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drop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table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Orders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CREATE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TABLE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Orders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order_id</w:t>
      </w:r>
      <w:proofErr w:type="spellEnd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INT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PRIMARY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KEY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customer_id</w:t>
      </w:r>
      <w:proofErr w:type="spellEnd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INT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order_date</w:t>
      </w:r>
      <w:proofErr w:type="spellEnd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DATE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NOT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NULL,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status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gramStart"/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VARCHAR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gramEnd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20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amount </w:t>
      </w:r>
      <w:proofErr w:type="gramStart"/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DECIMAL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gramEnd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2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r w:rsidRPr="007E13C4">
        <w:rPr>
          <w:rFonts w:ascii="Cascadia Mono" w:eastAsia="Times New Roman" w:hAnsi="Cascadia Mono" w:cs="Cascadia Mono"/>
          <w:color w:val="008000"/>
          <w:sz w:val="18"/>
          <w:szCs w:val="18"/>
          <w:lang w:eastAsia="en-IN"/>
        </w:rPr>
        <w:t>-- Foreign Key linking to Customers table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CONSTRAINT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fk_customer</w:t>
      </w:r>
      <w:proofErr w:type="spellEnd"/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   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FOREIGN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 xml:space="preserve">KEY 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customer_id</w:t>
      </w:r>
      <w:proofErr w:type="spellEnd"/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   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REFERENCES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Customers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customer_id</w:t>
      </w:r>
      <w:proofErr w:type="spellEnd"/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);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CREATE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TABLE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Customers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customer_id</w:t>
      </w:r>
      <w:proofErr w:type="spellEnd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INT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PRIMARY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KEY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customer_name</w:t>
      </w:r>
      <w:proofErr w:type="spellEnd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gramStart"/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VARCHAR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gramEnd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NOT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NULL,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email </w:t>
      </w:r>
      <w:proofErr w:type="gramStart"/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VARCHAR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gramEnd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phone </w:t>
      </w:r>
      <w:proofErr w:type="gramStart"/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VARCHAR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gramEnd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15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);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INSERT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INTO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Customers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customer_id</w:t>
      </w:r>
      <w:proofErr w:type="spellEnd"/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customer_name</w:t>
      </w:r>
      <w:proofErr w:type="spellEnd"/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email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phone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VALUES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</w:t>
      </w:r>
      <w:proofErr w:type="spellStart"/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Prathap</w:t>
      </w:r>
      <w:proofErr w:type="spellEnd"/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'prathap@example.com'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'9876543210'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2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'Anita'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'anita@example.com'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'9876543211'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3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'Ravi'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'ravi@example.com'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'9876543212'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4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'Sneha'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'sneha@example.com'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'9876543213'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5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'Kiran'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'kiran@example.com'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'9876543214'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6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'Meena'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'meena@example.com'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'9876543215'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7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'Arjun'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'arjun@example.com'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'9876543216'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8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</w:t>
      </w:r>
      <w:proofErr w:type="spellStart"/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Divya</w:t>
      </w:r>
      <w:proofErr w:type="spellEnd"/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'divya@example.com'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'9876543217'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9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'Suresh'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'suresh@example.com'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'9876543218'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'Lakshmi'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'lakshmi@example.com'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'9876543219'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11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'Vikram'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'vikram@example.com'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'9876543220'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12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'Priya'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'priya@example.com'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'9876543221'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13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'Manoj'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'manoj@example.com'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'9876543222'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14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'Geeta'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'geeta@example.com'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'9876543223'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15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'Rahul'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'rahul@example.com'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'9876543224'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16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'Shalini'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'shalini@example.com'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'9876543225'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17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'Naveen'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'naveen@example.com'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'9876543226'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18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'Pooja'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'pooja@example.com'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'9876543227'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19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'Santosh'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'santosh@example.com'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'9876543228'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20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'Deepa'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'deepa@example.com'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'9876543229'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);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INSERT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INTO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Orders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order_id</w:t>
      </w:r>
      <w:proofErr w:type="spellEnd"/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customer_id</w:t>
      </w:r>
      <w:proofErr w:type="spellEnd"/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order_date</w:t>
      </w:r>
      <w:proofErr w:type="spellEnd"/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status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amount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VALUES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101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'2026-06-01'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'Shipped'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250.00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102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2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'2026-06-02'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'Pending'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120.00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103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'2026-06-03'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'Shipped'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300.00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104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3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'2026-06-04'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'Cancelled'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150.00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105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4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'2026-06-05'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'Shipped'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500.00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106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2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'2026-06-06'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'Pending'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220.00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107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5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'2026-06-07'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'Shipped'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175.00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108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6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'2026-06-08'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'Shipped'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400.00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109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3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'2026-06-09'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'Pending'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90.00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110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7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'2026-06-10'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'Shipped'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600.00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111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8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'2026-06-11'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'Cancelled'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130.00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112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9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'2026-06-12'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'Shipped'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275.00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113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4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'2026-06-13'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'Pending'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180.00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114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'2026-06-14'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'Shipped'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320.00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115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11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'2026-06-15'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'Shipped'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450.00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116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12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'2026-06-16'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'Pending'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210.00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117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5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'2026-06-17'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'Shipped'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380.00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118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6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'2026-06-18'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'Cancelled'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95.00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119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13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'2026-06-19'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'Shipped'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510.00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:rsidR="007E13C4" w:rsidRPr="007E13C4" w:rsidRDefault="007E13C4" w:rsidP="007E1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120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14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'2026-06-20'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7E13C4">
        <w:rPr>
          <w:rFonts w:ascii="Cascadia Mono" w:eastAsia="Times New Roman" w:hAnsi="Cascadia Mono" w:cs="Cascadia Mono"/>
          <w:color w:val="FF0000"/>
          <w:sz w:val="18"/>
          <w:szCs w:val="18"/>
          <w:lang w:eastAsia="en-IN"/>
        </w:rPr>
        <w:t>'Pending'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7E13C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160.00</w:t>
      </w:r>
      <w:r w:rsidRPr="007E13C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);</w:t>
      </w:r>
    </w:p>
    <w:p w:rsidR="00493918" w:rsidRDefault="00493918">
      <w:bookmarkStart w:id="0" w:name="_GoBack"/>
      <w:bookmarkEnd w:id="0"/>
    </w:p>
    <w:sectPr w:rsidR="00493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C4"/>
    <w:rsid w:val="00493918"/>
    <w:rsid w:val="007E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03DE1-9DE6-4117-8535-E88718685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3C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PRATHAP</dc:creator>
  <cp:keywords/>
  <dc:description/>
  <cp:lastModifiedBy>PRATHAP</cp:lastModifiedBy>
  <cp:revision>1</cp:revision>
  <dcterms:created xsi:type="dcterms:W3CDTF">2026-06-20T02:37:00Z</dcterms:created>
  <dcterms:modified xsi:type="dcterms:W3CDTF">2026-06-20T02:38:00Z</dcterms:modified>
</cp:coreProperties>
</file>