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467E0" w14:textId="42FB56AA" w:rsidR="006E1499" w:rsidRPr="00715F54" w:rsidRDefault="007113D5" w:rsidP="006E1499">
      <w:p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Completion list:</w:t>
      </w:r>
    </w:p>
    <w:p w14:paraId="4B02087B" w14:textId="33EFBCFD" w:rsidR="006E1499" w:rsidRPr="00715F54" w:rsidRDefault="006E1499" w:rsidP="006E1499">
      <w:p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 xml:space="preserve">Task 1: </w:t>
      </w:r>
      <w:r w:rsidRPr="00715F54">
        <w:rPr>
          <w:sz w:val="24"/>
          <w:szCs w:val="24"/>
          <w:u w:val="single"/>
          <w:lang w:val="en-US"/>
        </w:rPr>
        <w:t>Html</w:t>
      </w:r>
      <w:r w:rsidRPr="00715F54">
        <w:rPr>
          <w:sz w:val="24"/>
          <w:szCs w:val="24"/>
          <w:lang w:val="en-US"/>
        </w:rPr>
        <w:t xml:space="preserve"> : Project HTML implementation :</w:t>
      </w:r>
    </w:p>
    <w:p w14:paraId="0BCD0A5E" w14:textId="57C75316" w:rsidR="006E1499" w:rsidRPr="00715F54" w:rsidRDefault="006E1499" w:rsidP="006E149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</w:rPr>
        <w:t>Project Task Part 1: HTML Page Content</w:t>
      </w:r>
    </w:p>
    <w:p w14:paraId="67AA9D08" w14:textId="0BA8D0C5" w:rsidR="00BF104F" w:rsidRPr="00715F54" w:rsidRDefault="006E1499" w:rsidP="00BF104F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</w:rPr>
      </w:pPr>
      <w:r w:rsidRPr="00715F54">
        <w:rPr>
          <w:sz w:val="24"/>
          <w:szCs w:val="24"/>
        </w:rPr>
        <w:t xml:space="preserve">Webpages </w:t>
      </w:r>
      <w:r w:rsidR="00BF104F" w:rsidRPr="00715F54">
        <w:rPr>
          <w:sz w:val="24"/>
          <w:szCs w:val="24"/>
        </w:rPr>
        <w:t>created</w:t>
      </w:r>
      <w:r w:rsidR="00715F54">
        <w:rPr>
          <w:sz w:val="24"/>
          <w:szCs w:val="24"/>
        </w:rPr>
        <w:t xml:space="preserve"> :4</w:t>
      </w:r>
      <w:r w:rsidR="00BF104F" w:rsidRPr="00715F54">
        <w:rPr>
          <w:sz w:val="24"/>
          <w:szCs w:val="24"/>
        </w:rPr>
        <w:t xml:space="preserve">:  Task fully Completed </w:t>
      </w:r>
    </w:p>
    <w:p w14:paraId="26C8D9A6" w14:textId="214EA545" w:rsidR="006E1499" w:rsidRPr="00715F54" w:rsidRDefault="006E1499" w:rsidP="006E1499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Home page</w:t>
      </w:r>
    </w:p>
    <w:p w14:paraId="2F106AF3" w14:textId="38D7AFB5" w:rsidR="006E1499" w:rsidRPr="00715F54" w:rsidRDefault="006E1499" w:rsidP="006E1499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Attractions</w:t>
      </w:r>
    </w:p>
    <w:p w14:paraId="32ABF137" w14:textId="7FB402D6" w:rsidR="006E1499" w:rsidRPr="00715F54" w:rsidRDefault="006E1499" w:rsidP="006E1499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User review page</w:t>
      </w:r>
    </w:p>
    <w:p w14:paraId="51D7A0D1" w14:textId="6D1928A3" w:rsidR="006E1499" w:rsidRPr="00715F54" w:rsidRDefault="006E1499" w:rsidP="006E1499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 xml:space="preserve">Famous Inhabitants </w:t>
      </w:r>
    </w:p>
    <w:p w14:paraId="72F3D17C" w14:textId="4E2FC04E" w:rsidR="006E1499" w:rsidRPr="00715F54" w:rsidRDefault="00BF104F" w:rsidP="00BF104F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 xml:space="preserve">Webpage linking through hyperlink:  Task fully Completed </w:t>
      </w:r>
    </w:p>
    <w:p w14:paraId="0B56BFEC" w14:textId="12FA46A5" w:rsidR="00FA5989" w:rsidRPr="00715F54" w:rsidRDefault="00FA5989" w:rsidP="00FA5989">
      <w:p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Task 2:</w:t>
      </w:r>
      <w:r w:rsidR="00715F54" w:rsidRPr="00715F54">
        <w:rPr>
          <w:sz w:val="24"/>
          <w:szCs w:val="24"/>
          <w:lang w:val="en-US"/>
        </w:rPr>
        <w:t xml:space="preserve"> </w:t>
      </w:r>
      <w:r w:rsidR="00715F54" w:rsidRPr="00715F54">
        <w:rPr>
          <w:sz w:val="24"/>
          <w:szCs w:val="24"/>
          <w:u w:val="single"/>
          <w:lang w:val="en-US"/>
        </w:rPr>
        <w:t>CSS</w:t>
      </w:r>
      <w:r w:rsidR="00715F54" w:rsidRPr="00715F54">
        <w:rPr>
          <w:sz w:val="24"/>
          <w:szCs w:val="24"/>
          <w:lang w:val="en-US"/>
        </w:rPr>
        <w:t xml:space="preserve"> : Project CSS implementation :</w:t>
      </w:r>
    </w:p>
    <w:p w14:paraId="6AF2F679" w14:textId="242CBAA3" w:rsidR="00715F54" w:rsidRPr="00715F54" w:rsidRDefault="00715F54" w:rsidP="00715F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</w:rPr>
        <w:t>Project Task Part 2: Page Styling with CSS</w:t>
      </w:r>
    </w:p>
    <w:p w14:paraId="191711D1" w14:textId="399AF6F6" w:rsidR="00715F54" w:rsidRPr="00715F54" w:rsidRDefault="00715F54" w:rsidP="00715F54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</w:rPr>
        <w:t xml:space="preserve">Website styling : Task fully completed </w:t>
      </w:r>
    </w:p>
    <w:p w14:paraId="05FF8D50" w14:textId="599F7AE7" w:rsidR="00715F54" w:rsidRPr="00715F54" w:rsidRDefault="00715F54" w:rsidP="00715F54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</w:rPr>
        <w:t xml:space="preserve">Website screen adaption : Task fully completed </w:t>
      </w:r>
    </w:p>
    <w:p w14:paraId="2C6E5A34" w14:textId="7327A1D9" w:rsidR="00715F54" w:rsidRPr="00715F54" w:rsidRDefault="00715F54" w:rsidP="00715F54">
      <w:p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  <w:lang w:val="en-US"/>
        </w:rPr>
        <w:t>Task 3: DHTML/Ajax : Project DHTML/Ajax implementation</w:t>
      </w:r>
      <w:r w:rsidR="00F1353F">
        <w:rPr>
          <w:sz w:val="24"/>
          <w:szCs w:val="24"/>
          <w:lang w:val="en-US"/>
        </w:rPr>
        <w:t xml:space="preserve"> in Home page</w:t>
      </w:r>
      <w:r w:rsidRPr="00715F54">
        <w:rPr>
          <w:sz w:val="24"/>
          <w:szCs w:val="24"/>
          <w:lang w:val="en-US"/>
        </w:rPr>
        <w:t>:</w:t>
      </w:r>
    </w:p>
    <w:p w14:paraId="68E31482" w14:textId="4963EAFC" w:rsidR="00715F54" w:rsidRPr="00715F54" w:rsidRDefault="00715F54" w:rsidP="00715F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 w:rsidRPr="00715F54">
        <w:rPr>
          <w:sz w:val="24"/>
          <w:szCs w:val="24"/>
        </w:rPr>
        <w:t>Project Task Part 3: JavaScript, Dynamic HTML &amp; Ajax</w:t>
      </w:r>
    </w:p>
    <w:p w14:paraId="7C2E5D26" w14:textId="4A0CCC04" w:rsidR="00715F54" w:rsidRDefault="00E77FC9" w:rsidP="00715F54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E77FC9">
        <w:rPr>
          <w:sz w:val="24"/>
          <w:szCs w:val="24"/>
        </w:rPr>
        <w:t>Real-time Weather Information</w:t>
      </w:r>
      <w:r w:rsidR="00F1353F">
        <w:rPr>
          <w:sz w:val="24"/>
          <w:szCs w:val="24"/>
        </w:rPr>
        <w:t xml:space="preserve"> display</w:t>
      </w:r>
      <w:r w:rsidR="00377BA1">
        <w:rPr>
          <w:sz w:val="24"/>
          <w:szCs w:val="24"/>
          <w:lang w:val="en-US"/>
        </w:rPr>
        <w:t>: Task fully completed</w:t>
      </w:r>
    </w:p>
    <w:p w14:paraId="3568E2E1" w14:textId="5A418F37" w:rsidR="00377BA1" w:rsidRPr="00842E47" w:rsidRDefault="00842E47" w:rsidP="00715F54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842E47">
        <w:rPr>
          <w:sz w:val="24"/>
          <w:szCs w:val="24"/>
        </w:rPr>
        <w:t>Insert Map from OpenStreetMap</w:t>
      </w:r>
      <w:r>
        <w:rPr>
          <w:sz w:val="24"/>
          <w:szCs w:val="24"/>
        </w:rPr>
        <w:t xml:space="preserve">: Task fully completed </w:t>
      </w:r>
    </w:p>
    <w:p w14:paraId="6FEE1534" w14:textId="1DA4B0C6" w:rsidR="007B6399" w:rsidRPr="007B6399" w:rsidRDefault="00842E47" w:rsidP="007B6399">
      <w:pPr>
        <w:pStyle w:val="ListParagraph"/>
        <w:numPr>
          <w:ilvl w:val="2"/>
          <w:numId w:val="4"/>
        </w:numPr>
        <w:spacing w:line="276" w:lineRule="auto"/>
        <w:rPr>
          <w:sz w:val="24"/>
          <w:szCs w:val="24"/>
          <w:lang w:val="en-US"/>
        </w:rPr>
      </w:pPr>
      <w:r w:rsidRPr="00842E47">
        <w:rPr>
          <w:sz w:val="24"/>
          <w:szCs w:val="24"/>
        </w:rPr>
        <w:t>Markers showing Surrounding Hotspots</w:t>
      </w:r>
      <w:r>
        <w:rPr>
          <w:sz w:val="24"/>
          <w:szCs w:val="24"/>
        </w:rPr>
        <w:t xml:space="preserve"> : Task </w:t>
      </w:r>
      <w:r w:rsidR="007B6399">
        <w:rPr>
          <w:sz w:val="24"/>
          <w:szCs w:val="24"/>
        </w:rPr>
        <w:tab/>
        <w:t xml:space="preserve">                   </w:t>
      </w:r>
      <w:r w:rsidRPr="007B6399">
        <w:rPr>
          <w:sz w:val="24"/>
          <w:szCs w:val="24"/>
        </w:rPr>
        <w:t>fully completed</w:t>
      </w:r>
    </w:p>
    <w:p w14:paraId="0CD257D9" w14:textId="1F9BC8BE" w:rsidR="00842E47" w:rsidRPr="00011A10" w:rsidRDefault="00842E47" w:rsidP="00842E47">
      <w:pPr>
        <w:pStyle w:val="ListParagraph"/>
        <w:numPr>
          <w:ilvl w:val="2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 w:rsidR="00F20928">
        <w:rPr>
          <w:sz w:val="24"/>
          <w:szCs w:val="24"/>
        </w:rPr>
        <w:t>Markers show details about location : Task fully completed</w:t>
      </w:r>
    </w:p>
    <w:p w14:paraId="2B6125D2" w14:textId="5B0A51AD" w:rsidR="00011A10" w:rsidRDefault="00011A10" w:rsidP="00011A10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Task 4: User Review Page Implementation</w:t>
      </w:r>
    </w:p>
    <w:p w14:paraId="57B2EBD2" w14:textId="5D5EBA5A" w:rsidR="00E0388A" w:rsidRPr="00846AFD" w:rsidRDefault="00E0388A" w:rsidP="00846AFD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 w:rsidRPr="00846AFD">
        <w:rPr>
          <w:sz w:val="24"/>
          <w:szCs w:val="24"/>
        </w:rPr>
        <w:t>Project Task Part 4: User Review Page (Server Scripting on Flask and Apache)</w:t>
      </w:r>
    </w:p>
    <w:p w14:paraId="1F7E0F4C" w14:textId="7C35C6FB" w:rsidR="0021577D" w:rsidRPr="00572C33" w:rsidRDefault="0021577D" w:rsidP="0021577D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21577D">
        <w:rPr>
          <w:sz w:val="24"/>
          <w:szCs w:val="24"/>
        </w:rPr>
        <w:t>Server-Side Implementation</w:t>
      </w:r>
      <w:r w:rsidR="00CB6EE7">
        <w:rPr>
          <w:sz w:val="24"/>
          <w:szCs w:val="24"/>
        </w:rPr>
        <w:t xml:space="preserve"> : Task fully completed </w:t>
      </w:r>
    </w:p>
    <w:p w14:paraId="5C844360" w14:textId="639C55BC" w:rsidR="00472813" w:rsidRPr="00472813" w:rsidRDefault="00572C33" w:rsidP="00472813">
      <w:pPr>
        <w:pStyle w:val="ListParagraph"/>
        <w:numPr>
          <w:ilvl w:val="2"/>
          <w:numId w:val="4"/>
        </w:numPr>
        <w:spacing w:line="276" w:lineRule="auto"/>
        <w:rPr>
          <w:sz w:val="24"/>
          <w:szCs w:val="24"/>
          <w:lang w:val="en-US"/>
        </w:rPr>
      </w:pPr>
      <w:r w:rsidRPr="00572C33">
        <w:rPr>
          <w:sz w:val="24"/>
          <w:szCs w:val="24"/>
        </w:rPr>
        <w:t>Store a user review</w:t>
      </w:r>
      <w:r>
        <w:rPr>
          <w:sz w:val="24"/>
          <w:szCs w:val="24"/>
        </w:rPr>
        <w:t xml:space="preserve"> </w:t>
      </w:r>
      <w:r w:rsidR="00F563AE">
        <w:rPr>
          <w:sz w:val="24"/>
          <w:szCs w:val="24"/>
        </w:rPr>
        <w:t xml:space="preserve">as </w:t>
      </w:r>
      <w:r w:rsidR="000D54C0">
        <w:rPr>
          <w:sz w:val="24"/>
          <w:szCs w:val="24"/>
        </w:rPr>
        <w:t>Json</w:t>
      </w:r>
      <w:r>
        <w:rPr>
          <w:sz w:val="24"/>
          <w:szCs w:val="24"/>
        </w:rPr>
        <w:t>: Task fully completed</w:t>
      </w:r>
    </w:p>
    <w:p w14:paraId="1F848B8A" w14:textId="3F4A7D6C" w:rsidR="00472813" w:rsidRPr="00472813" w:rsidRDefault="00472813" w:rsidP="00472813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472813">
        <w:rPr>
          <w:sz w:val="24"/>
          <w:szCs w:val="24"/>
        </w:rPr>
        <w:t>Client-Side Interface</w:t>
      </w:r>
      <w:r w:rsidR="00CB6EE7">
        <w:rPr>
          <w:sz w:val="24"/>
          <w:szCs w:val="24"/>
        </w:rPr>
        <w:t xml:space="preserve"> : Task fully completed </w:t>
      </w:r>
    </w:p>
    <w:p w14:paraId="7BD5359E" w14:textId="77777777" w:rsidR="00615CBC" w:rsidRPr="00472813" w:rsidRDefault="00615CBC" w:rsidP="00615CBC">
      <w:pPr>
        <w:pStyle w:val="ListParagraph"/>
        <w:numPr>
          <w:ilvl w:val="2"/>
          <w:numId w:val="4"/>
        </w:numPr>
        <w:spacing w:line="276" w:lineRule="auto"/>
        <w:rPr>
          <w:sz w:val="24"/>
          <w:szCs w:val="24"/>
          <w:lang w:val="en-US"/>
        </w:rPr>
      </w:pPr>
      <w:r w:rsidRPr="002C0A9D">
        <w:rPr>
          <w:sz w:val="24"/>
          <w:szCs w:val="24"/>
        </w:rPr>
        <w:t>List the available reviews</w:t>
      </w:r>
      <w:r>
        <w:rPr>
          <w:sz w:val="24"/>
          <w:szCs w:val="24"/>
        </w:rPr>
        <w:t xml:space="preserve"> : Task fully completed </w:t>
      </w:r>
    </w:p>
    <w:p w14:paraId="48CD669D" w14:textId="77777777" w:rsidR="00CB6EE7" w:rsidRPr="00CB6EE7" w:rsidRDefault="00472813" w:rsidP="00CB6EE7">
      <w:pPr>
        <w:pStyle w:val="ListParagraph"/>
        <w:numPr>
          <w:ilvl w:val="2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Review form</w:t>
      </w:r>
      <w:r w:rsidR="00CB6EE7">
        <w:rPr>
          <w:sz w:val="24"/>
          <w:szCs w:val="24"/>
        </w:rPr>
        <w:t xml:space="preserve"> – Validation: Task fully completed</w:t>
      </w:r>
    </w:p>
    <w:p w14:paraId="277CD644" w14:textId="26E213EF" w:rsidR="00472813" w:rsidRPr="00D4359F" w:rsidRDefault="00472813" w:rsidP="00CB6EE7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 w:rsidRPr="00CB6EE7">
        <w:rPr>
          <w:sz w:val="24"/>
          <w:szCs w:val="24"/>
        </w:rPr>
        <w:t>Client-Server Interaction</w:t>
      </w:r>
      <w:r w:rsidR="00CB6EE7">
        <w:rPr>
          <w:sz w:val="24"/>
          <w:szCs w:val="24"/>
        </w:rPr>
        <w:t xml:space="preserve"> : Task fully completed</w:t>
      </w:r>
    </w:p>
    <w:p w14:paraId="710FEF4D" w14:textId="0B5C41FB" w:rsidR="00667642" w:rsidRDefault="000C5702" w:rsidP="00D4359F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Third party component and materials:</w:t>
      </w:r>
    </w:p>
    <w:p w14:paraId="30E926F6" w14:textId="51C6C548" w:rsidR="00CB378F" w:rsidRDefault="00CB378F" w:rsidP="00D4359F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ChatGPT:</w:t>
      </w:r>
    </w:p>
    <w:p w14:paraId="1D33D4C5" w14:textId="77777777" w:rsidR="00CB378F" w:rsidRPr="00CB378F" w:rsidRDefault="00CB378F" w:rsidP="00CB378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Prompts:</w:t>
      </w:r>
    </w:p>
    <w:p w14:paraId="6E6DFFEB" w14:textId="5EEA20EA" w:rsidR="00CB378F" w:rsidRPr="00CB378F" w:rsidRDefault="00CB378F" w:rsidP="00CB378F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 w:rsidRPr="00CB378F">
        <w:rPr>
          <w:sz w:val="24"/>
          <w:szCs w:val="24"/>
        </w:rPr>
        <w:t xml:space="preserve">van </w:t>
      </w:r>
      <w:r w:rsidRPr="00CB378F">
        <w:rPr>
          <w:sz w:val="24"/>
          <w:szCs w:val="24"/>
        </w:rPr>
        <w:t>Halen</w:t>
      </w:r>
      <w:r w:rsidRPr="00CB378F">
        <w:rPr>
          <w:sz w:val="24"/>
          <w:szCs w:val="24"/>
        </w:rPr>
        <w:t xml:space="preserve"> summary 200 words</w:t>
      </w:r>
      <w:r w:rsidR="00C43DE9">
        <w:rPr>
          <w:sz w:val="24"/>
          <w:szCs w:val="24"/>
        </w:rPr>
        <w:t xml:space="preserve"> : use : Famous </w:t>
      </w:r>
      <w:r w:rsidR="00C43DE9">
        <w:rPr>
          <w:sz w:val="24"/>
          <w:szCs w:val="24"/>
        </w:rPr>
        <w:t>inhabitants</w:t>
      </w:r>
    </w:p>
    <w:p w14:paraId="1AE2A2BD" w14:textId="4A880FC8" w:rsidR="00CB378F" w:rsidRPr="00C43DE9" w:rsidRDefault="00CB378F" w:rsidP="00C43DE9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Anne Frank summary 200 words</w:t>
      </w:r>
      <w:r w:rsidR="00C43DE9">
        <w:rPr>
          <w:sz w:val="24"/>
          <w:szCs w:val="24"/>
        </w:rPr>
        <w:t>:</w:t>
      </w:r>
      <w:r w:rsidR="00E61F95">
        <w:rPr>
          <w:sz w:val="24"/>
          <w:szCs w:val="24"/>
        </w:rPr>
        <w:t xml:space="preserve"> </w:t>
      </w:r>
      <w:r w:rsidR="00C43DE9">
        <w:rPr>
          <w:sz w:val="24"/>
          <w:szCs w:val="24"/>
        </w:rPr>
        <w:t xml:space="preserve">use : Famous </w:t>
      </w:r>
      <w:r w:rsidR="00C43DE9">
        <w:rPr>
          <w:sz w:val="24"/>
          <w:szCs w:val="24"/>
        </w:rPr>
        <w:t>inhabitants</w:t>
      </w:r>
    </w:p>
    <w:p w14:paraId="232D6630" w14:textId="2AC04A8C" w:rsidR="00CB378F" w:rsidRPr="00E61F95" w:rsidRDefault="00CB378F" w:rsidP="00E61F95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Heineken experience summary 200 words</w:t>
      </w:r>
      <w:r w:rsidR="00E61F95">
        <w:rPr>
          <w:sz w:val="24"/>
          <w:szCs w:val="24"/>
        </w:rPr>
        <w:t xml:space="preserve">: </w:t>
      </w:r>
      <w:r w:rsidR="00E61F95">
        <w:rPr>
          <w:sz w:val="24"/>
          <w:szCs w:val="24"/>
        </w:rPr>
        <w:t xml:space="preserve">use : Famous </w:t>
      </w:r>
      <w:r w:rsidR="00E61F95">
        <w:rPr>
          <w:sz w:val="24"/>
          <w:szCs w:val="24"/>
        </w:rPr>
        <w:t>attractions</w:t>
      </w:r>
    </w:p>
    <w:p w14:paraId="5DCCC179" w14:textId="64EF9C2B" w:rsidR="00CB378F" w:rsidRPr="00C43DE9" w:rsidRDefault="00CB378F" w:rsidP="00CB378F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Van Goh summary 200 words</w:t>
      </w:r>
      <w:r w:rsidR="00E61F95">
        <w:rPr>
          <w:sz w:val="24"/>
          <w:szCs w:val="24"/>
        </w:rPr>
        <w:t xml:space="preserve"> : use : Famous attractions</w:t>
      </w:r>
    </w:p>
    <w:p w14:paraId="77BED019" w14:textId="74D530A0" w:rsidR="00901C2F" w:rsidRDefault="00C43DE9" w:rsidP="00901C2F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Amsterdam summary </w:t>
      </w:r>
      <w:r w:rsidR="00E61F95">
        <w:rPr>
          <w:sz w:val="24"/>
          <w:szCs w:val="24"/>
          <w:lang w:val="en-US"/>
        </w:rPr>
        <w:t xml:space="preserve"> </w:t>
      </w:r>
      <w:r w:rsidR="009A5468">
        <w:rPr>
          <w:sz w:val="24"/>
          <w:szCs w:val="24"/>
          <w:lang w:val="en-US"/>
        </w:rPr>
        <w:t>160</w:t>
      </w:r>
      <w:r w:rsidR="00E61F95">
        <w:rPr>
          <w:sz w:val="24"/>
          <w:szCs w:val="24"/>
          <w:lang w:val="en-US"/>
        </w:rPr>
        <w:t xml:space="preserve"> words : use : Homepage</w:t>
      </w:r>
    </w:p>
    <w:p w14:paraId="61914BA0" w14:textId="0C139236" w:rsidR="00901C2F" w:rsidRDefault="00901C2F" w:rsidP="00901C2F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Pinterest:</w:t>
      </w:r>
    </w:p>
    <w:p w14:paraId="5E92F38E" w14:textId="199B0B3D" w:rsidR="00F35C12" w:rsidRDefault="00901C2F" w:rsidP="00F35C12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Burger Menu Icon : use : drop down menu : used in all web pages </w:t>
      </w:r>
      <w:hyperlink r:id="rId6" w:history="1">
        <w:r w:rsidR="00FD6F92" w:rsidRPr="00FD6F92">
          <w:rPr>
            <w:rStyle w:val="Hyperlink"/>
            <w:sz w:val="24"/>
            <w:szCs w:val="24"/>
            <w:lang w:val="en-US"/>
          </w:rPr>
          <w:t>https://www.pinterest.com/pin/723109283914968181/</w:t>
        </w:r>
      </w:hyperlink>
    </w:p>
    <w:p w14:paraId="1EE03614" w14:textId="1E10DDAA" w:rsidR="00F35C12" w:rsidRDefault="00F35C12" w:rsidP="00F35C12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Van Halen stage : use : Famous attractions :</w:t>
      </w:r>
      <w:r w:rsidR="00261EE4">
        <w:rPr>
          <w:sz w:val="24"/>
          <w:szCs w:val="24"/>
          <w:lang w:val="en-US"/>
        </w:rPr>
        <w:t xml:space="preserve"> </w:t>
      </w:r>
      <w:hyperlink r:id="rId7" w:history="1">
        <w:r w:rsidR="000321A6" w:rsidRPr="00925E5D">
          <w:rPr>
            <w:rStyle w:val="Hyperlink"/>
            <w:sz w:val="24"/>
            <w:szCs w:val="24"/>
            <w:lang w:val="en-US"/>
          </w:rPr>
          <w:t>https://www.pinterest.com/pin/213569207315128667/</w:t>
        </w:r>
      </w:hyperlink>
    </w:p>
    <w:p w14:paraId="4DE327E9" w14:textId="43BCFE36" w:rsidR="00FD14D8" w:rsidRPr="00FD14D8" w:rsidRDefault="00FD14D8" w:rsidP="00FD14D8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Van Halen : use : Famous attractions :</w:t>
      </w:r>
      <w:hyperlink r:id="rId8" w:history="1">
        <w:r w:rsidRPr="00FD14D8">
          <w:rPr>
            <w:rStyle w:val="Hyperlink"/>
            <w:sz w:val="24"/>
            <w:szCs w:val="24"/>
            <w:lang w:val="en-US"/>
          </w:rPr>
          <w:t>https://www.pinterest.com/pin/582512533039182430/</w:t>
        </w:r>
      </w:hyperlink>
    </w:p>
    <w:p w14:paraId="357C8DB1" w14:textId="65F76596" w:rsidR="00FD6F92" w:rsidRDefault="00B623DA" w:rsidP="00FD6F92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Wallpaper Cave</w:t>
      </w:r>
      <w:r w:rsidR="00221957">
        <w:rPr>
          <w:sz w:val="24"/>
          <w:szCs w:val="24"/>
          <w:lang w:val="en-US"/>
        </w:rPr>
        <w:t>:</w:t>
      </w:r>
    </w:p>
    <w:p w14:paraId="2D521481" w14:textId="099F99EB" w:rsidR="00B623DA" w:rsidRDefault="00221957" w:rsidP="00B623DA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Van Halen Stripes wallpapers</w:t>
      </w:r>
      <w:r w:rsidR="00A72439">
        <w:rPr>
          <w:sz w:val="24"/>
          <w:szCs w:val="24"/>
          <w:lang w:val="en-US"/>
        </w:rPr>
        <w:t xml:space="preserve"> : PNG </w:t>
      </w:r>
      <w:r>
        <w:rPr>
          <w:sz w:val="24"/>
          <w:szCs w:val="24"/>
          <w:lang w:val="en-US"/>
        </w:rPr>
        <w:t>: use : Famous</w:t>
      </w:r>
      <w:r w:rsidR="00A72439">
        <w:rPr>
          <w:sz w:val="24"/>
          <w:szCs w:val="24"/>
          <w:lang w:val="en-US"/>
        </w:rPr>
        <w:t xml:space="preserve"> inhabitants</w:t>
      </w:r>
      <w:r>
        <w:rPr>
          <w:sz w:val="24"/>
          <w:szCs w:val="24"/>
          <w:lang w:val="en-US"/>
        </w:rPr>
        <w:t>:</w:t>
      </w:r>
      <w:r w:rsidR="00B623DA">
        <w:rPr>
          <w:sz w:val="24"/>
          <w:szCs w:val="24"/>
          <w:lang w:val="en-US"/>
        </w:rPr>
        <w:t xml:space="preserve"> </w:t>
      </w:r>
      <w:hyperlink r:id="rId9" w:history="1">
        <w:r w:rsidR="00B623DA" w:rsidRPr="00B623DA">
          <w:rPr>
            <w:rStyle w:val="Hyperlink"/>
            <w:sz w:val="24"/>
            <w:szCs w:val="24"/>
            <w:lang w:val="en-US"/>
          </w:rPr>
          <w:t>https://wallpapercave.com/van-halen-stripes-wallpaper</w:t>
        </w:r>
      </w:hyperlink>
    </w:p>
    <w:p w14:paraId="0A7CA67A" w14:textId="3A95EA2F" w:rsidR="00B623DA" w:rsidRDefault="00A72439" w:rsidP="00B623DA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Lonely planet: Amsterdam :</w:t>
      </w:r>
    </w:p>
    <w:p w14:paraId="24FE1B9E" w14:textId="12A5C526" w:rsidR="00A72439" w:rsidRDefault="00A72439" w:rsidP="00A7243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Van Gogh Museum : JPG : use : Famous attractions</w:t>
      </w:r>
      <w:r w:rsidR="000321A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: </w:t>
      </w:r>
      <w:hyperlink r:id="rId10" w:history="1">
        <w:r w:rsidRPr="00A72439">
          <w:rPr>
            <w:rStyle w:val="Hyperlink"/>
            <w:sz w:val="24"/>
            <w:szCs w:val="24"/>
            <w:lang w:val="en-US"/>
          </w:rPr>
          <w:t>https://www.lonelyplanet.com/the-netherlands/amsterdam</w:t>
        </w:r>
      </w:hyperlink>
    </w:p>
    <w:p w14:paraId="4B4CB83F" w14:textId="17C99051" w:rsidR="00771997" w:rsidRPr="00771997" w:rsidRDefault="00771997" w:rsidP="00771997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Rijksmuseum: JPG : use : Famous attractions : </w:t>
      </w:r>
      <w:hyperlink r:id="rId11" w:history="1">
        <w:r w:rsidRPr="00925E5D">
          <w:rPr>
            <w:rStyle w:val="Hyperlink"/>
            <w:sz w:val="24"/>
            <w:szCs w:val="24"/>
            <w:lang w:val="en-US"/>
          </w:rPr>
          <w:t>https://www.lonelyplanet.com/the-netherlands/amsterdam/vondelpark-and-around/attractions/rijksmuseum/a/poi-sig/387159/1323043</w:t>
        </w:r>
      </w:hyperlink>
    </w:p>
    <w:p w14:paraId="1D36836F" w14:textId="6AE52B90" w:rsidR="00D20D91" w:rsidRPr="00D20D91" w:rsidRDefault="00D20D91" w:rsidP="00D20D91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Heineken:</w:t>
      </w:r>
    </w:p>
    <w:p w14:paraId="439AF906" w14:textId="4B6F94A1" w:rsidR="00A72439" w:rsidRDefault="00A72439" w:rsidP="00A72439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Heineken experience: JPG : use</w:t>
      </w:r>
      <w:r w:rsidR="000321A6">
        <w:rPr>
          <w:sz w:val="24"/>
          <w:szCs w:val="24"/>
          <w:lang w:val="en-US"/>
        </w:rPr>
        <w:t xml:space="preserve"> : </w:t>
      </w:r>
      <w:r>
        <w:rPr>
          <w:sz w:val="24"/>
          <w:szCs w:val="24"/>
          <w:lang w:val="en-US"/>
        </w:rPr>
        <w:t>Famous attractions</w:t>
      </w:r>
      <w:r w:rsidR="000321A6">
        <w:rPr>
          <w:sz w:val="24"/>
          <w:szCs w:val="24"/>
          <w:lang w:val="en-US"/>
        </w:rPr>
        <w:t xml:space="preserve"> </w:t>
      </w:r>
      <w:r w:rsidR="00D20D91">
        <w:rPr>
          <w:sz w:val="24"/>
          <w:szCs w:val="24"/>
          <w:lang w:val="en-US"/>
        </w:rPr>
        <w:t xml:space="preserve">: </w:t>
      </w:r>
      <w:hyperlink r:id="rId12" w:history="1">
        <w:r w:rsidR="00D20D91" w:rsidRPr="00925E5D">
          <w:rPr>
            <w:rStyle w:val="Hyperlink"/>
            <w:sz w:val="24"/>
            <w:szCs w:val="24"/>
            <w:lang w:val="en-US"/>
          </w:rPr>
          <w:t>https://www.heineken.com/gb/en/our-story/the-experience</w:t>
        </w:r>
      </w:hyperlink>
    </w:p>
    <w:p w14:paraId="17F10077" w14:textId="42353ABE" w:rsidR="000321A6" w:rsidRDefault="000321A6" w:rsidP="000321A6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National Geographic:</w:t>
      </w:r>
    </w:p>
    <w:p w14:paraId="2F2EA4E1" w14:textId="02C96F2A" w:rsidR="000321A6" w:rsidRDefault="000321A6" w:rsidP="000321A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Amsterdam: JPG : use : Home Page : </w:t>
      </w:r>
      <w:hyperlink r:id="rId13" w:history="1">
        <w:r w:rsidRPr="00925E5D">
          <w:rPr>
            <w:rStyle w:val="Hyperlink"/>
            <w:sz w:val="24"/>
            <w:szCs w:val="24"/>
            <w:lang w:val="en-US"/>
          </w:rPr>
          <w:t>https://www.</w:t>
        </w:r>
        <w:r w:rsidRPr="00925E5D">
          <w:rPr>
            <w:rStyle w:val="Hyperlink"/>
            <w:sz w:val="24"/>
            <w:szCs w:val="24"/>
            <w:lang w:val="en-US"/>
          </w:rPr>
          <w:t>nationalgeographic.com/travel/article/amsterdam-essentials-travel-guide</w:t>
        </w:r>
      </w:hyperlink>
    </w:p>
    <w:p w14:paraId="0028901A" w14:textId="30A9B8F6" w:rsidR="00FF24BE" w:rsidRDefault="00FF24BE" w:rsidP="00FF24BE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Pxfuel:</w:t>
      </w:r>
    </w:p>
    <w:p w14:paraId="1D2A198F" w14:textId="06C66FE1" w:rsidR="00FF24BE" w:rsidRDefault="00FF24BE" w:rsidP="00FF24BE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Amsterdam sunset: use : Home Page : </w:t>
      </w:r>
      <w:hyperlink r:id="rId14" w:history="1">
        <w:r w:rsidRPr="00925E5D">
          <w:rPr>
            <w:rStyle w:val="Hyperlink"/>
            <w:sz w:val="24"/>
            <w:szCs w:val="24"/>
            <w:lang w:val="en-US"/>
          </w:rPr>
          <w:t>https://www.pxfuel.com/en/desk</w:t>
        </w:r>
        <w:r w:rsidRPr="00925E5D">
          <w:rPr>
            <w:rStyle w:val="Hyperlink"/>
            <w:sz w:val="24"/>
            <w:szCs w:val="24"/>
            <w:lang w:val="en-US"/>
          </w:rPr>
          <w:t>top-wallpaper-neosn</w:t>
        </w:r>
      </w:hyperlink>
    </w:p>
    <w:p w14:paraId="009FC0A6" w14:textId="34DE5635" w:rsidR="00FF24BE" w:rsidRDefault="00FF24BE" w:rsidP="00FF24BE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British Online Archives:</w:t>
      </w:r>
    </w:p>
    <w:p w14:paraId="3B31E895" w14:textId="49A72DDE" w:rsidR="00FF24BE" w:rsidRPr="00FF24BE" w:rsidRDefault="00FF24BE" w:rsidP="00FF24BE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Anne Frank: JPG : use : Famous inhabitants :</w:t>
      </w:r>
      <w:r w:rsidR="00A31202">
        <w:rPr>
          <w:sz w:val="24"/>
          <w:szCs w:val="24"/>
          <w:lang w:val="en-US"/>
        </w:rPr>
        <w:t xml:space="preserve"> </w:t>
      </w:r>
      <w:hyperlink r:id="rId15" w:history="1">
        <w:r w:rsidR="00A31202" w:rsidRPr="00925E5D">
          <w:rPr>
            <w:rStyle w:val="Hyperlink"/>
            <w:sz w:val="24"/>
            <w:szCs w:val="24"/>
            <w:lang w:val="en-US"/>
          </w:rPr>
          <w:t>https://britishonlinearchives.com/posts/category/notable-days/789/80-years-since-anne-franks-final-diary-entry</w:t>
        </w:r>
      </w:hyperlink>
    </w:p>
    <w:p w14:paraId="75F1F02C" w14:textId="77777777" w:rsidR="00CA1D87" w:rsidRDefault="00CA1D87" w:rsidP="00FF24BE">
      <w:pPr>
        <w:spacing w:line="276" w:lineRule="auto"/>
        <w:rPr>
          <w:sz w:val="24"/>
          <w:szCs w:val="24"/>
          <w:lang w:val="en-US"/>
        </w:rPr>
      </w:pPr>
    </w:p>
    <w:p w14:paraId="6AB02B15" w14:textId="0B87DB3A" w:rsidR="00263C42" w:rsidRDefault="00263C42" w:rsidP="00FF24BE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PNG Egg:</w:t>
      </w:r>
    </w:p>
    <w:p w14:paraId="7A42D849" w14:textId="24EA79C4" w:rsidR="00263C42" w:rsidRDefault="00263C42" w:rsidP="00263C42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Crowd: JPG : use : Famous inhabitants : </w:t>
      </w:r>
      <w:hyperlink r:id="rId16" w:history="1">
        <w:r w:rsidRPr="00925E5D">
          <w:rPr>
            <w:rStyle w:val="Hyperlink"/>
            <w:sz w:val="24"/>
            <w:szCs w:val="24"/>
            <w:lang w:val="en-US"/>
          </w:rPr>
          <w:t>https://www.pngegg.com/en/png-ehhap</w:t>
        </w:r>
      </w:hyperlink>
    </w:p>
    <w:p w14:paraId="6512A896" w14:textId="40E368C6" w:rsidR="007F787B" w:rsidRDefault="007F787B" w:rsidP="007F787B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Wikipedia:</w:t>
      </w:r>
    </w:p>
    <w:p w14:paraId="36452089" w14:textId="67CB4CE0" w:rsidR="007F787B" w:rsidRDefault="007F787B" w:rsidP="007F787B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Flag : JPG : use : Menu :   </w:t>
      </w:r>
      <w:hyperlink r:id="rId17" w:history="1">
        <w:r w:rsidR="00A46FFF" w:rsidRPr="00925E5D">
          <w:rPr>
            <w:rStyle w:val="Hyperlink"/>
            <w:sz w:val="24"/>
            <w:szCs w:val="24"/>
            <w:lang w:val="en-US"/>
          </w:rPr>
          <w:t>https://en.wikipedia.org/wiki/Flag_of_Amsterdam</w:t>
        </w:r>
      </w:hyperlink>
    </w:p>
    <w:p w14:paraId="44D003C7" w14:textId="246770B8" w:rsidR="00A46FFF" w:rsidRDefault="00A46FFF" w:rsidP="00A46FFF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Google fonts:</w:t>
      </w:r>
    </w:p>
    <w:p w14:paraId="78A8FB11" w14:textId="36C47B98" w:rsidR="00A46FFF" w:rsidRDefault="00A46FFF" w:rsidP="00A46FF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Updock-Font:                                           </w:t>
      </w:r>
      <w:hyperlink r:id="rId18" w:history="1">
        <w:r w:rsidRPr="00925E5D">
          <w:rPr>
            <w:rStyle w:val="Hyperlink"/>
            <w:sz w:val="24"/>
            <w:szCs w:val="24"/>
            <w:lang w:val="en-US"/>
          </w:rPr>
          <w:t>https://fonts.google.com/specimen/Updock</w:t>
        </w:r>
      </w:hyperlink>
    </w:p>
    <w:p w14:paraId="1DB9BDFA" w14:textId="5FC8E6A0" w:rsidR="00A46FFF" w:rsidRDefault="00A46FFF" w:rsidP="00A46FFF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Bungee-Regular: </w:t>
      </w:r>
      <w:hyperlink r:id="rId19" w:history="1">
        <w:r w:rsidRPr="00A46FFF">
          <w:rPr>
            <w:rStyle w:val="Hyperlink"/>
            <w:sz w:val="24"/>
            <w:szCs w:val="24"/>
            <w:lang w:val="en-US"/>
          </w:rPr>
          <w:t>https://fonts.google.com/specimen/Bungee?query=Bungee</w:t>
        </w:r>
      </w:hyperlink>
    </w:p>
    <w:p w14:paraId="01D248ED" w14:textId="5DD00974" w:rsidR="00ED4C63" w:rsidRPr="00ED4C63" w:rsidRDefault="00ED4C63" w:rsidP="007E6865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Api : </w:t>
      </w:r>
    </w:p>
    <w:p w14:paraId="2974E3BA" w14:textId="77777777" w:rsidR="00C66BD5" w:rsidRDefault="00ED4C63" w:rsidP="00ED4C63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OpenWeather:</w:t>
      </w:r>
      <w:r w:rsidR="00C66BD5">
        <w:rPr>
          <w:sz w:val="24"/>
          <w:szCs w:val="24"/>
          <w:lang w:val="en-US"/>
        </w:rPr>
        <w:t xml:space="preserve"> </w:t>
      </w:r>
      <w:hyperlink r:id="rId20" w:history="1">
        <w:r w:rsidR="00C66BD5" w:rsidRPr="00C66BD5">
          <w:rPr>
            <w:rStyle w:val="Hyperlink"/>
            <w:sz w:val="24"/>
            <w:szCs w:val="24"/>
            <w:lang w:val="en-US"/>
          </w:rPr>
          <w:t>https://openweathermap.org</w:t>
        </w:r>
      </w:hyperlink>
      <w:r>
        <w:rPr>
          <w:sz w:val="24"/>
          <w:szCs w:val="24"/>
          <w:lang w:val="en-US"/>
        </w:rPr>
        <w:t xml:space="preserve"> </w:t>
      </w:r>
    </w:p>
    <w:p w14:paraId="2940D2A3" w14:textId="67F54A39" w:rsidR="00A46FFF" w:rsidRPr="00ED4C63" w:rsidRDefault="00C66BD5" w:rsidP="00ED4C63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Leaflet: </w:t>
      </w:r>
      <w:hyperlink r:id="rId21" w:history="1">
        <w:r w:rsidRPr="00C66BD5">
          <w:rPr>
            <w:rStyle w:val="Hyperlink"/>
            <w:sz w:val="24"/>
            <w:szCs w:val="24"/>
            <w:lang w:val="en-US"/>
          </w:rPr>
          <w:t>https://leafletjs.com/reference.html</w:t>
        </w:r>
      </w:hyperlink>
    </w:p>
    <w:p w14:paraId="6ADE79B2" w14:textId="2985DB76" w:rsidR="000321A6" w:rsidRDefault="009958ED" w:rsidP="000321A6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Limitations:</w:t>
      </w:r>
    </w:p>
    <w:p w14:paraId="4ED870B1" w14:textId="313EFC7E" w:rsidR="009958ED" w:rsidRDefault="009958ED" w:rsidP="004E0D30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  <w:lang w:val="en-US"/>
        </w:rPr>
      </w:pPr>
      <w:r w:rsidRPr="004E0D30">
        <w:rPr>
          <w:sz w:val="24"/>
          <w:szCs w:val="24"/>
          <w:lang w:val="en-US"/>
        </w:rPr>
        <w:t xml:space="preserve">When a phone was utilized  instead of switching to a drop-down menu the website would merely squish horizontal menu content until it would fit resulting in </w:t>
      </w:r>
      <w:r w:rsidR="004E0D30" w:rsidRPr="004E0D30">
        <w:rPr>
          <w:sz w:val="24"/>
          <w:szCs w:val="24"/>
          <w:lang w:val="en-US"/>
        </w:rPr>
        <w:t>an</w:t>
      </w:r>
      <w:r w:rsidRPr="004E0D30">
        <w:rPr>
          <w:sz w:val="24"/>
          <w:szCs w:val="24"/>
          <w:lang w:val="en-US"/>
        </w:rPr>
        <w:t xml:space="preserve"> unsatisfactory appearance of the menu</w:t>
      </w:r>
      <w:r w:rsidR="004E0D30">
        <w:rPr>
          <w:sz w:val="24"/>
          <w:szCs w:val="24"/>
          <w:lang w:val="en-US"/>
        </w:rPr>
        <w:t>.</w:t>
      </w:r>
    </w:p>
    <w:p w14:paraId="08D70805" w14:textId="224F7EBD" w:rsidR="004E0D30" w:rsidRDefault="004E0D30" w:rsidP="004E0D30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Text when utilizing a phone would take up the entire width of the screen having an unsatisfactory result on appearance and also readability. </w:t>
      </w:r>
    </w:p>
    <w:p w14:paraId="36A87A36" w14:textId="19A562CF" w:rsidR="004E0D30" w:rsidRDefault="004E0D30" w:rsidP="004E0D30">
      <w:pPr>
        <w:spacing w:line="276" w:lineRule="auto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Fixes:</w:t>
      </w:r>
    </w:p>
    <w:p w14:paraId="2A494A93" w14:textId="16014172" w:rsidR="00E13459" w:rsidRDefault="00E13459" w:rsidP="00E13459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menu was replaced with a </w:t>
      </w:r>
      <w:r w:rsidR="00D62A12">
        <w:rPr>
          <w:sz w:val="24"/>
          <w:szCs w:val="24"/>
          <w:lang w:val="en-US"/>
        </w:rPr>
        <w:t>drop-down</w:t>
      </w:r>
      <w:r>
        <w:rPr>
          <w:sz w:val="24"/>
          <w:szCs w:val="24"/>
          <w:lang w:val="en-US"/>
        </w:rPr>
        <w:t xml:space="preserve"> menu which allowed for larger font sizes to be </w:t>
      </w:r>
      <w:r w:rsidR="00D62A12">
        <w:rPr>
          <w:sz w:val="24"/>
          <w:szCs w:val="24"/>
          <w:lang w:val="en-US"/>
        </w:rPr>
        <w:t>used,</w:t>
      </w:r>
      <w:r>
        <w:rPr>
          <w:sz w:val="24"/>
          <w:szCs w:val="24"/>
          <w:lang w:val="en-US"/>
        </w:rPr>
        <w:t xml:space="preserve"> increasing readability and usability on smaller screens, whilst also resulting in a more visually appealing menu.</w:t>
      </w:r>
    </w:p>
    <w:p w14:paraId="16FC8739" w14:textId="456684E4" w:rsidR="00D62A12" w:rsidRPr="00E13459" w:rsidRDefault="00D62A12" w:rsidP="00E13459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font size of text on smaller devices was decreased whilst also adding padding to both left and right margins, these changes resulted in a more visually appealing website.</w:t>
      </w:r>
    </w:p>
    <w:p w14:paraId="2AC54A56" w14:textId="2EC5F0AB" w:rsidR="00ED6B19" w:rsidRDefault="00960B26" w:rsidP="00ED6B19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Marketing:</w:t>
      </w:r>
    </w:p>
    <w:p w14:paraId="0CBCA756" w14:textId="49D8B1A1" w:rsidR="000C5702" w:rsidRPr="00D4359F" w:rsidRDefault="003C6B11" w:rsidP="00D4359F">
      <w:p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website’s increased visual fidelity through the use of animated backgrounds , hover effects and a coherent color scheme allow for a visually appealing </w:t>
      </w:r>
      <w:r w:rsidR="001176F9">
        <w:rPr>
          <w:sz w:val="24"/>
          <w:szCs w:val="24"/>
          <w:lang w:val="en-US"/>
        </w:rPr>
        <w:t xml:space="preserve">and fluid </w:t>
      </w:r>
      <w:r>
        <w:rPr>
          <w:sz w:val="24"/>
          <w:szCs w:val="24"/>
          <w:lang w:val="en-US"/>
        </w:rPr>
        <w:t xml:space="preserve">website which draws the user to explore its various webpages, furthermore through the utilization of a drop down menu  and further </w:t>
      </w:r>
      <w:r w:rsidR="009B212C">
        <w:rPr>
          <w:sz w:val="24"/>
          <w:szCs w:val="24"/>
          <w:lang w:val="en-US"/>
        </w:rPr>
        <w:t>optimizations</w:t>
      </w:r>
      <w:r>
        <w:rPr>
          <w:sz w:val="24"/>
          <w:szCs w:val="24"/>
          <w:lang w:val="en-US"/>
        </w:rPr>
        <w:t xml:space="preserve"> for smaller devices the website can be utilized whilst on the go which many other websites found online </w:t>
      </w:r>
      <w:r w:rsidR="002E7B0B">
        <w:rPr>
          <w:sz w:val="24"/>
          <w:szCs w:val="24"/>
          <w:lang w:val="en-US"/>
        </w:rPr>
        <w:t xml:space="preserve">do not have </w:t>
      </w:r>
      <w:r w:rsidR="003B77FD">
        <w:rPr>
          <w:sz w:val="24"/>
          <w:szCs w:val="24"/>
          <w:lang w:val="en-US"/>
        </w:rPr>
        <w:t xml:space="preserve">such </w:t>
      </w:r>
      <w:r w:rsidR="002E7B0B">
        <w:rPr>
          <w:sz w:val="24"/>
          <w:szCs w:val="24"/>
          <w:lang w:val="en-US"/>
        </w:rPr>
        <w:t>adequate optimization</w:t>
      </w:r>
      <w:r w:rsidR="003B77FD">
        <w:rPr>
          <w:sz w:val="24"/>
          <w:szCs w:val="24"/>
          <w:lang w:val="en-US"/>
        </w:rPr>
        <w:t>s</w:t>
      </w:r>
      <w:r w:rsidR="002E7B0B">
        <w:rPr>
          <w:sz w:val="24"/>
          <w:szCs w:val="24"/>
          <w:lang w:val="en-US"/>
        </w:rPr>
        <w:t xml:space="preserve"> for phones.</w:t>
      </w:r>
      <w:r w:rsidR="00C46FC2">
        <w:rPr>
          <w:sz w:val="24"/>
          <w:szCs w:val="24"/>
          <w:lang w:val="en-US"/>
        </w:rPr>
        <w:t xml:space="preserve"> Moreover, the allowance </w:t>
      </w:r>
      <w:r w:rsidR="00AF4AFB">
        <w:rPr>
          <w:sz w:val="24"/>
          <w:szCs w:val="24"/>
          <w:lang w:val="en-US"/>
        </w:rPr>
        <w:t xml:space="preserve">to </w:t>
      </w:r>
      <w:r w:rsidR="00C46FC2">
        <w:rPr>
          <w:sz w:val="24"/>
          <w:szCs w:val="24"/>
          <w:lang w:val="en-US"/>
        </w:rPr>
        <w:t xml:space="preserve">leave reviews </w:t>
      </w:r>
      <w:r w:rsidR="0058609E">
        <w:rPr>
          <w:sz w:val="24"/>
          <w:szCs w:val="24"/>
          <w:lang w:val="en-US"/>
        </w:rPr>
        <w:t xml:space="preserve">enhances interactivity </w:t>
      </w:r>
      <w:r w:rsidR="00C46FC2">
        <w:rPr>
          <w:sz w:val="24"/>
          <w:szCs w:val="24"/>
          <w:lang w:val="en-US"/>
        </w:rPr>
        <w:t>with the website</w:t>
      </w:r>
      <w:r w:rsidR="0058609E">
        <w:rPr>
          <w:sz w:val="24"/>
          <w:szCs w:val="24"/>
          <w:lang w:val="en-US"/>
        </w:rPr>
        <w:t>.</w:t>
      </w:r>
    </w:p>
    <w:sectPr w:rsidR="000C5702" w:rsidRPr="00D43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42363"/>
    <w:multiLevelType w:val="hybridMultilevel"/>
    <w:tmpl w:val="AD669506"/>
    <w:lvl w:ilvl="0" w:tplc="2000000F">
      <w:start w:val="1"/>
      <w:numFmt w:val="decimal"/>
      <w:lvlText w:val="%1."/>
      <w:lvlJc w:val="left"/>
      <w:pPr>
        <w:ind w:left="2526" w:hanging="360"/>
      </w:pPr>
    </w:lvl>
    <w:lvl w:ilvl="1" w:tplc="20000019" w:tentative="1">
      <w:start w:val="1"/>
      <w:numFmt w:val="lowerLetter"/>
      <w:lvlText w:val="%2."/>
      <w:lvlJc w:val="left"/>
      <w:pPr>
        <w:ind w:left="3246" w:hanging="360"/>
      </w:pPr>
    </w:lvl>
    <w:lvl w:ilvl="2" w:tplc="2000001B" w:tentative="1">
      <w:start w:val="1"/>
      <w:numFmt w:val="lowerRoman"/>
      <w:lvlText w:val="%3."/>
      <w:lvlJc w:val="right"/>
      <w:pPr>
        <w:ind w:left="3966" w:hanging="180"/>
      </w:pPr>
    </w:lvl>
    <w:lvl w:ilvl="3" w:tplc="2000000F" w:tentative="1">
      <w:start w:val="1"/>
      <w:numFmt w:val="decimal"/>
      <w:lvlText w:val="%4."/>
      <w:lvlJc w:val="left"/>
      <w:pPr>
        <w:ind w:left="4686" w:hanging="360"/>
      </w:pPr>
    </w:lvl>
    <w:lvl w:ilvl="4" w:tplc="20000019" w:tentative="1">
      <w:start w:val="1"/>
      <w:numFmt w:val="lowerLetter"/>
      <w:lvlText w:val="%5."/>
      <w:lvlJc w:val="left"/>
      <w:pPr>
        <w:ind w:left="5406" w:hanging="360"/>
      </w:pPr>
    </w:lvl>
    <w:lvl w:ilvl="5" w:tplc="2000001B" w:tentative="1">
      <w:start w:val="1"/>
      <w:numFmt w:val="lowerRoman"/>
      <w:lvlText w:val="%6."/>
      <w:lvlJc w:val="right"/>
      <w:pPr>
        <w:ind w:left="6126" w:hanging="180"/>
      </w:pPr>
    </w:lvl>
    <w:lvl w:ilvl="6" w:tplc="2000000F" w:tentative="1">
      <w:start w:val="1"/>
      <w:numFmt w:val="decimal"/>
      <w:lvlText w:val="%7."/>
      <w:lvlJc w:val="left"/>
      <w:pPr>
        <w:ind w:left="6846" w:hanging="360"/>
      </w:pPr>
    </w:lvl>
    <w:lvl w:ilvl="7" w:tplc="20000019" w:tentative="1">
      <w:start w:val="1"/>
      <w:numFmt w:val="lowerLetter"/>
      <w:lvlText w:val="%8."/>
      <w:lvlJc w:val="left"/>
      <w:pPr>
        <w:ind w:left="7566" w:hanging="360"/>
      </w:pPr>
    </w:lvl>
    <w:lvl w:ilvl="8" w:tplc="2000001B" w:tentative="1">
      <w:start w:val="1"/>
      <w:numFmt w:val="lowerRoman"/>
      <w:lvlText w:val="%9."/>
      <w:lvlJc w:val="right"/>
      <w:pPr>
        <w:ind w:left="8286" w:hanging="180"/>
      </w:pPr>
    </w:lvl>
  </w:abstractNum>
  <w:abstractNum w:abstractNumId="1" w15:restartNumberingAfterBreak="0">
    <w:nsid w:val="21A15F99"/>
    <w:multiLevelType w:val="hybridMultilevel"/>
    <w:tmpl w:val="620CCB26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CE8576B"/>
    <w:multiLevelType w:val="hybridMultilevel"/>
    <w:tmpl w:val="E6D2BC5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091C12"/>
    <w:multiLevelType w:val="hybridMultilevel"/>
    <w:tmpl w:val="434415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1915F0"/>
    <w:multiLevelType w:val="hybridMultilevel"/>
    <w:tmpl w:val="95A2F736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2AD5147"/>
    <w:multiLevelType w:val="hybridMultilevel"/>
    <w:tmpl w:val="A1F827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B2EB4"/>
    <w:multiLevelType w:val="hybridMultilevel"/>
    <w:tmpl w:val="C3BA395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CE63D2"/>
    <w:multiLevelType w:val="hybridMultilevel"/>
    <w:tmpl w:val="59AA5C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1154">
    <w:abstractNumId w:val="5"/>
  </w:num>
  <w:num w:numId="2" w16cid:durableId="1331326952">
    <w:abstractNumId w:val="3"/>
  </w:num>
  <w:num w:numId="3" w16cid:durableId="510602518">
    <w:abstractNumId w:val="4"/>
  </w:num>
  <w:num w:numId="4" w16cid:durableId="1997956243">
    <w:abstractNumId w:val="1"/>
  </w:num>
  <w:num w:numId="5" w16cid:durableId="332494105">
    <w:abstractNumId w:val="0"/>
  </w:num>
  <w:num w:numId="6" w16cid:durableId="1157038262">
    <w:abstractNumId w:val="7"/>
  </w:num>
  <w:num w:numId="7" w16cid:durableId="1602563696">
    <w:abstractNumId w:val="2"/>
  </w:num>
  <w:num w:numId="8" w16cid:durableId="88937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D5"/>
    <w:rsid w:val="00011A10"/>
    <w:rsid w:val="000321A6"/>
    <w:rsid w:val="000560E0"/>
    <w:rsid w:val="000A1672"/>
    <w:rsid w:val="000C5702"/>
    <w:rsid w:val="000D54C0"/>
    <w:rsid w:val="001176F9"/>
    <w:rsid w:val="00130D98"/>
    <w:rsid w:val="0021577D"/>
    <w:rsid w:val="00221957"/>
    <w:rsid w:val="00261EE4"/>
    <w:rsid w:val="00263C42"/>
    <w:rsid w:val="002C0A9D"/>
    <w:rsid w:val="002E7B0B"/>
    <w:rsid w:val="002F3B58"/>
    <w:rsid w:val="00323D2F"/>
    <w:rsid w:val="00377BA1"/>
    <w:rsid w:val="003B77FD"/>
    <w:rsid w:val="003C6B11"/>
    <w:rsid w:val="0041278B"/>
    <w:rsid w:val="004466E6"/>
    <w:rsid w:val="00472813"/>
    <w:rsid w:val="004E0D30"/>
    <w:rsid w:val="004F299D"/>
    <w:rsid w:val="0050723A"/>
    <w:rsid w:val="00572C33"/>
    <w:rsid w:val="0058609E"/>
    <w:rsid w:val="005A6D64"/>
    <w:rsid w:val="00615CBC"/>
    <w:rsid w:val="00616CA5"/>
    <w:rsid w:val="00667642"/>
    <w:rsid w:val="006851ED"/>
    <w:rsid w:val="006E1499"/>
    <w:rsid w:val="00707ED0"/>
    <w:rsid w:val="007113D5"/>
    <w:rsid w:val="00715F54"/>
    <w:rsid w:val="00770BC9"/>
    <w:rsid w:val="00771997"/>
    <w:rsid w:val="00774E5B"/>
    <w:rsid w:val="00781130"/>
    <w:rsid w:val="00790E70"/>
    <w:rsid w:val="007B6399"/>
    <w:rsid w:val="007E6865"/>
    <w:rsid w:val="007F233A"/>
    <w:rsid w:val="007F787B"/>
    <w:rsid w:val="0080404E"/>
    <w:rsid w:val="00806676"/>
    <w:rsid w:val="00842E47"/>
    <w:rsid w:val="00846AFD"/>
    <w:rsid w:val="00887BA1"/>
    <w:rsid w:val="00901C2F"/>
    <w:rsid w:val="00960B26"/>
    <w:rsid w:val="009958ED"/>
    <w:rsid w:val="009A5468"/>
    <w:rsid w:val="009B212C"/>
    <w:rsid w:val="009E2616"/>
    <w:rsid w:val="00A31202"/>
    <w:rsid w:val="00A46FFF"/>
    <w:rsid w:val="00A72439"/>
    <w:rsid w:val="00AB13B2"/>
    <w:rsid w:val="00AE7413"/>
    <w:rsid w:val="00AF4AFB"/>
    <w:rsid w:val="00B623DA"/>
    <w:rsid w:val="00BE531F"/>
    <w:rsid w:val="00BF104F"/>
    <w:rsid w:val="00C4278F"/>
    <w:rsid w:val="00C43DE9"/>
    <w:rsid w:val="00C46FC2"/>
    <w:rsid w:val="00C66BD5"/>
    <w:rsid w:val="00CA1D87"/>
    <w:rsid w:val="00CB378F"/>
    <w:rsid w:val="00CB6EE7"/>
    <w:rsid w:val="00D20D91"/>
    <w:rsid w:val="00D4359F"/>
    <w:rsid w:val="00D62A12"/>
    <w:rsid w:val="00DF071E"/>
    <w:rsid w:val="00E0388A"/>
    <w:rsid w:val="00E13459"/>
    <w:rsid w:val="00E508BF"/>
    <w:rsid w:val="00E61F95"/>
    <w:rsid w:val="00E77FC9"/>
    <w:rsid w:val="00EA2D85"/>
    <w:rsid w:val="00ED4C63"/>
    <w:rsid w:val="00ED6B19"/>
    <w:rsid w:val="00F1353F"/>
    <w:rsid w:val="00F20928"/>
    <w:rsid w:val="00F35C12"/>
    <w:rsid w:val="00F37CD6"/>
    <w:rsid w:val="00F563AE"/>
    <w:rsid w:val="00FA5989"/>
    <w:rsid w:val="00FD14D8"/>
    <w:rsid w:val="00FD6F92"/>
    <w:rsid w:val="00FF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4905"/>
  <w15:chartTrackingRefBased/>
  <w15:docId w15:val="{D169FEF5-830B-4A16-9C6E-5E6EA45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4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24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0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3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terest.com/pin/582512533039182430/" TargetMode="External"/><Relationship Id="rId13" Type="http://schemas.openxmlformats.org/officeDocument/2006/relationships/hyperlink" Target="https://www.nationalgeographic.com/travel/article/amsterdam-essentials-travel-guide" TargetMode="External"/><Relationship Id="rId18" Type="http://schemas.openxmlformats.org/officeDocument/2006/relationships/hyperlink" Target="https://fonts.google.com/specimen/Updock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fletjs.com/reference.html" TargetMode="External"/><Relationship Id="rId7" Type="http://schemas.openxmlformats.org/officeDocument/2006/relationships/hyperlink" Target="https://www.pinterest.com/pin/213569207315128667/" TargetMode="External"/><Relationship Id="rId12" Type="http://schemas.openxmlformats.org/officeDocument/2006/relationships/hyperlink" Target="https://www.heineken.com/gb/en/our-story/the-experience" TargetMode="External"/><Relationship Id="rId17" Type="http://schemas.openxmlformats.org/officeDocument/2006/relationships/hyperlink" Target="https://en.wikipedia.org/wiki/Flag_of_Amsterda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ngegg.com/en/png-ehhap" TargetMode="External"/><Relationship Id="rId20" Type="http://schemas.openxmlformats.org/officeDocument/2006/relationships/hyperlink" Target="https://openweathermap.or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interest.com/pin/723109283914968181/" TargetMode="External"/><Relationship Id="rId11" Type="http://schemas.openxmlformats.org/officeDocument/2006/relationships/hyperlink" Target="https://www.lonelyplanet.com/the-netherlands/amsterdam/vondelpark-and-around/attractions/rijksmuseum/a/poi-sig/387159/132304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ritishonlinearchives.com/posts/category/notable-days/789/80-years-since-anne-franks-final-diary-entr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onelyplanet.com/the-netherlands/amsterdam" TargetMode="External"/><Relationship Id="rId19" Type="http://schemas.openxmlformats.org/officeDocument/2006/relationships/hyperlink" Target="https://fonts.google.com/specimen/Bungee?query=Bunge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llpapercave.com/van-halen-stripes-wallpaper" TargetMode="External"/><Relationship Id="rId14" Type="http://schemas.openxmlformats.org/officeDocument/2006/relationships/hyperlink" Target="https://www.pxfuel.com/en/desktop-wallpaper-neos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DD654-7DDF-4B8D-9523-5CC67A0D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Agius</dc:creator>
  <cp:keywords/>
  <dc:description/>
  <cp:lastModifiedBy>Julian Agius</cp:lastModifiedBy>
  <cp:revision>251</cp:revision>
  <dcterms:created xsi:type="dcterms:W3CDTF">2024-12-18T15:10:00Z</dcterms:created>
  <dcterms:modified xsi:type="dcterms:W3CDTF">2024-12-19T13:45:00Z</dcterms:modified>
</cp:coreProperties>
</file>