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4C0B4" w14:textId="77777777" w:rsidR="001F61E1" w:rsidRDefault="00314F3C">
      <w:r>
        <w:t>MetroMadness.java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5F1C4E45" w14:textId="77777777" w:rsidTr="00314F3C">
        <w:tc>
          <w:tcPr>
            <w:tcW w:w="0" w:type="auto"/>
          </w:tcPr>
          <w:p w14:paraId="2521A7B0" w14:textId="77777777" w:rsidR="00314F3C" w:rsidRDefault="00314F3C">
            <w:r>
              <w:t>Advantages:</w:t>
            </w:r>
          </w:p>
          <w:p w14:paraId="172ACCCD" w14:textId="77777777" w:rsidR="00314F3C" w:rsidRPr="00314F3C" w:rsidRDefault="00314F3C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FFFA159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14:paraId="6CDDBB1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Good abstraction</w:t>
            </w:r>
          </w:p>
          <w:p w14:paraId="115FEA9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Well delegated</w:t>
            </w:r>
          </w:p>
          <w:p w14:paraId="27B7F016" w14:textId="77777777" w:rsidR="00F36499" w:rsidRDefault="00F36499" w:rsidP="00F36499">
            <w:pPr>
              <w:rPr>
                <w:b/>
              </w:rPr>
            </w:pPr>
            <w:r w:rsidRPr="00F36499">
              <w:t>GRA</w:t>
            </w:r>
            <w:r>
              <w:t>S</w:t>
            </w:r>
            <w:r w:rsidRPr="00F36499">
              <w:t>P</w:t>
            </w:r>
            <w:r>
              <w:rPr>
                <w:b/>
              </w:rPr>
              <w:t>:</w:t>
            </w:r>
          </w:p>
          <w:p w14:paraId="5682432C" w14:textId="77777777" w:rsidR="00F36499" w:rsidRDefault="00F36499" w:rsidP="00F36499">
            <w:pPr>
              <w:pStyle w:val="ListParagraph"/>
              <w:numPr>
                <w:ilvl w:val="0"/>
                <w:numId w:val="4"/>
              </w:numPr>
            </w:pPr>
            <w:r>
              <w:t>EXPERT: Good use of expert pattern, when it instantiates objects, it has all necessary information need. It has appropriate responsibilities</w:t>
            </w:r>
          </w:p>
          <w:p w14:paraId="5E57DE40" w14:textId="77777777" w:rsidR="0097506D" w:rsidRDefault="0097506D" w:rsidP="00F36499">
            <w:pPr>
              <w:pStyle w:val="ListParagraph"/>
              <w:numPr>
                <w:ilvl w:val="0"/>
                <w:numId w:val="4"/>
              </w:numPr>
            </w:pPr>
            <w:r>
              <w:t>High cohesion, because the responsibilities are focused, and easy to comprehend</w:t>
            </w:r>
          </w:p>
          <w:p w14:paraId="6BF63356" w14:textId="77777777" w:rsidR="00F36499" w:rsidRPr="00F36499" w:rsidRDefault="00F36499" w:rsidP="00F36499">
            <w:pPr>
              <w:ind w:left="360"/>
            </w:pPr>
          </w:p>
        </w:tc>
      </w:tr>
      <w:tr w:rsidR="00314F3C" w14:paraId="4A51D234" w14:textId="77777777" w:rsidTr="00314F3C">
        <w:tc>
          <w:tcPr>
            <w:tcW w:w="0" w:type="auto"/>
          </w:tcPr>
          <w:p w14:paraId="5BF399C9" w14:textId="77777777" w:rsidR="00314F3C" w:rsidRPr="00314F3C" w:rsidRDefault="00314F3C">
            <w:pPr>
              <w:rPr>
                <w:b/>
                <w:u w:val="single"/>
              </w:rPr>
            </w:pPr>
            <w:r w:rsidRPr="00314F3C">
              <w:rPr>
                <w:b/>
                <w:u w:val="single"/>
              </w:rPr>
              <w:t>Disadvantages:</w:t>
            </w:r>
          </w:p>
          <w:p w14:paraId="2B5FA35D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OOD</w:t>
            </w:r>
            <w:r>
              <w:rPr>
                <w:b/>
              </w:rPr>
              <w:t>:</w:t>
            </w:r>
          </w:p>
          <w:p w14:paraId="0F0AFD7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Visibility not specified</w:t>
            </w:r>
          </w:p>
          <w:p w14:paraId="33AB113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Constant not specified</w:t>
            </w:r>
          </w:p>
          <w:p w14:paraId="44C0CB17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14F3C">
              <w:t>Inappropriate assignment of viewport_width in create method</w:t>
            </w:r>
            <w:r>
              <w:t xml:space="preserve">, with same name </w:t>
            </w:r>
          </w:p>
          <w:p w14:paraId="333C1636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Repeated use of same value with different name</w:t>
            </w:r>
          </w:p>
          <w:p w14:paraId="232CDBD4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Goes pass 80 characters per line</w:t>
            </w:r>
          </w:p>
          <w:p w14:paraId="0AFA0F10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Magic strings / numbers, did not make use of constants</w:t>
            </w:r>
          </w:p>
          <w:p w14:paraId="36209162" w14:textId="77777777" w:rsidR="00314F3C" w:rsidRPr="00B66B16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No documentation for some methods</w:t>
            </w:r>
          </w:p>
          <w:p w14:paraId="1A763BC3" w14:textId="77777777" w:rsidR="00B66B16" w:rsidRPr="00F36499" w:rsidRDefault="00B66B16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Inefficient use of method calling (camera.update in resize())</w:t>
            </w:r>
          </w:p>
          <w:p w14:paraId="44DF758A" w14:textId="77777777" w:rsidR="00F36499" w:rsidRDefault="00F36499" w:rsidP="00F36499">
            <w:r>
              <w:t>GRASP:</w:t>
            </w:r>
          </w:p>
          <w:p w14:paraId="4BAD16D5" w14:textId="77777777" w:rsidR="00F36499" w:rsidRPr="00F36499" w:rsidRDefault="00F36499" w:rsidP="0097506D">
            <w:pPr>
              <w:pStyle w:val="ListParagraph"/>
              <w:numPr>
                <w:ilvl w:val="0"/>
                <w:numId w:val="5"/>
              </w:numPr>
            </w:pPr>
            <w:r>
              <w:t>High coupling, relies on many different classes</w:t>
            </w:r>
          </w:p>
        </w:tc>
      </w:tr>
    </w:tbl>
    <w:p w14:paraId="3FF9F327" w14:textId="77777777" w:rsidR="00314F3C" w:rsidRDefault="0097506D">
      <w:r>
        <w:t>NOT A CONTROLLER</w:t>
      </w:r>
    </w:p>
    <w:p w14:paraId="72F1E5F9" w14:textId="77777777" w:rsidR="0097506D" w:rsidRDefault="0097506D"/>
    <w:p w14:paraId="4510743F" w14:textId="77777777" w:rsidR="00F36499" w:rsidRDefault="00F36499">
      <w:r>
        <w:t>Simulation.java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6499" w14:paraId="2E5F1523" w14:textId="77777777" w:rsidTr="00F36499">
        <w:tc>
          <w:tcPr>
            <w:tcW w:w="0" w:type="auto"/>
          </w:tcPr>
          <w:p w14:paraId="76472850" w14:textId="700BB97C" w:rsidR="00F36499" w:rsidRDefault="00F36499">
            <w:pPr>
              <w:rPr>
                <w:b/>
              </w:rPr>
            </w:pPr>
            <w:r w:rsidRPr="0097506D">
              <w:rPr>
                <w:b/>
              </w:rPr>
              <w:t>Advantages:</w:t>
            </w:r>
          </w:p>
          <w:p w14:paraId="22E26D97" w14:textId="77777777" w:rsidR="0081726D" w:rsidRDefault="0081726D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BD2467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Organized</w:t>
            </w:r>
          </w:p>
          <w:p w14:paraId="78C3DAED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Good abstraction</w:t>
            </w:r>
          </w:p>
          <w:p w14:paraId="4F7FBD3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Well delegated</w:t>
            </w:r>
          </w:p>
          <w:p w14:paraId="5716C2C7" w14:textId="77777777" w:rsidR="0081726D" w:rsidRDefault="0081726D" w:rsidP="0081726D">
            <w:r>
              <w:t>GRASP:</w:t>
            </w:r>
          </w:p>
          <w:p w14:paraId="0B20BF96" w14:textId="1B54A0C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CREATOR : It creates the appropriate array list for its information, for lines, stations and trains</w:t>
            </w:r>
          </w:p>
          <w:p w14:paraId="3E077E14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EXPERT : it has the information needed to create the objects i.e MapReader reading XML file data and simulation assigns that data</w:t>
            </w:r>
          </w:p>
          <w:p w14:paraId="09D94A80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Low Coupling because other classes do rely on simulation and simulation does not rely on many classes</w:t>
            </w:r>
          </w:p>
          <w:p w14:paraId="379B5B7E" w14:textId="77777777" w:rsid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High cohesion, because it delegates the responsibilities well</w:t>
            </w:r>
          </w:p>
          <w:p w14:paraId="23487938" w14:textId="6B68BCC6" w:rsidR="00D749C4" w:rsidRP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Is a controller, so low coupling, because it stores and creates the appropriate class objects</w:t>
            </w:r>
          </w:p>
        </w:tc>
      </w:tr>
      <w:tr w:rsidR="00F36499" w14:paraId="4D13A61A" w14:textId="77777777" w:rsidTr="00F36499">
        <w:tc>
          <w:tcPr>
            <w:tcW w:w="0" w:type="auto"/>
          </w:tcPr>
          <w:p w14:paraId="10BAB79C" w14:textId="165B29E5" w:rsidR="00F36499" w:rsidRPr="00F36499" w:rsidRDefault="00F36499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622919E" w14:textId="77777777" w:rsidR="00F36499" w:rsidRPr="00F36499" w:rsidRDefault="00F36499">
            <w:pPr>
              <w:rPr>
                <w:b/>
              </w:rPr>
            </w:pPr>
            <w:r w:rsidRPr="00F36499">
              <w:rPr>
                <w:b/>
              </w:rPr>
              <w:t>OOD:</w:t>
            </w:r>
          </w:p>
          <w:p w14:paraId="16A4C60B" w14:textId="77777777" w:rsidR="00F36499" w:rsidRDefault="00E2355F" w:rsidP="00F36499">
            <w:pPr>
              <w:pStyle w:val="ListParagraph"/>
              <w:numPr>
                <w:ilvl w:val="0"/>
                <w:numId w:val="3"/>
              </w:numPr>
            </w:pPr>
            <w:r>
              <w:t>Visibility Modifiers</w:t>
            </w:r>
            <w:r w:rsidR="0097407C">
              <w:t>, poor encapsulation, objects should be private</w:t>
            </w:r>
          </w:p>
          <w:p w14:paraId="166D48A7" w14:textId="77777777" w:rsidR="0097407C" w:rsidRDefault="0081726D" w:rsidP="00F36499">
            <w:pPr>
              <w:pStyle w:val="ListParagraph"/>
              <w:numPr>
                <w:ilvl w:val="0"/>
                <w:numId w:val="3"/>
              </w:numPr>
            </w:pPr>
            <w:r>
              <w:t>Naming conventions, invalid use of names under simulation constructor (m)</w:t>
            </w:r>
          </w:p>
          <w:p w14:paraId="57395235" w14:textId="581247E2" w:rsidR="0081726D" w:rsidRDefault="0081726D" w:rsidP="00D749C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No documentations</w:t>
            </w:r>
          </w:p>
        </w:tc>
      </w:tr>
    </w:tbl>
    <w:p w14:paraId="05D80E0A" w14:textId="77777777" w:rsidR="00F36499" w:rsidRDefault="00F36499"/>
    <w:p w14:paraId="4C9F39E6" w14:textId="77777777" w:rsidR="00F36499" w:rsidRDefault="00F36499"/>
    <w:p w14:paraId="137D031A" w14:textId="77777777" w:rsidR="00314F3C" w:rsidRDefault="00314F3C">
      <w:r>
        <w:t>MapReader.java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3AF7EFFC" w14:textId="77777777" w:rsidTr="00314F3C">
        <w:tc>
          <w:tcPr>
            <w:tcW w:w="0" w:type="auto"/>
          </w:tcPr>
          <w:p w14:paraId="6D78CF1C" w14:textId="0F94CA20" w:rsidR="00314F3C" w:rsidRPr="00D6705A" w:rsidRDefault="00314F3C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4EAE67C5" w14:textId="77777777" w:rsidR="00D6705A" w:rsidRDefault="00D6705A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69851D88" w14:textId="77777777" w:rsidR="00D6705A" w:rsidRPr="00D6705A" w:rsidRDefault="00D6705A" w:rsidP="00D670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SAME THINGS</w:t>
            </w:r>
          </w:p>
          <w:p w14:paraId="72D2DF7B" w14:textId="77777777" w:rsidR="00D6705A" w:rsidRDefault="00D6705A" w:rsidP="00D6705A">
            <w:pPr>
              <w:rPr>
                <w:b/>
              </w:rPr>
            </w:pPr>
          </w:p>
          <w:p w14:paraId="1ED46813" w14:textId="77777777" w:rsidR="00D6705A" w:rsidRDefault="00D6705A" w:rsidP="00D6705A">
            <w:pPr>
              <w:rPr>
                <w:b/>
              </w:rPr>
            </w:pPr>
            <w:r>
              <w:rPr>
                <w:b/>
              </w:rPr>
              <w:t>GRASP:</w:t>
            </w:r>
          </w:p>
          <w:p w14:paraId="194C1A5F" w14:textId="77777777" w:rsidR="00D6705A" w:rsidRDefault="00D6705A" w:rsidP="00D6705A">
            <w:pPr>
              <w:pStyle w:val="ListParagraph"/>
              <w:numPr>
                <w:ilvl w:val="0"/>
                <w:numId w:val="9"/>
              </w:numPr>
            </w:pPr>
            <w:r>
              <w:t>Low coupling</w:t>
            </w:r>
            <w:r w:rsidR="003C46CE">
              <w:t xml:space="preserve"> : because MapReader only depends on it being called by Simulations</w:t>
            </w:r>
          </w:p>
          <w:p w14:paraId="2B7A5B77" w14:textId="38BFF89F" w:rsidR="003C46CE" w:rsidRDefault="003C46CE" w:rsidP="003C46CE">
            <w:pPr>
              <w:pStyle w:val="ListParagraph"/>
              <w:numPr>
                <w:ilvl w:val="0"/>
                <w:numId w:val="9"/>
              </w:numPr>
            </w:pPr>
            <w:r>
              <w:t>High Cohesion: focused on just reading the data and storing it</w:t>
            </w:r>
          </w:p>
          <w:p w14:paraId="3DECA80E" w14:textId="5C9DC423" w:rsidR="003C46CE" w:rsidRPr="00D6705A" w:rsidRDefault="003C46CE" w:rsidP="003C46CE"/>
        </w:tc>
      </w:tr>
      <w:tr w:rsidR="00314F3C" w14:paraId="00F92614" w14:textId="77777777" w:rsidTr="00314F3C">
        <w:tc>
          <w:tcPr>
            <w:tcW w:w="0" w:type="auto"/>
          </w:tcPr>
          <w:p w14:paraId="54BE7AA6" w14:textId="20C69F0B" w:rsidR="00314F3C" w:rsidRDefault="00314F3C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505C9DAD" w14:textId="77777777" w:rsidR="00D749C4" w:rsidRDefault="00D749C4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0C19E80B" w14:textId="47D7DB20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Visibility, poor encapsulation, objects should be private</w:t>
            </w:r>
          </w:p>
          <w:p w14:paraId="3EFE4313" w14:textId="49806CB2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Magic strings, did not use constants</w:t>
            </w:r>
            <w:r w:rsidR="00F27C7C">
              <w:t>, magic numbers</w:t>
            </w:r>
          </w:p>
          <w:p w14:paraId="6F9341FC" w14:textId="6303C1DF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Try Catch exceptions is not specified in details</w:t>
            </w:r>
          </w:p>
          <w:p w14:paraId="22317FC0" w14:textId="77777777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Documentations</w:t>
            </w:r>
          </w:p>
          <w:p w14:paraId="473D5D6A" w14:textId="4C638B7B" w:rsidR="00D749C4" w:rsidRDefault="00F27C7C" w:rsidP="00D749C4">
            <w:pPr>
              <w:pStyle w:val="ListParagraph"/>
              <w:numPr>
                <w:ilvl w:val="0"/>
                <w:numId w:val="8"/>
              </w:numPr>
            </w:pPr>
            <w:r>
              <w:t>Duplication of train array list in both simulation and map reader, simulation should pass the array list into map reader as a parameter under process method</w:t>
            </w:r>
          </w:p>
          <w:p w14:paraId="21EAC128" w14:textId="77777777" w:rsidR="00F27C7C" w:rsidRPr="00D749C4" w:rsidRDefault="00F27C7C" w:rsidP="00F27C7C">
            <w:pPr>
              <w:pStyle w:val="ListParagraph"/>
            </w:pPr>
          </w:p>
          <w:p w14:paraId="2A7425EC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GRAPS:</w:t>
            </w:r>
          </w:p>
          <w:p w14:paraId="6000163C" w14:textId="77777777" w:rsidR="00D6705A" w:rsidRDefault="00314F3C" w:rsidP="00314F3C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 w:rsidR="00F36499">
              <w:t xml:space="preserve"> &amp; EXPERT</w:t>
            </w:r>
            <w:r w:rsidRPr="00314F3C">
              <w:t xml:space="preserve"> : The process method does not follow the creation pattern due to invalid use of file string (MapReader – process())</w:t>
            </w:r>
          </w:p>
          <w:p w14:paraId="4F22B150" w14:textId="67EDF6D4" w:rsidR="00314F3C" w:rsidRDefault="00D6705A" w:rsidP="003C46CE">
            <w:pPr>
              <w:pStyle w:val="ListParagraph"/>
              <w:numPr>
                <w:ilvl w:val="0"/>
                <w:numId w:val="2"/>
              </w:numPr>
            </w:pPr>
            <w:r>
              <w:t>EXPERT : Because it merely processes the information upon request from the XML file</w:t>
            </w:r>
          </w:p>
        </w:tc>
      </w:tr>
    </w:tbl>
    <w:p w14:paraId="713682D6" w14:textId="2F2203A6" w:rsidR="00314F3C" w:rsidRDefault="00463AA3">
      <w:r>
        <w:t>NOT A CONTROLLER</w:t>
      </w:r>
      <w:bookmarkStart w:id="0" w:name="_GoBack"/>
      <w:bookmarkEnd w:id="0"/>
    </w:p>
    <w:sectPr w:rsidR="00314F3C" w:rsidSect="008362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8E7"/>
    <w:multiLevelType w:val="hybridMultilevel"/>
    <w:tmpl w:val="31CC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042"/>
    <w:multiLevelType w:val="hybridMultilevel"/>
    <w:tmpl w:val="8C4E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24BF7"/>
    <w:multiLevelType w:val="hybridMultilevel"/>
    <w:tmpl w:val="2748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904B8"/>
    <w:multiLevelType w:val="hybridMultilevel"/>
    <w:tmpl w:val="B81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F2572"/>
    <w:multiLevelType w:val="hybridMultilevel"/>
    <w:tmpl w:val="A34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67FA"/>
    <w:multiLevelType w:val="hybridMultilevel"/>
    <w:tmpl w:val="760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5AE0"/>
    <w:multiLevelType w:val="hybridMultilevel"/>
    <w:tmpl w:val="384E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B7808"/>
    <w:multiLevelType w:val="hybridMultilevel"/>
    <w:tmpl w:val="522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F013C"/>
    <w:multiLevelType w:val="hybridMultilevel"/>
    <w:tmpl w:val="F25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3C"/>
    <w:rsid w:val="001F61E1"/>
    <w:rsid w:val="00314F3C"/>
    <w:rsid w:val="003C46CE"/>
    <w:rsid w:val="00463AA3"/>
    <w:rsid w:val="0081726D"/>
    <w:rsid w:val="0083622A"/>
    <w:rsid w:val="0097407C"/>
    <w:rsid w:val="0097506D"/>
    <w:rsid w:val="00B66B16"/>
    <w:rsid w:val="00D6705A"/>
    <w:rsid w:val="00D749C4"/>
    <w:rsid w:val="00E2355F"/>
    <w:rsid w:val="00F27C7C"/>
    <w:rsid w:val="00F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18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343</Words>
  <Characters>1960</Characters>
  <Application>Microsoft Macintosh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Chua Wee Kuang</dc:creator>
  <cp:keywords/>
  <dc:description/>
  <cp:lastModifiedBy>Julian Chua Wee Kuang</cp:lastModifiedBy>
  <cp:revision>4</cp:revision>
  <dcterms:created xsi:type="dcterms:W3CDTF">2016-04-12T01:47:00Z</dcterms:created>
  <dcterms:modified xsi:type="dcterms:W3CDTF">2016-04-12T03:47:00Z</dcterms:modified>
</cp:coreProperties>
</file>