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参赛作品策划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请把各位的想法和计划单独新建一个标题，并且括号标注名字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[Color_Walk_技术方案与分工.md]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STORY/背景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你有多久没有好好看看身边的世界了？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习惯了在钢铁森林里步履匆匆，我们的视觉似乎也进入了“省电模式”。散步变成了单纯的消食与锻炼，周遭的一切不过是模糊的背景板。如果我们给这场散步加一层色彩滤镜呢？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我们试着在沿途去捕捉某一种特定的颜色。在这个类似寻宝的游戏里，生活慷慨地交出了它的盲盒：奥森的皮划艇原来有那么多跳跃的颜色，草地里的小羊有着截然不同的花色，甚至在最单调的街角，也会有粉色的残霞温柔地抚过灰色的建筑。我们以为世界是按部就班的，但其实它处处藏着斑斓的惊喜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突然之间，平时习以为常的路途，变成了游乐场。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为了把这份发现的快乐留住，我们做出了这个 App。在这里，你可以：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🎨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收集颜色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：用镜头捕捉生活里被忽略的细节，哪怕是灰色角落里的一抹亮黄。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🦊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结交伙伴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：当你用照片填满色彩的进度条，就会有不同的小动物被你吸引，解锁新形象陪你一起散步。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🌍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分享世界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：在社区里参加色彩挑战，看看同样是“寻找绿色”，朋友们都拍到了什么奇妙的瞬间？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这款 App 是一张递给你的邀请函。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带着它出门吧。用颜色做向导。大家用同一种颜色出发，却拼凑出了一个丰富多彩、千姿百态的奇妙世界。今天，你想去找什么颜色？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这个项目始于一次散步。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我和朋友习惯在午休或者下班后去走走，散步的时候总爱玩点小游戏，让路没那么无聊。今年春天在网上看到一个概念叫 Color walk，和 City walk 有点像，但主题是颜色——你可以在一段散步途中，专门去发现某种颜色，或者数一数这一路你看到了多少种颜色。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去奥森散步，以前从没注意过岸边停的那些皮划艇，原来有那么多颜色，白色的、粉色的、红色的、绿色的、紫色的、黑色的——一艘艘小船排在那里，像谁随手打翻了一盒颜料。我以前来过这里很多次，竟然从来没留意过。再往前走，路过鹿园子里养的小羊，又发现原来小羊也不全是白的，还有黑白花的和黄白花的，有几只耳朵上还带着点淡淡的赭石色。它们低头吃草的时候，那一点点颜色藏在绒毛里，不仔细看根本看不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散步就是散步，顶多算工作日午饭后消消食，或者忙了一天逼自己动一动。但当我们开始“找颜色”这件事，脚下的路就变得丰盛起来——像是给眼睛换了一个新滤镜，原本灰扑扑的日常，忽然冒出了很多小小的、鲜活的细节。有一次傍晚，我们走在北三环的天桥上，西边的天烧成了一种很暧昧的粉，那种粉不像晚霞常有的那种壮烈，反而淡淡的，像水彩画里最后一遍薄薄的洗色。我站在那儿看了很久，心想，原来北京也有这种时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于是就想，能不能把这种快乐装进一个东西里。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App的念头就是这样来的。就是想让更多人试着看一看身边那些被忽略的细节。不需要多伟大的理由，一个小小的颜色目标就够了。你选一个颜色，出门去拍——拍一朵红花，一片绿叶子，一块蓝色的路牌，或者一只偶然路过的小猫脖子上的黄项圈。拍下来，它会帮你识别、储存，像一本流动的彩色日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自己玩，慢慢攒颜色照片，解锁不同的小动物，看它们换新样子、长出新形象，陪你一起看这个颜色的世界；也可以和家人朋友一起，散步的时候互相拍一拍，比比谁找到的颜色照片更多；或者去社区里翻翻别人上传的照片，看看大家今天都遇到了什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还想要一个社区。大家用同一种颜色去拍照，上传上来，就变成了一个巨大的、属于这个颜色的画廊。今天这一抹绿，出现在一个人的茶杯里，另一个人的屋檐下，还有一个人的球鞋上——颜色是一样的，但世界完全不一样。你翻着翻着，会忍不住想：哦，原来你今天看到了这个。原来那个城市的傍晚也有那种粉。原来我们都选了同一种蓝，但我的是海，你的是天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到底，这个项目没有什么宏大的野心。它只是想让散步这件事，重新变得有趣一点。让那些我们习以为常、匆匆路过的东西，被多看那么一眼。一眼就够了，这一眼里藏着小小的惊喜，小小的美，像藏在风里的花瓣，你愿意停下来接住它，它就属于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而我们想做的，不过是给你一个小小的理由，去接住它。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PAGES/页面与功能设计</w:t>
      </w:r>
      <w:bookmarkEnd w:id="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Color Walk App 页面结构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底部导航（共4个Tab）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默认启动页，App打开后直接进入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含顶部二级切换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伙伴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含顶部二级切换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个人数据与设置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一、拍摄页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顶部提示条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显示今日目标颜色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显示今日完成进度（已拍张数/目标张数）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点击可更换今日目标颜色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如未设定目标，显示引导语“今天想找什么颜色？”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相机预览区（全屏主体）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实时相机画面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相机控制栏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闪光灯开关（开启/关闭/自动）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焦距滑条（带倍数显示）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翻转镜头（前后切换）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底部区域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中央大拍摄按钮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今日已拍颜色缩略条（显示今日已捕捉到的颜色小圆点，重复颜色不叠加，点击可查看对应照片）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拍摄后弹出层：拍立得卡片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显示刚拍的照片缩略图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显示识别出的颜色名称 + 色块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确认按钮 → 保存照片，更新进度，触发新颜色/新动物解锁动画，卡片收起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重拍按钮 → 放弃照片，返回拍摄界面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手动修正颜色（高级）→ 点击色块手动选择正确颜色后再保存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识别失败时仅显示“重拍”选项，并提示“没认出是什么颜色”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二、相册页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顶部二级切换：相册 | 地图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相册模式（默认）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筛选栏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全部（默认，三列瀑布流网格展示所有照片，每张照片左下角显示主色色块）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按颜色筛选（弹出色盘选择器 → 选择后以书本样式展示该颜色的所有照片）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按日期筛选（弹出日期选择器 → 选择后以书本样式展示该日所有照片）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书本样式：封面为颜色/日期信息，内页为照片左右翻页浏览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单张照片详情页</w:t>
      </w:r>
      <w:r>
        <w:rPr>
          <w:rFonts w:eastAsia="等线" w:ascii="Arial" w:cs="Arial" w:hAnsi="Arial"/>
          <w:sz w:val="22"/>
        </w:rPr>
        <w:t>（点击任意照片进入，全屏查看）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照片全屏展示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颜色信息（名称 + 色值）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拍摄时间 + 拍摄地点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底部操作栏：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贴纸（点击弹出已解锁动物列表 → 选择后拖拽到照片上，可缩放旋转 → 可添加多个）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分享（发布到社区 / 保存到本地 / 分享到其他平台）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删除（二次确认弹窗）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地图模式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日期切换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左右箭头切换日期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有散步记录的日子显示标记点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地图主体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展示该日GPS散步轨迹路线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路线上标记照片拍摄点（每个点显示照片颜色小圆点）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点击标记点弹出照片缩略图预览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点击缩略图进入照片详情页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底部操作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合并轨迹（选择多天轨迹叠加显示在同一地图上，不同天用不同颜色线条区分）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查看全部路线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顶部信息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当日概要：散步距离（公里）、拍照张数、捕捉颜色种类数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三、伙伴页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顶部二级切换：好友 | 社区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好友模式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顶部操作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邀请好友（生成链接/二维码 → 分享至微信/短信等）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好友列表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展示所有已添加好友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排序：在线状态 &gt; 最近活跃 &gt; 累计照片数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每个好友卡片显示：头像/昵称、在线状态、今日拍照数/累计拍照数、今日捕捉颜色数/累计捕捉颜色数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点击好友卡片进入好友详情页（简化版个人主页）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PK功能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从好友卡片或好友详情页进入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可选PK指标：当日照片数 / 当日捕捉颜色种类 / 累计照片总数 / 解锁小动物数量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结果展示：胜负平 + 双方数据对比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获胜获得专属小徽章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同行记录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自动记录（好友同时间同区域散步）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手动标记（用户主动标记与某人同行）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每条记录显示：时间、地点、同行距离、共同拍照数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可生成“同行纪念卡片”分享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社区模式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顶部筛选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内容排序：热门 / 最新 / 关注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颜色筛选：弹出色盘选择特定颜色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内容流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展示所有用户公开发布的颜色照片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每条动态显示：照片、颜色名称+色值、发布者昵称、发布时间、点赞数、评论数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互动操作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点赞（点击切换状态）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评论（弹出输入框 → 文字 + 表情）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发布入口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从相册选择照片 → 点击分享 → 发布到社区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可添加文字描述（可选）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可选择是否同步到好友动态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官方活动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顶部Banner/公告区展示当前活动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点击进入活动详情页：活动规则 + 所有参与作品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活动结束后参与者获得限定徽章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快速入口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「我也要拍」按钮 → 跳转至拍摄页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四、我的页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用户信息区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头像（点击可更换）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昵称（点击可编辑）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个人简介（点击可编辑）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编辑资料入口（进入完整资料编辑页）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统计卡片（横向滚动）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颜色种类（已捕捉到的不同颜色总数）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照片总数（所有已保存照片数量）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散步天数（有拍照记录的天数）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专属色盘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色块网格展示所有已捕捉颜色（按色相排序）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每个色块显示颜色名称及十六进制色值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点击色块 → 跳转到相册中该颜色的筛选结果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成就徽章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网格展示已获得的徽章（图标+名称）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未获得徽章显示灰色 + 🔒锁 + 解锁条件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点击徽章查看详情（获得时间/达成条件）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动物伙伴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网格卡片展示所有已解锁动物（头像插画+名字）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未解锁动物显示灰色剪影 + 🔒锁 + 解锁条件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点击已解锁动物 → 进入动物详情页：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动物大图插画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名字 + 性格描述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解锁时间 + 解锁条件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故事（一段角色故事）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装扮（已解锁配饰/小衣服列表，点击切换，默认一套基础装扮，额外装扮通过成就/活动解锁）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出现过的照片（使用了该动物贴纸的照片列表）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设置入口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个人信息管理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隐私设置（是否公开照片/是否允许好友查看轨迹）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通知设置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关于App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退出登录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以上就是App完整的页面结构。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PRD/</w:t>
      </w:r>
      <w:r>
        <w:rPr>
          <w:rFonts w:eastAsia="等线" w:ascii="Arial" w:cs="Arial" w:hAnsi="Arial"/>
          <w:b w:val="true"/>
          <w:sz w:val="36"/>
        </w:rPr>
        <w:t>产品需求文档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文档信息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Color Walk App PRD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2026年7月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初稿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第一部分：总揽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一、产品概述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Color Walk</w:t>
      </w:r>
      <w:r>
        <w:rPr>
          <w:rFonts w:eastAsia="等线" w:ascii="Arial" w:cs="Arial" w:hAnsi="Arial"/>
          <w:sz w:val="22"/>
        </w:rPr>
        <w:t xml:space="preserve"> 是一款以颜色发现为核心的散步记录App。用户选定颜色后出门散步拍照，App识别并记录照片中的颜色，形成个人色彩日记。产品旨在鼓励用户关注日常生活中的细节之美，通过颜色这一简单切入点，让散步变得更有趣、更有发现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核心玩法：选颜色 → 出门散步 → 拍照 → 识别颜色 → 储存 → 解锁小动物 → 分享与互动。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二、整体架构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采用底部四个Tab导航结构：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Tab序号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相机拍摄、颜色识别、今日进度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照片浏览与筛选、地图轨迹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伙伴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好友互动 + 社区内容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个人数据、色盘、成就、动物伙伴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默认启动页：</w:t>
      </w:r>
      <w:r>
        <w:rPr>
          <w:rFonts w:eastAsia="等线" w:ascii="Arial" w:cs="Arial" w:hAnsi="Arial"/>
          <w:sz w:val="22"/>
        </w:rPr>
        <w:t xml:space="preserve"> 拍摄页（Tab 1）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三、功能模块总览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3.1 拍摄页（Tab 1）</w:t>
      </w:r>
      <w:bookmarkEnd w:id="18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相机界面（焦距、闪光灯、翻转镜头）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今日颜色进度显示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颜色目标提示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拍摄按钮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拍立得卡片弹出（含确认/重拍）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3.2 相册页（Tab 2）</w:t>
      </w:r>
      <w:bookmarkEnd w:id="19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顶部二级切换：「相册」和「地图」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相册模式：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画廊视图（瀑布流/网格）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按颜色筛选 → 书本样式展示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按日期筛选 → 书本样式展示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单张照片详情页（含贴纸编辑功能）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地图模式：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每日散步轨迹展示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日期切换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轨迹合并（多条路线合成一张地图）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3.3 伙伴页（Tab 3）</w:t>
      </w:r>
      <w:bookmarkEnd w:id="20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顶部二级切换：「好友」和「社区」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好友模式：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邀请好友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好友列表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PK功能（比颜色数量/小动物数量等）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同行轨迹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社区模式：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颜色照片Feed流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按颜色筛选浏览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官方活动（如“本周拍红色”）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点赞/评论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3.4 我的页（Tab 4）</w:t>
      </w:r>
      <w:bookmarkEnd w:id="21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用户头像/昵称/简介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统计数据（颜色种类、照片数、散步天数）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专属色盘（已捕捉的所有颜色）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成就徽章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动物伙伴（网格展示，点击进入详情页）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四、用户角色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普通用户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可拍照、浏览、编辑、社区互动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好友关系用户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可互相邀请、PK、查看同行轨迹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游客（未登录）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什么也做不了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第二部分：详细功能说明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五、拍摄页（Tab 1）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5.1 功能概述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拍摄页是App的核心操作入口，用户在此完成拍照和颜色识别的全流程。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5.2 界面布局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+------------------------------------------+</w:t>
              <w:br/>
              <w:t>|  [顶部状态栏 - 系统]                       |</w:t>
              <w:br/>
              <w:t>+------------------------------------------+</w:t>
              <w:br/>
              <w:t>|  ⚙️ 今日目标: 寻找红色  已完成 3/5        |  ← 顶部提示条</w:t>
              <w:br/>
              <w:t>+------------------------------------------+</w:t>
              <w:br/>
              <w:t>|                                            |</w:t>
              <w:br/>
              <w:t>|              [ 相机预览画面 ]               |  ← 全屏预览</w:t>
              <w:br/>
              <w:t>|                                            |</w:t>
              <w:br/>
              <w:t>|                                            |</w:t>
              <w:br/>
              <w:t>|  [闪光灯] [焦距滑条] [翻转镜头]            |  ← 相机控制</w:t>
              <w:br/>
              <w:t>|                                            |</w:t>
              <w:br/>
              <w:t>|         [  ⚪  大拍摄按钮  ]               |  ← 底部中央</w:t>
              <w:br/>
              <w:t>|                                            |</w:t>
              <w:br/>
              <w:t>|  今日颜色进度: 🔴🟠🟡🟢                  |  ← 今日已拍颜色缩略</w:t>
              <w:br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+------------------------------------------+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5.3 功能详细</w:t>
      </w:r>
      <w:bookmarkEnd w:id="2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5.3.1 相机控制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闪光灯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开启/关闭/自动，三态切换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焦距滑条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滑动变焦，显示当前倍数（0.5x / 1x / 2x / 3x）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翻转镜头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切换前后摄像头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5.3.2 今日目标与进度</w:t>
      </w:r>
      <w:bookmarkEnd w:id="29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目标提示条</w:t>
      </w:r>
      <w:r>
        <w:rPr>
          <w:rFonts w:eastAsia="等线" w:ascii="Arial" w:cs="Arial" w:hAnsi="Arial"/>
          <w:sz w:val="22"/>
        </w:rPr>
        <w:t>（顶部）：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显示用户今日选定的目标颜色（如“今日目标：红色”）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显示进度（如“已完成 3/5”）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点击可更换今日目标颜色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如未设定目标，显示“今天想找什么颜色？”引导用户设定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进度缩略条</w:t>
      </w:r>
      <w:r>
        <w:rPr>
          <w:rFonts w:eastAsia="等线" w:ascii="Arial" w:cs="Arial" w:hAnsi="Arial"/>
          <w:sz w:val="22"/>
        </w:rPr>
        <w:t>（底部）：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显示今日已成功识别的颜色圆点（小色块）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每种颜色最多显示一个圆点，重复颜色不叠加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点击可快速查看该颜色对应的今日照片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5.3.3 拍摄与识别流程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步骤1：用户点击拍摄按钮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相机完成拍照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步骤2：弹出拍立得卡片（过渡动画）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卡片样式类似拍立得照片，白边+圆角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卡片中央显示刚拍摄的照片（缩略图）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卡片底部显示算法识别出的颜色名称 + 色块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动画时间：约1.2-1.5秒（为后台识别预留时间）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步骤3：用户操作卡片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「确认」按钮</w:t>
      </w:r>
      <w:r>
        <w:rPr>
          <w:rFonts w:eastAsia="等线" w:ascii="Arial" w:cs="Arial" w:hAnsi="Arial"/>
          <w:sz w:val="22"/>
        </w:rPr>
        <w:t>：保存照片，颜色入库</w:t>
      </w:r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识别到的颜色加入用户色盘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如该颜色为首次捕捉，触发新颜色解锁动画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如该颜色对应的动物尚未解锁，触发动物解锁通知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今日进度更新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卡片收起，回到拍摄界面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「重拍」按钮</w:t>
      </w:r>
      <w:r>
        <w:rPr>
          <w:rFonts w:eastAsia="等线" w:ascii="Arial" w:cs="Arial" w:hAnsi="Arial"/>
          <w:sz w:val="22"/>
        </w:rPr>
        <w:t>：放弃该照片，返回拍摄界面，不保存任何数据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「手动修正颜色」</w:t>
      </w:r>
      <w:r>
        <w:rPr>
          <w:rFonts w:eastAsia="等线" w:ascii="Arial" w:cs="Arial" w:hAnsi="Arial"/>
          <w:sz w:val="22"/>
        </w:rPr>
        <w:t>（高级选项）：如果识别颜色不准确，用户可点击色块手动选择正确颜色，再保存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5.3.4 数据存储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每次成功保存的照片记录以下字段：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photo_id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image_url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照片存储地址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color_name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识别出的颜色名称（如“珊瑚红”）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color_hex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颜色的十六进制色值（如 #FF6B6B）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color_rgb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RGB值 {r, g, b}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拍摄时间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GeoPoint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拍摄位置（经纬度）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is_synced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是否已同步至云端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5.4 边界/异常情况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处理方式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无相机权限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引导用户去系统设置开启权限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识别超时（&gt;3秒）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弹出提示“识别有点慢，再试一次吧”，返回拍摄界面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识别失败（无法识别颜色）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卡片显示“没认出是什么颜色，试试重拍？”仅提供重拍选项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照片中无主体颜色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提示“画面中没有对于的颜色，换一个角度试试？”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六、相册页（Tab 2）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6.1 功能概述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相册页用于浏览和管理所有已拍摄的照片，同时查看散步轨迹记录。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6.2 顶部二级切换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+------------------------------------------+</w:t>
              <w:br/>
              <w:t>|   [相册]  |  [地图]                       |  ← 二级Tab切换</w:t>
              <w:br/>
              <w:t>+------------------------------------------+</w:t>
              <w:br/>
              <w:t>|                                            |</w:t>
              <w:br/>
              <w:t>|         （下方内容区域随Tab切换）           |</w:t>
              <w:br/>
              <w:t>|                                            |</w:t>
              <w:br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+------------------------------------------+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6.3 相册模式</w:t>
      </w:r>
      <w:bookmarkEnd w:id="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6.3.1 界面布局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+------------------------------------------+</w:t>
              <w:br/>
              <w:t>|  [相册] | [地图]                          |</w:t>
              <w:br/>
              <w:t>+------------------------------------------+</w:t>
              <w:br/>
              <w:t>|  [🔍 搜索/筛选入口]                       |  ← 筛选栏</w:t>
              <w:br/>
              <w:t>|  全部 ▼ | 颜色筛选 ▼ | 日期筛选 ▼        |</w:t>
              <w:br/>
              <w:t>+------------------------------------------+</w:t>
              <w:br/>
              <w:t>|                                            |</w:t>
              <w:br/>
              <w:t>|  ┌─────┐ ┌─────┐ ┌─────┐                 |</w:t>
              <w:br/>
              <w:t>|  │ 📷  │ │ 📷  │ │ 📷  │    ← 画廊视图   |</w:t>
              <w:br/>
              <w:t>|  │      │ │      │ │      │    （瀑布流/  |</w:t>
              <w:br/>
              <w:t>|  └─────┘ └─────┘ └─────┘     三列网格）  |</w:t>
              <w:br/>
              <w:t>|  ┌─────┐ ┌─────┐ ┌─────┐                 |</w:t>
              <w:br/>
              <w:t>|  │ 📷  │ │ 📷  │ │ 📷  │                 |</w:t>
              <w:br/>
              <w:t>|  └─────┘ └─────┘ └─────┘                 |</w:t>
              <w:br/>
              <w:t>|                                            |</w:t>
              <w:br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+------------------------------------------+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6.3.2 筛选功能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「全部」</w:t>
      </w:r>
      <w:r>
        <w:rPr>
          <w:rFonts w:eastAsia="等线" w:ascii="Arial" w:cs="Arial" w:hAnsi="Arial"/>
          <w:sz w:val="22"/>
        </w:rPr>
        <w:t xml:space="preserve"> - 默认视图，显示所有照片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展示方式：网格视图（三列瀑布流）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每张照片左下角显示一个小色块，标识该照片的主色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「按颜色筛选」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点击后弹出色盘选择器，显示用户已捕捉到的所有颜色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选择某颜色后，展示该颜色对应的所有照片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展示方式</w:t>
      </w:r>
      <w:r>
        <w:rPr>
          <w:rFonts w:eastAsia="等线" w:ascii="Arial" w:cs="Arial" w:hAnsi="Arial"/>
          <w:sz w:val="22"/>
        </w:rPr>
        <w:t>：书本样式——每一张照片像书页一样左右排列，可左右滑动翻看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封面显示该颜色的大色块 + 颜色名称</w:t>
      </w:r>
    </w:p>
    <w:p>
      <w:pPr>
        <w:numPr>
          <w:numId w:val="1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内页为照片 + 拍摄日期 + 拍摄地点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翻页动画类似翻书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「按日期筛选」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点击后弹出日期选择器（日历样式）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选择某天后，展示该天拍摄的所有照片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展示方式</w:t>
      </w:r>
      <w:r>
        <w:rPr>
          <w:rFonts w:eastAsia="等线" w:ascii="Arial" w:cs="Arial" w:hAnsi="Arial"/>
          <w:sz w:val="22"/>
        </w:rPr>
        <w:t>：同样是书本样式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封面显示日期 + 当天照片数量 + 当天捕捉的颜色数量</w:t>
      </w:r>
    </w:p>
    <w:p>
      <w:pPr>
        <w:numPr>
          <w:numId w:val="1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内页为照片 + 颜色标签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6.3.3 单张照片详情页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点击任意照片进入详情页，全屏查看。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+------------------------------------------+</w:t>
              <w:br/>
              <w:t>|  [← 返回]              [更多 ...]         |  ← 顶部导航</w:t>
              <w:br/>
              <w:t>+------------------------------------------+</w:t>
              <w:br/>
              <w:t>|                                            |</w:t>
              <w:br/>
              <w:t>|              [ 照片全屏展示 ]               |</w:t>
              <w:br/>
              <w:t>|                                            |</w:t>
              <w:br/>
              <w:t>|  🔴 珊瑚红  #FF6B6B                       |  ← 颜色信息</w:t>
              <w:br/>
              <w:t>|  2026.07.22  奥森公园                      |  ← 时间/地点</w:t>
              <w:br/>
              <w:t>|                                            |</w:t>
              <w:br/>
              <w:t>|  [贴纸] [分享] [删除]                     |  ← 底部操作栏</w:t>
              <w:br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+------------------------------------------+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「贴纸」功能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点击后弹出已解锁小动物列表（底部抽屉）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选择一个小动物，它作为贴纸出现在照片上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可拖拽移动位置，双指缩放旋转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可添加多个小动物贴纸在同一张照片上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保存后，贴纸信息写入照片元数据（不破坏原图）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「分享」功能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分享到社区（发布动态）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分享到其他平台（保存到相册/微信等）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「删除」功能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二次确认弹窗，确认后删除照片及所有关联数据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6.4 地图模式</w:t>
      </w:r>
      <w:bookmarkEnd w:id="4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6.4.1 界面布局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+------------------------------------------+</w:t>
              <w:br/>
              <w:t>|  [相册] | [地图]                          |</w:t>
              <w:br/>
              <w:t>+------------------------------------------+</w:t>
              <w:br/>
              <w:t>|  ◀ 2026.07.20  ▶                         |  ← 日期切换</w:t>
              <w:br/>
              <w:t>|  今日散步 2.3km  拍照 7张                 |  ← 当日概要</w:t>
              <w:br/>
              <w:t>+------------------------------------------+</w:t>
              <w:br/>
              <w:t>|                                            |</w:t>
              <w:br/>
              <w:t>|              [ 地图展示 ]                  |  ← 地图视图</w:t>
              <w:br/>
              <w:t>|       🟢 散步轨迹路线                      |</w:t>
              <w:br/>
              <w:t>|       📷 照片标记点（带颜色小圆点）       |</w:t>
              <w:br/>
              <w:t>|                                            |</w:t>
              <w:br/>
              <w:t>|                                            |</w:t>
              <w:br/>
              <w:t>|  [合并轨迹]  [查看全部路线]               |  ← 底部操作</w:t>
              <w:br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+------------------------------------------+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6.4.2 功能详细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日期切换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左右箭头切换日期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有散步记录的日子在地图上有标记点（小圆点）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点击日期可快速跳转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轨迹展示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展示该日用户散步的GPS轨迹（路线线）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路线上标记照片拍摄点（每个点显示该照片的颜色小圆点）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点击照片标记点，弹出该照片的缩略图预览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点击缩略图进入照片详情页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轨迹合并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用户可选择多天的轨迹合并显示在同一张地图上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不同天用不同颜色的线条区分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合并后的地图可保存/分享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适用场景：比如一周的散步路线全部叠加显示，形成一张“散步地图”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当日概要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散步距离（公里）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拍照张数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捕捉到的颜色种类数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6.5 数据存储（地图相关）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track_id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轨迹ID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track_points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GPS点集 [{lat, lng, timestamp}]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distance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总距离（公里）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photo_count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当日拍照数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color_count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捕捉颜色种类数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photos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当日照片ID列表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七、伙伴页（Tab 3）</w:t>
      </w:r>
      <w:bookmarkEnd w:id="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7.1 功能概述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伙伴页包含好友互动和社区分享两大功能，通过顶部二级切换区分。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7.2 顶部二级切换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+------------------------------------------+</w:t>
              <w:br/>
              <w:t>|   [好友]  |  [社区]                       |</w:t>
              <w:br/>
              <w:t>+------------------------------------------+</w:t>
              <w:br/>
              <w:t>|                                            |</w:t>
              <w:br/>
              <w:t>|         （下方内容区域随Tab切换）           |</w:t>
              <w:br/>
              <w:t>|                                            |</w:t>
              <w:br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+------------------------------------------+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7.3 好友模式</w:t>
      </w:r>
      <w:bookmarkEnd w:id="4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7.3.1 界面布局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+------------------------------------------+</w:t>
              <w:br/>
              <w:t>|  [好友] | [社区]                          |</w:t>
              <w:br/>
              <w:t>+------------------------------------------+</w:t>
              <w:br/>
              <w:t>|  [+ 邀请好友]                             |  ← 操作入口</w:t>
              <w:br/>
              <w:t>+------------------------------------------+</w:t>
              <w:br/>
              <w:t>|                                            |</w:t>
              <w:br/>
              <w:t>|  好友列表（按最近活跃排序）                |</w:t>
              <w:br/>
              <w:t>|  ┌─────────────────────────────────┐       |</w:t>
              <w:br/>
              <w:t>|  │ 👤 小鹿    🟢 在线   PK &gt;     │       |</w:t>
              <w:br/>
              <w:t>|  │    今日 5张  累计 23张         │       |</w:t>
              <w:br/>
              <w:t>|  ├─────────────────────────────────┤       |</w:t>
              <w:br/>
              <w:t>|  │ 👤 阿蟹    ⚪ 昨天            │       |</w:t>
              <w:br/>
              <w:t>|  │    今日 2张  累计 47张         │       |</w:t>
              <w:br/>
              <w:t>|  └─────────────────────────────────┘       |</w:t>
              <w:br/>
              <w:t>|                                            |</w:t>
              <w:br/>
              <w:t>|  同行记录                                   |</w:t>
              <w:br/>
              <w:t>|  ┌─────────────────────────────────┐       |</w:t>
              <w:br/>
              <w:t>|  │ 2026.07.20  与小鹿同行奥森     │       |</w:t>
              <w:br/>
              <w:t>|  │ 同行 2.1km  共拍 12张          │       |</w:t>
              <w:br/>
              <w:t>|  └─────────────────────────────────┘       |</w:t>
              <w:br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+------------------------------------------+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7.3.2 功能详细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邀请好友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生成邀请链接/二维码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支持微信/短信/复制链接等方式分享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被邀请人通过链接注册后自动建立好友关系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好友列表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展示所有已添加的好友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排序规则：在线状态 &gt; 最近活跃 &gt; 累计照片数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每个好友卡片显示：</w:t>
      </w:r>
    </w:p>
    <w:p>
      <w:pPr>
        <w:numPr>
          <w:numId w:val="1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头像/昵称</w:t>
      </w:r>
    </w:p>
    <w:p>
      <w:pPr>
        <w:numPr>
          <w:numId w:val="1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在线状态（在线/离线/最近活跃时间）</w:t>
      </w:r>
    </w:p>
    <w:p>
      <w:pPr>
        <w:numPr>
          <w:numId w:val="1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今日拍照数 / 累计拍照数</w:t>
      </w:r>
    </w:p>
    <w:p>
      <w:pPr>
        <w:numPr>
          <w:numId w:val="1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今日捕捉颜色数 / 累计捕捉颜色数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点击好友卡片进入好友详情页（类似个人主页的简化版）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PK功能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点击好友卡片上的「PK &gt;」按钮或从好友详情页进入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PK指标可选：</w:t>
      </w:r>
    </w:p>
    <w:p>
      <w:pPr>
        <w:numPr>
          <w:numId w:val="1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当日照片数量</w:t>
      </w:r>
    </w:p>
    <w:p>
      <w:pPr>
        <w:numPr>
          <w:numId w:val="1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当日捕捉颜色种类</w:t>
      </w:r>
    </w:p>
    <w:p>
      <w:pPr>
        <w:numPr>
          <w:numId w:val="1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累计照片总数</w:t>
      </w:r>
    </w:p>
    <w:p>
      <w:pPr>
        <w:numPr>
          <w:numId w:val="1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解锁小动物数量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PK结果展示：胜/负/平，显示双方数据对比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获胜可获得专属小徽章（比如“颜色大王”）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同行记录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自动记录：当两个好友在同一时间段、同一区域散步时，系统自动识别为“同行”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手动记录：用户也可手动标记一次散步为“与XX同行”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同行记录展示：时间、地点、同行距离、共同拍照数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同行记录可生成一张“同行纪念卡片”分享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7.4 社区模式</w:t>
      </w:r>
      <w:bookmarkEnd w:id="50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7.4.1 界面布局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+------------------------------------------+</w:t>
              <w:br/>
              <w:t>|  [好友] | [社区]                          |</w:t>
              <w:br/>
              <w:t>+------------------------------------------+</w:t>
              <w:br/>
              <w:t>|  [🔥热门] [最新] [关注]                   |  ← 内容筛选</w:t>
              <w:br/>
              <w:t>|  全部颜色 ▼                               |  ← 颜色筛选</w:t>
              <w:br/>
              <w:t>+------------------------------------------+</w:t>
              <w:br/>
              <w:t>|                                            |</w:t>
              <w:br/>
              <w:t>|  ┌─────────────────────────────────┐       |</w:t>
              <w:br/>
              <w:t>|  │ 📷  [照片]                     │       |</w:t>
              <w:br/>
              <w:t>|  │ 🔴 珊瑚红  小鹿  3分钟前      │       |</w:t>
              <w:br/>
              <w:t>|  │ ❤️ 23  💬 5                    │       |</w:t>
              <w:br/>
              <w:t>|  ├─────────────────────────────────┤       |</w:t>
              <w:br/>
              <w:t>|  │ 📷  [照片]                     │       |</w:t>
              <w:br/>
              <w:t>|  │ 🔵 雾霾蓝  阿蟹  1小时前      │       |</w:t>
              <w:br/>
              <w:t>|  │ ❤️ 45  💬 12                   │       |</w:t>
              <w:br/>
              <w:t>|  └─────────────────────────────────┘       |</w:t>
              <w:br/>
              <w:t>|                                            |</w:t>
              <w:br/>
              <w:t>|  [📸 我也要拍]                            |  ← 快速跳转拍摄</w:t>
              <w:br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+------------------------------------------+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7.4.2 功能详细</w:t>
      </w:r>
      <w:bookmarkEnd w:id="5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展示所有用户公开发布的颜色照片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排序方式：</w:t>
      </w:r>
    </w:p>
    <w:p>
      <w:pPr>
        <w:numPr>
          <w:numId w:val="2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「热门」：按点赞数+评论数综合排序</w:t>
      </w:r>
    </w:p>
    <w:p>
      <w:pPr>
        <w:numPr>
          <w:numId w:val="2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「最新」：按发布时间倒序</w:t>
      </w:r>
    </w:p>
    <w:p>
      <w:pPr>
        <w:numPr>
          <w:numId w:val="2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「关注」：仅显示已关注用户的发布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颜色筛选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点击后弹出色盘，可选择特定颜色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选择后仅显示该颜色的社区照片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互动功能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点赞：点击❤️图标，再次点击取消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评论：点击💬图标弹出评论输入框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评论内容：文字 + 表情（可选）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发布到社区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用户在相册中选择照片 → 点击分享 → 选择“发布到社区”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发布时可添加一段文字描述（可选）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可选择是否同步到好友动态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官方活动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顶部Banner或公告区展示当前官方活动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示例活动：“本周主题色：蓝色！拍下你身边的蓝色”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点击活动进入活动详情页，查看参与规则和所有参与作品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活动结束后，参与用户可获得限定徽章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7.5 数据存储（社区相关）</w:t>
      </w:r>
      <w:bookmarkEnd w:id="5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发布者ID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photo_id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关联的照片ID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color_name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color_hex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颜色色值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文字描述（可选）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likes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点赞用户ID列表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comments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评论列表 [{user_id, text, timestamp}]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is_public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是否公开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八、我的页（Tab 4）</w:t>
      </w:r>
      <w:bookmarkEnd w:id="5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8.1 界面布局</w:t>
      </w:r>
      <w:bookmarkEnd w:id="5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+------------------------------------------+</w:t>
              <w:br/>
              <w:t>|  [我的]                                   |</w:t>
              <w:br/>
              <w:t>+------------------------------------------+</w:t>
              <w:br/>
              <w:t>|  ┌─────────────────────────────────┐       |</w:t>
              <w:br/>
              <w:t>|  │  👤 头像                        │       |</w:t>
              <w:br/>
              <w:t>|  │  用户昵称                       │       |</w:t>
              <w:br/>
              <w:t>|  │  “一起散步吧”                   │       |  ← 个人简介</w:t>
              <w:br/>
              <w:t>|  │  ✏️ 编辑资料                    │       |</w:t>
              <w:br/>
              <w:t>|  └─────────────────────────────────┘       |</w:t>
              <w:br/>
              <w:t>|                                            |</w:t>
              <w:br/>
              <w:t>|  统计卡片（横向滚动）                      |</w:t>
              <w:br/>
              <w:t>|  ┌─────┐ ┌─────┐ ┌─────┐                |</w:t>
              <w:br/>
              <w:t>|  │ 47种 │ │ 239张│ │ 56天 │                |</w:t>
              <w:br/>
              <w:t>|  │ 颜色 │ │ 照片 │ │ 散步 │                |</w:t>
              <w:br/>
              <w:t>|  └─────┘ └─────┘ └─────┘                |</w:t>
              <w:br/>
              <w:t>|                                            |</w:t>
              <w:br/>
              <w:t>|  🎨 我的专属色盘                           |  ← 色盘展示</w:t>
              <w:br/>
              <w:t>|  [🟥][🟧][🟨][🟩][🟦][🟪]...            |  ← 所有已捕捉颜色</w:t>
              <w:br/>
              <w:t>|                                            |</w:t>
              <w:br/>
              <w:t>|  🏅 成就徽章（最近获得）                   |</w:t>
              <w:br/>
              <w:t>|  [🏅] [🏅] [🏅] [🏅]                    |</w:t>
              <w:br/>
              <w:t>|  查看全部 &gt;                                |</w:t>
              <w:br/>
              <w:t>|                                            |</w:t>
              <w:br/>
              <w:t>|  🐾 我的动物伙伴                           |</w:t>
              <w:br/>
              <w:t>|  ┌───┐ ┌───┐ ┌───┐ ┌───┐               |</w:t>
              <w:br/>
              <w:t>|  │🦊 │ │🐘 │ │🐑 │ │🦜 │               |</w:t>
              <w:br/>
              <w:t>|  └───┘ └───┘ └───┘ └───┘               |</w:t>
              <w:br/>
              <w:t>|  查看全部 &gt;                                |</w:t>
              <w:br/>
              <w:t>|                                            |</w:t>
              <w:br/>
              <w:t>|  [设置]                                    |</w:t>
              <w:br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+------------------------------------------+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8.2 功能详细</w:t>
      </w:r>
      <w:bookmarkEnd w:id="56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8.2.1 用户信息区</w:t>
      </w:r>
      <w:bookmarkEnd w:id="57"/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头像：点击可更换（拍照/从相册选择）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昵称：点击可编辑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简介：个人签名，点击可编辑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编辑资料入口：进入完整的资料编辑页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8.2.2 统计数据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三个核心指标，横向卡片展示：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颜色种类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用户已成功捕捉到的不同颜色总数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照片总数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用户所有已保存的照片数量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散步天数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有拍照记录的天数（至少拍了一张照片）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8.2.3 专属色盘</w:t>
      </w:r>
      <w:bookmarkEnd w:id="59"/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以色块网格展示用户所有已捕捉到的颜色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每个色块显示对应颜色的十六进制色值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点击色块：跳转到该颜色在相册中的筛选结果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色盘可按色相排序（红橙黄绿蓝紫...）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视觉上整体是一幅由用户自己“画”出来的色盘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8.2.4 成就徽章</w:t>
      </w:r>
      <w:bookmarkEnd w:id="60"/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网格展示已获得的徽章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每个徽章：图标 + 名称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未获得的徽章：灰色显示 + 锁🔒 + 解锁条件提示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点击徽章：展示详情（获得时间、达成条件）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示例徽章：</w:t>
      </w:r>
    </w:p>
    <w:p>
      <w:pPr>
        <w:numPr>
          <w:numId w:val="2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「初来乍到」：拍摄第一张照片</w:t>
      </w:r>
    </w:p>
    <w:p>
      <w:pPr>
        <w:numPr>
          <w:numId w:val="2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「十全十美」：捕捉到10种颜色</w:t>
      </w:r>
    </w:p>
    <w:p>
      <w:pPr>
        <w:numPr>
          <w:numId w:val="2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「颜色猎人」：捕捉到50种颜色</w:t>
      </w:r>
    </w:p>
    <w:p>
      <w:pPr>
        <w:numPr>
          <w:numId w:val="2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「百步穿杨」：散步天数达到100天</w:t>
      </w:r>
    </w:p>
    <w:p>
      <w:pPr>
        <w:numPr>
          <w:numId w:val="2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「红色大师」：拍摄红色主题照片50张</w:t>
      </w:r>
    </w:p>
    <w:p>
      <w:pPr>
        <w:numPr>
          <w:numId w:val="2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「PK冠军」：在好友PK中获胜10次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8.2.5 动物伙伴</w:t>
      </w:r>
      <w:bookmarkEnd w:id="6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展示方式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网格卡片展示所有已解锁的小动物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每个卡片：动物头像（插画）+ 名字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未解锁的动物：灰色剪影 + 锁🔒 + 解锁条件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动物详情页</w:t>
      </w:r>
      <w:r>
        <w:rPr>
          <w:rFonts w:eastAsia="等线" w:ascii="Arial" w:cs="Arial" w:hAnsi="Arial"/>
          <w:sz w:val="22"/>
        </w:rPr>
        <w:t>（点击已解锁动物进入）：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+------------------------------------------+</w:t>
              <w:br/>
              <w:t>|  [← 返回]                                 |</w:t>
              <w:br/>
              <w:t>+------------------------------------------+</w:t>
              <w:br/>
              <w:t>|                                            |</w:t>
              <w:br/>
              <w:t>|         [ 动物大图插画 ]                   |</w:t>
              <w:br/>
              <w:t>|                                            |</w:t>
              <w:br/>
              <w:t>|  🦊  小狐狸  ·  火红的尾巴                |</w:t>
              <w:br/>
              <w:t>|  解锁于 2026.07.15                        |</w:t>
              <w:br/>
              <w:t>|  解锁条件：捕捉到第一种红色               |</w:t>
              <w:br/>
              <w:t>|                                            |</w:t>
              <w:br/>
              <w:t>|  📖 故事                                   |</w:t>
              <w:br/>
              <w:t>|  “小狐狸最喜欢在傍晚散步，                |</w:t>
              <w:br/>
              <w:t>|  它的尾巴像一团暖暖的火焰...”            |</w:t>
              <w:br/>
              <w:t>|                                            |</w:t>
              <w:br/>
              <w:t>|  🎀 装扮                                   |</w:t>
              <w:br/>
              <w:t>|  [默认] [小围巾] [小帽子] [小书包]        |</w:t>
              <w:br/>
              <w:t>|                                            |</w:t>
              <w:br/>
              <w:t>|  出现过的照片 &gt;                            |</w:t>
              <w:br/>
              <w:t>|  [📷] [📷] [📷]                          |</w:t>
              <w:br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+------------------------------------------+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动物伙伴详情包含：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形象</w:t>
      </w:r>
      <w:r>
        <w:rPr>
          <w:rFonts w:eastAsia="等线" w:ascii="Arial" w:cs="Arial" w:hAnsi="Arial"/>
          <w:sz w:val="22"/>
        </w:rPr>
        <w:t>：大尺寸插画展示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基本信息</w:t>
      </w:r>
      <w:r>
        <w:rPr>
          <w:rFonts w:eastAsia="等线" w:ascii="Arial" w:cs="Arial" w:hAnsi="Arial"/>
          <w:sz w:val="22"/>
        </w:rPr>
        <w:t>：名字、一句性格描述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解锁信息</w:t>
      </w:r>
      <w:r>
        <w:rPr>
          <w:rFonts w:eastAsia="等线" w:ascii="Arial" w:cs="Arial" w:hAnsi="Arial"/>
          <w:sz w:val="22"/>
        </w:rPr>
        <w:t>：解锁时间、解锁条件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故事</w:t>
      </w:r>
      <w:r>
        <w:rPr>
          <w:rFonts w:eastAsia="等线" w:ascii="Arial" w:cs="Arial" w:hAnsi="Arial"/>
          <w:sz w:val="22"/>
        </w:rPr>
        <w:t>：一段简短的角色故事（让动物有“人设”）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装扮</w:t>
      </w:r>
      <w:r>
        <w:rPr>
          <w:rFonts w:eastAsia="等线" w:ascii="Arial" w:cs="Arial" w:hAnsi="Arial"/>
          <w:sz w:val="22"/>
        </w:rPr>
        <w:t>：已解锁的配饰/小衣服，点击可切换</w:t>
      </w:r>
    </w:p>
    <w:p>
      <w:pPr>
        <w:numPr>
          <w:numId w:val="2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默认一套基础装扮</w:t>
      </w:r>
    </w:p>
    <w:p>
      <w:pPr>
        <w:numPr>
          <w:numId w:val="2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额外装扮通过成就解锁或特殊活动获得</w:t>
      </w:r>
    </w:p>
    <w:p>
      <w:pPr>
        <w:numPr>
          <w:numId w:val="2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切换装扮后，该动物在贴纸中的形象同步更新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出现过的照片</w:t>
      </w:r>
      <w:r>
        <w:rPr>
          <w:rFonts w:eastAsia="等线" w:ascii="Arial" w:cs="Arial" w:hAnsi="Arial"/>
          <w:sz w:val="22"/>
        </w:rPr>
        <w:t>：使用了该动物贴纸的照片列表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动物解锁逻辑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颜色类别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对应动物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小狐狸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首次捕捉到红色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橙色系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小松鼠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首次捕捉到橙色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黄色系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小黄鸭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首次捕捉到黄色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绿色系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小树蛙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首次捕捉到绿色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蓝色系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小蓝鹊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首次捕捉到蓝色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紫色系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小章鱼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首次捕捉到紫色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粉色系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小火烈鸟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首次捕捉到粉色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白色系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小白兔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首次捕捉到白色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黑色系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小黑猫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首次捕捉到黑色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棕色系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小棕熊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首次捕捉到棕色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（颜色分类可进一步细分，如红色系包含正红、朱红、粉红等，首次捕捉到该色系下的任一颜色即可解锁对应动物）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8.2.6 设置</w:t>
      </w:r>
      <w:bookmarkEnd w:id="62"/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个人信息管理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隐私设置（是否公开照片、是否允许好友查看轨迹等）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通知设置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关于App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退出登录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九、非功能需求</w:t>
      </w:r>
      <w:bookmarkEnd w:id="6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9.1 性能要求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相机启动时间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1秒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颜色识别时间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1.5秒（含网络请求）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相册加载时间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0.5秒（首屏，20张照片）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地图加载时间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1秒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图片上传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支持断点续传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9.2 兼容性</w:t>
      </w:r>
      <w:bookmarkEnd w:id="65"/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iOS 14.0+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Android 10.0+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需要相机权限、相册权限、位置权限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9.3 数据安全</w:t>
      </w:r>
      <w:bookmarkEnd w:id="66"/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用户数据加密存储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照片存储使用云服务（OSS）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用户隐私设置控制内容可见范围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十、开发优先级建议</w:t>
      </w:r>
      <w:bookmarkEnd w:id="6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拍摄页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核心功能，必须最先可用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颜色识别API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算法接入，核心依赖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相册-相册模式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照片存储与浏览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数据展示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相册-地图模式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轨迹记录与展示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伙伴-好友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好友关系与PK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相册-贴纸编辑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动物贴纸功能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伙伴-社区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社区内容与互动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动物详情与装扮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动物伙伴深度玩法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60573">
    <w:lvl>
      <w:numFmt w:val="bullet"/>
      <w:suff w:val="tab"/>
      <w:lvlText w:val="•"/>
      <w:rPr>
        <w:color w:val="3370ff"/>
      </w:rPr>
    </w:lvl>
  </w:abstractNum>
  <w:abstractNum w:abstractNumId="1160574">
    <w:lvl>
      <w:numFmt w:val="bullet"/>
      <w:suff w:val="tab"/>
      <w:lvlText w:val="•"/>
      <w:rPr>
        <w:color w:val="3370ff"/>
      </w:rPr>
    </w:lvl>
  </w:abstractNum>
  <w:abstractNum w:abstractNumId="1160575">
    <w:lvl>
      <w:numFmt w:val="bullet"/>
      <w:suff w:val="tab"/>
      <w:lvlText w:val="•"/>
      <w:rPr>
        <w:color w:val="3370ff"/>
      </w:rPr>
    </w:lvl>
  </w:abstractNum>
  <w:abstractNum w:abstractNumId="1160576">
    <w:lvl>
      <w:numFmt w:val="bullet"/>
      <w:suff w:val="tab"/>
      <w:lvlText w:val="•"/>
      <w:rPr>
        <w:color w:val="3370ff"/>
      </w:rPr>
    </w:lvl>
  </w:abstractNum>
  <w:abstractNum w:abstractNumId="1160577">
    <w:lvl>
      <w:numFmt w:val="bullet"/>
      <w:suff w:val="tab"/>
      <w:lvlText w:val="•"/>
      <w:rPr>
        <w:color w:val="3370ff"/>
      </w:rPr>
    </w:lvl>
  </w:abstractNum>
  <w:abstractNum w:abstractNumId="1160578">
    <w:lvl>
      <w:numFmt w:val="bullet"/>
      <w:suff w:val="tab"/>
      <w:lvlText w:val="•"/>
      <w:rPr>
        <w:color w:val="3370ff"/>
      </w:rPr>
    </w:lvl>
  </w:abstractNum>
  <w:abstractNum w:abstractNumId="1160579">
    <w:lvl>
      <w:numFmt w:val="bullet"/>
      <w:suff w:val="tab"/>
      <w:lvlText w:val="•"/>
      <w:rPr>
        <w:color w:val="3370ff"/>
      </w:rPr>
    </w:lvl>
  </w:abstractNum>
  <w:abstractNum w:abstractNumId="1160580">
    <w:lvl>
      <w:numFmt w:val="bullet"/>
      <w:suff w:val="tab"/>
      <w:lvlText w:val="•"/>
      <w:rPr>
        <w:color w:val="3370ff"/>
      </w:rPr>
    </w:lvl>
  </w:abstractNum>
  <w:abstractNum w:abstractNumId="1160581">
    <w:lvl>
      <w:numFmt w:val="bullet"/>
      <w:suff w:val="tab"/>
      <w:lvlText w:val="•"/>
      <w:rPr>
        <w:color w:val="3370ff"/>
      </w:rPr>
    </w:lvl>
  </w:abstractNum>
  <w:abstractNum w:abstractNumId="1160582">
    <w:lvl>
      <w:numFmt w:val="bullet"/>
      <w:suff w:val="tab"/>
      <w:lvlText w:val="•"/>
      <w:rPr>
        <w:color w:val="3370ff"/>
      </w:rPr>
    </w:lvl>
  </w:abstractNum>
  <w:abstractNum w:abstractNumId="1160583">
    <w:lvl>
      <w:numFmt w:val="bullet"/>
      <w:suff w:val="tab"/>
      <w:lvlText w:val="•"/>
      <w:rPr>
        <w:color w:val="3370ff"/>
      </w:rPr>
    </w:lvl>
  </w:abstractNum>
  <w:abstractNum w:abstractNumId="1160584">
    <w:lvl>
      <w:numFmt w:val="bullet"/>
      <w:suff w:val="tab"/>
      <w:lvlText w:val="•"/>
      <w:rPr>
        <w:color w:val="3370ff"/>
      </w:rPr>
    </w:lvl>
  </w:abstractNum>
  <w:abstractNum w:abstractNumId="1160585">
    <w:lvl>
      <w:numFmt w:val="bullet"/>
      <w:suff w:val="tab"/>
      <w:lvlText w:val="•"/>
      <w:rPr>
        <w:color w:val="3370ff"/>
      </w:rPr>
    </w:lvl>
  </w:abstractNum>
  <w:abstractNum w:abstractNumId="1160586">
    <w:lvl>
      <w:numFmt w:val="bullet"/>
      <w:suff w:val="tab"/>
      <w:lvlText w:val="•"/>
      <w:rPr>
        <w:color w:val="3370ff"/>
      </w:rPr>
    </w:lvl>
  </w:abstractNum>
  <w:abstractNum w:abstractNumId="1160587">
    <w:lvl>
      <w:numFmt w:val="bullet"/>
      <w:suff w:val="tab"/>
      <w:lvlText w:val="•"/>
      <w:rPr>
        <w:color w:val="3370ff"/>
      </w:rPr>
    </w:lvl>
  </w:abstractNum>
  <w:abstractNum w:abstractNumId="1160588">
    <w:lvl>
      <w:numFmt w:val="bullet"/>
      <w:suff w:val="tab"/>
      <w:lvlText w:val="•"/>
      <w:rPr>
        <w:color w:val="3370ff"/>
      </w:rPr>
    </w:lvl>
  </w:abstractNum>
  <w:abstractNum w:abstractNumId="1160589">
    <w:lvl>
      <w:numFmt w:val="bullet"/>
      <w:suff w:val="tab"/>
      <w:lvlText w:val="•"/>
      <w:rPr>
        <w:color w:val="3370ff"/>
      </w:rPr>
    </w:lvl>
  </w:abstractNum>
  <w:abstractNum w:abstractNumId="1160590">
    <w:lvl>
      <w:numFmt w:val="bullet"/>
      <w:suff w:val="tab"/>
      <w:lvlText w:val="•"/>
      <w:rPr>
        <w:color w:val="3370ff"/>
      </w:rPr>
    </w:lvl>
  </w:abstractNum>
  <w:abstractNum w:abstractNumId="1160591">
    <w:lvl>
      <w:numFmt w:val="bullet"/>
      <w:suff w:val="tab"/>
      <w:lvlText w:val="•"/>
      <w:rPr>
        <w:color w:val="3370ff"/>
      </w:rPr>
    </w:lvl>
  </w:abstractNum>
  <w:abstractNum w:abstractNumId="1160592">
    <w:lvl>
      <w:numFmt w:val="bullet"/>
      <w:suff w:val="tab"/>
      <w:lvlText w:val="•"/>
      <w:rPr>
        <w:color w:val="3370ff"/>
      </w:rPr>
    </w:lvl>
  </w:abstractNum>
  <w:abstractNum w:abstractNumId="1160593">
    <w:lvl>
      <w:numFmt w:val="bullet"/>
      <w:suff w:val="tab"/>
      <w:lvlText w:val="•"/>
      <w:rPr>
        <w:color w:val="3370ff"/>
      </w:rPr>
    </w:lvl>
  </w:abstractNum>
  <w:abstractNum w:abstractNumId="1160594">
    <w:lvl>
      <w:numFmt w:val="bullet"/>
      <w:suff w:val="tab"/>
      <w:lvlText w:val="•"/>
      <w:rPr>
        <w:color w:val="3370ff"/>
      </w:rPr>
    </w:lvl>
  </w:abstractNum>
  <w:abstractNum w:abstractNumId="1160595">
    <w:lvl>
      <w:numFmt w:val="bullet"/>
      <w:suff w:val="tab"/>
      <w:lvlText w:val="•"/>
      <w:rPr>
        <w:color w:val="3370ff"/>
      </w:rPr>
    </w:lvl>
  </w:abstractNum>
  <w:abstractNum w:abstractNumId="1160596">
    <w:lvl>
      <w:numFmt w:val="bullet"/>
      <w:suff w:val="tab"/>
      <w:lvlText w:val="•"/>
      <w:rPr>
        <w:color w:val="3370ff"/>
      </w:rPr>
    </w:lvl>
  </w:abstractNum>
  <w:abstractNum w:abstractNumId="1160597">
    <w:lvl>
      <w:numFmt w:val="bullet"/>
      <w:suff w:val="tab"/>
      <w:lvlText w:val="￮"/>
      <w:rPr>
        <w:color w:val="3370ff"/>
      </w:rPr>
    </w:lvl>
  </w:abstractNum>
  <w:abstractNum w:abstractNumId="1160598">
    <w:lvl>
      <w:numFmt w:val="bullet"/>
      <w:suff w:val="tab"/>
      <w:lvlText w:val="￮"/>
      <w:rPr>
        <w:color w:val="3370ff"/>
      </w:rPr>
    </w:lvl>
  </w:abstractNum>
  <w:abstractNum w:abstractNumId="1160599">
    <w:lvl>
      <w:numFmt w:val="bullet"/>
      <w:suff w:val="tab"/>
      <w:lvlText w:val="￮"/>
      <w:rPr>
        <w:color w:val="3370ff"/>
      </w:rPr>
    </w:lvl>
  </w:abstractNum>
  <w:abstractNum w:abstractNumId="1160600">
    <w:lvl>
      <w:numFmt w:val="bullet"/>
      <w:suff w:val="tab"/>
      <w:lvlText w:val="•"/>
      <w:rPr>
        <w:color w:val="3370ff"/>
      </w:rPr>
    </w:lvl>
  </w:abstractNum>
  <w:abstractNum w:abstractNumId="1160601">
    <w:lvl>
      <w:numFmt w:val="bullet"/>
      <w:suff w:val="tab"/>
      <w:lvlText w:val="•"/>
      <w:rPr>
        <w:color w:val="3370ff"/>
      </w:rPr>
    </w:lvl>
  </w:abstractNum>
  <w:abstractNum w:abstractNumId="1160602">
    <w:lvl>
      <w:numFmt w:val="bullet"/>
      <w:suff w:val="tab"/>
      <w:lvlText w:val="•"/>
      <w:rPr>
        <w:color w:val="3370ff"/>
      </w:rPr>
    </w:lvl>
  </w:abstractNum>
  <w:abstractNum w:abstractNumId="1160603">
    <w:lvl>
      <w:numFmt w:val="bullet"/>
      <w:suff w:val="tab"/>
      <w:lvlText w:val="•"/>
      <w:rPr>
        <w:color w:val="3370ff"/>
      </w:rPr>
    </w:lvl>
  </w:abstractNum>
  <w:abstractNum w:abstractNumId="1160604">
    <w:lvl>
      <w:numFmt w:val="bullet"/>
      <w:suff w:val="tab"/>
      <w:lvlText w:val="•"/>
      <w:rPr>
        <w:color w:val="3370ff"/>
      </w:rPr>
    </w:lvl>
  </w:abstractNum>
  <w:abstractNum w:abstractNumId="1160605">
    <w:lvl>
      <w:numFmt w:val="bullet"/>
      <w:suff w:val="tab"/>
      <w:lvlText w:val="•"/>
      <w:rPr>
        <w:color w:val="3370ff"/>
      </w:rPr>
    </w:lvl>
  </w:abstractNum>
  <w:abstractNum w:abstractNumId="1160606">
    <w:lvl>
      <w:numFmt w:val="bullet"/>
      <w:suff w:val="tab"/>
      <w:lvlText w:val="•"/>
      <w:rPr>
        <w:color w:val="3370ff"/>
      </w:rPr>
    </w:lvl>
  </w:abstractNum>
  <w:abstractNum w:abstractNumId="1160607">
    <w:lvl>
      <w:numFmt w:val="bullet"/>
      <w:suff w:val="tab"/>
      <w:lvlText w:val="•"/>
      <w:rPr>
        <w:color w:val="3370ff"/>
      </w:rPr>
    </w:lvl>
  </w:abstractNum>
  <w:abstractNum w:abstractNumId="1160608">
    <w:lvl>
      <w:numFmt w:val="bullet"/>
      <w:suff w:val="tab"/>
      <w:lvlText w:val="•"/>
      <w:rPr>
        <w:color w:val="3370ff"/>
      </w:rPr>
    </w:lvl>
  </w:abstractNum>
  <w:abstractNum w:abstractNumId="1160609">
    <w:lvl>
      <w:numFmt w:val="bullet"/>
      <w:suff w:val="tab"/>
      <w:lvlText w:val="•"/>
      <w:rPr>
        <w:color w:val="3370ff"/>
      </w:rPr>
    </w:lvl>
  </w:abstractNum>
  <w:abstractNum w:abstractNumId="1160610">
    <w:lvl>
      <w:numFmt w:val="bullet"/>
      <w:suff w:val="tab"/>
      <w:lvlText w:val="•"/>
      <w:rPr>
        <w:color w:val="3370ff"/>
      </w:rPr>
    </w:lvl>
  </w:abstractNum>
  <w:abstractNum w:abstractNumId="1160611">
    <w:lvl>
      <w:numFmt w:val="bullet"/>
      <w:suff w:val="tab"/>
      <w:lvlText w:val="•"/>
      <w:rPr>
        <w:color w:val="3370ff"/>
      </w:rPr>
    </w:lvl>
  </w:abstractNum>
  <w:abstractNum w:abstractNumId="1160612">
    <w:lvl>
      <w:numFmt w:val="bullet"/>
      <w:suff w:val="tab"/>
      <w:lvlText w:val="•"/>
      <w:rPr>
        <w:color w:val="3370ff"/>
      </w:rPr>
    </w:lvl>
  </w:abstractNum>
  <w:abstractNum w:abstractNumId="1160613">
    <w:lvl>
      <w:numFmt w:val="bullet"/>
      <w:suff w:val="tab"/>
      <w:lvlText w:val="•"/>
      <w:rPr>
        <w:color w:val="3370ff"/>
      </w:rPr>
    </w:lvl>
  </w:abstractNum>
  <w:abstractNum w:abstractNumId="1160614">
    <w:lvl>
      <w:numFmt w:val="bullet"/>
      <w:suff w:val="tab"/>
      <w:lvlText w:val="•"/>
      <w:rPr>
        <w:color w:val="3370ff"/>
      </w:rPr>
    </w:lvl>
  </w:abstractNum>
  <w:abstractNum w:abstractNumId="1160615">
    <w:lvl>
      <w:numFmt w:val="bullet"/>
      <w:suff w:val="tab"/>
      <w:lvlText w:val="•"/>
      <w:rPr>
        <w:color w:val="3370ff"/>
      </w:rPr>
    </w:lvl>
  </w:abstractNum>
  <w:abstractNum w:abstractNumId="1160616">
    <w:lvl>
      <w:numFmt w:val="bullet"/>
      <w:suff w:val="tab"/>
      <w:lvlText w:val="•"/>
      <w:rPr>
        <w:color w:val="3370ff"/>
      </w:rPr>
    </w:lvl>
  </w:abstractNum>
  <w:abstractNum w:abstractNumId="1160617">
    <w:lvl>
      <w:numFmt w:val="bullet"/>
      <w:suff w:val="tab"/>
      <w:lvlText w:val="•"/>
      <w:rPr>
        <w:color w:val="3370ff"/>
      </w:rPr>
    </w:lvl>
  </w:abstractNum>
  <w:abstractNum w:abstractNumId="1160618">
    <w:lvl>
      <w:numFmt w:val="bullet"/>
      <w:suff w:val="tab"/>
      <w:lvlText w:val="•"/>
      <w:rPr>
        <w:color w:val="3370ff"/>
      </w:rPr>
    </w:lvl>
  </w:abstractNum>
  <w:abstractNum w:abstractNumId="1160619">
    <w:lvl>
      <w:numFmt w:val="bullet"/>
      <w:suff w:val="tab"/>
      <w:lvlText w:val="•"/>
      <w:rPr>
        <w:color w:val="3370ff"/>
      </w:rPr>
    </w:lvl>
  </w:abstractNum>
  <w:abstractNum w:abstractNumId="1160620">
    <w:lvl>
      <w:numFmt w:val="bullet"/>
      <w:suff w:val="tab"/>
      <w:lvlText w:val="•"/>
      <w:rPr>
        <w:color w:val="3370ff"/>
      </w:rPr>
    </w:lvl>
  </w:abstractNum>
  <w:abstractNum w:abstractNumId="1160621">
    <w:lvl>
      <w:numFmt w:val="bullet"/>
      <w:suff w:val="tab"/>
      <w:lvlText w:val="•"/>
      <w:rPr>
        <w:color w:val="3370ff"/>
      </w:rPr>
    </w:lvl>
  </w:abstractNum>
  <w:abstractNum w:abstractNumId="1160622">
    <w:lvl>
      <w:numFmt w:val="bullet"/>
      <w:suff w:val="tab"/>
      <w:lvlText w:val="•"/>
      <w:rPr>
        <w:color w:val="3370ff"/>
      </w:rPr>
    </w:lvl>
  </w:abstractNum>
  <w:abstractNum w:abstractNumId="1160623">
    <w:lvl>
      <w:numFmt w:val="bullet"/>
      <w:suff w:val="tab"/>
      <w:lvlText w:val="•"/>
      <w:rPr>
        <w:color w:val="3370ff"/>
      </w:rPr>
    </w:lvl>
  </w:abstractNum>
  <w:abstractNum w:abstractNumId="1160624">
    <w:lvl>
      <w:numFmt w:val="bullet"/>
      <w:suff w:val="tab"/>
      <w:lvlText w:val="•"/>
      <w:rPr>
        <w:color w:val="3370ff"/>
      </w:rPr>
    </w:lvl>
  </w:abstractNum>
  <w:abstractNum w:abstractNumId="1160625">
    <w:lvl>
      <w:numFmt w:val="bullet"/>
      <w:suff w:val="tab"/>
      <w:lvlText w:val="•"/>
      <w:rPr>
        <w:color w:val="3370ff"/>
      </w:rPr>
    </w:lvl>
  </w:abstractNum>
  <w:abstractNum w:abstractNumId="1160626">
    <w:lvl>
      <w:numFmt w:val="bullet"/>
      <w:suff w:val="tab"/>
      <w:lvlText w:val="•"/>
      <w:rPr>
        <w:color w:val="3370ff"/>
      </w:rPr>
    </w:lvl>
  </w:abstractNum>
  <w:abstractNum w:abstractNumId="1160627">
    <w:lvl>
      <w:numFmt w:val="bullet"/>
      <w:suff w:val="tab"/>
      <w:lvlText w:val="•"/>
      <w:rPr>
        <w:color w:val="3370ff"/>
      </w:rPr>
    </w:lvl>
  </w:abstractNum>
  <w:abstractNum w:abstractNumId="1160628">
    <w:lvl>
      <w:numFmt w:val="bullet"/>
      <w:suff w:val="tab"/>
      <w:lvlText w:val="•"/>
      <w:rPr>
        <w:color w:val="3370ff"/>
      </w:rPr>
    </w:lvl>
  </w:abstractNum>
  <w:abstractNum w:abstractNumId="1160629">
    <w:lvl>
      <w:numFmt w:val="bullet"/>
      <w:suff w:val="tab"/>
      <w:lvlText w:val="•"/>
      <w:rPr>
        <w:color w:val="3370ff"/>
      </w:rPr>
    </w:lvl>
  </w:abstractNum>
  <w:abstractNum w:abstractNumId="1160630">
    <w:lvl>
      <w:numFmt w:val="bullet"/>
      <w:suff w:val="tab"/>
      <w:lvlText w:val="•"/>
      <w:rPr>
        <w:color w:val="3370ff"/>
      </w:rPr>
    </w:lvl>
  </w:abstractNum>
  <w:abstractNum w:abstractNumId="1160631">
    <w:lvl>
      <w:numFmt w:val="bullet"/>
      <w:suff w:val="tab"/>
      <w:lvlText w:val="•"/>
      <w:rPr>
        <w:color w:val="3370ff"/>
      </w:rPr>
    </w:lvl>
  </w:abstractNum>
  <w:abstractNum w:abstractNumId="1160632">
    <w:lvl>
      <w:numFmt w:val="bullet"/>
      <w:suff w:val="tab"/>
      <w:lvlText w:val="•"/>
      <w:rPr>
        <w:color w:val="3370ff"/>
      </w:rPr>
    </w:lvl>
  </w:abstractNum>
  <w:abstractNum w:abstractNumId="1160633">
    <w:lvl>
      <w:numFmt w:val="bullet"/>
      <w:suff w:val="tab"/>
      <w:lvlText w:val="•"/>
      <w:rPr>
        <w:color w:val="3370ff"/>
      </w:rPr>
    </w:lvl>
  </w:abstractNum>
  <w:abstractNum w:abstractNumId="1160634">
    <w:lvl>
      <w:numFmt w:val="bullet"/>
      <w:suff w:val="tab"/>
      <w:lvlText w:val="•"/>
      <w:rPr>
        <w:color w:val="3370ff"/>
      </w:rPr>
    </w:lvl>
  </w:abstractNum>
  <w:abstractNum w:abstractNumId="1160635">
    <w:lvl>
      <w:numFmt w:val="bullet"/>
      <w:suff w:val="tab"/>
      <w:lvlText w:val="•"/>
      <w:rPr>
        <w:color w:val="3370ff"/>
      </w:rPr>
    </w:lvl>
  </w:abstractNum>
  <w:abstractNum w:abstractNumId="1160636">
    <w:lvl>
      <w:numFmt w:val="bullet"/>
      <w:suff w:val="tab"/>
      <w:lvlText w:val="•"/>
      <w:rPr>
        <w:color w:val="3370ff"/>
      </w:rPr>
    </w:lvl>
  </w:abstractNum>
  <w:abstractNum w:abstractNumId="1160637">
    <w:lvl>
      <w:numFmt w:val="bullet"/>
      <w:suff w:val="tab"/>
      <w:lvlText w:val="•"/>
      <w:rPr>
        <w:color w:val="3370ff"/>
      </w:rPr>
    </w:lvl>
  </w:abstractNum>
  <w:abstractNum w:abstractNumId="1160638">
    <w:lvl>
      <w:numFmt w:val="bullet"/>
      <w:suff w:val="tab"/>
      <w:lvlText w:val="•"/>
      <w:rPr>
        <w:color w:val="3370ff"/>
      </w:rPr>
    </w:lvl>
  </w:abstractNum>
  <w:abstractNum w:abstractNumId="1160639">
    <w:lvl>
      <w:numFmt w:val="bullet"/>
      <w:suff w:val="tab"/>
      <w:lvlText w:val="•"/>
      <w:rPr>
        <w:color w:val="3370ff"/>
      </w:rPr>
    </w:lvl>
  </w:abstractNum>
  <w:abstractNum w:abstractNumId="1160640">
    <w:lvl>
      <w:numFmt w:val="bullet"/>
      <w:suff w:val="tab"/>
      <w:lvlText w:val="•"/>
      <w:rPr>
        <w:color w:val="3370ff"/>
      </w:rPr>
    </w:lvl>
  </w:abstractNum>
  <w:abstractNum w:abstractNumId="1160641">
    <w:lvl>
      <w:numFmt w:val="bullet"/>
      <w:suff w:val="tab"/>
      <w:lvlText w:val="•"/>
      <w:rPr>
        <w:color w:val="3370ff"/>
      </w:rPr>
    </w:lvl>
  </w:abstractNum>
  <w:abstractNum w:abstractNumId="1160642">
    <w:lvl>
      <w:numFmt w:val="bullet"/>
      <w:suff w:val="tab"/>
      <w:lvlText w:val="•"/>
      <w:rPr>
        <w:color w:val="3370ff"/>
      </w:rPr>
    </w:lvl>
  </w:abstractNum>
  <w:abstractNum w:abstractNumId="1160643">
    <w:lvl>
      <w:numFmt w:val="bullet"/>
      <w:suff w:val="tab"/>
      <w:lvlText w:val="•"/>
      <w:rPr>
        <w:color w:val="3370ff"/>
      </w:rPr>
    </w:lvl>
  </w:abstractNum>
  <w:abstractNum w:abstractNumId="1160644">
    <w:lvl>
      <w:numFmt w:val="bullet"/>
      <w:suff w:val="tab"/>
      <w:lvlText w:val="•"/>
      <w:rPr>
        <w:color w:val="3370ff"/>
      </w:rPr>
    </w:lvl>
  </w:abstractNum>
  <w:abstractNum w:abstractNumId="1160645">
    <w:lvl>
      <w:numFmt w:val="bullet"/>
      <w:suff w:val="tab"/>
      <w:lvlText w:val="•"/>
      <w:rPr>
        <w:color w:val="3370ff"/>
      </w:rPr>
    </w:lvl>
  </w:abstractNum>
  <w:abstractNum w:abstractNumId="1160646">
    <w:lvl>
      <w:numFmt w:val="bullet"/>
      <w:suff w:val="tab"/>
      <w:lvlText w:val="•"/>
      <w:rPr>
        <w:color w:val="3370ff"/>
      </w:rPr>
    </w:lvl>
  </w:abstractNum>
  <w:abstractNum w:abstractNumId="1160647">
    <w:lvl>
      <w:numFmt w:val="bullet"/>
      <w:suff w:val="tab"/>
      <w:lvlText w:val="•"/>
      <w:rPr>
        <w:color w:val="3370ff"/>
      </w:rPr>
    </w:lvl>
  </w:abstractNum>
  <w:abstractNum w:abstractNumId="1160648">
    <w:lvl>
      <w:numFmt w:val="bullet"/>
      <w:suff w:val="tab"/>
      <w:lvlText w:val="•"/>
      <w:rPr>
        <w:color w:val="3370ff"/>
      </w:rPr>
    </w:lvl>
  </w:abstractNum>
  <w:abstractNum w:abstractNumId="1160649">
    <w:lvl>
      <w:numFmt w:val="bullet"/>
      <w:suff w:val="tab"/>
      <w:lvlText w:val="•"/>
      <w:rPr>
        <w:color w:val="3370ff"/>
      </w:rPr>
    </w:lvl>
  </w:abstractNum>
  <w:abstractNum w:abstractNumId="1160650">
    <w:lvl>
      <w:numFmt w:val="bullet"/>
      <w:suff w:val="tab"/>
      <w:lvlText w:val="•"/>
      <w:rPr>
        <w:color w:val="3370ff"/>
      </w:rPr>
    </w:lvl>
  </w:abstractNum>
  <w:abstractNum w:abstractNumId="1160651">
    <w:lvl>
      <w:numFmt w:val="bullet"/>
      <w:suff w:val="tab"/>
      <w:lvlText w:val="￮"/>
      <w:rPr>
        <w:color w:val="3370ff"/>
      </w:rPr>
    </w:lvl>
  </w:abstractNum>
  <w:abstractNum w:abstractNumId="1160652">
    <w:lvl>
      <w:numFmt w:val="bullet"/>
      <w:suff w:val="tab"/>
      <w:lvlText w:val="￮"/>
      <w:rPr>
        <w:color w:val="3370ff"/>
      </w:rPr>
    </w:lvl>
  </w:abstractNum>
  <w:abstractNum w:abstractNumId="1160653">
    <w:lvl>
      <w:numFmt w:val="bullet"/>
      <w:suff w:val="tab"/>
      <w:lvlText w:val="￮"/>
      <w:rPr>
        <w:color w:val="3370ff"/>
      </w:rPr>
    </w:lvl>
  </w:abstractNum>
  <w:abstractNum w:abstractNumId="1160654">
    <w:lvl>
      <w:numFmt w:val="bullet"/>
      <w:suff w:val="tab"/>
      <w:lvlText w:val="￮"/>
      <w:rPr>
        <w:color w:val="3370ff"/>
      </w:rPr>
    </w:lvl>
  </w:abstractNum>
  <w:abstractNum w:abstractNumId="1160655">
    <w:lvl>
      <w:numFmt w:val="bullet"/>
      <w:suff w:val="tab"/>
      <w:lvlText w:val="￮"/>
      <w:rPr>
        <w:color w:val="3370ff"/>
      </w:rPr>
    </w:lvl>
  </w:abstractNum>
  <w:abstractNum w:abstractNumId="1160656">
    <w:lvl>
      <w:numFmt w:val="bullet"/>
      <w:suff w:val="tab"/>
      <w:lvlText w:val="￮"/>
      <w:rPr>
        <w:color w:val="3370ff"/>
      </w:rPr>
    </w:lvl>
  </w:abstractNum>
  <w:abstractNum w:abstractNumId="1160657">
    <w:lvl>
      <w:numFmt w:val="bullet"/>
      <w:suff w:val="tab"/>
      <w:lvlText w:val="•"/>
      <w:rPr>
        <w:color w:val="3370ff"/>
      </w:rPr>
    </w:lvl>
  </w:abstractNum>
  <w:abstractNum w:abstractNumId="1160658">
    <w:lvl>
      <w:numFmt w:val="bullet"/>
      <w:suff w:val="tab"/>
      <w:lvlText w:val="•"/>
      <w:rPr>
        <w:color w:val="3370ff"/>
      </w:rPr>
    </w:lvl>
  </w:abstractNum>
  <w:abstractNum w:abstractNumId="1160659">
    <w:lvl>
      <w:numFmt w:val="bullet"/>
      <w:suff w:val="tab"/>
      <w:lvlText w:val="•"/>
      <w:rPr>
        <w:color w:val="3370ff"/>
      </w:rPr>
    </w:lvl>
  </w:abstractNum>
  <w:abstractNum w:abstractNumId="1160660">
    <w:lvl>
      <w:numFmt w:val="bullet"/>
      <w:suff w:val="tab"/>
      <w:lvlText w:val="•"/>
      <w:rPr>
        <w:color w:val="3370ff"/>
      </w:rPr>
    </w:lvl>
  </w:abstractNum>
  <w:abstractNum w:abstractNumId="1160661">
    <w:lvl>
      <w:numFmt w:val="bullet"/>
      <w:suff w:val="tab"/>
      <w:lvlText w:val="•"/>
      <w:rPr>
        <w:color w:val="3370ff"/>
      </w:rPr>
    </w:lvl>
  </w:abstractNum>
  <w:abstractNum w:abstractNumId="1160662">
    <w:lvl>
      <w:numFmt w:val="bullet"/>
      <w:suff w:val="tab"/>
      <w:lvlText w:val="•"/>
      <w:rPr>
        <w:color w:val="3370ff"/>
      </w:rPr>
    </w:lvl>
  </w:abstractNum>
  <w:abstractNum w:abstractNumId="1160663">
    <w:lvl>
      <w:numFmt w:val="bullet"/>
      <w:suff w:val="tab"/>
      <w:lvlText w:val="•"/>
      <w:rPr>
        <w:color w:val="3370ff"/>
      </w:rPr>
    </w:lvl>
  </w:abstractNum>
  <w:abstractNum w:abstractNumId="1160664">
    <w:lvl>
      <w:numFmt w:val="bullet"/>
      <w:suff w:val="tab"/>
      <w:lvlText w:val="•"/>
      <w:rPr>
        <w:color w:val="3370ff"/>
      </w:rPr>
    </w:lvl>
  </w:abstractNum>
  <w:abstractNum w:abstractNumId="1160665">
    <w:lvl>
      <w:numFmt w:val="bullet"/>
      <w:suff w:val="tab"/>
      <w:lvlText w:val="•"/>
      <w:rPr>
        <w:color w:val="3370ff"/>
      </w:rPr>
    </w:lvl>
  </w:abstractNum>
  <w:abstractNum w:abstractNumId="1160666">
    <w:lvl>
      <w:numFmt w:val="bullet"/>
      <w:suff w:val="tab"/>
      <w:lvlText w:val="•"/>
      <w:rPr>
        <w:color w:val="3370ff"/>
      </w:rPr>
    </w:lvl>
  </w:abstractNum>
  <w:abstractNum w:abstractNumId="1160667">
    <w:lvl>
      <w:numFmt w:val="bullet"/>
      <w:suff w:val="tab"/>
      <w:lvlText w:val="•"/>
      <w:rPr>
        <w:color w:val="3370ff"/>
      </w:rPr>
    </w:lvl>
  </w:abstractNum>
  <w:abstractNum w:abstractNumId="1160668">
    <w:lvl>
      <w:numFmt w:val="bullet"/>
      <w:suff w:val="tab"/>
      <w:lvlText w:val="•"/>
      <w:rPr>
        <w:color w:val="3370ff"/>
      </w:rPr>
    </w:lvl>
  </w:abstractNum>
  <w:abstractNum w:abstractNumId="1160669">
    <w:lvl>
      <w:numFmt w:val="bullet"/>
      <w:suff w:val="tab"/>
      <w:lvlText w:val="￮"/>
      <w:rPr>
        <w:color w:val="3370ff"/>
      </w:rPr>
    </w:lvl>
  </w:abstractNum>
  <w:abstractNum w:abstractNumId="1160670">
    <w:lvl>
      <w:numFmt w:val="bullet"/>
      <w:suff w:val="tab"/>
      <w:lvlText w:val="￮"/>
      <w:rPr>
        <w:color w:val="3370ff"/>
      </w:rPr>
    </w:lvl>
  </w:abstractNum>
  <w:abstractNum w:abstractNumId="1160671">
    <w:lvl>
      <w:numFmt w:val="bullet"/>
      <w:suff w:val="tab"/>
      <w:lvlText w:val="￮"/>
      <w:rPr>
        <w:color w:val="3370ff"/>
      </w:rPr>
    </w:lvl>
  </w:abstractNum>
  <w:abstractNum w:abstractNumId="1160672">
    <w:lvl>
      <w:numFmt w:val="bullet"/>
      <w:suff w:val="tab"/>
      <w:lvlText w:val="￮"/>
      <w:rPr>
        <w:color w:val="3370ff"/>
      </w:rPr>
    </w:lvl>
  </w:abstractNum>
  <w:abstractNum w:abstractNumId="1160673">
    <w:lvl>
      <w:numFmt w:val="bullet"/>
      <w:suff w:val="tab"/>
      <w:lvlText w:val="•"/>
      <w:rPr>
        <w:color w:val="3370ff"/>
      </w:rPr>
    </w:lvl>
  </w:abstractNum>
  <w:abstractNum w:abstractNumId="1160674">
    <w:lvl>
      <w:numFmt w:val="bullet"/>
      <w:suff w:val="tab"/>
      <w:lvlText w:val="￮"/>
      <w:rPr>
        <w:color w:val="3370ff"/>
      </w:rPr>
    </w:lvl>
  </w:abstractNum>
  <w:abstractNum w:abstractNumId="1160675">
    <w:lvl>
      <w:numFmt w:val="bullet"/>
      <w:suff w:val="tab"/>
      <w:lvlText w:val="￮"/>
      <w:rPr>
        <w:color w:val="3370ff"/>
      </w:rPr>
    </w:lvl>
  </w:abstractNum>
  <w:abstractNum w:abstractNumId="1160676">
    <w:lvl>
      <w:numFmt w:val="bullet"/>
      <w:suff w:val="tab"/>
      <w:lvlText w:val="￮"/>
      <w:rPr>
        <w:color w:val="3370ff"/>
      </w:rPr>
    </w:lvl>
  </w:abstractNum>
  <w:abstractNum w:abstractNumId="1160677">
    <w:lvl>
      <w:numFmt w:val="bullet"/>
      <w:suff w:val="tab"/>
      <w:lvlText w:val="•"/>
      <w:rPr>
        <w:color w:val="3370ff"/>
      </w:rPr>
    </w:lvl>
  </w:abstractNum>
  <w:abstractNum w:abstractNumId="1160678">
    <w:lvl>
      <w:numFmt w:val="bullet"/>
      <w:suff w:val="tab"/>
      <w:lvlText w:val="•"/>
      <w:rPr>
        <w:color w:val="3370ff"/>
      </w:rPr>
    </w:lvl>
  </w:abstractNum>
  <w:abstractNum w:abstractNumId="1160679">
    <w:lvl>
      <w:numFmt w:val="bullet"/>
      <w:suff w:val="tab"/>
      <w:lvlText w:val="￮"/>
      <w:rPr>
        <w:color w:val="3370ff"/>
      </w:rPr>
    </w:lvl>
  </w:abstractNum>
  <w:abstractNum w:abstractNumId="1160680">
    <w:lvl>
      <w:numFmt w:val="bullet"/>
      <w:suff w:val="tab"/>
      <w:lvlText w:val="￮"/>
      <w:rPr>
        <w:color w:val="3370ff"/>
      </w:rPr>
    </w:lvl>
  </w:abstractNum>
  <w:abstractNum w:abstractNumId="1160681">
    <w:lvl>
      <w:numFmt w:val="bullet"/>
      <w:suff w:val="tab"/>
      <w:lvlText w:val="￮"/>
      <w:rPr>
        <w:color w:val="3370ff"/>
      </w:rPr>
    </w:lvl>
  </w:abstractNum>
  <w:abstractNum w:abstractNumId="1160682">
    <w:lvl>
      <w:numFmt w:val="bullet"/>
      <w:suff w:val="tab"/>
      <w:lvlText w:val="￮"/>
      <w:rPr>
        <w:color w:val="3370ff"/>
      </w:rPr>
    </w:lvl>
  </w:abstractNum>
  <w:abstractNum w:abstractNumId="1160683">
    <w:lvl>
      <w:numFmt w:val="bullet"/>
      <w:suff w:val="tab"/>
      <w:lvlText w:val="•"/>
      <w:rPr>
        <w:color w:val="3370ff"/>
      </w:rPr>
    </w:lvl>
  </w:abstractNum>
  <w:abstractNum w:abstractNumId="1160684">
    <w:lvl>
      <w:numFmt w:val="bullet"/>
      <w:suff w:val="tab"/>
      <w:lvlText w:val="￮"/>
      <w:rPr>
        <w:color w:val="3370ff"/>
      </w:rPr>
    </w:lvl>
  </w:abstractNum>
  <w:abstractNum w:abstractNumId="1160685">
    <w:lvl>
      <w:numFmt w:val="bullet"/>
      <w:suff w:val="tab"/>
      <w:lvlText w:val="￮"/>
      <w:rPr>
        <w:color w:val="3370ff"/>
      </w:rPr>
    </w:lvl>
  </w:abstractNum>
  <w:abstractNum w:abstractNumId="1160686">
    <w:lvl>
      <w:numFmt w:val="bullet"/>
      <w:suff w:val="tab"/>
      <w:lvlText w:val="￮"/>
      <w:rPr>
        <w:color w:val="3370ff"/>
      </w:rPr>
    </w:lvl>
  </w:abstractNum>
  <w:abstractNum w:abstractNumId="1160687">
    <w:lvl>
      <w:numFmt w:val="bullet"/>
      <w:suff w:val="tab"/>
      <w:lvlText w:val="￮"/>
      <w:rPr>
        <w:color w:val="3370ff"/>
      </w:rPr>
    </w:lvl>
  </w:abstractNum>
  <w:abstractNum w:abstractNumId="1160688">
    <w:lvl>
      <w:numFmt w:val="bullet"/>
      <w:suff w:val="tab"/>
      <w:lvlText w:val="•"/>
      <w:rPr>
        <w:color w:val="3370ff"/>
      </w:rPr>
    </w:lvl>
  </w:abstractNum>
  <w:abstractNum w:abstractNumId="1160689">
    <w:lvl>
      <w:numFmt w:val="bullet"/>
      <w:suff w:val="tab"/>
      <w:lvlText w:val="•"/>
      <w:rPr>
        <w:color w:val="3370ff"/>
      </w:rPr>
    </w:lvl>
  </w:abstractNum>
  <w:abstractNum w:abstractNumId="1160690">
    <w:lvl>
      <w:numFmt w:val="bullet"/>
      <w:suff w:val="tab"/>
      <w:lvlText w:val="•"/>
      <w:rPr>
        <w:color w:val="3370ff"/>
      </w:rPr>
    </w:lvl>
  </w:abstractNum>
  <w:abstractNum w:abstractNumId="1160691">
    <w:lvl>
      <w:numFmt w:val="bullet"/>
      <w:suff w:val="tab"/>
      <w:lvlText w:val="•"/>
      <w:rPr>
        <w:color w:val="3370ff"/>
      </w:rPr>
    </w:lvl>
  </w:abstractNum>
  <w:abstractNum w:abstractNumId="1160692">
    <w:lvl>
      <w:numFmt w:val="bullet"/>
      <w:suff w:val="tab"/>
      <w:lvlText w:val="•"/>
      <w:rPr>
        <w:color w:val="3370ff"/>
      </w:rPr>
    </w:lvl>
  </w:abstractNum>
  <w:abstractNum w:abstractNumId="1160693">
    <w:lvl>
      <w:numFmt w:val="bullet"/>
      <w:suff w:val="tab"/>
      <w:lvlText w:val="•"/>
      <w:rPr>
        <w:color w:val="3370ff"/>
      </w:rPr>
    </w:lvl>
  </w:abstractNum>
  <w:abstractNum w:abstractNumId="1160694">
    <w:lvl>
      <w:numFmt w:val="bullet"/>
      <w:suff w:val="tab"/>
      <w:lvlText w:val="￮"/>
      <w:rPr>
        <w:color w:val="3370ff"/>
      </w:rPr>
    </w:lvl>
  </w:abstractNum>
  <w:abstractNum w:abstractNumId="1160695">
    <w:lvl>
      <w:numFmt w:val="bullet"/>
      <w:suff w:val="tab"/>
      <w:lvlText w:val="￮"/>
      <w:rPr>
        <w:color w:val="3370ff"/>
      </w:rPr>
    </w:lvl>
  </w:abstractNum>
  <w:abstractNum w:abstractNumId="1160696">
    <w:lvl>
      <w:numFmt w:val="bullet"/>
      <w:suff w:val="tab"/>
      <w:lvlText w:val="￮"/>
      <w:rPr>
        <w:color w:val="3370ff"/>
      </w:rPr>
    </w:lvl>
  </w:abstractNum>
  <w:abstractNum w:abstractNumId="1160697">
    <w:lvl>
      <w:numFmt w:val="bullet"/>
      <w:suff w:val="tab"/>
      <w:lvlText w:val="￮"/>
      <w:rPr>
        <w:color w:val="3370ff"/>
      </w:rPr>
    </w:lvl>
  </w:abstractNum>
  <w:abstractNum w:abstractNumId="1160698">
    <w:lvl>
      <w:numFmt w:val="bullet"/>
      <w:suff w:val="tab"/>
      <w:lvlText w:val="•"/>
      <w:rPr>
        <w:color w:val="3370ff"/>
      </w:rPr>
    </w:lvl>
  </w:abstractNum>
  <w:abstractNum w:abstractNumId="1160699">
    <w:lvl>
      <w:numFmt w:val="bullet"/>
      <w:suff w:val="tab"/>
      <w:lvlText w:val="￮"/>
      <w:rPr>
        <w:color w:val="3370ff"/>
      </w:rPr>
    </w:lvl>
  </w:abstractNum>
  <w:abstractNum w:abstractNumId="1160700">
    <w:lvl>
      <w:numFmt w:val="bullet"/>
      <w:suff w:val="tab"/>
      <w:lvlText w:val="￮"/>
      <w:rPr>
        <w:color w:val="3370ff"/>
      </w:rPr>
    </w:lvl>
  </w:abstractNum>
  <w:abstractNum w:abstractNumId="1160701">
    <w:lvl>
      <w:numFmt w:val="bullet"/>
      <w:suff w:val="tab"/>
      <w:lvlText w:val="￮"/>
      <w:rPr>
        <w:color w:val="3370ff"/>
      </w:rPr>
    </w:lvl>
  </w:abstractNum>
  <w:abstractNum w:abstractNumId="1160702">
    <w:lvl>
      <w:numFmt w:val="bullet"/>
      <w:suff w:val="tab"/>
      <w:lvlText w:val="•"/>
      <w:rPr>
        <w:color w:val="3370ff"/>
      </w:rPr>
    </w:lvl>
  </w:abstractNum>
  <w:abstractNum w:abstractNumId="1160703">
    <w:lvl>
      <w:numFmt w:val="bullet"/>
      <w:suff w:val="tab"/>
      <w:lvlText w:val="•"/>
      <w:rPr>
        <w:color w:val="3370ff"/>
      </w:rPr>
    </w:lvl>
  </w:abstractNum>
  <w:abstractNum w:abstractNumId="1160704">
    <w:lvl>
      <w:numFmt w:val="bullet"/>
      <w:suff w:val="tab"/>
      <w:lvlText w:val="•"/>
      <w:rPr>
        <w:color w:val="3370ff"/>
      </w:rPr>
    </w:lvl>
  </w:abstractNum>
  <w:abstractNum w:abstractNumId="1160705">
    <w:lvl>
      <w:numFmt w:val="bullet"/>
      <w:suff w:val="tab"/>
      <w:lvlText w:val="•"/>
      <w:rPr>
        <w:color w:val="3370ff"/>
      </w:rPr>
    </w:lvl>
  </w:abstractNum>
  <w:abstractNum w:abstractNumId="1160706">
    <w:lvl>
      <w:numFmt w:val="bullet"/>
      <w:suff w:val="tab"/>
      <w:lvlText w:val="•"/>
      <w:rPr>
        <w:color w:val="3370ff"/>
      </w:rPr>
    </w:lvl>
  </w:abstractNum>
  <w:abstractNum w:abstractNumId="1160707">
    <w:lvl>
      <w:numFmt w:val="bullet"/>
      <w:suff w:val="tab"/>
      <w:lvlText w:val="•"/>
      <w:rPr>
        <w:color w:val="3370ff"/>
      </w:rPr>
    </w:lvl>
  </w:abstractNum>
  <w:abstractNum w:abstractNumId="1160708">
    <w:lvl>
      <w:numFmt w:val="bullet"/>
      <w:suff w:val="tab"/>
      <w:lvlText w:val="￮"/>
      <w:rPr>
        <w:color w:val="3370ff"/>
      </w:rPr>
    </w:lvl>
  </w:abstractNum>
  <w:abstractNum w:abstractNumId="1160709">
    <w:lvl>
      <w:numFmt w:val="bullet"/>
      <w:suff w:val="tab"/>
      <w:lvlText w:val="￮"/>
      <w:rPr>
        <w:color w:val="3370ff"/>
      </w:rPr>
    </w:lvl>
  </w:abstractNum>
  <w:abstractNum w:abstractNumId="1160710">
    <w:lvl>
      <w:numFmt w:val="bullet"/>
      <w:suff w:val="tab"/>
      <w:lvlText w:val="￮"/>
      <w:rPr>
        <w:color w:val="3370ff"/>
      </w:rPr>
    </w:lvl>
  </w:abstractNum>
  <w:abstractNum w:abstractNumId="1160711">
    <w:lvl>
      <w:numFmt w:val="bullet"/>
      <w:suff w:val="tab"/>
      <w:lvlText w:val="￮"/>
      <w:rPr>
        <w:color w:val="3370ff"/>
      </w:rPr>
    </w:lvl>
  </w:abstractNum>
  <w:abstractNum w:abstractNumId="1160712">
    <w:lvl>
      <w:numFmt w:val="bullet"/>
      <w:suff w:val="tab"/>
      <w:lvlText w:val="￮"/>
      <w:rPr>
        <w:color w:val="3370ff"/>
      </w:rPr>
    </w:lvl>
  </w:abstractNum>
  <w:abstractNum w:abstractNumId="1160713">
    <w:lvl>
      <w:numFmt w:val="bullet"/>
      <w:suff w:val="tab"/>
      <w:lvlText w:val="•"/>
      <w:rPr>
        <w:color w:val="3370ff"/>
      </w:rPr>
    </w:lvl>
  </w:abstractNum>
  <w:abstractNum w:abstractNumId="1160714">
    <w:lvl>
      <w:numFmt w:val="bullet"/>
      <w:suff w:val="tab"/>
      <w:lvlText w:val="•"/>
      <w:rPr>
        <w:color w:val="3370ff"/>
      </w:rPr>
    </w:lvl>
  </w:abstractNum>
  <w:abstractNum w:abstractNumId="1160715">
    <w:lvl>
      <w:numFmt w:val="bullet"/>
      <w:suff w:val="tab"/>
      <w:lvlText w:val="•"/>
      <w:rPr>
        <w:color w:val="3370ff"/>
      </w:rPr>
    </w:lvl>
  </w:abstractNum>
  <w:abstractNum w:abstractNumId="1160716">
    <w:lvl>
      <w:numFmt w:val="bullet"/>
      <w:suff w:val="tab"/>
      <w:lvlText w:val="•"/>
      <w:rPr>
        <w:color w:val="3370ff"/>
      </w:rPr>
    </w:lvl>
  </w:abstractNum>
  <w:abstractNum w:abstractNumId="1160717">
    <w:lvl>
      <w:numFmt w:val="bullet"/>
      <w:suff w:val="tab"/>
      <w:lvlText w:val="•"/>
      <w:rPr>
        <w:color w:val="3370ff"/>
      </w:rPr>
    </w:lvl>
  </w:abstractNum>
  <w:abstractNum w:abstractNumId="1160718">
    <w:lvl>
      <w:numFmt w:val="bullet"/>
      <w:suff w:val="tab"/>
      <w:lvlText w:val="•"/>
      <w:rPr>
        <w:color w:val="3370ff"/>
      </w:rPr>
    </w:lvl>
  </w:abstractNum>
  <w:abstractNum w:abstractNumId="1160719">
    <w:lvl>
      <w:numFmt w:val="bullet"/>
      <w:suff w:val="tab"/>
      <w:lvlText w:val="•"/>
      <w:rPr>
        <w:color w:val="3370ff"/>
      </w:rPr>
    </w:lvl>
  </w:abstractNum>
  <w:abstractNum w:abstractNumId="1160720">
    <w:lvl>
      <w:numFmt w:val="bullet"/>
      <w:suff w:val="tab"/>
      <w:lvlText w:val="￮"/>
      <w:rPr>
        <w:color w:val="3370ff"/>
      </w:rPr>
    </w:lvl>
  </w:abstractNum>
  <w:abstractNum w:abstractNumId="1160721">
    <w:lvl>
      <w:numFmt w:val="bullet"/>
      <w:suff w:val="tab"/>
      <w:lvlText w:val="￮"/>
      <w:rPr>
        <w:color w:val="3370ff"/>
      </w:rPr>
    </w:lvl>
  </w:abstractNum>
  <w:abstractNum w:abstractNumId="1160722">
    <w:lvl>
      <w:numFmt w:val="bullet"/>
      <w:suff w:val="tab"/>
      <w:lvlText w:val="￮"/>
      <w:rPr>
        <w:color w:val="3370ff"/>
      </w:rPr>
    </w:lvl>
  </w:abstractNum>
  <w:abstractNum w:abstractNumId="1160723">
    <w:lvl>
      <w:numFmt w:val="bullet"/>
      <w:suff w:val="tab"/>
      <w:lvlText w:val="•"/>
      <w:rPr>
        <w:color w:val="3370ff"/>
      </w:rPr>
    </w:lvl>
  </w:abstractNum>
  <w:abstractNum w:abstractNumId="1160724">
    <w:lvl>
      <w:numFmt w:val="bullet"/>
      <w:suff w:val="tab"/>
      <w:lvlText w:val="•"/>
      <w:rPr>
        <w:color w:val="3370ff"/>
      </w:rPr>
    </w:lvl>
  </w:abstractNum>
  <w:abstractNum w:abstractNumId="1160725">
    <w:lvl>
      <w:numFmt w:val="bullet"/>
      <w:suff w:val="tab"/>
      <w:lvlText w:val="•"/>
      <w:rPr>
        <w:color w:val="3370ff"/>
      </w:rPr>
    </w:lvl>
  </w:abstractNum>
  <w:abstractNum w:abstractNumId="1160726">
    <w:lvl>
      <w:numFmt w:val="bullet"/>
      <w:suff w:val="tab"/>
      <w:lvlText w:val="￮"/>
      <w:rPr>
        <w:color w:val="3370ff"/>
      </w:rPr>
    </w:lvl>
  </w:abstractNum>
  <w:abstractNum w:abstractNumId="1160727">
    <w:lvl>
      <w:numFmt w:val="bullet"/>
      <w:suff w:val="tab"/>
      <w:lvlText w:val="￮"/>
      <w:rPr>
        <w:color w:val="3370ff"/>
      </w:rPr>
    </w:lvl>
  </w:abstractNum>
  <w:abstractNum w:abstractNumId="1160728">
    <w:lvl>
      <w:numFmt w:val="bullet"/>
      <w:suff w:val="tab"/>
      <w:lvlText w:val="•"/>
      <w:rPr>
        <w:color w:val="3370ff"/>
      </w:rPr>
    </w:lvl>
  </w:abstractNum>
  <w:abstractNum w:abstractNumId="1160729">
    <w:lvl>
      <w:numFmt w:val="bullet"/>
      <w:suff w:val="tab"/>
      <w:lvlText w:val="•"/>
      <w:rPr>
        <w:color w:val="3370ff"/>
      </w:rPr>
    </w:lvl>
  </w:abstractNum>
  <w:abstractNum w:abstractNumId="1160730">
    <w:lvl>
      <w:numFmt w:val="bullet"/>
      <w:suff w:val="tab"/>
      <w:lvlText w:val="•"/>
      <w:rPr>
        <w:color w:val="3370ff"/>
      </w:rPr>
    </w:lvl>
  </w:abstractNum>
  <w:abstractNum w:abstractNumId="1160731">
    <w:lvl>
      <w:numFmt w:val="bullet"/>
      <w:suff w:val="tab"/>
      <w:lvlText w:val="•"/>
      <w:rPr>
        <w:color w:val="3370ff"/>
      </w:rPr>
    </w:lvl>
  </w:abstractNum>
  <w:abstractNum w:abstractNumId="1160732">
    <w:lvl>
      <w:numFmt w:val="bullet"/>
      <w:suff w:val="tab"/>
      <w:lvlText w:val="•"/>
      <w:rPr>
        <w:color w:val="3370ff"/>
      </w:rPr>
    </w:lvl>
  </w:abstractNum>
  <w:abstractNum w:abstractNumId="1160733">
    <w:lvl>
      <w:numFmt w:val="bullet"/>
      <w:suff w:val="tab"/>
      <w:lvlText w:val="•"/>
      <w:rPr>
        <w:color w:val="3370ff"/>
      </w:rPr>
    </w:lvl>
  </w:abstractNum>
  <w:abstractNum w:abstractNumId="1160734">
    <w:lvl>
      <w:numFmt w:val="bullet"/>
      <w:suff w:val="tab"/>
      <w:lvlText w:val="•"/>
      <w:rPr>
        <w:color w:val="3370ff"/>
      </w:rPr>
    </w:lvl>
  </w:abstractNum>
  <w:abstractNum w:abstractNumId="1160735">
    <w:lvl>
      <w:numFmt w:val="bullet"/>
      <w:suff w:val="tab"/>
      <w:lvlText w:val="•"/>
      <w:rPr>
        <w:color w:val="3370ff"/>
      </w:rPr>
    </w:lvl>
  </w:abstractNum>
  <w:abstractNum w:abstractNumId="1160736">
    <w:lvl>
      <w:numFmt w:val="bullet"/>
      <w:suff w:val="tab"/>
      <w:lvlText w:val="•"/>
      <w:rPr>
        <w:color w:val="3370ff"/>
      </w:rPr>
    </w:lvl>
  </w:abstractNum>
  <w:abstractNum w:abstractNumId="1160737">
    <w:lvl>
      <w:numFmt w:val="bullet"/>
      <w:suff w:val="tab"/>
      <w:lvlText w:val="•"/>
      <w:rPr>
        <w:color w:val="3370ff"/>
      </w:rPr>
    </w:lvl>
  </w:abstractNum>
  <w:abstractNum w:abstractNumId="1160738">
    <w:lvl>
      <w:numFmt w:val="bullet"/>
      <w:suff w:val="tab"/>
      <w:lvlText w:val="•"/>
      <w:rPr>
        <w:color w:val="3370ff"/>
      </w:rPr>
    </w:lvl>
  </w:abstractNum>
  <w:abstractNum w:abstractNumId="1160739">
    <w:lvl>
      <w:numFmt w:val="bullet"/>
      <w:suff w:val="tab"/>
      <w:lvlText w:val="•"/>
      <w:rPr>
        <w:color w:val="3370ff"/>
      </w:rPr>
    </w:lvl>
  </w:abstractNum>
  <w:abstractNum w:abstractNumId="1160740">
    <w:lvl>
      <w:numFmt w:val="bullet"/>
      <w:suff w:val="tab"/>
      <w:lvlText w:val="•"/>
      <w:rPr>
        <w:color w:val="3370ff"/>
      </w:rPr>
    </w:lvl>
  </w:abstractNum>
  <w:abstractNum w:abstractNumId="1160741">
    <w:lvl>
      <w:numFmt w:val="bullet"/>
      <w:suff w:val="tab"/>
      <w:lvlText w:val="•"/>
      <w:rPr>
        <w:color w:val="3370ff"/>
      </w:rPr>
    </w:lvl>
  </w:abstractNum>
  <w:abstractNum w:abstractNumId="1160742">
    <w:lvl>
      <w:numFmt w:val="bullet"/>
      <w:suff w:val="tab"/>
      <w:lvlText w:val="•"/>
      <w:rPr>
        <w:color w:val="3370ff"/>
      </w:rPr>
    </w:lvl>
  </w:abstractNum>
  <w:abstractNum w:abstractNumId="1160743">
    <w:lvl>
      <w:numFmt w:val="bullet"/>
      <w:suff w:val="tab"/>
      <w:lvlText w:val="•"/>
      <w:rPr>
        <w:color w:val="3370ff"/>
      </w:rPr>
    </w:lvl>
  </w:abstractNum>
  <w:abstractNum w:abstractNumId="1160744">
    <w:lvl>
      <w:numFmt w:val="bullet"/>
      <w:suff w:val="tab"/>
      <w:lvlText w:val="•"/>
      <w:rPr>
        <w:color w:val="3370ff"/>
      </w:rPr>
    </w:lvl>
  </w:abstractNum>
  <w:abstractNum w:abstractNumId="1160745">
    <w:lvl>
      <w:numFmt w:val="bullet"/>
      <w:suff w:val="tab"/>
      <w:lvlText w:val="•"/>
      <w:rPr>
        <w:color w:val="3370ff"/>
      </w:rPr>
    </w:lvl>
  </w:abstractNum>
  <w:abstractNum w:abstractNumId="1160746">
    <w:lvl>
      <w:numFmt w:val="bullet"/>
      <w:suff w:val="tab"/>
      <w:lvlText w:val="•"/>
      <w:rPr>
        <w:color w:val="3370ff"/>
      </w:rPr>
    </w:lvl>
  </w:abstractNum>
  <w:abstractNum w:abstractNumId="1160747">
    <w:lvl>
      <w:numFmt w:val="bullet"/>
      <w:suff w:val="tab"/>
      <w:lvlText w:val="•"/>
      <w:rPr>
        <w:color w:val="3370ff"/>
      </w:rPr>
    </w:lvl>
  </w:abstractNum>
  <w:abstractNum w:abstractNumId="1160748">
    <w:lvl>
      <w:numFmt w:val="bullet"/>
      <w:suff w:val="tab"/>
      <w:lvlText w:val="•"/>
      <w:rPr>
        <w:color w:val="3370ff"/>
      </w:rPr>
    </w:lvl>
  </w:abstractNum>
  <w:abstractNum w:abstractNumId="1160749">
    <w:lvl>
      <w:numFmt w:val="bullet"/>
      <w:suff w:val="tab"/>
      <w:lvlText w:val="•"/>
      <w:rPr>
        <w:color w:val="3370ff"/>
      </w:rPr>
    </w:lvl>
  </w:abstractNum>
  <w:abstractNum w:abstractNumId="1160750">
    <w:lvl>
      <w:numFmt w:val="bullet"/>
      <w:suff w:val="tab"/>
      <w:lvlText w:val="•"/>
      <w:rPr>
        <w:color w:val="3370ff"/>
      </w:rPr>
    </w:lvl>
  </w:abstractNum>
  <w:abstractNum w:abstractNumId="1160751">
    <w:lvl>
      <w:numFmt w:val="bullet"/>
      <w:suff w:val="tab"/>
      <w:lvlText w:val="•"/>
      <w:rPr>
        <w:color w:val="3370ff"/>
      </w:rPr>
    </w:lvl>
  </w:abstractNum>
  <w:abstractNum w:abstractNumId="1160752">
    <w:lvl>
      <w:numFmt w:val="bullet"/>
      <w:suff w:val="tab"/>
      <w:lvlText w:val="•"/>
      <w:rPr>
        <w:color w:val="3370ff"/>
      </w:rPr>
    </w:lvl>
  </w:abstractNum>
  <w:abstractNum w:abstractNumId="1160753">
    <w:lvl>
      <w:numFmt w:val="bullet"/>
      <w:suff w:val="tab"/>
      <w:lvlText w:val="•"/>
      <w:rPr>
        <w:color w:val="3370ff"/>
      </w:rPr>
    </w:lvl>
  </w:abstractNum>
  <w:abstractNum w:abstractNumId="1160754">
    <w:lvl>
      <w:numFmt w:val="bullet"/>
      <w:suff w:val="tab"/>
      <w:lvlText w:val="•"/>
      <w:rPr>
        <w:color w:val="3370ff"/>
      </w:rPr>
    </w:lvl>
  </w:abstractNum>
  <w:abstractNum w:abstractNumId="1160755">
    <w:lvl>
      <w:numFmt w:val="bullet"/>
      <w:suff w:val="tab"/>
      <w:lvlText w:val="•"/>
      <w:rPr>
        <w:color w:val="3370ff"/>
      </w:rPr>
    </w:lvl>
  </w:abstractNum>
  <w:abstractNum w:abstractNumId="1160756">
    <w:lvl>
      <w:numFmt w:val="bullet"/>
      <w:suff w:val="tab"/>
      <w:lvlText w:val="￮"/>
      <w:rPr>
        <w:color w:val="3370ff"/>
      </w:rPr>
    </w:lvl>
  </w:abstractNum>
  <w:abstractNum w:abstractNumId="1160757">
    <w:lvl>
      <w:numFmt w:val="bullet"/>
      <w:suff w:val="tab"/>
      <w:lvlText w:val="￮"/>
      <w:rPr>
        <w:color w:val="3370ff"/>
      </w:rPr>
    </w:lvl>
  </w:abstractNum>
  <w:abstractNum w:abstractNumId="1160758">
    <w:lvl>
      <w:numFmt w:val="bullet"/>
      <w:suff w:val="tab"/>
      <w:lvlText w:val="￮"/>
      <w:rPr>
        <w:color w:val="3370ff"/>
      </w:rPr>
    </w:lvl>
  </w:abstractNum>
  <w:abstractNum w:abstractNumId="1160759">
    <w:lvl>
      <w:numFmt w:val="bullet"/>
      <w:suff w:val="tab"/>
      <w:lvlText w:val="￮"/>
      <w:rPr>
        <w:color w:val="3370ff"/>
      </w:rPr>
    </w:lvl>
  </w:abstractNum>
  <w:abstractNum w:abstractNumId="1160760">
    <w:lvl>
      <w:numFmt w:val="bullet"/>
      <w:suff w:val="tab"/>
      <w:lvlText w:val="•"/>
      <w:rPr>
        <w:color w:val="3370ff"/>
      </w:rPr>
    </w:lvl>
  </w:abstractNum>
  <w:abstractNum w:abstractNumId="1160761">
    <w:lvl>
      <w:numFmt w:val="bullet"/>
      <w:suff w:val="tab"/>
      <w:lvlText w:val="•"/>
      <w:rPr>
        <w:color w:val="3370ff"/>
      </w:rPr>
    </w:lvl>
  </w:abstractNum>
  <w:abstractNum w:abstractNumId="1160762">
    <w:lvl>
      <w:numFmt w:val="bullet"/>
      <w:suff w:val="tab"/>
      <w:lvlText w:val="•"/>
      <w:rPr>
        <w:color w:val="3370ff"/>
      </w:rPr>
    </w:lvl>
  </w:abstractNum>
  <w:abstractNum w:abstractNumId="1160763">
    <w:lvl>
      <w:numFmt w:val="bullet"/>
      <w:suff w:val="tab"/>
      <w:lvlText w:val="￮"/>
      <w:rPr>
        <w:color w:val="3370ff"/>
      </w:rPr>
    </w:lvl>
  </w:abstractNum>
  <w:abstractNum w:abstractNumId="1160764">
    <w:lvl>
      <w:numFmt w:val="bullet"/>
      <w:suff w:val="tab"/>
      <w:lvlText w:val="￮"/>
      <w:rPr>
        <w:color w:val="3370ff"/>
      </w:rPr>
    </w:lvl>
  </w:abstractNum>
  <w:abstractNum w:abstractNumId="1160765">
    <w:lvl>
      <w:numFmt w:val="bullet"/>
      <w:suff w:val="tab"/>
      <w:lvlText w:val="￮"/>
      <w:rPr>
        <w:color w:val="3370ff"/>
      </w:rPr>
    </w:lvl>
  </w:abstractNum>
  <w:abstractNum w:abstractNumId="1160766">
    <w:lvl>
      <w:numFmt w:val="bullet"/>
      <w:suff w:val="tab"/>
      <w:lvlText w:val="￮"/>
      <w:rPr>
        <w:color w:val="3370ff"/>
      </w:rPr>
    </w:lvl>
  </w:abstractNum>
  <w:abstractNum w:abstractNumId="1160767">
    <w:lvl>
      <w:numFmt w:val="bullet"/>
      <w:suff w:val="tab"/>
      <w:lvlText w:val="•"/>
      <w:rPr>
        <w:color w:val="3370ff"/>
      </w:rPr>
    </w:lvl>
  </w:abstractNum>
  <w:abstractNum w:abstractNumId="1160768">
    <w:lvl>
      <w:numFmt w:val="bullet"/>
      <w:suff w:val="tab"/>
      <w:lvlText w:val="•"/>
      <w:rPr>
        <w:color w:val="3370ff"/>
      </w:rPr>
    </w:lvl>
  </w:abstractNum>
  <w:abstractNum w:abstractNumId="1160769">
    <w:lvl>
      <w:numFmt w:val="bullet"/>
      <w:suff w:val="tab"/>
      <w:lvlText w:val="•"/>
      <w:rPr>
        <w:color w:val="3370ff"/>
      </w:rPr>
    </w:lvl>
  </w:abstractNum>
  <w:abstractNum w:abstractNumId="1160770">
    <w:lvl>
      <w:numFmt w:val="bullet"/>
      <w:suff w:val="tab"/>
      <w:lvlText w:val="•"/>
      <w:rPr>
        <w:color w:val="3370ff"/>
      </w:rPr>
    </w:lvl>
  </w:abstractNum>
  <w:abstractNum w:abstractNumId="1160771">
    <w:lvl>
      <w:numFmt w:val="bullet"/>
      <w:suff w:val="tab"/>
      <w:lvlText w:val="•"/>
      <w:rPr>
        <w:color w:val="3370ff"/>
      </w:rPr>
    </w:lvl>
  </w:abstractNum>
  <w:abstractNum w:abstractNumId="1160772">
    <w:lvl>
      <w:numFmt w:val="bullet"/>
      <w:suff w:val="tab"/>
      <w:lvlText w:val="•"/>
      <w:rPr>
        <w:color w:val="3370ff"/>
      </w:rPr>
    </w:lvl>
  </w:abstractNum>
  <w:abstractNum w:abstractNumId="1160773">
    <w:lvl>
      <w:numFmt w:val="bullet"/>
      <w:suff w:val="tab"/>
      <w:lvlText w:val="•"/>
      <w:rPr>
        <w:color w:val="3370ff"/>
      </w:rPr>
    </w:lvl>
  </w:abstractNum>
  <w:abstractNum w:abstractNumId="1160774">
    <w:lvl>
      <w:numFmt w:val="bullet"/>
      <w:suff w:val="tab"/>
      <w:lvlText w:val="•"/>
      <w:rPr>
        <w:color w:val="3370ff"/>
      </w:rPr>
    </w:lvl>
  </w:abstractNum>
  <w:abstractNum w:abstractNumId="1160775">
    <w:lvl>
      <w:numFmt w:val="bullet"/>
      <w:suff w:val="tab"/>
      <w:lvlText w:val="￮"/>
      <w:rPr>
        <w:color w:val="3370ff"/>
      </w:rPr>
    </w:lvl>
  </w:abstractNum>
  <w:abstractNum w:abstractNumId="1160776">
    <w:lvl>
      <w:numFmt w:val="bullet"/>
      <w:suff w:val="tab"/>
      <w:lvlText w:val="￮"/>
      <w:rPr>
        <w:color w:val="3370ff"/>
      </w:rPr>
    </w:lvl>
  </w:abstractNum>
  <w:abstractNum w:abstractNumId="1160777">
    <w:lvl>
      <w:numFmt w:val="bullet"/>
      <w:suff w:val="tab"/>
      <w:lvlText w:val="￮"/>
      <w:rPr>
        <w:color w:val="3370ff"/>
      </w:rPr>
    </w:lvl>
  </w:abstractNum>
  <w:abstractNum w:abstractNumId="1160778">
    <w:lvl>
      <w:numFmt w:val="bullet"/>
      <w:suff w:val="tab"/>
      <w:lvlText w:val="•"/>
      <w:rPr>
        <w:color w:val="3370ff"/>
      </w:rPr>
    </w:lvl>
  </w:abstractNum>
  <w:abstractNum w:abstractNumId="1160779">
    <w:lvl>
      <w:numFmt w:val="bullet"/>
      <w:suff w:val="tab"/>
      <w:lvlText w:val="•"/>
      <w:rPr>
        <w:color w:val="3370ff"/>
      </w:rPr>
    </w:lvl>
  </w:abstractNum>
  <w:abstractNum w:abstractNumId="1160780">
    <w:lvl>
      <w:numFmt w:val="bullet"/>
      <w:suff w:val="tab"/>
      <w:lvlText w:val="•"/>
      <w:rPr>
        <w:color w:val="3370ff"/>
      </w:rPr>
    </w:lvl>
  </w:abstractNum>
  <w:abstractNum w:abstractNumId="1160781">
    <w:lvl>
      <w:numFmt w:val="bullet"/>
      <w:suff w:val="tab"/>
      <w:lvlText w:val="•"/>
      <w:rPr>
        <w:color w:val="3370ff"/>
      </w:rPr>
    </w:lvl>
  </w:abstractNum>
  <w:abstractNum w:abstractNumId="1160782">
    <w:lvl>
      <w:numFmt w:val="bullet"/>
      <w:suff w:val="tab"/>
      <w:lvlText w:val="•"/>
      <w:rPr>
        <w:color w:val="3370ff"/>
      </w:rPr>
    </w:lvl>
  </w:abstractNum>
  <w:abstractNum w:abstractNumId="1160783">
    <w:lvl>
      <w:numFmt w:val="bullet"/>
      <w:suff w:val="tab"/>
      <w:lvlText w:val="•"/>
      <w:rPr>
        <w:color w:val="3370ff"/>
      </w:rPr>
    </w:lvl>
  </w:abstractNum>
  <w:abstractNum w:abstractNumId="1160784">
    <w:lvl>
      <w:numFmt w:val="bullet"/>
      <w:suff w:val="tab"/>
      <w:lvlText w:val="•"/>
      <w:rPr>
        <w:color w:val="3370ff"/>
      </w:rPr>
    </w:lvl>
  </w:abstractNum>
  <w:abstractNum w:abstractNumId="1160785">
    <w:lvl>
      <w:numFmt w:val="bullet"/>
      <w:suff w:val="tab"/>
      <w:lvlText w:val="•"/>
      <w:rPr>
        <w:color w:val="3370ff"/>
      </w:rPr>
    </w:lvl>
  </w:abstractNum>
  <w:abstractNum w:abstractNumId="1160786">
    <w:lvl>
      <w:numFmt w:val="bullet"/>
      <w:suff w:val="tab"/>
      <w:lvlText w:val="•"/>
      <w:rPr>
        <w:color w:val="3370ff"/>
      </w:rPr>
    </w:lvl>
  </w:abstractNum>
  <w:abstractNum w:abstractNumId="1160787">
    <w:lvl>
      <w:numFmt w:val="bullet"/>
      <w:suff w:val="tab"/>
      <w:lvlText w:val="•"/>
      <w:rPr>
        <w:color w:val="3370ff"/>
      </w:rPr>
    </w:lvl>
  </w:abstractNum>
  <w:abstractNum w:abstractNumId="1160788">
    <w:lvl>
      <w:numFmt w:val="bullet"/>
      <w:suff w:val="tab"/>
      <w:lvlText w:val="•"/>
      <w:rPr>
        <w:color w:val="3370ff"/>
      </w:rPr>
    </w:lvl>
  </w:abstractNum>
  <w:abstractNum w:abstractNumId="1160789">
    <w:lvl>
      <w:numFmt w:val="bullet"/>
      <w:suff w:val="tab"/>
      <w:lvlText w:val="•"/>
      <w:rPr>
        <w:color w:val="3370ff"/>
      </w:rPr>
    </w:lvl>
  </w:abstractNum>
  <w:abstractNum w:abstractNumId="1160790">
    <w:lvl>
      <w:numFmt w:val="bullet"/>
      <w:suff w:val="tab"/>
      <w:lvlText w:val="•"/>
      <w:rPr>
        <w:color w:val="3370ff"/>
      </w:rPr>
    </w:lvl>
  </w:abstractNum>
  <w:abstractNum w:abstractNumId="1160791">
    <w:lvl>
      <w:numFmt w:val="bullet"/>
      <w:suff w:val="tab"/>
      <w:lvlText w:val="•"/>
      <w:rPr>
        <w:color w:val="3370ff"/>
      </w:rPr>
    </w:lvl>
  </w:abstractNum>
  <w:abstractNum w:abstractNumId="1160792">
    <w:lvl>
      <w:numFmt w:val="bullet"/>
      <w:suff w:val="tab"/>
      <w:lvlText w:val="•"/>
      <w:rPr>
        <w:color w:val="3370ff"/>
      </w:rPr>
    </w:lvl>
  </w:abstractNum>
  <w:abstractNum w:abstractNumId="1160793">
    <w:lvl>
      <w:numFmt w:val="bullet"/>
      <w:suff w:val="tab"/>
      <w:lvlText w:val="•"/>
      <w:rPr>
        <w:color w:val="3370ff"/>
      </w:rPr>
    </w:lvl>
  </w:abstractNum>
  <w:abstractNum w:abstractNumId="1160794">
    <w:lvl>
      <w:numFmt w:val="bullet"/>
      <w:suff w:val="tab"/>
      <w:lvlText w:val="•"/>
      <w:rPr>
        <w:color w:val="3370ff"/>
      </w:rPr>
    </w:lvl>
  </w:abstractNum>
  <w:abstractNum w:abstractNumId="1160795">
    <w:lvl>
      <w:numFmt w:val="bullet"/>
      <w:suff w:val="tab"/>
      <w:lvlText w:val="•"/>
      <w:rPr>
        <w:color w:val="3370ff"/>
      </w:rPr>
    </w:lvl>
  </w:abstractNum>
  <w:abstractNum w:abstractNumId="1160796">
    <w:lvl>
      <w:numFmt w:val="bullet"/>
      <w:suff w:val="tab"/>
      <w:lvlText w:val="•"/>
      <w:rPr>
        <w:color w:val="3370ff"/>
      </w:rPr>
    </w:lvl>
  </w:abstractNum>
  <w:abstractNum w:abstractNumId="1160797">
    <w:lvl>
      <w:numFmt w:val="bullet"/>
      <w:suff w:val="tab"/>
      <w:lvlText w:val="•"/>
      <w:rPr>
        <w:color w:val="3370ff"/>
      </w:rPr>
    </w:lvl>
  </w:abstractNum>
  <w:abstractNum w:abstractNumId="1160798">
    <w:lvl>
      <w:numFmt w:val="bullet"/>
      <w:suff w:val="tab"/>
      <w:lvlText w:val="•"/>
      <w:rPr>
        <w:color w:val="3370ff"/>
      </w:rPr>
    </w:lvl>
  </w:abstractNum>
  <w:abstractNum w:abstractNumId="1160799">
    <w:lvl>
      <w:numFmt w:val="bullet"/>
      <w:suff w:val="tab"/>
      <w:lvlText w:val="•"/>
      <w:rPr>
        <w:color w:val="3370ff"/>
      </w:rPr>
    </w:lvl>
  </w:abstractNum>
  <w:abstractNum w:abstractNumId="1160800">
    <w:lvl>
      <w:numFmt w:val="bullet"/>
      <w:suff w:val="tab"/>
      <w:lvlText w:val="•"/>
      <w:rPr>
        <w:color w:val="3370ff"/>
      </w:rPr>
    </w:lvl>
  </w:abstractNum>
  <w:abstractNum w:abstractNumId="1160801">
    <w:lvl>
      <w:numFmt w:val="bullet"/>
      <w:suff w:val="tab"/>
      <w:lvlText w:val="•"/>
      <w:rPr>
        <w:color w:val="3370ff"/>
      </w:rPr>
    </w:lvl>
  </w:abstractNum>
  <w:abstractNum w:abstractNumId="1160802">
    <w:lvl>
      <w:numFmt w:val="bullet"/>
      <w:suff w:val="tab"/>
      <w:lvlText w:val="•"/>
      <w:rPr>
        <w:color w:val="3370ff"/>
      </w:rPr>
    </w:lvl>
  </w:abstractNum>
  <w:abstractNum w:abstractNumId="1160803">
    <w:lvl>
      <w:numFmt w:val="bullet"/>
      <w:suff w:val="tab"/>
      <w:lvlText w:val="•"/>
      <w:rPr>
        <w:color w:val="3370ff"/>
      </w:rPr>
    </w:lvl>
  </w:abstractNum>
  <w:abstractNum w:abstractNumId="1160804">
    <w:lvl>
      <w:numFmt w:val="bullet"/>
      <w:suff w:val="tab"/>
      <w:lvlText w:val="￮"/>
      <w:rPr>
        <w:color w:val="3370ff"/>
      </w:rPr>
    </w:lvl>
  </w:abstractNum>
  <w:abstractNum w:abstractNumId="1160805">
    <w:lvl>
      <w:numFmt w:val="bullet"/>
      <w:suff w:val="tab"/>
      <w:lvlText w:val="￮"/>
      <w:rPr>
        <w:color w:val="3370ff"/>
      </w:rPr>
    </w:lvl>
  </w:abstractNum>
  <w:abstractNum w:abstractNumId="1160806">
    <w:lvl>
      <w:numFmt w:val="bullet"/>
      <w:suff w:val="tab"/>
      <w:lvlText w:val="￮"/>
      <w:rPr>
        <w:color w:val="3370ff"/>
      </w:rPr>
    </w:lvl>
  </w:abstractNum>
  <w:abstractNum w:abstractNumId="1160807">
    <w:lvl>
      <w:numFmt w:val="bullet"/>
      <w:suff w:val="tab"/>
      <w:lvlText w:val="￮"/>
      <w:rPr>
        <w:color w:val="3370ff"/>
      </w:rPr>
    </w:lvl>
  </w:abstractNum>
  <w:abstractNum w:abstractNumId="1160808">
    <w:lvl>
      <w:numFmt w:val="bullet"/>
      <w:suff w:val="tab"/>
      <w:lvlText w:val="￮"/>
      <w:rPr>
        <w:color w:val="3370ff"/>
      </w:rPr>
    </w:lvl>
  </w:abstractNum>
  <w:abstractNum w:abstractNumId="1160809">
    <w:lvl>
      <w:numFmt w:val="bullet"/>
      <w:suff w:val="tab"/>
      <w:lvlText w:val="￮"/>
      <w:rPr>
        <w:color w:val="3370ff"/>
      </w:rPr>
    </w:lvl>
  </w:abstractNum>
  <w:abstractNum w:abstractNumId="1160810">
    <w:lvl>
      <w:numFmt w:val="bullet"/>
      <w:suff w:val="tab"/>
      <w:lvlText w:val="•"/>
      <w:rPr>
        <w:color w:val="3370ff"/>
      </w:rPr>
    </w:lvl>
  </w:abstractNum>
  <w:abstractNum w:abstractNumId="1160811">
    <w:lvl>
      <w:numFmt w:val="bullet"/>
      <w:suff w:val="tab"/>
      <w:lvlText w:val="•"/>
      <w:rPr>
        <w:color w:val="3370ff"/>
      </w:rPr>
    </w:lvl>
  </w:abstractNum>
  <w:abstractNum w:abstractNumId="1160812">
    <w:lvl>
      <w:numFmt w:val="bullet"/>
      <w:suff w:val="tab"/>
      <w:lvlText w:val="•"/>
      <w:rPr>
        <w:color w:val="3370ff"/>
      </w:rPr>
    </w:lvl>
  </w:abstractNum>
  <w:abstractNum w:abstractNumId="1160813">
    <w:lvl>
      <w:numFmt w:val="bullet"/>
      <w:suff w:val="tab"/>
      <w:lvlText w:val="•"/>
      <w:rPr>
        <w:color w:val="3370ff"/>
      </w:rPr>
    </w:lvl>
  </w:abstractNum>
  <w:abstractNum w:abstractNumId="1160814">
    <w:lvl>
      <w:numFmt w:val="bullet"/>
      <w:suff w:val="tab"/>
      <w:lvlText w:val="•"/>
      <w:rPr>
        <w:color w:val="3370ff"/>
      </w:rPr>
    </w:lvl>
  </w:abstractNum>
  <w:abstractNum w:abstractNumId="1160815">
    <w:lvl>
      <w:numFmt w:val="bullet"/>
      <w:suff w:val="tab"/>
      <w:lvlText w:val="•"/>
      <w:rPr>
        <w:color w:val="3370ff"/>
      </w:rPr>
    </w:lvl>
  </w:abstractNum>
  <w:abstractNum w:abstractNumId="1160816">
    <w:lvl>
      <w:numFmt w:val="bullet"/>
      <w:suff w:val="tab"/>
      <w:lvlText w:val="•"/>
      <w:rPr>
        <w:color w:val="3370ff"/>
      </w:rPr>
    </w:lvl>
  </w:abstractNum>
  <w:abstractNum w:abstractNumId="1160817">
    <w:lvl>
      <w:numFmt w:val="bullet"/>
      <w:suff w:val="tab"/>
      <w:lvlText w:val="•"/>
      <w:rPr>
        <w:color w:val="3370ff"/>
      </w:rPr>
    </w:lvl>
  </w:abstractNum>
  <w:abstractNum w:abstractNumId="1160818">
    <w:lvl>
      <w:numFmt w:val="bullet"/>
      <w:suff w:val="tab"/>
      <w:lvlText w:val="￮"/>
      <w:rPr>
        <w:color w:val="3370ff"/>
      </w:rPr>
    </w:lvl>
  </w:abstractNum>
  <w:abstractNum w:abstractNumId="1160819">
    <w:lvl>
      <w:numFmt w:val="bullet"/>
      <w:suff w:val="tab"/>
      <w:lvlText w:val="￮"/>
      <w:rPr>
        <w:color w:val="3370ff"/>
      </w:rPr>
    </w:lvl>
  </w:abstractNum>
  <w:abstractNum w:abstractNumId="1160820">
    <w:lvl>
      <w:numFmt w:val="bullet"/>
      <w:suff w:val="tab"/>
      <w:lvlText w:val="￮"/>
      <w:rPr>
        <w:color w:val="3370ff"/>
      </w:rPr>
    </w:lvl>
  </w:abstractNum>
  <w:abstractNum w:abstractNumId="1160821">
    <w:lvl>
      <w:numFmt w:val="bullet"/>
      <w:suff w:val="tab"/>
      <w:lvlText w:val="•"/>
      <w:rPr>
        <w:color w:val="3370ff"/>
      </w:rPr>
    </w:lvl>
  </w:abstractNum>
  <w:abstractNum w:abstractNumId="1160822">
    <w:lvl>
      <w:numFmt w:val="bullet"/>
      <w:suff w:val="tab"/>
      <w:lvlText w:val="•"/>
      <w:rPr>
        <w:color w:val="3370ff"/>
      </w:rPr>
    </w:lvl>
  </w:abstractNum>
  <w:abstractNum w:abstractNumId="1160823">
    <w:lvl>
      <w:numFmt w:val="bullet"/>
      <w:suff w:val="tab"/>
      <w:lvlText w:val="•"/>
      <w:rPr>
        <w:color w:val="3370ff"/>
      </w:rPr>
    </w:lvl>
  </w:abstractNum>
  <w:abstractNum w:abstractNumId="1160824">
    <w:lvl>
      <w:numFmt w:val="bullet"/>
      <w:suff w:val="tab"/>
      <w:lvlText w:val="•"/>
      <w:rPr>
        <w:color w:val="3370ff"/>
      </w:rPr>
    </w:lvl>
  </w:abstractNum>
  <w:abstractNum w:abstractNumId="1160825">
    <w:lvl>
      <w:numFmt w:val="bullet"/>
      <w:suff w:val="tab"/>
      <w:lvlText w:val="•"/>
      <w:rPr>
        <w:color w:val="3370ff"/>
      </w:rPr>
    </w:lvl>
  </w:abstractNum>
  <w:abstractNum w:abstractNumId="1160826">
    <w:lvl>
      <w:numFmt w:val="bullet"/>
      <w:suff w:val="tab"/>
      <w:lvlText w:val="•"/>
      <w:rPr>
        <w:color w:val="3370ff"/>
      </w:rPr>
    </w:lvl>
  </w:abstractNum>
  <w:abstractNum w:abstractNumId="1160827">
    <w:lvl>
      <w:numFmt w:val="bullet"/>
      <w:suff w:val="tab"/>
      <w:lvlText w:val="•"/>
      <w:rPr>
        <w:color w:val="3370ff"/>
      </w:rPr>
    </w:lvl>
  </w:abstractNum>
  <w:abstractNum w:abstractNumId="1160828">
    <w:lvl>
      <w:numFmt w:val="bullet"/>
      <w:suff w:val="tab"/>
      <w:lvlText w:val="•"/>
      <w:rPr>
        <w:color w:val="3370ff"/>
      </w:rPr>
    </w:lvl>
  </w:abstractNum>
  <w:abstractNum w:abstractNumId="1160829">
    <w:lvl>
      <w:numFmt w:val="bullet"/>
      <w:suff w:val="tab"/>
      <w:lvlText w:val="•"/>
      <w:rPr>
        <w:color w:val="3370ff"/>
      </w:rPr>
    </w:lvl>
  </w:abstractNum>
  <w:abstractNum w:abstractNumId="1160830">
    <w:lvl>
      <w:numFmt w:val="bullet"/>
      <w:suff w:val="tab"/>
      <w:lvlText w:val="•"/>
      <w:rPr>
        <w:color w:val="3370ff"/>
      </w:rPr>
    </w:lvl>
  </w:abstractNum>
  <w:abstractNum w:abstractNumId="1160831">
    <w:lvl>
      <w:numFmt w:val="bullet"/>
      <w:suff w:val="tab"/>
      <w:lvlText w:val="•"/>
      <w:rPr>
        <w:color w:val="3370ff"/>
      </w:rPr>
    </w:lvl>
  </w:abstractNum>
  <w:abstractNum w:abstractNumId="1160832">
    <w:lvl>
      <w:numFmt w:val="bullet"/>
      <w:suff w:val="tab"/>
      <w:lvlText w:val="•"/>
      <w:rPr>
        <w:color w:val="3370ff"/>
      </w:rPr>
    </w:lvl>
  </w:abstractNum>
  <w:num w:numId="1">
    <w:abstractNumId w:val="1160573"/>
  </w:num>
  <w:num w:numId="2">
    <w:abstractNumId w:val="1160574"/>
  </w:num>
  <w:num w:numId="3">
    <w:abstractNumId w:val="1160575"/>
  </w:num>
  <w:num w:numId="4">
    <w:abstractNumId w:val="1160576"/>
  </w:num>
  <w:num w:numId="5">
    <w:abstractNumId w:val="1160577"/>
  </w:num>
  <w:num w:numId="6">
    <w:abstractNumId w:val="1160578"/>
  </w:num>
  <w:num w:numId="7">
    <w:abstractNumId w:val="1160579"/>
  </w:num>
  <w:num w:numId="8">
    <w:abstractNumId w:val="1160580"/>
  </w:num>
  <w:num w:numId="9">
    <w:abstractNumId w:val="1160581"/>
  </w:num>
  <w:num w:numId="10">
    <w:abstractNumId w:val="1160582"/>
  </w:num>
  <w:num w:numId="11">
    <w:abstractNumId w:val="1160583"/>
  </w:num>
  <w:num w:numId="12">
    <w:abstractNumId w:val="1160584"/>
  </w:num>
  <w:num w:numId="13">
    <w:abstractNumId w:val="1160585"/>
  </w:num>
  <w:num w:numId="14">
    <w:abstractNumId w:val="1160586"/>
  </w:num>
  <w:num w:numId="15">
    <w:abstractNumId w:val="1160587"/>
  </w:num>
  <w:num w:numId="16">
    <w:abstractNumId w:val="1160588"/>
  </w:num>
  <w:num w:numId="17">
    <w:abstractNumId w:val="1160589"/>
  </w:num>
  <w:num w:numId="18">
    <w:abstractNumId w:val="1160590"/>
  </w:num>
  <w:num w:numId="19">
    <w:abstractNumId w:val="1160591"/>
  </w:num>
  <w:num w:numId="20">
    <w:abstractNumId w:val="1160592"/>
  </w:num>
  <w:num w:numId="21">
    <w:abstractNumId w:val="1160593"/>
  </w:num>
  <w:num w:numId="22">
    <w:abstractNumId w:val="1160594"/>
  </w:num>
  <w:num w:numId="23">
    <w:abstractNumId w:val="1160595"/>
  </w:num>
  <w:num w:numId="24">
    <w:abstractNumId w:val="1160596"/>
  </w:num>
  <w:num w:numId="25">
    <w:abstractNumId w:val="1160597"/>
  </w:num>
  <w:num w:numId="26">
    <w:abstractNumId w:val="1160598"/>
  </w:num>
  <w:num w:numId="27">
    <w:abstractNumId w:val="1160599"/>
  </w:num>
  <w:num w:numId="28">
    <w:abstractNumId w:val="1160600"/>
  </w:num>
  <w:num w:numId="29">
    <w:abstractNumId w:val="1160601"/>
  </w:num>
  <w:num w:numId="30">
    <w:abstractNumId w:val="1160602"/>
  </w:num>
  <w:num w:numId="31">
    <w:abstractNumId w:val="1160603"/>
  </w:num>
  <w:num w:numId="32">
    <w:abstractNumId w:val="1160604"/>
  </w:num>
  <w:num w:numId="33">
    <w:abstractNumId w:val="1160605"/>
  </w:num>
  <w:num w:numId="34">
    <w:abstractNumId w:val="1160606"/>
  </w:num>
  <w:num w:numId="35">
    <w:abstractNumId w:val="1160607"/>
  </w:num>
  <w:num w:numId="36">
    <w:abstractNumId w:val="1160608"/>
  </w:num>
  <w:num w:numId="37">
    <w:abstractNumId w:val="1160609"/>
  </w:num>
  <w:num w:numId="38">
    <w:abstractNumId w:val="1160610"/>
  </w:num>
  <w:num w:numId="39">
    <w:abstractNumId w:val="1160611"/>
  </w:num>
  <w:num w:numId="40">
    <w:abstractNumId w:val="1160612"/>
  </w:num>
  <w:num w:numId="41">
    <w:abstractNumId w:val="1160613"/>
  </w:num>
  <w:num w:numId="42">
    <w:abstractNumId w:val="1160614"/>
  </w:num>
  <w:num w:numId="43">
    <w:abstractNumId w:val="1160615"/>
  </w:num>
  <w:num w:numId="44">
    <w:abstractNumId w:val="1160616"/>
  </w:num>
  <w:num w:numId="45">
    <w:abstractNumId w:val="1160617"/>
  </w:num>
  <w:num w:numId="46">
    <w:abstractNumId w:val="1160618"/>
  </w:num>
  <w:num w:numId="47">
    <w:abstractNumId w:val="1160619"/>
  </w:num>
  <w:num w:numId="48">
    <w:abstractNumId w:val="1160620"/>
  </w:num>
  <w:num w:numId="49">
    <w:abstractNumId w:val="1160621"/>
  </w:num>
  <w:num w:numId="50">
    <w:abstractNumId w:val="1160622"/>
  </w:num>
  <w:num w:numId="51">
    <w:abstractNumId w:val="1160623"/>
  </w:num>
  <w:num w:numId="52">
    <w:abstractNumId w:val="1160624"/>
  </w:num>
  <w:num w:numId="53">
    <w:abstractNumId w:val="1160625"/>
  </w:num>
  <w:num w:numId="54">
    <w:abstractNumId w:val="1160626"/>
  </w:num>
  <w:num w:numId="55">
    <w:abstractNumId w:val="1160627"/>
  </w:num>
  <w:num w:numId="56">
    <w:abstractNumId w:val="1160628"/>
  </w:num>
  <w:num w:numId="57">
    <w:abstractNumId w:val="1160629"/>
  </w:num>
  <w:num w:numId="58">
    <w:abstractNumId w:val="1160630"/>
  </w:num>
  <w:num w:numId="59">
    <w:abstractNumId w:val="1160631"/>
  </w:num>
  <w:num w:numId="60">
    <w:abstractNumId w:val="1160632"/>
  </w:num>
  <w:num w:numId="61">
    <w:abstractNumId w:val="1160633"/>
  </w:num>
  <w:num w:numId="62">
    <w:abstractNumId w:val="1160634"/>
  </w:num>
  <w:num w:numId="63">
    <w:abstractNumId w:val="1160635"/>
  </w:num>
  <w:num w:numId="64">
    <w:abstractNumId w:val="1160636"/>
  </w:num>
  <w:num w:numId="65">
    <w:abstractNumId w:val="1160637"/>
  </w:num>
  <w:num w:numId="66">
    <w:abstractNumId w:val="1160638"/>
  </w:num>
  <w:num w:numId="67">
    <w:abstractNumId w:val="1160639"/>
  </w:num>
  <w:num w:numId="68">
    <w:abstractNumId w:val="1160640"/>
  </w:num>
  <w:num w:numId="69">
    <w:abstractNumId w:val="1160641"/>
  </w:num>
  <w:num w:numId="70">
    <w:abstractNumId w:val="1160642"/>
  </w:num>
  <w:num w:numId="71">
    <w:abstractNumId w:val="1160643"/>
  </w:num>
  <w:num w:numId="72">
    <w:abstractNumId w:val="1160644"/>
  </w:num>
  <w:num w:numId="73">
    <w:abstractNumId w:val="1160645"/>
  </w:num>
  <w:num w:numId="74">
    <w:abstractNumId w:val="1160646"/>
  </w:num>
  <w:num w:numId="75">
    <w:abstractNumId w:val="1160647"/>
  </w:num>
  <w:num w:numId="76">
    <w:abstractNumId w:val="1160648"/>
  </w:num>
  <w:num w:numId="77">
    <w:abstractNumId w:val="1160649"/>
  </w:num>
  <w:num w:numId="78">
    <w:abstractNumId w:val="1160650"/>
  </w:num>
  <w:num w:numId="79">
    <w:abstractNumId w:val="1160651"/>
  </w:num>
  <w:num w:numId="80">
    <w:abstractNumId w:val="1160652"/>
  </w:num>
  <w:num w:numId="81">
    <w:abstractNumId w:val="1160653"/>
  </w:num>
  <w:num w:numId="82">
    <w:abstractNumId w:val="1160654"/>
  </w:num>
  <w:num w:numId="83">
    <w:abstractNumId w:val="1160655"/>
  </w:num>
  <w:num w:numId="84">
    <w:abstractNumId w:val="1160656"/>
  </w:num>
  <w:num w:numId="85">
    <w:abstractNumId w:val="1160657"/>
  </w:num>
  <w:num w:numId="86">
    <w:abstractNumId w:val="1160658"/>
  </w:num>
  <w:num w:numId="87">
    <w:abstractNumId w:val="1160659"/>
  </w:num>
  <w:num w:numId="88">
    <w:abstractNumId w:val="1160660"/>
  </w:num>
  <w:num w:numId="89">
    <w:abstractNumId w:val="1160661"/>
  </w:num>
  <w:num w:numId="90">
    <w:abstractNumId w:val="1160662"/>
  </w:num>
  <w:num w:numId="91">
    <w:abstractNumId w:val="1160663"/>
  </w:num>
  <w:num w:numId="92">
    <w:abstractNumId w:val="1160664"/>
  </w:num>
  <w:num w:numId="93">
    <w:abstractNumId w:val="1160665"/>
  </w:num>
  <w:num w:numId="94">
    <w:abstractNumId w:val="1160666"/>
  </w:num>
  <w:num w:numId="95">
    <w:abstractNumId w:val="1160667"/>
  </w:num>
  <w:num w:numId="96">
    <w:abstractNumId w:val="1160668"/>
  </w:num>
  <w:num w:numId="97">
    <w:abstractNumId w:val="1160669"/>
  </w:num>
  <w:num w:numId="98">
    <w:abstractNumId w:val="1160670"/>
  </w:num>
  <w:num w:numId="99">
    <w:abstractNumId w:val="1160671"/>
  </w:num>
  <w:num w:numId="100">
    <w:abstractNumId w:val="1160672"/>
  </w:num>
  <w:num w:numId="101">
    <w:abstractNumId w:val="1160673"/>
  </w:num>
  <w:num w:numId="102">
    <w:abstractNumId w:val="1160674"/>
  </w:num>
  <w:num w:numId="103">
    <w:abstractNumId w:val="1160675"/>
  </w:num>
  <w:num w:numId="104">
    <w:abstractNumId w:val="1160676"/>
  </w:num>
  <w:num w:numId="105">
    <w:abstractNumId w:val="1160677"/>
  </w:num>
  <w:num w:numId="106">
    <w:abstractNumId w:val="1160678"/>
  </w:num>
  <w:num w:numId="107">
    <w:abstractNumId w:val="1160679"/>
  </w:num>
  <w:num w:numId="108">
    <w:abstractNumId w:val="1160680"/>
  </w:num>
  <w:num w:numId="109">
    <w:abstractNumId w:val="1160681"/>
  </w:num>
  <w:num w:numId="110">
    <w:abstractNumId w:val="1160682"/>
  </w:num>
  <w:num w:numId="111">
    <w:abstractNumId w:val="1160683"/>
  </w:num>
  <w:num w:numId="112">
    <w:abstractNumId w:val="1160684"/>
  </w:num>
  <w:num w:numId="113">
    <w:abstractNumId w:val="1160685"/>
  </w:num>
  <w:num w:numId="114">
    <w:abstractNumId w:val="1160686"/>
  </w:num>
  <w:num w:numId="115">
    <w:abstractNumId w:val="1160687"/>
  </w:num>
  <w:num w:numId="116">
    <w:abstractNumId w:val="1160688"/>
  </w:num>
  <w:num w:numId="117">
    <w:abstractNumId w:val="1160689"/>
  </w:num>
  <w:num w:numId="118">
    <w:abstractNumId w:val="1160690"/>
  </w:num>
  <w:num w:numId="119">
    <w:abstractNumId w:val="1160691"/>
  </w:num>
  <w:num w:numId="120">
    <w:abstractNumId w:val="1160692"/>
  </w:num>
  <w:num w:numId="121">
    <w:abstractNumId w:val="1160693"/>
  </w:num>
  <w:num w:numId="122">
    <w:abstractNumId w:val="1160694"/>
  </w:num>
  <w:num w:numId="123">
    <w:abstractNumId w:val="1160695"/>
  </w:num>
  <w:num w:numId="124">
    <w:abstractNumId w:val="1160696"/>
  </w:num>
  <w:num w:numId="125">
    <w:abstractNumId w:val="1160697"/>
  </w:num>
  <w:num w:numId="126">
    <w:abstractNumId w:val="1160698"/>
  </w:num>
  <w:num w:numId="127">
    <w:abstractNumId w:val="1160699"/>
  </w:num>
  <w:num w:numId="128">
    <w:abstractNumId w:val="1160700"/>
  </w:num>
  <w:num w:numId="129">
    <w:abstractNumId w:val="1160701"/>
  </w:num>
  <w:num w:numId="130">
    <w:abstractNumId w:val="1160702"/>
  </w:num>
  <w:num w:numId="131">
    <w:abstractNumId w:val="1160703"/>
  </w:num>
  <w:num w:numId="132">
    <w:abstractNumId w:val="1160704"/>
  </w:num>
  <w:num w:numId="133">
    <w:abstractNumId w:val="1160705"/>
  </w:num>
  <w:num w:numId="134">
    <w:abstractNumId w:val="1160706"/>
  </w:num>
  <w:num w:numId="135">
    <w:abstractNumId w:val="1160707"/>
  </w:num>
  <w:num w:numId="136">
    <w:abstractNumId w:val="1160708"/>
  </w:num>
  <w:num w:numId="137">
    <w:abstractNumId w:val="1160709"/>
  </w:num>
  <w:num w:numId="138">
    <w:abstractNumId w:val="1160710"/>
  </w:num>
  <w:num w:numId="139">
    <w:abstractNumId w:val="1160711"/>
  </w:num>
  <w:num w:numId="140">
    <w:abstractNumId w:val="1160712"/>
  </w:num>
  <w:num w:numId="141">
    <w:abstractNumId w:val="1160713"/>
  </w:num>
  <w:num w:numId="142">
    <w:abstractNumId w:val="1160714"/>
  </w:num>
  <w:num w:numId="143">
    <w:abstractNumId w:val="1160715"/>
  </w:num>
  <w:num w:numId="144">
    <w:abstractNumId w:val="1160716"/>
  </w:num>
  <w:num w:numId="145">
    <w:abstractNumId w:val="1160717"/>
  </w:num>
  <w:num w:numId="146">
    <w:abstractNumId w:val="1160718"/>
  </w:num>
  <w:num w:numId="147">
    <w:abstractNumId w:val="1160719"/>
  </w:num>
  <w:num w:numId="148">
    <w:abstractNumId w:val="1160720"/>
  </w:num>
  <w:num w:numId="149">
    <w:abstractNumId w:val="1160721"/>
  </w:num>
  <w:num w:numId="150">
    <w:abstractNumId w:val="1160722"/>
  </w:num>
  <w:num w:numId="151">
    <w:abstractNumId w:val="1160723"/>
  </w:num>
  <w:num w:numId="152">
    <w:abstractNumId w:val="1160724"/>
  </w:num>
  <w:num w:numId="153">
    <w:abstractNumId w:val="1160725"/>
  </w:num>
  <w:num w:numId="154">
    <w:abstractNumId w:val="1160726"/>
  </w:num>
  <w:num w:numId="155">
    <w:abstractNumId w:val="1160727"/>
  </w:num>
  <w:num w:numId="156">
    <w:abstractNumId w:val="1160728"/>
  </w:num>
  <w:num w:numId="157">
    <w:abstractNumId w:val="1160729"/>
  </w:num>
  <w:num w:numId="158">
    <w:abstractNumId w:val="1160730"/>
  </w:num>
  <w:num w:numId="159">
    <w:abstractNumId w:val="1160731"/>
  </w:num>
  <w:num w:numId="160">
    <w:abstractNumId w:val="1160732"/>
  </w:num>
  <w:num w:numId="161">
    <w:abstractNumId w:val="1160733"/>
  </w:num>
  <w:num w:numId="162">
    <w:abstractNumId w:val="1160734"/>
  </w:num>
  <w:num w:numId="163">
    <w:abstractNumId w:val="1160735"/>
  </w:num>
  <w:num w:numId="164">
    <w:abstractNumId w:val="1160736"/>
  </w:num>
  <w:num w:numId="165">
    <w:abstractNumId w:val="1160737"/>
  </w:num>
  <w:num w:numId="166">
    <w:abstractNumId w:val="1160738"/>
  </w:num>
  <w:num w:numId="167">
    <w:abstractNumId w:val="1160739"/>
  </w:num>
  <w:num w:numId="168">
    <w:abstractNumId w:val="1160740"/>
  </w:num>
  <w:num w:numId="169">
    <w:abstractNumId w:val="1160741"/>
  </w:num>
  <w:num w:numId="170">
    <w:abstractNumId w:val="1160742"/>
  </w:num>
  <w:num w:numId="171">
    <w:abstractNumId w:val="1160743"/>
  </w:num>
  <w:num w:numId="172">
    <w:abstractNumId w:val="1160744"/>
  </w:num>
  <w:num w:numId="173">
    <w:abstractNumId w:val="1160745"/>
  </w:num>
  <w:num w:numId="174">
    <w:abstractNumId w:val="1160746"/>
  </w:num>
  <w:num w:numId="175">
    <w:abstractNumId w:val="1160747"/>
  </w:num>
  <w:num w:numId="176">
    <w:abstractNumId w:val="1160748"/>
  </w:num>
  <w:num w:numId="177">
    <w:abstractNumId w:val="1160749"/>
  </w:num>
  <w:num w:numId="178">
    <w:abstractNumId w:val="1160750"/>
  </w:num>
  <w:num w:numId="179">
    <w:abstractNumId w:val="1160751"/>
  </w:num>
  <w:num w:numId="180">
    <w:abstractNumId w:val="1160752"/>
  </w:num>
  <w:num w:numId="181">
    <w:abstractNumId w:val="1160753"/>
  </w:num>
  <w:num w:numId="182">
    <w:abstractNumId w:val="1160754"/>
  </w:num>
  <w:num w:numId="183">
    <w:abstractNumId w:val="1160755"/>
  </w:num>
  <w:num w:numId="184">
    <w:abstractNumId w:val="1160756"/>
  </w:num>
  <w:num w:numId="185">
    <w:abstractNumId w:val="1160757"/>
  </w:num>
  <w:num w:numId="186">
    <w:abstractNumId w:val="1160758"/>
  </w:num>
  <w:num w:numId="187">
    <w:abstractNumId w:val="1160759"/>
  </w:num>
  <w:num w:numId="188">
    <w:abstractNumId w:val="1160760"/>
  </w:num>
  <w:num w:numId="189">
    <w:abstractNumId w:val="1160761"/>
  </w:num>
  <w:num w:numId="190">
    <w:abstractNumId w:val="1160762"/>
  </w:num>
  <w:num w:numId="191">
    <w:abstractNumId w:val="1160763"/>
  </w:num>
  <w:num w:numId="192">
    <w:abstractNumId w:val="1160764"/>
  </w:num>
  <w:num w:numId="193">
    <w:abstractNumId w:val="1160765"/>
  </w:num>
  <w:num w:numId="194">
    <w:abstractNumId w:val="1160766"/>
  </w:num>
  <w:num w:numId="195">
    <w:abstractNumId w:val="1160767"/>
  </w:num>
  <w:num w:numId="196">
    <w:abstractNumId w:val="1160768"/>
  </w:num>
  <w:num w:numId="197">
    <w:abstractNumId w:val="1160769"/>
  </w:num>
  <w:num w:numId="198">
    <w:abstractNumId w:val="1160770"/>
  </w:num>
  <w:num w:numId="199">
    <w:abstractNumId w:val="1160771"/>
  </w:num>
  <w:num w:numId="200">
    <w:abstractNumId w:val="1160772"/>
  </w:num>
  <w:num w:numId="201">
    <w:abstractNumId w:val="1160773"/>
  </w:num>
  <w:num w:numId="202">
    <w:abstractNumId w:val="1160774"/>
  </w:num>
  <w:num w:numId="203">
    <w:abstractNumId w:val="1160775"/>
  </w:num>
  <w:num w:numId="204">
    <w:abstractNumId w:val="1160776"/>
  </w:num>
  <w:num w:numId="205">
    <w:abstractNumId w:val="1160777"/>
  </w:num>
  <w:num w:numId="206">
    <w:abstractNumId w:val="1160778"/>
  </w:num>
  <w:num w:numId="207">
    <w:abstractNumId w:val="1160779"/>
  </w:num>
  <w:num w:numId="208">
    <w:abstractNumId w:val="1160780"/>
  </w:num>
  <w:num w:numId="209">
    <w:abstractNumId w:val="1160781"/>
  </w:num>
  <w:num w:numId="210">
    <w:abstractNumId w:val="1160782"/>
  </w:num>
  <w:num w:numId="211">
    <w:abstractNumId w:val="1160783"/>
  </w:num>
  <w:num w:numId="212">
    <w:abstractNumId w:val="1160784"/>
  </w:num>
  <w:num w:numId="213">
    <w:abstractNumId w:val="1160785"/>
  </w:num>
  <w:num w:numId="214">
    <w:abstractNumId w:val="1160786"/>
  </w:num>
  <w:num w:numId="215">
    <w:abstractNumId w:val="1160787"/>
  </w:num>
  <w:num w:numId="216">
    <w:abstractNumId w:val="1160788"/>
  </w:num>
  <w:num w:numId="217">
    <w:abstractNumId w:val="1160789"/>
  </w:num>
  <w:num w:numId="218">
    <w:abstractNumId w:val="1160790"/>
  </w:num>
  <w:num w:numId="219">
    <w:abstractNumId w:val="1160791"/>
  </w:num>
  <w:num w:numId="220">
    <w:abstractNumId w:val="1160792"/>
  </w:num>
  <w:num w:numId="221">
    <w:abstractNumId w:val="1160793"/>
  </w:num>
  <w:num w:numId="222">
    <w:abstractNumId w:val="1160794"/>
  </w:num>
  <w:num w:numId="223">
    <w:abstractNumId w:val="1160795"/>
  </w:num>
  <w:num w:numId="224">
    <w:abstractNumId w:val="1160796"/>
  </w:num>
  <w:num w:numId="225">
    <w:abstractNumId w:val="1160797"/>
  </w:num>
  <w:num w:numId="226">
    <w:abstractNumId w:val="1160798"/>
  </w:num>
  <w:num w:numId="227">
    <w:abstractNumId w:val="1160799"/>
  </w:num>
  <w:num w:numId="228">
    <w:abstractNumId w:val="1160800"/>
  </w:num>
  <w:num w:numId="229">
    <w:abstractNumId w:val="1160801"/>
  </w:num>
  <w:num w:numId="230">
    <w:abstractNumId w:val="1160802"/>
  </w:num>
  <w:num w:numId="231">
    <w:abstractNumId w:val="1160803"/>
  </w:num>
  <w:num w:numId="232">
    <w:abstractNumId w:val="1160804"/>
  </w:num>
  <w:num w:numId="233">
    <w:abstractNumId w:val="1160805"/>
  </w:num>
  <w:num w:numId="234">
    <w:abstractNumId w:val="1160806"/>
  </w:num>
  <w:num w:numId="235">
    <w:abstractNumId w:val="1160807"/>
  </w:num>
  <w:num w:numId="236">
    <w:abstractNumId w:val="1160808"/>
  </w:num>
  <w:num w:numId="237">
    <w:abstractNumId w:val="1160809"/>
  </w:num>
  <w:num w:numId="238">
    <w:abstractNumId w:val="1160810"/>
  </w:num>
  <w:num w:numId="239">
    <w:abstractNumId w:val="1160811"/>
  </w:num>
  <w:num w:numId="240">
    <w:abstractNumId w:val="1160812"/>
  </w:num>
  <w:num w:numId="241">
    <w:abstractNumId w:val="1160813"/>
  </w:num>
  <w:num w:numId="242">
    <w:abstractNumId w:val="1160814"/>
  </w:num>
  <w:num w:numId="243">
    <w:abstractNumId w:val="1160815"/>
  </w:num>
  <w:num w:numId="244">
    <w:abstractNumId w:val="1160816"/>
  </w:num>
  <w:num w:numId="245">
    <w:abstractNumId w:val="1160817"/>
  </w:num>
  <w:num w:numId="246">
    <w:abstractNumId w:val="1160818"/>
  </w:num>
  <w:num w:numId="247">
    <w:abstractNumId w:val="1160819"/>
  </w:num>
  <w:num w:numId="248">
    <w:abstractNumId w:val="1160820"/>
  </w:num>
  <w:num w:numId="249">
    <w:abstractNumId w:val="1160821"/>
  </w:num>
  <w:num w:numId="250">
    <w:abstractNumId w:val="1160822"/>
  </w:num>
  <w:num w:numId="251">
    <w:abstractNumId w:val="1160823"/>
  </w:num>
  <w:num w:numId="252">
    <w:abstractNumId w:val="1160824"/>
  </w:num>
  <w:num w:numId="253">
    <w:abstractNumId w:val="1160825"/>
  </w:num>
  <w:num w:numId="254">
    <w:abstractNumId w:val="1160826"/>
  </w:num>
  <w:num w:numId="255">
    <w:abstractNumId w:val="1160827"/>
  </w:num>
  <w:num w:numId="256">
    <w:abstractNumId w:val="1160828"/>
  </w:num>
  <w:num w:numId="257">
    <w:abstractNumId w:val="1160829"/>
  </w:num>
  <w:num w:numId="258">
    <w:abstractNumId w:val="1160830"/>
  </w:num>
  <w:num w:numId="259">
    <w:abstractNumId w:val="1160831"/>
  </w:num>
  <w:num w:numId="260">
    <w:abstractNumId w:val="11608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2026-07-24T05:50:54Z</dcterms:created>
  <dc:creator>Apache POI</dc:creator>
</cp:coreProperties>
</file>