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DESARROLLO DE UN PROTOTIPO DE SISTEMA AUTOMATIZADO PARA EL CONTROL, TRAZABILIDAD Y REPORTE DOCUMENTAL EN LA PRESIDENCIA DE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AUTOMATIZADO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Referencia cartográfica de la ubicación de las oficinas administrativas de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Presidencia.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8"/>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0"/>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