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38"/>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39"/>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