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before="230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246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