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Keidy Guzmán,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Keidy Guzmán,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