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5040000" cy="22990909"/>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5040000" cy="22990909"/>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