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OPTIMIZACIÓN DEL PROCESO DE PROCURA EN EL DEPARTAMENTO ADMINISTRATIVO DE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 prestar servicios de importación, manufacturación, asesoría, ventas, instalaciones, arrendamientos, supervisión y mantenimiento en el área de telecomunicaciones; así como 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