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Probar y validar el uso de la planilla de Excel y el nuevo flujo operativo con los compañeros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Explicación del recurso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y explicar el funcionamiento del archivo de Excel al asistente administrativo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Estación de trabajo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en vivo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Acompañar al asistente en la carga de una cotización real usando la nueva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Planilla de Excel,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sugerencias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sugerencias del personal para mejorar la comodidad de uso de la herramienta.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y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 de celdas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correcciones y bloqueos de celdas sugeridos para evitar errores de tipeo accidentales.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protección de hojas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que la nueva metodología agiliza la toma de decisiones sobre las adquisiciones de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Excel final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retroalimentación de los usuarios y formato Excel definitivo con correcciones aplicadas.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