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240" w:after="240"/>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38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203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033"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1745"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