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18064286"/>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3960000" cy="18064286"/>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