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Alrifaai Alrifaaie, Amaal</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31.985.792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