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Guzmán, Keidy</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28.706.352</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