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Guzmán, Keidy</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28.706.352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