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881" w:after="1881"/>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1881"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18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881"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49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49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2490"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