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63" w:after="926"/>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