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65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5"/>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20"/>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