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721" w:after="721"/>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042"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304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49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49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2490"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