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721" w:after="721"/>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042"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3042"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49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49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2490"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