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lef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2"/>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3"/>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