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Probar y validar el uso de la planilla de Excel y el nuevo flujo operativo con los compañeros del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Explicación del recurso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y explicar el funcionamiento del archivo de Excel al asistente administrativo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Estación de trabajo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 en vivo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Acompañar al asistente en la carga de una cotización real usando la nueva planilla.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Planilla de Excel,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sugerencias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sugerencias del personal para mejorar la comodidad de uso de la herramienta.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 y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 de celdas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las correcciones y bloqueos de celdas sugeridos para evitar errores de tipeo accidentales.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protección de hojas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del proceso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Confirmar que la nueva metodología agiliza la toma de decisiones sobre las adquisiciones de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Excel final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retroalimentación de los usuarios y formato Excel definitivo con correcciones aplicadas.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Pusimos a prueba la planilla y el nuevo flujo. El personal se adaptó muy bien, y logramos reducir significativamente el tiempo de análisis de ofertas.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