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326D4AD7" w:rsidR="00562785" w:rsidRPr="00400F01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400F01" w:rsidRPr="00400F01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EF7B54" w14:textId="77777777" w:rsidR="00562785" w:rsidRPr="00566CDF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40C50D44" w:rsidR="00562785" w:rsidRPr="009254EB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400F01" w:rsidRPr="00400F01">
        <w:rPr>
          <w:rFonts w:ascii="Times New Roman" w:eastAsia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9082</w:t>
      </w:r>
      <w:bookmarkStart w:id="0" w:name="_GoBack"/>
      <w:bookmarkEnd w:id="0"/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566CDF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44990B3E" w:rsidR="00562785" w:rsidRPr="00E83B82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9254E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254EB" w:rsidRPr="009254E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3114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254E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Оселедько Юлия Дмитриевна</w:t>
      </w:r>
    </w:p>
    <w:p w14:paraId="011C6949" w14:textId="468C68C1" w:rsidR="00562785" w:rsidRDefault="00992C9F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Преподаватель</w:t>
      </w:r>
      <w:r w:rsidR="00562785"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62785"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42A083D6" w:rsidR="00562785" w:rsidRPr="00E83B82" w:rsidRDefault="009254EB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Алина Сагайдак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43BF0B8D" w14:textId="03127F19" w:rsidR="007A1242" w:rsidRPr="00400F01" w:rsidRDefault="00562785" w:rsidP="00400F0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27A6CF9" w14:textId="77777777" w:rsidR="007A1242" w:rsidRDefault="007A1242" w:rsidP="00562785">
      <w:pPr>
        <w:rPr>
          <w:b/>
          <w:bCs/>
          <w:lang w:val="ru-RU"/>
        </w:rPr>
      </w:pPr>
    </w:p>
    <w:p w14:paraId="261CAB0A" w14:textId="132AF80B" w:rsidR="00562785" w:rsidRDefault="007A1242" w:rsidP="0056278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Диаграмма классов:</w:t>
      </w:r>
    </w:p>
    <w:p w14:paraId="0489F4C5" w14:textId="7DAA165C" w:rsidR="007A1242" w:rsidRPr="00C25BFE" w:rsidRDefault="00400F01" w:rsidP="00562785">
      <w:pPr>
        <w:rPr>
          <w:b/>
          <w:bCs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128CB26" wp14:editId="28B6B9A7">
            <wp:extent cx="5940425" cy="683773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7FD2" w14:textId="77777777" w:rsidR="007A1242" w:rsidRDefault="007A1242" w:rsidP="00562785">
      <w:pPr>
        <w:rPr>
          <w:b/>
          <w:bCs/>
          <w:lang w:val="ru-RU"/>
        </w:rPr>
      </w:pPr>
    </w:p>
    <w:p w14:paraId="34DA6118" w14:textId="57D5D1DA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Исходный код программы:</w:t>
      </w:r>
    </w:p>
    <w:p w14:paraId="38CBB3FB" w14:textId="77777777" w:rsidR="00562785" w:rsidRDefault="00562785" w:rsidP="00562785"/>
    <w:p w14:paraId="091ED037" w14:textId="015F7BE9" w:rsidR="00305C37" w:rsidRDefault="00562785" w:rsidP="00562785">
      <w:pPr>
        <w:rPr>
          <w:lang w:val="ru-RU"/>
        </w:rPr>
      </w:pPr>
      <w:r w:rsidRPr="007A1242">
        <w:rPr>
          <w:lang w:val="ru-RU"/>
        </w:rPr>
        <w:t xml:space="preserve">Ссылочка на </w:t>
      </w:r>
      <w:hyperlink r:id="rId7" w:history="1">
        <w:r w:rsidRPr="00400F01">
          <w:rPr>
            <w:rStyle w:val="a3"/>
            <w:lang w:val="ru-RU"/>
          </w:rPr>
          <w:t>гит</w:t>
        </w:r>
        <w:r w:rsidRPr="00400F01">
          <w:rPr>
            <w:rStyle w:val="a3"/>
            <w:lang w:val="ru-RU"/>
          </w:rPr>
          <w:t>х</w:t>
        </w:r>
        <w:r w:rsidRPr="00400F01">
          <w:rPr>
            <w:rStyle w:val="a3"/>
            <w:lang w:val="ru-RU"/>
          </w:rPr>
          <w:t>аб</w:t>
        </w:r>
      </w:hyperlink>
    </w:p>
    <w:p w14:paraId="7F495EB2" w14:textId="77777777" w:rsidR="00562785" w:rsidRPr="00BA3493" w:rsidRDefault="00562785" w:rsidP="00562785">
      <w:pPr>
        <w:rPr>
          <w:lang w:val="ru-RU"/>
        </w:rPr>
      </w:pPr>
    </w:p>
    <w:p w14:paraId="4716B2B5" w14:textId="77777777" w:rsidR="00400F01" w:rsidRDefault="00400F01" w:rsidP="00562785">
      <w:pPr>
        <w:rPr>
          <w:b/>
          <w:bCs/>
          <w:lang w:val="ru-RU"/>
        </w:rPr>
      </w:pPr>
    </w:p>
    <w:p w14:paraId="3CC2DD5B" w14:textId="512D049C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Результат работы программы:</w:t>
      </w:r>
      <w:r>
        <w:rPr>
          <w:b/>
          <w:bCs/>
          <w:lang w:val="ru-RU"/>
        </w:rPr>
        <w:t xml:space="preserve"> </w:t>
      </w:r>
    </w:p>
    <w:p w14:paraId="771D0A74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 видит</w:t>
      </w:r>
    </w:p>
    <w:p w14:paraId="302700E6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Винтик и Шпунтик боятся отпустить объект Незнайка</w:t>
      </w:r>
    </w:p>
    <w:p w14:paraId="635A3BAA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 принялся вырываться из рук</w:t>
      </w:r>
    </w:p>
    <w:p w14:paraId="17AFC6DF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пытался ударить объект Шпунтик</w:t>
      </w:r>
    </w:p>
    <w:p w14:paraId="4D6D11E2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lastRenderedPageBreak/>
        <w:t>Винтик и Шпунтик отпустили объект Незнайка</w:t>
      </w:r>
    </w:p>
    <w:p w14:paraId="6C53DFC5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 сделал несколько неуверенных шагов</w:t>
      </w:r>
    </w:p>
    <w:p w14:paraId="68BC6C25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рухнул на колени</w:t>
      </w:r>
    </w:p>
    <w:p w14:paraId="1F8DB0B8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упал лицом вниз</w:t>
      </w:r>
    </w:p>
    <w:p w14:paraId="19C13E31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</w:t>
      </w:r>
    </w:p>
    <w:p w14:paraId="257B8BE2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принялся целовать объект земля</w:t>
      </w:r>
    </w:p>
    <w:p w14:paraId="0FB22BC8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шляпа слетела с головы объекта Незнайка</w:t>
      </w:r>
    </w:p>
    <w:p w14:paraId="4146407E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 прошептал</w:t>
      </w:r>
    </w:p>
    <w:p w14:paraId="3F24FB63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красное солнышко</w:t>
      </w:r>
    </w:p>
    <w:p w14:paraId="08CCE819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ласково пригревало лучами</w:t>
      </w:r>
    </w:p>
    <w:p w14:paraId="37F0C679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ветерок шевелил волосы объекта Незнайка</w:t>
      </w:r>
    </w:p>
    <w:p w14:paraId="2AFADD0F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словно гладил по головке</w:t>
      </w:r>
    </w:p>
    <w:p w14:paraId="74FF5EC4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объекту Незнайка казалось</w:t>
      </w:r>
    </w:p>
    <w:p w14:paraId="03E368A3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будто огромное-преогромное чувство переполняет грудь</w:t>
      </w:r>
    </w:p>
    <w:p w14:paraId="4631EA30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 не знал</w:t>
      </w:r>
    </w:p>
    <w:p w14:paraId="03F21D64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как называется чувство</w:t>
      </w:r>
    </w:p>
    <w:p w14:paraId="7A5E32A8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 xml:space="preserve">но знал: </w:t>
      </w:r>
    </w:p>
    <w:p w14:paraId="0ACA531E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чувство хорошее и лучше нет</w:t>
      </w:r>
    </w:p>
    <w:p w14:paraId="0EE35196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Объект Незнайка прижимал грудь к объекту земля</w:t>
      </w:r>
    </w:p>
    <w:p w14:paraId="41BD96FF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словно к родному близкому объекту существо</w:t>
      </w:r>
    </w:p>
    <w:p w14:paraId="2156949F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чувствовал как силы снова возвращаются</w:t>
      </w:r>
    </w:p>
    <w:p w14:paraId="11906564" w14:textId="77777777" w:rsidR="00400F01" w:rsidRPr="00BF1CB2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болезнь пропадает</w:t>
      </w:r>
    </w:p>
    <w:p w14:paraId="6B8E67B2" w14:textId="77777777" w:rsidR="00400F01" w:rsidRPr="0018616D" w:rsidRDefault="00400F01" w:rsidP="00400F01">
      <w:pPr>
        <w:rPr>
          <w:sz w:val="24"/>
          <w:szCs w:val="24"/>
        </w:rPr>
      </w:pPr>
      <w:r w:rsidRPr="00BF1CB2">
        <w:rPr>
          <w:sz w:val="24"/>
          <w:szCs w:val="24"/>
        </w:rPr>
        <w:t>сама собой</w:t>
      </w:r>
    </w:p>
    <w:p w14:paraId="31A73806" w14:textId="77777777" w:rsidR="00400F01" w:rsidRDefault="00400F01" w:rsidP="00562785">
      <w:pPr>
        <w:rPr>
          <w:b/>
          <w:bCs/>
          <w:lang w:val="ru-RU"/>
        </w:rPr>
      </w:pPr>
    </w:p>
    <w:p w14:paraId="793D1537" w14:textId="77777777" w:rsidR="008D5717" w:rsidRDefault="008D5717" w:rsidP="00562785">
      <w:pPr>
        <w:rPr>
          <w:b/>
          <w:bCs/>
          <w:lang w:val="ru-RU"/>
        </w:rPr>
      </w:pPr>
    </w:p>
    <w:p w14:paraId="5FF2F0CD" w14:textId="77777777" w:rsidR="00BA3493" w:rsidRPr="00400F01" w:rsidRDefault="00BA3493" w:rsidP="007A1242">
      <w:pPr>
        <w:rPr>
          <w:b/>
          <w:bCs/>
          <w:lang w:val="ru-RU"/>
        </w:rPr>
      </w:pPr>
    </w:p>
    <w:p w14:paraId="6A1A9FB1" w14:textId="3CCEADEB" w:rsidR="007A1242" w:rsidRPr="007A1242" w:rsidRDefault="00562785" w:rsidP="007A1242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Вывод:</w:t>
      </w:r>
    </w:p>
    <w:p w14:paraId="1A6D2EC2" w14:textId="77777777" w:rsidR="007A1242" w:rsidRPr="007A1242" w:rsidRDefault="007A1242" w:rsidP="007A1242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7A1242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63431843" w14:textId="1595B6B0" w:rsidR="00562785" w:rsidRPr="00566CDF" w:rsidRDefault="00562785" w:rsidP="00562785">
      <w:pPr>
        <w:rPr>
          <w:rFonts w:asciiTheme="minorHAnsi" w:eastAsiaTheme="minorHAnsi" w:hAnsiTheme="minorHAnsi" w:cstheme="minorHAnsi"/>
          <w:color w:val="44546A" w:themeColor="text2"/>
          <w:sz w:val="28"/>
          <w:szCs w:val="28"/>
          <w:lang w:val="ru-RU"/>
        </w:rPr>
      </w:pPr>
    </w:p>
    <w:p w14:paraId="2006A699" w14:textId="77777777" w:rsidR="00562785" w:rsidRDefault="00562785" w:rsidP="00562785">
      <w:pPr>
        <w:rPr>
          <w:lang w:val="ru-RU"/>
        </w:rPr>
      </w:pPr>
    </w:p>
    <w:p w14:paraId="3A31F068" w14:textId="797DF857" w:rsidR="00562785" w:rsidRPr="00566CDF" w:rsidRDefault="00562785" w:rsidP="00562785">
      <w:pPr>
        <w:rPr>
          <w:lang w:val="ru-RU"/>
        </w:rPr>
      </w:pPr>
    </w:p>
    <w:p w14:paraId="5124AE19" w14:textId="77777777" w:rsidR="00A35491" w:rsidRDefault="00A35491"/>
    <w:sectPr w:rsidR="00A3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5"/>
    <w:rsid w:val="00305C37"/>
    <w:rsid w:val="00400F01"/>
    <w:rsid w:val="00562785"/>
    <w:rsid w:val="0066652F"/>
    <w:rsid w:val="00721DDF"/>
    <w:rsid w:val="00752B10"/>
    <w:rsid w:val="007A1242"/>
    <w:rsid w:val="00897C2F"/>
    <w:rsid w:val="008C6EAE"/>
    <w:rsid w:val="008D5717"/>
    <w:rsid w:val="009254EB"/>
    <w:rsid w:val="00992C9F"/>
    <w:rsid w:val="00A35491"/>
    <w:rsid w:val="00BA3493"/>
    <w:rsid w:val="00E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490"/>
  <w15:chartTrackingRefBased/>
  <w15:docId w15:val="{95E42918-9D4B-4C95-B973-E7239CE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6278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05C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5C37"/>
    <w:rPr>
      <w:color w:val="954F72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rsid w:val="0066652F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66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Oseledko/lab3/tree/main/lab3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lastModifiedBy>Юлия Оселедько</cp:lastModifiedBy>
  <cp:revision>3</cp:revision>
  <dcterms:created xsi:type="dcterms:W3CDTF">2022-11-15T12:23:00Z</dcterms:created>
  <dcterms:modified xsi:type="dcterms:W3CDTF">2023-01-07T12:16:00Z</dcterms:modified>
</cp:coreProperties>
</file>