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07A8B" w14:textId="642F3766" w:rsidR="00922641" w:rsidRDefault="00981362" w:rsidP="00981362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Lab #</w:t>
      </w:r>
      <w:r w:rsidR="00471A18">
        <w:rPr>
          <w:rFonts w:ascii="Times New Roman" w:hAnsi="Times New Roman" w:cs="Times New Roman"/>
          <w:b/>
          <w:bCs/>
          <w:sz w:val="24"/>
          <w:szCs w:val="32"/>
        </w:rPr>
        <w:t>5</w:t>
      </w:r>
      <w:r>
        <w:rPr>
          <w:rFonts w:ascii="Times New Roman" w:hAnsi="Times New Roman" w:cs="Times New Roman"/>
          <w:b/>
          <w:bCs/>
          <w:sz w:val="24"/>
          <w:szCs w:val="32"/>
        </w:rPr>
        <w:t>.2 - Pasword Cracking with Hashcat Activities</w:t>
      </w:r>
    </w:p>
    <w:p w14:paraId="5FE34BB6" w14:textId="2DDC71C4" w:rsidR="00981362" w:rsidRDefault="00981362" w:rsidP="00981362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32"/>
        </w:rPr>
      </w:pPr>
    </w:p>
    <w:p w14:paraId="7D052E36" w14:textId="57EFB206" w:rsidR="00981362" w:rsidRDefault="00981362" w:rsidP="00981362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0. Lab Objectives</w:t>
      </w:r>
    </w:p>
    <w:p w14:paraId="218D6EE4" w14:textId="2435B904" w:rsidR="00981362" w:rsidRDefault="00981362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At the end of this lab exercise, you should be able to:</w:t>
      </w:r>
    </w:p>
    <w:p w14:paraId="3C079CE7" w14:textId="7FD4CD06" w:rsidR="00981362" w:rsidRDefault="00981362" w:rsidP="0098136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Carry out password cracking in more complex situations using Hashcat</w:t>
      </w:r>
    </w:p>
    <w:p w14:paraId="21CA5AF7" w14:textId="2316BA00" w:rsidR="00981362" w:rsidRDefault="00981362" w:rsidP="00981362">
      <w:p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9EA62EC" w14:textId="6319E9D8" w:rsidR="00981362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1. </w:t>
      </w:r>
      <w:r w:rsidR="00981362">
        <w:rPr>
          <w:rFonts w:ascii="Times New Roman" w:hAnsi="Times New Roman" w:cs="Times New Roman"/>
          <w:b/>
          <w:bCs/>
          <w:sz w:val="24"/>
          <w:szCs w:val="32"/>
        </w:rPr>
        <w:t>Scenario 1</w:t>
      </w:r>
    </w:p>
    <w:p w14:paraId="524E020A" w14:textId="15B11C8B" w:rsidR="00981362" w:rsidRDefault="00981362" w:rsidP="00981362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46A0AAFB" w14:textId="1FC182CE" w:rsidR="00981362" w:rsidRDefault="00981362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Suppose that you have been able to locate a set of passwords.  It appears that they are all in the format: “DIGITECH-SUT-“ followed by 4 digits.  You job is to crack them.</w:t>
      </w:r>
    </w:p>
    <w:p w14:paraId="5DC3CDA9" w14:textId="3BB5A868" w:rsidR="00981362" w:rsidRDefault="00981362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430A79B8" w14:textId="76F87ED6" w:rsidR="00981362" w:rsidRDefault="00981362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Pr="00981362">
        <w:rPr>
          <w:rFonts w:ascii="Times New Roman" w:hAnsi="Times New Roman" w:cs="Times New Roman"/>
          <w:sz w:val="24"/>
          <w:szCs w:val="32"/>
        </w:rPr>
        <w:t>9200a1ca87d0989be58eb01347f0c3cc</w:t>
      </w:r>
    </w:p>
    <w:p w14:paraId="3626C896" w14:textId="51C1B2F6" w:rsidR="00981362" w:rsidRDefault="00981362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Pr="00981362">
        <w:rPr>
          <w:rFonts w:ascii="Times New Roman" w:hAnsi="Times New Roman" w:cs="Times New Roman"/>
          <w:sz w:val="24"/>
          <w:szCs w:val="32"/>
        </w:rPr>
        <w:t>c5cc1686176878a460c39d1412517401</w:t>
      </w:r>
    </w:p>
    <w:p w14:paraId="0EFB6508" w14:textId="4ADD334D" w:rsidR="00981362" w:rsidRDefault="00981362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Pr="00981362">
        <w:rPr>
          <w:rFonts w:ascii="Times New Roman" w:hAnsi="Times New Roman" w:cs="Times New Roman"/>
          <w:sz w:val="24"/>
          <w:szCs w:val="32"/>
        </w:rPr>
        <w:t>c395f4f189de723e9bcd3a2d16c0d636</w:t>
      </w:r>
    </w:p>
    <w:p w14:paraId="2305DE4D" w14:textId="69FB18D8" w:rsidR="00981362" w:rsidRDefault="00981362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Pr="00981362">
        <w:rPr>
          <w:rFonts w:ascii="Times New Roman" w:hAnsi="Times New Roman" w:cs="Times New Roman"/>
          <w:sz w:val="24"/>
          <w:szCs w:val="32"/>
        </w:rPr>
        <w:t>6de30cff92c2ea8f0797f02ac8599ec1</w:t>
      </w:r>
    </w:p>
    <w:p w14:paraId="60F4FA1F" w14:textId="719EAEE2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Pr="00A86098">
        <w:rPr>
          <w:rFonts w:ascii="Times New Roman" w:hAnsi="Times New Roman" w:cs="Times New Roman"/>
          <w:sz w:val="24"/>
          <w:szCs w:val="32"/>
        </w:rPr>
        <w:t>f696c1f409eb002b22f3b3aa099e65d7</w:t>
      </w:r>
    </w:p>
    <w:p w14:paraId="6FA80431" w14:textId="7B4E289B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Pr="00A86098">
        <w:rPr>
          <w:rFonts w:ascii="Times New Roman" w:hAnsi="Times New Roman" w:cs="Times New Roman"/>
          <w:sz w:val="24"/>
          <w:szCs w:val="32"/>
        </w:rPr>
        <w:t>e7b9b01b1c83c685431dd7104b0e93af</w:t>
      </w:r>
    </w:p>
    <w:p w14:paraId="0078B9E6" w14:textId="0D52B7C3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Pr="00A86098">
        <w:rPr>
          <w:rFonts w:ascii="Times New Roman" w:hAnsi="Times New Roman" w:cs="Times New Roman"/>
          <w:sz w:val="24"/>
          <w:szCs w:val="32"/>
        </w:rPr>
        <w:t>0fdaf89b29c3c9a65196354710637a43</w:t>
      </w:r>
    </w:p>
    <w:p w14:paraId="396078B3" w14:textId="2E35B94A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Pr="00A86098">
        <w:rPr>
          <w:rFonts w:ascii="Times New Roman" w:hAnsi="Times New Roman" w:cs="Times New Roman"/>
          <w:sz w:val="24"/>
          <w:szCs w:val="32"/>
        </w:rPr>
        <w:t>a3c0e1dc7c6d8d190f9b81991a7b9bd8</w:t>
      </w:r>
    </w:p>
    <w:p w14:paraId="5E121323" w14:textId="2FD0565E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Pr="00A86098">
        <w:rPr>
          <w:rFonts w:ascii="Times New Roman" w:hAnsi="Times New Roman" w:cs="Times New Roman"/>
          <w:sz w:val="24"/>
          <w:szCs w:val="32"/>
        </w:rPr>
        <w:t>424a20217ac7cc7318792810d6e6bfa6</w:t>
      </w:r>
    </w:p>
    <w:p w14:paraId="668E3135" w14:textId="60E59134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Pr="00A86098">
        <w:rPr>
          <w:rFonts w:ascii="Times New Roman" w:hAnsi="Times New Roman" w:cs="Times New Roman"/>
          <w:sz w:val="24"/>
          <w:szCs w:val="32"/>
        </w:rPr>
        <w:t>afe0daf86231e852377a69dc67dc0590</w:t>
      </w:r>
    </w:p>
    <w:p w14:paraId="62005C98" w14:textId="42ED11DA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1BD2C1D9" w14:textId="04FE0323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1.1 Write a short explanation to show the steps you take to crack the above hashes.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6098" w14:paraId="08DF8A25" w14:textId="77777777" w:rsidTr="00A86098">
        <w:tc>
          <w:tcPr>
            <w:tcW w:w="9016" w:type="dxa"/>
          </w:tcPr>
          <w:p w14:paraId="1A420D61" w14:textId="77777777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DE4438A" w14:textId="04F8D28C" w:rsidR="000E2972" w:rsidRPr="000E2972" w:rsidRDefault="000E2972" w:rsidP="00981362">
            <w:pPr>
              <w:contextualSpacing/>
              <w:jc w:val="both"/>
              <w:rPr>
                <w:rFonts w:ascii="Times New Roman" w:hAnsi="Times New Roman" w:hint="cs"/>
                <w:sz w:val="24"/>
                <w:szCs w:val="32"/>
                <w:cs/>
              </w:rPr>
            </w:pPr>
            <w:r>
              <w:rPr>
                <w:rFonts w:ascii="Times New Roman" w:hAnsi="Times New Roman" w:hint="cs"/>
                <w:sz w:val="24"/>
                <w:szCs w:val="32"/>
                <w:cs/>
              </w:rPr>
              <w:t xml:space="preserve">ใช้ </w:t>
            </w:r>
            <w:r w:rsidRPr="000E2972">
              <w:rPr>
                <w:rFonts w:ascii="Times New Roman" w:hAnsi="Times New Roman"/>
                <w:sz w:val="24"/>
                <w:szCs w:val="32"/>
              </w:rPr>
              <w:t>Brute-force</w:t>
            </w: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hint="cs"/>
                <w:sz w:val="24"/>
                <w:szCs w:val="32"/>
                <w:cs/>
              </w:rPr>
              <w:t xml:space="preserve">เป็น </w:t>
            </w:r>
            <w:r>
              <w:rPr>
                <w:rFonts w:ascii="Times New Roman" w:hAnsi="Times New Roman"/>
                <w:sz w:val="24"/>
                <w:szCs w:val="32"/>
              </w:rPr>
              <w:t xml:space="preserve">-a 3 </w:t>
            </w:r>
            <w:r>
              <w:rPr>
                <w:rFonts w:ascii="Times New Roman" w:hAnsi="Times New Roman" w:hint="cs"/>
                <w:sz w:val="24"/>
                <w:szCs w:val="32"/>
                <w:cs/>
              </w:rPr>
              <w:t xml:space="preserve">และ </w:t>
            </w: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>DIGITECH-SUT-</w:t>
            </w:r>
            <w:r>
              <w:rPr>
                <w:rFonts w:ascii="Times New Roman" w:hAnsi="Times New Roman" w:hint="cs"/>
                <w:sz w:val="24"/>
                <w:szCs w:val="32"/>
                <w:cs/>
              </w:rPr>
              <w:t xml:space="preserve"> ที่โจทย์มีให้ หลังจากนั้นกำหนดค่า </w:t>
            </w:r>
            <w:r>
              <w:rPr>
                <w:rFonts w:ascii="Times New Roman" w:hAnsi="Times New Roman"/>
                <w:sz w:val="24"/>
                <w:szCs w:val="32"/>
              </w:rPr>
              <w:t>fil</w:t>
            </w:r>
            <w:r w:rsidR="003F1B8C">
              <w:rPr>
                <w:rFonts w:ascii="Times New Roman" w:hAnsi="Times New Roman"/>
                <w:sz w:val="24"/>
                <w:szCs w:val="32"/>
              </w:rPr>
              <w:t>t</w:t>
            </w:r>
            <w:r>
              <w:rPr>
                <w:rFonts w:ascii="Times New Roman" w:hAnsi="Times New Roman"/>
                <w:sz w:val="24"/>
                <w:szCs w:val="32"/>
              </w:rPr>
              <w:t xml:space="preserve">er </w:t>
            </w:r>
            <w:r>
              <w:rPr>
                <w:rFonts w:ascii="Times New Roman" w:hAnsi="Times New Roman" w:hint="cs"/>
                <w:sz w:val="24"/>
                <w:szCs w:val="32"/>
                <w:cs/>
              </w:rPr>
              <w:t xml:space="preserve">เป็น </w:t>
            </w:r>
            <w:r>
              <w:rPr>
                <w:rFonts w:ascii="Times New Roman" w:hAnsi="Times New Roman"/>
                <w:sz w:val="24"/>
                <w:szCs w:val="32"/>
              </w:rPr>
              <w:t xml:space="preserve">?d </w:t>
            </w:r>
            <w:r>
              <w:rPr>
                <w:rFonts w:ascii="Times New Roman" w:hAnsi="Times New Roman" w:hint="cs"/>
                <w:sz w:val="24"/>
                <w:szCs w:val="32"/>
                <w:cs/>
              </w:rPr>
              <w:t>4ตัวตามจำนวนตัวเลข</w:t>
            </w:r>
            <w:r w:rsidR="003F1B8C"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3F1B8C">
              <w:rPr>
                <w:rFonts w:ascii="Times New Roman" w:hAnsi="Times New Roman" w:hint="cs"/>
                <w:sz w:val="24"/>
                <w:szCs w:val="32"/>
                <w:cs/>
              </w:rPr>
              <w:t xml:space="preserve">กำหนดเป็น </w:t>
            </w:r>
            <w:r w:rsidR="003F1B8C">
              <w:rPr>
                <w:rFonts w:ascii="Times New Roman" w:hAnsi="Times New Roman"/>
                <w:sz w:val="24"/>
                <w:szCs w:val="32"/>
              </w:rPr>
              <w:t xml:space="preserve">MD5 </w:t>
            </w:r>
            <w:r w:rsidR="003F1B8C">
              <w:rPr>
                <w:rFonts w:ascii="Times New Roman" w:hAnsi="Times New Roman" w:hint="cs"/>
                <w:sz w:val="24"/>
                <w:szCs w:val="32"/>
                <w:cs/>
              </w:rPr>
              <w:t xml:space="preserve">คือ </w:t>
            </w:r>
            <w:r w:rsidR="003F1B8C">
              <w:rPr>
                <w:rFonts w:ascii="Times New Roman" w:hAnsi="Times New Roman"/>
                <w:sz w:val="24"/>
                <w:szCs w:val="32"/>
              </w:rPr>
              <w:t>-m 0</w:t>
            </w:r>
            <w:r>
              <w:rPr>
                <w:rFonts w:ascii="Times New Roman" w:hAnsi="Times New Roman" w:hint="cs"/>
                <w:sz w:val="24"/>
                <w:szCs w:val="32"/>
                <w:cs/>
              </w:rPr>
              <w:t xml:space="preserve"> จะได้ดังนี้</w:t>
            </w:r>
          </w:p>
          <w:p w14:paraId="5D5783E8" w14:textId="77777777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063EABE" w14:textId="77777777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3BF7D63" w14:textId="77777777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17950D7E" w14:textId="77777777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9E15E9A" w14:textId="77777777" w:rsidR="000E2972" w:rsidRDefault="000E2972" w:rsidP="00981362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3CD06825" w14:textId="77777777" w:rsidR="000E2972" w:rsidRDefault="000E2972" w:rsidP="00981362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5E620985" w14:textId="77777777" w:rsidR="000E2972" w:rsidRDefault="000E2972" w:rsidP="00981362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074C3D91" w14:textId="77777777" w:rsidR="000E2972" w:rsidRPr="000E2972" w:rsidRDefault="000E2972" w:rsidP="00981362">
            <w:pPr>
              <w:contextualSpacing/>
              <w:jc w:val="both"/>
              <w:rPr>
                <w:rFonts w:ascii="Times New Roman" w:hAnsi="Times New Roman" w:hint="cs"/>
                <w:sz w:val="24"/>
                <w:szCs w:val="32"/>
              </w:rPr>
            </w:pPr>
          </w:p>
          <w:p w14:paraId="5299795F" w14:textId="77777777" w:rsidR="000E2972" w:rsidRDefault="000E2972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5FEFF973" w14:textId="77777777" w:rsidR="000E2972" w:rsidRPr="000E2972" w:rsidRDefault="000E2972" w:rsidP="000E297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0fdaf89b29c3c9a65196354710637a43:DIGITECH-SUT-4999        </w:t>
            </w:r>
          </w:p>
          <w:p w14:paraId="1441AAD7" w14:textId="77777777" w:rsidR="000E2972" w:rsidRPr="000E2972" w:rsidRDefault="000E2972" w:rsidP="000E297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c395f4f189de723e9bcd3a2d16c0d636:DIGITECH-SUT-0367        </w:t>
            </w:r>
          </w:p>
          <w:p w14:paraId="3643A976" w14:textId="77777777" w:rsidR="000E2972" w:rsidRPr="000E2972" w:rsidRDefault="000E2972" w:rsidP="000E297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c5cc1686176878a460c39d1412517401:DIGITECH-SUT-0099        </w:t>
            </w:r>
          </w:p>
          <w:p w14:paraId="5CC8E5EA" w14:textId="77777777" w:rsidR="000E2972" w:rsidRPr="000E2972" w:rsidRDefault="000E2972" w:rsidP="000E297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f696c1f409eb002b22f3b3aa099e65d7:DIGITECH-SUT-1234        </w:t>
            </w:r>
          </w:p>
          <w:p w14:paraId="222917E1" w14:textId="77777777" w:rsidR="000E2972" w:rsidRPr="000E2972" w:rsidRDefault="000E2972" w:rsidP="000E297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afe0daf86231e852377a69dc67dc0590:DIGITECH-SUT-9988        </w:t>
            </w:r>
          </w:p>
          <w:p w14:paraId="1D85CC5C" w14:textId="77777777" w:rsidR="000E2972" w:rsidRPr="000E2972" w:rsidRDefault="000E2972" w:rsidP="000E297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9200a1ca87d0989be58eb01347f0c3cc:DIGITECH-SUT-0001        </w:t>
            </w:r>
          </w:p>
          <w:p w14:paraId="30FDB30D" w14:textId="77777777" w:rsidR="000E2972" w:rsidRPr="000E2972" w:rsidRDefault="000E2972" w:rsidP="000E297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424a20217ac7cc7318792810d6e6bfa6:DIGITECH-SUT-9111        </w:t>
            </w:r>
          </w:p>
          <w:p w14:paraId="0FCAB418" w14:textId="77777777" w:rsidR="000E2972" w:rsidRPr="000E2972" w:rsidRDefault="000E2972" w:rsidP="000E297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e7b9b01b1c83c685431dd7104b0e93af:DIGITECH-SUT-1843        </w:t>
            </w:r>
          </w:p>
          <w:p w14:paraId="6E6BC34C" w14:textId="77777777" w:rsidR="000E2972" w:rsidRPr="000E2972" w:rsidRDefault="000E2972" w:rsidP="000E297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6de30cff92c2ea8f0797f02ac8599ec1:DIGITECH-SUT-0754        </w:t>
            </w:r>
          </w:p>
          <w:p w14:paraId="4689A011" w14:textId="37303EDC" w:rsidR="00A86098" w:rsidRDefault="000E2972" w:rsidP="000E297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>a3c0e1dc7c6d8d190f9b81991a7b9bd8:DIGITECH-SUT-8972</w:t>
            </w:r>
          </w:p>
          <w:p w14:paraId="00E91537" w14:textId="3A2CBAEE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FCB0AD7" w14:textId="77777777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7AE0AC1C" w14:textId="0E34E26D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ab/>
        <w:t xml:space="preserve">1.2 What is the command you need to crack the above hashes?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6098" w14:paraId="21EEDF46" w14:textId="77777777" w:rsidTr="00A86098">
        <w:tc>
          <w:tcPr>
            <w:tcW w:w="9016" w:type="dxa"/>
          </w:tcPr>
          <w:p w14:paraId="460B6483" w14:textId="77777777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A22B574" w14:textId="6FDE327A" w:rsidR="00A86098" w:rsidRDefault="000E2972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>hashcat -a 3 -m 0 file7.txt DIGITECH-SUT-?d?d?d?d</w:t>
            </w:r>
          </w:p>
          <w:p w14:paraId="137F9E76" w14:textId="3E1BC35E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DF1FDB" w14:textId="77777777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2FD18606" w14:textId="75860609" w:rsidR="00981362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1.3 What are the values of the cracked passwords?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6098" w14:paraId="536059A0" w14:textId="77777777" w:rsidTr="00A86098">
        <w:tc>
          <w:tcPr>
            <w:tcW w:w="4508" w:type="dxa"/>
          </w:tcPr>
          <w:p w14:paraId="5D625F33" w14:textId="0F753517" w:rsidR="00A86098" w:rsidRPr="00981362" w:rsidRDefault="00A86098" w:rsidP="00A860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Hash Value</w:t>
            </w:r>
          </w:p>
        </w:tc>
        <w:tc>
          <w:tcPr>
            <w:tcW w:w="4508" w:type="dxa"/>
          </w:tcPr>
          <w:p w14:paraId="21EB1A65" w14:textId="374E6661" w:rsidR="00A86098" w:rsidRDefault="00A86098" w:rsidP="00A860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Cracked Password</w:t>
            </w:r>
          </w:p>
        </w:tc>
      </w:tr>
      <w:tr w:rsidR="00A86098" w14:paraId="75AF7486" w14:textId="77777777" w:rsidTr="00A86098">
        <w:tc>
          <w:tcPr>
            <w:tcW w:w="4508" w:type="dxa"/>
          </w:tcPr>
          <w:p w14:paraId="4DB3D4FD" w14:textId="01C3312F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981362">
              <w:rPr>
                <w:rFonts w:ascii="Times New Roman" w:hAnsi="Times New Roman" w:cs="Times New Roman"/>
                <w:sz w:val="24"/>
                <w:szCs w:val="32"/>
              </w:rPr>
              <w:t>9200a1ca87d0989be58eb01347f0c3cc</w:t>
            </w:r>
          </w:p>
        </w:tc>
        <w:tc>
          <w:tcPr>
            <w:tcW w:w="4508" w:type="dxa"/>
          </w:tcPr>
          <w:p w14:paraId="06FEBD43" w14:textId="0CF0A08A" w:rsidR="00A86098" w:rsidRDefault="000E2972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DIGITECH-SUT-0001        </w:t>
            </w:r>
          </w:p>
        </w:tc>
      </w:tr>
      <w:tr w:rsidR="00A86098" w14:paraId="10C0BAAA" w14:textId="77777777" w:rsidTr="00A86098">
        <w:tc>
          <w:tcPr>
            <w:tcW w:w="4508" w:type="dxa"/>
          </w:tcPr>
          <w:p w14:paraId="671639EE" w14:textId="6CA589BF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981362">
              <w:rPr>
                <w:rFonts w:ascii="Times New Roman" w:hAnsi="Times New Roman" w:cs="Times New Roman"/>
                <w:sz w:val="24"/>
                <w:szCs w:val="32"/>
              </w:rPr>
              <w:t>c5cc1686176878a460c39d1412517401</w:t>
            </w:r>
          </w:p>
        </w:tc>
        <w:tc>
          <w:tcPr>
            <w:tcW w:w="4508" w:type="dxa"/>
          </w:tcPr>
          <w:p w14:paraId="5AB94609" w14:textId="4AE6288D" w:rsidR="00A86098" w:rsidRDefault="000E2972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>DIGITECH-SUT-0099</w:t>
            </w:r>
          </w:p>
        </w:tc>
      </w:tr>
      <w:tr w:rsidR="00A86098" w14:paraId="2689164B" w14:textId="77777777" w:rsidTr="00A86098">
        <w:tc>
          <w:tcPr>
            <w:tcW w:w="4508" w:type="dxa"/>
          </w:tcPr>
          <w:p w14:paraId="4CC5B4BE" w14:textId="2E14C4C7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981362">
              <w:rPr>
                <w:rFonts w:ascii="Times New Roman" w:hAnsi="Times New Roman" w:cs="Times New Roman"/>
                <w:sz w:val="24"/>
                <w:szCs w:val="32"/>
              </w:rPr>
              <w:t>c395f4f189de723e9bcd3a2d16c0d636</w:t>
            </w:r>
          </w:p>
        </w:tc>
        <w:tc>
          <w:tcPr>
            <w:tcW w:w="4508" w:type="dxa"/>
          </w:tcPr>
          <w:p w14:paraId="57B3C493" w14:textId="639DBC65" w:rsidR="00A86098" w:rsidRDefault="000E2972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DIGITECH-SUT-0367        </w:t>
            </w:r>
          </w:p>
        </w:tc>
      </w:tr>
      <w:tr w:rsidR="00A86098" w14:paraId="47B978B9" w14:textId="77777777" w:rsidTr="00A86098">
        <w:tc>
          <w:tcPr>
            <w:tcW w:w="4508" w:type="dxa"/>
          </w:tcPr>
          <w:p w14:paraId="7428FB62" w14:textId="093FA206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981362">
              <w:rPr>
                <w:rFonts w:ascii="Times New Roman" w:hAnsi="Times New Roman" w:cs="Times New Roman"/>
                <w:sz w:val="24"/>
                <w:szCs w:val="32"/>
              </w:rPr>
              <w:t>6de30cff92c2ea8f0797f02ac8599ec1</w:t>
            </w:r>
          </w:p>
        </w:tc>
        <w:tc>
          <w:tcPr>
            <w:tcW w:w="4508" w:type="dxa"/>
          </w:tcPr>
          <w:p w14:paraId="6340CB05" w14:textId="569C29E7" w:rsidR="00A86098" w:rsidRDefault="000E2972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DIGITECH-SUT-0754        </w:t>
            </w:r>
          </w:p>
        </w:tc>
      </w:tr>
      <w:tr w:rsidR="00A86098" w14:paraId="001D4DAB" w14:textId="77777777" w:rsidTr="00A86098">
        <w:tc>
          <w:tcPr>
            <w:tcW w:w="4508" w:type="dxa"/>
          </w:tcPr>
          <w:p w14:paraId="31593F5A" w14:textId="18101B93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A86098">
              <w:rPr>
                <w:rFonts w:ascii="Times New Roman" w:hAnsi="Times New Roman" w:cs="Times New Roman"/>
                <w:sz w:val="24"/>
                <w:szCs w:val="32"/>
              </w:rPr>
              <w:t>f696c1f409eb002b22f3b3aa099e65d7</w:t>
            </w:r>
          </w:p>
        </w:tc>
        <w:tc>
          <w:tcPr>
            <w:tcW w:w="4508" w:type="dxa"/>
          </w:tcPr>
          <w:p w14:paraId="47E039FC" w14:textId="39EF7151" w:rsidR="00A86098" w:rsidRDefault="000E2972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DIGITECH-SUT-1234        </w:t>
            </w:r>
          </w:p>
        </w:tc>
      </w:tr>
      <w:tr w:rsidR="00A86098" w14:paraId="7AEE8124" w14:textId="77777777" w:rsidTr="00A86098">
        <w:tc>
          <w:tcPr>
            <w:tcW w:w="4508" w:type="dxa"/>
          </w:tcPr>
          <w:p w14:paraId="7F3959C8" w14:textId="39E0D566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A86098">
              <w:rPr>
                <w:rFonts w:ascii="Times New Roman" w:hAnsi="Times New Roman" w:cs="Times New Roman"/>
                <w:sz w:val="24"/>
                <w:szCs w:val="32"/>
              </w:rPr>
              <w:t>e7b9b01b1c83c685431dd7104b0e93af</w:t>
            </w:r>
          </w:p>
        </w:tc>
        <w:tc>
          <w:tcPr>
            <w:tcW w:w="4508" w:type="dxa"/>
          </w:tcPr>
          <w:p w14:paraId="5636447E" w14:textId="594DA9D8" w:rsidR="00A86098" w:rsidRDefault="000E2972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DIGITECH-SUT-1843        </w:t>
            </w:r>
          </w:p>
        </w:tc>
      </w:tr>
      <w:tr w:rsidR="00A86098" w14:paraId="6230611D" w14:textId="77777777" w:rsidTr="00A86098">
        <w:tc>
          <w:tcPr>
            <w:tcW w:w="4508" w:type="dxa"/>
          </w:tcPr>
          <w:p w14:paraId="2ADD4D72" w14:textId="7E87D8EB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A86098">
              <w:rPr>
                <w:rFonts w:ascii="Times New Roman" w:hAnsi="Times New Roman" w:cs="Times New Roman"/>
                <w:sz w:val="24"/>
                <w:szCs w:val="32"/>
              </w:rPr>
              <w:t>0fdaf89b29c3c9a65196354710637a43</w:t>
            </w:r>
          </w:p>
        </w:tc>
        <w:tc>
          <w:tcPr>
            <w:tcW w:w="4508" w:type="dxa"/>
          </w:tcPr>
          <w:p w14:paraId="06F0E290" w14:textId="65A885C0" w:rsidR="00A86098" w:rsidRDefault="000E2972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DIGITECH-SUT-4999        </w:t>
            </w:r>
          </w:p>
        </w:tc>
      </w:tr>
      <w:tr w:rsidR="00A86098" w14:paraId="015422BA" w14:textId="77777777" w:rsidTr="00A86098">
        <w:tc>
          <w:tcPr>
            <w:tcW w:w="4508" w:type="dxa"/>
          </w:tcPr>
          <w:p w14:paraId="750A7537" w14:textId="119AF36A" w:rsid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A86098">
              <w:rPr>
                <w:rFonts w:ascii="Times New Roman" w:hAnsi="Times New Roman" w:cs="Times New Roman"/>
                <w:sz w:val="24"/>
                <w:szCs w:val="32"/>
              </w:rPr>
              <w:t>a3c0e1dc7c6d8d190f9b81991a7b9bd8</w:t>
            </w:r>
          </w:p>
        </w:tc>
        <w:tc>
          <w:tcPr>
            <w:tcW w:w="4508" w:type="dxa"/>
          </w:tcPr>
          <w:p w14:paraId="2D3FBD76" w14:textId="2533387D" w:rsidR="00A86098" w:rsidRPr="000E2972" w:rsidRDefault="000E2972" w:rsidP="00981362">
            <w:pPr>
              <w:contextualSpacing/>
              <w:jc w:val="both"/>
              <w:rPr>
                <w:rFonts w:ascii="Times New Roman" w:hAnsi="Times New Roman" w:hint="cs"/>
                <w:sz w:val="24"/>
                <w:szCs w:val="32"/>
                <w:cs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>DIGITECH-SUT-8972</w:t>
            </w:r>
          </w:p>
        </w:tc>
      </w:tr>
      <w:tr w:rsidR="00A86098" w14:paraId="0B57C044" w14:textId="77777777" w:rsidTr="00A86098">
        <w:tc>
          <w:tcPr>
            <w:tcW w:w="4508" w:type="dxa"/>
          </w:tcPr>
          <w:p w14:paraId="4D7E93BC" w14:textId="4418049D" w:rsidR="00A86098" w:rsidRP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A86098">
              <w:rPr>
                <w:rFonts w:ascii="Times New Roman" w:hAnsi="Times New Roman" w:cs="Times New Roman"/>
                <w:sz w:val="24"/>
                <w:szCs w:val="32"/>
              </w:rPr>
              <w:t>424a20217ac7cc7318792810d6e6bfa6</w:t>
            </w:r>
          </w:p>
        </w:tc>
        <w:tc>
          <w:tcPr>
            <w:tcW w:w="4508" w:type="dxa"/>
          </w:tcPr>
          <w:p w14:paraId="0BF684F7" w14:textId="6F2ED09B" w:rsidR="00A86098" w:rsidRDefault="000E2972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DIGITECH-SUT-9111        </w:t>
            </w:r>
          </w:p>
        </w:tc>
      </w:tr>
      <w:tr w:rsidR="00A86098" w14:paraId="370765F2" w14:textId="77777777" w:rsidTr="00A86098">
        <w:tc>
          <w:tcPr>
            <w:tcW w:w="4508" w:type="dxa"/>
          </w:tcPr>
          <w:p w14:paraId="4ACDBBD3" w14:textId="4236B32A" w:rsidR="00A86098" w:rsidRPr="00A86098" w:rsidRDefault="00A86098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A86098">
              <w:rPr>
                <w:rFonts w:ascii="Times New Roman" w:hAnsi="Times New Roman" w:cs="Times New Roman"/>
                <w:sz w:val="24"/>
                <w:szCs w:val="32"/>
              </w:rPr>
              <w:t>afe0daf86231e852377a69dc67dc0590</w:t>
            </w:r>
          </w:p>
        </w:tc>
        <w:tc>
          <w:tcPr>
            <w:tcW w:w="4508" w:type="dxa"/>
          </w:tcPr>
          <w:p w14:paraId="51AB6325" w14:textId="06E50BD2" w:rsidR="00A86098" w:rsidRDefault="000E2972" w:rsidP="0098136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0E2972">
              <w:rPr>
                <w:rFonts w:ascii="Times New Roman" w:hAnsi="Times New Roman" w:cs="Times New Roman"/>
                <w:sz w:val="24"/>
                <w:szCs w:val="32"/>
              </w:rPr>
              <w:t xml:space="preserve">DIGITECH-SUT-9988        </w:t>
            </w:r>
          </w:p>
        </w:tc>
      </w:tr>
    </w:tbl>
    <w:p w14:paraId="31A27D22" w14:textId="77777777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2AC697FD" w14:textId="742CF32F" w:rsidR="00981362" w:rsidRDefault="00981362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7B7A4B9B" w14:textId="604E27BE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2. Scenario 2</w:t>
      </w:r>
    </w:p>
    <w:p w14:paraId="315791A5" w14:textId="219F073C" w:rsidR="00A86098" w:rsidRDefault="00A86098" w:rsidP="00981362">
      <w:pPr>
        <w:spacing w:line="240" w:lineRule="auto"/>
        <w:contextualSpacing/>
        <w:jc w:val="both"/>
        <w:rPr>
          <w:rFonts w:ascii="Times New Roman" w:hAnsi="Times New Roman"/>
          <w:b/>
          <w:bCs/>
          <w:sz w:val="24"/>
          <w:szCs w:val="32"/>
        </w:rPr>
      </w:pPr>
    </w:p>
    <w:p w14:paraId="6CE55F0A" w14:textId="09204D87" w:rsidR="00631E74" w:rsidRDefault="00631E74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  <w:cs/>
        </w:rPr>
        <w:tab/>
      </w:r>
      <w:r>
        <w:rPr>
          <w:rFonts w:ascii="Times New Roman" w:hAnsi="Times New Roman" w:cs="Times New Roman"/>
          <w:sz w:val="24"/>
          <w:szCs w:val="32"/>
        </w:rPr>
        <w:t xml:space="preserve">Suppose that you have been able to locate a set of passwords.  </w:t>
      </w:r>
      <w:r>
        <w:rPr>
          <w:rFonts w:ascii="Times New Roman" w:hAnsi="Times New Roman" w:hint="cs"/>
          <w:sz w:val="24"/>
          <w:szCs w:val="32"/>
          <w:cs/>
        </w:rPr>
        <w:t xml:space="preserve"> </w:t>
      </w:r>
      <w:r>
        <w:rPr>
          <w:rFonts w:ascii="Times New Roman" w:hAnsi="Times New Roman"/>
          <w:sz w:val="24"/>
          <w:szCs w:val="32"/>
        </w:rPr>
        <w:t>After having cracked a few passwords, it appears that they overlap with the passwords in the Rockyou breach.  There are only a few left to be cracked.  Can you crack them?</w:t>
      </w:r>
    </w:p>
    <w:p w14:paraId="374AE845" w14:textId="4FBD69B2" w:rsidR="00631E74" w:rsidRDefault="00631E74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308CA835" w14:textId="012835C8" w:rsidR="00631E74" w:rsidRDefault="00631E74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 w:rsidRPr="00631E74">
        <w:rPr>
          <w:rFonts w:ascii="Times New Roman" w:hAnsi="Times New Roman"/>
          <w:sz w:val="24"/>
          <w:szCs w:val="32"/>
        </w:rPr>
        <w:t>a11c8694ddaa49e036807888e4f739e0</w:t>
      </w:r>
    </w:p>
    <w:p w14:paraId="7EA3F78B" w14:textId="0960C2CD" w:rsidR="00631E74" w:rsidRDefault="00631E74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 w:rsidRPr="00631E74">
        <w:rPr>
          <w:rFonts w:ascii="Times New Roman" w:hAnsi="Times New Roman"/>
          <w:sz w:val="24"/>
          <w:szCs w:val="32"/>
        </w:rPr>
        <w:t>4a2c8813df066aba95359d5cb99a7dac</w:t>
      </w:r>
    </w:p>
    <w:p w14:paraId="601DDC6E" w14:textId="3DE6CD81" w:rsidR="00631E74" w:rsidRDefault="00631E74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 w:rsidRPr="00631E74">
        <w:rPr>
          <w:rFonts w:ascii="Times New Roman" w:hAnsi="Times New Roman"/>
          <w:sz w:val="24"/>
          <w:szCs w:val="32"/>
        </w:rPr>
        <w:t>6b12ba85cf7c36202bf75ba53cd75d7f</w:t>
      </w:r>
    </w:p>
    <w:p w14:paraId="5A66A3A8" w14:textId="5C590970" w:rsidR="00631E74" w:rsidRDefault="00631E74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 w:rsidRPr="00631E74">
        <w:rPr>
          <w:rFonts w:ascii="Times New Roman" w:hAnsi="Times New Roman"/>
          <w:sz w:val="24"/>
          <w:szCs w:val="32"/>
        </w:rPr>
        <w:t>0b2db70c8a0ed91a6968fc95c21e2556</w:t>
      </w:r>
    </w:p>
    <w:p w14:paraId="5ECBF443" w14:textId="16D2DF15" w:rsidR="00631E74" w:rsidRDefault="00631E74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 w:rsidRPr="00631E74">
        <w:rPr>
          <w:rFonts w:ascii="Times New Roman" w:hAnsi="Times New Roman"/>
          <w:sz w:val="24"/>
          <w:szCs w:val="32"/>
        </w:rPr>
        <w:t>078767cdd05b7e91b7375a76cf66736f</w:t>
      </w:r>
    </w:p>
    <w:p w14:paraId="32C4EEB0" w14:textId="4805A968" w:rsidR="00631E74" w:rsidRDefault="00631E74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1C40E1F6" w14:textId="3C412895" w:rsidR="00631E74" w:rsidRDefault="00631E74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  <w:t>2.1 What is the directory for the rockyou wordlist or password dictionary?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1E74" w14:paraId="08A50E63" w14:textId="77777777" w:rsidTr="00631E74">
        <w:tc>
          <w:tcPr>
            <w:tcW w:w="9016" w:type="dxa"/>
          </w:tcPr>
          <w:p w14:paraId="5E164E93" w14:textId="77777777" w:rsidR="00631E74" w:rsidRDefault="000E2972" w:rsidP="00981362">
            <w:pPr>
              <w:contextualSpacing/>
              <w:jc w:val="both"/>
              <w:rPr>
                <w:rFonts w:ascii="Times New Roman" w:eastAsia="Palatino Linotype" w:hAnsi="Times New Roman"/>
                <w:spacing w:val="-1"/>
                <w:sz w:val="24"/>
                <w:szCs w:val="24"/>
              </w:rPr>
            </w:pPr>
            <w:r w:rsidRPr="00EF2F5B">
              <w:rPr>
                <w:rFonts w:ascii="Times New Roman" w:eastAsia="Palatino Linotype" w:hAnsi="Times New Roman" w:cs="Times New Roman"/>
                <w:spacing w:val="-1"/>
                <w:sz w:val="24"/>
                <w:szCs w:val="24"/>
              </w:rPr>
              <w:t>/usr/share/wordlists/rockyou.txt</w:t>
            </w:r>
          </w:p>
          <w:p w14:paraId="21C4740E" w14:textId="5416F3E0" w:rsidR="000E2972" w:rsidRPr="000E2972" w:rsidRDefault="000E2972" w:rsidP="00981362">
            <w:pPr>
              <w:contextualSpacing/>
              <w:jc w:val="both"/>
              <w:rPr>
                <w:rFonts w:ascii="Times New Roman" w:hAnsi="Times New Roman" w:hint="cs"/>
                <w:sz w:val="24"/>
                <w:szCs w:val="32"/>
              </w:rPr>
            </w:pPr>
          </w:p>
        </w:tc>
      </w:tr>
    </w:tbl>
    <w:p w14:paraId="2ABEA99B" w14:textId="77777777" w:rsidR="00631E74" w:rsidRDefault="00631E74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7AD3DA08" w14:textId="5D85286A" w:rsidR="00631E74" w:rsidRDefault="00631E74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  <w:t xml:space="preserve">2.2 </w:t>
      </w:r>
      <w:r w:rsidR="00730DF1">
        <w:rPr>
          <w:rFonts w:ascii="Times New Roman" w:hAnsi="Times New Roman"/>
          <w:sz w:val="24"/>
          <w:szCs w:val="32"/>
        </w:rPr>
        <w:t>What is the type of hash function (hashing algorithm) you are trying to crack?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0DF1" w14:paraId="663AB718" w14:textId="77777777" w:rsidTr="00730DF1">
        <w:tc>
          <w:tcPr>
            <w:tcW w:w="9016" w:type="dxa"/>
          </w:tcPr>
          <w:p w14:paraId="0CEAD730" w14:textId="3A08A626" w:rsidR="00730DF1" w:rsidRDefault="000E2972" w:rsidP="00981362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MD5</w:t>
            </w:r>
          </w:p>
          <w:p w14:paraId="0DC8AA52" w14:textId="758F1378" w:rsidR="00730DF1" w:rsidRDefault="00730DF1" w:rsidP="00981362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</w:tc>
      </w:tr>
    </w:tbl>
    <w:p w14:paraId="586C567A" w14:textId="77777777" w:rsidR="00730DF1" w:rsidRDefault="00730DF1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08CEB807" w14:textId="4B0B3D9D" w:rsidR="00631E74" w:rsidRDefault="00631E74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 w:rsidR="00730DF1">
        <w:rPr>
          <w:rFonts w:ascii="Times New Roman" w:hAnsi="Times New Roman"/>
          <w:sz w:val="24"/>
          <w:szCs w:val="32"/>
        </w:rPr>
        <w:t>2.3 What is the attack mode (-a) you use to crack the passwords?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0DF1" w14:paraId="1940DA3D" w14:textId="77777777" w:rsidTr="00730DF1">
        <w:tc>
          <w:tcPr>
            <w:tcW w:w="9016" w:type="dxa"/>
          </w:tcPr>
          <w:p w14:paraId="0F3111F8" w14:textId="77777777" w:rsidR="00730DF1" w:rsidRDefault="00730DF1" w:rsidP="00981362">
            <w:pPr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32"/>
              </w:rPr>
            </w:pPr>
          </w:p>
          <w:p w14:paraId="41F96FBF" w14:textId="11397582" w:rsidR="00730DF1" w:rsidRDefault="000E2972" w:rsidP="00981362">
            <w:pPr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password dictionary</w:t>
            </w: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hint="cs"/>
                <w:sz w:val="24"/>
                <w:szCs w:val="32"/>
                <w:cs/>
              </w:rPr>
              <w:t xml:space="preserve">คือ </w:t>
            </w:r>
            <w:r>
              <w:rPr>
                <w:rFonts w:ascii="Times New Roman" w:hAnsi="Times New Roman"/>
                <w:sz w:val="24"/>
                <w:szCs w:val="32"/>
              </w:rPr>
              <w:t>-a 0</w:t>
            </w:r>
          </w:p>
        </w:tc>
      </w:tr>
    </w:tbl>
    <w:p w14:paraId="094791F8" w14:textId="40727E34" w:rsidR="00730DF1" w:rsidRDefault="00730DF1" w:rsidP="00981362">
      <w:pPr>
        <w:spacing w:line="240" w:lineRule="auto"/>
        <w:contextualSpacing/>
        <w:jc w:val="both"/>
        <w:rPr>
          <w:rFonts w:ascii="Times New Roman" w:hAnsi="Times New Roman"/>
          <w:b/>
          <w:bCs/>
          <w:sz w:val="24"/>
          <w:szCs w:val="32"/>
        </w:rPr>
      </w:pPr>
    </w:p>
    <w:p w14:paraId="036076CC" w14:textId="1BC16DD0" w:rsidR="00730DF1" w:rsidRDefault="00730DF1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>2.4 What is the command line you use to crack the passwords?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0DF1" w14:paraId="70588CD2" w14:textId="77777777" w:rsidTr="00730DF1">
        <w:tc>
          <w:tcPr>
            <w:tcW w:w="9016" w:type="dxa"/>
          </w:tcPr>
          <w:p w14:paraId="19785FDF" w14:textId="77777777" w:rsidR="00730DF1" w:rsidRDefault="00730DF1" w:rsidP="00981362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1C2FC9AC" w14:textId="1A6420B5" w:rsidR="00730DF1" w:rsidRDefault="00382E72" w:rsidP="00981362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 w:rsidRPr="00382E72">
              <w:rPr>
                <w:rFonts w:ascii="Times New Roman" w:hAnsi="Times New Roman"/>
                <w:sz w:val="24"/>
                <w:szCs w:val="32"/>
              </w:rPr>
              <w:t>hashcat -a 0 -m 0 file8.txt /usr/share/wordlists/rockyou.txt</w:t>
            </w:r>
          </w:p>
        </w:tc>
      </w:tr>
    </w:tbl>
    <w:p w14:paraId="669E8081" w14:textId="72ECD0A3" w:rsidR="00730DF1" w:rsidRDefault="00730DF1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020D0237" w14:textId="481ABB57" w:rsidR="00730DF1" w:rsidRDefault="00730DF1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4491DDC3" w14:textId="2AF55490" w:rsidR="00730DF1" w:rsidRDefault="00730DF1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20B9E02C" w14:textId="688E8988" w:rsidR="00730DF1" w:rsidRDefault="00730DF1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lastRenderedPageBreak/>
        <w:tab/>
        <w:t>2.5 What are the values of the cracked passwords?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0DF1" w14:paraId="47AB2CEA" w14:textId="77777777" w:rsidTr="00730DF1">
        <w:tc>
          <w:tcPr>
            <w:tcW w:w="4508" w:type="dxa"/>
          </w:tcPr>
          <w:p w14:paraId="21289C71" w14:textId="40F6A806" w:rsidR="00730DF1" w:rsidRDefault="00730DF1" w:rsidP="00730DF1">
            <w:pPr>
              <w:contextualSpacing/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Hash Value</w:t>
            </w:r>
          </w:p>
        </w:tc>
        <w:tc>
          <w:tcPr>
            <w:tcW w:w="4508" w:type="dxa"/>
          </w:tcPr>
          <w:p w14:paraId="2E066DB3" w14:textId="5198C0E7" w:rsidR="00730DF1" w:rsidRDefault="00730DF1" w:rsidP="00730DF1">
            <w:pPr>
              <w:contextualSpacing/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Cracked Password</w:t>
            </w:r>
          </w:p>
        </w:tc>
      </w:tr>
      <w:tr w:rsidR="00730DF1" w14:paraId="3ED0B56A" w14:textId="77777777" w:rsidTr="00730DF1">
        <w:tc>
          <w:tcPr>
            <w:tcW w:w="4508" w:type="dxa"/>
          </w:tcPr>
          <w:p w14:paraId="0CE6F264" w14:textId="23627A18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 w:rsidRPr="00631E74">
              <w:rPr>
                <w:rFonts w:ascii="Times New Roman" w:hAnsi="Times New Roman"/>
                <w:sz w:val="24"/>
                <w:szCs w:val="32"/>
              </w:rPr>
              <w:t>a11c8694ddaa49e036807888e4f739e0</w:t>
            </w:r>
          </w:p>
        </w:tc>
        <w:tc>
          <w:tcPr>
            <w:tcW w:w="4508" w:type="dxa"/>
          </w:tcPr>
          <w:p w14:paraId="12ED9097" w14:textId="7DDE4869" w:rsidR="00730DF1" w:rsidRDefault="00382E72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 w:rsidRPr="00382E72">
              <w:rPr>
                <w:rFonts w:ascii="Times New Roman" w:hAnsi="Times New Roman"/>
                <w:sz w:val="24"/>
                <w:szCs w:val="32"/>
              </w:rPr>
              <w:t>red05</w:t>
            </w:r>
          </w:p>
        </w:tc>
      </w:tr>
      <w:tr w:rsidR="00730DF1" w14:paraId="6EA9477D" w14:textId="77777777" w:rsidTr="00730DF1">
        <w:tc>
          <w:tcPr>
            <w:tcW w:w="4508" w:type="dxa"/>
          </w:tcPr>
          <w:p w14:paraId="67CC8510" w14:textId="5DA0365A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 w:rsidRPr="00631E74">
              <w:rPr>
                <w:rFonts w:ascii="Times New Roman" w:hAnsi="Times New Roman"/>
                <w:sz w:val="24"/>
                <w:szCs w:val="32"/>
              </w:rPr>
              <w:t>4a2c8813df066aba95359d5cb99a7dac</w:t>
            </w:r>
          </w:p>
        </w:tc>
        <w:tc>
          <w:tcPr>
            <w:tcW w:w="4508" w:type="dxa"/>
          </w:tcPr>
          <w:p w14:paraId="2C19A3AF" w14:textId="30E3768B" w:rsidR="00730DF1" w:rsidRDefault="00382E72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 w:rsidRPr="00382E72">
              <w:rPr>
                <w:rFonts w:ascii="Times New Roman" w:hAnsi="Times New Roman"/>
                <w:sz w:val="24"/>
                <w:szCs w:val="32"/>
              </w:rPr>
              <w:t>blue27</w:t>
            </w:r>
          </w:p>
        </w:tc>
      </w:tr>
      <w:tr w:rsidR="00730DF1" w14:paraId="0E5F27B6" w14:textId="77777777" w:rsidTr="00730DF1">
        <w:tc>
          <w:tcPr>
            <w:tcW w:w="4508" w:type="dxa"/>
          </w:tcPr>
          <w:p w14:paraId="6F287B39" w14:textId="7BCA360A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 w:rsidRPr="00631E74">
              <w:rPr>
                <w:rFonts w:ascii="Times New Roman" w:hAnsi="Times New Roman"/>
                <w:sz w:val="24"/>
                <w:szCs w:val="32"/>
              </w:rPr>
              <w:t>6b12ba85cf7c36202bf75ba53cd75d7f</w:t>
            </w:r>
          </w:p>
        </w:tc>
        <w:tc>
          <w:tcPr>
            <w:tcW w:w="4508" w:type="dxa"/>
          </w:tcPr>
          <w:p w14:paraId="7F0C1A70" w14:textId="2C05749D" w:rsidR="00730DF1" w:rsidRDefault="00382E72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 w:rsidRPr="00382E72">
              <w:rPr>
                <w:rFonts w:ascii="Times New Roman" w:hAnsi="Times New Roman"/>
                <w:sz w:val="24"/>
                <w:szCs w:val="32"/>
              </w:rPr>
              <w:t>yellow22</w:t>
            </w:r>
          </w:p>
        </w:tc>
      </w:tr>
      <w:tr w:rsidR="00730DF1" w14:paraId="5FEDB82F" w14:textId="77777777" w:rsidTr="00730DF1">
        <w:tc>
          <w:tcPr>
            <w:tcW w:w="4508" w:type="dxa"/>
          </w:tcPr>
          <w:p w14:paraId="73832FAE" w14:textId="38B32B94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 w:rsidRPr="00631E74">
              <w:rPr>
                <w:rFonts w:ascii="Times New Roman" w:hAnsi="Times New Roman"/>
                <w:sz w:val="24"/>
                <w:szCs w:val="32"/>
              </w:rPr>
              <w:t>0b2db70c8a0ed91a6968fc95c21e2556</w:t>
            </w:r>
          </w:p>
        </w:tc>
        <w:tc>
          <w:tcPr>
            <w:tcW w:w="4508" w:type="dxa"/>
          </w:tcPr>
          <w:p w14:paraId="0AC919C1" w14:textId="2C2E0EC9" w:rsidR="00730DF1" w:rsidRDefault="00382E72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 w:rsidRPr="00382E72">
              <w:rPr>
                <w:rFonts w:ascii="Times New Roman" w:hAnsi="Times New Roman"/>
                <w:sz w:val="24"/>
                <w:szCs w:val="32"/>
              </w:rPr>
              <w:t>green9</w:t>
            </w:r>
          </w:p>
        </w:tc>
      </w:tr>
      <w:tr w:rsidR="00730DF1" w14:paraId="75ABC447" w14:textId="77777777" w:rsidTr="00730DF1">
        <w:tc>
          <w:tcPr>
            <w:tcW w:w="4508" w:type="dxa"/>
          </w:tcPr>
          <w:p w14:paraId="3DBFD052" w14:textId="35395999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 w:rsidRPr="00631E74">
              <w:rPr>
                <w:rFonts w:ascii="Times New Roman" w:hAnsi="Times New Roman"/>
                <w:sz w:val="24"/>
                <w:szCs w:val="32"/>
              </w:rPr>
              <w:t>078767cdd05b7e91b7375a76cf66736f</w:t>
            </w:r>
          </w:p>
        </w:tc>
        <w:tc>
          <w:tcPr>
            <w:tcW w:w="4508" w:type="dxa"/>
          </w:tcPr>
          <w:p w14:paraId="02A7AD30" w14:textId="0F2BE4F2" w:rsidR="00730DF1" w:rsidRDefault="00382E72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 w:rsidRPr="00382E72">
              <w:rPr>
                <w:rFonts w:ascii="Times New Roman" w:hAnsi="Times New Roman"/>
                <w:sz w:val="24"/>
                <w:szCs w:val="32"/>
              </w:rPr>
              <w:t>purple101</w:t>
            </w:r>
          </w:p>
        </w:tc>
      </w:tr>
    </w:tbl>
    <w:p w14:paraId="3F3F1D65" w14:textId="6C2D3428" w:rsidR="00730DF1" w:rsidRDefault="00730DF1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1D36E55C" w14:textId="5E09B397" w:rsidR="00730DF1" w:rsidRDefault="00730DF1" w:rsidP="0098136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353B9866" w14:textId="4BFA7B76" w:rsidR="00730DF1" w:rsidRDefault="00730DF1" w:rsidP="00981362">
      <w:pPr>
        <w:spacing w:line="240" w:lineRule="auto"/>
        <w:contextualSpacing/>
        <w:jc w:val="both"/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>3. Scenario 3</w:t>
      </w:r>
    </w:p>
    <w:p w14:paraId="635F3322" w14:textId="56399450" w:rsidR="00730DF1" w:rsidRDefault="00730DF1" w:rsidP="00981362">
      <w:pPr>
        <w:spacing w:line="240" w:lineRule="auto"/>
        <w:contextualSpacing/>
        <w:jc w:val="both"/>
        <w:rPr>
          <w:rFonts w:ascii="Times New Roman" w:hAnsi="Times New Roman"/>
          <w:b/>
          <w:bCs/>
          <w:sz w:val="24"/>
          <w:szCs w:val="32"/>
        </w:rPr>
      </w:pPr>
    </w:p>
    <w:p w14:paraId="0023FC14" w14:textId="77777777" w:rsidR="00730DF1" w:rsidRDefault="00730DF1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Suppose that you have been able to locate a set of passwords, which incidentally belong to hackers.  Somehow you have found out that these hackers really like Doraemon.  Can you crack the followings?</w:t>
      </w:r>
    </w:p>
    <w:p w14:paraId="767046DD" w14:textId="77777777" w:rsidR="00730DF1" w:rsidRDefault="00730DF1" w:rsidP="009813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79FBAFA7" w14:textId="7A1A6B96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Pr="00730DF1">
        <w:rPr>
          <w:rFonts w:ascii="Times New Roman" w:hAnsi="Times New Roman" w:cs="Times New Roman"/>
          <w:sz w:val="24"/>
          <w:szCs w:val="32"/>
        </w:rPr>
        <w:t>E7BF35DA90A7C6D80B19BF4287F9588384553C680E541AD13C8B08073E45066B</w:t>
      </w:r>
    </w:p>
    <w:p w14:paraId="629E508D" w14:textId="7397D433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 w:rsidRPr="00730DF1">
        <w:rPr>
          <w:rFonts w:ascii="Times New Roman" w:hAnsi="Times New Roman"/>
          <w:sz w:val="24"/>
          <w:szCs w:val="32"/>
        </w:rPr>
        <w:t>00FBF54A345E5874A00F97D86DB2A052850AB3891233BB257CE170D698058D1A</w:t>
      </w:r>
    </w:p>
    <w:p w14:paraId="22B4AB94" w14:textId="21C19498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 w:rsidRPr="00730DF1">
        <w:rPr>
          <w:rFonts w:ascii="Times New Roman" w:hAnsi="Times New Roman"/>
          <w:sz w:val="24"/>
          <w:szCs w:val="32"/>
        </w:rPr>
        <w:t>79A7404869FCCF1D762793A1D50A54D273569A98033293EE3C8F1A8C2917FA63</w:t>
      </w:r>
    </w:p>
    <w:p w14:paraId="1A6E43F1" w14:textId="158F3838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 w:rsidRPr="00730DF1">
        <w:rPr>
          <w:rFonts w:ascii="Times New Roman" w:hAnsi="Times New Roman"/>
          <w:sz w:val="24"/>
          <w:szCs w:val="32"/>
        </w:rPr>
        <w:t>9F499D515065BE9B32D7C5A12286BF537A7A999D9E45C44FD6F0EDE6F8CB5BBE</w:t>
      </w:r>
      <w:r w:rsidRPr="00730DF1">
        <w:t xml:space="preserve"> </w:t>
      </w:r>
      <w:r w:rsidRPr="00730DF1">
        <w:rPr>
          <w:rFonts w:ascii="Times New Roman" w:hAnsi="Times New Roman"/>
          <w:sz w:val="24"/>
          <w:szCs w:val="32"/>
        </w:rPr>
        <w:t>CB94D795781F8E86FB34E995DD2D6F253E05A19EB1F1BA6F6896E6CF79D24AD5</w:t>
      </w:r>
    </w:p>
    <w:p w14:paraId="326C8AF2" w14:textId="5E89A2DE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 w:rsidRPr="00730DF1">
        <w:rPr>
          <w:rFonts w:ascii="Times New Roman" w:hAnsi="Times New Roman"/>
          <w:sz w:val="24"/>
          <w:szCs w:val="32"/>
        </w:rPr>
        <w:t>DB5BEA376A0DC01A0DC3D3389ED02651EB2AD23D4789C44560D60985974D296A</w:t>
      </w:r>
    </w:p>
    <w:p w14:paraId="613A0E4A" w14:textId="0B431F74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291A4E34" w14:textId="55B4E40D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  <w:t>3.1 What is the type of hash function (hashing algorithm) you are trying to crack?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0DF1" w14:paraId="4BED7B11" w14:textId="77777777" w:rsidTr="00730DF1">
        <w:tc>
          <w:tcPr>
            <w:tcW w:w="9016" w:type="dxa"/>
          </w:tcPr>
          <w:p w14:paraId="6DD1DA59" w14:textId="4D3A29B5" w:rsidR="00730DF1" w:rsidRDefault="00155514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SHA-256</w:t>
            </w:r>
          </w:p>
          <w:p w14:paraId="6DCF7CA3" w14:textId="70970CC5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</w:tc>
      </w:tr>
    </w:tbl>
    <w:p w14:paraId="179DA3A3" w14:textId="7E87683E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2BB703E4" w14:textId="4190F270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  <w:t xml:space="preserve">3.2 </w:t>
      </w:r>
      <w:r>
        <w:rPr>
          <w:rFonts w:ascii="Times New Roman" w:hAnsi="Times New Roman" w:cs="Times New Roman"/>
          <w:sz w:val="24"/>
          <w:szCs w:val="32"/>
        </w:rPr>
        <w:t>Write a short explanation to show the steps you take to crack the above hashes.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0DF1" w14:paraId="78806FC4" w14:textId="77777777" w:rsidTr="00730DF1">
        <w:tc>
          <w:tcPr>
            <w:tcW w:w="9016" w:type="dxa"/>
          </w:tcPr>
          <w:p w14:paraId="0073F36A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1733985C" w14:textId="77777777" w:rsidR="00C90720" w:rsidRDefault="00155514" w:rsidP="00C90720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 w:hint="cs"/>
                <w:sz w:val="24"/>
                <w:szCs w:val="32"/>
                <w:cs/>
              </w:rPr>
              <w:t xml:space="preserve">ใช้ </w:t>
            </w: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2E56CE">
              <w:rPr>
                <w:rFonts w:ascii="Times New Roman" w:hAnsi="Times New Roman"/>
                <w:sz w:val="24"/>
                <w:szCs w:val="32"/>
              </w:rPr>
              <w:t>dictionary</w:t>
            </w:r>
            <w:r w:rsidR="002E56CE">
              <w:rPr>
                <w:rFonts w:ascii="Times New Roman" w:hAnsi="Times New Roman" w:hint="cs"/>
                <w:sz w:val="24"/>
                <w:szCs w:val="32"/>
                <w:cs/>
              </w:rPr>
              <w:t xml:space="preserve"> </w:t>
            </w:r>
            <w:r w:rsidR="002E56CE">
              <w:rPr>
                <w:rFonts w:ascii="Times New Roman" w:hAnsi="Times New Roman"/>
                <w:sz w:val="24"/>
                <w:szCs w:val="32"/>
              </w:rPr>
              <w:t xml:space="preserve"> -a 0 </w:t>
            </w:r>
            <w:r>
              <w:rPr>
                <w:rFonts w:ascii="Times New Roman" w:hAnsi="Times New Roman" w:hint="cs"/>
                <w:sz w:val="24"/>
                <w:szCs w:val="32"/>
                <w:cs/>
              </w:rPr>
              <w:t>และ</w:t>
            </w:r>
            <w:r w:rsidR="002E56CE"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2E56CE">
              <w:rPr>
                <w:rFonts w:ascii="Times New Roman" w:hAnsi="Times New Roman" w:hint="cs"/>
                <w:sz w:val="24"/>
                <w:szCs w:val="32"/>
                <w:cs/>
              </w:rPr>
              <w:t xml:space="preserve">ใช้ </w:t>
            </w:r>
            <w:r w:rsidR="002E56CE">
              <w:rPr>
                <w:rFonts w:ascii="Times New Roman" w:hAnsi="Times New Roman"/>
                <w:sz w:val="24"/>
                <w:szCs w:val="32"/>
              </w:rPr>
              <w:t>algorithum sha-256</w:t>
            </w:r>
            <w:r>
              <w:rPr>
                <w:rFonts w:ascii="Times New Roman" w:hAnsi="Times New Roman" w:hint="cs"/>
                <w:sz w:val="24"/>
                <w:szCs w:val="32"/>
                <w:cs/>
              </w:rPr>
              <w:t xml:space="preserve"> </w:t>
            </w:r>
            <w:r w:rsidR="002E56CE">
              <w:rPr>
                <w:rFonts w:ascii="Times New Roman" w:hAnsi="Times New Roman" w:hint="cs"/>
                <w:sz w:val="24"/>
                <w:szCs w:val="32"/>
                <w:cs/>
              </w:rPr>
              <w:t xml:space="preserve">พบว่าไม่ได้ทั้งหมด เลยใช้ไฟล์เทียบคนที่ชื่อชอบ </w:t>
            </w:r>
            <w:r w:rsidR="002E56CE">
              <w:rPr>
                <w:rFonts w:ascii="Times New Roman" w:hAnsi="Times New Roman"/>
                <w:sz w:val="24"/>
                <w:szCs w:val="32"/>
              </w:rPr>
              <w:t xml:space="preserve">Doraemon  </w:t>
            </w:r>
            <w:r w:rsidR="002E56CE">
              <w:rPr>
                <w:rFonts w:ascii="Times New Roman" w:hAnsi="Times New Roman" w:hint="cs"/>
                <w:sz w:val="24"/>
                <w:szCs w:val="32"/>
                <w:cs/>
              </w:rPr>
              <w:t xml:space="preserve">แล้ว </w:t>
            </w:r>
            <w:r w:rsidR="002E56CE">
              <w:rPr>
                <w:rFonts w:ascii="Times New Roman" w:hAnsi="Times New Roman"/>
                <w:sz w:val="24"/>
                <w:szCs w:val="32"/>
              </w:rPr>
              <w:t xml:space="preserve">hash </w:t>
            </w:r>
            <w:r w:rsidR="002E56CE">
              <w:rPr>
                <w:rFonts w:ascii="Times New Roman" w:hAnsi="Times New Roman" w:hint="cs"/>
                <w:sz w:val="24"/>
                <w:szCs w:val="32"/>
                <w:cs/>
              </w:rPr>
              <w:t>ค่าที่เหลือออกมา</w:t>
            </w:r>
            <w:r w:rsidR="00C90720">
              <w:rPr>
                <w:rFonts w:ascii="Times New Roman" w:hAnsi="Times New Roman" w:hint="cs"/>
                <w:sz w:val="24"/>
                <w:szCs w:val="32"/>
                <w:cs/>
              </w:rPr>
              <w:t xml:space="preserve"> โดยใช้ </w:t>
            </w:r>
            <w:r w:rsidR="00C90720" w:rsidRPr="00A41AF0">
              <w:rPr>
                <w:rFonts w:ascii="Times New Roman" w:hAnsi="Times New Roman"/>
                <w:sz w:val="24"/>
                <w:szCs w:val="32"/>
              </w:rPr>
              <w:t>hashcat -a 0 -m 1400 file11.txt file10.txt</w:t>
            </w:r>
          </w:p>
          <w:p w14:paraId="76F52C44" w14:textId="3168BC04" w:rsidR="00730DF1" w:rsidRPr="00C90720" w:rsidRDefault="00730DF1" w:rsidP="00730DF1">
            <w:pPr>
              <w:contextualSpacing/>
              <w:jc w:val="both"/>
              <w:rPr>
                <w:rFonts w:ascii="Times New Roman" w:hAnsi="Times New Roman" w:hint="cs"/>
                <w:sz w:val="24"/>
                <w:szCs w:val="32"/>
                <w:cs/>
              </w:rPr>
            </w:pPr>
          </w:p>
          <w:p w14:paraId="1F10D988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1CE79A44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6C959694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49C9E6FF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2AE94E47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0CCF8FC4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34F91222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01A35DE2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2C559361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2DDC7968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37B423DA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14E967F1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5324C74C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73AE767B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4A263C4C" w14:textId="77777777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2429F3F3" w14:textId="77B9B145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</w:tc>
      </w:tr>
    </w:tbl>
    <w:p w14:paraId="70B18269" w14:textId="5EA764D4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56D3FB9F" w14:textId="25EB653C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  <w:t xml:space="preserve">3.3 </w:t>
      </w:r>
      <w:r>
        <w:rPr>
          <w:rFonts w:ascii="Times New Roman" w:hAnsi="Times New Roman" w:cs="Times New Roman"/>
          <w:sz w:val="24"/>
          <w:szCs w:val="32"/>
        </w:rPr>
        <w:t>What is the command you need to crack the above hashes?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0DF1" w14:paraId="405BC38A" w14:textId="77777777" w:rsidTr="00730DF1">
        <w:tc>
          <w:tcPr>
            <w:tcW w:w="9016" w:type="dxa"/>
          </w:tcPr>
          <w:p w14:paraId="31F7C474" w14:textId="5A65688C" w:rsidR="00730DF1" w:rsidRDefault="00155514" w:rsidP="00730DF1">
            <w:pPr>
              <w:contextualSpacing/>
              <w:jc w:val="both"/>
              <w:rPr>
                <w:rFonts w:ascii="Times New Roman" w:hAnsi="Times New Roman" w:hint="cs"/>
                <w:sz w:val="24"/>
                <w:szCs w:val="32"/>
                <w:cs/>
              </w:rPr>
            </w:pPr>
            <w:r w:rsidRPr="00155514">
              <w:rPr>
                <w:rFonts w:ascii="Times New Roman" w:hAnsi="Times New Roman"/>
                <w:sz w:val="24"/>
                <w:szCs w:val="32"/>
              </w:rPr>
              <w:t>hashcat -a 0 -m 1400 file9.txt /usr/share/wordlists/rockyou.txt</w:t>
            </w:r>
            <w:r w:rsidR="00A41AF0"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A41AF0">
              <w:rPr>
                <w:rFonts w:ascii="Times New Roman" w:hAnsi="Times New Roman" w:hint="cs"/>
                <w:sz w:val="24"/>
                <w:szCs w:val="32"/>
                <w:cs/>
              </w:rPr>
              <w:t>และ</w:t>
            </w:r>
          </w:p>
          <w:p w14:paraId="674472A4" w14:textId="583EEAB3" w:rsidR="00A41AF0" w:rsidRDefault="00A41AF0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 w:rsidRPr="00A41AF0">
              <w:rPr>
                <w:rFonts w:ascii="Times New Roman" w:hAnsi="Times New Roman"/>
                <w:sz w:val="24"/>
                <w:szCs w:val="32"/>
              </w:rPr>
              <w:t>hashcat -a 0 -m 1400 file11.txt file10.txt</w:t>
            </w:r>
          </w:p>
          <w:p w14:paraId="2792A8A0" w14:textId="1B694E91" w:rsidR="00730DF1" w:rsidRDefault="00730DF1" w:rsidP="00730DF1">
            <w:pPr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</w:tc>
      </w:tr>
    </w:tbl>
    <w:p w14:paraId="52977574" w14:textId="6EE43CCF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44FDC09E" w14:textId="563E953C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  <w:t>3.4 What are the values of the cracked passwords?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7505"/>
        <w:gridCol w:w="1511"/>
      </w:tblGrid>
      <w:tr w:rsidR="00F721CD" w:rsidRPr="00F721CD" w14:paraId="4B124CC3" w14:textId="6C250C59" w:rsidTr="00F721CD">
        <w:tc>
          <w:tcPr>
            <w:tcW w:w="7312" w:type="dxa"/>
          </w:tcPr>
          <w:p w14:paraId="51DADE2B" w14:textId="75A2F8C7" w:rsidR="00F721CD" w:rsidRPr="00F721CD" w:rsidRDefault="00F721CD" w:rsidP="00F721CD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Hash Value</w:t>
            </w:r>
          </w:p>
        </w:tc>
        <w:tc>
          <w:tcPr>
            <w:tcW w:w="1704" w:type="dxa"/>
          </w:tcPr>
          <w:p w14:paraId="6457A186" w14:textId="0BECF022" w:rsidR="00F721CD" w:rsidRPr="00F721CD" w:rsidRDefault="00F721CD" w:rsidP="00F721CD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Password</w:t>
            </w:r>
          </w:p>
        </w:tc>
      </w:tr>
      <w:tr w:rsidR="00F721CD" w:rsidRPr="00F721CD" w14:paraId="469DF63F" w14:textId="10DC80CD" w:rsidTr="00F721CD">
        <w:tc>
          <w:tcPr>
            <w:tcW w:w="7312" w:type="dxa"/>
          </w:tcPr>
          <w:p w14:paraId="1817BBDE" w14:textId="205698F7" w:rsidR="00F721CD" w:rsidRPr="00F721CD" w:rsidRDefault="00F721CD" w:rsidP="00730DF1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21CD">
              <w:rPr>
                <w:rFonts w:ascii="Times New Roman" w:hAnsi="Times New Roman" w:cs="Times New Roman"/>
                <w:sz w:val="20"/>
                <w:szCs w:val="20"/>
              </w:rPr>
              <w:t>E7BF35DA90A7C6D80B19BF4287F9588384553C680E541AD13C8B08073E45066B</w:t>
            </w:r>
          </w:p>
        </w:tc>
        <w:tc>
          <w:tcPr>
            <w:tcW w:w="1704" w:type="dxa"/>
          </w:tcPr>
          <w:p w14:paraId="7645FA42" w14:textId="6622AFAB" w:rsidR="00F721CD" w:rsidRPr="00F721CD" w:rsidRDefault="00155514" w:rsidP="00730DF1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5514">
              <w:rPr>
                <w:rFonts w:ascii="Times New Roman" w:hAnsi="Times New Roman" w:cs="Times New Roman"/>
                <w:sz w:val="20"/>
                <w:szCs w:val="20"/>
              </w:rPr>
              <w:t>Doraemon</w:t>
            </w:r>
          </w:p>
        </w:tc>
      </w:tr>
      <w:tr w:rsidR="00F721CD" w:rsidRPr="00F721CD" w14:paraId="3E2273A0" w14:textId="759EA23F" w:rsidTr="00F721CD">
        <w:tc>
          <w:tcPr>
            <w:tcW w:w="7312" w:type="dxa"/>
          </w:tcPr>
          <w:p w14:paraId="34FCB8B0" w14:textId="02656BDB" w:rsidR="00F721CD" w:rsidRPr="00F721CD" w:rsidRDefault="00F721CD" w:rsidP="00F721CD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21CD">
              <w:rPr>
                <w:rFonts w:ascii="Times New Roman" w:hAnsi="Times New Roman"/>
                <w:sz w:val="20"/>
                <w:szCs w:val="20"/>
              </w:rPr>
              <w:t>00FBF54A345E5874A00F97D86DB2A052850AB3891233BB257CE170D698058D1A</w:t>
            </w:r>
          </w:p>
        </w:tc>
        <w:tc>
          <w:tcPr>
            <w:tcW w:w="1704" w:type="dxa"/>
          </w:tcPr>
          <w:p w14:paraId="61C336DB" w14:textId="684F61B9" w:rsidR="00F721CD" w:rsidRPr="00F721CD" w:rsidRDefault="00155514" w:rsidP="00F721CD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55514">
              <w:rPr>
                <w:rFonts w:ascii="Times New Roman" w:hAnsi="Times New Roman"/>
                <w:sz w:val="20"/>
                <w:szCs w:val="20"/>
              </w:rPr>
              <w:t>Nobita</w:t>
            </w:r>
          </w:p>
        </w:tc>
      </w:tr>
      <w:tr w:rsidR="00F721CD" w:rsidRPr="00F721CD" w14:paraId="1CAE6C46" w14:textId="191C6606" w:rsidTr="00F721CD">
        <w:tc>
          <w:tcPr>
            <w:tcW w:w="7312" w:type="dxa"/>
          </w:tcPr>
          <w:p w14:paraId="4ABA926C" w14:textId="15510A49" w:rsidR="00F721CD" w:rsidRPr="00F721CD" w:rsidRDefault="00F721CD" w:rsidP="00F721CD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21CD">
              <w:rPr>
                <w:rFonts w:ascii="Times New Roman" w:hAnsi="Times New Roman"/>
                <w:sz w:val="20"/>
                <w:szCs w:val="20"/>
              </w:rPr>
              <w:t>79A7404869FCCF1D762793A1D50A54D273569A98033293EE3C8F1A8C2917FA63</w:t>
            </w:r>
          </w:p>
        </w:tc>
        <w:tc>
          <w:tcPr>
            <w:tcW w:w="1704" w:type="dxa"/>
          </w:tcPr>
          <w:p w14:paraId="7182AE52" w14:textId="459A7E50" w:rsidR="00F721CD" w:rsidRPr="00F721CD" w:rsidRDefault="00155514" w:rsidP="00F721CD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55514">
              <w:rPr>
                <w:rFonts w:ascii="Times New Roman" w:hAnsi="Times New Roman"/>
                <w:sz w:val="20"/>
                <w:szCs w:val="20"/>
              </w:rPr>
              <w:t>Shizuka</w:t>
            </w:r>
          </w:p>
        </w:tc>
      </w:tr>
      <w:tr w:rsidR="00F721CD" w:rsidRPr="00F721CD" w14:paraId="51896E3A" w14:textId="3D667E32" w:rsidTr="00F721CD">
        <w:tc>
          <w:tcPr>
            <w:tcW w:w="7312" w:type="dxa"/>
          </w:tcPr>
          <w:p w14:paraId="6A7C8362" w14:textId="27D0CD2A" w:rsidR="00F721CD" w:rsidRPr="00F721CD" w:rsidRDefault="00F721CD" w:rsidP="00F721CD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21CD">
              <w:rPr>
                <w:rFonts w:ascii="Times New Roman" w:hAnsi="Times New Roman"/>
                <w:sz w:val="20"/>
                <w:szCs w:val="20"/>
              </w:rPr>
              <w:t>9F499D515065BE9B32D7C5A12286BF537A7A999D9E45C44FD6F0EDE6F8CB5BBE</w:t>
            </w:r>
          </w:p>
        </w:tc>
        <w:tc>
          <w:tcPr>
            <w:tcW w:w="1704" w:type="dxa"/>
          </w:tcPr>
          <w:p w14:paraId="20040820" w14:textId="2E05DC47" w:rsidR="00F721CD" w:rsidRPr="00F721CD" w:rsidRDefault="002E56CE" w:rsidP="00F721CD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Suneo</w:t>
            </w:r>
          </w:p>
        </w:tc>
      </w:tr>
      <w:tr w:rsidR="00F721CD" w:rsidRPr="00F721CD" w14:paraId="34A4A637" w14:textId="55B883CC" w:rsidTr="00F721CD">
        <w:tc>
          <w:tcPr>
            <w:tcW w:w="7312" w:type="dxa"/>
          </w:tcPr>
          <w:p w14:paraId="120A6A82" w14:textId="4BD6B9B8" w:rsidR="00F721CD" w:rsidRPr="00F721CD" w:rsidRDefault="00F721CD" w:rsidP="00F721CD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21CD">
              <w:rPr>
                <w:rFonts w:ascii="Times New Roman" w:hAnsi="Times New Roman"/>
                <w:sz w:val="20"/>
                <w:szCs w:val="20"/>
              </w:rPr>
              <w:t>CB94D795781F8E86FB34E995DD2D6F253E05A19EB1F1BA6F6896E6CF79D24AD5</w:t>
            </w:r>
          </w:p>
        </w:tc>
        <w:tc>
          <w:tcPr>
            <w:tcW w:w="1704" w:type="dxa"/>
          </w:tcPr>
          <w:p w14:paraId="22A51096" w14:textId="000BCBDA" w:rsidR="00F721CD" w:rsidRPr="00F721CD" w:rsidRDefault="002E56CE" w:rsidP="00F721CD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Doremi</w:t>
            </w:r>
          </w:p>
        </w:tc>
      </w:tr>
      <w:tr w:rsidR="00F721CD" w:rsidRPr="00F721CD" w14:paraId="36BCF95E" w14:textId="77777777" w:rsidTr="00F721CD">
        <w:tc>
          <w:tcPr>
            <w:tcW w:w="7312" w:type="dxa"/>
          </w:tcPr>
          <w:p w14:paraId="601C6C68" w14:textId="7C276521" w:rsidR="00F721CD" w:rsidRPr="00F721CD" w:rsidRDefault="00F721CD" w:rsidP="00F721CD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21CD">
              <w:rPr>
                <w:rFonts w:ascii="Times New Roman" w:hAnsi="Times New Roman"/>
                <w:sz w:val="20"/>
                <w:szCs w:val="20"/>
              </w:rPr>
              <w:t>DB5BEA376A0DC01A0DC3D3389ED02651EB2AD23D4789C44560D60985974D296A</w:t>
            </w:r>
          </w:p>
        </w:tc>
        <w:tc>
          <w:tcPr>
            <w:tcW w:w="1704" w:type="dxa"/>
          </w:tcPr>
          <w:p w14:paraId="3D77C492" w14:textId="6778B631" w:rsidR="00F721CD" w:rsidRPr="00F721CD" w:rsidRDefault="002E56CE" w:rsidP="00F721CD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Giant</w:t>
            </w:r>
          </w:p>
        </w:tc>
      </w:tr>
    </w:tbl>
    <w:p w14:paraId="39EFF869" w14:textId="1BC50831" w:rsidR="00730DF1" w:rsidRDefault="00730DF1" w:rsidP="00730DF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70D81059" w14:textId="77777777" w:rsidR="00F721CD" w:rsidRPr="00730DF1" w:rsidRDefault="00F721CD" w:rsidP="00730DF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sectPr w:rsidR="00F721CD" w:rsidRPr="00730DF1" w:rsidSect="00981362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256BE" w14:textId="77777777" w:rsidR="004F64CC" w:rsidRDefault="004F64CC" w:rsidP="00F721CD">
      <w:pPr>
        <w:spacing w:after="0" w:line="240" w:lineRule="auto"/>
      </w:pPr>
      <w:r>
        <w:separator/>
      </w:r>
    </w:p>
  </w:endnote>
  <w:endnote w:type="continuationSeparator" w:id="0">
    <w:p w14:paraId="6E6A4A4D" w14:textId="77777777" w:rsidR="004F64CC" w:rsidRDefault="004F64CC" w:rsidP="00F7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C547F" w14:textId="24878E6E" w:rsidR="00F721CD" w:rsidRPr="00F721CD" w:rsidRDefault="00F721CD" w:rsidP="00F721CD">
    <w:pPr>
      <w:pStyle w:val="a5"/>
      <w:rPr>
        <w:rFonts w:ascii="Times New Roman" w:hAnsi="Times New Roman" w:cs="Times New Roman"/>
      </w:rPr>
    </w:pPr>
    <w:r w:rsidRPr="00C63390">
      <w:rPr>
        <w:rFonts w:ascii="Times New Roman" w:hAnsi="Times New Roman" w:cs="Times New Roman"/>
      </w:rPr>
      <w:t>1101202</w:t>
    </w:r>
    <w:r w:rsidRPr="00C63390">
      <w:rPr>
        <w:rFonts w:ascii="Times New Roman" w:hAnsi="Times New Roman" w:cs="Times New Roman"/>
        <w:cs/>
      </w:rPr>
      <w:ptab w:relativeTo="margin" w:alignment="center" w:leader="none"/>
    </w:r>
    <w:r w:rsidRPr="00C63390">
      <w:rPr>
        <w:rFonts w:ascii="Times New Roman" w:hAnsi="Times New Roman" w:cs="Times New Roman"/>
      </w:rPr>
      <w:t>Cryptographic Protocols and Their Applications</w:t>
    </w:r>
    <w:r w:rsidRPr="00C63390">
      <w:rPr>
        <w:rFonts w:ascii="Times New Roman" w:hAnsi="Times New Roman" w:cs="Times New Roman"/>
        <w:cs/>
      </w:rPr>
      <w:ptab w:relativeTo="margin" w:alignment="right" w:leader="none"/>
    </w:r>
    <w:r w:rsidRPr="00C63390">
      <w:rPr>
        <w:rFonts w:ascii="Times New Roman" w:hAnsi="Times New Roman" w:cs="Times New Roman"/>
      </w:rPr>
      <w:t>DIGITECH, SUT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13341" w14:textId="77777777" w:rsidR="004F64CC" w:rsidRDefault="004F64CC" w:rsidP="00F721CD">
      <w:pPr>
        <w:spacing w:after="0" w:line="240" w:lineRule="auto"/>
      </w:pPr>
      <w:r>
        <w:separator/>
      </w:r>
    </w:p>
  </w:footnote>
  <w:footnote w:type="continuationSeparator" w:id="0">
    <w:p w14:paraId="2A138392" w14:textId="77777777" w:rsidR="004F64CC" w:rsidRDefault="004F64CC" w:rsidP="00F7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4377B" w14:textId="6A29C7F3" w:rsidR="00F721CD" w:rsidRPr="00F721CD" w:rsidRDefault="00F721CD">
    <w:pPr>
      <w:pStyle w:val="a5"/>
      <w:rPr>
        <w:rFonts w:ascii="Times New Roman" w:hAnsi="Times New Roman" w:cs="Times New Roman"/>
      </w:rPr>
    </w:pPr>
    <w:r w:rsidRPr="00BE522D">
      <w:rPr>
        <w:rFonts w:ascii="Times New Roman" w:hAnsi="Times New Roman" w:cs="Times New Roman"/>
      </w:rPr>
      <w:t xml:space="preserve">Student ID </w:t>
    </w:r>
    <w:r w:rsidR="00F458DF">
      <w:rPr>
        <w:rFonts w:ascii="Times New Roman" w:hAnsi="Times New Roman" w:cs="Angsana New"/>
      </w:rPr>
      <w:t>B6641139</w:t>
    </w:r>
    <w:r w:rsidRPr="00BE522D">
      <w:rPr>
        <w:rFonts w:ascii="Times New Roman" w:hAnsi="Times New Roman" w:cs="Times New Roman"/>
      </w:rPr>
      <w:t xml:space="preserve"> Name </w:t>
    </w:r>
    <w:r w:rsidR="00F458DF">
      <w:rPr>
        <w:rFonts w:ascii="Times New Roman" w:hAnsi="Times New Roman" w:hint="cs"/>
        <w:cs/>
      </w:rPr>
      <w:t>นางสาวจุฬาลักษณ์ บุบผาพรมราช</w:t>
    </w:r>
  </w:p>
  <w:p w14:paraId="15E789EC" w14:textId="77777777" w:rsidR="00F721CD" w:rsidRDefault="00F721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B2C3C"/>
    <w:multiLevelType w:val="hybridMultilevel"/>
    <w:tmpl w:val="849C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62"/>
    <w:rsid w:val="00034D33"/>
    <w:rsid w:val="00081FA6"/>
    <w:rsid w:val="000E2972"/>
    <w:rsid w:val="00155514"/>
    <w:rsid w:val="002E56CE"/>
    <w:rsid w:val="00302C55"/>
    <w:rsid w:val="00382E72"/>
    <w:rsid w:val="003F1B8C"/>
    <w:rsid w:val="00471A18"/>
    <w:rsid w:val="004F64CC"/>
    <w:rsid w:val="005300C7"/>
    <w:rsid w:val="00631E74"/>
    <w:rsid w:val="00730DF1"/>
    <w:rsid w:val="00820DEF"/>
    <w:rsid w:val="00922641"/>
    <w:rsid w:val="00981362"/>
    <w:rsid w:val="009C1988"/>
    <w:rsid w:val="00A41AF0"/>
    <w:rsid w:val="00A86098"/>
    <w:rsid w:val="00BB47DC"/>
    <w:rsid w:val="00C1214B"/>
    <w:rsid w:val="00C20AF6"/>
    <w:rsid w:val="00C90720"/>
    <w:rsid w:val="00D1461D"/>
    <w:rsid w:val="00DA39E9"/>
    <w:rsid w:val="00F458DF"/>
    <w:rsid w:val="00F7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26E3"/>
  <w15:chartTrackingRefBased/>
  <w15:docId w15:val="{EB9F070B-23F1-4F92-A2B0-88D53343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1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362"/>
    <w:pPr>
      <w:ind w:left="720"/>
      <w:contextualSpacing/>
    </w:pPr>
  </w:style>
  <w:style w:type="table" w:styleId="a4">
    <w:name w:val="Table Grid"/>
    <w:basedOn w:val="a1"/>
    <w:uiPriority w:val="39"/>
    <w:rsid w:val="00A8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7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721CD"/>
  </w:style>
  <w:style w:type="paragraph" w:styleId="a7">
    <w:name w:val="footer"/>
    <w:basedOn w:val="a"/>
    <w:link w:val="a8"/>
    <w:uiPriority w:val="99"/>
    <w:unhideWhenUsed/>
    <w:rsid w:val="00F7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72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Sirapat Boonkrong</dc:creator>
  <cp:keywords/>
  <dc:description/>
  <cp:lastModifiedBy>Julalak Bupphaprommarat</cp:lastModifiedBy>
  <cp:revision>5</cp:revision>
  <dcterms:created xsi:type="dcterms:W3CDTF">2024-09-12T14:57:00Z</dcterms:created>
  <dcterms:modified xsi:type="dcterms:W3CDTF">2024-09-12T15:00:00Z</dcterms:modified>
</cp:coreProperties>
</file>