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5358D0" w14:textId="15893BD2" w:rsidR="00FC309C" w:rsidRDefault="00FC309C" w:rsidP="00D75679">
      <w:pPr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5679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="00D75679">
        <w:rPr>
          <w:rFonts w:ascii="Times New Roman" w:hAnsi="Times New Roman" w:cs="Times New Roman"/>
          <w:b/>
          <w:bCs/>
          <w:sz w:val="24"/>
          <w:szCs w:val="24"/>
        </w:rPr>
        <w:t xml:space="preserve"> #</w:t>
      </w:r>
      <w:r w:rsidR="00EB3D7B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D75679">
        <w:rPr>
          <w:rFonts w:ascii="Times New Roman" w:hAnsi="Times New Roman" w:cs="Times New Roman"/>
          <w:b/>
          <w:bCs/>
          <w:sz w:val="24"/>
          <w:szCs w:val="24"/>
        </w:rPr>
        <w:t xml:space="preserve"> - Penetration Testing with </w:t>
      </w:r>
      <w:r w:rsidRPr="00D75679">
        <w:rPr>
          <w:rFonts w:ascii="Times New Roman" w:hAnsi="Times New Roman" w:cs="Times New Roman"/>
          <w:b/>
          <w:bCs/>
          <w:sz w:val="24"/>
          <w:szCs w:val="24"/>
        </w:rPr>
        <w:t>Nmap</w:t>
      </w:r>
    </w:p>
    <w:p w14:paraId="5634D64A" w14:textId="440DAC53" w:rsidR="00D75679" w:rsidRDefault="00D75679" w:rsidP="00D75679">
      <w:pPr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BA3FEB" w14:textId="7FB58DD2" w:rsidR="00EE2BEB" w:rsidRPr="00433426" w:rsidRDefault="00EE2BEB" w:rsidP="00D75679">
      <w:pPr>
        <w:pStyle w:val="a7"/>
        <w:numPr>
          <w:ilvl w:val="0"/>
          <w:numId w:val="3"/>
        </w:numPr>
        <w:tabs>
          <w:tab w:val="left" w:pos="360"/>
        </w:tabs>
        <w:ind w:hanging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Lab Objectives</w:t>
      </w:r>
    </w:p>
    <w:p w14:paraId="7DB3AA6A" w14:textId="74F17073" w:rsidR="00EE2BEB" w:rsidRDefault="00EE2BEB" w:rsidP="00D75679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At the end of this lab exercise, you will be able to:</w:t>
      </w:r>
    </w:p>
    <w:p w14:paraId="6D73D114" w14:textId="58630B64" w:rsidR="00EE2BEB" w:rsidRDefault="00EE2BEB" w:rsidP="00EE2BEB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familiar with Nmap</w:t>
      </w:r>
    </w:p>
    <w:p w14:paraId="6AB8E74C" w14:textId="25D1EF1B" w:rsidR="00EE2BEB" w:rsidRDefault="00EE2BEB" w:rsidP="00EE2BEB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Understand and explain what Nmap is used for</w:t>
      </w:r>
    </w:p>
    <w:p w14:paraId="01CEB162" w14:textId="24B42009" w:rsidR="00EE2BEB" w:rsidRDefault="00EE2BEB" w:rsidP="00EE2BEB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Perform </w:t>
      </w:r>
      <w:r w:rsidR="00E22E1A">
        <w:rPr>
          <w:rFonts w:ascii="Times New Roman" w:hAnsi="Times New Roman" w:cs="Times New Roman"/>
          <w:sz w:val="24"/>
          <w:szCs w:val="24"/>
        </w:rPr>
        <w:t>basic penetration testing using Nmap</w:t>
      </w:r>
    </w:p>
    <w:p w14:paraId="7B2B06AE" w14:textId="4338348F" w:rsidR="00FC309C" w:rsidRDefault="00E22E1A" w:rsidP="00FC309C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vulnerabilities using Nmap</w:t>
      </w:r>
    </w:p>
    <w:p w14:paraId="5E452186" w14:textId="77777777" w:rsidR="00E22E1A" w:rsidRPr="00E22E1A" w:rsidRDefault="00E22E1A" w:rsidP="00E22E1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</w:p>
    <w:p w14:paraId="2B37055B" w14:textId="14DEB4FC" w:rsidR="0004754B" w:rsidRPr="00433426" w:rsidRDefault="0004754B" w:rsidP="00FC309C">
      <w:pPr>
        <w:pStyle w:val="a7"/>
        <w:numPr>
          <w:ilvl w:val="0"/>
          <w:numId w:val="3"/>
        </w:num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754B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504B79F7" w14:textId="381BC98B" w:rsidR="00BC7274" w:rsidRDefault="00BC7274" w:rsidP="00FC309C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Nmap or Network Mapper is an </w:t>
      </w:r>
      <w:proofErr w:type="gramStart"/>
      <w:r>
        <w:rPr>
          <w:rFonts w:ascii="Times New Roman" w:hAnsi="Times New Roman" w:cs="Times New Roman"/>
          <w:sz w:val="24"/>
          <w:szCs w:val="24"/>
        </w:rPr>
        <w:t>open source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tool used for many purposes</w:t>
      </w:r>
      <w:r w:rsidR="00DA69F1">
        <w:rPr>
          <w:rFonts w:ascii="Times New Roman" w:hAnsi="Times New Roman" w:cs="Times New Roman"/>
          <w:sz w:val="24"/>
          <w:szCs w:val="24"/>
        </w:rPr>
        <w:t xml:space="preserve"> such as network discovery, device discovery and security auditing.</w:t>
      </w:r>
      <w:r w:rsidR="009673ED">
        <w:rPr>
          <w:rFonts w:ascii="Times New Roman" w:hAnsi="Times New Roman" w:cs="Times New Roman"/>
          <w:sz w:val="24"/>
          <w:szCs w:val="24"/>
        </w:rPr>
        <w:t xml:space="preserve">  In a nutshell, Nmap can be used to answer the following questions:</w:t>
      </w:r>
    </w:p>
    <w:p w14:paraId="1D0FAF97" w14:textId="7133A36E" w:rsidR="009673ED" w:rsidRDefault="009673ED" w:rsidP="009673ED">
      <w:pPr>
        <w:pStyle w:val="a7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hosts are available on my network?</w:t>
      </w:r>
    </w:p>
    <w:p w14:paraId="6511AAD8" w14:textId="2271F67F" w:rsidR="009673ED" w:rsidRDefault="009673ED" w:rsidP="009673ED">
      <w:pPr>
        <w:pStyle w:val="a7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services is each host offering?</w:t>
      </w:r>
    </w:p>
    <w:p w14:paraId="090A2A7A" w14:textId="2287C909" w:rsidR="009673ED" w:rsidRDefault="009673ED" w:rsidP="009673ED">
      <w:pPr>
        <w:pStyle w:val="a7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operating system is each host running?</w:t>
      </w:r>
    </w:p>
    <w:p w14:paraId="4E381DA9" w14:textId="69E98564" w:rsidR="009673ED" w:rsidRDefault="009673ED" w:rsidP="009673ED">
      <w:pPr>
        <w:pStyle w:val="a7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are the vulnerabilities of each host (if any)?</w:t>
      </w:r>
    </w:p>
    <w:p w14:paraId="3EAF2E83" w14:textId="6CBFA145" w:rsidR="00CD661E" w:rsidRDefault="00CD661E" w:rsidP="00CD66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9ACD87" w14:textId="7D158A9C" w:rsidR="00CD661E" w:rsidRPr="009414CB" w:rsidRDefault="00CD661E" w:rsidP="00CD661E">
      <w:pPr>
        <w:pStyle w:val="a7"/>
        <w:numPr>
          <w:ilvl w:val="0"/>
          <w:numId w:val="3"/>
        </w:num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414CB">
        <w:rPr>
          <w:rFonts w:ascii="Times New Roman" w:hAnsi="Times New Roman" w:cs="Times New Roman"/>
          <w:b/>
          <w:bCs/>
          <w:sz w:val="24"/>
          <w:szCs w:val="24"/>
        </w:rPr>
        <w:t>Nmap Installation</w:t>
      </w:r>
    </w:p>
    <w:p w14:paraId="3E738B44" w14:textId="2863D274" w:rsidR="00CD661E" w:rsidRDefault="00423485" w:rsidP="00423485">
      <w:pPr>
        <w:tabs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706F0">
        <w:rPr>
          <w:rFonts w:ascii="Times New Roman" w:hAnsi="Times New Roman" w:cs="Times New Roman"/>
          <w:sz w:val="24"/>
          <w:szCs w:val="24"/>
        </w:rPr>
        <w:t>The first step is for you to acquire Nmap and install it on your system.</w:t>
      </w:r>
      <w:r w:rsidR="009414CB">
        <w:rPr>
          <w:rFonts w:ascii="Times New Roman" w:hAnsi="Times New Roman" w:cs="Times New Roman"/>
          <w:sz w:val="24"/>
          <w:szCs w:val="24"/>
        </w:rPr>
        <w:t xml:space="preserve">  </w:t>
      </w:r>
      <w:r w:rsidR="00380720">
        <w:rPr>
          <w:rFonts w:ascii="Times New Roman" w:hAnsi="Times New Roman" w:cs="Times New Roman"/>
          <w:sz w:val="24"/>
          <w:szCs w:val="24"/>
        </w:rPr>
        <w:t xml:space="preserve">If you use Windows, </w:t>
      </w:r>
      <w:r w:rsidR="007C4114">
        <w:rPr>
          <w:rFonts w:ascii="Times New Roman" w:hAnsi="Times New Roman" w:cs="Times New Roman"/>
          <w:sz w:val="24"/>
          <w:szCs w:val="24"/>
        </w:rPr>
        <w:t xml:space="preserve">Nmap can be downloaded from </w:t>
      </w:r>
      <w:r w:rsidRPr="00423485">
        <w:rPr>
          <w:rFonts w:ascii="Times New Roman" w:hAnsi="Times New Roman" w:cs="Times New Roman"/>
          <w:sz w:val="24"/>
          <w:szCs w:val="24"/>
        </w:rPr>
        <w:t>https://nmap.org/download.html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  <w:r w:rsidR="00380720">
        <w:rPr>
          <w:rFonts w:ascii="Times New Roman" w:hAnsi="Times New Roman" w:cs="Times New Roman"/>
          <w:sz w:val="24"/>
          <w:szCs w:val="24"/>
        </w:rPr>
        <w:t>However, if you run Kali Linux, Nmap should already be available for you.</w:t>
      </w:r>
    </w:p>
    <w:p w14:paraId="47EFFCB3" w14:textId="3BED1AA6" w:rsidR="0014746C" w:rsidRDefault="0014746C" w:rsidP="0014746C">
      <w:pPr>
        <w:tabs>
          <w:tab w:val="left" w:pos="72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474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68B79" wp14:editId="0DA6006B">
            <wp:extent cx="5731510" cy="1639570"/>
            <wp:effectExtent l="0" t="0" r="254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9BC233C-F318-497F-BC79-2FFE8BE3FA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9BC233C-F318-497F-BC79-2FFE8BE3FA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1F2F" w14:textId="6B8A2836" w:rsidR="0014746C" w:rsidRDefault="0014746C" w:rsidP="0014746C">
      <w:pPr>
        <w:tabs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Note that Nmap comes in two varieties.  The first is the command line version.</w:t>
      </w:r>
    </w:p>
    <w:p w14:paraId="385B4BEF" w14:textId="2493C4C7" w:rsidR="00781BC0" w:rsidRDefault="00BE1505" w:rsidP="00380720">
      <w:pPr>
        <w:tabs>
          <w:tab w:val="left" w:pos="72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E15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CE2CB" wp14:editId="5E849741">
            <wp:extent cx="5731510" cy="1490980"/>
            <wp:effectExtent l="0" t="0" r="254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9F93A9E-1A06-4F12-9E4D-EB95428CB9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9F93A9E-1A06-4F12-9E4D-EB95428CB9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9C12" w14:textId="77777777" w:rsidR="00433426" w:rsidRDefault="00781BC0" w:rsidP="00BE1505">
      <w:pPr>
        <w:tabs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6995B72" w14:textId="730EB41C" w:rsidR="00BE1505" w:rsidRDefault="00BE1505" w:rsidP="00BE1505">
      <w:pPr>
        <w:tabs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second comes with graphical interface and is known as </w:t>
      </w:r>
      <w:proofErr w:type="spellStart"/>
      <w:r>
        <w:rPr>
          <w:rFonts w:ascii="Times New Roman" w:hAnsi="Times New Roman" w:cs="Times New Roman"/>
          <w:sz w:val="24"/>
          <w:szCs w:val="24"/>
        </w:rPr>
        <w:t>Zenmap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161526" w14:textId="34D630F7" w:rsidR="00BE1505" w:rsidRDefault="00781BC0" w:rsidP="00781BC0">
      <w:pPr>
        <w:tabs>
          <w:tab w:val="left" w:pos="72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81B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31D2D" wp14:editId="4F33FC86">
            <wp:extent cx="4771427" cy="2071428"/>
            <wp:effectExtent l="0" t="0" r="0" b="508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72F1421-A4F7-4745-8EBD-4DCA82C7FE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72F1421-A4F7-4745-8EBD-4DCA82C7FE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427" cy="20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5363" w14:textId="14BE8015" w:rsidR="00781BC0" w:rsidRDefault="00781BC0" w:rsidP="00781BC0">
      <w:pPr>
        <w:tabs>
          <w:tab w:val="left" w:pos="72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It does not matter which one you </w:t>
      </w:r>
      <w:proofErr w:type="gramStart"/>
      <w:r>
        <w:rPr>
          <w:rFonts w:ascii="Times New Roman" w:hAnsi="Times New Roman" w:cs="Times New Roman"/>
          <w:sz w:val="24"/>
          <w:szCs w:val="24"/>
        </w:rPr>
        <w:t>use,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commands</w:t>
      </w:r>
      <w:r w:rsidR="003315A3">
        <w:rPr>
          <w:rFonts w:ascii="Times New Roman" w:hAnsi="Times New Roman" w:cs="Times New Roman"/>
          <w:sz w:val="24"/>
          <w:szCs w:val="24"/>
        </w:rPr>
        <w:t xml:space="preserve"> are exactly the same.</w:t>
      </w:r>
      <w:r w:rsidR="00106FEB">
        <w:rPr>
          <w:rFonts w:ascii="Times New Roman" w:hAnsi="Times New Roman" w:cs="Times New Roman"/>
          <w:sz w:val="24"/>
          <w:szCs w:val="24"/>
        </w:rPr>
        <w:t xml:space="preserve">  However, according to </w:t>
      </w:r>
      <w:r w:rsidR="007F692B">
        <w:rPr>
          <w:rFonts w:ascii="Times New Roman" w:hAnsi="Times New Roman" w:cs="Times New Roman"/>
          <w:sz w:val="24"/>
          <w:szCs w:val="24"/>
        </w:rPr>
        <w:t xml:space="preserve">geek-university, </w:t>
      </w:r>
      <w:proofErr w:type="spellStart"/>
      <w:r w:rsidR="007F692B">
        <w:rPr>
          <w:rFonts w:ascii="Times New Roman" w:hAnsi="Times New Roman" w:cs="Times New Roman"/>
          <w:sz w:val="24"/>
          <w:szCs w:val="24"/>
        </w:rPr>
        <w:t>Zenmap</w:t>
      </w:r>
      <w:proofErr w:type="spellEnd"/>
      <w:r w:rsidR="007F692B">
        <w:rPr>
          <w:rFonts w:ascii="Times New Roman" w:hAnsi="Times New Roman" w:cs="Times New Roman"/>
          <w:sz w:val="24"/>
          <w:szCs w:val="24"/>
        </w:rPr>
        <w:t xml:space="preserve"> has the following advantages.</w:t>
      </w:r>
    </w:p>
    <w:p w14:paraId="7AC5DC95" w14:textId="3DF5EF40" w:rsidR="007F692B" w:rsidRDefault="00200B5E" w:rsidP="007F692B">
      <w:pPr>
        <w:pStyle w:val="a7"/>
        <w:numPr>
          <w:ilvl w:val="0"/>
          <w:numId w:val="4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200B5E">
        <w:rPr>
          <w:rFonts w:ascii="Times New Roman" w:hAnsi="Times New Roman" w:cs="Times New Roman"/>
          <w:sz w:val="24"/>
          <w:szCs w:val="24"/>
        </w:rPr>
        <w:t xml:space="preserve">omparison – you can use </w:t>
      </w:r>
      <w:proofErr w:type="spellStart"/>
      <w:r w:rsidRPr="00200B5E">
        <w:rPr>
          <w:rFonts w:ascii="Times New Roman" w:hAnsi="Times New Roman" w:cs="Times New Roman"/>
          <w:sz w:val="24"/>
          <w:szCs w:val="24"/>
        </w:rPr>
        <w:t>Zenmap</w:t>
      </w:r>
      <w:proofErr w:type="spellEnd"/>
      <w:r w:rsidRPr="00200B5E">
        <w:rPr>
          <w:rFonts w:ascii="Times New Roman" w:hAnsi="Times New Roman" w:cs="Times New Roman"/>
          <w:sz w:val="24"/>
          <w:szCs w:val="24"/>
        </w:rPr>
        <w:t xml:space="preserve"> to graphically show the differences between two scans. This can help you to track new hosts or services appearing on their networks, or existing ones going down.</w:t>
      </w:r>
    </w:p>
    <w:p w14:paraId="21501FF9" w14:textId="61CAFF73" w:rsidR="00200B5E" w:rsidRDefault="00E766F3" w:rsidP="007F692B">
      <w:pPr>
        <w:pStyle w:val="a7"/>
        <w:numPr>
          <w:ilvl w:val="0"/>
          <w:numId w:val="4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Pr="00E766F3">
        <w:rPr>
          <w:rFonts w:ascii="Times New Roman" w:hAnsi="Times New Roman" w:cs="Times New Roman"/>
          <w:sz w:val="24"/>
          <w:szCs w:val="24"/>
        </w:rPr>
        <w:t xml:space="preserve">epeatability – you can use </w:t>
      </w:r>
      <w:proofErr w:type="spellStart"/>
      <w:r w:rsidRPr="00E766F3">
        <w:rPr>
          <w:rFonts w:ascii="Times New Roman" w:hAnsi="Times New Roman" w:cs="Times New Roman"/>
          <w:sz w:val="24"/>
          <w:szCs w:val="24"/>
        </w:rPr>
        <w:t>Zenmap’s</w:t>
      </w:r>
      <w:proofErr w:type="spellEnd"/>
      <w:r w:rsidRPr="00E766F3">
        <w:rPr>
          <w:rFonts w:ascii="Times New Roman" w:hAnsi="Times New Roman" w:cs="Times New Roman"/>
          <w:sz w:val="24"/>
          <w:szCs w:val="24"/>
        </w:rPr>
        <w:t xml:space="preserve"> command profiles to run the same scan more than once.</w:t>
      </w:r>
    </w:p>
    <w:p w14:paraId="20B2D06D" w14:textId="26A388A4" w:rsidR="00E766F3" w:rsidRDefault="00E766F3" w:rsidP="007F692B">
      <w:pPr>
        <w:pStyle w:val="a7"/>
        <w:numPr>
          <w:ilvl w:val="0"/>
          <w:numId w:val="4"/>
        </w:num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E766F3">
        <w:rPr>
          <w:rFonts w:ascii="Times New Roman" w:hAnsi="Times New Roman" w:cs="Times New Roman"/>
          <w:sz w:val="24"/>
          <w:szCs w:val="24"/>
        </w:rPr>
        <w:t xml:space="preserve">ase of use – </w:t>
      </w:r>
      <w:proofErr w:type="spellStart"/>
      <w:r w:rsidRPr="00E766F3">
        <w:rPr>
          <w:rFonts w:ascii="Times New Roman" w:hAnsi="Times New Roman" w:cs="Times New Roman"/>
          <w:sz w:val="24"/>
          <w:szCs w:val="24"/>
        </w:rPr>
        <w:t>Zenmap</w:t>
      </w:r>
      <w:proofErr w:type="spellEnd"/>
      <w:r w:rsidRPr="00E766F3">
        <w:rPr>
          <w:rFonts w:ascii="Times New Roman" w:hAnsi="Times New Roman" w:cs="Times New Roman"/>
          <w:sz w:val="24"/>
          <w:szCs w:val="24"/>
        </w:rPr>
        <w:t xml:space="preserve"> is easy to use and is especially useful for people without much experience in Linux shell.</w:t>
      </w:r>
    </w:p>
    <w:p w14:paraId="6ABDC8C1" w14:textId="23A33594" w:rsidR="00E766F3" w:rsidRPr="00E766F3" w:rsidRDefault="00E766F3" w:rsidP="00AD02D5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73BC89B" w14:textId="7B6726B0" w:rsidR="00E766F3" w:rsidRPr="00613D63" w:rsidRDefault="009F4505" w:rsidP="00E766F3">
      <w:pPr>
        <w:pStyle w:val="a7"/>
        <w:numPr>
          <w:ilvl w:val="0"/>
          <w:numId w:val="3"/>
        </w:numPr>
        <w:tabs>
          <w:tab w:val="left" w:pos="360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3D63">
        <w:rPr>
          <w:rFonts w:ascii="Times New Roman" w:hAnsi="Times New Roman" w:cs="Times New Roman"/>
          <w:b/>
          <w:bCs/>
          <w:sz w:val="24"/>
          <w:szCs w:val="24"/>
        </w:rPr>
        <w:t>Run Nmap</w:t>
      </w:r>
    </w:p>
    <w:p w14:paraId="1436C013" w14:textId="3EE09AE5" w:rsidR="009F4505" w:rsidRDefault="009F4505" w:rsidP="009F4505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Once you have installed Nmap</w:t>
      </w:r>
      <w:r w:rsidR="00FB5188">
        <w:rPr>
          <w:rFonts w:ascii="Times New Roman" w:hAnsi="Times New Roman" w:cs="Times New Roman"/>
          <w:sz w:val="24"/>
          <w:szCs w:val="24"/>
        </w:rPr>
        <w:t>, you need to test whether or not it can run properly on your system.</w:t>
      </w:r>
      <w:r w:rsidR="00D96257">
        <w:rPr>
          <w:rFonts w:ascii="Times New Roman" w:hAnsi="Times New Roman" w:cs="Times New Roman"/>
          <w:sz w:val="24"/>
          <w:szCs w:val="24"/>
        </w:rPr>
        <w:t xml:space="preserve">  For this lab, we will focus on the command-line version of Nmap.  However, if you want to use </w:t>
      </w:r>
      <w:proofErr w:type="spellStart"/>
      <w:r w:rsidR="00D96257">
        <w:rPr>
          <w:rFonts w:ascii="Times New Roman" w:hAnsi="Times New Roman" w:cs="Times New Roman"/>
          <w:sz w:val="24"/>
          <w:szCs w:val="24"/>
        </w:rPr>
        <w:t>Zenma</w:t>
      </w:r>
      <w:r w:rsidR="00CA1BFF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="00D96257">
        <w:rPr>
          <w:rFonts w:ascii="Times New Roman" w:hAnsi="Times New Roman" w:cs="Times New Roman"/>
          <w:sz w:val="24"/>
          <w:szCs w:val="24"/>
        </w:rPr>
        <w:t>, you can, too.</w:t>
      </w:r>
    </w:p>
    <w:p w14:paraId="7E97DB50" w14:textId="2CE7F8F3" w:rsidR="00D96257" w:rsidRDefault="00D96257" w:rsidP="009F4505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775B3">
        <w:rPr>
          <w:rFonts w:ascii="Times New Roman" w:hAnsi="Times New Roman" w:cs="Times New Roman"/>
          <w:sz w:val="24"/>
          <w:szCs w:val="24"/>
        </w:rPr>
        <w:t>You can check whether you freshly installed Nmap works by opening your Windows terminal</w:t>
      </w:r>
      <w:r w:rsidR="000000B5">
        <w:rPr>
          <w:rFonts w:ascii="Times New Roman" w:hAnsi="Times New Roman" w:cs="Times New Roman"/>
          <w:sz w:val="24"/>
          <w:szCs w:val="24"/>
        </w:rPr>
        <w:t xml:space="preserve"> and typing in the command: </w:t>
      </w:r>
      <w:proofErr w:type="spellStart"/>
      <w:r w:rsidR="000000B5" w:rsidRPr="000000B5">
        <w:rPr>
          <w:rFonts w:ascii="Courier New" w:hAnsi="Courier New" w:cs="Courier New"/>
          <w:sz w:val="24"/>
          <w:szCs w:val="24"/>
        </w:rPr>
        <w:t>nmap</w:t>
      </w:r>
      <w:proofErr w:type="spellEnd"/>
      <w:r w:rsidR="000000B5" w:rsidRPr="000000B5">
        <w:rPr>
          <w:rFonts w:ascii="Courier New" w:hAnsi="Courier New" w:cs="Courier New"/>
          <w:sz w:val="24"/>
          <w:szCs w:val="24"/>
        </w:rPr>
        <w:t xml:space="preserve"> -V</w:t>
      </w:r>
      <w:r w:rsidR="000000B5">
        <w:rPr>
          <w:rFonts w:ascii="Times New Roman" w:hAnsi="Times New Roman" w:cs="Times New Roman"/>
          <w:sz w:val="24"/>
          <w:szCs w:val="24"/>
        </w:rPr>
        <w:t>, which will return the version of your Nmap.</w:t>
      </w:r>
    </w:p>
    <w:p w14:paraId="4FC6C3EA" w14:textId="6778B16E" w:rsidR="000000B5" w:rsidRDefault="000A3B0E" w:rsidP="009F4505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A3B0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A7D6A4B" wp14:editId="3F4F0D3D">
                <wp:simplePos x="0" y="0"/>
                <wp:positionH relativeFrom="column">
                  <wp:posOffset>6350</wp:posOffset>
                </wp:positionH>
                <wp:positionV relativeFrom="paragraph">
                  <wp:posOffset>487045</wp:posOffset>
                </wp:positionV>
                <wp:extent cx="5698490" cy="2222500"/>
                <wp:effectExtent l="0" t="0" r="1651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222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6CA49" w14:textId="2737DBCA" w:rsidR="000A3B0E" w:rsidRDefault="00285B67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CA1BF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Insert your scree</w:t>
                            </w:r>
                            <w:r w:rsidR="00CA1BFF" w:rsidRPr="00CA1BF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n</w:t>
                            </w:r>
                            <w:r w:rsidRPr="00CA1BF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capture here:</w:t>
                            </w:r>
                            <w:r w:rsidR="0043342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0D03CCED" w14:textId="1FC002D0" w:rsidR="006422D8" w:rsidRPr="00CA1BFF" w:rsidRDefault="006422D8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389FEF" wp14:editId="34C40DBB">
                                  <wp:extent cx="5506720" cy="748030"/>
                                  <wp:effectExtent l="0" t="0" r="0" b="0"/>
                                  <wp:docPr id="840558899" name="รูปภาพ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0558899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6720" cy="748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D6A4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.5pt;margin-top:38.35pt;width:448.7pt;height:1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">
                <v:textbox>
                  <w:txbxContent>
                    <w:p w14:paraId="4266CA49" w14:textId="2737DBCA" w:rsidR="000A3B0E" w:rsidRDefault="00285B67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CA1BF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Insert your scree</w:t>
                      </w:r>
                      <w:r w:rsidR="00CA1BFF" w:rsidRPr="00CA1BF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n</w:t>
                      </w:r>
                      <w:r w:rsidRPr="00CA1BF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capture here:</w:t>
                      </w:r>
                      <w:r w:rsidR="00433426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0D03CCED" w14:textId="1FC002D0" w:rsidR="006422D8" w:rsidRPr="00CA1BFF" w:rsidRDefault="006422D8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389FEF" wp14:editId="34C40DBB">
                            <wp:extent cx="5506720" cy="748030"/>
                            <wp:effectExtent l="0" t="0" r="0" b="0"/>
                            <wp:docPr id="840558899" name="รูปภาพ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0558899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6720" cy="748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B5">
        <w:rPr>
          <w:rFonts w:ascii="Times New Roman" w:hAnsi="Times New Roman" w:cs="Times New Roman"/>
          <w:sz w:val="24"/>
          <w:szCs w:val="24"/>
        </w:rPr>
        <w:tab/>
      </w:r>
      <w:r w:rsidR="000000B5" w:rsidRPr="00CA1BFF"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</w:rPr>
        <w:t xml:space="preserve">Task </w:t>
      </w:r>
      <w:r w:rsidR="00262925" w:rsidRPr="00CA1BFF"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</w:rPr>
        <w:t>1</w:t>
      </w:r>
      <w:r w:rsidR="00262925" w:rsidRPr="00CA1BFF">
        <w:rPr>
          <w:rFonts w:ascii="Times New Roman" w:hAnsi="Times New Roman" w:cs="Times New Roman"/>
          <w:color w:val="0070C0"/>
          <w:sz w:val="24"/>
          <w:szCs w:val="24"/>
        </w:rPr>
        <w:t xml:space="preserve"> – Issue the command </w:t>
      </w:r>
      <w:proofErr w:type="spellStart"/>
      <w:r w:rsidR="00262925" w:rsidRPr="00CA1BFF">
        <w:rPr>
          <w:rFonts w:ascii="Courier New" w:hAnsi="Courier New" w:cs="Courier New"/>
          <w:color w:val="0070C0"/>
          <w:sz w:val="24"/>
          <w:szCs w:val="24"/>
        </w:rPr>
        <w:t>nmap</w:t>
      </w:r>
      <w:proofErr w:type="spellEnd"/>
      <w:r w:rsidR="00262925" w:rsidRPr="00CA1BFF">
        <w:rPr>
          <w:rFonts w:ascii="Courier New" w:hAnsi="Courier New" w:cs="Courier New"/>
          <w:color w:val="0070C0"/>
          <w:sz w:val="24"/>
          <w:szCs w:val="24"/>
        </w:rPr>
        <w:t xml:space="preserve"> -V</w:t>
      </w:r>
      <w:r w:rsidR="00262925" w:rsidRPr="00CA1BFF">
        <w:rPr>
          <w:rFonts w:ascii="Times New Roman" w:hAnsi="Times New Roman" w:cs="Times New Roman"/>
          <w:color w:val="0070C0"/>
          <w:sz w:val="24"/>
          <w:szCs w:val="24"/>
        </w:rPr>
        <w:t xml:space="preserve"> in the terminal.  </w:t>
      </w:r>
      <w:r w:rsidRPr="00CA1BFF">
        <w:rPr>
          <w:rFonts w:ascii="Times New Roman" w:hAnsi="Times New Roman" w:cs="Times New Roman"/>
          <w:color w:val="0070C0"/>
          <w:sz w:val="24"/>
          <w:szCs w:val="24"/>
        </w:rPr>
        <w:t>What do you see?  (Capture your screen and paste it in the space provided.)</w:t>
      </w:r>
    </w:p>
    <w:p w14:paraId="383AD7A4" w14:textId="1C6507BF" w:rsidR="000A3B0E" w:rsidRPr="00732CAC" w:rsidRDefault="00B272C6" w:rsidP="00B272C6">
      <w:pPr>
        <w:pStyle w:val="a7"/>
        <w:numPr>
          <w:ilvl w:val="0"/>
          <w:numId w:val="3"/>
        </w:numPr>
        <w:tabs>
          <w:tab w:val="left" w:pos="360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2CAC">
        <w:rPr>
          <w:rFonts w:ascii="Times New Roman" w:hAnsi="Times New Roman" w:cs="Times New Roman"/>
          <w:b/>
          <w:bCs/>
          <w:sz w:val="24"/>
          <w:szCs w:val="24"/>
        </w:rPr>
        <w:lastRenderedPageBreak/>
        <w:t>Discover your IP address</w:t>
      </w:r>
    </w:p>
    <w:p w14:paraId="6AE6DDDC" w14:textId="3FF5DC06" w:rsidR="00B272C6" w:rsidRDefault="00B272C6" w:rsidP="00B272C6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97ADD">
        <w:rPr>
          <w:rFonts w:ascii="Times New Roman" w:hAnsi="Times New Roman" w:cs="Times New Roman"/>
          <w:sz w:val="24"/>
          <w:szCs w:val="24"/>
        </w:rPr>
        <w:t xml:space="preserve">As you already know, there are two types of IP addresses.  The first is </w:t>
      </w:r>
      <w:r w:rsidR="001C2237">
        <w:rPr>
          <w:rFonts w:ascii="Times New Roman" w:hAnsi="Times New Roman" w:cs="Times New Roman"/>
          <w:sz w:val="24"/>
          <w:szCs w:val="24"/>
        </w:rPr>
        <w:t xml:space="preserve">the private addresses, which are used on a local network such as our home network and our </w:t>
      </w:r>
      <w:proofErr w:type="spellStart"/>
      <w:r w:rsidR="001C2237">
        <w:rPr>
          <w:rFonts w:ascii="Times New Roman" w:hAnsi="Times New Roman" w:cs="Times New Roman"/>
          <w:sz w:val="24"/>
          <w:szCs w:val="24"/>
        </w:rPr>
        <w:t>organisation’s</w:t>
      </w:r>
      <w:proofErr w:type="spellEnd"/>
      <w:r w:rsidR="001C2237">
        <w:rPr>
          <w:rFonts w:ascii="Times New Roman" w:hAnsi="Times New Roman" w:cs="Times New Roman"/>
          <w:sz w:val="24"/>
          <w:szCs w:val="24"/>
        </w:rPr>
        <w:t xml:space="preserve"> network.  The second is the public addresses which are used in communications with the outside world or with other devices</w:t>
      </w:r>
      <w:r w:rsidR="009218E8">
        <w:rPr>
          <w:rFonts w:ascii="Times New Roman" w:hAnsi="Times New Roman" w:cs="Times New Roman"/>
          <w:sz w:val="24"/>
          <w:szCs w:val="24"/>
        </w:rPr>
        <w:t xml:space="preserve"> on the Internet.</w:t>
      </w:r>
    </w:p>
    <w:p w14:paraId="256531A1" w14:textId="029443AB" w:rsidR="00E013D8" w:rsidRDefault="00732CAC" w:rsidP="00B272C6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A3B0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E909C8E" wp14:editId="541D6848">
                <wp:simplePos x="0" y="0"/>
                <wp:positionH relativeFrom="margin">
                  <wp:align>left</wp:align>
                </wp:positionH>
                <wp:positionV relativeFrom="paragraph">
                  <wp:posOffset>317500</wp:posOffset>
                </wp:positionV>
                <wp:extent cx="5698490" cy="3489325"/>
                <wp:effectExtent l="0" t="0" r="16510" b="1587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34896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1472C" w14:textId="0A05D4F8" w:rsidR="00732CAC" w:rsidRPr="00CA1BFF" w:rsidRDefault="00732CAC" w:rsidP="00E013D8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CA1BF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The method I used to discover my private IP address </w:t>
                            </w:r>
                            <w:r w:rsidR="001A1CB6" w:rsidRPr="00CA1BF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was</w:t>
                            </w:r>
                            <w:r w:rsidRPr="00CA1BF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:</w:t>
                            </w:r>
                            <w:r w:rsidR="0043342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73491837" w14:textId="4D73CB7F" w:rsidR="00732CAC" w:rsidRPr="00CA1BFF" w:rsidRDefault="006422D8" w:rsidP="00E013D8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6422D8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ifconfig</w:t>
                            </w:r>
                            <w:proofErr w:type="spellEnd"/>
                          </w:p>
                          <w:p w14:paraId="77B46D83" w14:textId="77777777" w:rsidR="00732CAC" w:rsidRPr="00CA1BFF" w:rsidRDefault="00732CAC" w:rsidP="00E013D8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362DBA24" w14:textId="7D9AAD1C" w:rsidR="00E013D8" w:rsidRPr="00CA1BFF" w:rsidRDefault="00E013D8" w:rsidP="00E013D8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CA1BF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My Private IP address is:</w:t>
                            </w:r>
                            <w:r w:rsidR="0043342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53A95D13" w14:textId="7DF9501F" w:rsidR="00732CAC" w:rsidRPr="00CA1BFF" w:rsidRDefault="006422D8" w:rsidP="00E013D8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6422D8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10.0.2.15</w:t>
                            </w:r>
                          </w:p>
                          <w:p w14:paraId="60DD9A57" w14:textId="3076E99A" w:rsidR="00732CAC" w:rsidRPr="00CA1BFF" w:rsidRDefault="00732CAC" w:rsidP="00E013D8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0F7BBD1B" w14:textId="6317746D" w:rsidR="00732CAC" w:rsidRPr="00CA1BFF" w:rsidRDefault="00732CAC" w:rsidP="00732CAC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CA1BF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The method I used to discover my public IP address </w:t>
                            </w:r>
                            <w:r w:rsidR="001A1CB6" w:rsidRPr="00CA1BF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was</w:t>
                            </w:r>
                            <w:r w:rsidRPr="00CA1BF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:</w:t>
                            </w:r>
                            <w:r w:rsidR="0043342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23C5644A" w14:textId="16B41E7A" w:rsidR="00732CAC" w:rsidRDefault="00E707D5" w:rsidP="00732CAC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curl </w:t>
                            </w:r>
                            <w:proofErr w:type="gramStart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ifconfig.me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 or</w:t>
                            </w:r>
                            <w:proofErr w:type="gramEnd"/>
                          </w:p>
                          <w:p w14:paraId="4B133918" w14:textId="66A209D9" w:rsidR="00E707D5" w:rsidRPr="00CA1BFF" w:rsidRDefault="00E707D5" w:rsidP="00732CAC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https://www.whatismyipaddress.com</w:t>
                            </w:r>
                          </w:p>
                          <w:p w14:paraId="6A8F6254" w14:textId="19BC2269" w:rsidR="00732CAC" w:rsidRPr="00CA1BFF" w:rsidRDefault="00732CAC" w:rsidP="00732CAC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6180CD37" w14:textId="4B99F137" w:rsidR="00732CAC" w:rsidRPr="00CA1BFF" w:rsidRDefault="00732CAC" w:rsidP="00732CAC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CA1BF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My Public IP address is:</w:t>
                            </w:r>
                            <w:r w:rsidR="0043342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7AEF3F83" w14:textId="0391C4D7" w:rsidR="00E707D5" w:rsidRPr="00E707D5" w:rsidRDefault="00E707D5" w:rsidP="00E707D5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IPv4:  203.158.1.35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14BE69E1" w14:textId="2769092D" w:rsidR="00E013D8" w:rsidRPr="00CA1BFF" w:rsidRDefault="00E707D5" w:rsidP="00E013D8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IPv6:  </w:t>
                            </w:r>
                            <w:proofErr w:type="gramStart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2001:fb</w:t>
                            </w:r>
                            <w:proofErr w:type="gramEnd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1:14c:7e4:3d6f:a4dc:ed3e:c8f4</w:t>
                            </w:r>
                          </w:p>
                          <w:p w14:paraId="154EE355" w14:textId="0E73F91E" w:rsidR="00E013D8" w:rsidRDefault="00E013D8" w:rsidP="00E013D8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228A115" w14:textId="77777777" w:rsidR="00E013D8" w:rsidRPr="00F1567D" w:rsidRDefault="00E013D8" w:rsidP="00E013D8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09C8E" id="_x0000_s1027" type="#_x0000_t202" style="position:absolute;left:0;text-align:left;margin-left:0;margin-top:25pt;width:448.7pt;height:274.7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">
                <v:textbox>
                  <w:txbxContent>
                    <w:p w14:paraId="26A1472C" w14:textId="0A05D4F8" w:rsidR="00732CAC" w:rsidRPr="00CA1BFF" w:rsidRDefault="00732CAC" w:rsidP="00E013D8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CA1BF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The method I used to discover my private IP address </w:t>
                      </w:r>
                      <w:r w:rsidR="001A1CB6" w:rsidRPr="00CA1BF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was</w:t>
                      </w:r>
                      <w:r w:rsidRPr="00CA1BF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:</w:t>
                      </w:r>
                      <w:r w:rsidR="00433426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73491837" w14:textId="4D73CB7F" w:rsidR="00732CAC" w:rsidRPr="00CA1BFF" w:rsidRDefault="006422D8" w:rsidP="00E013D8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proofErr w:type="spellStart"/>
                      <w:r w:rsidRPr="006422D8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ifconfig</w:t>
                      </w:r>
                      <w:proofErr w:type="spellEnd"/>
                    </w:p>
                    <w:p w14:paraId="77B46D83" w14:textId="77777777" w:rsidR="00732CAC" w:rsidRPr="00CA1BFF" w:rsidRDefault="00732CAC" w:rsidP="00E013D8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362DBA24" w14:textId="7D9AAD1C" w:rsidR="00E013D8" w:rsidRPr="00CA1BFF" w:rsidRDefault="00E013D8" w:rsidP="00E013D8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CA1BF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My Private IP address is:</w:t>
                      </w:r>
                      <w:r w:rsidR="00433426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53A95D13" w14:textId="7DF9501F" w:rsidR="00732CAC" w:rsidRPr="00CA1BFF" w:rsidRDefault="006422D8" w:rsidP="00E013D8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6422D8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10.0.2.15</w:t>
                      </w:r>
                    </w:p>
                    <w:p w14:paraId="60DD9A57" w14:textId="3076E99A" w:rsidR="00732CAC" w:rsidRPr="00CA1BFF" w:rsidRDefault="00732CAC" w:rsidP="00E013D8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0F7BBD1B" w14:textId="6317746D" w:rsidR="00732CAC" w:rsidRPr="00CA1BFF" w:rsidRDefault="00732CAC" w:rsidP="00732CAC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CA1BF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The method I used to discover my public IP address </w:t>
                      </w:r>
                      <w:r w:rsidR="001A1CB6" w:rsidRPr="00CA1BF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was</w:t>
                      </w:r>
                      <w:r w:rsidRPr="00CA1BF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:</w:t>
                      </w:r>
                      <w:r w:rsidR="00433426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23C5644A" w14:textId="16B41E7A" w:rsidR="00732CAC" w:rsidRDefault="00E707D5" w:rsidP="00732CAC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curl </w:t>
                      </w:r>
                      <w:proofErr w:type="gramStart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ifconfig.me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 or</w:t>
                      </w:r>
                      <w:proofErr w:type="gramEnd"/>
                    </w:p>
                    <w:p w14:paraId="4B133918" w14:textId="66A209D9" w:rsidR="00E707D5" w:rsidRPr="00CA1BFF" w:rsidRDefault="00E707D5" w:rsidP="00732CAC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https://www.whatismyipaddress.com</w:t>
                      </w:r>
                    </w:p>
                    <w:p w14:paraId="6A8F6254" w14:textId="19BC2269" w:rsidR="00732CAC" w:rsidRPr="00CA1BFF" w:rsidRDefault="00732CAC" w:rsidP="00732CAC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6180CD37" w14:textId="4B99F137" w:rsidR="00732CAC" w:rsidRPr="00CA1BFF" w:rsidRDefault="00732CAC" w:rsidP="00732CAC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CA1BF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My Public IP address is:</w:t>
                      </w:r>
                      <w:r w:rsidR="00433426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7AEF3F83" w14:textId="0391C4D7" w:rsidR="00E707D5" w:rsidRPr="00E707D5" w:rsidRDefault="00E707D5" w:rsidP="00E707D5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IPv4:  203.158.1.35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4BE69E1" w14:textId="2769092D" w:rsidR="00E013D8" w:rsidRPr="00CA1BFF" w:rsidRDefault="00E707D5" w:rsidP="00E013D8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IPv6:  </w:t>
                      </w:r>
                      <w:proofErr w:type="gramStart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2001:fb</w:t>
                      </w:r>
                      <w:proofErr w:type="gramEnd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1:14c:7e4:3d6f:a4dc:ed3e:c8f4</w:t>
                      </w:r>
                    </w:p>
                    <w:p w14:paraId="154EE355" w14:textId="0E73F91E" w:rsidR="00E013D8" w:rsidRDefault="00E013D8" w:rsidP="00E013D8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228A115" w14:textId="77777777" w:rsidR="00E013D8" w:rsidRPr="00F1567D" w:rsidRDefault="00E013D8" w:rsidP="00E013D8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18E8">
        <w:rPr>
          <w:rFonts w:ascii="Times New Roman" w:hAnsi="Times New Roman" w:cs="Times New Roman"/>
          <w:sz w:val="24"/>
          <w:szCs w:val="24"/>
        </w:rPr>
        <w:tab/>
      </w:r>
      <w:r w:rsidR="009218E8" w:rsidRPr="00CA1BFF"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</w:rPr>
        <w:t>Task 2</w:t>
      </w:r>
      <w:r w:rsidR="009218E8" w:rsidRPr="00CA1BFF">
        <w:rPr>
          <w:rFonts w:ascii="Times New Roman" w:hAnsi="Times New Roman" w:cs="Times New Roman"/>
          <w:color w:val="0070C0"/>
          <w:sz w:val="24"/>
          <w:szCs w:val="24"/>
        </w:rPr>
        <w:t xml:space="preserve"> – You are required to state what your machine’s IP address is.</w:t>
      </w:r>
    </w:p>
    <w:p w14:paraId="215F0BD2" w14:textId="4E69109F" w:rsidR="00E013D8" w:rsidRDefault="00E013D8" w:rsidP="00B272C6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FAF706A" w14:textId="2CB8685A" w:rsidR="00732CAC" w:rsidRPr="001A1CB6" w:rsidRDefault="005E0871" w:rsidP="00732CAC">
      <w:pPr>
        <w:pStyle w:val="a7"/>
        <w:numPr>
          <w:ilvl w:val="0"/>
          <w:numId w:val="3"/>
        </w:numPr>
        <w:tabs>
          <w:tab w:val="left" w:pos="360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1CB6">
        <w:rPr>
          <w:rFonts w:ascii="Times New Roman" w:hAnsi="Times New Roman" w:cs="Times New Roman"/>
          <w:b/>
          <w:bCs/>
          <w:sz w:val="24"/>
          <w:szCs w:val="24"/>
        </w:rPr>
        <w:t>Nmap Basics</w:t>
      </w:r>
    </w:p>
    <w:p w14:paraId="2E09B691" w14:textId="4C574828" w:rsidR="00864EE9" w:rsidRDefault="00E65F0E" w:rsidP="00E65F0E">
      <w:pPr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3A46">
        <w:rPr>
          <w:rFonts w:ascii="Times New Roman" w:hAnsi="Times New Roman" w:cs="Times New Roman"/>
          <w:sz w:val="24"/>
          <w:szCs w:val="24"/>
        </w:rPr>
        <w:t>Nmap can be used to scan a single host</w:t>
      </w:r>
      <w:r w:rsidR="002876A6">
        <w:rPr>
          <w:rFonts w:ascii="Times New Roman" w:hAnsi="Times New Roman" w:cs="Times New Roman"/>
          <w:sz w:val="24"/>
          <w:szCs w:val="24"/>
        </w:rPr>
        <w:t xml:space="preserve"> with an objective of finding out which ports are closed and which are open on that particular host.</w:t>
      </w:r>
      <w:r w:rsidR="00D1131D">
        <w:rPr>
          <w:rFonts w:ascii="Times New Roman" w:hAnsi="Times New Roman" w:cs="Times New Roman"/>
          <w:sz w:val="24"/>
          <w:szCs w:val="24"/>
        </w:rPr>
        <w:t xml:space="preserve">  The command to be issued can simply be</w:t>
      </w:r>
      <w:r w:rsidR="007D614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7D6147" w:rsidRPr="00864EE9">
        <w:rPr>
          <w:rFonts w:ascii="Courier New" w:hAnsi="Courier New" w:cs="Courier New"/>
          <w:sz w:val="24"/>
          <w:szCs w:val="24"/>
        </w:rPr>
        <w:t>nmap</w:t>
      </w:r>
      <w:proofErr w:type="spellEnd"/>
      <w:r w:rsidR="007D6147" w:rsidRPr="00864EE9">
        <w:rPr>
          <w:rFonts w:ascii="Courier New" w:hAnsi="Courier New" w:cs="Courier New"/>
          <w:sz w:val="24"/>
          <w:szCs w:val="24"/>
        </w:rPr>
        <w:t xml:space="preserve"> host.com</w:t>
      </w:r>
    </w:p>
    <w:p w14:paraId="040FD4F0" w14:textId="77777777" w:rsidR="00864EE9" w:rsidRDefault="007D6147" w:rsidP="005E0871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</w:t>
      </w:r>
      <w:r w:rsidRPr="00483967">
        <w:rPr>
          <w:rFonts w:ascii="Times New Roman" w:hAnsi="Times New Roman" w:cs="Times New Roman"/>
          <w:i/>
          <w:iCs/>
          <w:sz w:val="24"/>
          <w:szCs w:val="24"/>
        </w:rPr>
        <w:t>host.com</w:t>
      </w:r>
      <w:r>
        <w:rPr>
          <w:rFonts w:ascii="Times New Roman" w:hAnsi="Times New Roman" w:cs="Times New Roman"/>
          <w:sz w:val="24"/>
          <w:szCs w:val="24"/>
        </w:rPr>
        <w:t xml:space="preserve"> is the name of the host you want to scan</w:t>
      </w:r>
      <w:r w:rsidR="00864EE9">
        <w:rPr>
          <w:rFonts w:ascii="Times New Roman" w:hAnsi="Times New Roman" w:cs="Times New Roman"/>
          <w:sz w:val="24"/>
          <w:szCs w:val="24"/>
        </w:rPr>
        <w:t>, such as google.com.</w:t>
      </w:r>
      <w:r>
        <w:rPr>
          <w:rFonts w:ascii="Times New Roman" w:hAnsi="Times New Roman" w:cs="Times New Roman"/>
          <w:sz w:val="24"/>
          <w:szCs w:val="24"/>
        </w:rPr>
        <w:t xml:space="preserve"> You can also use the IP address of the host </w:t>
      </w:r>
      <w:r w:rsidR="00864EE9">
        <w:rPr>
          <w:rFonts w:ascii="Times New Roman" w:hAnsi="Times New Roman" w:cs="Times New Roman"/>
          <w:sz w:val="24"/>
          <w:szCs w:val="24"/>
        </w:rPr>
        <w:t xml:space="preserve">in place of the name as </w:t>
      </w:r>
    </w:p>
    <w:p w14:paraId="60517F34" w14:textId="77777777" w:rsidR="00864EE9" w:rsidRDefault="00864EE9" w:rsidP="00864EE9">
      <w:pPr>
        <w:tabs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4EE9">
        <w:rPr>
          <w:rFonts w:ascii="Courier New" w:hAnsi="Courier New" w:cs="Courier New"/>
          <w:sz w:val="24"/>
          <w:szCs w:val="24"/>
        </w:rPr>
        <w:t>nmap</w:t>
      </w:r>
      <w:proofErr w:type="spellEnd"/>
      <w:r w:rsidRPr="00864EE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64EE9">
        <w:rPr>
          <w:rFonts w:ascii="Courier New" w:hAnsi="Courier New" w:cs="Courier New"/>
          <w:sz w:val="24"/>
          <w:szCs w:val="24"/>
        </w:rPr>
        <w:t>abc.def.ghi.jkl</w:t>
      </w:r>
      <w:proofErr w:type="spellEnd"/>
    </w:p>
    <w:p w14:paraId="398816BE" w14:textId="0DA0912D" w:rsidR="005E0871" w:rsidRDefault="00864EE9" w:rsidP="005E0871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864EE9">
        <w:rPr>
          <w:rFonts w:ascii="Courier New" w:hAnsi="Courier New" w:cs="Courier New"/>
          <w:sz w:val="24"/>
          <w:szCs w:val="24"/>
        </w:rPr>
        <w:t>abc.def.ghi.jkl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the IP address of the host, such as 192.168.1.1.</w:t>
      </w:r>
    </w:p>
    <w:p w14:paraId="63EE13E2" w14:textId="3F7DA935" w:rsidR="00CA1BFF" w:rsidRDefault="00CA1BFF" w:rsidP="005E0871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2D12381" w14:textId="3C4BF01E" w:rsidR="00CA1BFF" w:rsidRDefault="00CA1BFF" w:rsidP="005E0871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8478A16" w14:textId="7B894A00" w:rsidR="00CA1BFF" w:rsidRDefault="00CA1BFF" w:rsidP="005E0871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CE8E44D" w14:textId="6D8B3304" w:rsidR="00CA1BFF" w:rsidRDefault="00CA1BFF" w:rsidP="005E0871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0310084" w14:textId="42ED7655" w:rsidR="00CA1BFF" w:rsidRDefault="00CA1BFF" w:rsidP="005E0871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AE1856E" w14:textId="77777777" w:rsidR="00CA1BFF" w:rsidRDefault="00CA1BFF" w:rsidP="005E0871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56341C9" w14:textId="6AF3961C" w:rsidR="00E65F0E" w:rsidRPr="00CA1BFF" w:rsidRDefault="00E65F0E" w:rsidP="005E0871">
      <w:pPr>
        <w:tabs>
          <w:tab w:val="left" w:pos="720"/>
        </w:tabs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C87F39" w:rsidRPr="00CA1BFF"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</w:rPr>
        <w:t>Task 3</w:t>
      </w:r>
      <w:r w:rsidR="00C87F39" w:rsidRPr="00CA1BFF">
        <w:rPr>
          <w:rFonts w:ascii="Times New Roman" w:hAnsi="Times New Roman" w:cs="Times New Roman"/>
          <w:color w:val="0070C0"/>
          <w:sz w:val="24"/>
          <w:szCs w:val="24"/>
        </w:rPr>
        <w:t xml:space="preserve"> – Pick a host or IP address of your choice.  It could be your own Web site</w:t>
      </w:r>
      <w:r w:rsidR="00E82245" w:rsidRPr="00CA1BFF">
        <w:rPr>
          <w:rFonts w:ascii="Times New Roman" w:hAnsi="Times New Roman" w:cs="Times New Roman"/>
          <w:color w:val="0070C0"/>
          <w:sz w:val="24"/>
          <w:szCs w:val="24"/>
        </w:rPr>
        <w:t xml:space="preserve"> or such host as </w:t>
      </w:r>
      <w:r w:rsidR="00E82245" w:rsidRPr="00CA1BFF">
        <w:rPr>
          <w:rFonts w:ascii="Times New Roman" w:hAnsi="Times New Roman" w:cs="Times New Roman"/>
          <w:i/>
          <w:iCs/>
          <w:color w:val="0070C0"/>
          <w:sz w:val="24"/>
          <w:szCs w:val="24"/>
        </w:rPr>
        <w:t>example.com</w:t>
      </w:r>
      <w:r w:rsidR="00E82245" w:rsidRPr="00CA1BFF">
        <w:rPr>
          <w:rFonts w:ascii="Times New Roman" w:hAnsi="Times New Roman" w:cs="Times New Roman"/>
          <w:color w:val="0070C0"/>
          <w:sz w:val="24"/>
          <w:szCs w:val="24"/>
        </w:rPr>
        <w:t xml:space="preserve"> or </w:t>
      </w:r>
      <w:r w:rsidR="00E82245" w:rsidRPr="00CA1BFF">
        <w:rPr>
          <w:rFonts w:ascii="Times New Roman" w:hAnsi="Times New Roman" w:cs="Times New Roman"/>
          <w:i/>
          <w:iCs/>
          <w:color w:val="0070C0"/>
          <w:sz w:val="24"/>
          <w:szCs w:val="24"/>
        </w:rPr>
        <w:t>target.com</w:t>
      </w:r>
      <w:r w:rsidR="00E82245" w:rsidRPr="00CA1BFF">
        <w:rPr>
          <w:rFonts w:ascii="Times New Roman" w:hAnsi="Times New Roman" w:cs="Times New Roman"/>
          <w:color w:val="0070C0"/>
          <w:sz w:val="24"/>
          <w:szCs w:val="24"/>
        </w:rPr>
        <w:t>.  Issue the command</w:t>
      </w:r>
      <w:r w:rsidR="0063417D" w:rsidRPr="00CA1BFF">
        <w:rPr>
          <w:rFonts w:ascii="Times New Roman" w:hAnsi="Times New Roman" w:cs="Times New Roman"/>
          <w:color w:val="0070C0"/>
          <w:sz w:val="24"/>
          <w:szCs w:val="24"/>
        </w:rPr>
        <w:t xml:space="preserve"> similar to the above.  What do you see?</w:t>
      </w:r>
      <w:r w:rsidR="00BE2246" w:rsidRPr="00CA1BFF">
        <w:rPr>
          <w:rFonts w:ascii="Times New Roman" w:hAnsi="Times New Roman" w:cs="Times New Roman"/>
          <w:color w:val="0070C0"/>
          <w:sz w:val="24"/>
          <w:szCs w:val="24"/>
        </w:rPr>
        <w:t xml:space="preserve"> (Capture or copy your screen and paste it in the space provided.)</w:t>
      </w:r>
    </w:p>
    <w:p w14:paraId="1DD2A30A" w14:textId="1B3DDD5D" w:rsidR="00BE2246" w:rsidRPr="005E0871" w:rsidRDefault="00BE2246" w:rsidP="005E0871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A3B0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F62018B" wp14:editId="50B9DA4C">
                <wp:simplePos x="0" y="0"/>
                <wp:positionH relativeFrom="margin">
                  <wp:align>left</wp:align>
                </wp:positionH>
                <wp:positionV relativeFrom="paragraph">
                  <wp:posOffset>312420</wp:posOffset>
                </wp:positionV>
                <wp:extent cx="5698490" cy="3251200"/>
                <wp:effectExtent l="0" t="0" r="16510" b="2540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325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FE41C" w14:textId="4E525459" w:rsidR="00BE2246" w:rsidRPr="00CA1BFF" w:rsidRDefault="00BE2246" w:rsidP="00BE2246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CA1BF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The command I issued was: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045EEA35" w14:textId="4E381933" w:rsidR="00BE2246" w:rsidRDefault="00E707D5" w:rsidP="00BE2246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nmap</w:t>
                            </w:r>
                            <w:proofErr w:type="spellEnd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sut.ac.th</w:t>
                            </w:r>
                          </w:p>
                          <w:p w14:paraId="6EE8033E" w14:textId="77777777" w:rsidR="00B821C0" w:rsidRPr="00CA1BFF" w:rsidRDefault="00B821C0" w:rsidP="00BE2246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484B932C" w14:textId="77777777" w:rsidR="00BE2246" w:rsidRPr="00CA1BFF" w:rsidRDefault="00BE2246" w:rsidP="00BE2246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1659E75D" w14:textId="1A7F49CD" w:rsidR="00BE2246" w:rsidRPr="00CA1BFF" w:rsidRDefault="001A1CB6" w:rsidP="00BE2246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CA1BF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The obtained result is: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120D8F3D" w14:textId="06B77EBE" w:rsidR="00BE2246" w:rsidRDefault="00E707D5" w:rsidP="00BE224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85E2FD" wp14:editId="76BB44AB">
                                  <wp:extent cx="5506720" cy="1877695"/>
                                  <wp:effectExtent l="0" t="0" r="0" b="8255"/>
                                  <wp:docPr id="1852513890" name="รูปภาพ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2513890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6720" cy="1877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3CD055" w14:textId="77777777" w:rsidR="00BE2246" w:rsidRDefault="00BE2246" w:rsidP="00BE224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F991ECB" w14:textId="77777777" w:rsidR="00BE2246" w:rsidRDefault="00BE2246" w:rsidP="00BE224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303F4DE7" w14:textId="77777777" w:rsidR="00BE2246" w:rsidRDefault="00BE2246" w:rsidP="00BE224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79C7003" w14:textId="77777777" w:rsidR="00BE2246" w:rsidRDefault="00BE2246" w:rsidP="00BE224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781D572" w14:textId="77777777" w:rsidR="00BE2246" w:rsidRPr="00F1567D" w:rsidRDefault="00BE2246" w:rsidP="00BE224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2018B" id="_x0000_s1028" type="#_x0000_t202" style="position:absolute;left:0;text-align:left;margin-left:0;margin-top:24.6pt;width:448.7pt;height:256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">
                <v:textbox>
                  <w:txbxContent>
                    <w:p w14:paraId="4B7FE41C" w14:textId="4E525459" w:rsidR="00BE2246" w:rsidRPr="00CA1BFF" w:rsidRDefault="00BE2246" w:rsidP="00BE2246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CA1BF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The command I issued was: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045EEA35" w14:textId="4E381933" w:rsidR="00BE2246" w:rsidRDefault="00E707D5" w:rsidP="00BE2246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proofErr w:type="spellStart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nmap</w:t>
                      </w:r>
                      <w:proofErr w:type="spellEnd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sut.ac.th</w:t>
                      </w:r>
                    </w:p>
                    <w:p w14:paraId="6EE8033E" w14:textId="77777777" w:rsidR="00B821C0" w:rsidRPr="00CA1BFF" w:rsidRDefault="00B821C0" w:rsidP="00BE2246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484B932C" w14:textId="77777777" w:rsidR="00BE2246" w:rsidRPr="00CA1BFF" w:rsidRDefault="00BE2246" w:rsidP="00BE2246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1659E75D" w14:textId="1A7F49CD" w:rsidR="00BE2246" w:rsidRPr="00CA1BFF" w:rsidRDefault="001A1CB6" w:rsidP="00BE2246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CA1BF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The obtained result is: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120D8F3D" w14:textId="06B77EBE" w:rsidR="00BE2246" w:rsidRDefault="00E707D5" w:rsidP="00BE224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85E2FD" wp14:editId="76BB44AB">
                            <wp:extent cx="5506720" cy="1877695"/>
                            <wp:effectExtent l="0" t="0" r="0" b="8255"/>
                            <wp:docPr id="1852513890" name="รูปภาพ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2513890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6720" cy="1877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3CD055" w14:textId="77777777" w:rsidR="00BE2246" w:rsidRDefault="00BE2246" w:rsidP="00BE224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F991ECB" w14:textId="77777777" w:rsidR="00BE2246" w:rsidRDefault="00BE2246" w:rsidP="00BE224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303F4DE7" w14:textId="77777777" w:rsidR="00BE2246" w:rsidRDefault="00BE2246" w:rsidP="00BE224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79C7003" w14:textId="77777777" w:rsidR="00BE2246" w:rsidRDefault="00BE2246" w:rsidP="00BE224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781D572" w14:textId="77777777" w:rsidR="00BE2246" w:rsidRPr="00F1567D" w:rsidRDefault="00BE2246" w:rsidP="00BE224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C08D5C" w14:textId="795F5D0B" w:rsidR="00732CAC" w:rsidRDefault="00732CAC" w:rsidP="00B272C6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A817677" w14:textId="3098C0D2" w:rsidR="00532068" w:rsidRDefault="00532068" w:rsidP="00B272C6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You can also add the -v option to the command</w:t>
      </w:r>
      <w:r w:rsidR="00BF14E8">
        <w:rPr>
          <w:rFonts w:ascii="Times New Roman" w:hAnsi="Times New Roman" w:cs="Times New Roman"/>
          <w:sz w:val="24"/>
          <w:szCs w:val="24"/>
        </w:rPr>
        <w:t>.  For example:</w:t>
      </w:r>
    </w:p>
    <w:p w14:paraId="6F2A1712" w14:textId="464D2E6C" w:rsidR="00BF14E8" w:rsidRDefault="00BF14E8" w:rsidP="00BF14E8">
      <w:pPr>
        <w:tabs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-v host.com</w:t>
      </w:r>
    </w:p>
    <w:p w14:paraId="19FAB376" w14:textId="4E8DDCE3" w:rsidR="00BF14E8" w:rsidRPr="00B821C0" w:rsidRDefault="00BF7F7E" w:rsidP="00BF14E8">
      <w:pPr>
        <w:tabs>
          <w:tab w:val="left" w:pos="720"/>
        </w:tabs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0A3B0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A342704" wp14:editId="2357DD16">
                <wp:simplePos x="0" y="0"/>
                <wp:positionH relativeFrom="column">
                  <wp:posOffset>0</wp:posOffset>
                </wp:positionH>
                <wp:positionV relativeFrom="paragraph">
                  <wp:posOffset>479857</wp:posOffset>
                </wp:positionV>
                <wp:extent cx="5698490" cy="1250315"/>
                <wp:effectExtent l="0" t="0" r="16510" b="2603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1250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DDF2F" w14:textId="1A6414CE" w:rsidR="00BF7F7E" w:rsidRDefault="00BF7F7E" w:rsidP="00BF7F7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What do you think the -v option is used for?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2BC1BA8D" w14:textId="61429E0C" w:rsidR="00E707D5" w:rsidRPr="00B821C0" w:rsidRDefault="00E707D5" w:rsidP="00BF7F7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E707D5">
                              <w:rPr>
                                <w:rFonts w:ascii="Times New Roman" w:hAnsi="Times New Roman" w:cs="Angsana New"/>
                                <w:sz w:val="22"/>
                                <w:szCs w:val="22"/>
                                <w:cs/>
                              </w:rPr>
                              <w:t>บอก</w:t>
                            </w:r>
                            <w:r w:rsidRPr="00E707D5">
                              <w:rPr>
                                <w:rFonts w:ascii="Times New Roman" w:hAnsi="Times New Roman" w:cs="Angsana New"/>
                                <w:sz w:val="22"/>
                                <w:szCs w:val="22"/>
                                <w:cs/>
                              </w:rPr>
                              <w:t>รายละเอียด</w:t>
                            </w:r>
                            <w:r w:rsidR="00FF178F">
                              <w:rPr>
                                <w:rFonts w:ascii="Times New Roman" w:hAnsi="Times New Roman" w:cs="Angsana New" w:hint="cs"/>
                                <w:sz w:val="22"/>
                                <w:szCs w:val="22"/>
                                <w:cs/>
                              </w:rPr>
                              <w:t>ระดับข้อมูล</w:t>
                            </w:r>
                            <w:r w:rsidRPr="00E707D5">
                              <w:rPr>
                                <w:rFonts w:ascii="Times New Roman" w:hAnsi="Times New Roman" w:cs="Angsana New"/>
                                <w:sz w:val="22"/>
                                <w:szCs w:val="22"/>
                                <w:cs/>
                              </w:rPr>
                              <w:t xml:space="preserve">เพิ่มเติม จากปกติที่เปิดแค่การเปิด-ปิดของ </w:t>
                            </w:r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port</w:t>
                            </w:r>
                          </w:p>
                          <w:p w14:paraId="218FC06B" w14:textId="77777777" w:rsidR="00BF7F7E" w:rsidRDefault="00BF7F7E" w:rsidP="00BF7F7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22D5A017" w14:textId="77777777" w:rsidR="00BF7F7E" w:rsidRDefault="00BF7F7E" w:rsidP="00BF7F7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86B5650" w14:textId="77777777" w:rsidR="00BF7F7E" w:rsidRDefault="00BF7F7E" w:rsidP="00BF7F7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8DB3199" w14:textId="77777777" w:rsidR="00BF7F7E" w:rsidRDefault="00BF7F7E" w:rsidP="00BF7F7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C0AA236" w14:textId="77777777" w:rsidR="00BF7F7E" w:rsidRPr="00F1567D" w:rsidRDefault="00BF7F7E" w:rsidP="00BF7F7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42704" id="Text Box 3" o:spid="_x0000_s1029" type="#_x0000_t202" style="position:absolute;left:0;text-align:left;margin-left:0;margin-top:37.8pt;width:448.7pt;height:98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">
                <v:textbox>
                  <w:txbxContent>
                    <w:p w14:paraId="739DDF2F" w14:textId="1A6414CE" w:rsidR="00BF7F7E" w:rsidRDefault="00BF7F7E" w:rsidP="00BF7F7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What do you think the -v option is used for?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2BC1BA8D" w14:textId="61429E0C" w:rsidR="00E707D5" w:rsidRPr="00B821C0" w:rsidRDefault="00E707D5" w:rsidP="00BF7F7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E707D5">
                        <w:rPr>
                          <w:rFonts w:ascii="Times New Roman" w:hAnsi="Times New Roman" w:cs="Angsana New"/>
                          <w:sz w:val="22"/>
                          <w:szCs w:val="22"/>
                          <w:cs/>
                        </w:rPr>
                        <w:t>บอก</w:t>
                      </w:r>
                      <w:r w:rsidRPr="00E707D5">
                        <w:rPr>
                          <w:rFonts w:ascii="Times New Roman" w:hAnsi="Times New Roman" w:cs="Angsana New"/>
                          <w:sz w:val="22"/>
                          <w:szCs w:val="22"/>
                          <w:cs/>
                        </w:rPr>
                        <w:t>รายละเอียด</w:t>
                      </w:r>
                      <w:r w:rsidR="00FF178F">
                        <w:rPr>
                          <w:rFonts w:ascii="Times New Roman" w:hAnsi="Times New Roman" w:cs="Angsana New" w:hint="cs"/>
                          <w:sz w:val="22"/>
                          <w:szCs w:val="22"/>
                          <w:cs/>
                        </w:rPr>
                        <w:t>ระดับข้อมูล</w:t>
                      </w:r>
                      <w:r w:rsidRPr="00E707D5">
                        <w:rPr>
                          <w:rFonts w:ascii="Times New Roman" w:hAnsi="Times New Roman" w:cs="Angsana New"/>
                          <w:sz w:val="22"/>
                          <w:szCs w:val="22"/>
                          <w:cs/>
                        </w:rPr>
                        <w:t xml:space="preserve">เพิ่มเติม จากปกติที่เปิดแค่การเปิด-ปิดของ </w:t>
                      </w:r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port</w:t>
                      </w:r>
                    </w:p>
                    <w:p w14:paraId="218FC06B" w14:textId="77777777" w:rsidR="00BF7F7E" w:rsidRDefault="00BF7F7E" w:rsidP="00BF7F7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22D5A017" w14:textId="77777777" w:rsidR="00BF7F7E" w:rsidRDefault="00BF7F7E" w:rsidP="00BF7F7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86B5650" w14:textId="77777777" w:rsidR="00BF7F7E" w:rsidRDefault="00BF7F7E" w:rsidP="00BF7F7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8DB3199" w14:textId="77777777" w:rsidR="00BF7F7E" w:rsidRDefault="00BF7F7E" w:rsidP="00BF7F7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C0AA236" w14:textId="77777777" w:rsidR="00BF7F7E" w:rsidRPr="00F1567D" w:rsidRDefault="00BF7F7E" w:rsidP="00BF7F7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F14E8">
        <w:rPr>
          <w:rFonts w:ascii="Times New Roman" w:hAnsi="Times New Roman" w:cs="Times New Roman"/>
          <w:sz w:val="24"/>
          <w:szCs w:val="24"/>
        </w:rPr>
        <w:tab/>
      </w:r>
      <w:r w:rsidR="00BF14E8" w:rsidRPr="00B821C0"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</w:rPr>
        <w:t>Task 4</w:t>
      </w:r>
      <w:r w:rsidR="00BF14E8" w:rsidRPr="00B821C0">
        <w:rPr>
          <w:rFonts w:ascii="Times New Roman" w:hAnsi="Times New Roman" w:cs="Times New Roman"/>
          <w:color w:val="0070C0"/>
          <w:sz w:val="24"/>
          <w:szCs w:val="24"/>
        </w:rPr>
        <w:t xml:space="preserve"> – </w:t>
      </w:r>
      <w:r w:rsidR="00BF14E8" w:rsidRPr="00853609">
        <w:rPr>
          <w:rFonts w:ascii="Times New Roman" w:hAnsi="Times New Roman" w:cs="Times New Roman"/>
          <w:color w:val="FF0000"/>
          <w:sz w:val="24"/>
          <w:szCs w:val="24"/>
        </w:rPr>
        <w:t>Use the same host as before</w:t>
      </w:r>
      <w:r w:rsidR="00BF14E8" w:rsidRPr="00B821C0">
        <w:rPr>
          <w:rFonts w:ascii="Times New Roman" w:hAnsi="Times New Roman" w:cs="Times New Roman"/>
          <w:color w:val="0070C0"/>
          <w:sz w:val="24"/>
          <w:szCs w:val="24"/>
        </w:rPr>
        <w:t xml:space="preserve">.  This time issue the command with the -v option.  </w:t>
      </w:r>
      <w:r w:rsidRPr="00B821C0">
        <w:rPr>
          <w:rFonts w:ascii="Times New Roman" w:hAnsi="Times New Roman" w:cs="Times New Roman"/>
          <w:color w:val="0070C0"/>
          <w:sz w:val="24"/>
          <w:szCs w:val="24"/>
        </w:rPr>
        <w:t>Answer the following question.</w:t>
      </w:r>
    </w:p>
    <w:p w14:paraId="0D609145" w14:textId="68944F05" w:rsidR="00BF7F7E" w:rsidRDefault="00BF7F7E" w:rsidP="00BF14E8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CA86084" w14:textId="1800CA60" w:rsidR="00B2697F" w:rsidRDefault="00B2697F" w:rsidP="00BF14E8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By issuing the above command, you should see the status of the scanned host</w:t>
      </w:r>
      <w:r w:rsidR="00513D30">
        <w:rPr>
          <w:rFonts w:ascii="Times New Roman" w:hAnsi="Times New Roman" w:cs="Times New Roman"/>
          <w:sz w:val="24"/>
          <w:szCs w:val="24"/>
        </w:rPr>
        <w:t xml:space="preserve">.  Nmap provides the information of which ports are open (and which are closed).  Remember that the port numbers </w:t>
      </w:r>
      <w:r w:rsidR="00027359">
        <w:rPr>
          <w:rFonts w:ascii="Times New Roman" w:hAnsi="Times New Roman" w:cs="Times New Roman"/>
          <w:sz w:val="24"/>
          <w:szCs w:val="24"/>
        </w:rPr>
        <w:t>are used to identity the services that can be run on that particular host.</w:t>
      </w:r>
    </w:p>
    <w:p w14:paraId="71607B0C" w14:textId="1D5D61B7" w:rsidR="00A47711" w:rsidRDefault="00A47711" w:rsidP="00BF14E8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27A61C1" w14:textId="4C04EC66" w:rsidR="00A47711" w:rsidRDefault="00A47711" w:rsidP="00BF14E8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3EDE33D" w14:textId="0833815E" w:rsidR="00A47711" w:rsidRDefault="00A47711" w:rsidP="00BF14E8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AF69D55" w14:textId="77777777" w:rsidR="00A47711" w:rsidRDefault="00A47711" w:rsidP="00BF14E8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4DB6F58" w14:textId="4EBAB518" w:rsidR="00027359" w:rsidRPr="00B821C0" w:rsidRDefault="00C3068E" w:rsidP="00BF14E8">
      <w:pPr>
        <w:tabs>
          <w:tab w:val="left" w:pos="720"/>
        </w:tabs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0A3B0E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AAA63EC" wp14:editId="1051B96E">
                <wp:simplePos x="0" y="0"/>
                <wp:positionH relativeFrom="margin">
                  <wp:align>left</wp:align>
                </wp:positionH>
                <wp:positionV relativeFrom="paragraph">
                  <wp:posOffset>546100</wp:posOffset>
                </wp:positionV>
                <wp:extent cx="5698490" cy="2438400"/>
                <wp:effectExtent l="0" t="0" r="1651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37F80" w14:textId="03EF3773" w:rsidR="00A47711" w:rsidRPr="00B821C0" w:rsidRDefault="00A47711" w:rsidP="00A47711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How many ports are open on the host you scanned?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(2 Marks)</w:t>
                            </w:r>
                          </w:p>
                          <w:p w14:paraId="0B2CAF7A" w14:textId="324D6B80" w:rsidR="00A47711" w:rsidRPr="00B821C0" w:rsidRDefault="006F0A24" w:rsidP="00E707D5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13 port </w:t>
                            </w:r>
                            <w:r>
                              <w:rPr>
                                <w:rFonts w:ascii="Times New Roman" w:hAnsi="Times New Roman" w:hint="cs"/>
                                <w:sz w:val="22"/>
                                <w:szCs w:val="22"/>
                                <w:cs/>
                              </w:rPr>
                              <w:t xml:space="preserve">ที่เปิดอยู่มี </w:t>
                            </w:r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53/</w:t>
                            </w:r>
                            <w:proofErr w:type="spellStart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tcp</w:t>
                            </w:r>
                            <w:proofErr w:type="spellEnd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,</w:t>
                            </w:r>
                            <w:proofErr w:type="gramEnd"/>
                            <w:r w:rsid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80/</w:t>
                            </w:r>
                            <w:proofErr w:type="spellStart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tcp</w:t>
                            </w:r>
                            <w:proofErr w:type="spellEnd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88/</w:t>
                            </w:r>
                            <w:proofErr w:type="spellStart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tcp</w:t>
                            </w:r>
                            <w:proofErr w:type="spellEnd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135/</w:t>
                            </w:r>
                            <w:proofErr w:type="spellStart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tcp</w:t>
                            </w:r>
                            <w:proofErr w:type="spellEnd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139/</w:t>
                            </w:r>
                            <w:proofErr w:type="spellStart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tcp</w:t>
                            </w:r>
                            <w:proofErr w:type="spellEnd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389/</w:t>
                            </w:r>
                            <w:proofErr w:type="spellStart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tcp</w:t>
                            </w:r>
                            <w:proofErr w:type="spellEnd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445/</w:t>
                            </w:r>
                            <w:proofErr w:type="spellStart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tcp</w:t>
                            </w:r>
                            <w:proofErr w:type="spellEnd"/>
                            <w:r w:rsid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464/</w:t>
                            </w:r>
                            <w:proofErr w:type="spellStart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tcp</w:t>
                            </w:r>
                            <w:proofErr w:type="spellEnd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593/</w:t>
                            </w:r>
                            <w:proofErr w:type="spellStart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tcp</w:t>
                            </w:r>
                            <w:proofErr w:type="spellEnd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636/</w:t>
                            </w:r>
                            <w:proofErr w:type="spellStart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tcp</w:t>
                            </w:r>
                            <w:proofErr w:type="spellEnd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3268/</w:t>
                            </w:r>
                            <w:proofErr w:type="spellStart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tcp</w:t>
                            </w:r>
                            <w:proofErr w:type="spellEnd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3269/</w:t>
                            </w:r>
                            <w:proofErr w:type="spellStart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tcp</w:t>
                            </w:r>
                            <w:proofErr w:type="spellEnd"/>
                            <w:r w:rsid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3389/</w:t>
                            </w:r>
                            <w:proofErr w:type="spellStart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tcp</w:t>
                            </w:r>
                            <w:proofErr w:type="spellEnd"/>
                            <w:r w:rsidR="00E707D5"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76F52868" w14:textId="77777777" w:rsidR="00B821C0" w:rsidRPr="00B821C0" w:rsidRDefault="00B821C0" w:rsidP="00A47711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65A31B00" w14:textId="36FDBD3E" w:rsidR="00A47711" w:rsidRPr="00B821C0" w:rsidRDefault="00C3068E" w:rsidP="00A47711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What services are available on the host you scanned?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(2 Marks)</w:t>
                            </w:r>
                          </w:p>
                          <w:p w14:paraId="146F213A" w14:textId="2C6A3C7D" w:rsidR="00A47711" w:rsidRPr="006F0A24" w:rsidRDefault="006F0A24" w:rsidP="00A47711">
                            <w:pP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D</w:t>
                            </w:r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omain</w:t>
                            </w:r>
                            <w:r>
                              <w:rPr>
                                <w:rFonts w:ascii="Times New Roman" w:hAnsi="Times New Roman" w:hint="cs"/>
                                <w:sz w:val="22"/>
                                <w:szCs w:val="2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http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, </w:t>
                            </w:r>
                            <w:proofErr w:type="spellStart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kerberos</w:t>
                            </w:r>
                            <w:proofErr w:type="spellEnd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-sec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, </w:t>
                            </w:r>
                            <w:proofErr w:type="spellStart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msrpc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, </w:t>
                            </w:r>
                            <w:proofErr w:type="spellStart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netbios-ssn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, </w:t>
                            </w:r>
                            <w:proofErr w:type="spellStart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ldap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, </w:t>
                            </w:r>
                            <w:proofErr w:type="spellStart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microsoft</w:t>
                            </w:r>
                            <w:proofErr w:type="spellEnd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-ds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, </w:t>
                            </w:r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open  kpasswd5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, </w:t>
                            </w:r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http-</w:t>
                            </w:r>
                            <w:proofErr w:type="spellStart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rpc</w:t>
                            </w:r>
                            <w:proofErr w:type="spellEnd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-</w:t>
                            </w:r>
                            <w:proofErr w:type="spellStart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epmap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, </w:t>
                            </w:r>
                            <w:proofErr w:type="spellStart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ldapssl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, </w:t>
                            </w:r>
                            <w:proofErr w:type="spellStart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globalcatLDAP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, </w:t>
                            </w:r>
                            <w:proofErr w:type="spellStart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globalcatLDAPssl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, </w:t>
                            </w:r>
                            <w:proofErr w:type="spellStart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ms</w:t>
                            </w:r>
                            <w:proofErr w:type="spellEnd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-</w:t>
                            </w:r>
                            <w:proofErr w:type="spellStart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wbt</w:t>
                            </w:r>
                            <w:proofErr w:type="spellEnd"/>
                            <w:r w:rsidRPr="00E707D5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-server</w:t>
                            </w:r>
                          </w:p>
                          <w:p w14:paraId="7F40311C" w14:textId="5CA8F6FB" w:rsidR="00C3068E" w:rsidRDefault="00C3068E" w:rsidP="00A4771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5917E61B" w14:textId="04E37B5F" w:rsidR="00C3068E" w:rsidRDefault="00C3068E" w:rsidP="00A4771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26008BA8" w14:textId="77777777" w:rsidR="00C3068E" w:rsidRDefault="00C3068E" w:rsidP="00A4771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65A6BBD" w14:textId="77777777" w:rsidR="00A47711" w:rsidRDefault="00A47711" w:rsidP="00A4771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55E3F7F1" w14:textId="77777777" w:rsidR="00A47711" w:rsidRDefault="00A47711" w:rsidP="00A4771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25ABC0EE" w14:textId="77777777" w:rsidR="00A47711" w:rsidRDefault="00A47711" w:rsidP="00A4771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9151EE9" w14:textId="77777777" w:rsidR="00A47711" w:rsidRDefault="00A47711" w:rsidP="00A4771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A4FB02E" w14:textId="77777777" w:rsidR="00A47711" w:rsidRPr="00F1567D" w:rsidRDefault="00A47711" w:rsidP="00A4771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A63EC" id="Text Box 6" o:spid="_x0000_s1030" type="#_x0000_t202" style="position:absolute;left:0;text-align:left;margin-left:0;margin-top:43pt;width:448.7pt;height:192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">
                <v:textbox>
                  <w:txbxContent>
                    <w:p w14:paraId="2CF37F80" w14:textId="03EF3773" w:rsidR="00A47711" w:rsidRPr="00B821C0" w:rsidRDefault="00A47711" w:rsidP="00A47711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How many ports are open on the host you scanned?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(2 Marks)</w:t>
                      </w:r>
                    </w:p>
                    <w:p w14:paraId="0B2CAF7A" w14:textId="324D6B80" w:rsidR="00A47711" w:rsidRPr="00B821C0" w:rsidRDefault="006F0A24" w:rsidP="00E707D5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13 port </w:t>
                      </w:r>
                      <w:r>
                        <w:rPr>
                          <w:rFonts w:ascii="Times New Roman" w:hAnsi="Times New Roman" w:hint="cs"/>
                          <w:sz w:val="22"/>
                          <w:szCs w:val="22"/>
                          <w:cs/>
                        </w:rPr>
                        <w:t xml:space="preserve">ที่เปิดอยู่มี </w:t>
                      </w:r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53/</w:t>
                      </w:r>
                      <w:proofErr w:type="spellStart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tcp</w:t>
                      </w:r>
                      <w:proofErr w:type="spellEnd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 </w:t>
                      </w:r>
                      <w:r w:rsid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,</w:t>
                      </w:r>
                      <w:proofErr w:type="gramEnd"/>
                      <w:r w:rsid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80/</w:t>
                      </w:r>
                      <w:proofErr w:type="spellStart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tcp</w:t>
                      </w:r>
                      <w:proofErr w:type="spellEnd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  </w:t>
                      </w:r>
                      <w:r w:rsid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, </w:t>
                      </w:r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88/</w:t>
                      </w:r>
                      <w:proofErr w:type="spellStart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tcp</w:t>
                      </w:r>
                      <w:proofErr w:type="spellEnd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  </w:t>
                      </w:r>
                      <w:r w:rsid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, </w:t>
                      </w:r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135/</w:t>
                      </w:r>
                      <w:proofErr w:type="spellStart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tcp</w:t>
                      </w:r>
                      <w:proofErr w:type="spellEnd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 </w:t>
                      </w:r>
                      <w:r w:rsid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, </w:t>
                      </w:r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139/</w:t>
                      </w:r>
                      <w:proofErr w:type="spellStart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tcp</w:t>
                      </w:r>
                      <w:proofErr w:type="spellEnd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 </w:t>
                      </w:r>
                      <w:r w:rsid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, </w:t>
                      </w:r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389/</w:t>
                      </w:r>
                      <w:proofErr w:type="spellStart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tcp</w:t>
                      </w:r>
                      <w:proofErr w:type="spellEnd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 </w:t>
                      </w:r>
                      <w:r w:rsid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, </w:t>
                      </w:r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445/</w:t>
                      </w:r>
                      <w:proofErr w:type="spellStart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tcp</w:t>
                      </w:r>
                      <w:proofErr w:type="spellEnd"/>
                      <w:r w:rsid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, </w:t>
                      </w:r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464/</w:t>
                      </w:r>
                      <w:proofErr w:type="spellStart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tcp</w:t>
                      </w:r>
                      <w:proofErr w:type="spellEnd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 </w:t>
                      </w:r>
                      <w:r w:rsid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, </w:t>
                      </w:r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593/</w:t>
                      </w:r>
                      <w:proofErr w:type="spellStart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tcp</w:t>
                      </w:r>
                      <w:proofErr w:type="spellEnd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 </w:t>
                      </w:r>
                      <w:r w:rsid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, </w:t>
                      </w:r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636/</w:t>
                      </w:r>
                      <w:proofErr w:type="spellStart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tcp</w:t>
                      </w:r>
                      <w:proofErr w:type="spellEnd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 </w:t>
                      </w:r>
                      <w:r w:rsid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, </w:t>
                      </w:r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3268/</w:t>
                      </w:r>
                      <w:proofErr w:type="spellStart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tcp</w:t>
                      </w:r>
                      <w:proofErr w:type="spellEnd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  <w:r w:rsid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, </w:t>
                      </w:r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3269/</w:t>
                      </w:r>
                      <w:proofErr w:type="spellStart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tcp</w:t>
                      </w:r>
                      <w:proofErr w:type="spellEnd"/>
                      <w:r w:rsid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, </w:t>
                      </w:r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3389/</w:t>
                      </w:r>
                      <w:proofErr w:type="spellStart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tcp</w:t>
                      </w:r>
                      <w:proofErr w:type="spellEnd"/>
                      <w:r w:rsidR="00E707D5"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76F52868" w14:textId="77777777" w:rsidR="00B821C0" w:rsidRPr="00B821C0" w:rsidRDefault="00B821C0" w:rsidP="00A47711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65A31B00" w14:textId="36FDBD3E" w:rsidR="00A47711" w:rsidRPr="00B821C0" w:rsidRDefault="00C3068E" w:rsidP="00A47711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What services are available on the host you scanned?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(2 Marks)</w:t>
                      </w:r>
                    </w:p>
                    <w:p w14:paraId="146F213A" w14:textId="2C6A3C7D" w:rsidR="00A47711" w:rsidRPr="006F0A24" w:rsidRDefault="006F0A24" w:rsidP="00A47711">
                      <w:pPr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gramStart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D</w:t>
                      </w:r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omain</w:t>
                      </w:r>
                      <w:r>
                        <w:rPr>
                          <w:rFonts w:ascii="Times New Roman" w:hAnsi="Times New Roman" w:hint="cs"/>
                          <w:sz w:val="22"/>
                          <w:szCs w:val="22"/>
                          <w:cs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</w:rPr>
                        <w:t>,</w:t>
                      </w:r>
                      <w:proofErr w:type="gramEnd"/>
                      <w:r>
                        <w:rPr>
                          <w:rFonts w:ascii="Times New Roman" w:hAnsi="Times New Roman"/>
                          <w:sz w:val="22"/>
                          <w:szCs w:val="22"/>
                        </w:rPr>
                        <w:t xml:space="preserve"> </w:t>
                      </w:r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http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, </w:t>
                      </w:r>
                      <w:proofErr w:type="spellStart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kerberos</w:t>
                      </w:r>
                      <w:proofErr w:type="spellEnd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-sec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, </w:t>
                      </w:r>
                      <w:proofErr w:type="spellStart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msrpc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, </w:t>
                      </w:r>
                      <w:proofErr w:type="spellStart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netbios-ssn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, </w:t>
                      </w:r>
                      <w:proofErr w:type="spellStart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ldap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, </w:t>
                      </w:r>
                      <w:proofErr w:type="spellStart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microsoft</w:t>
                      </w:r>
                      <w:proofErr w:type="spellEnd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-ds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, </w:t>
                      </w:r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open  kpasswd5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, </w:t>
                      </w:r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http-</w:t>
                      </w:r>
                      <w:proofErr w:type="spellStart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rpc</w:t>
                      </w:r>
                      <w:proofErr w:type="spellEnd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-</w:t>
                      </w:r>
                      <w:proofErr w:type="spellStart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epmap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, </w:t>
                      </w:r>
                      <w:proofErr w:type="spellStart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ldapssl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, </w:t>
                      </w:r>
                      <w:proofErr w:type="spellStart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globalcatLDAP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, </w:t>
                      </w:r>
                      <w:proofErr w:type="spellStart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globalcatLDAPssl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, </w:t>
                      </w:r>
                      <w:proofErr w:type="spellStart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ms</w:t>
                      </w:r>
                      <w:proofErr w:type="spellEnd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-</w:t>
                      </w:r>
                      <w:proofErr w:type="spellStart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wbt</w:t>
                      </w:r>
                      <w:proofErr w:type="spellEnd"/>
                      <w:r w:rsidRPr="00E707D5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-server</w:t>
                      </w:r>
                    </w:p>
                    <w:p w14:paraId="7F40311C" w14:textId="5CA8F6FB" w:rsidR="00C3068E" w:rsidRDefault="00C3068E" w:rsidP="00A4771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5917E61B" w14:textId="04E37B5F" w:rsidR="00C3068E" w:rsidRDefault="00C3068E" w:rsidP="00A4771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26008BA8" w14:textId="77777777" w:rsidR="00C3068E" w:rsidRDefault="00C3068E" w:rsidP="00A4771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65A6BBD" w14:textId="77777777" w:rsidR="00A47711" w:rsidRDefault="00A47711" w:rsidP="00A4771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55E3F7F1" w14:textId="77777777" w:rsidR="00A47711" w:rsidRDefault="00A47711" w:rsidP="00A4771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25ABC0EE" w14:textId="77777777" w:rsidR="00A47711" w:rsidRDefault="00A47711" w:rsidP="00A4771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9151EE9" w14:textId="77777777" w:rsidR="00A47711" w:rsidRDefault="00A47711" w:rsidP="00A4771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A4FB02E" w14:textId="77777777" w:rsidR="00A47711" w:rsidRPr="00F1567D" w:rsidRDefault="00A47711" w:rsidP="00A4771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7359">
        <w:rPr>
          <w:rFonts w:ascii="Times New Roman" w:hAnsi="Times New Roman" w:cs="Times New Roman"/>
          <w:sz w:val="24"/>
          <w:szCs w:val="24"/>
        </w:rPr>
        <w:tab/>
      </w:r>
      <w:r w:rsidR="00027359" w:rsidRPr="00B821C0"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</w:rPr>
        <w:t>Task 5</w:t>
      </w:r>
      <w:r w:rsidR="00027359" w:rsidRPr="00B821C0">
        <w:rPr>
          <w:rFonts w:ascii="Times New Roman" w:hAnsi="Times New Roman" w:cs="Times New Roman"/>
          <w:color w:val="0070C0"/>
          <w:sz w:val="24"/>
          <w:szCs w:val="24"/>
        </w:rPr>
        <w:t xml:space="preserve"> – </w:t>
      </w:r>
      <w:r w:rsidR="00962E40" w:rsidRPr="00B821C0">
        <w:rPr>
          <w:rFonts w:ascii="Times New Roman" w:hAnsi="Times New Roman" w:cs="Times New Roman"/>
          <w:color w:val="0070C0"/>
          <w:sz w:val="24"/>
          <w:szCs w:val="24"/>
        </w:rPr>
        <w:t xml:space="preserve">Look at the result you obtained from scanning the host.  </w:t>
      </w:r>
      <w:r w:rsidR="00A47711" w:rsidRPr="00B821C0">
        <w:rPr>
          <w:rFonts w:ascii="Times New Roman" w:hAnsi="Times New Roman" w:cs="Times New Roman"/>
          <w:color w:val="0070C0"/>
          <w:sz w:val="24"/>
          <w:szCs w:val="24"/>
        </w:rPr>
        <w:t>Answer the following question.</w:t>
      </w:r>
    </w:p>
    <w:p w14:paraId="1105F778" w14:textId="5BB80FDA" w:rsidR="00A47711" w:rsidRDefault="00A47711" w:rsidP="00BF14E8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F4505AC" w14:textId="08ACE8A3" w:rsidR="003B2767" w:rsidRPr="00D52228" w:rsidRDefault="003B2767" w:rsidP="003B2767">
      <w:pPr>
        <w:pStyle w:val="a7"/>
        <w:numPr>
          <w:ilvl w:val="0"/>
          <w:numId w:val="3"/>
        </w:numPr>
        <w:tabs>
          <w:tab w:val="left" w:pos="360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2228">
        <w:rPr>
          <w:rFonts w:ascii="Times New Roman" w:hAnsi="Times New Roman" w:cs="Times New Roman"/>
          <w:b/>
          <w:bCs/>
          <w:sz w:val="24"/>
          <w:szCs w:val="24"/>
        </w:rPr>
        <w:t>Host Di</w:t>
      </w:r>
      <w:r w:rsidR="00BC7353" w:rsidRPr="00D5222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D52228">
        <w:rPr>
          <w:rFonts w:ascii="Times New Roman" w:hAnsi="Times New Roman" w:cs="Times New Roman"/>
          <w:b/>
          <w:bCs/>
          <w:sz w:val="24"/>
          <w:szCs w:val="24"/>
        </w:rPr>
        <w:t>covery</w:t>
      </w:r>
    </w:p>
    <w:p w14:paraId="6C656AB6" w14:textId="034998A7" w:rsidR="00BC7353" w:rsidRDefault="00BC7353" w:rsidP="00BC7353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5AF6">
        <w:rPr>
          <w:rFonts w:ascii="Times New Roman" w:hAnsi="Times New Roman" w:cs="Times New Roman"/>
          <w:sz w:val="24"/>
          <w:szCs w:val="24"/>
        </w:rPr>
        <w:t xml:space="preserve">In the previous section, you learned how to scan a host to see the status of its ports.  This is also known as </w:t>
      </w:r>
      <w:r w:rsidR="00CA5AF6" w:rsidRPr="00CA5AF6">
        <w:rPr>
          <w:rFonts w:ascii="Times New Roman" w:hAnsi="Times New Roman" w:cs="Times New Roman"/>
          <w:i/>
          <w:iCs/>
          <w:sz w:val="24"/>
          <w:szCs w:val="24"/>
        </w:rPr>
        <w:t>port scanning</w:t>
      </w:r>
      <w:r w:rsidR="00CA5AF6">
        <w:rPr>
          <w:rFonts w:ascii="Times New Roman" w:hAnsi="Times New Roman" w:cs="Times New Roman"/>
          <w:sz w:val="24"/>
          <w:szCs w:val="24"/>
        </w:rPr>
        <w:t>.  However, t</w:t>
      </w:r>
      <w:r>
        <w:rPr>
          <w:rFonts w:ascii="Times New Roman" w:hAnsi="Times New Roman" w:cs="Times New Roman"/>
          <w:sz w:val="24"/>
          <w:szCs w:val="24"/>
        </w:rPr>
        <w:t xml:space="preserve">here will be times when you </w:t>
      </w:r>
      <w:r w:rsidR="00CA5AF6">
        <w:rPr>
          <w:rFonts w:ascii="Times New Roman" w:hAnsi="Times New Roman" w:cs="Times New Roman"/>
          <w:sz w:val="24"/>
          <w:szCs w:val="24"/>
        </w:rPr>
        <w:t xml:space="preserve">only </w:t>
      </w:r>
      <w:r>
        <w:rPr>
          <w:rFonts w:ascii="Times New Roman" w:hAnsi="Times New Roman" w:cs="Times New Roman"/>
          <w:sz w:val="24"/>
          <w:szCs w:val="24"/>
        </w:rPr>
        <w:t>want to find out</w:t>
      </w:r>
      <w:r w:rsidR="008E3D51">
        <w:rPr>
          <w:rFonts w:ascii="Times New Roman" w:hAnsi="Times New Roman" w:cs="Times New Roman"/>
          <w:sz w:val="24"/>
          <w:szCs w:val="24"/>
        </w:rPr>
        <w:t xml:space="preserve"> which hosts are up or alive on a particular network</w:t>
      </w:r>
      <w:r w:rsidR="00CA5AF6">
        <w:rPr>
          <w:rFonts w:ascii="Times New Roman" w:hAnsi="Times New Roman" w:cs="Times New Roman"/>
          <w:sz w:val="24"/>
          <w:szCs w:val="24"/>
        </w:rPr>
        <w:t xml:space="preserve"> without wanting to know the status of the ports.  Nmap allows you to do such thing by simple issuing the command:</w:t>
      </w:r>
    </w:p>
    <w:p w14:paraId="397201E1" w14:textId="4FE7E6A4" w:rsidR="00CA5AF6" w:rsidRPr="00483967" w:rsidRDefault="00CA5AF6" w:rsidP="00CA5AF6">
      <w:pPr>
        <w:tabs>
          <w:tab w:val="left" w:pos="720"/>
        </w:tabs>
        <w:jc w:val="center"/>
        <w:rPr>
          <w:rFonts w:ascii="Courier New" w:hAnsi="Courier New" w:cs="Courier New"/>
          <w:sz w:val="24"/>
          <w:szCs w:val="24"/>
        </w:rPr>
      </w:pPr>
      <w:proofErr w:type="spellStart"/>
      <w:r w:rsidRPr="00483967">
        <w:rPr>
          <w:rFonts w:ascii="Courier New" w:hAnsi="Courier New" w:cs="Courier New"/>
          <w:sz w:val="24"/>
          <w:szCs w:val="24"/>
        </w:rPr>
        <w:t>nmap</w:t>
      </w:r>
      <w:proofErr w:type="spellEnd"/>
      <w:r w:rsidRPr="00483967">
        <w:rPr>
          <w:rFonts w:ascii="Courier New" w:hAnsi="Courier New" w:cs="Courier New"/>
          <w:sz w:val="24"/>
          <w:szCs w:val="24"/>
        </w:rPr>
        <w:t xml:space="preserve"> -</w:t>
      </w:r>
      <w:proofErr w:type="spellStart"/>
      <w:r w:rsidRPr="00483967">
        <w:rPr>
          <w:rFonts w:ascii="Courier New" w:hAnsi="Courier New" w:cs="Courier New"/>
          <w:sz w:val="24"/>
          <w:szCs w:val="24"/>
        </w:rPr>
        <w:t>sn</w:t>
      </w:r>
      <w:proofErr w:type="spellEnd"/>
      <w:r w:rsidRPr="00483967">
        <w:rPr>
          <w:rFonts w:ascii="Courier New" w:hAnsi="Courier New" w:cs="Courier New"/>
          <w:sz w:val="24"/>
          <w:szCs w:val="24"/>
        </w:rPr>
        <w:t xml:space="preserve"> host.com/24</w:t>
      </w:r>
    </w:p>
    <w:p w14:paraId="0E880649" w14:textId="59FDD8FC" w:rsidR="00CA5AF6" w:rsidRDefault="00CA5AF6" w:rsidP="00CA5AF6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</w:t>
      </w:r>
      <w:r w:rsidRPr="00483967">
        <w:rPr>
          <w:rFonts w:ascii="Times New Roman" w:hAnsi="Times New Roman" w:cs="Times New Roman"/>
          <w:i/>
          <w:iCs/>
          <w:sz w:val="24"/>
          <w:szCs w:val="24"/>
        </w:rPr>
        <w:t>host.com</w:t>
      </w:r>
      <w:r>
        <w:rPr>
          <w:rFonts w:ascii="Times New Roman" w:hAnsi="Times New Roman" w:cs="Times New Roman"/>
          <w:sz w:val="24"/>
          <w:szCs w:val="24"/>
        </w:rPr>
        <w:t xml:space="preserve"> is the name of the host</w:t>
      </w:r>
      <w:r w:rsidR="00346D79">
        <w:rPr>
          <w:rFonts w:ascii="Times New Roman" w:hAnsi="Times New Roman" w:cs="Times New Roman"/>
          <w:sz w:val="24"/>
          <w:szCs w:val="24"/>
        </w:rPr>
        <w:t xml:space="preserve"> (it could also be an IP address) and /24 is the subnet mask (it could be other numbers such as 28 depending on the class of the IP address).  What this command does is that it will attempt to </w:t>
      </w:r>
      <w:r w:rsidR="00483967">
        <w:rPr>
          <w:rFonts w:ascii="Times New Roman" w:hAnsi="Times New Roman" w:cs="Times New Roman"/>
          <w:sz w:val="24"/>
          <w:szCs w:val="24"/>
        </w:rPr>
        <w:t xml:space="preserve">list the hosts that respond to the scan.  This is sometimes known as the </w:t>
      </w:r>
      <w:r w:rsidR="00483967" w:rsidRPr="00483967">
        <w:rPr>
          <w:rFonts w:ascii="Times New Roman" w:hAnsi="Times New Roman" w:cs="Times New Roman"/>
          <w:i/>
          <w:iCs/>
          <w:sz w:val="24"/>
          <w:szCs w:val="24"/>
        </w:rPr>
        <w:t>ping scan</w:t>
      </w:r>
      <w:r w:rsidR="00483967">
        <w:rPr>
          <w:rFonts w:ascii="Times New Roman" w:hAnsi="Times New Roman" w:cs="Times New Roman"/>
          <w:sz w:val="24"/>
          <w:szCs w:val="24"/>
        </w:rPr>
        <w:t>.</w:t>
      </w:r>
    </w:p>
    <w:p w14:paraId="54C2D655" w14:textId="7A7A0EA4" w:rsidR="00D52228" w:rsidRPr="00B821C0" w:rsidRDefault="00B821C0" w:rsidP="00CA5AF6">
      <w:pPr>
        <w:tabs>
          <w:tab w:val="left" w:pos="720"/>
        </w:tabs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0A3B0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1A183AC" wp14:editId="0CE3CC8D">
                <wp:simplePos x="0" y="0"/>
                <wp:positionH relativeFrom="margin">
                  <wp:align>left</wp:align>
                </wp:positionH>
                <wp:positionV relativeFrom="paragraph">
                  <wp:posOffset>416560</wp:posOffset>
                </wp:positionV>
                <wp:extent cx="5698490" cy="2736850"/>
                <wp:effectExtent l="0" t="0" r="16510" b="25400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273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D0DF1" w14:textId="7DFEE139" w:rsidR="00FB4F4E" w:rsidRPr="00B821C0" w:rsidRDefault="00FB4F4E" w:rsidP="00FB4F4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What command did you issue to carry out the ping scan?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77750FCA" w14:textId="5D4C70AC" w:rsidR="00FB4F4E" w:rsidRDefault="005C7897" w:rsidP="00FB4F4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5C789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nmap</w:t>
                            </w:r>
                            <w:proofErr w:type="spellEnd"/>
                            <w:r w:rsidRPr="005C789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-</w:t>
                            </w:r>
                            <w:proofErr w:type="spellStart"/>
                            <w:r w:rsidRPr="005C789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sn</w:t>
                            </w:r>
                            <w:proofErr w:type="spellEnd"/>
                            <w:r w:rsidRPr="005C789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sut.ac.th/24</w:t>
                            </w:r>
                          </w:p>
                          <w:p w14:paraId="763033D1" w14:textId="77777777" w:rsidR="005C7897" w:rsidRPr="00B821C0" w:rsidRDefault="005C7897" w:rsidP="00FB4F4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60EB9F7C" w14:textId="4C933A2E" w:rsidR="00FB4F4E" w:rsidRPr="00B821C0" w:rsidRDefault="00FB4F4E" w:rsidP="00FB4F4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How many hosts </w:t>
                            </w:r>
                            <w:r w:rsidR="00D52228"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are up or alive?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0296680D" w14:textId="24DF3ADA" w:rsidR="00D52228" w:rsidRDefault="005C7897" w:rsidP="00FB4F4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5C789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256 IP addresses (33 hosts up)</w:t>
                            </w:r>
                          </w:p>
                          <w:p w14:paraId="7D385456" w14:textId="77777777" w:rsidR="005C7897" w:rsidRPr="00B821C0" w:rsidRDefault="005C7897" w:rsidP="00FB4F4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46D36D3C" w14:textId="5C12977C" w:rsidR="00D52228" w:rsidRPr="00B821C0" w:rsidRDefault="00D52228" w:rsidP="00FB4F4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Capture the screen to show the number of live hosts and paste it here.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4A522F7D" w14:textId="477F8DBB" w:rsidR="00FB4F4E" w:rsidRPr="00B821C0" w:rsidRDefault="005C7897" w:rsidP="00FB4F4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6D110F" wp14:editId="0A3422ED">
                                  <wp:extent cx="5361905" cy="819048"/>
                                  <wp:effectExtent l="0" t="0" r="0" b="635"/>
                                  <wp:docPr id="1521268486" name="รูปภาพ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21268486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61905" cy="8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F4A746" w14:textId="77777777" w:rsidR="00FB4F4E" w:rsidRPr="00B821C0" w:rsidRDefault="00FB4F4E" w:rsidP="00FB4F4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3DC2129B" w14:textId="77777777" w:rsidR="00FB4F4E" w:rsidRPr="00B821C0" w:rsidRDefault="00FB4F4E" w:rsidP="00FB4F4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5950868B" w14:textId="77777777" w:rsidR="00FB4F4E" w:rsidRPr="00B821C0" w:rsidRDefault="00FB4F4E" w:rsidP="00FB4F4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01467238" w14:textId="77777777" w:rsidR="00FB4F4E" w:rsidRDefault="00FB4F4E" w:rsidP="00FB4F4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6987B28" w14:textId="77777777" w:rsidR="00FB4F4E" w:rsidRDefault="00FB4F4E" w:rsidP="00FB4F4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22B95279" w14:textId="77777777" w:rsidR="00FB4F4E" w:rsidRDefault="00FB4F4E" w:rsidP="00FB4F4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3A9DBFFC" w14:textId="77777777" w:rsidR="00FB4F4E" w:rsidRDefault="00FB4F4E" w:rsidP="00FB4F4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50DB00CC" w14:textId="77777777" w:rsidR="00FB4F4E" w:rsidRPr="00F1567D" w:rsidRDefault="00FB4F4E" w:rsidP="00FB4F4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183AC" id="Text Box 9" o:spid="_x0000_s1031" type="#_x0000_t202" style="position:absolute;left:0;text-align:left;margin-left:0;margin-top:32.8pt;width:448.7pt;height:215.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">
                <v:textbox>
                  <w:txbxContent>
                    <w:p w14:paraId="306D0DF1" w14:textId="7DFEE139" w:rsidR="00FB4F4E" w:rsidRPr="00B821C0" w:rsidRDefault="00FB4F4E" w:rsidP="00FB4F4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What command did you issue to carry out the ping scan?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77750FCA" w14:textId="5D4C70AC" w:rsidR="00FB4F4E" w:rsidRDefault="005C7897" w:rsidP="00FB4F4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proofErr w:type="spellStart"/>
                      <w:r w:rsidRPr="005C789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nmap</w:t>
                      </w:r>
                      <w:proofErr w:type="spellEnd"/>
                      <w:r w:rsidRPr="005C789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-</w:t>
                      </w:r>
                      <w:proofErr w:type="spellStart"/>
                      <w:r w:rsidRPr="005C789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sn</w:t>
                      </w:r>
                      <w:proofErr w:type="spellEnd"/>
                      <w:r w:rsidRPr="005C789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sut.ac.th/24</w:t>
                      </w:r>
                    </w:p>
                    <w:p w14:paraId="763033D1" w14:textId="77777777" w:rsidR="005C7897" w:rsidRPr="00B821C0" w:rsidRDefault="005C7897" w:rsidP="00FB4F4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60EB9F7C" w14:textId="4C933A2E" w:rsidR="00FB4F4E" w:rsidRPr="00B821C0" w:rsidRDefault="00FB4F4E" w:rsidP="00FB4F4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How many hosts </w:t>
                      </w:r>
                      <w:r w:rsidR="00D52228"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are up or alive?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0296680D" w14:textId="24DF3ADA" w:rsidR="00D52228" w:rsidRDefault="005C7897" w:rsidP="00FB4F4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5C789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256 IP addresses (33 hosts up)</w:t>
                      </w:r>
                    </w:p>
                    <w:p w14:paraId="7D385456" w14:textId="77777777" w:rsidR="005C7897" w:rsidRPr="00B821C0" w:rsidRDefault="005C7897" w:rsidP="00FB4F4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46D36D3C" w14:textId="5C12977C" w:rsidR="00D52228" w:rsidRPr="00B821C0" w:rsidRDefault="00D52228" w:rsidP="00FB4F4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Capture the screen to show the number of live hosts and paste it here.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4A522F7D" w14:textId="477F8DBB" w:rsidR="00FB4F4E" w:rsidRPr="00B821C0" w:rsidRDefault="005C7897" w:rsidP="00FB4F4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6D110F" wp14:editId="0A3422ED">
                            <wp:extent cx="5361905" cy="819048"/>
                            <wp:effectExtent l="0" t="0" r="0" b="635"/>
                            <wp:docPr id="1521268486" name="รูปภาพ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21268486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61905" cy="8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F4A746" w14:textId="77777777" w:rsidR="00FB4F4E" w:rsidRPr="00B821C0" w:rsidRDefault="00FB4F4E" w:rsidP="00FB4F4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3DC2129B" w14:textId="77777777" w:rsidR="00FB4F4E" w:rsidRPr="00B821C0" w:rsidRDefault="00FB4F4E" w:rsidP="00FB4F4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5950868B" w14:textId="77777777" w:rsidR="00FB4F4E" w:rsidRPr="00B821C0" w:rsidRDefault="00FB4F4E" w:rsidP="00FB4F4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01467238" w14:textId="77777777" w:rsidR="00FB4F4E" w:rsidRDefault="00FB4F4E" w:rsidP="00FB4F4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6987B28" w14:textId="77777777" w:rsidR="00FB4F4E" w:rsidRDefault="00FB4F4E" w:rsidP="00FB4F4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22B95279" w14:textId="77777777" w:rsidR="00FB4F4E" w:rsidRDefault="00FB4F4E" w:rsidP="00FB4F4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3A9DBFFC" w14:textId="77777777" w:rsidR="00FB4F4E" w:rsidRDefault="00FB4F4E" w:rsidP="00FB4F4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50DB00CC" w14:textId="77777777" w:rsidR="00FB4F4E" w:rsidRPr="00F1567D" w:rsidRDefault="00FB4F4E" w:rsidP="00FB4F4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2228">
        <w:rPr>
          <w:rFonts w:ascii="Times New Roman" w:hAnsi="Times New Roman" w:cs="Times New Roman"/>
          <w:sz w:val="24"/>
          <w:szCs w:val="24"/>
        </w:rPr>
        <w:tab/>
      </w:r>
      <w:r w:rsidR="00D52228" w:rsidRPr="00B821C0"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</w:rPr>
        <w:t>Task 6</w:t>
      </w:r>
      <w:r w:rsidR="00D52228" w:rsidRPr="00B821C0">
        <w:rPr>
          <w:rFonts w:ascii="Times New Roman" w:hAnsi="Times New Roman" w:cs="Times New Roman"/>
          <w:color w:val="0070C0"/>
          <w:sz w:val="24"/>
          <w:szCs w:val="24"/>
        </w:rPr>
        <w:t xml:space="preserve"> – Issue the command to discover live hosts on a network.</w:t>
      </w:r>
    </w:p>
    <w:p w14:paraId="7EA7C0D9" w14:textId="025CBB29" w:rsidR="00D52228" w:rsidRPr="00B87CDF" w:rsidRDefault="00C46058" w:rsidP="00C11DF6">
      <w:pPr>
        <w:pStyle w:val="a7"/>
        <w:numPr>
          <w:ilvl w:val="0"/>
          <w:numId w:val="3"/>
        </w:numPr>
        <w:tabs>
          <w:tab w:val="left" w:pos="360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7CDF">
        <w:rPr>
          <w:rFonts w:ascii="Times New Roman" w:hAnsi="Times New Roman" w:cs="Times New Roman"/>
          <w:b/>
          <w:bCs/>
          <w:sz w:val="24"/>
          <w:szCs w:val="24"/>
        </w:rPr>
        <w:lastRenderedPageBreak/>
        <w:t>Scanning a Specified Port</w:t>
      </w:r>
    </w:p>
    <w:p w14:paraId="493A6368" w14:textId="5F80E82D" w:rsidR="00781F98" w:rsidRDefault="00C46058" w:rsidP="00C46058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It is possible for you to scan any particular port on any host in order to see whether or not that port is closed or open.</w:t>
      </w:r>
      <w:r w:rsidR="00642981">
        <w:rPr>
          <w:rFonts w:ascii="Times New Roman" w:hAnsi="Times New Roman" w:cs="Times New Roman"/>
          <w:sz w:val="24"/>
          <w:szCs w:val="24"/>
        </w:rPr>
        <w:t xml:space="preserve">  For example, you may own several servers and you want to check the status of a port </w:t>
      </w:r>
      <w:r w:rsidR="00781F98">
        <w:rPr>
          <w:rFonts w:ascii="Times New Roman" w:hAnsi="Times New Roman" w:cs="Times New Roman"/>
          <w:sz w:val="24"/>
          <w:szCs w:val="24"/>
        </w:rPr>
        <w:t xml:space="preserve">such as port 80 </w:t>
      </w:r>
      <w:r w:rsidR="00642981">
        <w:rPr>
          <w:rFonts w:ascii="Times New Roman" w:hAnsi="Times New Roman" w:cs="Times New Roman"/>
          <w:sz w:val="24"/>
          <w:szCs w:val="24"/>
        </w:rPr>
        <w:t>on each server.</w:t>
      </w:r>
      <w:r w:rsidR="00781F98">
        <w:rPr>
          <w:rFonts w:ascii="Times New Roman" w:hAnsi="Times New Roman" w:cs="Times New Roman"/>
          <w:sz w:val="24"/>
          <w:szCs w:val="24"/>
        </w:rPr>
        <w:t xml:space="preserve">  You can issue the command:</w:t>
      </w:r>
    </w:p>
    <w:p w14:paraId="645A9766" w14:textId="391771BC" w:rsidR="00C46058" w:rsidRPr="00EF0027" w:rsidRDefault="003C0AAD" w:rsidP="00781F98">
      <w:pPr>
        <w:tabs>
          <w:tab w:val="left" w:pos="720"/>
        </w:tabs>
        <w:jc w:val="center"/>
        <w:rPr>
          <w:rFonts w:ascii="Courier New" w:hAnsi="Courier New" w:cs="Courier New"/>
          <w:sz w:val="24"/>
          <w:szCs w:val="24"/>
        </w:rPr>
      </w:pPr>
      <w:proofErr w:type="spellStart"/>
      <w:r w:rsidRPr="00EF0027">
        <w:rPr>
          <w:rFonts w:ascii="Courier New" w:hAnsi="Courier New" w:cs="Courier New"/>
          <w:sz w:val="24"/>
          <w:szCs w:val="24"/>
        </w:rPr>
        <w:t>nmap</w:t>
      </w:r>
      <w:proofErr w:type="spellEnd"/>
      <w:r w:rsidR="00781F98" w:rsidRPr="00EF0027">
        <w:rPr>
          <w:rFonts w:ascii="Courier New" w:hAnsi="Courier New" w:cs="Courier New"/>
          <w:sz w:val="24"/>
          <w:szCs w:val="24"/>
        </w:rPr>
        <w:t xml:space="preserve"> -p 80 </w:t>
      </w:r>
      <w:r w:rsidRPr="00EF0027">
        <w:rPr>
          <w:rFonts w:ascii="Courier New" w:hAnsi="Courier New" w:cs="Courier New"/>
          <w:sz w:val="24"/>
          <w:szCs w:val="24"/>
        </w:rPr>
        <w:t>host.com</w:t>
      </w:r>
    </w:p>
    <w:p w14:paraId="742CE254" w14:textId="39C1452F" w:rsidR="008F3877" w:rsidRDefault="003C0AAD" w:rsidP="00CA5AF6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</w:t>
      </w:r>
      <w:r w:rsidRPr="00483967">
        <w:rPr>
          <w:rFonts w:ascii="Times New Roman" w:hAnsi="Times New Roman" w:cs="Times New Roman"/>
          <w:i/>
          <w:iCs/>
          <w:sz w:val="24"/>
          <w:szCs w:val="24"/>
        </w:rPr>
        <w:t>host.com</w:t>
      </w:r>
      <w:r>
        <w:rPr>
          <w:rFonts w:ascii="Times New Roman" w:hAnsi="Times New Roman" w:cs="Times New Roman"/>
          <w:sz w:val="24"/>
          <w:szCs w:val="24"/>
        </w:rPr>
        <w:t xml:space="preserve"> is the name of the host you want to scan.  The </w:t>
      </w:r>
      <w:r w:rsidRPr="00EF0027">
        <w:rPr>
          <w:rFonts w:ascii="Courier New" w:hAnsi="Courier New" w:cs="Courier New"/>
          <w:sz w:val="24"/>
          <w:szCs w:val="24"/>
        </w:rPr>
        <w:t>-p</w:t>
      </w:r>
      <w:r>
        <w:rPr>
          <w:rFonts w:ascii="Times New Roman" w:hAnsi="Times New Roman" w:cs="Times New Roman"/>
          <w:sz w:val="24"/>
          <w:szCs w:val="24"/>
        </w:rPr>
        <w:t xml:space="preserve"> option followed by a </w:t>
      </w:r>
      <w:r w:rsidRPr="00EF0027">
        <w:rPr>
          <w:rFonts w:ascii="Times New Roman" w:hAnsi="Times New Roman" w:cs="Times New Roman"/>
          <w:i/>
          <w:iCs/>
          <w:sz w:val="24"/>
          <w:szCs w:val="24"/>
        </w:rPr>
        <w:t>number</w:t>
      </w:r>
      <w:r>
        <w:rPr>
          <w:rFonts w:ascii="Times New Roman" w:hAnsi="Times New Roman" w:cs="Times New Roman"/>
          <w:sz w:val="24"/>
          <w:szCs w:val="24"/>
        </w:rPr>
        <w:t xml:space="preserve"> tells Nmap to only scan for that particular port number.</w:t>
      </w:r>
    </w:p>
    <w:p w14:paraId="49C4335E" w14:textId="3A84B29E" w:rsidR="00AF4F8C" w:rsidRDefault="00AF4F8C" w:rsidP="00AF4F8C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A3B0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4EB4891" wp14:editId="60D76F60">
                <wp:simplePos x="0" y="0"/>
                <wp:positionH relativeFrom="margin">
                  <wp:align>left</wp:align>
                </wp:positionH>
                <wp:positionV relativeFrom="paragraph">
                  <wp:posOffset>604520</wp:posOffset>
                </wp:positionV>
                <wp:extent cx="5698490" cy="6229350"/>
                <wp:effectExtent l="0" t="0" r="16510" b="19050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622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AFC90" w14:textId="347BF527" w:rsidR="00C722F4" w:rsidRPr="00B821C0" w:rsidRDefault="00C722F4" w:rsidP="00C722F4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The command I issued to check the FTP port was: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724C7576" w14:textId="599F6521" w:rsidR="00C722F4" w:rsidRPr="00B821C0" w:rsidRDefault="0071446C" w:rsidP="00C722F4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71446C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nmap</w:t>
                            </w:r>
                            <w:proofErr w:type="spellEnd"/>
                            <w:r w:rsidRPr="0071446C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-p 21 sut.ac.th.</w:t>
                            </w:r>
                          </w:p>
                          <w:p w14:paraId="7A431A43" w14:textId="44977538" w:rsidR="00C722F4" w:rsidRPr="00B821C0" w:rsidRDefault="00C722F4" w:rsidP="00C722F4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Is FTP port open or closed? (</w:t>
                            </w:r>
                            <w:r w:rsidR="00AD7BD6"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Paste</w:t>
                            </w: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your</w:t>
                            </w:r>
                            <w:r w:rsidR="00AD7BD6"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screen capture here)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4C7636E6" w14:textId="059AD80E" w:rsidR="00C722F4" w:rsidRPr="00B821C0" w:rsidRDefault="0071446C" w:rsidP="00C722F4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D5B112" wp14:editId="0238EE6B">
                                  <wp:extent cx="5506720" cy="954405"/>
                                  <wp:effectExtent l="0" t="0" r="0" b="0"/>
                                  <wp:docPr id="1060266673" name="รูปภาพ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60266673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6720" cy="9544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3BC4C6" w14:textId="12FA40D7" w:rsidR="00AD7BD6" w:rsidRPr="00B821C0" w:rsidRDefault="00AD7BD6" w:rsidP="00AD7BD6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The command I issued to check the SSH port was: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34F8D02C" w14:textId="5C899DCE" w:rsidR="00AD7BD6" w:rsidRPr="00B821C0" w:rsidRDefault="008628AB" w:rsidP="00AD7BD6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8628A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nmap</w:t>
                            </w:r>
                            <w:proofErr w:type="spellEnd"/>
                            <w:r w:rsidRPr="008628A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-p 22 sut.ac.th.</w:t>
                            </w:r>
                          </w:p>
                          <w:p w14:paraId="48570592" w14:textId="77777777" w:rsidR="00AD7BD6" w:rsidRPr="00B821C0" w:rsidRDefault="00AD7BD6" w:rsidP="00AD7BD6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4D7D86DB" w14:textId="7E2E6C5E" w:rsidR="00AD7BD6" w:rsidRPr="00B821C0" w:rsidRDefault="00AD7BD6" w:rsidP="00AD7BD6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Is SSH port open or closed? (Paste your screen capture here)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03C35F5A" w14:textId="6D43895F" w:rsidR="00AF4F8C" w:rsidRPr="00B821C0" w:rsidRDefault="008628AB" w:rsidP="00C722F4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D00494" wp14:editId="52AA6077">
                                  <wp:extent cx="5506720" cy="999490"/>
                                  <wp:effectExtent l="0" t="0" r="0" b="0"/>
                                  <wp:docPr id="1613314018" name="รูปภาพ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3314018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6720" cy="999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245A11" w14:textId="0D343102" w:rsidR="00AD7BD6" w:rsidRPr="00B821C0" w:rsidRDefault="00AD7BD6" w:rsidP="00AD7BD6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The command I issued to check the Telnet port was: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32A02CFF" w14:textId="03193E23" w:rsidR="00AD7BD6" w:rsidRPr="00B821C0" w:rsidRDefault="008628AB" w:rsidP="00AD7BD6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8628A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nmap</w:t>
                            </w:r>
                            <w:proofErr w:type="spellEnd"/>
                            <w:r w:rsidRPr="008628A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-p 23 sut.ac.th.</w:t>
                            </w:r>
                          </w:p>
                          <w:p w14:paraId="45EAFEEA" w14:textId="77777777" w:rsidR="00AD7BD6" w:rsidRPr="00B821C0" w:rsidRDefault="00AD7BD6" w:rsidP="00AD7BD6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63422D66" w14:textId="03391D9A" w:rsidR="00AD7BD6" w:rsidRPr="00B821C0" w:rsidRDefault="00AD7BD6" w:rsidP="00AD7BD6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Is Telnet port open or closed? (Paste your screen capture here)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75E4E4A4" w14:textId="0ED48489" w:rsidR="00AD7BD6" w:rsidRDefault="008628AB" w:rsidP="00C722F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ED3C10" wp14:editId="261ABE5E">
                                  <wp:extent cx="5506720" cy="999490"/>
                                  <wp:effectExtent l="0" t="0" r="0" b="0"/>
                                  <wp:docPr id="426426488" name="รูปภาพ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6426488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6720" cy="999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6D5A23" w14:textId="792DABD3" w:rsidR="00C722F4" w:rsidRDefault="00C722F4" w:rsidP="00C722F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825BD54" w14:textId="77777777" w:rsidR="00AF4F8C" w:rsidRDefault="00AF4F8C" w:rsidP="00C722F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F979C0A" w14:textId="77777777" w:rsidR="00C722F4" w:rsidRDefault="00C722F4" w:rsidP="00C722F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64A2AEF" w14:textId="77777777" w:rsidR="00C722F4" w:rsidRDefault="00C722F4" w:rsidP="00C722F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65E040B" w14:textId="77777777" w:rsidR="00C722F4" w:rsidRDefault="00C722F4" w:rsidP="00C722F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2FCDDF28" w14:textId="77777777" w:rsidR="00C722F4" w:rsidRDefault="00C722F4" w:rsidP="00C722F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7F6CE1D" w14:textId="77777777" w:rsidR="00C722F4" w:rsidRPr="00F1567D" w:rsidRDefault="00C722F4" w:rsidP="00C722F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B4891" id="Text Box 10" o:spid="_x0000_s1032" type="#_x0000_t202" style="position:absolute;left:0;text-align:left;margin-left:0;margin-top:47.6pt;width:448.7pt;height:490.5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">
                <v:textbox>
                  <w:txbxContent>
                    <w:p w14:paraId="0A8AFC90" w14:textId="347BF527" w:rsidR="00C722F4" w:rsidRPr="00B821C0" w:rsidRDefault="00C722F4" w:rsidP="00C722F4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The command I issued to check the FTP port was: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724C7576" w14:textId="599F6521" w:rsidR="00C722F4" w:rsidRPr="00B821C0" w:rsidRDefault="0071446C" w:rsidP="00C722F4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proofErr w:type="spellStart"/>
                      <w:r w:rsidRPr="0071446C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nmap</w:t>
                      </w:r>
                      <w:proofErr w:type="spellEnd"/>
                      <w:r w:rsidRPr="0071446C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-p 21 sut.ac.th.</w:t>
                      </w:r>
                    </w:p>
                    <w:p w14:paraId="7A431A43" w14:textId="44977538" w:rsidR="00C722F4" w:rsidRPr="00B821C0" w:rsidRDefault="00C722F4" w:rsidP="00C722F4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Is FTP port open or closed? (</w:t>
                      </w:r>
                      <w:r w:rsidR="00AD7BD6"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Paste</w:t>
                      </w: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your</w:t>
                      </w:r>
                      <w:r w:rsidR="00AD7BD6"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screen capture here)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4C7636E6" w14:textId="059AD80E" w:rsidR="00C722F4" w:rsidRPr="00B821C0" w:rsidRDefault="0071446C" w:rsidP="00C722F4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D5B112" wp14:editId="0238EE6B">
                            <wp:extent cx="5506720" cy="954405"/>
                            <wp:effectExtent l="0" t="0" r="0" b="0"/>
                            <wp:docPr id="1060266673" name="รูปภาพ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60266673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6720" cy="9544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3BC4C6" w14:textId="12FA40D7" w:rsidR="00AD7BD6" w:rsidRPr="00B821C0" w:rsidRDefault="00AD7BD6" w:rsidP="00AD7BD6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The command I issued to check the SSH port was: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34F8D02C" w14:textId="5C899DCE" w:rsidR="00AD7BD6" w:rsidRPr="00B821C0" w:rsidRDefault="008628AB" w:rsidP="00AD7BD6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proofErr w:type="spellStart"/>
                      <w:r w:rsidRPr="008628A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nmap</w:t>
                      </w:r>
                      <w:proofErr w:type="spellEnd"/>
                      <w:r w:rsidRPr="008628A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-p 22 sut.ac.th.</w:t>
                      </w:r>
                    </w:p>
                    <w:p w14:paraId="48570592" w14:textId="77777777" w:rsidR="00AD7BD6" w:rsidRPr="00B821C0" w:rsidRDefault="00AD7BD6" w:rsidP="00AD7BD6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4D7D86DB" w14:textId="7E2E6C5E" w:rsidR="00AD7BD6" w:rsidRPr="00B821C0" w:rsidRDefault="00AD7BD6" w:rsidP="00AD7BD6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Is SSH port open or closed? (Paste your screen capture here)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03C35F5A" w14:textId="6D43895F" w:rsidR="00AF4F8C" w:rsidRPr="00B821C0" w:rsidRDefault="008628AB" w:rsidP="00C722F4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D00494" wp14:editId="52AA6077">
                            <wp:extent cx="5506720" cy="999490"/>
                            <wp:effectExtent l="0" t="0" r="0" b="0"/>
                            <wp:docPr id="1613314018" name="รูปภาพ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13314018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6720" cy="999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245A11" w14:textId="0D343102" w:rsidR="00AD7BD6" w:rsidRPr="00B821C0" w:rsidRDefault="00AD7BD6" w:rsidP="00AD7BD6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The command I issued to check the Telnet port was: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32A02CFF" w14:textId="03193E23" w:rsidR="00AD7BD6" w:rsidRPr="00B821C0" w:rsidRDefault="008628AB" w:rsidP="00AD7BD6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proofErr w:type="spellStart"/>
                      <w:r w:rsidRPr="008628A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nmap</w:t>
                      </w:r>
                      <w:proofErr w:type="spellEnd"/>
                      <w:r w:rsidRPr="008628A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-p 23 sut.ac.th.</w:t>
                      </w:r>
                    </w:p>
                    <w:p w14:paraId="45EAFEEA" w14:textId="77777777" w:rsidR="00AD7BD6" w:rsidRPr="00B821C0" w:rsidRDefault="00AD7BD6" w:rsidP="00AD7BD6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63422D66" w14:textId="03391D9A" w:rsidR="00AD7BD6" w:rsidRPr="00B821C0" w:rsidRDefault="00AD7BD6" w:rsidP="00AD7BD6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Is Telnet port open or closed? (Paste your screen capture here)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75E4E4A4" w14:textId="0ED48489" w:rsidR="00AD7BD6" w:rsidRDefault="008628AB" w:rsidP="00C722F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ED3C10" wp14:editId="261ABE5E">
                            <wp:extent cx="5506720" cy="999490"/>
                            <wp:effectExtent l="0" t="0" r="0" b="0"/>
                            <wp:docPr id="426426488" name="รูปภาพ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6426488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6720" cy="999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6D5A23" w14:textId="792DABD3" w:rsidR="00C722F4" w:rsidRDefault="00C722F4" w:rsidP="00C722F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825BD54" w14:textId="77777777" w:rsidR="00AF4F8C" w:rsidRDefault="00AF4F8C" w:rsidP="00C722F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F979C0A" w14:textId="77777777" w:rsidR="00C722F4" w:rsidRDefault="00C722F4" w:rsidP="00C722F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64A2AEF" w14:textId="77777777" w:rsidR="00C722F4" w:rsidRDefault="00C722F4" w:rsidP="00C722F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65E040B" w14:textId="77777777" w:rsidR="00C722F4" w:rsidRDefault="00C722F4" w:rsidP="00C722F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2FCDDF28" w14:textId="77777777" w:rsidR="00C722F4" w:rsidRDefault="00C722F4" w:rsidP="00C722F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7F6CE1D" w14:textId="77777777" w:rsidR="00C722F4" w:rsidRPr="00F1567D" w:rsidRDefault="00C722F4" w:rsidP="00C722F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 w:rsidRPr="00B821C0"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</w:rPr>
        <w:t>Task 7</w:t>
      </w:r>
      <w:r w:rsidRPr="00B821C0">
        <w:rPr>
          <w:rFonts w:ascii="Times New Roman" w:hAnsi="Times New Roman" w:cs="Times New Roman"/>
          <w:color w:val="0070C0"/>
          <w:sz w:val="24"/>
          <w:szCs w:val="24"/>
        </w:rPr>
        <w:t xml:space="preserve"> – Use the same host as in previous exercises.  Issue a command to check whether or not the following services are running: FTP, SSH, Telnet, HTTP and HTTPS.</w:t>
      </w:r>
    </w:p>
    <w:p w14:paraId="5DB881F0" w14:textId="4B8E5DAB" w:rsidR="00AF4F8C" w:rsidRDefault="00AF4F8C" w:rsidP="00CA5AF6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06CCA85" w14:textId="671AE4B1" w:rsidR="00B87CDF" w:rsidRDefault="00B821C0" w:rsidP="00CA5AF6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A3B0E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A3E2591" wp14:editId="64DAE42B">
                <wp:simplePos x="0" y="0"/>
                <wp:positionH relativeFrom="column">
                  <wp:posOffset>95250</wp:posOffset>
                </wp:positionH>
                <wp:positionV relativeFrom="paragraph">
                  <wp:posOffset>279400</wp:posOffset>
                </wp:positionV>
                <wp:extent cx="5698490" cy="4591050"/>
                <wp:effectExtent l="0" t="0" r="16510" b="19050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459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36A07" w14:textId="3CD82A0B" w:rsidR="00AF4F8C" w:rsidRPr="00B821C0" w:rsidRDefault="00AF4F8C" w:rsidP="00AF4F8C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The command I issued to check the HTTP port was: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0CD74B63" w14:textId="33737981" w:rsidR="00AF4F8C" w:rsidRPr="00B821C0" w:rsidRDefault="0071446C" w:rsidP="00AF4F8C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71446C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nmap</w:t>
                            </w:r>
                            <w:proofErr w:type="spellEnd"/>
                            <w:r w:rsidRPr="0071446C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-p 80 </w:t>
                            </w:r>
                            <w:r w:rsidR="005C7897" w:rsidRPr="0071446C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sut.ac.th</w:t>
                            </w:r>
                          </w:p>
                          <w:p w14:paraId="3A73DB53" w14:textId="77777777" w:rsidR="00AF4F8C" w:rsidRPr="00B821C0" w:rsidRDefault="00AF4F8C" w:rsidP="00AF4F8C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09B1C823" w14:textId="72D27C14" w:rsidR="00AF4F8C" w:rsidRPr="00B821C0" w:rsidRDefault="00AF4F8C" w:rsidP="00AF4F8C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Is HTTP port open or closed? (Paste your screen capture here)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0457970C" w14:textId="1AC9129E" w:rsidR="00AF4F8C" w:rsidRPr="00B821C0" w:rsidRDefault="005C7897" w:rsidP="00AF4F8C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DBEBDA" wp14:editId="0F1593D7">
                                  <wp:extent cx="5506720" cy="1035050"/>
                                  <wp:effectExtent l="0" t="0" r="0" b="0"/>
                                  <wp:docPr id="1137761188" name="รูปภาพ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7761188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6720" cy="1035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D9F0F3" w14:textId="77777777" w:rsidR="00B821C0" w:rsidRPr="00B821C0" w:rsidRDefault="00B821C0" w:rsidP="00AF4F8C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53746AF0" w14:textId="7A70D914" w:rsidR="00AF4F8C" w:rsidRPr="00B821C0" w:rsidRDefault="00AF4F8C" w:rsidP="00AF4F8C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The command I issued to check the HTTPS port was: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34375E0B" w14:textId="028279AB" w:rsidR="00AF4F8C" w:rsidRPr="00B821C0" w:rsidRDefault="0071446C" w:rsidP="00AF4F8C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71446C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nmap</w:t>
                            </w:r>
                            <w:proofErr w:type="spellEnd"/>
                            <w:r w:rsidRPr="0071446C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-p </w:t>
                            </w:r>
                            <w:r w:rsidR="006857EB" w:rsidRPr="006857E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443</w:t>
                            </w:r>
                            <w:r w:rsidRPr="0071446C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sut.ac.th</w:t>
                            </w:r>
                          </w:p>
                          <w:p w14:paraId="3F60E917" w14:textId="77777777" w:rsidR="00B821C0" w:rsidRPr="00B821C0" w:rsidRDefault="00B821C0" w:rsidP="00AF4F8C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1538B64D" w14:textId="7F1A88DA" w:rsidR="00AF4F8C" w:rsidRPr="00B821C0" w:rsidRDefault="00AF4F8C" w:rsidP="00AF4F8C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Is HTTPS port open or closed? (Paste your screen capture here)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3BB6608B" w14:textId="332BF6EE" w:rsidR="00AF4F8C" w:rsidRPr="00B821C0" w:rsidRDefault="006857EB" w:rsidP="00AF4F8C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ACCE38" wp14:editId="55A652B1">
                                  <wp:extent cx="5506720" cy="971550"/>
                                  <wp:effectExtent l="0" t="0" r="0" b="0"/>
                                  <wp:docPr id="1216684162" name="รูปภาพ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6684162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6720" cy="971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A293A7" w14:textId="77777777" w:rsidR="00AF4F8C" w:rsidRDefault="00AF4F8C" w:rsidP="00AF4F8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03317122" w14:textId="77777777" w:rsidR="00AF4F8C" w:rsidRDefault="00AF4F8C" w:rsidP="00AF4F8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ACDD95B" w14:textId="77777777" w:rsidR="00AF4F8C" w:rsidRDefault="00AF4F8C" w:rsidP="00AF4F8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6182DC8" w14:textId="77777777" w:rsidR="00AF4F8C" w:rsidRDefault="00AF4F8C" w:rsidP="00AF4F8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8A14B90" w14:textId="77777777" w:rsidR="00AF4F8C" w:rsidRDefault="00AF4F8C" w:rsidP="00AF4F8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EDCC174" w14:textId="77777777" w:rsidR="00AF4F8C" w:rsidRDefault="00AF4F8C" w:rsidP="00AF4F8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25F67FCB" w14:textId="77777777" w:rsidR="00AF4F8C" w:rsidRDefault="00AF4F8C" w:rsidP="00AF4F8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C9163F0" w14:textId="77777777" w:rsidR="00AF4F8C" w:rsidRDefault="00AF4F8C" w:rsidP="00AF4F8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0B3DC2E" w14:textId="77777777" w:rsidR="00AF4F8C" w:rsidRDefault="00AF4F8C" w:rsidP="00AF4F8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3F12C36D" w14:textId="77777777" w:rsidR="00AF4F8C" w:rsidRPr="00F1567D" w:rsidRDefault="00AF4F8C" w:rsidP="00AF4F8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E2591" id="Text Box 11" o:spid="_x0000_s1033" type="#_x0000_t202" style="position:absolute;left:0;text-align:left;margin-left:7.5pt;margin-top:22pt;width:448.7pt;height:361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">
                <v:textbox>
                  <w:txbxContent>
                    <w:p w14:paraId="1D136A07" w14:textId="3CD82A0B" w:rsidR="00AF4F8C" w:rsidRPr="00B821C0" w:rsidRDefault="00AF4F8C" w:rsidP="00AF4F8C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The command I issued to check the HTTP port was: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0CD74B63" w14:textId="33737981" w:rsidR="00AF4F8C" w:rsidRPr="00B821C0" w:rsidRDefault="0071446C" w:rsidP="00AF4F8C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proofErr w:type="spellStart"/>
                      <w:r w:rsidRPr="0071446C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nmap</w:t>
                      </w:r>
                      <w:proofErr w:type="spellEnd"/>
                      <w:r w:rsidRPr="0071446C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-p 80 </w:t>
                      </w:r>
                      <w:r w:rsidR="005C7897" w:rsidRPr="0071446C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sut.ac.th</w:t>
                      </w:r>
                    </w:p>
                    <w:p w14:paraId="3A73DB53" w14:textId="77777777" w:rsidR="00AF4F8C" w:rsidRPr="00B821C0" w:rsidRDefault="00AF4F8C" w:rsidP="00AF4F8C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09B1C823" w14:textId="72D27C14" w:rsidR="00AF4F8C" w:rsidRPr="00B821C0" w:rsidRDefault="00AF4F8C" w:rsidP="00AF4F8C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Is HTTP port open or closed? (Paste your screen capture here)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0457970C" w14:textId="1AC9129E" w:rsidR="00AF4F8C" w:rsidRPr="00B821C0" w:rsidRDefault="005C7897" w:rsidP="00AF4F8C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DBEBDA" wp14:editId="0F1593D7">
                            <wp:extent cx="5506720" cy="1035050"/>
                            <wp:effectExtent l="0" t="0" r="0" b="0"/>
                            <wp:docPr id="1137761188" name="รูปภาพ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7761188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6720" cy="1035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D9F0F3" w14:textId="77777777" w:rsidR="00B821C0" w:rsidRPr="00B821C0" w:rsidRDefault="00B821C0" w:rsidP="00AF4F8C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53746AF0" w14:textId="7A70D914" w:rsidR="00AF4F8C" w:rsidRPr="00B821C0" w:rsidRDefault="00AF4F8C" w:rsidP="00AF4F8C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The command I issued to check the HTTPS port was: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34375E0B" w14:textId="028279AB" w:rsidR="00AF4F8C" w:rsidRPr="00B821C0" w:rsidRDefault="0071446C" w:rsidP="00AF4F8C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proofErr w:type="spellStart"/>
                      <w:r w:rsidRPr="0071446C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nmap</w:t>
                      </w:r>
                      <w:proofErr w:type="spellEnd"/>
                      <w:r w:rsidRPr="0071446C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-p </w:t>
                      </w:r>
                      <w:r w:rsidR="006857EB" w:rsidRPr="006857E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443</w:t>
                      </w:r>
                      <w:r w:rsidRPr="0071446C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sut.ac.th</w:t>
                      </w:r>
                    </w:p>
                    <w:p w14:paraId="3F60E917" w14:textId="77777777" w:rsidR="00B821C0" w:rsidRPr="00B821C0" w:rsidRDefault="00B821C0" w:rsidP="00AF4F8C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1538B64D" w14:textId="7F1A88DA" w:rsidR="00AF4F8C" w:rsidRPr="00B821C0" w:rsidRDefault="00AF4F8C" w:rsidP="00AF4F8C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Is HTTPS port open or closed? (Paste your screen capture here)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3BB6608B" w14:textId="332BF6EE" w:rsidR="00AF4F8C" w:rsidRPr="00B821C0" w:rsidRDefault="006857EB" w:rsidP="00AF4F8C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ACCE38" wp14:editId="55A652B1">
                            <wp:extent cx="5506720" cy="971550"/>
                            <wp:effectExtent l="0" t="0" r="0" b="0"/>
                            <wp:docPr id="1216684162" name="รูปภาพ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6684162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6720" cy="971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A293A7" w14:textId="77777777" w:rsidR="00AF4F8C" w:rsidRDefault="00AF4F8C" w:rsidP="00AF4F8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03317122" w14:textId="77777777" w:rsidR="00AF4F8C" w:rsidRDefault="00AF4F8C" w:rsidP="00AF4F8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ACDD95B" w14:textId="77777777" w:rsidR="00AF4F8C" w:rsidRDefault="00AF4F8C" w:rsidP="00AF4F8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6182DC8" w14:textId="77777777" w:rsidR="00AF4F8C" w:rsidRDefault="00AF4F8C" w:rsidP="00AF4F8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8A14B90" w14:textId="77777777" w:rsidR="00AF4F8C" w:rsidRDefault="00AF4F8C" w:rsidP="00AF4F8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EDCC174" w14:textId="77777777" w:rsidR="00AF4F8C" w:rsidRDefault="00AF4F8C" w:rsidP="00AF4F8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25F67FCB" w14:textId="77777777" w:rsidR="00AF4F8C" w:rsidRDefault="00AF4F8C" w:rsidP="00AF4F8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C9163F0" w14:textId="77777777" w:rsidR="00AF4F8C" w:rsidRDefault="00AF4F8C" w:rsidP="00AF4F8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0B3DC2E" w14:textId="77777777" w:rsidR="00AF4F8C" w:rsidRDefault="00AF4F8C" w:rsidP="00AF4F8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3F12C36D" w14:textId="77777777" w:rsidR="00AF4F8C" w:rsidRPr="00F1567D" w:rsidRDefault="00AF4F8C" w:rsidP="00AF4F8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C23781" w14:textId="582D90DA" w:rsidR="00B87CDF" w:rsidRDefault="00B87CDF" w:rsidP="00CA5AF6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F464779" w14:textId="27A9BAAF" w:rsidR="00EF0027" w:rsidRPr="004C3DBA" w:rsidRDefault="00595176" w:rsidP="00B87CDF">
      <w:pPr>
        <w:pStyle w:val="a7"/>
        <w:numPr>
          <w:ilvl w:val="0"/>
          <w:numId w:val="3"/>
        </w:numPr>
        <w:tabs>
          <w:tab w:val="left" w:pos="360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C3DBA">
        <w:rPr>
          <w:rFonts w:ascii="Times New Roman" w:hAnsi="Times New Roman" w:cs="Times New Roman"/>
          <w:b/>
          <w:bCs/>
          <w:sz w:val="24"/>
          <w:szCs w:val="24"/>
        </w:rPr>
        <w:t>Operating System and Version</w:t>
      </w:r>
      <w:r w:rsidR="008D01DE" w:rsidRPr="004C3DBA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4C3DBA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r w:rsidR="008D01DE" w:rsidRPr="004C3DBA">
        <w:rPr>
          <w:rFonts w:ascii="Times New Roman" w:hAnsi="Times New Roman" w:cs="Times New Roman"/>
          <w:b/>
          <w:bCs/>
          <w:sz w:val="24"/>
          <w:szCs w:val="24"/>
        </w:rPr>
        <w:t>the Running Services</w:t>
      </w:r>
    </w:p>
    <w:p w14:paraId="356B98AD" w14:textId="4A1084B2" w:rsidR="008D01DE" w:rsidRDefault="008D01DE" w:rsidP="008D01DE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Nmap is a tool that no</w:t>
      </w:r>
      <w:r w:rsidR="00F747E2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only tells you the status of the port</w:t>
      </w:r>
      <w:r w:rsidR="00B82543">
        <w:rPr>
          <w:rFonts w:ascii="Times New Roman" w:hAnsi="Times New Roman" w:cs="Times New Roman"/>
          <w:sz w:val="24"/>
          <w:szCs w:val="24"/>
        </w:rPr>
        <w:t>s of a host.  It also has the ability to inform you about the operating system running</w:t>
      </w:r>
      <w:r w:rsidR="00C14F62">
        <w:rPr>
          <w:rFonts w:ascii="Times New Roman" w:hAnsi="Times New Roman" w:cs="Times New Roman"/>
          <w:sz w:val="24"/>
          <w:szCs w:val="24"/>
        </w:rPr>
        <w:t xml:space="preserve"> on that particular host and the version of each of the running services.</w:t>
      </w:r>
    </w:p>
    <w:p w14:paraId="245D678F" w14:textId="453A20C9" w:rsidR="00C14F62" w:rsidRDefault="00C14F62" w:rsidP="008D01DE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reason </w:t>
      </w:r>
      <w:r w:rsidR="002062CF">
        <w:rPr>
          <w:rFonts w:ascii="Times New Roman" w:hAnsi="Times New Roman" w:cs="Times New Roman"/>
          <w:sz w:val="24"/>
          <w:szCs w:val="24"/>
        </w:rPr>
        <w:t>you want to know about the operating system and service versions is because you can then use the obtained information to find out whether or not any of the</w:t>
      </w:r>
      <w:r w:rsidR="009C397E">
        <w:rPr>
          <w:rFonts w:ascii="Times New Roman" w:hAnsi="Times New Roman" w:cs="Times New Roman"/>
          <w:sz w:val="24"/>
          <w:szCs w:val="24"/>
        </w:rPr>
        <w:t xml:space="preserve"> installed software or operating system has a weakness and needs attention.  The command you can use for finding the mentioned information is:</w:t>
      </w:r>
    </w:p>
    <w:p w14:paraId="62089FFA" w14:textId="4EDB8FBD" w:rsidR="009C397E" w:rsidRPr="007F1697" w:rsidRDefault="007F1697" w:rsidP="009C397E">
      <w:pPr>
        <w:tabs>
          <w:tab w:val="left" w:pos="720"/>
        </w:tabs>
        <w:jc w:val="center"/>
        <w:rPr>
          <w:rFonts w:ascii="Courier New" w:hAnsi="Courier New" w:cs="Courier New"/>
          <w:sz w:val="24"/>
          <w:szCs w:val="24"/>
        </w:rPr>
      </w:pPr>
      <w:proofErr w:type="spellStart"/>
      <w:r w:rsidRPr="007F1697">
        <w:rPr>
          <w:rFonts w:ascii="Courier New" w:hAnsi="Courier New" w:cs="Courier New"/>
          <w:sz w:val="24"/>
          <w:szCs w:val="24"/>
        </w:rPr>
        <w:t>nmap</w:t>
      </w:r>
      <w:proofErr w:type="spellEnd"/>
      <w:r w:rsidR="009C397E" w:rsidRPr="007F1697">
        <w:rPr>
          <w:rFonts w:ascii="Courier New" w:hAnsi="Courier New" w:cs="Courier New"/>
          <w:sz w:val="24"/>
          <w:szCs w:val="24"/>
        </w:rPr>
        <w:t xml:space="preserve"> </w:t>
      </w:r>
      <w:r w:rsidR="008330C3" w:rsidRPr="007F1697">
        <w:rPr>
          <w:rFonts w:ascii="Courier New" w:hAnsi="Courier New" w:cs="Courier New"/>
          <w:sz w:val="24"/>
          <w:szCs w:val="24"/>
        </w:rPr>
        <w:t>-O -</w:t>
      </w:r>
      <w:proofErr w:type="spellStart"/>
      <w:r w:rsidR="008330C3" w:rsidRPr="007F1697">
        <w:rPr>
          <w:rFonts w:ascii="Courier New" w:hAnsi="Courier New" w:cs="Courier New"/>
          <w:sz w:val="24"/>
          <w:szCs w:val="24"/>
        </w:rPr>
        <w:t>sV</w:t>
      </w:r>
      <w:proofErr w:type="spellEnd"/>
      <w:r w:rsidR="008330C3" w:rsidRPr="007F1697">
        <w:rPr>
          <w:rFonts w:ascii="Courier New" w:hAnsi="Courier New" w:cs="Courier New"/>
          <w:sz w:val="24"/>
          <w:szCs w:val="24"/>
        </w:rPr>
        <w:t xml:space="preserve"> host.com</w:t>
      </w:r>
    </w:p>
    <w:p w14:paraId="5E680558" w14:textId="728570DC" w:rsidR="008330C3" w:rsidRDefault="008330C3" w:rsidP="008330C3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</w:t>
      </w:r>
      <w:r w:rsidRPr="00483967">
        <w:rPr>
          <w:rFonts w:ascii="Times New Roman" w:hAnsi="Times New Roman" w:cs="Times New Roman"/>
          <w:i/>
          <w:iCs/>
          <w:sz w:val="24"/>
          <w:szCs w:val="24"/>
        </w:rPr>
        <w:t>host.com</w:t>
      </w:r>
      <w:r>
        <w:rPr>
          <w:rFonts w:ascii="Times New Roman" w:hAnsi="Times New Roman" w:cs="Times New Roman"/>
          <w:sz w:val="24"/>
          <w:szCs w:val="24"/>
        </w:rPr>
        <w:t xml:space="preserve"> is the name of the host you are scanning.  The </w:t>
      </w:r>
      <w:r w:rsidRPr="007F1697">
        <w:rPr>
          <w:rFonts w:ascii="Courier New" w:hAnsi="Courier New" w:cs="Courier New"/>
          <w:sz w:val="24"/>
          <w:szCs w:val="24"/>
        </w:rPr>
        <w:t>-O</w:t>
      </w:r>
      <w:r>
        <w:rPr>
          <w:rFonts w:ascii="Times New Roman" w:hAnsi="Times New Roman" w:cs="Times New Roman"/>
          <w:sz w:val="24"/>
          <w:szCs w:val="24"/>
        </w:rPr>
        <w:t xml:space="preserve"> option is the one </w:t>
      </w:r>
      <w:r w:rsidR="007F1697">
        <w:rPr>
          <w:rFonts w:ascii="Times New Roman" w:hAnsi="Times New Roman" w:cs="Times New Roman"/>
          <w:sz w:val="24"/>
          <w:szCs w:val="24"/>
        </w:rPr>
        <w:t xml:space="preserve">that will inform you about the operating system installed on the host.  The </w:t>
      </w:r>
      <w:r w:rsidR="007F1697" w:rsidRPr="007F1697">
        <w:rPr>
          <w:rFonts w:ascii="Courier New" w:hAnsi="Courier New" w:cs="Courier New"/>
          <w:sz w:val="24"/>
          <w:szCs w:val="24"/>
        </w:rPr>
        <w:t>-</w:t>
      </w:r>
      <w:proofErr w:type="spellStart"/>
      <w:r w:rsidR="007F1697" w:rsidRPr="007F1697">
        <w:rPr>
          <w:rFonts w:ascii="Courier New" w:hAnsi="Courier New" w:cs="Courier New"/>
          <w:sz w:val="24"/>
          <w:szCs w:val="24"/>
        </w:rPr>
        <w:t>sV</w:t>
      </w:r>
      <w:proofErr w:type="spellEnd"/>
      <w:r w:rsidR="007F1697">
        <w:rPr>
          <w:rFonts w:ascii="Times New Roman" w:hAnsi="Times New Roman" w:cs="Times New Roman"/>
          <w:sz w:val="24"/>
          <w:szCs w:val="24"/>
        </w:rPr>
        <w:t xml:space="preserve"> will give you the detail of each running service on the host.</w:t>
      </w:r>
    </w:p>
    <w:p w14:paraId="0447995E" w14:textId="49D35EEC" w:rsidR="004C3DBA" w:rsidRDefault="004C3DBA" w:rsidP="008330C3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CED7147" w14:textId="4C1FA010" w:rsidR="004C3DBA" w:rsidRDefault="004C3DBA" w:rsidP="008330C3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44C5589" w14:textId="2F7A4CCD" w:rsidR="004C3DBA" w:rsidRDefault="004C3DBA" w:rsidP="008330C3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CE50A5D" w14:textId="77777777" w:rsidR="004C3DBA" w:rsidRDefault="004C3DBA" w:rsidP="008330C3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8E3EB0F" w14:textId="312A5902" w:rsidR="007F1697" w:rsidRDefault="004C3DBA" w:rsidP="008330C3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A3B0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5E2BFC9" wp14:editId="24C50610">
                <wp:simplePos x="0" y="0"/>
                <wp:positionH relativeFrom="margin">
                  <wp:align>left</wp:align>
                </wp:positionH>
                <wp:positionV relativeFrom="paragraph">
                  <wp:posOffset>361950</wp:posOffset>
                </wp:positionV>
                <wp:extent cx="5698490" cy="4787900"/>
                <wp:effectExtent l="0" t="0" r="16510" b="1270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478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2E9E2" w14:textId="32A4B1A8" w:rsidR="004C3DBA" w:rsidRPr="00B821C0" w:rsidRDefault="004C3DBA" w:rsidP="004C3DBA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What command did you issue?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317FFAE4" w14:textId="19888133" w:rsidR="004C3DBA" w:rsidRPr="00B821C0" w:rsidRDefault="000718DD" w:rsidP="004C3DBA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0718DD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sudo</w:t>
                            </w:r>
                            <w:proofErr w:type="spellEnd"/>
                            <w:r w:rsidRPr="000718DD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0718DD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nmap</w:t>
                            </w:r>
                            <w:proofErr w:type="spellEnd"/>
                            <w:r w:rsidRPr="000718DD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-O -</w:t>
                            </w:r>
                            <w:proofErr w:type="spellStart"/>
                            <w:r w:rsidRPr="000718DD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sV</w:t>
                            </w:r>
                            <w:proofErr w:type="spellEnd"/>
                            <w:r w:rsidRPr="000718DD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sut.ac.th</w:t>
                            </w:r>
                          </w:p>
                          <w:p w14:paraId="15C8DBC4" w14:textId="154F6280" w:rsidR="004C3DBA" w:rsidRPr="00B821C0" w:rsidRDefault="004C3DBA" w:rsidP="004C3DBA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What did you see when you issued the command?  (Place your screen capture here)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3FCF475E" w14:textId="2494E9D6" w:rsidR="004C3DBA" w:rsidRPr="000718DD" w:rsidRDefault="000718DD" w:rsidP="004C3DBA">
                            <w:pPr>
                              <w:rPr>
                                <w:rFonts w:ascii="Times New Roman" w:hAnsi="Times New Roman" w:hint="cs"/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17C1FA" wp14:editId="0536DBA5">
                                  <wp:extent cx="5506720" cy="1938655"/>
                                  <wp:effectExtent l="0" t="0" r="0" b="4445"/>
                                  <wp:docPr id="1212555498" name="รูปภาพ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2555498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6720" cy="1938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ADD873" w14:textId="045567B5" w:rsidR="004C3DBA" w:rsidRPr="00B821C0" w:rsidRDefault="004C3DBA" w:rsidP="004C3DBA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79D3D99E" w14:textId="3BE0ADC5" w:rsidR="004C3DBA" w:rsidRDefault="004C3DBA" w:rsidP="004C3DBA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What is the operating system installed on the scanned host?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23AEE9C2" w14:textId="77777777" w:rsidR="000718DD" w:rsidRPr="000718DD" w:rsidRDefault="000718DD" w:rsidP="004C3DBA">
                            <w:pPr>
                              <w:rPr>
                                <w:rFonts w:ascii="Times New Roman" w:hAnsi="Times New Roman" w:hint="cs"/>
                                <w:sz w:val="22"/>
                                <w:szCs w:val="22"/>
                              </w:rPr>
                            </w:pPr>
                          </w:p>
                          <w:p w14:paraId="7AA771BE" w14:textId="558955ED" w:rsidR="004C3DBA" w:rsidRPr="000718DD" w:rsidRDefault="000718DD" w:rsidP="004C3DBA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0718DD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Nokia </w:t>
                            </w:r>
                            <w:r w:rsidRPr="000718DD">
                              <w:rPr>
                                <w:rFonts w:ascii="Times New Roman" w:hAnsi="Times New Roman" w:cs="Angsana New"/>
                                <w:sz w:val="22"/>
                                <w:szCs w:val="22"/>
                                <w:cs/>
                              </w:rPr>
                              <w:t>3600</w:t>
                            </w:r>
                            <w:proofErr w:type="spellStart"/>
                            <w:r w:rsidRPr="000718DD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0718DD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mobile phone</w:t>
                            </w:r>
                          </w:p>
                          <w:p w14:paraId="04C379A4" w14:textId="77777777" w:rsidR="004C3DBA" w:rsidRDefault="004C3DBA" w:rsidP="004C3DB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5A1E468B" w14:textId="77777777" w:rsidR="004C3DBA" w:rsidRDefault="004C3DBA" w:rsidP="004C3DB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568524A7" w14:textId="77777777" w:rsidR="004C3DBA" w:rsidRPr="00F1567D" w:rsidRDefault="004C3DBA" w:rsidP="004C3DB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2BFC9" id="Text Box 12" o:spid="_x0000_s1034" type="#_x0000_t202" style="position:absolute;left:0;text-align:left;margin-left:0;margin-top:28.5pt;width:448.7pt;height:377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">
                <v:textbox>
                  <w:txbxContent>
                    <w:p w14:paraId="6492E9E2" w14:textId="32A4B1A8" w:rsidR="004C3DBA" w:rsidRPr="00B821C0" w:rsidRDefault="004C3DBA" w:rsidP="004C3DBA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What command did you issue?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317FFAE4" w14:textId="19888133" w:rsidR="004C3DBA" w:rsidRPr="00B821C0" w:rsidRDefault="000718DD" w:rsidP="004C3DBA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proofErr w:type="spellStart"/>
                      <w:r w:rsidRPr="000718DD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sudo</w:t>
                      </w:r>
                      <w:proofErr w:type="spellEnd"/>
                      <w:r w:rsidRPr="000718DD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0718DD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nmap</w:t>
                      </w:r>
                      <w:proofErr w:type="spellEnd"/>
                      <w:r w:rsidRPr="000718DD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-O -</w:t>
                      </w:r>
                      <w:proofErr w:type="spellStart"/>
                      <w:r w:rsidRPr="000718DD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sV</w:t>
                      </w:r>
                      <w:proofErr w:type="spellEnd"/>
                      <w:r w:rsidRPr="000718DD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sut.ac.th</w:t>
                      </w:r>
                    </w:p>
                    <w:p w14:paraId="15C8DBC4" w14:textId="154F6280" w:rsidR="004C3DBA" w:rsidRPr="00B821C0" w:rsidRDefault="004C3DBA" w:rsidP="004C3DBA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What did you see when you issued the command?  (Place your screen capture here)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3FCF475E" w14:textId="2494E9D6" w:rsidR="004C3DBA" w:rsidRPr="000718DD" w:rsidRDefault="000718DD" w:rsidP="004C3DBA">
                      <w:pPr>
                        <w:rPr>
                          <w:rFonts w:ascii="Times New Roman" w:hAnsi="Times New Roman" w:hint="cs"/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17C1FA" wp14:editId="0536DBA5">
                            <wp:extent cx="5506720" cy="1938655"/>
                            <wp:effectExtent l="0" t="0" r="0" b="4445"/>
                            <wp:docPr id="1212555498" name="รูปภาพ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2555498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6720" cy="1938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ADD873" w14:textId="045567B5" w:rsidR="004C3DBA" w:rsidRPr="00B821C0" w:rsidRDefault="004C3DBA" w:rsidP="004C3DBA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79D3D99E" w14:textId="3BE0ADC5" w:rsidR="004C3DBA" w:rsidRDefault="004C3DBA" w:rsidP="004C3DBA">
                      <w:pPr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What is the operating system installed on the scanned host?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23AEE9C2" w14:textId="77777777" w:rsidR="000718DD" w:rsidRPr="000718DD" w:rsidRDefault="000718DD" w:rsidP="004C3DBA">
                      <w:pPr>
                        <w:rPr>
                          <w:rFonts w:ascii="Times New Roman" w:hAnsi="Times New Roman" w:hint="cs"/>
                          <w:sz w:val="22"/>
                          <w:szCs w:val="22"/>
                        </w:rPr>
                      </w:pPr>
                    </w:p>
                    <w:p w14:paraId="7AA771BE" w14:textId="558955ED" w:rsidR="004C3DBA" w:rsidRPr="000718DD" w:rsidRDefault="000718DD" w:rsidP="004C3DBA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0718DD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Nokia </w:t>
                      </w:r>
                      <w:r w:rsidRPr="000718DD">
                        <w:rPr>
                          <w:rFonts w:ascii="Times New Roman" w:hAnsi="Times New Roman" w:cs="Angsana New"/>
                          <w:sz w:val="22"/>
                          <w:szCs w:val="22"/>
                          <w:cs/>
                        </w:rPr>
                        <w:t>3600</w:t>
                      </w:r>
                      <w:proofErr w:type="spellStart"/>
                      <w:r w:rsidRPr="000718DD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0718DD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mobile phone</w:t>
                      </w:r>
                    </w:p>
                    <w:p w14:paraId="04C379A4" w14:textId="77777777" w:rsidR="004C3DBA" w:rsidRDefault="004C3DBA" w:rsidP="004C3DB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5A1E468B" w14:textId="77777777" w:rsidR="004C3DBA" w:rsidRDefault="004C3DBA" w:rsidP="004C3DB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568524A7" w14:textId="77777777" w:rsidR="004C3DBA" w:rsidRPr="00F1567D" w:rsidRDefault="004C3DBA" w:rsidP="004C3DB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1697">
        <w:rPr>
          <w:rFonts w:ascii="Times New Roman" w:hAnsi="Times New Roman" w:cs="Times New Roman"/>
          <w:sz w:val="24"/>
          <w:szCs w:val="24"/>
        </w:rPr>
        <w:tab/>
      </w:r>
      <w:r w:rsidR="007F1697" w:rsidRPr="00B821C0"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</w:rPr>
        <w:t>Task 8</w:t>
      </w:r>
      <w:r w:rsidR="007F1697" w:rsidRPr="00B821C0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B9761A" w:rsidRPr="00B821C0">
        <w:rPr>
          <w:rFonts w:ascii="Times New Roman" w:hAnsi="Times New Roman" w:cs="Times New Roman"/>
          <w:color w:val="0070C0"/>
          <w:sz w:val="24"/>
          <w:szCs w:val="24"/>
        </w:rPr>
        <w:t>–</w:t>
      </w:r>
      <w:r w:rsidR="007F1697" w:rsidRPr="00B821C0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B9761A" w:rsidRPr="00B821C0">
        <w:rPr>
          <w:rFonts w:ascii="Times New Roman" w:hAnsi="Times New Roman" w:cs="Times New Roman"/>
          <w:color w:val="0070C0"/>
          <w:sz w:val="24"/>
          <w:szCs w:val="24"/>
        </w:rPr>
        <w:t xml:space="preserve">Issue the above command to scan </w:t>
      </w:r>
      <w:r w:rsidRPr="00B821C0">
        <w:rPr>
          <w:rFonts w:ascii="Times New Roman" w:hAnsi="Times New Roman" w:cs="Times New Roman"/>
          <w:color w:val="0070C0"/>
          <w:sz w:val="24"/>
          <w:szCs w:val="24"/>
        </w:rPr>
        <w:t>your selected host.</w:t>
      </w:r>
    </w:p>
    <w:p w14:paraId="1372943A" w14:textId="0F1EF1AE" w:rsidR="004C3DBA" w:rsidRDefault="004C3DBA" w:rsidP="008330C3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8A3E497" w14:textId="6089B3F0" w:rsidR="004C3DBA" w:rsidRPr="005D258C" w:rsidRDefault="008A7B07" w:rsidP="008A7B07">
      <w:pPr>
        <w:pStyle w:val="a7"/>
        <w:numPr>
          <w:ilvl w:val="0"/>
          <w:numId w:val="3"/>
        </w:numPr>
        <w:tabs>
          <w:tab w:val="left" w:pos="360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258C">
        <w:rPr>
          <w:rFonts w:ascii="Times New Roman" w:hAnsi="Times New Roman" w:cs="Times New Roman"/>
          <w:b/>
          <w:bCs/>
          <w:sz w:val="24"/>
          <w:szCs w:val="24"/>
        </w:rPr>
        <w:t>Nmap Scripting Engine (NSE)</w:t>
      </w:r>
    </w:p>
    <w:p w14:paraId="36D08038" w14:textId="77777777" w:rsidR="007A2E82" w:rsidRDefault="008A7B07" w:rsidP="008A7B07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F0395">
        <w:rPr>
          <w:rFonts w:ascii="Times New Roman" w:hAnsi="Times New Roman" w:cs="Times New Roman"/>
          <w:sz w:val="24"/>
          <w:szCs w:val="24"/>
        </w:rPr>
        <w:t>You should have now grasped some basic Nmap commands</w:t>
      </w:r>
      <w:r w:rsidR="00B43C1F">
        <w:rPr>
          <w:rFonts w:ascii="Times New Roman" w:hAnsi="Times New Roman" w:cs="Times New Roman"/>
          <w:sz w:val="24"/>
          <w:szCs w:val="24"/>
        </w:rPr>
        <w:t xml:space="preserve"> and be ready for the next step of Nmap.  This tool is very powerful especially when the scripting engine known as NSE is available.</w:t>
      </w:r>
      <w:r w:rsidR="00235E58">
        <w:rPr>
          <w:rFonts w:ascii="Times New Roman" w:hAnsi="Times New Roman" w:cs="Times New Roman"/>
          <w:sz w:val="24"/>
          <w:szCs w:val="24"/>
        </w:rPr>
        <w:t xml:space="preserve">  Nmap has already provided many ready-to-use options such as the ones you have used so far in this lab assignment.  However, </w:t>
      </w:r>
      <w:r w:rsidR="00A1130C">
        <w:rPr>
          <w:rFonts w:ascii="Times New Roman" w:hAnsi="Times New Roman" w:cs="Times New Roman"/>
          <w:sz w:val="24"/>
          <w:szCs w:val="24"/>
        </w:rPr>
        <w:t>Nmap also allows you to create your own scripts to automate variety of tasks.  One of those is</w:t>
      </w:r>
      <w:r w:rsidR="007A2E82">
        <w:rPr>
          <w:rFonts w:ascii="Times New Roman" w:hAnsi="Times New Roman" w:cs="Times New Roman"/>
          <w:sz w:val="24"/>
          <w:szCs w:val="24"/>
        </w:rPr>
        <w:t>, of course, vulnerability scanning.</w:t>
      </w:r>
    </w:p>
    <w:p w14:paraId="1DC8DC3A" w14:textId="617B02D1" w:rsidR="008A7B07" w:rsidRDefault="007A2E82" w:rsidP="008A7B07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Before </w:t>
      </w:r>
      <w:r w:rsidR="00B10D67">
        <w:rPr>
          <w:rFonts w:ascii="Times New Roman" w:hAnsi="Times New Roman" w:cs="Times New Roman"/>
          <w:sz w:val="24"/>
          <w:szCs w:val="24"/>
        </w:rPr>
        <w:t>you</w:t>
      </w:r>
      <w:r>
        <w:rPr>
          <w:rFonts w:ascii="Times New Roman" w:hAnsi="Times New Roman" w:cs="Times New Roman"/>
          <w:sz w:val="24"/>
          <w:szCs w:val="24"/>
        </w:rPr>
        <w:t xml:space="preserve"> get into </w:t>
      </w:r>
      <w:r w:rsidR="00B10D67">
        <w:rPr>
          <w:rFonts w:ascii="Times New Roman" w:hAnsi="Times New Roman" w:cs="Times New Roman"/>
          <w:sz w:val="24"/>
          <w:szCs w:val="24"/>
        </w:rPr>
        <w:t xml:space="preserve">how you can run basic Nmap scripts, you should feel lucky that there are already many scripts (or </w:t>
      </w:r>
      <w:r w:rsidR="009F27C7">
        <w:rPr>
          <w:rFonts w:ascii="Times New Roman" w:hAnsi="Times New Roman" w:cs="Times New Roman"/>
          <w:sz w:val="24"/>
          <w:szCs w:val="24"/>
        </w:rPr>
        <w:t>NSE</w:t>
      </w:r>
      <w:r w:rsidR="00B10D67">
        <w:rPr>
          <w:rFonts w:ascii="Times New Roman" w:hAnsi="Times New Roman" w:cs="Times New Roman"/>
          <w:sz w:val="24"/>
          <w:szCs w:val="24"/>
        </w:rPr>
        <w:t xml:space="preserve"> files)</w:t>
      </w:r>
      <w:r w:rsidR="009F27C7">
        <w:rPr>
          <w:rFonts w:ascii="Times New Roman" w:hAnsi="Times New Roman" w:cs="Times New Roman"/>
          <w:sz w:val="24"/>
          <w:szCs w:val="24"/>
        </w:rPr>
        <w:t xml:space="preserve"> available for you to use.  </w:t>
      </w:r>
      <w:r w:rsidR="00FC74B9">
        <w:rPr>
          <w:rFonts w:ascii="Times New Roman" w:hAnsi="Times New Roman" w:cs="Times New Roman"/>
          <w:sz w:val="24"/>
          <w:szCs w:val="24"/>
        </w:rPr>
        <w:t>You can see what is available by going to the directory in which Nmap is installed and then opening the scripts folder.</w:t>
      </w:r>
    </w:p>
    <w:p w14:paraId="4727E3E4" w14:textId="18212E37" w:rsidR="006F1C49" w:rsidRDefault="006F1C49" w:rsidP="008A7B07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67D1D">
        <w:rPr>
          <w:rFonts w:ascii="Times New Roman" w:hAnsi="Times New Roman" w:cs="Times New Roman"/>
          <w:sz w:val="24"/>
          <w:szCs w:val="24"/>
        </w:rPr>
        <w:t xml:space="preserve">NSE is grouped </w:t>
      </w:r>
      <w:r w:rsidR="00E962CD">
        <w:rPr>
          <w:rFonts w:ascii="Times New Roman" w:hAnsi="Times New Roman" w:cs="Times New Roman"/>
          <w:sz w:val="24"/>
          <w:szCs w:val="24"/>
        </w:rPr>
        <w:t>under many categories, which are:</w:t>
      </w:r>
    </w:p>
    <w:p w14:paraId="4BF6AD00" w14:textId="10A7F66D" w:rsidR="00950A5D" w:rsidRDefault="00950A5D" w:rsidP="008A7B07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(The NSE group table is taken from: </w:t>
      </w:r>
      <w:r w:rsidRPr="00950A5D">
        <w:rPr>
          <w:rFonts w:ascii="Times New Roman" w:hAnsi="Times New Roman" w:cs="Times New Roman"/>
          <w:sz w:val="24"/>
          <w:szCs w:val="24"/>
        </w:rPr>
        <w:t>https://securitytrails.com/blog/nmap-scripts-nse</w:t>
      </w:r>
      <w:r>
        <w:rPr>
          <w:rFonts w:ascii="Times New Roman" w:hAnsi="Times New Roman" w:cs="Times New Roman"/>
          <w:sz w:val="24"/>
          <w:szCs w:val="24"/>
        </w:rPr>
        <w:t>.)</w:t>
      </w:r>
    </w:p>
    <w:p w14:paraId="281D0C43" w14:textId="32787B2F" w:rsidR="00E962CD" w:rsidRPr="00394A1B" w:rsidRDefault="00950A5D" w:rsidP="00950A5D">
      <w:pPr>
        <w:tabs>
          <w:tab w:val="left" w:pos="7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1A85AD" wp14:editId="32F64113">
            <wp:extent cx="3833164" cy="363781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322" cy="367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693C" w14:textId="52C25394" w:rsidR="00465DD3" w:rsidRDefault="00054C9C" w:rsidP="00CA5AF6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NSE is activated </w:t>
      </w:r>
      <w:r w:rsidR="005F1A15">
        <w:rPr>
          <w:rFonts w:ascii="Times New Roman" w:hAnsi="Times New Roman" w:cs="Times New Roman"/>
          <w:sz w:val="24"/>
          <w:szCs w:val="24"/>
        </w:rPr>
        <w:t xml:space="preserve">with the </w:t>
      </w:r>
      <w:r w:rsidR="005F1A15" w:rsidRPr="00C71A46">
        <w:rPr>
          <w:rFonts w:ascii="Courier New" w:hAnsi="Courier New" w:cs="Courier New"/>
          <w:sz w:val="24"/>
          <w:szCs w:val="24"/>
        </w:rPr>
        <w:t>-</w:t>
      </w:r>
      <w:proofErr w:type="spellStart"/>
      <w:r w:rsidR="005F1A15" w:rsidRPr="00C71A46">
        <w:rPr>
          <w:rFonts w:ascii="Courier New" w:hAnsi="Courier New" w:cs="Courier New"/>
          <w:sz w:val="24"/>
          <w:szCs w:val="24"/>
        </w:rPr>
        <w:t>sC</w:t>
      </w:r>
      <w:proofErr w:type="spellEnd"/>
      <w:r w:rsidR="005F1A15">
        <w:rPr>
          <w:rFonts w:ascii="Times New Roman" w:hAnsi="Times New Roman" w:cs="Times New Roman"/>
          <w:sz w:val="24"/>
          <w:szCs w:val="24"/>
        </w:rPr>
        <w:t xml:space="preserve"> option.  Many people, however, have opted to use the </w:t>
      </w:r>
      <w:r w:rsidR="00C71A46">
        <w:rPr>
          <w:rFonts w:ascii="Times New Roman" w:hAnsi="Times New Roman" w:cs="Times New Roman"/>
          <w:sz w:val="24"/>
          <w:szCs w:val="24"/>
        </w:rPr>
        <w:t xml:space="preserve">  </w:t>
      </w:r>
      <w:r w:rsidR="00C71A46" w:rsidRPr="00C71A46">
        <w:rPr>
          <w:rFonts w:ascii="Courier New" w:hAnsi="Courier New" w:cs="Courier New"/>
          <w:sz w:val="24"/>
          <w:szCs w:val="24"/>
        </w:rPr>
        <w:t>--</w:t>
      </w:r>
      <w:r w:rsidR="005F1A15" w:rsidRPr="00C71A46">
        <w:rPr>
          <w:rFonts w:ascii="Courier New" w:hAnsi="Courier New" w:cs="Courier New"/>
          <w:sz w:val="24"/>
          <w:szCs w:val="24"/>
        </w:rPr>
        <w:t>script</w:t>
      </w:r>
      <w:r w:rsidR="005F1A15">
        <w:rPr>
          <w:rFonts w:ascii="Times New Roman" w:hAnsi="Times New Roman" w:cs="Times New Roman"/>
          <w:sz w:val="24"/>
          <w:szCs w:val="24"/>
        </w:rPr>
        <w:t xml:space="preserve"> instead</w:t>
      </w:r>
      <w:r w:rsidR="00C71A46">
        <w:rPr>
          <w:rFonts w:ascii="Times New Roman" w:hAnsi="Times New Roman" w:cs="Times New Roman"/>
          <w:sz w:val="24"/>
          <w:szCs w:val="24"/>
        </w:rPr>
        <w:t xml:space="preserve">.  </w:t>
      </w:r>
      <w:r w:rsidR="00027AF0">
        <w:rPr>
          <w:rFonts w:ascii="Times New Roman" w:hAnsi="Times New Roman" w:cs="Times New Roman"/>
          <w:sz w:val="24"/>
          <w:szCs w:val="24"/>
        </w:rPr>
        <w:t xml:space="preserve">That means if the command </w:t>
      </w:r>
      <w:proofErr w:type="spellStart"/>
      <w:r w:rsidR="00027AF0" w:rsidRPr="00482647">
        <w:rPr>
          <w:rFonts w:ascii="Courier New" w:hAnsi="Courier New" w:cs="Courier New"/>
          <w:sz w:val="24"/>
          <w:szCs w:val="24"/>
        </w:rPr>
        <w:t>nmap</w:t>
      </w:r>
      <w:proofErr w:type="spellEnd"/>
      <w:r w:rsidR="00027AF0" w:rsidRPr="00482647">
        <w:rPr>
          <w:rFonts w:ascii="Courier New" w:hAnsi="Courier New" w:cs="Courier New"/>
          <w:sz w:val="24"/>
          <w:szCs w:val="24"/>
        </w:rPr>
        <w:t xml:space="preserve"> -</w:t>
      </w:r>
      <w:proofErr w:type="spellStart"/>
      <w:r w:rsidR="00027AF0" w:rsidRPr="00482647">
        <w:rPr>
          <w:rFonts w:ascii="Courier New" w:hAnsi="Courier New" w:cs="Courier New"/>
          <w:sz w:val="24"/>
          <w:szCs w:val="24"/>
        </w:rPr>
        <w:t>sC</w:t>
      </w:r>
      <w:proofErr w:type="spellEnd"/>
      <w:r w:rsidR="00027AF0" w:rsidRPr="00482647">
        <w:rPr>
          <w:rFonts w:ascii="Courier New" w:hAnsi="Courier New" w:cs="Courier New"/>
          <w:sz w:val="24"/>
          <w:szCs w:val="24"/>
        </w:rPr>
        <w:t xml:space="preserve"> host.com</w:t>
      </w:r>
      <w:r w:rsidR="00027AF0">
        <w:rPr>
          <w:rFonts w:ascii="Times New Roman" w:hAnsi="Times New Roman" w:cs="Times New Roman"/>
          <w:sz w:val="24"/>
          <w:szCs w:val="24"/>
        </w:rPr>
        <w:t xml:space="preserve"> is issued, the default sc</w:t>
      </w:r>
      <w:r w:rsidR="00482647">
        <w:rPr>
          <w:rFonts w:ascii="Times New Roman" w:hAnsi="Times New Roman" w:cs="Times New Roman"/>
          <w:sz w:val="24"/>
          <w:szCs w:val="24"/>
        </w:rPr>
        <w:t xml:space="preserve">ripts will be run.  Similarly, the command </w:t>
      </w:r>
      <w:proofErr w:type="spellStart"/>
      <w:r w:rsidR="00482647" w:rsidRPr="00C814F2">
        <w:rPr>
          <w:rFonts w:ascii="Courier New" w:hAnsi="Courier New" w:cs="Courier New"/>
          <w:spacing w:val="-10"/>
          <w:sz w:val="24"/>
          <w:szCs w:val="24"/>
        </w:rPr>
        <w:t>nmap</w:t>
      </w:r>
      <w:proofErr w:type="spellEnd"/>
      <w:r w:rsidR="00482647" w:rsidRPr="00C814F2">
        <w:rPr>
          <w:rFonts w:ascii="Courier New" w:hAnsi="Courier New" w:cs="Courier New"/>
          <w:spacing w:val="-10"/>
          <w:sz w:val="24"/>
          <w:szCs w:val="24"/>
        </w:rPr>
        <w:t xml:space="preserve"> --script default host.com</w:t>
      </w:r>
      <w:r w:rsidR="00482647">
        <w:rPr>
          <w:rFonts w:ascii="Times New Roman" w:hAnsi="Times New Roman" w:cs="Times New Roman"/>
          <w:sz w:val="24"/>
          <w:szCs w:val="24"/>
        </w:rPr>
        <w:t xml:space="preserve"> provides the same result.</w:t>
      </w:r>
    </w:p>
    <w:p w14:paraId="040D3C9F" w14:textId="77777777" w:rsidR="007B67AF" w:rsidRDefault="007B67AF" w:rsidP="00CA5AF6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AD23357" w14:textId="392F7CB2" w:rsidR="00B67CD2" w:rsidRDefault="00B67CD2" w:rsidP="00CA5AF6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Why don’t you try </w:t>
      </w:r>
      <w:r w:rsidR="007B67AF">
        <w:rPr>
          <w:rFonts w:ascii="Times New Roman" w:hAnsi="Times New Roman" w:cs="Times New Roman"/>
          <w:sz w:val="24"/>
          <w:szCs w:val="24"/>
        </w:rPr>
        <w:t>using the above command on your selected host and see what happens?</w:t>
      </w:r>
    </w:p>
    <w:p w14:paraId="6DCF981F" w14:textId="500BC6D6" w:rsidR="007B67AF" w:rsidRDefault="007B67AF" w:rsidP="00CA5AF6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ED7D708" w14:textId="5646BF7B" w:rsidR="007B67AF" w:rsidRDefault="007B67AF" w:rsidP="00CA5AF6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Since you know that there are many </w:t>
      </w:r>
      <w:r w:rsidR="001903F1">
        <w:rPr>
          <w:rFonts w:ascii="Times New Roman" w:hAnsi="Times New Roman" w:cs="Times New Roman"/>
          <w:sz w:val="24"/>
          <w:szCs w:val="24"/>
        </w:rPr>
        <w:t>NSE groups, you can incorporate the group name into the script command, too.</w:t>
      </w:r>
      <w:r w:rsidR="00FF5F61">
        <w:rPr>
          <w:rFonts w:ascii="Times New Roman" w:hAnsi="Times New Roman" w:cs="Times New Roman"/>
          <w:sz w:val="24"/>
          <w:szCs w:val="24"/>
        </w:rPr>
        <w:t xml:space="preserve">  For example, if you want to </w:t>
      </w:r>
      <w:r w:rsidR="0043515F">
        <w:rPr>
          <w:rFonts w:ascii="Times New Roman" w:hAnsi="Times New Roman" w:cs="Times New Roman"/>
          <w:sz w:val="24"/>
          <w:szCs w:val="24"/>
        </w:rPr>
        <w:t>carry out service discovery on a host</w:t>
      </w:r>
      <w:r w:rsidR="00EA5BCA">
        <w:rPr>
          <w:rFonts w:ascii="Times New Roman" w:hAnsi="Times New Roman" w:cs="Times New Roman"/>
          <w:sz w:val="24"/>
          <w:szCs w:val="24"/>
        </w:rPr>
        <w:t>, you can simpl</w:t>
      </w:r>
      <w:r w:rsidR="0043515F">
        <w:rPr>
          <w:rFonts w:ascii="Times New Roman" w:hAnsi="Times New Roman" w:cs="Times New Roman"/>
          <w:sz w:val="24"/>
          <w:szCs w:val="24"/>
        </w:rPr>
        <w:t>y</w:t>
      </w:r>
      <w:r w:rsidR="00EA5BCA">
        <w:rPr>
          <w:rFonts w:ascii="Times New Roman" w:hAnsi="Times New Roman" w:cs="Times New Roman"/>
          <w:sz w:val="24"/>
          <w:szCs w:val="24"/>
        </w:rPr>
        <w:t xml:space="preserve"> use the command:</w:t>
      </w:r>
    </w:p>
    <w:p w14:paraId="6C41D6E5" w14:textId="042BEBB3" w:rsidR="00EA5BCA" w:rsidRPr="00F17885" w:rsidRDefault="003A1805" w:rsidP="00EA5BCA">
      <w:pPr>
        <w:tabs>
          <w:tab w:val="left" w:pos="720"/>
        </w:tabs>
        <w:jc w:val="center"/>
        <w:rPr>
          <w:rFonts w:ascii="Courier New" w:hAnsi="Courier New" w:cs="Courier New"/>
          <w:sz w:val="24"/>
          <w:szCs w:val="24"/>
        </w:rPr>
      </w:pPr>
      <w:proofErr w:type="spellStart"/>
      <w:r w:rsidRPr="00F17885">
        <w:rPr>
          <w:rFonts w:ascii="Courier New" w:hAnsi="Courier New" w:cs="Courier New"/>
          <w:sz w:val="24"/>
          <w:szCs w:val="24"/>
        </w:rPr>
        <w:t>nmap</w:t>
      </w:r>
      <w:proofErr w:type="spellEnd"/>
      <w:r w:rsidR="00EA5BCA" w:rsidRPr="00F17885">
        <w:rPr>
          <w:rFonts w:ascii="Courier New" w:hAnsi="Courier New" w:cs="Courier New"/>
          <w:sz w:val="24"/>
          <w:szCs w:val="24"/>
        </w:rPr>
        <w:t xml:space="preserve"> --script </w:t>
      </w:r>
      <w:r w:rsidR="0043515F">
        <w:rPr>
          <w:rFonts w:ascii="Courier New" w:hAnsi="Courier New" w:cs="Courier New"/>
          <w:sz w:val="24"/>
          <w:szCs w:val="24"/>
        </w:rPr>
        <w:t>discovery</w:t>
      </w:r>
      <w:r w:rsidR="00EA5BCA" w:rsidRPr="00F17885">
        <w:rPr>
          <w:rFonts w:ascii="Courier New" w:hAnsi="Courier New" w:cs="Courier New"/>
          <w:sz w:val="24"/>
          <w:szCs w:val="24"/>
        </w:rPr>
        <w:t xml:space="preserve"> </w:t>
      </w:r>
      <w:r w:rsidRPr="00F17885">
        <w:rPr>
          <w:rFonts w:ascii="Courier New" w:hAnsi="Courier New" w:cs="Courier New"/>
          <w:sz w:val="24"/>
          <w:szCs w:val="24"/>
        </w:rPr>
        <w:t>host.com</w:t>
      </w:r>
    </w:p>
    <w:p w14:paraId="6A57E488" w14:textId="659B139C" w:rsidR="003A1805" w:rsidRDefault="003A1805" w:rsidP="003A1805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Using the same command syntax, you can replace the </w:t>
      </w:r>
      <w:r w:rsidR="0043515F">
        <w:rPr>
          <w:rFonts w:ascii="Courier New" w:hAnsi="Courier New" w:cs="Courier New"/>
          <w:sz w:val="24"/>
          <w:szCs w:val="24"/>
        </w:rPr>
        <w:t>discovery</w:t>
      </w:r>
      <w:r>
        <w:rPr>
          <w:rFonts w:ascii="Times New Roman" w:hAnsi="Times New Roman" w:cs="Times New Roman"/>
          <w:sz w:val="24"/>
          <w:szCs w:val="24"/>
        </w:rPr>
        <w:t xml:space="preserve"> category with any </w:t>
      </w:r>
      <w:r w:rsidR="00F17885">
        <w:rPr>
          <w:rFonts w:ascii="Times New Roman" w:hAnsi="Times New Roman" w:cs="Times New Roman"/>
          <w:sz w:val="24"/>
          <w:szCs w:val="24"/>
        </w:rPr>
        <w:t>NSE group you want.</w:t>
      </w:r>
    </w:p>
    <w:p w14:paraId="094C44F5" w14:textId="4F789E78" w:rsidR="0059387A" w:rsidRDefault="0059387A" w:rsidP="003A1805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If you want to be more specific</w:t>
      </w:r>
      <w:r w:rsidR="005F4A45">
        <w:rPr>
          <w:rFonts w:ascii="Times New Roman" w:hAnsi="Times New Roman" w:cs="Times New Roman"/>
          <w:sz w:val="24"/>
          <w:szCs w:val="24"/>
        </w:rPr>
        <w:t xml:space="preserve">, you can issue the command with any one script that you </w:t>
      </w:r>
      <w:r w:rsidR="0016526B">
        <w:rPr>
          <w:rFonts w:ascii="Times New Roman" w:hAnsi="Times New Roman" w:cs="Times New Roman"/>
          <w:sz w:val="24"/>
          <w:szCs w:val="24"/>
        </w:rPr>
        <w:t xml:space="preserve">want to run.  The names of the scripts can be found in the </w:t>
      </w:r>
      <w:proofErr w:type="gramStart"/>
      <w:r w:rsidR="0016526B">
        <w:rPr>
          <w:rFonts w:ascii="Times New Roman" w:hAnsi="Times New Roman" w:cs="Times New Roman"/>
          <w:sz w:val="24"/>
          <w:szCs w:val="24"/>
        </w:rPr>
        <w:t>scripts</w:t>
      </w:r>
      <w:proofErr w:type="gramEnd"/>
      <w:r w:rsidR="0016526B">
        <w:rPr>
          <w:rFonts w:ascii="Times New Roman" w:hAnsi="Times New Roman" w:cs="Times New Roman"/>
          <w:sz w:val="24"/>
          <w:szCs w:val="24"/>
        </w:rPr>
        <w:t xml:space="preserve"> directory.  For example, </w:t>
      </w:r>
      <w:r w:rsidR="00CF25A0">
        <w:rPr>
          <w:rFonts w:ascii="Times New Roman" w:hAnsi="Times New Roman" w:cs="Times New Roman"/>
          <w:sz w:val="24"/>
          <w:szCs w:val="24"/>
        </w:rPr>
        <w:t xml:space="preserve">if you want to run a brute force script </w:t>
      </w:r>
      <w:r w:rsidR="001A1176">
        <w:rPr>
          <w:rFonts w:ascii="Times New Roman" w:hAnsi="Times New Roman" w:cs="Times New Roman"/>
          <w:sz w:val="24"/>
          <w:szCs w:val="24"/>
        </w:rPr>
        <w:t>to perform basic password auditing, the following command is to be issued:</w:t>
      </w:r>
    </w:p>
    <w:p w14:paraId="61643CC8" w14:textId="3E74AF20" w:rsidR="001A1176" w:rsidRPr="00DB5E75" w:rsidRDefault="001A1176" w:rsidP="001A1176">
      <w:pPr>
        <w:tabs>
          <w:tab w:val="left" w:pos="720"/>
        </w:tabs>
        <w:jc w:val="center"/>
        <w:rPr>
          <w:rFonts w:ascii="Courier New" w:hAnsi="Courier New" w:cs="Courier New"/>
          <w:sz w:val="24"/>
          <w:szCs w:val="24"/>
        </w:rPr>
      </w:pPr>
      <w:proofErr w:type="spellStart"/>
      <w:r w:rsidRPr="00DB5E75">
        <w:rPr>
          <w:rFonts w:ascii="Courier New" w:hAnsi="Courier New" w:cs="Courier New"/>
          <w:sz w:val="24"/>
          <w:szCs w:val="24"/>
        </w:rPr>
        <w:t>nmap</w:t>
      </w:r>
      <w:proofErr w:type="spellEnd"/>
      <w:r w:rsidRPr="00DB5E75">
        <w:rPr>
          <w:rFonts w:ascii="Courier New" w:hAnsi="Courier New" w:cs="Courier New"/>
          <w:sz w:val="24"/>
          <w:szCs w:val="24"/>
        </w:rPr>
        <w:t xml:space="preserve"> --script </w:t>
      </w:r>
      <w:r w:rsidR="00D62471" w:rsidRPr="00DB5E75">
        <w:rPr>
          <w:rFonts w:ascii="Courier New" w:hAnsi="Courier New" w:cs="Courier New"/>
          <w:sz w:val="24"/>
          <w:szCs w:val="24"/>
        </w:rPr>
        <w:t>“http-brute” host.com</w:t>
      </w:r>
    </w:p>
    <w:p w14:paraId="1D6F3984" w14:textId="1C67512F" w:rsidR="00D62471" w:rsidRDefault="00DB5E75" w:rsidP="00D62471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phrase in the quote is the actual name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and can be replaced with any script name that you require.</w:t>
      </w:r>
      <w:r w:rsidR="00A36255">
        <w:rPr>
          <w:rFonts w:ascii="Times New Roman" w:hAnsi="Times New Roman" w:cs="Times New Roman"/>
          <w:sz w:val="24"/>
          <w:szCs w:val="24"/>
        </w:rPr>
        <w:t xml:space="preserve">  (Note that the above command is just an example and only works of the host requires authentication.)</w:t>
      </w:r>
    </w:p>
    <w:p w14:paraId="42A23B6F" w14:textId="420F1FED" w:rsidR="0096717D" w:rsidRDefault="0096717D" w:rsidP="00D62471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E74B1C">
        <w:rPr>
          <w:rFonts w:ascii="Times New Roman" w:hAnsi="Times New Roman" w:cs="Times New Roman"/>
          <w:sz w:val="24"/>
          <w:szCs w:val="24"/>
        </w:rPr>
        <w:t>Nmap allows you to run scripts using wildcards</w:t>
      </w:r>
      <w:r w:rsidR="000708AC">
        <w:rPr>
          <w:rFonts w:ascii="Times New Roman" w:hAnsi="Times New Roman" w:cs="Times New Roman"/>
          <w:sz w:val="24"/>
          <w:szCs w:val="24"/>
        </w:rPr>
        <w:t xml:space="preserve"> (*)</w:t>
      </w:r>
      <w:r w:rsidR="00E74B1C">
        <w:rPr>
          <w:rFonts w:ascii="Times New Roman" w:hAnsi="Times New Roman" w:cs="Times New Roman"/>
          <w:sz w:val="24"/>
          <w:szCs w:val="24"/>
        </w:rPr>
        <w:t xml:space="preserve">, which means that you can run multiple scripts that contain </w:t>
      </w:r>
      <w:r w:rsidR="000708AC">
        <w:rPr>
          <w:rFonts w:ascii="Times New Roman" w:hAnsi="Times New Roman" w:cs="Times New Roman"/>
          <w:sz w:val="24"/>
          <w:szCs w:val="24"/>
        </w:rPr>
        <w:t xml:space="preserve">any pattern in the names.  For example, if you want to run any scripts beginning with </w:t>
      </w:r>
      <w:r w:rsidR="00C83649">
        <w:rPr>
          <w:rFonts w:ascii="Times New Roman" w:hAnsi="Times New Roman" w:cs="Times New Roman"/>
          <w:sz w:val="24"/>
          <w:szCs w:val="24"/>
        </w:rPr>
        <w:t>the word http, you can use the command:</w:t>
      </w:r>
    </w:p>
    <w:p w14:paraId="5948ADD3" w14:textId="07F191AA" w:rsidR="00C83649" w:rsidRPr="00CD6782" w:rsidRDefault="00C83649" w:rsidP="00C83649">
      <w:pPr>
        <w:tabs>
          <w:tab w:val="left" w:pos="720"/>
        </w:tabs>
        <w:jc w:val="center"/>
        <w:rPr>
          <w:rFonts w:ascii="Courier New" w:hAnsi="Courier New" w:cs="Courier New"/>
          <w:sz w:val="24"/>
          <w:szCs w:val="24"/>
        </w:rPr>
      </w:pPr>
      <w:proofErr w:type="spellStart"/>
      <w:r w:rsidRPr="00CD6782">
        <w:rPr>
          <w:rFonts w:ascii="Courier New" w:hAnsi="Courier New" w:cs="Courier New"/>
          <w:sz w:val="24"/>
          <w:szCs w:val="24"/>
        </w:rPr>
        <w:t>nmap</w:t>
      </w:r>
      <w:proofErr w:type="spellEnd"/>
      <w:r w:rsidRPr="00CD6782">
        <w:rPr>
          <w:rFonts w:ascii="Courier New" w:hAnsi="Courier New" w:cs="Courier New"/>
          <w:sz w:val="24"/>
          <w:szCs w:val="24"/>
        </w:rPr>
        <w:t xml:space="preserve"> --script “http-*” host.com</w:t>
      </w:r>
    </w:p>
    <w:p w14:paraId="596DE65F" w14:textId="22B077F9" w:rsidR="00CF088C" w:rsidRDefault="00CF088C" w:rsidP="00CF088C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Similarly, if you want to run the scripts that contain the word malware in the middle of the names, you can issue the command:</w:t>
      </w:r>
    </w:p>
    <w:p w14:paraId="66F744DA" w14:textId="01A2F28C" w:rsidR="00CF088C" w:rsidRPr="00A859C2" w:rsidRDefault="00CF088C" w:rsidP="00CF088C">
      <w:pPr>
        <w:tabs>
          <w:tab w:val="left" w:pos="720"/>
        </w:tabs>
        <w:jc w:val="center"/>
        <w:rPr>
          <w:rFonts w:ascii="Courier New" w:hAnsi="Courier New" w:cs="Courier New"/>
          <w:sz w:val="24"/>
          <w:szCs w:val="24"/>
        </w:rPr>
      </w:pPr>
      <w:proofErr w:type="spellStart"/>
      <w:r w:rsidRPr="00A859C2">
        <w:rPr>
          <w:rFonts w:ascii="Courier New" w:hAnsi="Courier New" w:cs="Courier New"/>
          <w:sz w:val="24"/>
          <w:szCs w:val="24"/>
        </w:rPr>
        <w:t>nmap</w:t>
      </w:r>
      <w:proofErr w:type="spellEnd"/>
      <w:r w:rsidRPr="00A859C2">
        <w:rPr>
          <w:rFonts w:ascii="Courier New" w:hAnsi="Courier New" w:cs="Courier New"/>
          <w:sz w:val="24"/>
          <w:szCs w:val="24"/>
        </w:rPr>
        <w:t xml:space="preserve"> --script “</w:t>
      </w:r>
      <w:r w:rsidR="008E10DE" w:rsidRPr="00A859C2">
        <w:rPr>
          <w:rFonts w:ascii="Courier New" w:hAnsi="Courier New" w:cs="Courier New"/>
          <w:sz w:val="24"/>
          <w:szCs w:val="24"/>
        </w:rPr>
        <w:t>*-malware-*” host.com</w:t>
      </w:r>
    </w:p>
    <w:p w14:paraId="633F8FDE" w14:textId="05FA4C37" w:rsidR="00A64684" w:rsidRDefault="00A64684" w:rsidP="004D6157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E4A8A4F" w14:textId="57D6A94E" w:rsidR="004D6157" w:rsidRPr="00B821C0" w:rsidRDefault="00B821C0" w:rsidP="004D6157">
      <w:pPr>
        <w:tabs>
          <w:tab w:val="left" w:pos="720"/>
        </w:tabs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0A3B0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E506F40" wp14:editId="7281E62B">
                <wp:simplePos x="0" y="0"/>
                <wp:positionH relativeFrom="margin">
                  <wp:align>left</wp:align>
                </wp:positionH>
                <wp:positionV relativeFrom="paragraph">
                  <wp:posOffset>615950</wp:posOffset>
                </wp:positionV>
                <wp:extent cx="5698490" cy="4870450"/>
                <wp:effectExtent l="0" t="0" r="16510" b="25400"/>
                <wp:wrapSquare wrapText="bothSides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487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B8EC6" w14:textId="7BCC6F87" w:rsidR="00F60B43" w:rsidRPr="00B821C0" w:rsidRDefault="00F60B43" w:rsidP="00F60B43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What command did you issue?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2D98B2AA" w14:textId="77777777" w:rsidR="00A011FA" w:rsidRDefault="00A011FA" w:rsidP="00F60B43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A011FA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nmap</w:t>
                            </w:r>
                            <w:proofErr w:type="spellEnd"/>
                            <w:r w:rsidRPr="00A011FA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--script ''*-malware-*'' vulnweb.com</w:t>
                            </w:r>
                          </w:p>
                          <w:p w14:paraId="7BD58919" w14:textId="77777777" w:rsidR="00A011FA" w:rsidRDefault="00A011FA" w:rsidP="00F60B43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</w:p>
                          <w:p w14:paraId="1954492F" w14:textId="560AEA90" w:rsidR="00F60B43" w:rsidRDefault="00F60B43" w:rsidP="00F60B43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What did you see when you issued the command?  (Place your screen capture here)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53DDD0D5" w14:textId="4EF2FCAD" w:rsidR="006857EB" w:rsidRPr="00B821C0" w:rsidRDefault="00A011FA" w:rsidP="00F60B43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D45130" wp14:editId="03830BE1">
                                  <wp:extent cx="5506720" cy="1765300"/>
                                  <wp:effectExtent l="0" t="0" r="0" b="6350"/>
                                  <wp:docPr id="433112388" name="รูปภาพ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3112388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6720" cy="1765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9112C0" w14:textId="77777777" w:rsidR="00F60B43" w:rsidRPr="00A011FA" w:rsidRDefault="00F60B43" w:rsidP="00F60B43">
                            <w:pPr>
                              <w:rPr>
                                <w:rFonts w:ascii="Times New Roman" w:hAnsi="Times New Roman" w:hint="cs"/>
                                <w:sz w:val="22"/>
                                <w:szCs w:val="22"/>
                              </w:rPr>
                            </w:pPr>
                          </w:p>
                          <w:p w14:paraId="2888FA29" w14:textId="56CD564D" w:rsidR="00F60B43" w:rsidRPr="00B821C0" w:rsidRDefault="00785751" w:rsidP="00F60B43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Is the scanned host infected with any malware?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(2 Marks)</w:t>
                            </w:r>
                          </w:p>
                          <w:p w14:paraId="3BC7DAA5" w14:textId="5612E006" w:rsidR="00F60B43" w:rsidRPr="00A011FA" w:rsidRDefault="00A011FA" w:rsidP="00F60B43">
                            <w:pPr>
                              <w:rPr>
                                <w:rFonts w:ascii="Times New Roman" w:hAnsi="Times New Roman" w:cs="Angsana New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Angsana New" w:hint="cs"/>
                                <w:sz w:val="18"/>
                                <w:szCs w:val="22"/>
                                <w:cs/>
                              </w:rPr>
                              <w:t xml:space="preserve">ไม่ติด </w:t>
                            </w:r>
                            <w:r w:rsidRPr="00A011FA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malware</w:t>
                            </w:r>
                          </w:p>
                          <w:p w14:paraId="7D1BB332" w14:textId="77777777" w:rsidR="00F60B43" w:rsidRDefault="00F60B43" w:rsidP="00F60B4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2AB67B67" w14:textId="77777777" w:rsidR="00F60B43" w:rsidRPr="00F1567D" w:rsidRDefault="00F60B43" w:rsidP="00F60B4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06F40" id="Text Box 14" o:spid="_x0000_s1035" type="#_x0000_t202" style="position:absolute;left:0;text-align:left;margin-left:0;margin-top:48.5pt;width:448.7pt;height:383.5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">
                <v:textbox>
                  <w:txbxContent>
                    <w:p w14:paraId="640B8EC6" w14:textId="7BCC6F87" w:rsidR="00F60B43" w:rsidRPr="00B821C0" w:rsidRDefault="00F60B43" w:rsidP="00F60B43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What command did you issue?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2D98B2AA" w14:textId="77777777" w:rsidR="00A011FA" w:rsidRDefault="00A011FA" w:rsidP="00F60B43">
                      <w:pPr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proofErr w:type="spellStart"/>
                      <w:r w:rsidRPr="00A011FA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nmap</w:t>
                      </w:r>
                      <w:proofErr w:type="spellEnd"/>
                      <w:r w:rsidRPr="00A011FA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--script ''*-malware-*'' vulnweb.com</w:t>
                      </w:r>
                    </w:p>
                    <w:p w14:paraId="7BD58919" w14:textId="77777777" w:rsidR="00A011FA" w:rsidRDefault="00A011FA" w:rsidP="00F60B43">
                      <w:pPr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</w:p>
                    <w:p w14:paraId="1954492F" w14:textId="560AEA90" w:rsidR="00F60B43" w:rsidRDefault="00F60B43" w:rsidP="00F60B43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What did you see when you issued the command?  (Place your screen capture here)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53DDD0D5" w14:textId="4EF2FCAD" w:rsidR="006857EB" w:rsidRPr="00B821C0" w:rsidRDefault="00A011FA" w:rsidP="00F60B43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D45130" wp14:editId="03830BE1">
                            <wp:extent cx="5506720" cy="1765300"/>
                            <wp:effectExtent l="0" t="0" r="0" b="6350"/>
                            <wp:docPr id="433112388" name="รูปภาพ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3112388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6720" cy="1765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9112C0" w14:textId="77777777" w:rsidR="00F60B43" w:rsidRPr="00A011FA" w:rsidRDefault="00F60B43" w:rsidP="00F60B43">
                      <w:pPr>
                        <w:rPr>
                          <w:rFonts w:ascii="Times New Roman" w:hAnsi="Times New Roman" w:hint="cs"/>
                          <w:sz w:val="22"/>
                          <w:szCs w:val="22"/>
                        </w:rPr>
                      </w:pPr>
                    </w:p>
                    <w:p w14:paraId="2888FA29" w14:textId="56CD564D" w:rsidR="00F60B43" w:rsidRPr="00B821C0" w:rsidRDefault="00785751" w:rsidP="00F60B43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Is the scanned host infected with any malware?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(2 Marks)</w:t>
                      </w:r>
                    </w:p>
                    <w:p w14:paraId="3BC7DAA5" w14:textId="5612E006" w:rsidR="00F60B43" w:rsidRPr="00A011FA" w:rsidRDefault="00A011FA" w:rsidP="00F60B43">
                      <w:pPr>
                        <w:rPr>
                          <w:rFonts w:ascii="Times New Roman" w:hAnsi="Times New Roman" w:cs="Angsana New"/>
                          <w:sz w:val="18"/>
                          <w:szCs w:val="22"/>
                        </w:rPr>
                      </w:pPr>
                      <w:r>
                        <w:rPr>
                          <w:rFonts w:ascii="Times New Roman" w:hAnsi="Times New Roman" w:cs="Angsana New" w:hint="cs"/>
                          <w:sz w:val="18"/>
                          <w:szCs w:val="22"/>
                          <w:cs/>
                        </w:rPr>
                        <w:t xml:space="preserve">ไม่ติด </w:t>
                      </w:r>
                      <w:r w:rsidRPr="00A011FA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malware</w:t>
                      </w:r>
                    </w:p>
                    <w:p w14:paraId="7D1BB332" w14:textId="77777777" w:rsidR="00F60B43" w:rsidRDefault="00F60B43" w:rsidP="00F60B4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2AB67B67" w14:textId="77777777" w:rsidR="00F60B43" w:rsidRPr="00F1567D" w:rsidRDefault="00F60B43" w:rsidP="00F60B4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6157">
        <w:rPr>
          <w:rFonts w:ascii="Times New Roman" w:hAnsi="Times New Roman" w:cs="Times New Roman"/>
          <w:sz w:val="24"/>
          <w:szCs w:val="24"/>
        </w:rPr>
        <w:tab/>
      </w:r>
      <w:r w:rsidR="004D6157" w:rsidRPr="00B821C0"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</w:rPr>
        <w:t>Task 9</w:t>
      </w:r>
      <w:r w:rsidR="004D6157" w:rsidRPr="00B821C0">
        <w:rPr>
          <w:rFonts w:ascii="Times New Roman" w:hAnsi="Times New Roman" w:cs="Times New Roman"/>
          <w:color w:val="0070C0"/>
          <w:sz w:val="24"/>
          <w:szCs w:val="24"/>
        </w:rPr>
        <w:t xml:space="preserve"> - </w:t>
      </w:r>
      <w:r w:rsidR="00A11FCF" w:rsidRPr="00B821C0">
        <w:rPr>
          <w:rFonts w:ascii="Times New Roman" w:hAnsi="Times New Roman" w:cs="Times New Roman"/>
          <w:color w:val="0070C0"/>
          <w:sz w:val="24"/>
          <w:szCs w:val="24"/>
        </w:rPr>
        <w:t xml:space="preserve">You are assigned to check whether or not </w:t>
      </w:r>
      <w:r w:rsidR="00844490">
        <w:rPr>
          <w:rFonts w:ascii="Times New Roman" w:hAnsi="Times New Roman" w:cs="Angsana New"/>
          <w:color w:val="FF0000"/>
          <w:sz w:val="24"/>
          <w:szCs w:val="30"/>
        </w:rPr>
        <w:t>vulnweb.com</w:t>
      </w:r>
      <w:r w:rsidR="00F60B43" w:rsidRPr="00B821C0">
        <w:rPr>
          <w:rFonts w:ascii="Times New Roman" w:hAnsi="Times New Roman" w:cs="Times New Roman"/>
          <w:color w:val="0070C0"/>
          <w:sz w:val="24"/>
          <w:szCs w:val="24"/>
        </w:rPr>
        <w:t xml:space="preserve"> is infected with malware.</w:t>
      </w:r>
    </w:p>
    <w:p w14:paraId="33ED0805" w14:textId="1F551FF7" w:rsidR="00F60B43" w:rsidRDefault="00F60B43" w:rsidP="004D6157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7738676" w14:textId="7C9937A2" w:rsidR="004D6157" w:rsidRDefault="004D6157" w:rsidP="004D6157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CF847D3" w14:textId="7BE83ACC" w:rsidR="00785751" w:rsidRDefault="00785751" w:rsidP="004D6157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7249973" w14:textId="7C67E376" w:rsidR="00785751" w:rsidRDefault="00785751" w:rsidP="004D6157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88E1463" w14:textId="77777777" w:rsidR="00B821C0" w:rsidRDefault="00B821C0" w:rsidP="004D6157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C0D8EED" w14:textId="7CE55DA2" w:rsidR="008E10DE" w:rsidRPr="00ED5587" w:rsidRDefault="00A64684" w:rsidP="00A64684">
      <w:pPr>
        <w:pStyle w:val="a7"/>
        <w:numPr>
          <w:ilvl w:val="0"/>
          <w:numId w:val="3"/>
        </w:numPr>
        <w:tabs>
          <w:tab w:val="left" w:pos="360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558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CVE Detection </w:t>
      </w:r>
    </w:p>
    <w:p w14:paraId="0645FEAD" w14:textId="500A0A10" w:rsidR="00422322" w:rsidRPr="00422322" w:rsidRDefault="00422322" w:rsidP="00422322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06ACC">
        <w:rPr>
          <w:rFonts w:ascii="Times New Roman" w:hAnsi="Times New Roman" w:cs="Times New Roman"/>
          <w:sz w:val="24"/>
          <w:szCs w:val="24"/>
        </w:rPr>
        <w:t>CVE stands for common vulnerabilities and exposures</w:t>
      </w:r>
      <w:r w:rsidR="007D36FF">
        <w:rPr>
          <w:rFonts w:ascii="Times New Roman" w:hAnsi="Times New Roman" w:cs="Times New Roman"/>
          <w:sz w:val="24"/>
          <w:szCs w:val="24"/>
        </w:rPr>
        <w:t xml:space="preserve">.  CVE is usually associated with a number </w:t>
      </w:r>
      <w:r w:rsidR="007E2A11">
        <w:rPr>
          <w:rFonts w:ascii="Times New Roman" w:hAnsi="Times New Roman" w:cs="Times New Roman"/>
          <w:sz w:val="24"/>
          <w:szCs w:val="24"/>
        </w:rPr>
        <w:t>which provides a reference for known security vulnerability.</w:t>
      </w:r>
      <w:r w:rsidR="00211DBC">
        <w:rPr>
          <w:rFonts w:ascii="Times New Roman" w:hAnsi="Times New Roman" w:cs="Times New Roman"/>
          <w:sz w:val="24"/>
          <w:szCs w:val="24"/>
        </w:rPr>
        <w:t xml:space="preserve">  For example, CVE</w:t>
      </w:r>
      <w:r w:rsidR="00252AB6">
        <w:rPr>
          <w:rFonts w:ascii="Times New Roman" w:hAnsi="Times New Roman" w:cs="Times New Roman"/>
          <w:sz w:val="24"/>
          <w:szCs w:val="24"/>
        </w:rPr>
        <w:t>-2014-</w:t>
      </w:r>
      <w:r w:rsidR="003B426B">
        <w:rPr>
          <w:rFonts w:ascii="Times New Roman" w:hAnsi="Times New Roman" w:cs="Times New Roman"/>
          <w:sz w:val="24"/>
          <w:szCs w:val="24"/>
        </w:rPr>
        <w:t>0160 is a vulnerability called “Heartbleed” which is a weakness in older versions of OpenSSL.</w:t>
      </w:r>
      <w:r w:rsidR="007B7BE7">
        <w:rPr>
          <w:rFonts w:ascii="Times New Roman" w:hAnsi="Times New Roman" w:cs="Times New Roman"/>
          <w:sz w:val="24"/>
          <w:szCs w:val="24"/>
        </w:rPr>
        <w:t xml:space="preserve"> CVE-</w:t>
      </w:r>
      <w:r w:rsidR="00413C16">
        <w:rPr>
          <w:rFonts w:ascii="Times New Roman" w:hAnsi="Times New Roman" w:cs="Times New Roman"/>
          <w:sz w:val="24"/>
          <w:szCs w:val="24"/>
        </w:rPr>
        <w:t xml:space="preserve">2018-8174 is </w:t>
      </w:r>
      <w:r w:rsidR="0028656D">
        <w:rPr>
          <w:rFonts w:ascii="Times New Roman" w:hAnsi="Times New Roman" w:cs="Times New Roman"/>
          <w:sz w:val="24"/>
          <w:szCs w:val="24"/>
        </w:rPr>
        <w:t xml:space="preserve">a remote code execution flaw found in </w:t>
      </w:r>
      <w:r w:rsidR="00D657D1">
        <w:rPr>
          <w:rFonts w:ascii="Times New Roman" w:hAnsi="Times New Roman" w:cs="Times New Roman"/>
          <w:sz w:val="24"/>
          <w:szCs w:val="24"/>
        </w:rPr>
        <w:t xml:space="preserve">Internet Explorer. </w:t>
      </w:r>
      <w:r w:rsidR="007E2A11">
        <w:rPr>
          <w:rFonts w:ascii="Times New Roman" w:hAnsi="Times New Roman" w:cs="Times New Roman"/>
          <w:sz w:val="24"/>
          <w:szCs w:val="24"/>
        </w:rPr>
        <w:t xml:space="preserve"> </w:t>
      </w:r>
      <w:r w:rsidR="007E2A11" w:rsidRPr="00D657D1">
        <w:rPr>
          <w:rFonts w:ascii="Times New Roman" w:hAnsi="Times New Roman" w:cs="Times New Roman"/>
          <w:spacing w:val="-6"/>
          <w:sz w:val="24"/>
          <w:szCs w:val="24"/>
        </w:rPr>
        <w:t xml:space="preserve">CVE or common vulnerabilities can be searched for at </w:t>
      </w:r>
      <w:r w:rsidR="00211DBC" w:rsidRPr="00D657D1">
        <w:rPr>
          <w:rFonts w:ascii="Times New Roman" w:hAnsi="Times New Roman" w:cs="Times New Roman"/>
          <w:spacing w:val="-6"/>
          <w:sz w:val="24"/>
          <w:szCs w:val="24"/>
        </w:rPr>
        <w:t>https://cve.mitre.org/cve/search_cve_list.html.</w:t>
      </w:r>
      <w:r w:rsidR="00211DBC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B1F11AB" w14:textId="5413B7DF" w:rsidR="00FB4F4E" w:rsidRDefault="00BA6782" w:rsidP="00CA5AF6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Why do you need to know that CVE is?  The reason is that Nmap has the ability to scan for vulnerabilities on a specified host.</w:t>
      </w:r>
      <w:r w:rsidR="00ED5587">
        <w:rPr>
          <w:rFonts w:ascii="Times New Roman" w:hAnsi="Times New Roman" w:cs="Times New Roman"/>
          <w:sz w:val="24"/>
          <w:szCs w:val="24"/>
        </w:rPr>
        <w:t xml:space="preserve">  Of course, the way to do it is the use NSE or Nmap scripting engine.</w:t>
      </w:r>
      <w:r w:rsidR="00C25666">
        <w:rPr>
          <w:rFonts w:ascii="Times New Roman" w:hAnsi="Times New Roman" w:cs="Times New Roman"/>
          <w:sz w:val="24"/>
          <w:szCs w:val="24"/>
        </w:rPr>
        <w:t xml:space="preserve">  This is known as vulnerability detection and can easily be done with the command:</w:t>
      </w:r>
    </w:p>
    <w:p w14:paraId="1381B6DD" w14:textId="57599A35" w:rsidR="00C25666" w:rsidRPr="0041384B" w:rsidRDefault="00C25666" w:rsidP="00C25666">
      <w:pPr>
        <w:tabs>
          <w:tab w:val="left" w:pos="720"/>
        </w:tabs>
        <w:jc w:val="center"/>
        <w:rPr>
          <w:rFonts w:ascii="Courier New" w:hAnsi="Courier New" w:cs="Courier New"/>
          <w:sz w:val="24"/>
          <w:szCs w:val="24"/>
        </w:rPr>
      </w:pPr>
      <w:proofErr w:type="spellStart"/>
      <w:r w:rsidRPr="0041384B">
        <w:rPr>
          <w:rFonts w:ascii="Courier New" w:hAnsi="Courier New" w:cs="Courier New"/>
          <w:sz w:val="24"/>
          <w:szCs w:val="24"/>
        </w:rPr>
        <w:t>nmap</w:t>
      </w:r>
      <w:proofErr w:type="spellEnd"/>
      <w:r w:rsidRPr="0041384B">
        <w:rPr>
          <w:rFonts w:ascii="Courier New" w:hAnsi="Courier New" w:cs="Courier New"/>
          <w:sz w:val="24"/>
          <w:szCs w:val="24"/>
        </w:rPr>
        <w:t xml:space="preserve"> </w:t>
      </w:r>
      <w:r w:rsidR="008613B8" w:rsidRPr="0041384B">
        <w:rPr>
          <w:rFonts w:ascii="Courier New" w:hAnsi="Courier New" w:cs="Courier New"/>
          <w:sz w:val="24"/>
          <w:szCs w:val="24"/>
        </w:rPr>
        <w:t xml:space="preserve">-v </w:t>
      </w:r>
      <w:r w:rsidRPr="0041384B">
        <w:rPr>
          <w:rFonts w:ascii="Courier New" w:hAnsi="Courier New" w:cs="Courier New"/>
          <w:sz w:val="24"/>
          <w:szCs w:val="24"/>
        </w:rPr>
        <w:t>--script vuln host.com</w:t>
      </w:r>
    </w:p>
    <w:p w14:paraId="237DB7B3" w14:textId="6088A9EC" w:rsidR="008613B8" w:rsidRPr="00BC7353" w:rsidRDefault="008613B8" w:rsidP="008613B8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Note that </w:t>
      </w:r>
      <w:r w:rsidRPr="0041384B">
        <w:rPr>
          <w:rFonts w:ascii="Courier New" w:hAnsi="Courier New" w:cs="Courier New"/>
          <w:sz w:val="24"/>
          <w:szCs w:val="24"/>
        </w:rPr>
        <w:t>vuln</w:t>
      </w:r>
      <w:r>
        <w:rPr>
          <w:rFonts w:ascii="Times New Roman" w:hAnsi="Times New Roman" w:cs="Times New Roman"/>
          <w:sz w:val="24"/>
          <w:szCs w:val="24"/>
        </w:rPr>
        <w:t xml:space="preserve"> is short for vulnerability and is one of the NSE groups.</w:t>
      </w:r>
    </w:p>
    <w:p w14:paraId="582BC90E" w14:textId="559E4F78" w:rsidR="00BF7F7E" w:rsidRDefault="00494DAF" w:rsidP="00BF14E8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A3B0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D9577FE" wp14:editId="48CDB970">
                <wp:simplePos x="0" y="0"/>
                <wp:positionH relativeFrom="margin">
                  <wp:align>left</wp:align>
                </wp:positionH>
                <wp:positionV relativeFrom="paragraph">
                  <wp:posOffset>642620</wp:posOffset>
                </wp:positionV>
                <wp:extent cx="5698490" cy="5562600"/>
                <wp:effectExtent l="0" t="0" r="16510" b="19050"/>
                <wp:wrapSquare wrapText="bothSides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556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FF25F" w14:textId="4C3395E7" w:rsidR="00494DAF" w:rsidRPr="00B821C0" w:rsidRDefault="00494DAF" w:rsidP="00494DAF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What command did you issue?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5F49DE59" w14:textId="72269E7E" w:rsidR="00494DAF" w:rsidRPr="00B821C0" w:rsidRDefault="007008BF" w:rsidP="00494DAF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nmap</w:t>
                            </w:r>
                            <w:proofErr w:type="spellEnd"/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-v --script vuln testphp.vulnweb.com</w:t>
                            </w:r>
                          </w:p>
                          <w:p w14:paraId="5370DE16" w14:textId="20FCFC4B" w:rsidR="00494DAF" w:rsidRPr="00B821C0" w:rsidRDefault="00A06F5B" w:rsidP="00494DAF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Does the scanned host contain any vulnerabilities? (Yes/No)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2C04CD55" w14:textId="1A2F4176" w:rsidR="00494DAF" w:rsidRPr="007008BF" w:rsidRDefault="007008BF" w:rsidP="00494DAF">
                            <w:pPr>
                              <w:rPr>
                                <w:rFonts w:ascii="Times New Roman" w:hAnsi="Times New Roman" w:cs="Angsana New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 w:cs="Angsana New"/>
                                <w:sz w:val="22"/>
                              </w:rPr>
                              <w:t>No</w:t>
                            </w:r>
                          </w:p>
                          <w:p w14:paraId="385C8136" w14:textId="77777777" w:rsidR="00494DAF" w:rsidRPr="00B821C0" w:rsidRDefault="00494DAF" w:rsidP="00494DAF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02707AAC" w14:textId="77777777" w:rsidR="00EA51CB" w:rsidRDefault="00494DAF" w:rsidP="00494DAF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If </w:t>
                            </w:r>
                            <w:r w:rsidR="00A06F5B"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the site has vulnerabilities, capture </w:t>
                            </w:r>
                            <w:r w:rsidR="009901E8"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your screen (the vulnerable parts) and put them here.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FD5B714" w14:textId="4DDBC063" w:rsidR="00494DAF" w:rsidRPr="00B821C0" w:rsidRDefault="00EA51CB" w:rsidP="00494DAF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(1 Mark)</w:t>
                            </w:r>
                          </w:p>
                          <w:p w14:paraId="54DD5886" w14:textId="153F11B3" w:rsidR="00494DAF" w:rsidRPr="00B821C0" w:rsidRDefault="007008BF" w:rsidP="00494DAF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96AD6F" wp14:editId="7F3A81C6">
                                  <wp:extent cx="5506720" cy="1707515"/>
                                  <wp:effectExtent l="0" t="0" r="0" b="6985"/>
                                  <wp:docPr id="2059789694" name="รูปภาพ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9789694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6720" cy="1707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35C2A7" w14:textId="28794A40" w:rsidR="009901E8" w:rsidRPr="007008BF" w:rsidRDefault="009901E8" w:rsidP="00494DAF">
                            <w:pPr>
                              <w:rPr>
                                <w:rFonts w:ascii="Times New Roman" w:hAnsi="Times New Roman" w:hint="cs"/>
                                <w:sz w:val="22"/>
                                <w:szCs w:val="22"/>
                              </w:rPr>
                            </w:pPr>
                          </w:p>
                          <w:p w14:paraId="50223AF6" w14:textId="2FEA9E72" w:rsidR="009901E8" w:rsidRDefault="009901E8" w:rsidP="00494DAF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B821C0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What are the vulnerabilities (if any)?  Explain.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(2 Marks)</w:t>
                            </w:r>
                          </w:p>
                          <w:p w14:paraId="20158387" w14:textId="58B678ED" w:rsidR="004B4FCB" w:rsidRPr="004B4FCB" w:rsidRDefault="004B4FCB" w:rsidP="00494DAF">
                            <w:pPr>
                              <w:rPr>
                                <w:rFonts w:ascii="Times New Roman" w:hAnsi="Times New Roman" w:hint="c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hint="cs"/>
                                <w:sz w:val="22"/>
                                <w:szCs w:val="22"/>
                                <w:cs/>
                              </w:rPr>
                              <w:t xml:space="preserve">ไม่พบช่องโหว่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577FE" id="Text Box 15" o:spid="_x0000_s1036" type="#_x0000_t202" style="position:absolute;left:0;text-align:left;margin-left:0;margin-top:50.6pt;width:448.7pt;height:438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">
                <v:textbox>
                  <w:txbxContent>
                    <w:p w14:paraId="019FF25F" w14:textId="4C3395E7" w:rsidR="00494DAF" w:rsidRPr="00B821C0" w:rsidRDefault="00494DAF" w:rsidP="00494DAF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What command did you issue?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5F49DE59" w14:textId="72269E7E" w:rsidR="00494DAF" w:rsidRPr="00B821C0" w:rsidRDefault="007008BF" w:rsidP="00494DAF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proofErr w:type="spellStart"/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nmap</w:t>
                      </w:r>
                      <w:proofErr w:type="spellEnd"/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-v --script vuln testphp.vulnweb.com</w:t>
                      </w:r>
                    </w:p>
                    <w:p w14:paraId="5370DE16" w14:textId="20FCFC4B" w:rsidR="00494DAF" w:rsidRPr="00B821C0" w:rsidRDefault="00A06F5B" w:rsidP="00494DAF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Does the scanned host contain any vulnerabilities? (Yes/No)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2C04CD55" w14:textId="1A2F4176" w:rsidR="00494DAF" w:rsidRPr="007008BF" w:rsidRDefault="007008BF" w:rsidP="00494DAF">
                      <w:pPr>
                        <w:rPr>
                          <w:rFonts w:ascii="Times New Roman" w:hAnsi="Times New Roman" w:cs="Angsana New"/>
                          <w:sz w:val="22"/>
                        </w:rPr>
                      </w:pPr>
                      <w:r>
                        <w:rPr>
                          <w:rFonts w:ascii="Times New Roman" w:hAnsi="Times New Roman" w:cs="Angsana New"/>
                          <w:sz w:val="22"/>
                        </w:rPr>
                        <w:t>No</w:t>
                      </w:r>
                    </w:p>
                    <w:p w14:paraId="385C8136" w14:textId="77777777" w:rsidR="00494DAF" w:rsidRPr="00B821C0" w:rsidRDefault="00494DAF" w:rsidP="00494DAF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02707AAC" w14:textId="77777777" w:rsidR="00EA51CB" w:rsidRDefault="00494DAF" w:rsidP="00494DAF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If </w:t>
                      </w:r>
                      <w:r w:rsidR="00A06F5B"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the site has vulnerabilities, capture </w:t>
                      </w:r>
                      <w:r w:rsidR="009901E8"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your screen (the vulnerable parts) and put them here.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FD5B714" w14:textId="4DDBC063" w:rsidR="00494DAF" w:rsidRPr="00B821C0" w:rsidRDefault="00EA51CB" w:rsidP="00494DAF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(1 Mark)</w:t>
                      </w:r>
                    </w:p>
                    <w:p w14:paraId="54DD5886" w14:textId="153F11B3" w:rsidR="00494DAF" w:rsidRPr="00B821C0" w:rsidRDefault="007008BF" w:rsidP="00494DAF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96AD6F" wp14:editId="7F3A81C6">
                            <wp:extent cx="5506720" cy="1707515"/>
                            <wp:effectExtent l="0" t="0" r="0" b="6985"/>
                            <wp:docPr id="2059789694" name="รูปภาพ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9789694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6720" cy="1707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35C2A7" w14:textId="28794A40" w:rsidR="009901E8" w:rsidRPr="007008BF" w:rsidRDefault="009901E8" w:rsidP="00494DAF">
                      <w:pPr>
                        <w:rPr>
                          <w:rFonts w:ascii="Times New Roman" w:hAnsi="Times New Roman" w:hint="cs"/>
                          <w:sz w:val="22"/>
                          <w:szCs w:val="22"/>
                        </w:rPr>
                      </w:pPr>
                    </w:p>
                    <w:p w14:paraId="50223AF6" w14:textId="2FEA9E72" w:rsidR="009901E8" w:rsidRDefault="009901E8" w:rsidP="00494DAF">
                      <w:pPr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B821C0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What are the vulnerabilities (if any)?  Explain.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(2 Marks)</w:t>
                      </w:r>
                    </w:p>
                    <w:p w14:paraId="20158387" w14:textId="58B678ED" w:rsidR="004B4FCB" w:rsidRPr="004B4FCB" w:rsidRDefault="004B4FCB" w:rsidP="00494DAF">
                      <w:pPr>
                        <w:rPr>
                          <w:rFonts w:ascii="Times New Roman" w:hAnsi="Times New Roman" w:hint="cs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hint="cs"/>
                          <w:sz w:val="22"/>
                          <w:szCs w:val="22"/>
                          <w:cs/>
                        </w:rPr>
                        <w:t xml:space="preserve">ไม่พบช่องโหว่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384B">
        <w:rPr>
          <w:rFonts w:ascii="Times New Roman" w:hAnsi="Times New Roman" w:cs="Times New Roman"/>
          <w:sz w:val="24"/>
          <w:szCs w:val="24"/>
        </w:rPr>
        <w:tab/>
      </w:r>
      <w:r w:rsidR="0041384B" w:rsidRPr="00B821C0"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</w:rPr>
        <w:t>Task 10</w:t>
      </w:r>
      <w:r w:rsidR="0041384B" w:rsidRPr="00B821C0">
        <w:rPr>
          <w:rFonts w:ascii="Times New Roman" w:hAnsi="Times New Roman" w:cs="Times New Roman"/>
          <w:color w:val="0070C0"/>
          <w:sz w:val="24"/>
          <w:szCs w:val="24"/>
        </w:rPr>
        <w:t xml:space="preserve"> - You are assigned to check whether there are any vulnerabil</w:t>
      </w:r>
      <w:r w:rsidR="00B94E33" w:rsidRPr="00B821C0">
        <w:rPr>
          <w:rFonts w:ascii="Times New Roman" w:hAnsi="Times New Roman" w:cs="Times New Roman"/>
          <w:color w:val="0070C0"/>
          <w:sz w:val="24"/>
          <w:szCs w:val="24"/>
        </w:rPr>
        <w:t xml:space="preserve">ities on </w:t>
      </w:r>
      <w:r w:rsidR="00201686">
        <w:rPr>
          <w:rFonts w:ascii="Times New Roman" w:hAnsi="Times New Roman" w:cs="Times New Roman"/>
          <w:color w:val="FF0000"/>
          <w:sz w:val="24"/>
          <w:szCs w:val="24"/>
        </w:rPr>
        <w:t>testphp.vulnweb.com</w:t>
      </w:r>
      <w:r w:rsidR="00D03D55" w:rsidRPr="00B821C0">
        <w:rPr>
          <w:rFonts w:ascii="Times New Roman" w:hAnsi="Times New Roman" w:cs="Times New Roman"/>
          <w:color w:val="0070C0"/>
          <w:sz w:val="24"/>
          <w:szCs w:val="24"/>
        </w:rPr>
        <w:t xml:space="preserve"> Your job is to find out whether this site has any vulnerabilities.</w:t>
      </w:r>
    </w:p>
    <w:p w14:paraId="1DD2FDC0" w14:textId="67273E3E" w:rsidR="009A6EFC" w:rsidRPr="00877C87" w:rsidRDefault="005A7840" w:rsidP="009A6EFC">
      <w:pPr>
        <w:tabs>
          <w:tab w:val="left" w:pos="720"/>
        </w:tabs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0A3B0E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6519AF" wp14:editId="73519712">
                <wp:simplePos x="0" y="0"/>
                <wp:positionH relativeFrom="margin">
                  <wp:align>left</wp:align>
                </wp:positionH>
                <wp:positionV relativeFrom="paragraph">
                  <wp:posOffset>539750</wp:posOffset>
                </wp:positionV>
                <wp:extent cx="5698490" cy="5905500"/>
                <wp:effectExtent l="0" t="0" r="16510" b="19050"/>
                <wp:wrapSquare wrapText="bothSides"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590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CFC9C" w14:textId="7D564460" w:rsidR="005A7840" w:rsidRPr="00877C87" w:rsidRDefault="005A7840" w:rsidP="005A7840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877C8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What command did you issue?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706DC6E0" w14:textId="0B6CB9AA" w:rsidR="005A7840" w:rsidRDefault="007008BF" w:rsidP="005A7840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u w:val="single"/>
                              </w:rPr>
                            </w:pPr>
                            <w:proofErr w:type="spellStart"/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u w:val="single"/>
                              </w:rPr>
                              <w:t>nmap</w:t>
                            </w:r>
                            <w:proofErr w:type="spellEnd"/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u w:val="single"/>
                              </w:rPr>
                              <w:t xml:space="preserve"> -</w:t>
                            </w:r>
                            <w:proofErr w:type="spellStart"/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u w:val="single"/>
                              </w:rPr>
                              <w:t>sV</w:t>
                            </w:r>
                            <w:proofErr w:type="spellEnd"/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u w:val="single"/>
                              </w:rPr>
                              <w:t xml:space="preserve"> -script </w:t>
                            </w:r>
                            <w:proofErr w:type="spellStart"/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u w:val="single"/>
                              </w:rPr>
                              <w:t>ssl</w:t>
                            </w:r>
                            <w:proofErr w:type="spellEnd"/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u w:val="single"/>
                              </w:rPr>
                              <w:t>-</w:t>
                            </w:r>
                            <w:proofErr w:type="spellStart"/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u w:val="single"/>
                              </w:rPr>
                              <w:t>enum</w:t>
                            </w:r>
                            <w:proofErr w:type="spellEnd"/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u w:val="single"/>
                              </w:rPr>
                              <w:t>-ciphers manager.co.th</w:t>
                            </w:r>
                          </w:p>
                          <w:p w14:paraId="6677AAC3" w14:textId="77777777" w:rsidR="007008BF" w:rsidRPr="00877C87" w:rsidRDefault="007008BF" w:rsidP="005A7840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3E73826D" w14:textId="299C6169" w:rsidR="005A7840" w:rsidRPr="00877C87" w:rsidRDefault="005A7840" w:rsidP="005A7840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877C8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Does the scanned host contain any </w:t>
                            </w:r>
                            <w:r w:rsidR="00B576C0" w:rsidRPr="00877C8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SSL </w:t>
                            </w:r>
                            <w:r w:rsidRPr="00877C8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vulnerabilities? (Yes/No)</w:t>
                            </w:r>
                            <w:r w:rsidR="00EA51C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(1 Mark)</w:t>
                            </w:r>
                          </w:p>
                          <w:p w14:paraId="705F5D98" w14:textId="55ACDE8F" w:rsidR="005A7840" w:rsidRPr="00877C87" w:rsidRDefault="007008BF" w:rsidP="005A7840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Yes</w:t>
                            </w:r>
                          </w:p>
                          <w:p w14:paraId="159693CC" w14:textId="77777777" w:rsidR="005A7840" w:rsidRPr="00877C87" w:rsidRDefault="005A7840" w:rsidP="005A7840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27F98264" w14:textId="06117B84" w:rsidR="005A7840" w:rsidRDefault="00C650E8" w:rsidP="005A7840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Show the screen capture of the output. (1 Mark)</w:t>
                            </w:r>
                          </w:p>
                          <w:p w14:paraId="396C875B" w14:textId="06193703" w:rsidR="00C650E8" w:rsidRDefault="007008BF" w:rsidP="005A7840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01EA6" wp14:editId="51B7C073">
                                  <wp:extent cx="5506720" cy="1442720"/>
                                  <wp:effectExtent l="0" t="0" r="0" b="5080"/>
                                  <wp:docPr id="1341777571" name="รูปภาพ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177757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6720" cy="1442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CE773F" w14:textId="77777777" w:rsidR="00C650E8" w:rsidRDefault="00C650E8" w:rsidP="005A7840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  <w:p w14:paraId="30EED9D6" w14:textId="00870391" w:rsidR="00C650E8" w:rsidRDefault="00C650E8" w:rsidP="005A7840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What does the output mean</w:t>
                            </w:r>
                            <w:r w:rsidR="00577B32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? Explain it to P’TA. (2 Marks)</w:t>
                            </w:r>
                          </w:p>
                          <w:p w14:paraId="7E2A6096" w14:textId="77692695" w:rsidR="007008BF" w:rsidRDefault="007008BF" w:rsidP="005A7840">
                            <w:pPr>
                              <w:rPr>
                                <w:rFonts w:ascii="Angsana New" w:hAnsi="Angsana New" w:cs="Angsana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22"/>
                                <w:szCs w:val="22"/>
                                <w:cs/>
                              </w:rPr>
                              <w:t>มี</w:t>
                            </w:r>
                            <w:r w:rsidRPr="007008BF">
                              <w:rPr>
                                <w:rFonts w:ascii="Angsana New" w:hAnsi="Angsana New" w:cs="Angsana New" w:hint="cs"/>
                                <w:sz w:val="22"/>
                                <w:szCs w:val="22"/>
                                <w:cs/>
                              </w:rPr>
                              <w:t>การเข้ารหัสที่ไม่ปลอดภัย</w:t>
                            </w:r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cs/>
                              </w:rPr>
                              <w:t xml:space="preserve"> </w:t>
                            </w:r>
                            <w:r w:rsidRPr="007008BF">
                              <w:rPr>
                                <w:rFonts w:ascii="Angsana New" w:hAnsi="Angsana New" w:cs="Angsana New" w:hint="cs"/>
                                <w:sz w:val="22"/>
                                <w:szCs w:val="22"/>
                                <w:cs/>
                              </w:rPr>
                              <w:t>เช่น</w:t>
                            </w:r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cs/>
                              </w:rPr>
                              <w:t xml:space="preserve"> </w:t>
                            </w:r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3DES , RC4 , MD5 </w:t>
                            </w:r>
                            <w:r w:rsidRPr="007008BF">
                              <w:rPr>
                                <w:rFonts w:ascii="Angsana New" w:hAnsi="Angsana New" w:cs="Angsana New" w:hint="cs"/>
                                <w:sz w:val="22"/>
                                <w:szCs w:val="22"/>
                                <w:cs/>
                              </w:rPr>
                              <w:t>ดับความปลอดภัย</w:t>
                            </w:r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cs/>
                              </w:rPr>
                              <w:t xml:space="preserve"> "</w:t>
                            </w:r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C" </w:t>
                            </w:r>
                            <w:r w:rsidRPr="007008BF">
                              <w:rPr>
                                <w:rFonts w:ascii="Angsana New" w:hAnsi="Angsana New" w:cs="Angsana New" w:hint="cs"/>
                                <w:sz w:val="22"/>
                                <w:szCs w:val="22"/>
                                <w:cs/>
                              </w:rPr>
                              <w:t>เป็นสัญญาณเตือนว่า</w:t>
                            </w:r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008BF">
                              <w:rPr>
                                <w:rFonts w:ascii="Angsana New" w:hAnsi="Angsana New" w:cs="Angsana New" w:hint="cs"/>
                                <w:sz w:val="22"/>
                                <w:szCs w:val="22"/>
                                <w:cs/>
                              </w:rPr>
                              <w:t>ระบบการเข้ารหัสของ</w:t>
                            </w:r>
                            <w:r>
                              <w:rPr>
                                <w:rFonts w:ascii="Angsana New" w:hAnsi="Angsana New" w:cs="Angsana New"/>
                                <w:sz w:val="22"/>
                                <w:szCs w:val="22"/>
                              </w:rPr>
                              <w:t xml:space="preserve">server </w:t>
                            </w:r>
                            <w:r w:rsidRPr="007008BF">
                              <w:rPr>
                                <w:rFonts w:ascii="Angsana New" w:hAnsi="Angsana New" w:cs="Angsana New" w:hint="cs"/>
                                <w:sz w:val="22"/>
                                <w:szCs w:val="22"/>
                                <w:cs/>
                              </w:rPr>
                              <w:t>มีความเสี่ยงสูงในการที่จถูกโจมตีจากผู้ไม่หวังด</w:t>
                            </w:r>
                            <w:r>
                              <w:rPr>
                                <w:rFonts w:ascii="Angsana New" w:hAnsi="Angsana New" w:cs="Angsana New" w:hint="cs"/>
                                <w:sz w:val="22"/>
                                <w:szCs w:val="22"/>
                                <w:cs/>
                              </w:rPr>
                              <w:t>ี</w:t>
                            </w:r>
                          </w:p>
                          <w:p w14:paraId="6595AA67" w14:textId="77777777" w:rsidR="007008BF" w:rsidRPr="007008BF" w:rsidRDefault="007008BF" w:rsidP="007008BF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64-bit block cipher 3DES vulnerable to SWEET32 attack</w:t>
                            </w:r>
                          </w:p>
                          <w:p w14:paraId="39B72136" w14:textId="716C817D" w:rsidR="007008BF" w:rsidRPr="007008BF" w:rsidRDefault="007008BF" w:rsidP="007008BF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Broken cipher RC4 is deprecated by RFC 7465</w:t>
                            </w:r>
                          </w:p>
                          <w:p w14:paraId="6F0FEA90" w14:textId="11A1DEFB" w:rsidR="007008BF" w:rsidRPr="00877C87" w:rsidRDefault="007008BF" w:rsidP="007008BF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Ciphersuite</w:t>
                            </w:r>
                            <w:proofErr w:type="spellEnd"/>
                            <w:r w:rsidRPr="007008B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uses MD5 for message integrity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519AF" id="Text Box 16" o:spid="_x0000_s1037" type="#_x0000_t202" style="position:absolute;left:0;text-align:left;margin-left:0;margin-top:42.5pt;width:448.7pt;height:465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">
                <v:textbox>
                  <w:txbxContent>
                    <w:p w14:paraId="620CFC9C" w14:textId="7D564460" w:rsidR="005A7840" w:rsidRPr="00877C87" w:rsidRDefault="005A7840" w:rsidP="005A7840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877C8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What command did you issue?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706DC6E0" w14:textId="0B6CB9AA" w:rsidR="005A7840" w:rsidRDefault="007008BF" w:rsidP="005A7840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  <w:u w:val="single"/>
                        </w:rPr>
                      </w:pPr>
                      <w:proofErr w:type="spellStart"/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  <w:u w:val="single"/>
                        </w:rPr>
                        <w:t>nmap</w:t>
                      </w:r>
                      <w:proofErr w:type="spellEnd"/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  <w:u w:val="single"/>
                        </w:rPr>
                        <w:t xml:space="preserve"> -</w:t>
                      </w:r>
                      <w:proofErr w:type="spellStart"/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  <w:u w:val="single"/>
                        </w:rPr>
                        <w:t>sV</w:t>
                      </w:r>
                      <w:proofErr w:type="spellEnd"/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  <w:u w:val="single"/>
                        </w:rPr>
                        <w:t xml:space="preserve"> -script </w:t>
                      </w:r>
                      <w:proofErr w:type="spellStart"/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  <w:u w:val="single"/>
                        </w:rPr>
                        <w:t>ssl</w:t>
                      </w:r>
                      <w:proofErr w:type="spellEnd"/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  <w:u w:val="single"/>
                        </w:rPr>
                        <w:t>-</w:t>
                      </w:r>
                      <w:proofErr w:type="spellStart"/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  <w:u w:val="single"/>
                        </w:rPr>
                        <w:t>enum</w:t>
                      </w:r>
                      <w:proofErr w:type="spellEnd"/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  <w:u w:val="single"/>
                        </w:rPr>
                        <w:t>-ciphers manager.co.th</w:t>
                      </w:r>
                    </w:p>
                    <w:p w14:paraId="6677AAC3" w14:textId="77777777" w:rsidR="007008BF" w:rsidRPr="00877C87" w:rsidRDefault="007008BF" w:rsidP="005A7840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3E73826D" w14:textId="299C6169" w:rsidR="005A7840" w:rsidRPr="00877C87" w:rsidRDefault="005A7840" w:rsidP="005A7840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877C8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Does the scanned host contain any </w:t>
                      </w:r>
                      <w:r w:rsidR="00B576C0" w:rsidRPr="00877C8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SSL </w:t>
                      </w:r>
                      <w:r w:rsidRPr="00877C8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vulnerabilities? (Yes/No)</w:t>
                      </w:r>
                      <w:r w:rsidR="00EA51C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(1 Mark)</w:t>
                      </w:r>
                    </w:p>
                    <w:p w14:paraId="705F5D98" w14:textId="55ACDE8F" w:rsidR="005A7840" w:rsidRPr="00877C87" w:rsidRDefault="007008BF" w:rsidP="005A7840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Yes</w:t>
                      </w:r>
                    </w:p>
                    <w:p w14:paraId="159693CC" w14:textId="77777777" w:rsidR="005A7840" w:rsidRPr="00877C87" w:rsidRDefault="005A7840" w:rsidP="005A7840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27F98264" w14:textId="06117B84" w:rsidR="005A7840" w:rsidRDefault="00C650E8" w:rsidP="005A7840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Show the screen capture of the output. (1 Mark)</w:t>
                      </w:r>
                    </w:p>
                    <w:p w14:paraId="396C875B" w14:textId="06193703" w:rsidR="00C650E8" w:rsidRDefault="007008BF" w:rsidP="005A7840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601EA6" wp14:editId="51B7C073">
                            <wp:extent cx="5506720" cy="1442720"/>
                            <wp:effectExtent l="0" t="0" r="0" b="5080"/>
                            <wp:docPr id="1341777571" name="รูปภาพ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177757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6720" cy="1442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CE773F" w14:textId="77777777" w:rsidR="00C650E8" w:rsidRDefault="00C650E8" w:rsidP="005A7840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  <w:p w14:paraId="30EED9D6" w14:textId="00870391" w:rsidR="00C650E8" w:rsidRDefault="00C650E8" w:rsidP="005A7840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What does the output mean</w:t>
                      </w:r>
                      <w:r w:rsidR="00577B32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? Explain it to P’TA. (2 Marks)</w:t>
                      </w:r>
                    </w:p>
                    <w:p w14:paraId="7E2A6096" w14:textId="77692695" w:rsidR="007008BF" w:rsidRDefault="007008BF" w:rsidP="005A7840">
                      <w:pPr>
                        <w:rPr>
                          <w:rFonts w:ascii="Angsana New" w:hAnsi="Angsana New" w:cs="Angsana New"/>
                          <w:sz w:val="22"/>
                          <w:szCs w:val="22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22"/>
                          <w:szCs w:val="22"/>
                          <w:cs/>
                        </w:rPr>
                        <w:t>มี</w:t>
                      </w:r>
                      <w:r w:rsidRPr="007008BF">
                        <w:rPr>
                          <w:rFonts w:ascii="Angsana New" w:hAnsi="Angsana New" w:cs="Angsana New" w:hint="cs"/>
                          <w:sz w:val="22"/>
                          <w:szCs w:val="22"/>
                          <w:cs/>
                        </w:rPr>
                        <w:t>การเข้ารหัสที่ไม่ปลอดภัย</w:t>
                      </w:r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  <w:cs/>
                        </w:rPr>
                        <w:t xml:space="preserve"> </w:t>
                      </w:r>
                      <w:r w:rsidRPr="007008BF">
                        <w:rPr>
                          <w:rFonts w:ascii="Angsana New" w:hAnsi="Angsana New" w:cs="Angsana New" w:hint="cs"/>
                          <w:sz w:val="22"/>
                          <w:szCs w:val="22"/>
                          <w:cs/>
                        </w:rPr>
                        <w:t>เช่น</w:t>
                      </w:r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  <w:cs/>
                        </w:rPr>
                        <w:t xml:space="preserve"> </w:t>
                      </w:r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3DES , RC4 , MD5 </w:t>
                      </w:r>
                      <w:r w:rsidRPr="007008BF">
                        <w:rPr>
                          <w:rFonts w:ascii="Angsana New" w:hAnsi="Angsana New" w:cs="Angsana New" w:hint="cs"/>
                          <w:sz w:val="22"/>
                          <w:szCs w:val="22"/>
                          <w:cs/>
                        </w:rPr>
                        <w:t>ดับความปลอดภัย</w:t>
                      </w:r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  <w:cs/>
                        </w:rPr>
                        <w:t xml:space="preserve"> "</w:t>
                      </w:r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C" </w:t>
                      </w:r>
                      <w:r w:rsidRPr="007008BF">
                        <w:rPr>
                          <w:rFonts w:ascii="Angsana New" w:hAnsi="Angsana New" w:cs="Angsana New" w:hint="cs"/>
                          <w:sz w:val="22"/>
                          <w:szCs w:val="22"/>
                          <w:cs/>
                        </w:rPr>
                        <w:t>เป็นสัญญาณเตือนว่า</w:t>
                      </w:r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  <w:r w:rsidRPr="007008BF">
                        <w:rPr>
                          <w:rFonts w:ascii="Angsana New" w:hAnsi="Angsana New" w:cs="Angsana New" w:hint="cs"/>
                          <w:sz w:val="22"/>
                          <w:szCs w:val="22"/>
                          <w:cs/>
                        </w:rPr>
                        <w:t>ระบบการเข้ารหัสของ</w:t>
                      </w:r>
                      <w:r>
                        <w:rPr>
                          <w:rFonts w:ascii="Angsana New" w:hAnsi="Angsana New" w:cs="Angsana New"/>
                          <w:sz w:val="22"/>
                          <w:szCs w:val="22"/>
                        </w:rPr>
                        <w:t xml:space="preserve">server </w:t>
                      </w:r>
                      <w:r w:rsidRPr="007008BF">
                        <w:rPr>
                          <w:rFonts w:ascii="Angsana New" w:hAnsi="Angsana New" w:cs="Angsana New" w:hint="cs"/>
                          <w:sz w:val="22"/>
                          <w:szCs w:val="22"/>
                          <w:cs/>
                        </w:rPr>
                        <w:t>มีความเสี่ยงสูงในการที่จถูกโจมตีจากผู้ไม่หวังด</w:t>
                      </w:r>
                      <w:r>
                        <w:rPr>
                          <w:rFonts w:ascii="Angsana New" w:hAnsi="Angsana New" w:cs="Angsana New" w:hint="cs"/>
                          <w:sz w:val="22"/>
                          <w:szCs w:val="22"/>
                          <w:cs/>
                        </w:rPr>
                        <w:t>ี</w:t>
                      </w:r>
                    </w:p>
                    <w:p w14:paraId="6595AA67" w14:textId="77777777" w:rsidR="007008BF" w:rsidRPr="007008BF" w:rsidRDefault="007008BF" w:rsidP="007008BF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64-bit block cipher 3DES vulnerable to SWEET32 attack</w:t>
                      </w:r>
                    </w:p>
                    <w:p w14:paraId="39B72136" w14:textId="716C817D" w:rsidR="007008BF" w:rsidRPr="007008BF" w:rsidRDefault="007008BF" w:rsidP="007008BF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Broken cipher RC4 is deprecated by RFC 7465</w:t>
                      </w:r>
                    </w:p>
                    <w:p w14:paraId="6F0FEA90" w14:textId="11A1DEFB" w:rsidR="007008BF" w:rsidRPr="00877C87" w:rsidRDefault="007008BF" w:rsidP="007008BF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proofErr w:type="spellStart"/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Ciphersuite</w:t>
                      </w:r>
                      <w:proofErr w:type="spellEnd"/>
                      <w:r w:rsidRPr="007008B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uses MD5 for message integrity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6EFC">
        <w:rPr>
          <w:rFonts w:ascii="Times New Roman" w:hAnsi="Times New Roman" w:cs="Times New Roman"/>
          <w:sz w:val="24"/>
          <w:szCs w:val="24"/>
        </w:rPr>
        <w:tab/>
      </w:r>
      <w:r w:rsidR="009A6EFC" w:rsidRPr="00877C87"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</w:rPr>
        <w:t>Task 11</w:t>
      </w:r>
      <w:r w:rsidR="009A6EFC" w:rsidRPr="00877C87">
        <w:rPr>
          <w:rFonts w:ascii="Times New Roman" w:hAnsi="Times New Roman" w:cs="Times New Roman"/>
          <w:color w:val="0070C0"/>
          <w:sz w:val="24"/>
          <w:szCs w:val="24"/>
        </w:rPr>
        <w:t xml:space="preserve"> - You are assigned to check whether there are any </w:t>
      </w:r>
      <w:r w:rsidR="00B576C0" w:rsidRPr="00877C87">
        <w:rPr>
          <w:rFonts w:ascii="Times New Roman" w:hAnsi="Times New Roman" w:cs="Times New Roman"/>
          <w:i/>
          <w:iCs/>
          <w:color w:val="0070C0"/>
          <w:sz w:val="24"/>
          <w:szCs w:val="24"/>
        </w:rPr>
        <w:t>SSL</w:t>
      </w:r>
      <w:r w:rsidR="008D19C9" w:rsidRPr="00877C87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9A6EFC" w:rsidRPr="00877C87">
        <w:rPr>
          <w:rFonts w:ascii="Times New Roman" w:hAnsi="Times New Roman" w:cs="Times New Roman"/>
          <w:color w:val="0070C0"/>
          <w:sz w:val="24"/>
          <w:szCs w:val="24"/>
        </w:rPr>
        <w:t xml:space="preserve">vulnerabilities on </w:t>
      </w:r>
      <w:r w:rsidR="00333A50">
        <w:rPr>
          <w:rFonts w:ascii="Times New Roman" w:hAnsi="Times New Roman" w:cs="Times New Roman"/>
          <w:color w:val="FF0000"/>
          <w:sz w:val="24"/>
          <w:szCs w:val="24"/>
        </w:rPr>
        <w:t>manager.co.th</w:t>
      </w:r>
      <w:r w:rsidRPr="00877C87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B576C0" w:rsidRPr="00877C87">
        <w:rPr>
          <w:rFonts w:ascii="Times New Roman" w:hAnsi="Times New Roman" w:cs="Times New Roman"/>
          <w:color w:val="0070C0"/>
          <w:sz w:val="24"/>
          <w:szCs w:val="24"/>
        </w:rPr>
        <w:t>Find out!</w:t>
      </w:r>
      <w:r w:rsidR="00887527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</w:p>
    <w:p w14:paraId="6BFCF341" w14:textId="1F924D6E" w:rsidR="005A7840" w:rsidRDefault="005A7840" w:rsidP="009A6EFC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AB134B9" w14:textId="0B408D27" w:rsidR="0090410F" w:rsidRDefault="0090410F" w:rsidP="009A6EFC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673D2E1" w14:textId="646DE70A" w:rsidR="0090410F" w:rsidRDefault="0090410F" w:rsidP="009A6EFC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7455AA6" w14:textId="6AB38159" w:rsidR="0090410F" w:rsidRDefault="0090410F" w:rsidP="009A6EFC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3761485" w14:textId="63FDD5FB" w:rsidR="0090410F" w:rsidRDefault="0090410F" w:rsidP="009A6EFC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C06E9B5" w14:textId="50409154" w:rsidR="0090410F" w:rsidRDefault="0090410F" w:rsidP="009A6EFC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81435C8" w14:textId="1A601393" w:rsidR="0090410F" w:rsidRDefault="0090410F" w:rsidP="009A6EFC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2DBA0AD" w14:textId="6EB0087A" w:rsidR="0090410F" w:rsidRDefault="0090410F" w:rsidP="009A6EFC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0474660" w14:textId="68AB714E" w:rsidR="007412E8" w:rsidRDefault="0090410F" w:rsidP="009A6EFC">
      <w:pPr>
        <w:tabs>
          <w:tab w:val="left" w:pos="720"/>
        </w:tabs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7412E8" w:rsidRPr="00D36D70"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</w:rPr>
        <w:t>Task 12</w:t>
      </w:r>
      <w:r w:rsidR="007412E8" w:rsidRPr="00D36D70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2D5CF9">
        <w:rPr>
          <w:rFonts w:ascii="Times New Roman" w:hAnsi="Times New Roman" w:cs="Times New Roman"/>
          <w:color w:val="0070C0"/>
          <w:sz w:val="24"/>
          <w:szCs w:val="24"/>
        </w:rPr>
        <w:t>–</w:t>
      </w:r>
      <w:r w:rsidR="007412E8" w:rsidRPr="00D36D70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2D5CF9">
        <w:rPr>
          <w:rFonts w:ascii="Times New Roman" w:hAnsi="Times New Roman" w:cs="Times New Roman"/>
          <w:color w:val="0070C0"/>
          <w:sz w:val="24"/>
          <w:szCs w:val="24"/>
        </w:rPr>
        <w:t xml:space="preserve">Another </w:t>
      </w:r>
      <w:r w:rsidR="00BC0A2B">
        <w:rPr>
          <w:rFonts w:ascii="Times New Roman" w:hAnsi="Times New Roman" w:cs="Times New Roman"/>
          <w:color w:val="0070C0"/>
          <w:sz w:val="24"/>
          <w:szCs w:val="24"/>
        </w:rPr>
        <w:t xml:space="preserve">popular </w:t>
      </w:r>
      <w:proofErr w:type="spellStart"/>
      <w:r w:rsidR="002D5CF9">
        <w:rPr>
          <w:rFonts w:ascii="Times New Roman" w:hAnsi="Times New Roman" w:cs="Times New Roman"/>
          <w:color w:val="0070C0"/>
          <w:sz w:val="24"/>
          <w:szCs w:val="24"/>
        </w:rPr>
        <w:t>nmap</w:t>
      </w:r>
      <w:proofErr w:type="spellEnd"/>
      <w:r w:rsidR="002D5CF9">
        <w:rPr>
          <w:rFonts w:ascii="Times New Roman" w:hAnsi="Times New Roman" w:cs="Times New Roman"/>
          <w:color w:val="0070C0"/>
          <w:sz w:val="24"/>
          <w:szCs w:val="24"/>
        </w:rPr>
        <w:t xml:space="preserve"> vulnerability scanner script is known as </w:t>
      </w:r>
      <w:proofErr w:type="spellStart"/>
      <w:r w:rsidR="00BC0A2B" w:rsidRPr="00BF456F">
        <w:rPr>
          <w:rFonts w:ascii="Times New Roman" w:hAnsi="Times New Roman" w:cs="Times New Roman"/>
          <w:i/>
          <w:iCs/>
          <w:color w:val="FF0000"/>
          <w:sz w:val="24"/>
          <w:szCs w:val="24"/>
        </w:rPr>
        <w:t>vulscan</w:t>
      </w:r>
      <w:proofErr w:type="spellEnd"/>
      <w:r w:rsidR="00BC0A2B">
        <w:rPr>
          <w:rFonts w:ascii="Times New Roman" w:hAnsi="Times New Roman" w:cs="Times New Roman"/>
          <w:color w:val="0070C0"/>
          <w:sz w:val="24"/>
          <w:szCs w:val="24"/>
        </w:rPr>
        <w:t xml:space="preserve">. </w:t>
      </w:r>
      <w:r w:rsidR="00A81CF6">
        <w:rPr>
          <w:rFonts w:ascii="Times New Roman" w:hAnsi="Times New Roman" w:cs="Times New Roman"/>
          <w:color w:val="0070C0"/>
          <w:sz w:val="24"/>
          <w:szCs w:val="24"/>
        </w:rPr>
        <w:t xml:space="preserve">But the script is not included in the </w:t>
      </w:r>
      <w:proofErr w:type="spellStart"/>
      <w:r w:rsidR="00A81CF6">
        <w:rPr>
          <w:rFonts w:ascii="Times New Roman" w:hAnsi="Times New Roman" w:cs="Times New Roman"/>
          <w:color w:val="0070C0"/>
          <w:sz w:val="24"/>
          <w:szCs w:val="24"/>
        </w:rPr>
        <w:t>nse</w:t>
      </w:r>
      <w:proofErr w:type="spellEnd"/>
      <w:r w:rsidR="00A81CF6">
        <w:rPr>
          <w:rFonts w:ascii="Times New Roman" w:hAnsi="Times New Roman" w:cs="Times New Roman"/>
          <w:color w:val="0070C0"/>
          <w:sz w:val="24"/>
          <w:szCs w:val="24"/>
        </w:rPr>
        <w:t xml:space="preserve"> directory. Your task is to install the </w:t>
      </w:r>
      <w:proofErr w:type="spellStart"/>
      <w:r w:rsidR="00A81CF6" w:rsidRPr="00BF456F">
        <w:rPr>
          <w:rFonts w:ascii="Times New Roman" w:hAnsi="Times New Roman" w:cs="Times New Roman"/>
          <w:color w:val="FF0000"/>
          <w:sz w:val="24"/>
          <w:szCs w:val="24"/>
        </w:rPr>
        <w:t>vulscan</w:t>
      </w:r>
      <w:proofErr w:type="spellEnd"/>
      <w:r w:rsidR="00A81CF6" w:rsidRPr="00BF456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A81CF6" w:rsidRPr="00BF456F">
        <w:rPr>
          <w:rFonts w:ascii="Times New Roman" w:hAnsi="Times New Roman" w:cs="Times New Roman"/>
          <w:color w:val="FF0000"/>
          <w:sz w:val="24"/>
          <w:szCs w:val="24"/>
        </w:rPr>
        <w:t>nse</w:t>
      </w:r>
      <w:proofErr w:type="spellEnd"/>
      <w:r w:rsidR="00A81CF6" w:rsidRPr="00BF456F">
        <w:rPr>
          <w:rFonts w:ascii="Times New Roman" w:hAnsi="Times New Roman" w:cs="Times New Roman"/>
          <w:color w:val="FF0000"/>
          <w:sz w:val="24"/>
          <w:szCs w:val="24"/>
        </w:rPr>
        <w:t xml:space="preserve"> script</w:t>
      </w:r>
      <w:r w:rsidR="007A5AB9">
        <w:rPr>
          <w:rFonts w:ascii="Times New Roman" w:hAnsi="Times New Roman" w:cs="Times New Roman"/>
          <w:color w:val="0070C0"/>
          <w:sz w:val="24"/>
          <w:szCs w:val="24"/>
        </w:rPr>
        <w:t xml:space="preserve">. After you have installed it, use the </w:t>
      </w:r>
      <w:proofErr w:type="spellStart"/>
      <w:r w:rsidR="007A5AB9">
        <w:rPr>
          <w:rFonts w:ascii="Times New Roman" w:hAnsi="Times New Roman" w:cs="Times New Roman"/>
          <w:color w:val="0070C0"/>
          <w:sz w:val="24"/>
          <w:szCs w:val="24"/>
        </w:rPr>
        <w:t>vulscan</w:t>
      </w:r>
      <w:proofErr w:type="spellEnd"/>
      <w:r w:rsidR="007A5AB9">
        <w:rPr>
          <w:rFonts w:ascii="Times New Roman" w:hAnsi="Times New Roman" w:cs="Times New Roman"/>
          <w:color w:val="0070C0"/>
          <w:sz w:val="24"/>
          <w:szCs w:val="24"/>
        </w:rPr>
        <w:t xml:space="preserve"> script to scan </w:t>
      </w:r>
      <w:hyperlink r:id="rId26" w:history="1">
        <w:r w:rsidR="00844490">
          <w:rPr>
            <w:rStyle w:val="a8"/>
            <w:rFonts w:ascii="Times New Roman" w:hAnsi="Times New Roman" w:cs="Times New Roman"/>
            <w:color w:val="FF0000"/>
            <w:sz w:val="24"/>
            <w:szCs w:val="24"/>
          </w:rPr>
          <w:t>vulnweb</w:t>
        </w:r>
        <w:r w:rsidR="00BF456F" w:rsidRPr="00C07C9C">
          <w:rPr>
            <w:rStyle w:val="a8"/>
            <w:rFonts w:ascii="Times New Roman" w:hAnsi="Times New Roman" w:cs="Times New Roman"/>
            <w:color w:val="FF0000"/>
            <w:sz w:val="24"/>
            <w:szCs w:val="24"/>
          </w:rPr>
          <w:t>.com</w:t>
        </w:r>
      </w:hyperlink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F456F" w14:paraId="6034877E" w14:textId="77777777" w:rsidTr="00BF456F">
        <w:tc>
          <w:tcPr>
            <w:tcW w:w="9016" w:type="dxa"/>
          </w:tcPr>
          <w:p w14:paraId="2B93293F" w14:textId="1A8BF7B9" w:rsidR="00BF456F" w:rsidRDefault="00556418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command(s) did you use to install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vulscan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script?</w:t>
            </w:r>
          </w:p>
          <w:p w14:paraId="332AAE76" w14:textId="77777777" w:rsidR="00556418" w:rsidRDefault="00556418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62BA36" w14:textId="447AA01F" w:rsidR="00556418" w:rsidRDefault="004919AF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9AF">
              <w:rPr>
                <w:rFonts w:ascii="Times New Roman" w:hAnsi="Times New Roman" w:cs="Times New Roman"/>
                <w:sz w:val="24"/>
                <w:szCs w:val="24"/>
              </w:rPr>
              <w:t>git clone https://github.com/scipag/vulscan.git</w:t>
            </w:r>
          </w:p>
          <w:p w14:paraId="1C6C1698" w14:textId="77777777" w:rsidR="00556418" w:rsidRDefault="00556418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3C4067" w14:textId="6F2097A2" w:rsidR="00556418" w:rsidRDefault="00556418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command did you use to </w:t>
            </w:r>
            <w:r w:rsidR="00F2793A">
              <w:rPr>
                <w:rFonts w:ascii="Times New Roman" w:hAnsi="Times New Roman" w:cs="Times New Roman"/>
                <w:sz w:val="24"/>
                <w:szCs w:val="24"/>
              </w:rPr>
              <w:t xml:space="preserve">scan </w:t>
            </w:r>
            <w:hyperlink r:id="rId27" w:history="1">
              <w:r w:rsidR="00844490">
                <w:rPr>
                  <w:rStyle w:val="a8"/>
                  <w:rFonts w:ascii="Times New Roman" w:hAnsi="Times New Roman" w:cs="Times New Roman"/>
                  <w:color w:val="FF0000"/>
                  <w:sz w:val="24"/>
                  <w:szCs w:val="24"/>
                </w:rPr>
                <w:t>vulnweb</w:t>
              </w:r>
              <w:r w:rsidR="00F2793A" w:rsidRPr="00C07C9C">
                <w:rPr>
                  <w:rStyle w:val="a8"/>
                  <w:rFonts w:ascii="Times New Roman" w:hAnsi="Times New Roman" w:cs="Times New Roman"/>
                  <w:color w:val="FF0000"/>
                  <w:sz w:val="24"/>
                  <w:szCs w:val="24"/>
                </w:rPr>
                <w:t>.com</w:t>
              </w:r>
            </w:hyperlink>
            <w:r w:rsidR="00F2793A">
              <w:rPr>
                <w:rFonts w:ascii="Times New Roman" w:hAnsi="Times New Roman" w:cs="Times New Roman"/>
                <w:sz w:val="24"/>
                <w:szCs w:val="24"/>
              </w:rPr>
              <w:t xml:space="preserve"> with </w:t>
            </w:r>
            <w:proofErr w:type="spellStart"/>
            <w:r w:rsidR="00F2793A">
              <w:rPr>
                <w:rFonts w:ascii="Times New Roman" w:hAnsi="Times New Roman" w:cs="Times New Roman"/>
                <w:sz w:val="24"/>
                <w:szCs w:val="24"/>
              </w:rPr>
              <w:t>vulscan</w:t>
            </w:r>
            <w:proofErr w:type="spellEnd"/>
            <w:r w:rsidR="00F2793A">
              <w:rPr>
                <w:rFonts w:ascii="Times New Roman" w:hAnsi="Times New Roman" w:cs="Times New Roman"/>
                <w:sz w:val="24"/>
                <w:szCs w:val="24"/>
              </w:rPr>
              <w:t xml:space="preserve"> script?</w:t>
            </w:r>
          </w:p>
          <w:p w14:paraId="2D29FB0E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857B3" w14:textId="49EC98B5" w:rsidR="00F2793A" w:rsidRDefault="004919AF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919AF">
              <w:rPr>
                <w:rFonts w:ascii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4919AF">
              <w:rPr>
                <w:rFonts w:ascii="Times New Roman" w:hAnsi="Times New Roman" w:cs="Times New Roman"/>
                <w:sz w:val="24"/>
                <w:szCs w:val="24"/>
              </w:rPr>
              <w:t xml:space="preserve"> -p 80,443,8080 -</w:t>
            </w:r>
            <w:proofErr w:type="spellStart"/>
            <w:r w:rsidRPr="004919AF">
              <w:rPr>
                <w:rFonts w:ascii="Times New Roman" w:hAnsi="Times New Roman" w:cs="Times New Roman"/>
                <w:sz w:val="24"/>
                <w:szCs w:val="24"/>
              </w:rPr>
              <w:t>sV</w:t>
            </w:r>
            <w:proofErr w:type="spellEnd"/>
            <w:r w:rsidRPr="004919AF">
              <w:rPr>
                <w:rFonts w:ascii="Times New Roman" w:hAnsi="Times New Roman" w:cs="Times New Roman"/>
                <w:sz w:val="24"/>
                <w:szCs w:val="24"/>
              </w:rPr>
              <w:t xml:space="preserve"> --script=</w:t>
            </w:r>
            <w:proofErr w:type="spellStart"/>
            <w:r w:rsidRPr="004919AF">
              <w:rPr>
                <w:rFonts w:ascii="Times New Roman" w:hAnsi="Times New Roman" w:cs="Times New Roman"/>
                <w:sz w:val="24"/>
                <w:szCs w:val="24"/>
              </w:rPr>
              <w:t>vulscan</w:t>
            </w:r>
            <w:proofErr w:type="spellEnd"/>
            <w:r w:rsidRPr="004919A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4919AF">
              <w:rPr>
                <w:rFonts w:ascii="Times New Roman" w:hAnsi="Times New Roman" w:cs="Times New Roman"/>
                <w:sz w:val="24"/>
                <w:szCs w:val="24"/>
              </w:rPr>
              <w:t>vulscan.nse</w:t>
            </w:r>
            <w:proofErr w:type="spellEnd"/>
            <w:r w:rsidRPr="004919AF">
              <w:rPr>
                <w:rFonts w:ascii="Times New Roman" w:hAnsi="Times New Roman" w:cs="Times New Roman"/>
                <w:sz w:val="24"/>
                <w:szCs w:val="24"/>
              </w:rPr>
              <w:t xml:space="preserve"> vulnweb.com</w:t>
            </w:r>
          </w:p>
          <w:p w14:paraId="52FB0C02" w14:textId="77777777" w:rsidR="007F29E6" w:rsidRDefault="007F29E6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93A32B" w14:textId="77777777" w:rsidR="007F29E6" w:rsidRDefault="007F29E6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F6F3F5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Did you find any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vulnerabilties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? (You can show your findings by using the screen capture.)</w:t>
            </w:r>
          </w:p>
          <w:p w14:paraId="1DE2683A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33C991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D6F034" w14:textId="24547F9D" w:rsidR="00F2793A" w:rsidRPr="004919AF" w:rsidRDefault="004919AF" w:rsidP="009A6EFC">
            <w:pPr>
              <w:tabs>
                <w:tab w:val="left" w:pos="720"/>
              </w:tabs>
              <w:jc w:val="both"/>
              <w:rPr>
                <w:rFonts w:ascii="Times New Roman" w:hAnsi="Times New Roman" w:hint="cs"/>
                <w:sz w:val="24"/>
                <w:szCs w:val="24"/>
                <w:cs/>
              </w:rPr>
            </w:pPr>
            <w:r w:rsidRPr="004919AF">
              <w:rPr>
                <w:rFonts w:ascii="Times New Roman" w:hAnsi="Times New Roman" w:cs="Angsana New"/>
                <w:sz w:val="24"/>
                <w:szCs w:val="24"/>
                <w:cs/>
              </w:rPr>
              <w:drawing>
                <wp:inline distT="0" distB="0" distL="0" distR="0" wp14:anchorId="7201D2D3" wp14:editId="4B01EFAC">
                  <wp:extent cx="5731510" cy="3191510"/>
                  <wp:effectExtent l="0" t="0" r="2540" b="8890"/>
                  <wp:docPr id="735995788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99578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4041F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53E23E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E758FE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E91DC3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98E3F0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77487D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5B1602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538548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673E5C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44FE1D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A3C429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54DE49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DE841C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443859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C1A721" w14:textId="7777777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D53A91" w14:textId="55B1EE37" w:rsidR="00F2793A" w:rsidRDefault="00F2793A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59791FF" w14:textId="77777777" w:rsidR="00BF456F" w:rsidRDefault="00BF456F" w:rsidP="009A6EFC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242256E" w14:textId="147C3B13" w:rsidR="0090410F" w:rsidRPr="0068194D" w:rsidRDefault="007412E8" w:rsidP="009A6EFC">
      <w:pPr>
        <w:tabs>
          <w:tab w:val="left" w:pos="720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ab/>
      </w:r>
      <w:r w:rsidR="0090410F" w:rsidRPr="00D36D70"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</w:rPr>
        <w:t>Task 1</w:t>
      </w:r>
      <w:r w:rsidR="00F2793A">
        <w:rPr>
          <w:rFonts w:ascii="Times New Roman" w:hAnsi="Times New Roman" w:cs="Times New Roman"/>
          <w:b/>
          <w:bCs/>
          <w:color w:val="0070C0"/>
          <w:sz w:val="24"/>
          <w:szCs w:val="24"/>
          <w:u w:val="single"/>
        </w:rPr>
        <w:t>3</w:t>
      </w:r>
      <w:r w:rsidR="0090410F" w:rsidRPr="00D36D70">
        <w:rPr>
          <w:rFonts w:ascii="Times New Roman" w:hAnsi="Times New Roman" w:cs="Times New Roman"/>
          <w:color w:val="0070C0"/>
          <w:sz w:val="24"/>
          <w:szCs w:val="24"/>
        </w:rPr>
        <w:t xml:space="preserve"> - You are asked to pick a host</w:t>
      </w:r>
      <w:r w:rsidR="006638DF" w:rsidRPr="00D36D70">
        <w:rPr>
          <w:rFonts w:ascii="Times New Roman" w:hAnsi="Times New Roman" w:cs="Times New Roman"/>
          <w:color w:val="0070C0"/>
          <w:sz w:val="24"/>
          <w:szCs w:val="24"/>
        </w:rPr>
        <w:t xml:space="preserve"> or a domain.  Y</w:t>
      </w:r>
      <w:r w:rsidR="009F0126" w:rsidRPr="00D36D70">
        <w:rPr>
          <w:rFonts w:ascii="Times New Roman" w:hAnsi="Times New Roman" w:cs="Times New Roman"/>
          <w:color w:val="0070C0"/>
          <w:sz w:val="24"/>
          <w:szCs w:val="24"/>
        </w:rPr>
        <w:t xml:space="preserve">ou will then run </w:t>
      </w:r>
      <w:proofErr w:type="spellStart"/>
      <w:r w:rsidR="009F0126" w:rsidRPr="00D36D70">
        <w:rPr>
          <w:rFonts w:ascii="Times New Roman" w:hAnsi="Times New Roman" w:cs="Times New Roman"/>
          <w:color w:val="0070C0"/>
          <w:sz w:val="24"/>
          <w:szCs w:val="24"/>
        </w:rPr>
        <w:t>nmap</w:t>
      </w:r>
      <w:proofErr w:type="spellEnd"/>
      <w:r w:rsidR="009F0126" w:rsidRPr="00D36D70">
        <w:rPr>
          <w:rFonts w:ascii="Times New Roman" w:hAnsi="Times New Roman" w:cs="Times New Roman"/>
          <w:color w:val="0070C0"/>
          <w:sz w:val="24"/>
          <w:szCs w:val="24"/>
        </w:rPr>
        <w:t xml:space="preserve"> in order to find as much information about the selected host as possible.  Your task is to write a report explaining what you do and what you find.</w:t>
      </w:r>
      <w:r w:rsidR="0068194D">
        <w:rPr>
          <w:rFonts w:ascii="Times New Roman" w:hAnsi="Times New Roman" w:hint="cs"/>
          <w:color w:val="0070C0"/>
          <w:sz w:val="24"/>
          <w:szCs w:val="24"/>
          <w:cs/>
        </w:rPr>
        <w:t xml:space="preserve"> </w:t>
      </w:r>
      <w:r w:rsidR="0068194D">
        <w:rPr>
          <w:rFonts w:ascii="Times New Roman" w:hAnsi="Times New Roman"/>
          <w:color w:val="0070C0"/>
          <w:sz w:val="24"/>
          <w:szCs w:val="24"/>
        </w:rPr>
        <w:t>(You can also capture your screen and put it as a part of your findings.)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0126" w14:paraId="460E62B6" w14:textId="77777777" w:rsidTr="009F0126">
        <w:tc>
          <w:tcPr>
            <w:tcW w:w="9016" w:type="dxa"/>
          </w:tcPr>
          <w:p w14:paraId="2DA73F49" w14:textId="10240F9B" w:rsidR="009F0126" w:rsidRDefault="00724E8F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2793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 Which host did you choose to scan?</w:t>
            </w:r>
          </w:p>
          <w:p w14:paraId="06F1776F" w14:textId="2526C9B6" w:rsidR="00724E8F" w:rsidRPr="004919AF" w:rsidRDefault="004919AF" w:rsidP="009A6EFC">
            <w:pPr>
              <w:tabs>
                <w:tab w:val="left" w:pos="72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cs"/>
                <w:sz w:val="24"/>
                <w:szCs w:val="24"/>
                <w:cs/>
              </w:rPr>
              <w:t xml:space="preserve"> </w:t>
            </w:r>
            <w:r w:rsidR="00F124D5" w:rsidRPr="00F124D5">
              <w:rPr>
                <w:rFonts w:ascii="Times New Roman" w:hAnsi="Times New Roman"/>
                <w:sz w:val="24"/>
                <w:szCs w:val="24"/>
              </w:rPr>
              <w:t>https://elearning2.sut.ac.th/</w:t>
            </w:r>
          </w:p>
          <w:p w14:paraId="5272682B" w14:textId="0A1315B6" w:rsidR="00724E8F" w:rsidRDefault="00724E8F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34A3A9" w14:textId="472AE350" w:rsidR="00724E8F" w:rsidRDefault="00724E8F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2793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 Why did you choose that host?</w:t>
            </w:r>
          </w:p>
          <w:p w14:paraId="407BBB7C" w14:textId="5C151332" w:rsidR="00724E8F" w:rsidRDefault="00F124D5" w:rsidP="009A6EFC">
            <w:pPr>
              <w:tabs>
                <w:tab w:val="left" w:pos="72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03526A27" w14:textId="2B317A27" w:rsidR="00F124D5" w:rsidRPr="00F124D5" w:rsidRDefault="00F124D5" w:rsidP="009A6EFC">
            <w:pPr>
              <w:tabs>
                <w:tab w:val="left" w:pos="720"/>
              </w:tabs>
              <w:jc w:val="both"/>
              <w:rPr>
                <w:rFonts w:ascii="Times New Roman" w:hAnsi="Times New Roman" w:hint="cs"/>
                <w:sz w:val="24"/>
                <w:szCs w:val="24"/>
                <w:cs/>
              </w:rPr>
            </w:pPr>
            <w:r>
              <w:rPr>
                <w:rFonts w:ascii="Times New Roman" w:hAnsi="Times New Roman" w:hint="cs"/>
                <w:sz w:val="24"/>
                <w:szCs w:val="24"/>
                <w:cs/>
              </w:rPr>
              <w:t>เพราะว่าเป็นเว็บไซต์ที่เข้าใช้งานทุกวัน และต้องใช้รหัสผ่านเข้าทุกครั้งที่ใช้</w:t>
            </w:r>
          </w:p>
          <w:p w14:paraId="3AFF05F6" w14:textId="77777777" w:rsidR="00724E8F" w:rsidRDefault="00724E8F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421235" w14:textId="0CDD0A55" w:rsidR="00724E8F" w:rsidRDefault="00724E8F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2793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.3 Which commands did you issue to scan the host?</w:t>
            </w:r>
          </w:p>
          <w:p w14:paraId="6BBA2DBE" w14:textId="6079AFE8" w:rsidR="00724E8F" w:rsidRDefault="00724E8F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5E480D" w14:textId="2A7E68D4" w:rsidR="00724E8F" w:rsidRDefault="00F124D5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24D5">
              <w:rPr>
                <w:rFonts w:ascii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F124D5">
              <w:rPr>
                <w:rFonts w:ascii="Times New Roman" w:hAnsi="Times New Roman" w:cs="Times New Roman"/>
                <w:sz w:val="24"/>
                <w:szCs w:val="24"/>
              </w:rPr>
              <w:t xml:space="preserve"> -v -script vuln -d </w:t>
            </w:r>
            <w:proofErr w:type="spellStart"/>
            <w:r w:rsidRPr="00F124D5">
              <w:rPr>
                <w:rFonts w:ascii="Times New Roman" w:hAnsi="Times New Roman" w:cs="Times New Roman"/>
                <w:sz w:val="24"/>
                <w:szCs w:val="24"/>
              </w:rPr>
              <w:t>elearning</w:t>
            </w:r>
            <w:proofErr w:type="spellEnd"/>
            <w:r w:rsidRPr="00F124D5">
              <w:rPr>
                <w:rFonts w:ascii="Times New Roman" w:hAnsi="Times New Roman" w:cs="Angsana New"/>
                <w:sz w:val="24"/>
                <w:szCs w:val="24"/>
                <w:cs/>
              </w:rPr>
              <w:t>2.</w:t>
            </w:r>
            <w:r w:rsidRPr="00F124D5">
              <w:rPr>
                <w:rFonts w:ascii="Times New Roman" w:hAnsi="Times New Roman" w:cs="Times New Roman"/>
                <w:sz w:val="24"/>
                <w:szCs w:val="24"/>
              </w:rPr>
              <w:t>sut.ac.th</w:t>
            </w:r>
          </w:p>
          <w:p w14:paraId="6A5893C1" w14:textId="63294740" w:rsidR="00724E8F" w:rsidRDefault="00724E8F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9F50EB" w14:textId="790C888E" w:rsidR="00724E8F" w:rsidRDefault="00724E8F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2793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.4 What did you find?  Explain</w:t>
            </w:r>
            <w:r w:rsidR="00577B32">
              <w:rPr>
                <w:rFonts w:ascii="Times New Roman" w:hAnsi="Times New Roman" w:cs="Times New Roman"/>
                <w:sz w:val="24"/>
                <w:szCs w:val="24"/>
              </w:rPr>
              <w:t xml:space="preserve"> your findings to P’TA in details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C15E509" w14:textId="77777777" w:rsidR="009F0126" w:rsidRDefault="009F0126" w:rsidP="009A6EFC">
            <w:pPr>
              <w:tabs>
                <w:tab w:val="left" w:pos="72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3A3D4978" w14:textId="0EADF9F8" w:rsidR="00110740" w:rsidRPr="00110740" w:rsidRDefault="00110740" w:rsidP="009A6EFC">
            <w:pPr>
              <w:tabs>
                <w:tab w:val="left" w:pos="720"/>
              </w:tabs>
              <w:jc w:val="both"/>
              <w:rPr>
                <w:rFonts w:ascii="Times New Roman" w:hAnsi="Times New Roman" w:hint="cs"/>
                <w:sz w:val="24"/>
                <w:szCs w:val="24"/>
              </w:rPr>
            </w:pPr>
            <w:r w:rsidRPr="00110740">
              <w:rPr>
                <w:rFonts w:ascii="Times New Roman" w:hAnsi="Times New Roman" w:cs="Cordia New"/>
                <w:sz w:val="24"/>
                <w:szCs w:val="24"/>
                <w:cs/>
              </w:rPr>
              <w:drawing>
                <wp:inline distT="0" distB="0" distL="0" distR="0" wp14:anchorId="435B575D" wp14:editId="22337470">
                  <wp:extent cx="5731510" cy="3175000"/>
                  <wp:effectExtent l="0" t="0" r="2540" b="6350"/>
                  <wp:docPr id="68545029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45029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7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673D6" w14:textId="77777777" w:rsidR="009F0126" w:rsidRDefault="009F0126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F39D3B" w14:textId="64A3AB0A" w:rsidR="009F0126" w:rsidRPr="004B4FCB" w:rsidRDefault="00110740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Angsana New" w:hint="cs"/>
                <w:sz w:val="24"/>
                <w:szCs w:val="30"/>
              </w:rPr>
            </w:pPr>
            <w:r>
              <w:rPr>
                <w:rFonts w:ascii="Times New Roman" w:hAnsi="Times New Roman" w:cs="Angsana New" w:hint="cs"/>
                <w:sz w:val="24"/>
                <w:szCs w:val="30"/>
                <w:cs/>
              </w:rPr>
              <w:t>ไม่พบช่องโหว่</w:t>
            </w:r>
          </w:p>
          <w:p w14:paraId="4D293B3A" w14:textId="77777777" w:rsidR="009F0126" w:rsidRDefault="009F0126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A14603" w14:textId="77777777" w:rsidR="009F0126" w:rsidRDefault="009F0126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DE04B6" w14:textId="77777777" w:rsidR="009F0126" w:rsidRDefault="009F0126" w:rsidP="009A6EFC">
            <w:pPr>
              <w:tabs>
                <w:tab w:val="left" w:pos="72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FB418B" w14:textId="11DFA7D5" w:rsidR="009F0126" w:rsidRPr="00110740" w:rsidRDefault="009F0126" w:rsidP="009A6EFC">
            <w:pPr>
              <w:tabs>
                <w:tab w:val="left" w:pos="720"/>
              </w:tabs>
              <w:jc w:val="both"/>
              <w:rPr>
                <w:rFonts w:ascii="Times New Roman" w:hAnsi="Times New Roman" w:hint="cs"/>
                <w:sz w:val="24"/>
                <w:szCs w:val="24"/>
              </w:rPr>
            </w:pPr>
          </w:p>
        </w:tc>
      </w:tr>
    </w:tbl>
    <w:p w14:paraId="7AE73C35" w14:textId="77777777" w:rsidR="0090410F" w:rsidRDefault="0090410F" w:rsidP="009A6EFC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5BE742C" w14:textId="238A90DF" w:rsidR="00BF7F7E" w:rsidRDefault="003575A5" w:rsidP="00BF14E8">
      <w:pPr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B2CAC">
        <w:rPr>
          <w:rFonts w:ascii="Times New Roman" w:hAnsi="Times New Roman" w:cs="Times New Roman"/>
          <w:sz w:val="24"/>
          <w:szCs w:val="24"/>
        </w:rPr>
        <w:t>Congratulations.  You have reached the end of this basic Nmap lab.  You should be able to carry out simple scans using basic Nmap commands</w:t>
      </w:r>
      <w:r w:rsidR="000560A2">
        <w:rPr>
          <w:rFonts w:ascii="Times New Roman" w:hAnsi="Times New Roman" w:cs="Times New Roman"/>
          <w:sz w:val="24"/>
          <w:szCs w:val="24"/>
        </w:rPr>
        <w:t xml:space="preserve">.  There are many resources where you can learn more about Nmap.  The one I recommend is </w:t>
      </w:r>
      <w:hyperlink r:id="rId30" w:history="1">
        <w:r w:rsidR="00DF7850" w:rsidRPr="00AB1EDC">
          <w:rPr>
            <w:rStyle w:val="a8"/>
            <w:rFonts w:ascii="Times New Roman" w:hAnsi="Times New Roman" w:cs="Times New Roman"/>
            <w:sz w:val="24"/>
            <w:szCs w:val="24"/>
          </w:rPr>
          <w:t>https://nmap.org/book/man.html</w:t>
        </w:r>
      </w:hyperlink>
    </w:p>
    <w:p w14:paraId="6703B3F7" w14:textId="77777777" w:rsidR="00DF7850" w:rsidRPr="001C780D" w:rsidRDefault="00DF7850" w:rsidP="00BF14E8">
      <w:pPr>
        <w:tabs>
          <w:tab w:val="left" w:pos="720"/>
        </w:tabs>
        <w:jc w:val="both"/>
        <w:rPr>
          <w:rFonts w:ascii="Times New Roman" w:hAnsi="Times New Roman"/>
          <w:sz w:val="24"/>
          <w:szCs w:val="24"/>
          <w:cs/>
        </w:rPr>
      </w:pPr>
    </w:p>
    <w:sectPr w:rsidR="00DF7850" w:rsidRPr="001C780D" w:rsidSect="007C66F0">
      <w:headerReference w:type="default" r:id="rId31"/>
      <w:footerReference w:type="default" r:id="rId32"/>
      <w:pgSz w:w="11906" w:h="16838" w:code="9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E0194A" w14:textId="77777777" w:rsidR="00D05335" w:rsidRDefault="00D05335" w:rsidP="008A75AC">
      <w:pPr>
        <w:spacing w:after="0"/>
      </w:pPr>
      <w:r>
        <w:separator/>
      </w:r>
    </w:p>
  </w:endnote>
  <w:endnote w:type="continuationSeparator" w:id="0">
    <w:p w14:paraId="2B7C378E" w14:textId="77777777" w:rsidR="00D05335" w:rsidRDefault="00D05335" w:rsidP="008A75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5746A3" w14:textId="41364DC4" w:rsidR="008C4F0D" w:rsidRPr="008C4F0D" w:rsidRDefault="008C4F0D" w:rsidP="008C4F0D">
    <w:pPr>
      <w:pStyle w:val="a3"/>
      <w:rPr>
        <w:rFonts w:ascii="Times New Roman" w:hAnsi="Times New Roman" w:cs="Times New Roman"/>
        <w:sz w:val="22"/>
        <w:szCs w:val="22"/>
      </w:rPr>
    </w:pPr>
    <w:r w:rsidRPr="008C4F0D">
      <w:rPr>
        <w:rFonts w:ascii="Times New Roman" w:hAnsi="Times New Roman" w:cs="Times New Roman"/>
        <w:sz w:val="22"/>
        <w:szCs w:val="22"/>
      </w:rPr>
      <w:t>1101202</w:t>
    </w:r>
    <w:r w:rsidRPr="008C4F0D">
      <w:rPr>
        <w:rFonts w:ascii="Times New Roman" w:hAnsi="Times New Roman" w:cs="Times New Roman"/>
        <w:sz w:val="22"/>
        <w:szCs w:val="22"/>
        <w:cs/>
      </w:rPr>
      <w:ptab w:relativeTo="margin" w:alignment="center" w:leader="none"/>
    </w:r>
    <w:r w:rsidRPr="008C4F0D">
      <w:rPr>
        <w:rFonts w:ascii="Times New Roman" w:hAnsi="Times New Roman" w:cs="Times New Roman"/>
        <w:sz w:val="22"/>
        <w:szCs w:val="22"/>
      </w:rPr>
      <w:t>Cryptographic Protocols and Their Applications</w:t>
    </w:r>
    <w:r w:rsidRPr="008C4F0D">
      <w:rPr>
        <w:rFonts w:ascii="Times New Roman" w:hAnsi="Times New Roman" w:cs="Times New Roman"/>
        <w:sz w:val="22"/>
        <w:szCs w:val="22"/>
        <w:cs/>
      </w:rPr>
      <w:ptab w:relativeTo="margin" w:alignment="right" w:leader="none"/>
    </w:r>
    <w:r w:rsidRPr="008C4F0D">
      <w:rPr>
        <w:rFonts w:ascii="Times New Roman" w:hAnsi="Times New Roman" w:cs="Times New Roman"/>
        <w:sz w:val="22"/>
        <w:szCs w:val="22"/>
      </w:rPr>
      <w:t>DIGITECH, SUT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11DDCD" w14:textId="77777777" w:rsidR="00D05335" w:rsidRDefault="00D05335" w:rsidP="008A75AC">
      <w:pPr>
        <w:spacing w:after="0"/>
      </w:pPr>
      <w:r>
        <w:separator/>
      </w:r>
    </w:p>
  </w:footnote>
  <w:footnote w:type="continuationSeparator" w:id="0">
    <w:p w14:paraId="2BB97BDA" w14:textId="77777777" w:rsidR="00D05335" w:rsidRDefault="00D05335" w:rsidP="008A75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84F51D" w14:textId="01242AAC" w:rsidR="00D75679" w:rsidRPr="00D75679" w:rsidRDefault="00D75679">
    <w:pPr>
      <w:pStyle w:val="a3"/>
      <w:rPr>
        <w:rFonts w:ascii="Times New Roman" w:hAnsi="Times New Roman" w:cs="Times New Roman"/>
        <w:sz w:val="22"/>
        <w:szCs w:val="16"/>
      </w:rPr>
    </w:pPr>
    <w:r w:rsidRPr="00D75679">
      <w:rPr>
        <w:rFonts w:ascii="Times New Roman" w:hAnsi="Times New Roman" w:cs="Times New Roman"/>
        <w:sz w:val="22"/>
        <w:szCs w:val="16"/>
      </w:rPr>
      <w:t xml:space="preserve">Student ID </w:t>
    </w:r>
    <w:r w:rsidR="00C16F53">
      <w:rPr>
        <w:rFonts w:ascii="Times New Roman" w:hAnsi="Times New Roman" w:cs="Times New Roman"/>
        <w:sz w:val="22"/>
        <w:szCs w:val="16"/>
      </w:rPr>
      <w:t>B6641139</w:t>
    </w:r>
    <w:r w:rsidRPr="00D75679">
      <w:rPr>
        <w:rFonts w:ascii="Times New Roman" w:hAnsi="Times New Roman" w:cs="Times New Roman"/>
        <w:sz w:val="22"/>
        <w:szCs w:val="16"/>
      </w:rPr>
      <w:t xml:space="preserve"> Name </w:t>
    </w:r>
    <w:r w:rsidR="00C16F53">
      <w:rPr>
        <w:rFonts w:ascii="Times New Roman" w:hAnsi="Times New Roman" w:hint="cs"/>
        <w:cs/>
      </w:rPr>
      <w:t>นางสาวจุฬาลักษณ์ บุบผาพรมราช</w:t>
    </w:r>
  </w:p>
  <w:p w14:paraId="21EFE11F" w14:textId="77777777" w:rsidR="008A75AC" w:rsidRDefault="008A75A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C51BC"/>
    <w:multiLevelType w:val="hybridMultilevel"/>
    <w:tmpl w:val="9E8498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EC7059"/>
    <w:multiLevelType w:val="hybridMultilevel"/>
    <w:tmpl w:val="CA18AA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AB4781"/>
    <w:multiLevelType w:val="hybridMultilevel"/>
    <w:tmpl w:val="DCEE2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9005A6"/>
    <w:multiLevelType w:val="hybridMultilevel"/>
    <w:tmpl w:val="A2B0E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CA0FD8"/>
    <w:multiLevelType w:val="hybridMultilevel"/>
    <w:tmpl w:val="F502DD20"/>
    <w:lvl w:ilvl="0" w:tplc="AFEA38BC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6B39A7"/>
    <w:multiLevelType w:val="hybridMultilevel"/>
    <w:tmpl w:val="0C126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3240734">
    <w:abstractNumId w:val="3"/>
  </w:num>
  <w:num w:numId="2" w16cid:durableId="385641514">
    <w:abstractNumId w:val="1"/>
  </w:num>
  <w:num w:numId="3" w16cid:durableId="1511334635">
    <w:abstractNumId w:val="4"/>
  </w:num>
  <w:num w:numId="4" w16cid:durableId="994913532">
    <w:abstractNumId w:val="0"/>
  </w:num>
  <w:num w:numId="5" w16cid:durableId="336857676">
    <w:abstractNumId w:val="5"/>
  </w:num>
  <w:num w:numId="6" w16cid:durableId="5767936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6F0"/>
    <w:rsid w:val="000000B5"/>
    <w:rsid w:val="000055DC"/>
    <w:rsid w:val="00027359"/>
    <w:rsid w:val="00027AF0"/>
    <w:rsid w:val="0004754B"/>
    <w:rsid w:val="00054C9C"/>
    <w:rsid w:val="000560A2"/>
    <w:rsid w:val="000708AC"/>
    <w:rsid w:val="000718DD"/>
    <w:rsid w:val="0008001E"/>
    <w:rsid w:val="000A3B0E"/>
    <w:rsid w:val="00106FEB"/>
    <w:rsid w:val="00110740"/>
    <w:rsid w:val="0014746C"/>
    <w:rsid w:val="0016526B"/>
    <w:rsid w:val="00167D1D"/>
    <w:rsid w:val="001903F1"/>
    <w:rsid w:val="001A1176"/>
    <w:rsid w:val="001A1CB6"/>
    <w:rsid w:val="001C2237"/>
    <w:rsid w:val="001C780D"/>
    <w:rsid w:val="00200B5E"/>
    <w:rsid w:val="00201686"/>
    <w:rsid w:val="002062CF"/>
    <w:rsid w:val="00211DBC"/>
    <w:rsid w:val="00226074"/>
    <w:rsid w:val="00235E58"/>
    <w:rsid w:val="00252AB6"/>
    <w:rsid w:val="00262925"/>
    <w:rsid w:val="002718F3"/>
    <w:rsid w:val="00285B67"/>
    <w:rsid w:val="0028656D"/>
    <w:rsid w:val="002876A6"/>
    <w:rsid w:val="00297ADD"/>
    <w:rsid w:val="002D5CF9"/>
    <w:rsid w:val="00302F1A"/>
    <w:rsid w:val="003315A3"/>
    <w:rsid w:val="00333A50"/>
    <w:rsid w:val="00346D79"/>
    <w:rsid w:val="003575A5"/>
    <w:rsid w:val="00380720"/>
    <w:rsid w:val="00394A1B"/>
    <w:rsid w:val="003A1805"/>
    <w:rsid w:val="003A4C38"/>
    <w:rsid w:val="003B2767"/>
    <w:rsid w:val="003B426B"/>
    <w:rsid w:val="003C0AAD"/>
    <w:rsid w:val="0041384B"/>
    <w:rsid w:val="00413C16"/>
    <w:rsid w:val="00415217"/>
    <w:rsid w:val="00422322"/>
    <w:rsid w:val="00423485"/>
    <w:rsid w:val="00426BE0"/>
    <w:rsid w:val="00433426"/>
    <w:rsid w:val="0043515F"/>
    <w:rsid w:val="00465DD3"/>
    <w:rsid w:val="00482647"/>
    <w:rsid w:val="00483967"/>
    <w:rsid w:val="004919AF"/>
    <w:rsid w:val="00494DAF"/>
    <w:rsid w:val="00495B5D"/>
    <w:rsid w:val="004B4FCB"/>
    <w:rsid w:val="004C1C79"/>
    <w:rsid w:val="004C3DBA"/>
    <w:rsid w:val="004D6157"/>
    <w:rsid w:val="004E61D4"/>
    <w:rsid w:val="00513D30"/>
    <w:rsid w:val="00532068"/>
    <w:rsid w:val="00556418"/>
    <w:rsid w:val="00577B32"/>
    <w:rsid w:val="0059387A"/>
    <w:rsid w:val="00595176"/>
    <w:rsid w:val="005A7840"/>
    <w:rsid w:val="005C5595"/>
    <w:rsid w:val="005C7897"/>
    <w:rsid w:val="005D258C"/>
    <w:rsid w:val="005E0871"/>
    <w:rsid w:val="005F0395"/>
    <w:rsid w:val="005F1A15"/>
    <w:rsid w:val="005F4A45"/>
    <w:rsid w:val="00613D63"/>
    <w:rsid w:val="00630B1E"/>
    <w:rsid w:val="0063417D"/>
    <w:rsid w:val="006422D8"/>
    <w:rsid w:val="00642981"/>
    <w:rsid w:val="006638DF"/>
    <w:rsid w:val="00673A46"/>
    <w:rsid w:val="00674DBD"/>
    <w:rsid w:val="0068194D"/>
    <w:rsid w:val="006857EB"/>
    <w:rsid w:val="006A5977"/>
    <w:rsid w:val="006F0A24"/>
    <w:rsid w:val="006F1C49"/>
    <w:rsid w:val="007008BF"/>
    <w:rsid w:val="0071446C"/>
    <w:rsid w:val="00724E8F"/>
    <w:rsid w:val="00732CAC"/>
    <w:rsid w:val="007412E8"/>
    <w:rsid w:val="00781BC0"/>
    <w:rsid w:val="00781F60"/>
    <w:rsid w:val="00781F98"/>
    <w:rsid w:val="00785751"/>
    <w:rsid w:val="007A07D5"/>
    <w:rsid w:val="007A2E82"/>
    <w:rsid w:val="007A5AB9"/>
    <w:rsid w:val="007B67AF"/>
    <w:rsid w:val="007B7BE7"/>
    <w:rsid w:val="007C4114"/>
    <w:rsid w:val="007C66F0"/>
    <w:rsid w:val="007D36FF"/>
    <w:rsid w:val="007D6147"/>
    <w:rsid w:val="007E2A11"/>
    <w:rsid w:val="007E78B9"/>
    <w:rsid w:val="007F1697"/>
    <w:rsid w:val="007F29E6"/>
    <w:rsid w:val="007F692B"/>
    <w:rsid w:val="00820DEF"/>
    <w:rsid w:val="008330C3"/>
    <w:rsid w:val="00844490"/>
    <w:rsid w:val="00853609"/>
    <w:rsid w:val="008613B8"/>
    <w:rsid w:val="008628AB"/>
    <w:rsid w:val="00864EE9"/>
    <w:rsid w:val="00877C87"/>
    <w:rsid w:val="00887527"/>
    <w:rsid w:val="008A75AC"/>
    <w:rsid w:val="008A7B07"/>
    <w:rsid w:val="008C4F0D"/>
    <w:rsid w:val="008C527D"/>
    <w:rsid w:val="008D01DE"/>
    <w:rsid w:val="008D19C9"/>
    <w:rsid w:val="008E10DE"/>
    <w:rsid w:val="008E3D51"/>
    <w:rsid w:val="008F3877"/>
    <w:rsid w:val="0090410F"/>
    <w:rsid w:val="009218E8"/>
    <w:rsid w:val="009414CB"/>
    <w:rsid w:val="00950A5D"/>
    <w:rsid w:val="00962E40"/>
    <w:rsid w:val="0096717D"/>
    <w:rsid w:val="009673ED"/>
    <w:rsid w:val="009705ED"/>
    <w:rsid w:val="009901E8"/>
    <w:rsid w:val="009A6EFC"/>
    <w:rsid w:val="009C397E"/>
    <w:rsid w:val="009F0126"/>
    <w:rsid w:val="009F27C7"/>
    <w:rsid w:val="009F4505"/>
    <w:rsid w:val="00A011FA"/>
    <w:rsid w:val="00A06F5B"/>
    <w:rsid w:val="00A1130C"/>
    <w:rsid w:val="00A11FCF"/>
    <w:rsid w:val="00A121D0"/>
    <w:rsid w:val="00A22B4C"/>
    <w:rsid w:val="00A35621"/>
    <w:rsid w:val="00A36255"/>
    <w:rsid w:val="00A47711"/>
    <w:rsid w:val="00A64684"/>
    <w:rsid w:val="00A775B3"/>
    <w:rsid w:val="00A81CF6"/>
    <w:rsid w:val="00A859C2"/>
    <w:rsid w:val="00AB2CAC"/>
    <w:rsid w:val="00AD02D5"/>
    <w:rsid w:val="00AD7BD6"/>
    <w:rsid w:val="00AF4F8C"/>
    <w:rsid w:val="00B10D67"/>
    <w:rsid w:val="00B2697F"/>
    <w:rsid w:val="00B272C6"/>
    <w:rsid w:val="00B43C1F"/>
    <w:rsid w:val="00B576C0"/>
    <w:rsid w:val="00B67CD2"/>
    <w:rsid w:val="00B821C0"/>
    <w:rsid w:val="00B82543"/>
    <w:rsid w:val="00B87CDF"/>
    <w:rsid w:val="00B94E33"/>
    <w:rsid w:val="00B9761A"/>
    <w:rsid w:val="00BA6782"/>
    <w:rsid w:val="00BC0A2B"/>
    <w:rsid w:val="00BC7274"/>
    <w:rsid w:val="00BC7353"/>
    <w:rsid w:val="00BE1505"/>
    <w:rsid w:val="00BE2246"/>
    <w:rsid w:val="00BF14E8"/>
    <w:rsid w:val="00BF456F"/>
    <w:rsid w:val="00BF7F7E"/>
    <w:rsid w:val="00C07C9C"/>
    <w:rsid w:val="00C11DF6"/>
    <w:rsid w:val="00C14F62"/>
    <w:rsid w:val="00C16F53"/>
    <w:rsid w:val="00C25666"/>
    <w:rsid w:val="00C3068E"/>
    <w:rsid w:val="00C46058"/>
    <w:rsid w:val="00C62B78"/>
    <w:rsid w:val="00C650E8"/>
    <w:rsid w:val="00C706F0"/>
    <w:rsid w:val="00C71A46"/>
    <w:rsid w:val="00C722F4"/>
    <w:rsid w:val="00C814F2"/>
    <w:rsid w:val="00C83649"/>
    <w:rsid w:val="00C87F39"/>
    <w:rsid w:val="00CA1BFF"/>
    <w:rsid w:val="00CA5AF6"/>
    <w:rsid w:val="00CB306B"/>
    <w:rsid w:val="00CD661E"/>
    <w:rsid w:val="00CD6782"/>
    <w:rsid w:val="00CF088C"/>
    <w:rsid w:val="00CF1303"/>
    <w:rsid w:val="00CF25A0"/>
    <w:rsid w:val="00D03D55"/>
    <w:rsid w:val="00D05335"/>
    <w:rsid w:val="00D1131D"/>
    <w:rsid w:val="00D31B3F"/>
    <w:rsid w:val="00D36D70"/>
    <w:rsid w:val="00D52228"/>
    <w:rsid w:val="00D62471"/>
    <w:rsid w:val="00D657D1"/>
    <w:rsid w:val="00D75679"/>
    <w:rsid w:val="00D96257"/>
    <w:rsid w:val="00DA2921"/>
    <w:rsid w:val="00DA69F1"/>
    <w:rsid w:val="00DB5E75"/>
    <w:rsid w:val="00DF1E9F"/>
    <w:rsid w:val="00DF7850"/>
    <w:rsid w:val="00E013D8"/>
    <w:rsid w:val="00E06ACC"/>
    <w:rsid w:val="00E22E1A"/>
    <w:rsid w:val="00E34B38"/>
    <w:rsid w:val="00E65F0E"/>
    <w:rsid w:val="00E707D5"/>
    <w:rsid w:val="00E74B1C"/>
    <w:rsid w:val="00E766F3"/>
    <w:rsid w:val="00E82245"/>
    <w:rsid w:val="00E962CD"/>
    <w:rsid w:val="00EA51CB"/>
    <w:rsid w:val="00EA5BCA"/>
    <w:rsid w:val="00EB3D7B"/>
    <w:rsid w:val="00ED5587"/>
    <w:rsid w:val="00EE2BEB"/>
    <w:rsid w:val="00EF0027"/>
    <w:rsid w:val="00F124D5"/>
    <w:rsid w:val="00F1567D"/>
    <w:rsid w:val="00F17885"/>
    <w:rsid w:val="00F2793A"/>
    <w:rsid w:val="00F37FFC"/>
    <w:rsid w:val="00F60B43"/>
    <w:rsid w:val="00F747E2"/>
    <w:rsid w:val="00F76A76"/>
    <w:rsid w:val="00FB4F4E"/>
    <w:rsid w:val="00FB5188"/>
    <w:rsid w:val="00FC309C"/>
    <w:rsid w:val="00FC74B9"/>
    <w:rsid w:val="00FF178F"/>
    <w:rsid w:val="00FF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495BB"/>
  <w15:chartTrackingRefBased/>
  <w15:docId w15:val="{5647FCAC-C7C9-4286-8F1F-2BFF11914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 SarabunPSK" w:eastAsiaTheme="minorHAnsi" w:hAnsi="TH SarabunPSK" w:cstheme="minorBidi"/>
        <w:sz w:val="32"/>
        <w:szCs w:val="28"/>
        <w:lang w:val="en-US" w:eastAsia="en-US" w:bidi="th-TH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75AC"/>
    <w:pPr>
      <w:tabs>
        <w:tab w:val="center" w:pos="4680"/>
        <w:tab w:val="right" w:pos="9360"/>
      </w:tabs>
      <w:spacing w:after="0"/>
    </w:pPr>
  </w:style>
  <w:style w:type="character" w:customStyle="1" w:styleId="a4">
    <w:name w:val="หัวกระดาษ อักขระ"/>
    <w:basedOn w:val="a0"/>
    <w:link w:val="a3"/>
    <w:uiPriority w:val="99"/>
    <w:rsid w:val="008A75AC"/>
  </w:style>
  <w:style w:type="paragraph" w:styleId="a5">
    <w:name w:val="footer"/>
    <w:basedOn w:val="a"/>
    <w:link w:val="a6"/>
    <w:uiPriority w:val="99"/>
    <w:unhideWhenUsed/>
    <w:rsid w:val="008A75AC"/>
    <w:pPr>
      <w:tabs>
        <w:tab w:val="center" w:pos="4680"/>
        <w:tab w:val="right" w:pos="9360"/>
      </w:tabs>
      <w:spacing w:after="0"/>
    </w:pPr>
  </w:style>
  <w:style w:type="character" w:customStyle="1" w:styleId="a6">
    <w:name w:val="ท้ายกระดาษ อักขระ"/>
    <w:basedOn w:val="a0"/>
    <w:link w:val="a5"/>
    <w:uiPriority w:val="99"/>
    <w:rsid w:val="008A75AC"/>
  </w:style>
  <w:style w:type="paragraph" w:styleId="a7">
    <w:name w:val="List Paragraph"/>
    <w:basedOn w:val="a"/>
    <w:uiPriority w:val="34"/>
    <w:qFormat/>
    <w:rsid w:val="009673ED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42348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23485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9F012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54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www.example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www.example.com" TargetMode="External"/><Relationship Id="rId30" Type="http://schemas.openxmlformats.org/officeDocument/2006/relationships/hyperlink" Target="https://nmap.org/book/man.html" TargetMode="Externa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434EEE0DC72348AC002AB797B3F79A" ma:contentTypeVersion="9" ma:contentTypeDescription="Create a new document." ma:contentTypeScope="" ma:versionID="71a7bbf2a592386a70e7a4ea17d7d0a2">
  <xsd:schema xmlns:xsd="http://www.w3.org/2001/XMLSchema" xmlns:xs="http://www.w3.org/2001/XMLSchema" xmlns:p="http://schemas.microsoft.com/office/2006/metadata/properties" xmlns:ns3="6e1f8aca-47b3-4fa8-be0c-aed238cb4ecf" targetNamespace="http://schemas.microsoft.com/office/2006/metadata/properties" ma:root="true" ma:fieldsID="b795d49a8966ea8b931a8b47d08d62f7" ns3:_="">
    <xsd:import namespace="6e1f8aca-47b3-4fa8-be0c-aed238cb4ec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1f8aca-47b3-4fa8-be0c-aed238cb4e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6CBEEB5-B632-4253-9BA3-D202A46D673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EAAF29-3E74-40C7-AF5F-8D86179F2D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1f8aca-47b3-4fa8-be0c-aed238cb4e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EA6DC5-C577-4D1B-A35C-8C860490F4E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1732</Words>
  <Characters>9877</Characters>
  <Application>Microsoft Office Word</Application>
  <DocSecurity>0</DocSecurity>
  <Lines>82</Lines>
  <Paragraphs>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Sirapat Boonkrong</dc:creator>
  <cp:keywords/>
  <dc:description/>
  <cp:lastModifiedBy>Julalak Bupphaprommarat</cp:lastModifiedBy>
  <cp:revision>2</cp:revision>
  <dcterms:created xsi:type="dcterms:W3CDTF">2024-09-14T16:40:00Z</dcterms:created>
  <dcterms:modified xsi:type="dcterms:W3CDTF">2024-09-14T16:40:00Z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0x010100B9434EEE0DC72348AC002AB797B3F79A</vt:lpwstr>
  </property>
</Properties>
</file>