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ตำบล ตลาดใหญ่ อำเภอเมืองภูเก็ต ภูเก็ต 83000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084 652 9555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ร้านน้ำเต้าหู้เยาวราช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น้ำเต้าหู้ร้อน 15 บาท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น้ำเต้าหู้เย็น 20 บาท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น้ำเต้าหู้ชาเขียว 20 บาท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น้ำข้าวโพด 30 บาท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น้ำเต้าหู้งาดำ 20 บาท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น้ำเต้าหู้ทรงเครื่องร้อน 30 บาท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น้ำเต้าหู้ทรงเครื่องเย็น 35 บาท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น้ำเต้าหู้+เต้าฮวย 25 บาท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เต้าทึงเย้น (น้ำลำไย) 40 บาท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เต้าทึงร้อนน้ำขิง 45 บาท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ขนมปังอบไอน้ำ สังขยาใบเตย 40 บาท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