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ที่ตั้ง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74-75 Central Festival 1st Fl., Unit 137-138,, ตำบล ตลาดใหญ่ Vichit, Muang, ภูเก็ต 83000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076 307 064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ร้านWine Connection Deli&amp;Bistro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LEMON MERINGUE PIE 140 บาท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SMOKED CHILI AGLIO OLIO PASTA 200 บาท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MOZZARELLA &amp; SPINACH RAVIOLI 240 บาท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POTATO WEDGES 65 บาท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SIDE SALAD 65 บาท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PIZZA MARGARITA 160 บาท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PIZZA CHILI &amp; MEAT 180 บาท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PIZZA HAWAIIAN 180 บาท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