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ที่ตั้ง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8/25​ ม.2​ ถ.พระ​ภูเก็ต​แก้ว​ ตำบล กะทู้ อำเภอกะทู้ ภูเก็ต 83120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062 883 6998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ร้าน MR.INK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นมมิ้นท์ 25 บาท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ชานมไต้หวัน 25 บาท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ชาไทย 25 บาท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โกโก้ 25 บาท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ชาเขียว 25 บาท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ชานมบราวน์ชูการ์ 25 บาท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ชานมกุหลาบ 25 บาท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