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50932D53" w:rsidR="00BA1968" w:rsidRPr="00E648A3" w:rsidRDefault="00BA1968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717F5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50932D53" w:rsidR="00BA1968" w:rsidRPr="00E648A3" w:rsidRDefault="00BA1968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717F5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734F5323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26FD314B" w:rsidR="00A13BC9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6BA5BF05" w:rsidR="00BA1968" w:rsidRPr="00E648A3" w:rsidRDefault="00BA1968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717F5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6BA5BF05" w:rsidR="00BA1968" w:rsidRPr="00E648A3" w:rsidRDefault="00BA1968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717F5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06BF0" w14:textId="55AD369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0099046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5BEB63CF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E01EE" w:rsidRPr="00E648A3">
        <w:rPr>
          <w:sz w:val="24"/>
          <w:szCs w:val="24"/>
        </w:rPr>
        <w:t xml:space="preserve">Rysunek </w:t>
      </w:r>
      <w:r w:rsidR="000E01EE">
        <w:rPr>
          <w:noProof/>
          <w:sz w:val="24"/>
          <w:szCs w:val="24"/>
        </w:rPr>
        <w:t>3</w:t>
      </w:r>
      <w:r w:rsidR="000E01EE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BA1968" w:rsidRPr="00E648A3" w:rsidRDefault="00BA1968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BA1968" w:rsidRPr="00E648A3" w:rsidRDefault="00BA1968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77777777" w:rsidR="00F069E5" w:rsidRPr="002634EF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0DA2D3CD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6EFF3470" w:rsidR="00BA1968" w:rsidRPr="00E648A3" w:rsidRDefault="00BA196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717F5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6EFF3470" w:rsidR="00BA1968" w:rsidRPr="00E648A3" w:rsidRDefault="00BA196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717F5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31467AB3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E01EE" w:rsidRPr="00E648A3">
        <w:rPr>
          <w:sz w:val="24"/>
          <w:szCs w:val="24"/>
        </w:rPr>
        <w:t xml:space="preserve">Rysunek </w:t>
      </w:r>
      <w:r w:rsidR="000E01EE">
        <w:rPr>
          <w:noProof/>
          <w:sz w:val="24"/>
          <w:szCs w:val="24"/>
        </w:rPr>
        <w:t>2</w:t>
      </w:r>
      <w:r w:rsidR="000E01EE" w:rsidRPr="00E648A3">
        <w:rPr>
          <w:sz w:val="24"/>
          <w:szCs w:val="24"/>
        </w:rPr>
        <w:t xml:space="preserve">. </w:t>
      </w:r>
      <w:r w:rsidR="000E01EE">
        <w:rPr>
          <w:sz w:val="24"/>
          <w:szCs w:val="24"/>
        </w:rPr>
        <w:t>Okno autoryzacji</w:t>
      </w:r>
      <w:r w:rsidR="000E01EE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7F09423C" w14:textId="2CD0C99A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proofErr w:type="spellStart"/>
      <w:r w:rsidR="00E648A3" w:rsidRPr="004F66E7">
        <w:rPr>
          <w:rFonts w:ascii="Calibri Light" w:hAnsi="Calibri Light" w:cs="Calibri Light"/>
          <w:sz w:val="26"/>
          <w:szCs w:val="26"/>
        </w:rPr>
        <w:t>Credits</w:t>
      </w:r>
      <w:proofErr w:type="spellEnd"/>
      <w:r w:rsidR="00E648A3" w:rsidRPr="004F66E7">
        <w:rPr>
          <w:rFonts w:ascii="Calibri Light" w:hAnsi="Calibri Light" w:cs="Calibri Light"/>
          <w:sz w:val="26"/>
          <w:szCs w:val="26"/>
        </w:rPr>
        <w:t xml:space="preserve">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E01EE" w:rsidRPr="009729AB">
        <w:rPr>
          <w:sz w:val="24"/>
          <w:szCs w:val="24"/>
        </w:rPr>
        <w:t xml:space="preserve">Rysunek </w:t>
      </w:r>
      <w:r w:rsidR="000E01EE">
        <w:rPr>
          <w:noProof/>
          <w:sz w:val="24"/>
          <w:szCs w:val="24"/>
        </w:rPr>
        <w:t>5</w:t>
      </w:r>
      <w:r w:rsidR="000E01EE" w:rsidRPr="009729AB">
        <w:rPr>
          <w:sz w:val="24"/>
          <w:szCs w:val="24"/>
        </w:rPr>
        <w:t xml:space="preserve">. </w:t>
      </w:r>
      <w:proofErr w:type="spellStart"/>
      <w:r w:rsidR="000E01EE" w:rsidRPr="009729AB">
        <w:rPr>
          <w:sz w:val="24"/>
          <w:szCs w:val="24"/>
        </w:rPr>
        <w:t>Credits</w:t>
      </w:r>
      <w:proofErr w:type="spellEnd"/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5CB96CFA" w:rsidR="00BA1968" w:rsidRPr="00E648A3" w:rsidRDefault="00BA1968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717F5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Przycisk otwierający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5CB96CFA" w:rsidR="00BA1968" w:rsidRPr="00E648A3" w:rsidRDefault="00BA1968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717F5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Przycisk otwierający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D24835F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proofErr w:type="spellStart"/>
      <w:r w:rsidRPr="0007072E">
        <w:rPr>
          <w:rFonts w:ascii="Calibri Light" w:hAnsi="Calibri Light" w:cs="Calibri Light"/>
          <w:sz w:val="36"/>
          <w:szCs w:val="36"/>
        </w:rPr>
        <w:t>Credits</w:t>
      </w:r>
      <w:proofErr w:type="spellEnd"/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1AE71563" w:rsidR="0007072E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2E2C3C6D">
                <wp:simplePos x="0" y="0"/>
                <wp:positionH relativeFrom="margin">
                  <wp:align>center</wp:align>
                </wp:positionH>
                <wp:positionV relativeFrom="paragraph">
                  <wp:posOffset>5681980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22376692" w:rsidR="00BA1968" w:rsidRPr="009729AB" w:rsidRDefault="00BA1968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717F5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9729AB">
                              <w:rPr>
                                <w:sz w:val="24"/>
                                <w:szCs w:val="24"/>
                              </w:rPr>
                              <w:t>Credits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0;margin-top:447.4pt;width:93.6pt;height:14.4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" stroked="f">
                <v:textbox inset="0,0,0,0">
                  <w:txbxContent>
                    <w:p w14:paraId="13B1269A" w14:textId="22376692" w:rsidR="00BA1968" w:rsidRPr="009729AB" w:rsidRDefault="00BA1968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717F5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729AB">
                        <w:rPr>
                          <w:sz w:val="24"/>
                          <w:szCs w:val="24"/>
                        </w:rPr>
                        <w:t>Credits</w:t>
                      </w:r>
                      <w:bookmarkEnd w:id="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29337716">
            <wp:simplePos x="0" y="0"/>
            <wp:positionH relativeFrom="margin">
              <wp:align>center</wp:align>
            </wp:positionH>
            <wp:positionV relativeFrom="margin">
              <wp:posOffset>2913380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513F3D5A" w14:textId="3FE12D8C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5DC132ED" w14:textId="5DEBF9F7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6161F8A" w14:textId="7D288E55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1D93A4C" w14:textId="74707FE3" w:rsidR="00210D1C" w:rsidRDefault="00210D1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422263F6" w:rsidR="00BA1968" w:rsidRPr="006E3C1A" w:rsidRDefault="00BA1968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717F5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422263F6" w:rsidR="00BA1968" w:rsidRPr="006E3C1A" w:rsidRDefault="00BA1968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717F5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023E4BF1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2F1E1480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lastRenderedPageBreak/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06872B2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1556267A" w:rsidR="004C28D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4614FE52">
                <wp:simplePos x="0" y="0"/>
                <wp:positionH relativeFrom="margin">
                  <wp:align>center</wp:align>
                </wp:positionH>
                <wp:positionV relativeFrom="paragraph">
                  <wp:posOffset>1560195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499AE14A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4C28D5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717F5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0;margin-top:122.85pt;width:159pt;height:.05pt;z-index:2516889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" stroked="f">
                <v:textbox style="mso-fit-shape-to-text:t" inset="0,0,0,0">
                  <w:txbxContent>
                    <w:p w14:paraId="131BD251" w14:textId="499AE14A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4C28D5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4C28D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C28D5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717F5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4C28D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C28D5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1FA8E4F8" w14:textId="28A8F4EA" w:rsidR="00A717F5" w:rsidRDefault="00A717F5" w:rsidP="00A717F5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</w:p>
    <w:p w14:paraId="786D094C" w14:textId="68605693" w:rsidR="00A717F5" w:rsidRPr="00A717F5" w:rsidRDefault="00A717F5" w:rsidP="00A717F5">
      <w:pPr>
        <w:ind w:firstLine="624"/>
        <w:rPr>
          <w:rFonts w:ascii="Calibri Light" w:hAnsi="Calibri Light" w:cs="Calibri Light"/>
          <w:sz w:val="32"/>
          <w:szCs w:val="32"/>
        </w:rPr>
      </w:pPr>
      <w:r w:rsidRPr="00A717F5">
        <w:rPr>
          <w:rFonts w:ascii="Calibri Light" w:hAnsi="Calibri Light" w:cs="Calibri Light"/>
          <w:sz w:val="32"/>
          <w:szCs w:val="32"/>
        </w:rPr>
        <w:t>5.4 Osiągnięcie celu gry</w:t>
      </w:r>
    </w:p>
    <w:p w14:paraId="74941986" w14:textId="0133CE5E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218F52E" w14:textId="650704F3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Gdy zostanie stworzone pole z liczbą 2048 pojawi się komunikat informujący o osiągnięciu celu gry. Użytkownik może wybrać kontynuowanie gry w celu osiągnięcia wyższego wyniku</w:t>
      </w:r>
      <w:r w:rsidR="00D07C68">
        <w:rPr>
          <w:rFonts w:ascii="Calibri Light" w:hAnsi="Calibri Light" w:cs="Calibri Light"/>
          <w:sz w:val="26"/>
          <w:szCs w:val="26"/>
        </w:rPr>
        <w:t xml:space="preserve"> – kliknięcie przycisku ‘KONTYNUUJ’</w:t>
      </w:r>
      <w:r>
        <w:rPr>
          <w:rFonts w:ascii="Calibri Light" w:hAnsi="Calibri Light" w:cs="Calibri Light"/>
          <w:sz w:val="26"/>
          <w:szCs w:val="26"/>
        </w:rPr>
        <w:t>, bądź zakończyć grę</w:t>
      </w:r>
      <w:r w:rsidR="00D07C68">
        <w:rPr>
          <w:rFonts w:ascii="Calibri Light" w:hAnsi="Calibri Light" w:cs="Calibri Light"/>
          <w:sz w:val="26"/>
          <w:szCs w:val="26"/>
        </w:rPr>
        <w:t xml:space="preserve"> – kliknięcie przycisku ‘ZAKOŃCZ’</w:t>
      </w:r>
      <w:r>
        <w:rPr>
          <w:rFonts w:ascii="Calibri Light" w:hAnsi="Calibri Light" w:cs="Calibri Light"/>
          <w:sz w:val="26"/>
          <w:szCs w:val="26"/>
        </w:rPr>
        <w:t xml:space="preserve">. </w:t>
      </w:r>
    </w:p>
    <w:p w14:paraId="0A0E1E96" w14:textId="1A507B75" w:rsidR="004E0CD8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9CF82B" wp14:editId="43AE9B4B">
                <wp:simplePos x="0" y="0"/>
                <wp:positionH relativeFrom="margin">
                  <wp:align>center</wp:align>
                </wp:positionH>
                <wp:positionV relativeFrom="paragraph">
                  <wp:posOffset>4822825</wp:posOffset>
                </wp:positionV>
                <wp:extent cx="2674620" cy="635"/>
                <wp:effectExtent l="0" t="0" r="0" b="0"/>
                <wp:wrapTopAndBottom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7D00E8" w14:textId="638E635E" w:rsidR="00A717F5" w:rsidRPr="00A717F5" w:rsidRDefault="00A717F5" w:rsidP="00A717F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A717F5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A717F5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717F5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A717F5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A717F5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Pr="00A717F5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717F5">
                              <w:rPr>
                                <w:sz w:val="24"/>
                                <w:szCs w:val="24"/>
                              </w:rPr>
                              <w:t>. Komunikat osiągnięcia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9CF82B" id="Pole tekstowe 29" o:spid="_x0000_s1034" type="#_x0000_t202" style="position:absolute;left:0;text-align:left;margin-left:0;margin-top:379.75pt;width:210.6pt;height:.05pt;z-index:2516951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" stroked="f">
                <v:textbox style="mso-fit-shape-to-text:t" inset="0,0,0,0">
                  <w:txbxContent>
                    <w:p w14:paraId="3D7D00E8" w14:textId="638E635E" w:rsidR="00A717F5" w:rsidRPr="00A717F5" w:rsidRDefault="00A717F5" w:rsidP="00A717F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A717F5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A717F5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717F5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A717F5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A717F5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Pr="00A717F5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717F5">
                        <w:rPr>
                          <w:sz w:val="24"/>
                          <w:szCs w:val="24"/>
                        </w:rPr>
                        <w:t>. Komunikat osiągnięcia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34B57D09" wp14:editId="5710FD8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28" name="Obraz 28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sprzęt elektroniczny, klawiatura, komputer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95829" w14:textId="730AD727" w:rsidR="004C28D5" w:rsidRPr="002828DE" w:rsidRDefault="004C28D5" w:rsidP="004C28D5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lastRenderedPageBreak/>
        <w:drawing>
          <wp:anchor distT="0" distB="0" distL="114300" distR="114300" simplePos="0" relativeHeight="251689984" behindDoc="0" locked="0" layoutInCell="1" allowOverlap="1" wp14:anchorId="2E4952CA" wp14:editId="01ECF70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7B8EDA23">
                <wp:simplePos x="0" y="0"/>
                <wp:positionH relativeFrom="margin">
                  <wp:align>center</wp:align>
                </wp:positionH>
                <wp:positionV relativeFrom="paragraph">
                  <wp:posOffset>4883785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39D1D99A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A717F5">
                              <w:rPr>
                                <w:noProof/>
                                <w:sz w:val="26"/>
                                <w:szCs w:val="26"/>
                              </w:rPr>
                              <w:t>9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5" type="#_x0000_t202" style="position:absolute;left:0;text-align:left;margin-left:0;margin-top:384.55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" stroked="f">
                <v:textbox style="mso-fit-shape-to-text:t" inset="0,0,0,0">
                  <w:txbxContent>
                    <w:p w14:paraId="439DACA1" w14:textId="39D1D99A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A717F5">
                        <w:rPr>
                          <w:noProof/>
                          <w:sz w:val="26"/>
                          <w:szCs w:val="26"/>
                        </w:rPr>
                        <w:t>9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sectPr w:rsidR="004C28D5" w:rsidRPr="002828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7072E"/>
    <w:rsid w:val="000B5F6E"/>
    <w:rsid w:val="000E01EE"/>
    <w:rsid w:val="000F7E27"/>
    <w:rsid w:val="00153240"/>
    <w:rsid w:val="001770C2"/>
    <w:rsid w:val="0019622F"/>
    <w:rsid w:val="001B44E6"/>
    <w:rsid w:val="00210D1C"/>
    <w:rsid w:val="00235B36"/>
    <w:rsid w:val="00252AAA"/>
    <w:rsid w:val="002634EF"/>
    <w:rsid w:val="002828DE"/>
    <w:rsid w:val="00283E50"/>
    <w:rsid w:val="002B7DAC"/>
    <w:rsid w:val="002D792E"/>
    <w:rsid w:val="002F7BEE"/>
    <w:rsid w:val="00353D5F"/>
    <w:rsid w:val="00377401"/>
    <w:rsid w:val="004075DC"/>
    <w:rsid w:val="00426525"/>
    <w:rsid w:val="004C28D5"/>
    <w:rsid w:val="004E0CD8"/>
    <w:rsid w:val="004F66E7"/>
    <w:rsid w:val="00526F35"/>
    <w:rsid w:val="00534060"/>
    <w:rsid w:val="005C3A4B"/>
    <w:rsid w:val="005F6695"/>
    <w:rsid w:val="005F7134"/>
    <w:rsid w:val="00641AF0"/>
    <w:rsid w:val="006705EE"/>
    <w:rsid w:val="00687743"/>
    <w:rsid w:val="006C4D18"/>
    <w:rsid w:val="006D158E"/>
    <w:rsid w:val="006E3C1A"/>
    <w:rsid w:val="00726849"/>
    <w:rsid w:val="00753903"/>
    <w:rsid w:val="00776B4B"/>
    <w:rsid w:val="00796807"/>
    <w:rsid w:val="008657B8"/>
    <w:rsid w:val="00882FA9"/>
    <w:rsid w:val="0088355F"/>
    <w:rsid w:val="008B6136"/>
    <w:rsid w:val="008B65A8"/>
    <w:rsid w:val="0090185E"/>
    <w:rsid w:val="0091200A"/>
    <w:rsid w:val="00913DEB"/>
    <w:rsid w:val="00944EA5"/>
    <w:rsid w:val="009729AB"/>
    <w:rsid w:val="009C78DE"/>
    <w:rsid w:val="009E062C"/>
    <w:rsid w:val="00A05108"/>
    <w:rsid w:val="00A13BC9"/>
    <w:rsid w:val="00A717F5"/>
    <w:rsid w:val="00A805C6"/>
    <w:rsid w:val="00B551CC"/>
    <w:rsid w:val="00B851B9"/>
    <w:rsid w:val="00BA1968"/>
    <w:rsid w:val="00BB24D1"/>
    <w:rsid w:val="00BE2112"/>
    <w:rsid w:val="00C034C0"/>
    <w:rsid w:val="00C11085"/>
    <w:rsid w:val="00CA7958"/>
    <w:rsid w:val="00CE7ACE"/>
    <w:rsid w:val="00D058F2"/>
    <w:rsid w:val="00D07C68"/>
    <w:rsid w:val="00D23C94"/>
    <w:rsid w:val="00D5377B"/>
    <w:rsid w:val="00D66C39"/>
    <w:rsid w:val="00DA715F"/>
    <w:rsid w:val="00DD1A3A"/>
    <w:rsid w:val="00DE0919"/>
    <w:rsid w:val="00DE5126"/>
    <w:rsid w:val="00E52773"/>
    <w:rsid w:val="00E648A3"/>
    <w:rsid w:val="00EC7F96"/>
    <w:rsid w:val="00F02C2E"/>
    <w:rsid w:val="00F069E5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13</Pages>
  <Words>769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52</cp:revision>
  <cp:lastPrinted>2020-08-11T21:19:00Z</cp:lastPrinted>
  <dcterms:created xsi:type="dcterms:W3CDTF">2020-08-11T08:58:00Z</dcterms:created>
  <dcterms:modified xsi:type="dcterms:W3CDTF">2020-08-12T09:48:00Z</dcterms:modified>
</cp:coreProperties>
</file>