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3402E2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6BEE7011" w:rsidR="00687743" w:rsidRPr="00687743" w:rsidRDefault="00687743" w:rsidP="00687743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701CEB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072D39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1006DB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A80E04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0C03A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Żyroskop</w:t>
            </w:r>
            <w:r>
              <w:rPr>
                <w:rFonts w:ascii="Calibri Light" w:hAnsi="Calibri Light" w:cs="Calibri Light"/>
                <w:sz w:val="28"/>
                <w:szCs w:val="28"/>
              </w:rPr>
              <w:t xml:space="preserve"> </w:t>
            </w:r>
          </w:p>
        </w:tc>
      </w:tr>
      <w:tr w:rsidR="00EC7F96" w14:paraId="279D31CE" w14:textId="77777777" w:rsidTr="00FC40CF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34C55070" w:rsidR="002D792E" w:rsidRPr="00E648A3" w:rsidRDefault="002D792E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F6695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34C55070" w:rsidR="002D792E" w:rsidRPr="00E648A3" w:rsidRDefault="002D792E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F6695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42FC0E1E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załadowaniu się danych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3606BF0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6EF8124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054450B0">
                <wp:simplePos x="0" y="0"/>
                <wp:positionH relativeFrom="margin">
                  <wp:align>center</wp:align>
                </wp:positionH>
                <wp:positionV relativeFrom="paragraph">
                  <wp:posOffset>5243830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11AC65A9" w:rsidR="00944EA5" w:rsidRPr="00E648A3" w:rsidRDefault="00944EA5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F6695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4F66E7"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412.9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CPVlGV3wAAAAgBAAAPAAAAZHJz&#10;L2Rvd25yZXYueG1sTI+xTsMwEIZ3JN7BOiQWRB1aU7UhTlVVMMBSEbp0c2M3DsTnyHba8PYcXWC8&#10;+0//fV+xGl3HTibE1qOEh0kGzGDtdYuNhN3Hy/0CWEwKteo8GgnfJsKqvL4qVK79Gd/NqUoNoxKM&#10;uZJgU+pzzmNtjVNx4nuDlB19cCrRGBqugzpTuev4NMvm3KkW6YNVvdlYU39Vg5OwFfutvRuOz29r&#10;MQuvu2Ez/2wqKW9vxvUTsGTG9HcMv/iEDiUxHfyAOrJOAokkCYvpIwlQLGZCADtcNkvgZcH/C5Q/&#10;AA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I9WUZXfAAAACAEAAA8AAAAAAAAAAAAA&#10;AAAAjAQAAGRycy9kb3ducmV2LnhtbFBLBQYAAAAABAAEAPMAAACYBQAAAAA=&#10;" stroked="f">
                <v:textbox style="mso-fit-shape-to-text:t" inset="0,0,0,0">
                  <w:txbxContent>
                    <w:p w14:paraId="0E57EE57" w14:textId="11AC65A9" w:rsidR="00944EA5" w:rsidRPr="00E648A3" w:rsidRDefault="00944EA5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F6695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 w:rsidR="004F66E7"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6CDB08B7">
            <wp:simplePos x="0" y="0"/>
            <wp:positionH relativeFrom="margin">
              <wp:align>center</wp:align>
            </wp:positionH>
            <wp:positionV relativeFrom="paragraph">
              <wp:posOffset>337910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0F6FD" w14:textId="5627C0DC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7878BD2B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22C289F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188CDC9C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</w:p>
    <w:p w14:paraId="10F6D579" w14:textId="4B2F3D96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0B66905F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2A742BA" w14:textId="4FE44383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A431931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2812B4F" w14:textId="046D4C0F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55ABEB4" w14:textId="4E711FB2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5A6C6A3" w14:textId="7D34F03B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C07743" w14:textId="4B52A782" w:rsidR="002D792E" w:rsidRDefault="002D792E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3DDDF3E" w14:textId="77777777" w:rsidR="00753903" w:rsidRP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77777777" w:rsidR="002F7BEE" w:rsidRPr="00E648A3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68766D34" w:rsidR="002D792E" w:rsidRPr="00E648A3" w:rsidRDefault="002D792E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399A8B8" w14:textId="50F84963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5F6695" w:rsidRPr="00E648A3">
        <w:rPr>
          <w:sz w:val="24"/>
          <w:szCs w:val="24"/>
        </w:rPr>
        <w:t xml:space="preserve">Rysunek </w:t>
      </w:r>
      <w:r w:rsidR="005F6695">
        <w:rPr>
          <w:noProof/>
          <w:sz w:val="24"/>
          <w:szCs w:val="24"/>
        </w:rPr>
        <w:t>3</w:t>
      </w:r>
      <w:r w:rsidR="005F6695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058AF7C4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65B81018">
                <wp:simplePos x="0" y="0"/>
                <wp:positionH relativeFrom="margin">
                  <wp:align>center</wp:align>
                </wp:positionH>
                <wp:positionV relativeFrom="paragraph">
                  <wp:posOffset>1234440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9E062C" w:rsidRPr="00E648A3" w:rsidRDefault="009E062C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97.2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NqSsgfeAAAACAEAAA8AAABkcnMv&#10;ZG93bnJldi54bWxMj8FOwzAQRO9I/IO1SFwQddqGqoQ4VVXBAS4VoZfe3HgbB+J1FDtt+HuWXuC4&#10;b0azM/lqdK04YR8aTwqmkwQEUuVNQ7WC3cfL/RJEiJqMbj2hgm8MsCqur3KdGX+mdzyVsRYcQiHT&#10;CmyMXSZlqCw6HSa+Q2Lt6HunI599LU2vzxzuWjlLkoV0uiH+YHWHG4vVVzk4Bdt0v7V3w/H5bZ3O&#10;+9fdsFl81qVStzfj+glExDH+meG3PleHgjsd/EAmiFYBD4lMH9MUBMvz6YzJ4UIeQBa5/D+g+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DakrIH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9E062C" w:rsidRPr="00E648A3" w:rsidRDefault="009E062C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t>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FEEE428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A1063" w14:textId="3E3F0C81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585E021D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46033C3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3C718C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82D6E5" w14:textId="66644EC3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8435C25" w14:textId="77777777" w:rsidR="00E648A3" w:rsidRDefault="00E648A3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E062F3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1256120A">
                <wp:simplePos x="0" y="0"/>
                <wp:positionH relativeFrom="margin">
                  <wp:posOffset>2082165</wp:posOffset>
                </wp:positionH>
                <wp:positionV relativeFrom="paragraph">
                  <wp:posOffset>5154930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03C1A1A2" w:rsidR="006C4D18" w:rsidRPr="00E648A3" w:rsidRDefault="006C4D1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F6695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5.9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Antg+g4QAAAAsBAAAPAAAAZHJz&#10;L2Rvd25yZXYueG1sTI89T8MwEIZ3JP6DdUgsqHXSVqENcaqqggGWitClmxtf40BsR7bThn/P0QXG&#10;e+/R+1GsR9OxM/rQOisgnSbA0NZOtbYRsP94mSyBhSitkp2zKOAbA6zL25tC5spd7Dueq9gwMrEh&#10;lwJ0jH3Oeag1GhmmrkdLv5PzRkY6fcOVlxcyNx2fJUnGjWwtJWjZ41Zj/VUNRsBucdjph+H0/LZZ&#10;zP3rfthmn00lxP3duHkCFnGMfzD81qfqUFKnoxusCqwTMJ89rggVsExT2kBEliSkHK/KCnhZ8P8b&#10;yh8AAAD//wMAUEsBAi0AFAAGAAgAAAAhALaDOJL+AAAA4QEAABMAAAAAAAAAAAAAAAAAAAAAAFtD&#10;b250ZW50X1R5cGVzXS54bWxQSwECLQAUAAYACAAAACEAOP0h/9YAAACUAQAACwAAAAAAAAAAAAAA&#10;AAAvAQAAX3JlbHMvLnJlbHNQSwECLQAUAAYACAAAACEAdj7gmzICAABrBAAADgAAAAAAAAAAAAAA&#10;AAAuAgAAZHJzL2Uyb0RvYy54bWxQSwECLQAUAAYACAAAACEAJ7YPoOEAAAALAQAADwAAAAAAAAAA&#10;AAAAAACMBAAAZHJzL2Rvd25yZXYueG1sUEsFBgAAAAAEAAQA8wAAAJoFAAAAAA==&#10;" stroked="f">
                <v:textbox style="mso-fit-shape-to-text:t" inset="0,0,0,0">
                  <w:txbxContent>
                    <w:p w14:paraId="6D2D2DB0" w14:textId="03C1A1A2" w:rsidR="006C4D18" w:rsidRPr="00E648A3" w:rsidRDefault="006C4D1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F6695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4DB7B8A0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)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oraz odtworzenie dźwięku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(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podac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nazwe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czy nie?)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trwającego mniej niż sekundę. </w:t>
      </w:r>
    </w:p>
    <w:p w14:paraId="5CBDA60D" w14:textId="72981DA2" w:rsidR="002D792E" w:rsidRPr="00E648A3" w:rsidRDefault="002D792E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0B5B2AE" w14:textId="32CACC8D" w:rsidR="002D792E" w:rsidRPr="00E648A3" w:rsidRDefault="002D792E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13D1F89A" w14:textId="3B636040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5F6695" w:rsidRPr="00E648A3">
        <w:rPr>
          <w:sz w:val="24"/>
          <w:szCs w:val="24"/>
        </w:rPr>
        <w:t xml:space="preserve">Rysunek </w:t>
      </w:r>
      <w:r w:rsidR="005F6695">
        <w:rPr>
          <w:noProof/>
          <w:sz w:val="24"/>
          <w:szCs w:val="24"/>
        </w:rPr>
        <w:t>2</w:t>
      </w:r>
      <w:r w:rsidR="005F6695" w:rsidRPr="00E648A3">
        <w:rPr>
          <w:sz w:val="24"/>
          <w:szCs w:val="24"/>
        </w:rPr>
        <w:t xml:space="preserve">. </w:t>
      </w:r>
      <w:r w:rsidR="005F6695">
        <w:rPr>
          <w:sz w:val="24"/>
          <w:szCs w:val="24"/>
        </w:rPr>
        <w:t>Okno autoryzacji</w:t>
      </w:r>
      <w:r w:rsidR="005F6695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4D9C4B28" w14:textId="54D878B6" w:rsidR="009C78DE" w:rsidRPr="00E648A3" w:rsidRDefault="00D66C3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lastRenderedPageBreak/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proofErr w:type="spellStart"/>
      <w:r w:rsidR="00E648A3" w:rsidRPr="004F66E7">
        <w:rPr>
          <w:rFonts w:ascii="Calibri Light" w:hAnsi="Calibri Light" w:cs="Calibri Light"/>
          <w:sz w:val="26"/>
          <w:szCs w:val="26"/>
        </w:rPr>
        <w:t>Credits</w:t>
      </w:r>
      <w:proofErr w:type="spellEnd"/>
      <w:r w:rsidR="00E648A3" w:rsidRPr="004F66E7">
        <w:rPr>
          <w:rFonts w:ascii="Calibri Light" w:hAnsi="Calibri Light" w:cs="Calibri Light"/>
          <w:sz w:val="26"/>
          <w:szCs w:val="26"/>
        </w:rPr>
        <w:t xml:space="preserve">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5F6695" w:rsidRPr="009729AB">
        <w:rPr>
          <w:sz w:val="24"/>
          <w:szCs w:val="24"/>
        </w:rPr>
        <w:t xml:space="preserve">Rysunek </w:t>
      </w:r>
      <w:r w:rsidR="005F6695">
        <w:rPr>
          <w:noProof/>
          <w:sz w:val="24"/>
          <w:szCs w:val="24"/>
        </w:rPr>
        <w:t>5</w:t>
      </w:r>
      <w:r w:rsidR="005F6695" w:rsidRPr="009729AB">
        <w:rPr>
          <w:sz w:val="24"/>
          <w:szCs w:val="24"/>
        </w:rPr>
        <w:t xml:space="preserve">. </w:t>
      </w:r>
      <w:proofErr w:type="spellStart"/>
      <w:r w:rsidR="005F6695" w:rsidRPr="009729AB">
        <w:rPr>
          <w:sz w:val="24"/>
          <w:szCs w:val="24"/>
        </w:rPr>
        <w:t>Credits</w:t>
      </w:r>
      <w:proofErr w:type="spellEnd"/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jest również możliwe poprzez przesunięcie palcem po ekranie głównym od dołu do góry. </w:t>
      </w:r>
    </w:p>
    <w:p w14:paraId="7F09423C" w14:textId="21434CB6" w:rsidR="00E648A3" w:rsidRPr="00353D5F" w:rsidRDefault="00E648A3" w:rsidP="00353D5F">
      <w:pPr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159E0A35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BFC71F7">
                <wp:simplePos x="0" y="0"/>
                <wp:positionH relativeFrom="margin">
                  <wp:align>center</wp:align>
                </wp:positionH>
                <wp:positionV relativeFrom="paragraph">
                  <wp:posOffset>701675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29800150" w:rsidR="00E648A3" w:rsidRPr="00E648A3" w:rsidRDefault="00E648A3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F6695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Przycisk otwierający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Credit</w:t>
                            </w:r>
                            <w:r w:rsidR="004F66E7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55.25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1MR1k98AAAAIAQAADwAAAGRy&#10;cy9kb3ducmV2LnhtbEyPwU7DMBBE70j8g7VIXBB10pYIQpyqquAAl4rQCzc33iaBeB3ZThv+nqUX&#10;OO7MaPZNsZpsL47oQ+dIQTpLQCDVznTUKNi9P9/egwhRk9G9I1TwjQFW5eVFoXPjTvSGxyo2gkso&#10;5FpBG+OQSxnqFq0OMzcgsXdw3urIp2+k8frE5baX8yTJpNUd8YdWD7hpsf6qRqtgu/zYtjfj4el1&#10;vVz4l924yT6bSqnrq2n9CCLiFP/C8IvP6FAy096NZILoFfCQyGqa3IFge/GQzkHsz0oG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DUxHWT3wAAAAgBAAAPAAAAAAAAAAAA&#10;AAAAAI0EAABkcnMvZG93bnJldi54bWxQSwUGAAAAAAQABADzAAAAmQUAAAAA&#10;" stroked="f">
                <v:textbox style="mso-fit-shape-to-text:t" inset="0,0,0,0">
                  <w:txbxContent>
                    <w:p w14:paraId="1B77C324" w14:textId="29800150" w:rsidR="00E648A3" w:rsidRPr="00E648A3" w:rsidRDefault="00E648A3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F6695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Przycisk otwierający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Credit</w:t>
                      </w:r>
                      <w:r w:rsidR="004F66E7">
                        <w:rPr>
                          <w:sz w:val="24"/>
                          <w:szCs w:val="24"/>
                        </w:rPr>
                        <w:t>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proofErr w:type="spellStart"/>
      <w:r w:rsidRPr="0007072E">
        <w:rPr>
          <w:rFonts w:ascii="Calibri Light" w:hAnsi="Calibri Light" w:cs="Calibri Light"/>
          <w:sz w:val="36"/>
          <w:szCs w:val="36"/>
        </w:rPr>
        <w:t>Credits</w:t>
      </w:r>
      <w:proofErr w:type="spellEnd"/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64F157CF" w:rsidR="0007072E" w:rsidRDefault="009729AB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67F51472">
                <wp:simplePos x="0" y="0"/>
                <wp:positionH relativeFrom="column">
                  <wp:posOffset>2308225</wp:posOffset>
                </wp:positionH>
                <wp:positionV relativeFrom="paragraph">
                  <wp:posOffset>5623560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24EFBE5C" w:rsidR="009729AB" w:rsidRPr="009729AB" w:rsidRDefault="009729AB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F6695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9729AB">
                              <w:rPr>
                                <w:sz w:val="24"/>
                                <w:szCs w:val="24"/>
                              </w:rPr>
                              <w:t>Credits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1.75pt;margin-top:442.8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P/w3EjiAAAACwEAAA8AAABk&#10;cnMvZG93bnJldi54bWxMj8tOwzAQRfdI/IM1SGwQdfpICCGTClrYwaKl6noamyQiHkex06R/j1nB&#10;cnSP7j2TryfTirPuXWMZYT6LQGgurWq4Qjh8vt2nIJwnVtRa1ggX7WBdXF/llCk78k6f974SoYRd&#10;Rgi1910mpStrbcjNbKc5ZF+2N+TD2VdS9TSGctPKRRQl0lDDYaGmTm9qXX7vB4OQbPth3PHmbnt4&#10;faePrlocXy5HxNub6fkJhNeT/4PhVz+oQxGcTnZg5USLsEyWcUAR0jROQAQijqMHECeEx/lqBbLI&#10;5f8fih8AAAD//wMAUEsBAi0AFAAGAAgAAAAhALaDOJL+AAAA4QEAABMAAAAAAAAAAAAAAAAAAAAA&#10;AFtDb250ZW50X1R5cGVzXS54bWxQSwECLQAUAAYACAAAACEAOP0h/9YAAACUAQAACwAAAAAAAAAA&#10;AAAAAAAvAQAAX3JlbHMvLnJlbHNQSwECLQAUAAYACAAAACEAWU9LkzQCAABuBAAADgAAAAAAAAAA&#10;AAAAAAAuAgAAZHJzL2Uyb0RvYy54bWxQSwECLQAUAAYACAAAACEA//DcSOIAAAALAQAADwAAAAAA&#10;AAAAAAAAAACOBAAAZHJzL2Rvd25yZXYueG1sUEsFBgAAAAAEAAQA8wAAAJ0FAAAAAA==&#10;" stroked="f">
                <v:textbox inset="0,0,0,0">
                  <w:txbxContent>
                    <w:p w14:paraId="13B1269A" w14:textId="24EFBE5C" w:rsidR="009729AB" w:rsidRPr="009729AB" w:rsidRDefault="009729AB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F6695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9729AB">
                        <w:rPr>
                          <w:sz w:val="24"/>
                          <w:szCs w:val="24"/>
                        </w:rPr>
                        <w:t>Credits</w:t>
                      </w:r>
                      <w:bookmarkEnd w:id="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401E526C">
            <wp:simplePos x="0" y="0"/>
            <wp:positionH relativeFrom="margin">
              <wp:align>center</wp:align>
            </wp:positionH>
            <wp:positionV relativeFrom="margin">
              <wp:posOffset>3949700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A08D396" w14:textId="4D27CCB2" w:rsidR="006E3C1A" w:rsidRPr="006E3C1A" w:rsidRDefault="006E3C1A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0AE4995E">
                <wp:simplePos x="0" y="0"/>
                <wp:positionH relativeFrom="margin">
                  <wp:align>center</wp:align>
                </wp:positionH>
                <wp:positionV relativeFrom="paragraph">
                  <wp:posOffset>5180965</wp:posOffset>
                </wp:positionV>
                <wp:extent cx="1348740" cy="635"/>
                <wp:effectExtent l="0" t="0" r="3810" b="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33D4F2D0" w:rsidR="006E3C1A" w:rsidRPr="006E3C1A" w:rsidRDefault="006E3C1A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F6695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07.95pt;width:106.2pt;height:.05pt;z-index:2516858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46AMwIAAGsEAAAOAAAAZHJzL2Uyb0RvYy54bWysVMFu2zAMvQ/YPwi6L07aLi2MOEWWIsOA&#10;oA2QDj0rshwLk0VNYmJnXz9KjtOt22nYRaZIitJ7j/TsvmsMOyofNNiCT0ZjzpSVUGq7L/jX59WH&#10;O84CClsKA1YV/KQCv5+/fzdrXa6uoAZTKs+oiA156wpeI7o8y4KsVSPCCJyyFKzANwJp6/dZ6UVL&#10;1RuTXY3H06wFXzoPUoVA3oc+yOepflUpiU9VFRQyU3B6G6bVp3UX12w+E/neC1dreX6G+IdXNEJb&#10;uvRS6kGgYAev/yjVaOkhQIUjCU0GVaWlShgIzWT8Bs22Fk4lLEROcBeawv8rKx+PG890SdrdcmZF&#10;QxptwCiG6ltAaBUjP5HUupBT7tZRNnafoKMDgz+QM2LvKt/EL6FiFCe6TxeKVYdMxkPXN3e3NxSS&#10;FJtef4w1stejzgf8rKBh0Si4J/0SreK4DtinDinxpgBGlyttTNzEwNJ4dhSkdVtrVOfiv2UZG3Mt&#10;xFN9wejJIr4eR7Sw23WJlOmAcQfliaB76DsoOLnSdN9aBNwITy1DkGgM8ImWykBbcDhbnNXgf/zN&#10;H/NJSYpy1lILFjx8PwivODNfLGkc+3Uw/GDsBsMemiUQ0gkNmJPJpAMezWBWHpoXmo5FvIVCwkq6&#10;q+A4mEvsB4GmS6rFIiVRVzqBa7t1MpYeeH3uXoR3Z1WQxHyEoTlF/kacPjfJ4xYHJKaTcpHXnsUz&#10;3dTRSfvz9MWR+XWfsl7/EfOfAAAA//8DAFBLAwQUAAYACAAAACEA8Gs+A98AAAAIAQAADwAAAGRy&#10;cy9kb3ducmV2LnhtbEyPwU7DMBBE70j8g7VIXBB1EkJUQpyqquAAl4rQCzc33saBeB3ZThv+HvdU&#10;jrOzmnlTrWYzsCM631sSkC4SYEitVT11Anafr/dLYD5IUnKwhAJ+0cOqvr6qZKnsiT7w2ISOxRDy&#10;pRSgQxhLzn2r0Ui/sCNS9A7WGRmidB1XTp5iuBl4liQFN7Kn2KDliBuN7U8zGQHb/Gur76bDy/s6&#10;f3Bvu2lTfHeNELc38/oZWMA5XJ7hjB/RoY5MezuR8mwQEIcEAcv08QlYtLM0y4Htz5ciAV5X/P+A&#10;+g8AAP//AwBQSwECLQAUAAYACAAAACEAtoM4kv4AAADhAQAAEwAAAAAAAAAAAAAAAAAAAAAAW0Nv&#10;bnRlbnRfVHlwZXNdLnhtbFBLAQItABQABgAIAAAAIQA4/SH/1gAAAJQBAAALAAAAAAAAAAAAAAAA&#10;AC8BAABfcmVscy8ucmVsc1BLAQItABQABgAIAAAAIQBUJ46AMwIAAGsEAAAOAAAAAAAAAAAAAAAA&#10;AC4CAABkcnMvZTJvRG9jLnhtbFBLAQItABQABgAIAAAAIQDwaz4D3wAAAAgBAAAPAAAAAAAAAAAA&#10;AAAAAI0EAABkcnMvZG93bnJldi54bWxQSwUGAAAAAAQABADzAAAAmQUAAAAA&#10;" stroked="f">
                <v:textbox style="mso-fit-shape-to-text:t" inset="0,0,0,0">
                  <w:txbxContent>
                    <w:p w14:paraId="0E4F9E16" w14:textId="33D4F2D0" w:rsidR="006E3C1A" w:rsidRPr="006E3C1A" w:rsidRDefault="006E3C1A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F6695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7B915399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>
        <w:rPr>
          <w:rFonts w:ascii="Calibri Light" w:hAnsi="Calibri Light" w:cs="Calibri Light"/>
          <w:sz w:val="36"/>
          <w:szCs w:val="36"/>
        </w:rPr>
        <w:t>y</w:t>
      </w:r>
    </w:p>
    <w:p w14:paraId="0427BF91" w14:textId="77777777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60ABF624" w:rsidR="00DE5126" w:rsidRPr="00DA715F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 xml:space="preserve">Po środku ramki jest wyświetlany aktualny wynik, który jest uaktualniany przy każdym ruchu, który zmienił stan planszy. </w:t>
      </w:r>
    </w:p>
    <w:p w14:paraId="108AB56D" w14:textId="3B88880B" w:rsidR="002828DE" w:rsidRPr="002828DE" w:rsidRDefault="002828DE" w:rsidP="002828DE">
      <w:pPr>
        <w:rPr>
          <w:rFonts w:ascii="Calibri Light" w:hAnsi="Calibri Light" w:cs="Calibri Light"/>
          <w:sz w:val="26"/>
          <w:szCs w:val="26"/>
        </w:rPr>
      </w:pPr>
    </w:p>
    <w:sectPr w:rsidR="002828DE" w:rsidRPr="002828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7072E"/>
    <w:rsid w:val="000B5F6E"/>
    <w:rsid w:val="000F7E27"/>
    <w:rsid w:val="00153240"/>
    <w:rsid w:val="001770C2"/>
    <w:rsid w:val="0019622F"/>
    <w:rsid w:val="001B44E6"/>
    <w:rsid w:val="002828DE"/>
    <w:rsid w:val="00283E50"/>
    <w:rsid w:val="002B7DAC"/>
    <w:rsid w:val="002D792E"/>
    <w:rsid w:val="002F7BEE"/>
    <w:rsid w:val="00353D5F"/>
    <w:rsid w:val="00377401"/>
    <w:rsid w:val="004075DC"/>
    <w:rsid w:val="00426525"/>
    <w:rsid w:val="004F66E7"/>
    <w:rsid w:val="00526F35"/>
    <w:rsid w:val="00534060"/>
    <w:rsid w:val="005C3A4B"/>
    <w:rsid w:val="005F6695"/>
    <w:rsid w:val="005F7134"/>
    <w:rsid w:val="00641AF0"/>
    <w:rsid w:val="006705EE"/>
    <w:rsid w:val="00687743"/>
    <w:rsid w:val="006C4D18"/>
    <w:rsid w:val="006E3C1A"/>
    <w:rsid w:val="00726849"/>
    <w:rsid w:val="00753903"/>
    <w:rsid w:val="008657B8"/>
    <w:rsid w:val="0088355F"/>
    <w:rsid w:val="008B65A8"/>
    <w:rsid w:val="0091200A"/>
    <w:rsid w:val="00944EA5"/>
    <w:rsid w:val="009729AB"/>
    <w:rsid w:val="009C78DE"/>
    <w:rsid w:val="009E062C"/>
    <w:rsid w:val="00A05108"/>
    <w:rsid w:val="00A13BC9"/>
    <w:rsid w:val="00A805C6"/>
    <w:rsid w:val="00BB24D1"/>
    <w:rsid w:val="00BE2112"/>
    <w:rsid w:val="00C11085"/>
    <w:rsid w:val="00CA7958"/>
    <w:rsid w:val="00D66C39"/>
    <w:rsid w:val="00DA715F"/>
    <w:rsid w:val="00DD1A3A"/>
    <w:rsid w:val="00DE0919"/>
    <w:rsid w:val="00DE5126"/>
    <w:rsid w:val="00E52773"/>
    <w:rsid w:val="00E648A3"/>
    <w:rsid w:val="00EC7F96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10</Pages>
  <Words>507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32</cp:revision>
  <cp:lastPrinted>2020-08-11T17:59:00Z</cp:lastPrinted>
  <dcterms:created xsi:type="dcterms:W3CDTF">2020-08-11T08:58:00Z</dcterms:created>
  <dcterms:modified xsi:type="dcterms:W3CDTF">2020-08-11T19:03:00Z</dcterms:modified>
</cp:coreProperties>
</file>