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8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Trzeba to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ladnie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napisac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i cos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dodac</w:t>
      </w:r>
      <w:proofErr w:type="spellEnd"/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6CE7B54" w:rsidR="00D8018B" w:rsidRPr="00E648A3" w:rsidRDefault="00D8018B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6CE7B54" w:rsidR="00D8018B" w:rsidRPr="00E648A3" w:rsidRDefault="00D8018B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7DE4443" w14:textId="77777777" w:rsidR="00FA6682" w:rsidRDefault="00944EA5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B8E93A" w14:textId="47C551C1" w:rsidR="00753903" w:rsidRPr="00FA6682" w:rsidRDefault="00913DEB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64488E71" w:rsidR="00D8018B" w:rsidRPr="00E648A3" w:rsidRDefault="00D8018B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64488E71" w:rsidR="00D8018B" w:rsidRPr="00E648A3" w:rsidRDefault="00D8018B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467B2D40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3151" w:rsidRPr="00E648A3">
        <w:rPr>
          <w:sz w:val="24"/>
          <w:szCs w:val="24"/>
        </w:rPr>
        <w:t xml:space="preserve">Rysunek </w:t>
      </w:r>
      <w:r w:rsidR="00493151">
        <w:rPr>
          <w:noProof/>
          <w:sz w:val="24"/>
          <w:szCs w:val="24"/>
        </w:rPr>
        <w:t>3</w:t>
      </w:r>
      <w:r w:rsidR="00493151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D8018B" w:rsidRPr="00E648A3" w:rsidRDefault="00D8018B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D8018B" w:rsidRPr="00E648A3" w:rsidRDefault="00D8018B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35EDBF8C" w:rsidR="00F069E5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CDA22F1" w14:textId="77777777" w:rsidR="00FA6682" w:rsidRPr="002634EF" w:rsidRDefault="00FA6682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384C1ECB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2268E445" w:rsidR="00D8018B" w:rsidRPr="00E648A3" w:rsidRDefault="00D8018B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2268E445" w:rsidR="00D8018B" w:rsidRPr="00E648A3" w:rsidRDefault="00D8018B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29A288DF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3151" w:rsidRPr="00E648A3">
        <w:rPr>
          <w:sz w:val="24"/>
          <w:szCs w:val="24"/>
        </w:rPr>
        <w:t xml:space="preserve">Rysunek </w:t>
      </w:r>
      <w:r w:rsidR="00493151">
        <w:rPr>
          <w:noProof/>
          <w:sz w:val="24"/>
          <w:szCs w:val="24"/>
        </w:rPr>
        <w:t>2</w:t>
      </w:r>
      <w:r w:rsidR="00493151" w:rsidRPr="00E648A3">
        <w:rPr>
          <w:sz w:val="24"/>
          <w:szCs w:val="24"/>
        </w:rPr>
        <w:t xml:space="preserve">. </w:t>
      </w:r>
      <w:r w:rsidR="00493151">
        <w:rPr>
          <w:sz w:val="24"/>
          <w:szCs w:val="24"/>
        </w:rPr>
        <w:t>Okno autoryzacji</w:t>
      </w:r>
      <w:r w:rsidR="00493151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33A5DBC7" w14:textId="77777777" w:rsidR="00FA6682" w:rsidRDefault="00FA6682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F09423C" w14:textId="577B6385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3151" w:rsidRPr="009729AB">
        <w:rPr>
          <w:sz w:val="24"/>
          <w:szCs w:val="24"/>
        </w:rPr>
        <w:t xml:space="preserve">Rysunek </w:t>
      </w:r>
      <w:r w:rsidR="00493151">
        <w:rPr>
          <w:noProof/>
          <w:sz w:val="24"/>
          <w:szCs w:val="24"/>
        </w:rPr>
        <w:t>5</w:t>
      </w:r>
      <w:r w:rsidR="00493151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11F0F7CE" w:rsidR="00D8018B" w:rsidRPr="00E648A3" w:rsidRDefault="00D8018B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11F0F7CE" w:rsidR="00D8018B" w:rsidRPr="00E648A3" w:rsidRDefault="00D8018B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głównym powoduje 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1D93A4C" w14:textId="50A44771" w:rsidR="00210D1C" w:rsidRPr="00FA6682" w:rsidRDefault="00FA6682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5AB18485">
                <wp:simplePos x="0" y="0"/>
                <wp:positionH relativeFrom="margin">
                  <wp:posOffset>2301240</wp:posOffset>
                </wp:positionH>
                <wp:positionV relativeFrom="paragraph">
                  <wp:posOffset>5481955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6EC57950" w:rsidR="00D8018B" w:rsidRPr="009729AB" w:rsidRDefault="00D8018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2pt;margin-top:431.6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ARNv424QAAAAsBAAAPAAAAAAAA&#10;AAAAAAAAAI4EAABkcnMvZG93bnJldi54bWxQSwUGAAAAAAQABADzAAAAnAUAAAAA&#10;" stroked="f">
                <v:textbox inset="0,0,0,0">
                  <w:txbxContent>
                    <w:p w14:paraId="13B1269A" w14:textId="6EC57950" w:rsidR="00D8018B" w:rsidRPr="009729AB" w:rsidRDefault="00D8018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1AA47A02">
            <wp:simplePos x="0" y="0"/>
            <wp:positionH relativeFrom="margin">
              <wp:align>center</wp:align>
            </wp:positionH>
            <wp:positionV relativeFrom="margin">
              <wp:posOffset>3972560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088E15D6" w:rsidR="00D8018B" w:rsidRPr="006E3C1A" w:rsidRDefault="00D8018B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088E15D6" w:rsidR="00D8018B" w:rsidRPr="006E3C1A" w:rsidRDefault="00D8018B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7A879570" w:rsidR="00D8018B" w:rsidRPr="00DB11FC" w:rsidRDefault="00D8018B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7A879570" w:rsidR="00D8018B" w:rsidRPr="00DB11FC" w:rsidRDefault="00D8018B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13CAA4ED" w:rsidR="00D8018B" w:rsidRPr="004C28D5" w:rsidRDefault="00D8018B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13CAA4ED" w:rsidR="00D8018B" w:rsidRPr="004C28D5" w:rsidRDefault="00D8018B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gry powoduje 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352126C6" w:rsidR="00D8018B" w:rsidRPr="00600E5A" w:rsidRDefault="00D8018B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352126C6" w:rsidR="00D8018B" w:rsidRPr="00600E5A" w:rsidRDefault="00D8018B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Gdy zostanie stworzone pole z liczbą 2048 pojawi się komunikat informujący o osiągnięciu celu gry. Użytkownik może wybrać kontynuowanie gry w celu osiągnięcia wyższego wyniku – kliknięcie przycisku ‘KONTYNUUJ’, bądź zakończyć grę – kliknięcie przycisku 'ZAKOŃCZ’.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18135743" w:rsidR="00D8018B" w:rsidRPr="00060D6D" w:rsidRDefault="00D8018B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18135743" w:rsidR="00D8018B" w:rsidRPr="00060D6D" w:rsidRDefault="00D8018B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4BCFC0B3" w:rsidR="00D8018B" w:rsidRPr="00087C7E" w:rsidRDefault="00D8018B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4BCFC0B3" w:rsidR="00D8018B" w:rsidRPr="00087C7E" w:rsidRDefault="00D8018B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495597DC" w:rsidR="007653AC" w:rsidRDefault="007653AC">
      <w:pPr>
        <w:rPr>
          <w:rFonts w:ascii="Calibri Light" w:hAnsi="Calibri Light" w:cs="Calibri Light"/>
          <w:sz w:val="26"/>
          <w:szCs w:val="26"/>
        </w:rPr>
      </w:pP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52852D34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3151" w:rsidRPr="00E648A3">
        <w:rPr>
          <w:sz w:val="24"/>
          <w:szCs w:val="24"/>
        </w:rPr>
        <w:t xml:space="preserve">Rysunek </w:t>
      </w:r>
      <w:r w:rsidR="00493151">
        <w:rPr>
          <w:noProof/>
          <w:sz w:val="24"/>
          <w:szCs w:val="24"/>
        </w:rPr>
        <w:t>4</w:t>
      </w:r>
      <w:r w:rsidR="00493151" w:rsidRPr="00E648A3">
        <w:rPr>
          <w:sz w:val="24"/>
          <w:szCs w:val="24"/>
        </w:rPr>
        <w:t>. Przycisk otwierający Credit</w:t>
      </w:r>
      <w:r w:rsidR="00493151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64794EA1" w:rsidR="00D8018B" w:rsidRPr="00F54192" w:rsidRDefault="00D8018B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64794EA1" w:rsidR="00D8018B" w:rsidRPr="00F54192" w:rsidRDefault="00D8018B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6AFFFC44" w:rsidR="00D8018B" w:rsidRDefault="00D8018B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97D9D82" w14:textId="77777777" w:rsidR="00D8018B" w:rsidRDefault="00D8018B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404D27E3" w14:textId="46404DB0" w:rsidR="00061260" w:rsidRPr="00E64D2D" w:rsidRDefault="00D8018B" w:rsidP="00D8018B">
      <w:pPr>
        <w:pStyle w:val="Akapitzlist"/>
        <w:jc w:val="center"/>
        <w:rPr>
          <w:rFonts w:ascii="Calibri Light" w:hAnsi="Calibri Light" w:cs="Calibri Light"/>
          <w:sz w:val="50"/>
          <w:szCs w:val="50"/>
        </w:rPr>
      </w:pPr>
      <w:r w:rsidRPr="00E64D2D">
        <w:rPr>
          <w:rFonts w:ascii="Calibri Light" w:hAnsi="Calibri Light" w:cs="Calibri Light"/>
          <w:sz w:val="50"/>
          <w:szCs w:val="50"/>
        </w:rPr>
        <w:lastRenderedPageBreak/>
        <w:t>OPIS ALGORYTMU</w:t>
      </w:r>
    </w:p>
    <w:p w14:paraId="2BF140CA" w14:textId="614F55C7" w:rsidR="00D8018B" w:rsidRDefault="00D8018B" w:rsidP="00D8018B">
      <w:pPr>
        <w:pStyle w:val="Akapitzlist"/>
        <w:jc w:val="center"/>
        <w:rPr>
          <w:rFonts w:ascii="Calibri Light" w:hAnsi="Calibri Light" w:cs="Calibri Light"/>
          <w:sz w:val="36"/>
          <w:szCs w:val="36"/>
        </w:rPr>
      </w:pPr>
    </w:p>
    <w:p w14:paraId="3B9AAFAD" w14:textId="026CB5ED" w:rsidR="00D8018B" w:rsidRDefault="0021496D" w:rsidP="0021496D">
      <w:pPr>
        <w:pStyle w:val="Akapitzlist"/>
        <w:numPr>
          <w:ilvl w:val="0"/>
          <w:numId w:val="3"/>
        </w:numPr>
        <w:rPr>
          <w:rFonts w:ascii="Calibri Light" w:hAnsi="Calibri Light" w:cs="Calibri Light"/>
          <w:sz w:val="36"/>
          <w:szCs w:val="36"/>
        </w:rPr>
      </w:pPr>
      <w:r w:rsidRPr="0021496D">
        <w:rPr>
          <w:rFonts w:ascii="Calibri Light" w:hAnsi="Calibri Light" w:cs="Calibri Light"/>
          <w:sz w:val="36"/>
          <w:szCs w:val="36"/>
        </w:rPr>
        <w:t>Gra 2048</w:t>
      </w:r>
    </w:p>
    <w:p w14:paraId="1F8BFC9F" w14:textId="58672A17" w:rsidR="0021496D" w:rsidRDefault="0021496D" w:rsidP="0021496D">
      <w:pPr>
        <w:pStyle w:val="Akapitzlist"/>
        <w:ind w:left="1080"/>
        <w:rPr>
          <w:rFonts w:ascii="Calibri Light" w:hAnsi="Calibri Light" w:cs="Calibri Light"/>
          <w:sz w:val="36"/>
          <w:szCs w:val="36"/>
        </w:rPr>
      </w:pPr>
    </w:p>
    <w:p w14:paraId="08C6AC65" w14:textId="25A19255" w:rsidR="0021496D" w:rsidRDefault="0021496D" w:rsidP="0021496D">
      <w:pPr>
        <w:pStyle w:val="Akapitzlist"/>
        <w:numPr>
          <w:ilvl w:val="1"/>
          <w:numId w:val="3"/>
        </w:numPr>
        <w:rPr>
          <w:rFonts w:ascii="Calibri Light" w:hAnsi="Calibri Light" w:cs="Calibri Light"/>
          <w:sz w:val="32"/>
          <w:szCs w:val="32"/>
        </w:rPr>
      </w:pPr>
      <w:r w:rsidRPr="0021496D">
        <w:rPr>
          <w:rFonts w:ascii="Calibri Light" w:hAnsi="Calibri Light" w:cs="Calibri Light"/>
          <w:sz w:val="32"/>
          <w:szCs w:val="32"/>
        </w:rPr>
        <w:t xml:space="preserve">Ruch </w:t>
      </w:r>
    </w:p>
    <w:p w14:paraId="5E77666F" w14:textId="77777777" w:rsidR="0021496D" w:rsidRPr="0021496D" w:rsidRDefault="0021496D" w:rsidP="0021496D">
      <w:pPr>
        <w:pStyle w:val="Akapitzlist"/>
        <w:ind w:left="1800"/>
        <w:rPr>
          <w:rFonts w:ascii="Calibri Light" w:hAnsi="Calibri Light" w:cs="Calibri Light"/>
          <w:sz w:val="32"/>
          <w:szCs w:val="32"/>
        </w:rPr>
      </w:pPr>
    </w:p>
    <w:sectPr w:rsidR="0021496D" w:rsidRPr="0021496D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5C0B7" w14:textId="77777777" w:rsidR="00E164AF" w:rsidRDefault="00E164AF" w:rsidP="00FA6682">
      <w:pPr>
        <w:spacing w:after="0" w:line="240" w:lineRule="auto"/>
      </w:pPr>
      <w:r>
        <w:separator/>
      </w:r>
    </w:p>
  </w:endnote>
  <w:endnote w:type="continuationSeparator" w:id="0">
    <w:p w14:paraId="2055EC2E" w14:textId="77777777" w:rsidR="00E164AF" w:rsidRDefault="00E164AF" w:rsidP="00FA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3"/>
    </w:tblGrid>
    <w:tr w:rsidR="00FA6682" w14:paraId="2EB0FDA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3A765F" w14:textId="77777777" w:rsidR="00FA6682" w:rsidRDefault="00FA6682">
          <w:pPr>
            <w:pStyle w:val="Nagwek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4DBC8BD" w14:textId="77777777" w:rsidR="00FA6682" w:rsidRDefault="00FA6682">
          <w:pPr>
            <w:pStyle w:val="Nagwek"/>
            <w:jc w:val="right"/>
            <w:rPr>
              <w:caps/>
              <w:sz w:val="18"/>
            </w:rPr>
          </w:pPr>
        </w:p>
      </w:tc>
    </w:tr>
    <w:tr w:rsidR="00FA6682" w14:paraId="4A84C7B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4EB872835DA45E1A7C52AFCB156F9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6FF3440" w14:textId="037CF554" w:rsidR="00FA6682" w:rsidRDefault="00FA6682">
              <w:pPr>
                <w:pStyle w:val="Stopk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PRzemysław zdrzalik, julia szymańska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7845385" w14:textId="77777777" w:rsidR="00FA6682" w:rsidRDefault="00FA6682">
          <w:pPr>
            <w:pStyle w:val="Stopk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1562076" w14:textId="77777777" w:rsidR="00FA6682" w:rsidRDefault="00FA668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1926C5" w14:textId="77777777" w:rsidR="00E164AF" w:rsidRDefault="00E164AF" w:rsidP="00FA6682">
      <w:pPr>
        <w:spacing w:after="0" w:line="240" w:lineRule="auto"/>
      </w:pPr>
      <w:r>
        <w:separator/>
      </w:r>
    </w:p>
  </w:footnote>
  <w:footnote w:type="continuationSeparator" w:id="0">
    <w:p w14:paraId="392DC083" w14:textId="77777777" w:rsidR="00E164AF" w:rsidRDefault="00E164AF" w:rsidP="00FA6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16951"/>
    <w:multiLevelType w:val="multilevel"/>
    <w:tmpl w:val="84EEFFF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2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1496D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77401"/>
    <w:rsid w:val="004075DC"/>
    <w:rsid w:val="00426525"/>
    <w:rsid w:val="00493151"/>
    <w:rsid w:val="004C28D5"/>
    <w:rsid w:val="004E0CD8"/>
    <w:rsid w:val="004F66E7"/>
    <w:rsid w:val="0050345D"/>
    <w:rsid w:val="00526F35"/>
    <w:rsid w:val="00534060"/>
    <w:rsid w:val="005766AA"/>
    <w:rsid w:val="005C3A4B"/>
    <w:rsid w:val="005F6695"/>
    <w:rsid w:val="005F7134"/>
    <w:rsid w:val="00600E5A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613B7"/>
    <w:rsid w:val="00B851B9"/>
    <w:rsid w:val="00BA1968"/>
    <w:rsid w:val="00BB24D1"/>
    <w:rsid w:val="00BE2112"/>
    <w:rsid w:val="00C034C0"/>
    <w:rsid w:val="00C11085"/>
    <w:rsid w:val="00C7384B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8018B"/>
    <w:rsid w:val="00DA715F"/>
    <w:rsid w:val="00DB11FC"/>
    <w:rsid w:val="00DD1A3A"/>
    <w:rsid w:val="00DE0919"/>
    <w:rsid w:val="00DE5126"/>
    <w:rsid w:val="00E164AF"/>
    <w:rsid w:val="00E52773"/>
    <w:rsid w:val="00E648A3"/>
    <w:rsid w:val="00E64D2D"/>
    <w:rsid w:val="00EC7F96"/>
    <w:rsid w:val="00F02C2E"/>
    <w:rsid w:val="00F069E5"/>
    <w:rsid w:val="00F54192"/>
    <w:rsid w:val="00F5441E"/>
    <w:rsid w:val="00F950A0"/>
    <w:rsid w:val="00F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6682"/>
  </w:style>
  <w:style w:type="paragraph" w:styleId="Stopka">
    <w:name w:val="footer"/>
    <w:basedOn w:val="Normalny"/>
    <w:link w:val="Stopka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2048.c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4EB872835DA45E1A7C52AFCB156F99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E88A340-D0E1-423E-8A4C-F43B45647A00}"/>
      </w:docPartPr>
      <w:docPartBody>
        <w:p w:rsidR="00000000" w:rsidRDefault="00AB7B6B" w:rsidP="00AB7B6B">
          <w:pPr>
            <w:pStyle w:val="84EB872835DA45E1A7C52AFCB156F99C"/>
          </w:pPr>
          <w:r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6B"/>
    <w:rsid w:val="00AB7B6B"/>
    <w:rsid w:val="00DB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3E6938A7A4F4973AAEE071463832624">
    <w:name w:val="33E6938A7A4F4973AAEE071463832624"/>
    <w:rsid w:val="00AB7B6B"/>
  </w:style>
  <w:style w:type="character" w:styleId="Tekstzastpczy">
    <w:name w:val="Placeholder Text"/>
    <w:basedOn w:val="Domylnaczcionkaakapitu"/>
    <w:uiPriority w:val="99"/>
    <w:semiHidden/>
    <w:rsid w:val="00AB7B6B"/>
    <w:rPr>
      <w:color w:val="808080"/>
    </w:rPr>
  </w:style>
  <w:style w:type="paragraph" w:customStyle="1" w:styleId="84EB872835DA45E1A7C52AFCB156F99C">
    <w:name w:val="84EB872835DA45E1A7C52AFCB156F99C"/>
    <w:rsid w:val="00AB7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74D08-1D82-4837-8235-A6130D948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2127</TotalTime>
  <Pages>17</Pages>
  <Words>966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zdrzalik, julia szymańska</dc:creator>
  <cp:keywords/>
  <dc:description/>
  <cp:lastModifiedBy>Julia Szymańska</cp:lastModifiedBy>
  <cp:revision>72</cp:revision>
  <cp:lastPrinted>2020-08-12T12:02:00Z</cp:lastPrinted>
  <dcterms:created xsi:type="dcterms:W3CDTF">2020-08-11T08:58:00Z</dcterms:created>
  <dcterms:modified xsi:type="dcterms:W3CDTF">2020-08-12T20:25:00Z</dcterms:modified>
</cp:coreProperties>
</file>