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718FD354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718FD354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5C7D99D1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5C7D99D1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5BEB63CF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3</w:t>
      </w:r>
      <w:r w:rsidR="000E01E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1397B2EF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1397B2EF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1467AB3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2</w:t>
      </w:r>
      <w:r w:rsidR="000E01EE" w:rsidRPr="00E648A3">
        <w:rPr>
          <w:sz w:val="24"/>
          <w:szCs w:val="24"/>
        </w:rPr>
        <w:t xml:space="preserve">. </w:t>
      </w:r>
      <w:r w:rsidR="000E01EE">
        <w:rPr>
          <w:sz w:val="24"/>
          <w:szCs w:val="24"/>
        </w:rPr>
        <w:t>Okno autoryzacji</w:t>
      </w:r>
      <w:r w:rsidR="000E01E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2CD0C99A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9729AB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5</w:t>
      </w:r>
      <w:r w:rsidR="000E01EE" w:rsidRPr="009729AB">
        <w:rPr>
          <w:sz w:val="24"/>
          <w:szCs w:val="24"/>
        </w:rPr>
        <w:t xml:space="preserve">. </w:t>
      </w:r>
      <w:proofErr w:type="spellStart"/>
      <w:r w:rsidR="000E01EE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4AB40BF4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4AB40BF4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BC12A44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3BC12A44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376460E1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376460E1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2A3C426C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2A3C426C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6A96538F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6A96538F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67CABCD8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218F52E" w14:textId="3641A29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A0E1E96" w14:textId="00142A37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lastRenderedPageBreak/>
        <w:t xml:space="preserve">5.4 Osiągnięcie celu gry </w:t>
      </w:r>
    </w:p>
    <w:p w14:paraId="26A30EC7" w14:textId="76B6ACF6" w:rsidR="00DB11FC" w:rsidRDefault="00885184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47DBFA34">
                <wp:simplePos x="0" y="0"/>
                <wp:positionH relativeFrom="margin">
                  <wp:posOffset>-272415</wp:posOffset>
                </wp:positionH>
                <wp:positionV relativeFrom="paragraph">
                  <wp:posOffset>5868035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2E8CF4CF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85184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5" type="#_x0000_t202" style="position:absolute;left:0;text-align:left;margin-left:-21.45pt;margin-top:462.05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" stroked="f">
                <v:textbox style="mso-fit-shape-to-text:t" inset="0,0,0,0">
                  <w:txbxContent>
                    <w:p w14:paraId="02432737" w14:textId="2E8CF4CF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85184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6CFFCD7D">
            <wp:simplePos x="0" y="0"/>
            <wp:positionH relativeFrom="margin">
              <wp:align>left</wp:align>
            </wp:positionH>
            <wp:positionV relativeFrom="paragraph">
              <wp:posOffset>1010285</wp:posOffset>
            </wp:positionV>
            <wp:extent cx="2318400" cy="480600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1FC">
        <w:rPr>
          <w:rFonts w:ascii="Calibri Light" w:hAnsi="Calibri Light" w:cs="Calibri Light"/>
          <w:sz w:val="26"/>
          <w:szCs w:val="26"/>
        </w:rPr>
        <w:t xml:space="preserve"> </w:t>
      </w:r>
      <w:r w:rsidR="00DB11FC"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 w:rsidR="00DB11FC">
        <w:rPr>
          <w:rFonts w:ascii="Calibri Light" w:hAnsi="Calibri Light" w:cs="Calibri Light"/>
          <w:sz w:val="26"/>
          <w:szCs w:val="26"/>
        </w:rPr>
        <w:t>KONTYNUUJ’</w:t>
      </w:r>
      <w:r w:rsidR="00DB11FC"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 w:rsidR="00DB11FC">
        <w:rPr>
          <w:rFonts w:ascii="Calibri Light" w:hAnsi="Calibri Light" w:cs="Calibri Light"/>
          <w:sz w:val="26"/>
          <w:szCs w:val="26"/>
        </w:rPr>
        <w:t>ZAKOŃCZ’</w:t>
      </w:r>
      <w:r w:rsidR="00DB11FC"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115DF068" w:rsidR="00060D6D" w:rsidRDefault="00885184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1DF3DA71">
            <wp:simplePos x="0" y="0"/>
            <wp:positionH relativeFrom="column">
              <wp:posOffset>3653155</wp:posOffset>
            </wp:positionH>
            <wp:positionV relativeFrom="paragraph">
              <wp:posOffset>6985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48266" w14:textId="2B970D90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5BDC7EF3" w:rsidR="004C28D5" w:rsidRPr="002828DE" w:rsidRDefault="00704927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2E09E55">
                <wp:simplePos x="0" y="0"/>
                <wp:positionH relativeFrom="margin">
                  <wp:posOffset>3817620</wp:posOffset>
                </wp:positionH>
                <wp:positionV relativeFrom="paragraph">
                  <wp:posOffset>4236085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366C0" w14:textId="1B9A19BA" w:rsidR="00885184" w:rsidRPr="00704927" w:rsidRDefault="00885184" w:rsidP="00885184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04927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6" type="#_x0000_t202" style="position:absolute;left:0;text-align:left;margin-left:300.6pt;margin-top:333.55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" stroked="f">
                <v:textbox style="mso-fit-shape-to-text:t" inset="0,0,0,0">
                  <w:txbxContent>
                    <w:p w14:paraId="6D0366C0" w14:textId="1B9A19BA" w:rsidR="00885184" w:rsidRPr="00704927" w:rsidRDefault="00885184" w:rsidP="00885184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704927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C28D5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7072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76B4B"/>
    <w:rsid w:val="00796807"/>
    <w:rsid w:val="008657B8"/>
    <w:rsid w:val="00882FA9"/>
    <w:rsid w:val="0088355F"/>
    <w:rsid w:val="00885184"/>
    <w:rsid w:val="008B6136"/>
    <w:rsid w:val="008B65A8"/>
    <w:rsid w:val="0090185E"/>
    <w:rsid w:val="0091200A"/>
    <w:rsid w:val="00913DEB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13</Pages>
  <Words>772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56</cp:revision>
  <cp:lastPrinted>2020-08-11T21:19:00Z</cp:lastPrinted>
  <dcterms:created xsi:type="dcterms:W3CDTF">2020-08-11T08:58:00Z</dcterms:created>
  <dcterms:modified xsi:type="dcterms:W3CDTF">2020-08-12T10:16:00Z</dcterms:modified>
</cp:coreProperties>
</file>