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8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177E1A14" w:rsidR="00D8018B" w:rsidRPr="00E648A3" w:rsidRDefault="00D8018B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177E1A14" w:rsidR="00D8018B" w:rsidRPr="00E648A3" w:rsidRDefault="00D8018B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7DE4443" w14:textId="77777777" w:rsidR="00FA6682" w:rsidRDefault="00944EA5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B8E93A" w14:textId="47C551C1" w:rsidR="00753903" w:rsidRPr="00FA6682" w:rsidRDefault="00913DEB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D7650BF" w:rsidR="00D8018B" w:rsidRPr="00E648A3" w:rsidRDefault="00D8018B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D7650BF" w:rsidR="00D8018B" w:rsidRPr="00E648A3" w:rsidRDefault="00D8018B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7F1EAC8A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AE435E" w:rsidRPr="00E648A3">
        <w:rPr>
          <w:sz w:val="24"/>
          <w:szCs w:val="24"/>
        </w:rPr>
        <w:t xml:space="preserve">Rysunek </w:t>
      </w:r>
      <w:r w:rsidR="00AE435E">
        <w:rPr>
          <w:noProof/>
          <w:sz w:val="24"/>
          <w:szCs w:val="24"/>
        </w:rPr>
        <w:t>3</w:t>
      </w:r>
      <w:r w:rsidR="00AE435E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D8018B" w:rsidRPr="00E648A3" w:rsidRDefault="00D8018B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D8018B" w:rsidRPr="00E648A3" w:rsidRDefault="00D8018B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35EDBF8C" w:rsidR="00F069E5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CDA22F1" w14:textId="77777777" w:rsidR="00FA6682" w:rsidRPr="002634EF" w:rsidRDefault="00FA6682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384C1ECB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21BE3259" w:rsidR="00D8018B" w:rsidRPr="00E648A3" w:rsidRDefault="00D8018B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21BE3259" w:rsidR="00D8018B" w:rsidRPr="00E648A3" w:rsidRDefault="00D8018B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143B3F1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AE435E" w:rsidRPr="00E648A3">
        <w:rPr>
          <w:sz w:val="24"/>
          <w:szCs w:val="24"/>
        </w:rPr>
        <w:t xml:space="preserve">Rysunek </w:t>
      </w:r>
      <w:r w:rsidR="00AE435E">
        <w:rPr>
          <w:noProof/>
          <w:sz w:val="24"/>
          <w:szCs w:val="24"/>
        </w:rPr>
        <w:t>2</w:t>
      </w:r>
      <w:r w:rsidR="00AE435E" w:rsidRPr="00E648A3">
        <w:rPr>
          <w:sz w:val="24"/>
          <w:szCs w:val="24"/>
        </w:rPr>
        <w:t xml:space="preserve">. </w:t>
      </w:r>
      <w:r w:rsidR="00AE435E">
        <w:rPr>
          <w:sz w:val="24"/>
          <w:szCs w:val="24"/>
        </w:rPr>
        <w:t>Okno autoryzacji</w:t>
      </w:r>
      <w:r w:rsidR="00AE435E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33A5DBC7" w14:textId="77777777" w:rsidR="00FA6682" w:rsidRDefault="00FA6682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F09423C" w14:textId="39263CBF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AE435E" w:rsidRPr="009729AB">
        <w:rPr>
          <w:sz w:val="24"/>
          <w:szCs w:val="24"/>
        </w:rPr>
        <w:t xml:space="preserve">Rysunek </w:t>
      </w:r>
      <w:r w:rsidR="00AE435E">
        <w:rPr>
          <w:noProof/>
          <w:sz w:val="24"/>
          <w:szCs w:val="24"/>
        </w:rPr>
        <w:t>5</w:t>
      </w:r>
      <w:r w:rsidR="00AE435E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5BE01F28" w:rsidR="00D8018B" w:rsidRPr="00E648A3" w:rsidRDefault="00D8018B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5BE01F28" w:rsidR="00D8018B" w:rsidRPr="00E648A3" w:rsidRDefault="00D8018B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1D93A4C" w14:textId="50A44771" w:rsidR="00210D1C" w:rsidRPr="00FA6682" w:rsidRDefault="00FA6682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5AB18485">
                <wp:simplePos x="0" y="0"/>
                <wp:positionH relativeFrom="margin">
                  <wp:posOffset>2301240</wp:posOffset>
                </wp:positionH>
                <wp:positionV relativeFrom="paragraph">
                  <wp:posOffset>5481955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0FF9AD3C" w:rsidR="00D8018B" w:rsidRPr="009729AB" w:rsidRDefault="00D8018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2pt;margin-top:431.6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ARNv424QAAAAsBAAAPAAAAAAAA&#10;AAAAAAAAAI4EAABkcnMvZG93bnJldi54bWxQSwUGAAAAAAQABADzAAAAnAUAAAAA&#10;" stroked="f">
                <v:textbox inset="0,0,0,0">
                  <w:txbxContent>
                    <w:p w14:paraId="13B1269A" w14:textId="0FF9AD3C" w:rsidR="00D8018B" w:rsidRPr="009729AB" w:rsidRDefault="00D8018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1AA47A02">
            <wp:simplePos x="0" y="0"/>
            <wp:positionH relativeFrom="margin">
              <wp:align>center</wp:align>
            </wp:positionH>
            <wp:positionV relativeFrom="margin">
              <wp:posOffset>3972560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2BDF4BD6" w:rsidR="00D8018B" w:rsidRPr="006E3C1A" w:rsidRDefault="00D8018B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2BDF4BD6" w:rsidR="00D8018B" w:rsidRPr="006E3C1A" w:rsidRDefault="00D8018B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2E91FA0F" w:rsidR="00D8018B" w:rsidRPr="00DB11FC" w:rsidRDefault="00D8018B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2E91FA0F" w:rsidR="00D8018B" w:rsidRPr="00DB11FC" w:rsidRDefault="00D8018B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5BAC9A50" w:rsidR="00D8018B" w:rsidRPr="004C28D5" w:rsidRDefault="00D8018B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5BAC9A50" w:rsidR="00D8018B" w:rsidRPr="004C28D5" w:rsidRDefault="00D8018B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05C8E43F" w:rsidR="00D8018B" w:rsidRPr="00600E5A" w:rsidRDefault="00D8018B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05C8E43F" w:rsidR="00D8018B" w:rsidRPr="00600E5A" w:rsidRDefault="00D8018B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6A6E9B63" w:rsidR="00D8018B" w:rsidRPr="00060D6D" w:rsidRDefault="00D8018B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6A6E9B63" w:rsidR="00D8018B" w:rsidRPr="00060D6D" w:rsidRDefault="00D8018B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74947EE0" w:rsidR="00D8018B" w:rsidRPr="00087C7E" w:rsidRDefault="00D8018B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74947EE0" w:rsidR="00D8018B" w:rsidRPr="00087C7E" w:rsidRDefault="00D8018B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495597DC" w:rsidR="007653AC" w:rsidRDefault="007653AC">
      <w:pPr>
        <w:rPr>
          <w:rFonts w:ascii="Calibri Light" w:hAnsi="Calibri Light" w:cs="Calibri Light"/>
          <w:sz w:val="26"/>
          <w:szCs w:val="26"/>
        </w:rPr>
      </w:pP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642DD217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AE435E" w:rsidRPr="00E648A3">
        <w:rPr>
          <w:sz w:val="24"/>
          <w:szCs w:val="24"/>
        </w:rPr>
        <w:t xml:space="preserve">Rysunek </w:t>
      </w:r>
      <w:r w:rsidR="00AE435E">
        <w:rPr>
          <w:noProof/>
          <w:sz w:val="24"/>
          <w:szCs w:val="24"/>
        </w:rPr>
        <w:t>4</w:t>
      </w:r>
      <w:r w:rsidR="00AE435E" w:rsidRPr="00E648A3">
        <w:rPr>
          <w:sz w:val="24"/>
          <w:szCs w:val="24"/>
        </w:rPr>
        <w:t>. Przycisk otwierający Credit</w:t>
      </w:r>
      <w:r w:rsidR="00AE435E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504893F4" w:rsidR="00D8018B" w:rsidRPr="00F54192" w:rsidRDefault="00D8018B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504893F4" w:rsidR="00D8018B" w:rsidRPr="00F54192" w:rsidRDefault="00D8018B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026CB5ED" w:rsidR="00D8018B" w:rsidRDefault="0021496D" w:rsidP="0021496D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6"/>
          <w:szCs w:val="36"/>
        </w:rPr>
      </w:pPr>
      <w:r w:rsidRPr="0021496D">
        <w:rPr>
          <w:rFonts w:ascii="Calibri Light" w:hAnsi="Calibri Light" w:cs="Calibri Light"/>
          <w:sz w:val="36"/>
          <w:szCs w:val="36"/>
        </w:rPr>
        <w:t>Gra 2048</w:t>
      </w:r>
    </w:p>
    <w:p w14:paraId="1F8BFC9F" w14:textId="22F68525" w:rsidR="0021496D" w:rsidRDefault="0021496D" w:rsidP="0021496D">
      <w:pPr>
        <w:pStyle w:val="Akapitzlist"/>
        <w:ind w:left="1080"/>
        <w:rPr>
          <w:rFonts w:ascii="Calibri Light" w:hAnsi="Calibri Light" w:cs="Calibri Light"/>
          <w:sz w:val="36"/>
          <w:szCs w:val="36"/>
        </w:rPr>
      </w:pPr>
    </w:p>
    <w:p w14:paraId="665EA87E" w14:textId="33B51E5C" w:rsidR="008B05FE" w:rsidRPr="008B05FE" w:rsidRDefault="008B05FE" w:rsidP="008B05FE">
      <w:pPr>
        <w:pStyle w:val="Akapitzlist"/>
        <w:ind w:left="1080" w:firstLine="336"/>
        <w:rPr>
          <w:rFonts w:ascii="Calibri Light" w:hAnsi="Calibri Light" w:cs="Calibri Light"/>
          <w:sz w:val="32"/>
          <w:szCs w:val="32"/>
        </w:rPr>
      </w:pPr>
      <w:r w:rsidRPr="008B05FE">
        <w:rPr>
          <w:rFonts w:ascii="Calibri Light" w:hAnsi="Calibri Light" w:cs="Calibri Light"/>
          <w:sz w:val="32"/>
          <w:szCs w:val="32"/>
        </w:rPr>
        <w:t>1.1 Wstęp</w:t>
      </w:r>
    </w:p>
    <w:p w14:paraId="492CC8B7" w14:textId="77777777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2048 polega na przesuwaniu i łączenie pól na planszy, tak by uzyskać tytułową liczbę 2048.  </w:t>
      </w:r>
    </w:p>
    <w:p w14:paraId="3181D3D9" w14:textId="5CA8EE38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</w:p>
    <w:p w14:paraId="57C7B1A2" w14:textId="29955F0E" w:rsidR="008B05FE" w:rsidRPr="008B05FE" w:rsidRDefault="008B05FE" w:rsidP="008B05F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</w:r>
      <w:r w:rsidRPr="008B05FE">
        <w:rPr>
          <w:rFonts w:ascii="Calibri Light" w:hAnsi="Calibri Light" w:cs="Calibri Light"/>
          <w:sz w:val="32"/>
          <w:szCs w:val="32"/>
        </w:rPr>
        <w:t>1.2 Początek gry</w:t>
      </w:r>
    </w:p>
    <w:p w14:paraId="568D2BDA" w14:textId="25BF3E57" w:rsidR="00425AEA" w:rsidRDefault="008B05FE" w:rsidP="00425AEA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Plansza gry </w:t>
      </w:r>
      <w:r w:rsidR="009E0262">
        <w:rPr>
          <w:rFonts w:ascii="Calibri Light" w:hAnsi="Calibri Light" w:cs="Calibri Light"/>
          <w:sz w:val="26"/>
          <w:szCs w:val="26"/>
        </w:rPr>
        <w:t>ma wymiary</w:t>
      </w:r>
      <w:r>
        <w:rPr>
          <w:rFonts w:ascii="Calibri Light" w:hAnsi="Calibri Light" w:cs="Calibri Light"/>
          <w:sz w:val="26"/>
          <w:szCs w:val="26"/>
        </w:rPr>
        <w:t xml:space="preserve"> 4x4 co daje szesnaście pól. Na początku </w:t>
      </w:r>
      <w:r w:rsidR="009E0262">
        <w:rPr>
          <w:rFonts w:ascii="Calibri Light" w:hAnsi="Calibri Light" w:cs="Calibri Light"/>
          <w:sz w:val="26"/>
          <w:szCs w:val="26"/>
        </w:rPr>
        <w:t>rozgrywki</w:t>
      </w:r>
      <w:r>
        <w:rPr>
          <w:rFonts w:ascii="Calibri Light" w:hAnsi="Calibri Light" w:cs="Calibri Light"/>
          <w:sz w:val="26"/>
          <w:szCs w:val="26"/>
        </w:rPr>
        <w:t xml:space="preserve"> pojawiają się dwa </w:t>
      </w:r>
      <w:r w:rsidR="0038670E">
        <w:rPr>
          <w:rFonts w:ascii="Calibri Light" w:hAnsi="Calibri Light" w:cs="Calibri Light"/>
          <w:sz w:val="26"/>
          <w:szCs w:val="26"/>
        </w:rPr>
        <w:t>klocki</w:t>
      </w:r>
      <w:r>
        <w:rPr>
          <w:rFonts w:ascii="Calibri Light" w:hAnsi="Calibri Light" w:cs="Calibri Light"/>
          <w:sz w:val="26"/>
          <w:szCs w:val="26"/>
        </w:rPr>
        <w:t xml:space="preserve"> w losowych miejscach z wartościami 2 lub 4. Prawdopodobieństwo wylosowania liczby 2 to 90%, natomiast liczby 4 to 10%. </w:t>
      </w:r>
    </w:p>
    <w:p w14:paraId="095C63A6" w14:textId="34C7488D" w:rsidR="00425AEA" w:rsidRDefault="00A92370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77565E1B" wp14:editId="5C3724DC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2362835" cy="2365375"/>
            <wp:effectExtent l="0" t="0" r="0" b="0"/>
            <wp:wrapTopAndBottom/>
            <wp:docPr id="41" name="Obraz 41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E4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B3E745" wp14:editId="61450E0F">
                <wp:simplePos x="0" y="0"/>
                <wp:positionH relativeFrom="margin">
                  <wp:align>center</wp:align>
                </wp:positionH>
                <wp:positionV relativeFrom="paragraph">
                  <wp:posOffset>2870835</wp:posOffset>
                </wp:positionV>
                <wp:extent cx="2065020" cy="635"/>
                <wp:effectExtent l="0" t="0" r="0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438E1" w14:textId="10A8BA61" w:rsidR="00425AEA" w:rsidRPr="00425AEA" w:rsidRDefault="00425AEA" w:rsidP="00425AE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" w:name="_Ref48207339"/>
                            <w:r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3E745" id="Pole tekstowe 40" o:spid="_x0000_s1039" type="#_x0000_t202" style="position:absolute;left:0;text-align:left;margin-left:0;margin-top:226.05pt;width:162.6pt;height:.05pt;z-index:2517084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" stroked="f">
                <v:textbox style="mso-fit-shape-to-text:t" inset="0,0,0,0">
                  <w:txbxContent>
                    <w:p w14:paraId="0C1438E1" w14:textId="10A8BA61" w:rsidR="00425AEA" w:rsidRPr="00425AEA" w:rsidRDefault="00425AEA" w:rsidP="00425AE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9" w:name="_Ref48207339"/>
                      <w:r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25AE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bookmarkEnd w:id="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ED91C4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39112EFF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5FE98EB7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71EFB4D0" w14:textId="77777777" w:rsidR="001C5E45" w:rsidRDefault="001C5E45" w:rsidP="00640EC4">
      <w:pPr>
        <w:rPr>
          <w:rFonts w:ascii="Calibri Light" w:hAnsi="Calibri Light" w:cs="Calibri Light"/>
          <w:sz w:val="32"/>
          <w:szCs w:val="32"/>
        </w:rPr>
      </w:pPr>
    </w:p>
    <w:p w14:paraId="2D40D7B8" w14:textId="7AE9AF1C" w:rsidR="00425AEA" w:rsidRPr="00425AEA" w:rsidRDefault="00425AEA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  <w:r w:rsidRPr="00425AEA">
        <w:rPr>
          <w:rFonts w:ascii="Calibri Light" w:hAnsi="Calibri Light" w:cs="Calibri Light"/>
          <w:sz w:val="32"/>
          <w:szCs w:val="32"/>
        </w:rPr>
        <w:lastRenderedPageBreak/>
        <w:t>1.3 Ruch</w:t>
      </w:r>
    </w:p>
    <w:p w14:paraId="0B27EBDE" w14:textId="7AD90AAA" w:rsidR="00556E52" w:rsidRDefault="001C4AA0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3499F3" wp14:editId="6ACDA578">
                <wp:simplePos x="0" y="0"/>
                <wp:positionH relativeFrom="margin">
                  <wp:align>center</wp:align>
                </wp:positionH>
                <wp:positionV relativeFrom="paragraph">
                  <wp:posOffset>3706495</wp:posOffset>
                </wp:positionV>
                <wp:extent cx="4305300" cy="635"/>
                <wp:effectExtent l="0" t="0" r="0" b="0"/>
                <wp:wrapTopAndBottom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AEC5D" w14:textId="0F00EDE1" w:rsidR="001C4AA0" w:rsidRPr="001C4AA0" w:rsidRDefault="001C4AA0" w:rsidP="001C4AA0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>. P</w:t>
                            </w:r>
                            <w:r w:rsidR="00EE2FC2">
                              <w:rPr>
                                <w:sz w:val="24"/>
                                <w:szCs w:val="24"/>
                              </w:rPr>
                              <w:t>lansza p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rzed ruchem - </w: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instrText xml:space="preserve"> REF _Ref48207339 \h </w:instrTex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435E"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AE435E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AE435E"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499F3" id="Pole tekstowe 43" o:spid="_x0000_s1040" type="#_x0000_t202" style="position:absolute;left:0;text-align:left;margin-left:0;margin-top:291.85pt;width:339pt;height:.05pt;z-index:2517135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" stroked="f">
                <v:textbox style="mso-fit-shape-to-text:t" inset="0,0,0,0">
                  <w:txbxContent>
                    <w:p w14:paraId="0E8AEC5D" w14:textId="0F00EDE1" w:rsidR="001C4AA0" w:rsidRPr="001C4AA0" w:rsidRDefault="001C4AA0" w:rsidP="001C4AA0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1C4AA0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C4AA0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C4AA0">
                        <w:rPr>
                          <w:sz w:val="24"/>
                          <w:szCs w:val="24"/>
                        </w:rPr>
                        <w:t>. P</w:t>
                      </w:r>
                      <w:r w:rsidR="00EE2FC2">
                        <w:rPr>
                          <w:sz w:val="24"/>
                          <w:szCs w:val="24"/>
                        </w:rPr>
                        <w:t>lansza p</w:t>
                      </w:r>
                      <w:r w:rsidRPr="001C4AA0">
                        <w:rPr>
                          <w:sz w:val="24"/>
                          <w:szCs w:val="24"/>
                        </w:rPr>
                        <w:t xml:space="preserve">rzed ruchem - </w:t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40EC4">
                        <w:rPr>
                          <w:sz w:val="24"/>
                          <w:szCs w:val="24"/>
                        </w:rPr>
                        <w:instrText xml:space="preserve"> REF _Ref48207339 \h </w:instrText>
                      </w:r>
                      <w:r w:rsidR="00640EC4">
                        <w:rPr>
                          <w:sz w:val="24"/>
                          <w:szCs w:val="24"/>
                        </w:rPr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E435E"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AE435E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AE435E"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02C4E2F6" wp14:editId="7CAC1BFB">
            <wp:simplePos x="0" y="0"/>
            <wp:positionH relativeFrom="margin">
              <wp:align>center</wp:align>
            </wp:positionH>
            <wp:positionV relativeFrom="paragraph">
              <wp:posOffset>1213485</wp:posOffset>
            </wp:positionV>
            <wp:extent cx="2362835" cy="2365375"/>
            <wp:effectExtent l="0" t="0" r="0" b="0"/>
            <wp:wrapTopAndBottom/>
            <wp:docPr id="42" name="Obraz 42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AEA">
        <w:rPr>
          <w:rFonts w:ascii="Calibri Light" w:hAnsi="Calibri Light" w:cs="Calibri Light"/>
          <w:sz w:val="32"/>
          <w:szCs w:val="32"/>
        </w:rPr>
        <w:tab/>
      </w:r>
      <w:r w:rsidR="00425AEA" w:rsidRPr="00425AEA">
        <w:rPr>
          <w:rFonts w:ascii="Calibri Light" w:hAnsi="Calibri Light" w:cs="Calibri Light"/>
          <w:sz w:val="26"/>
          <w:szCs w:val="26"/>
        </w:rPr>
        <w:t xml:space="preserve">Aby przesuwać klocki </w:t>
      </w:r>
      <w:r w:rsidR="00425AEA">
        <w:rPr>
          <w:rFonts w:ascii="Calibri Light" w:hAnsi="Calibri Light" w:cs="Calibri Light"/>
          <w:sz w:val="26"/>
          <w:szCs w:val="26"/>
        </w:rPr>
        <w:t>g</w:t>
      </w:r>
      <w:r w:rsidR="00425AEA" w:rsidRPr="00425AEA">
        <w:rPr>
          <w:rFonts w:ascii="Calibri Light" w:hAnsi="Calibri Light" w:cs="Calibri Light"/>
          <w:sz w:val="26"/>
          <w:szCs w:val="26"/>
        </w:rPr>
        <w:t>racz może wykonywać ruch w prawo, lewo, górę, dół.</w:t>
      </w:r>
      <w:r w:rsidR="00425AEA">
        <w:rPr>
          <w:rFonts w:ascii="Calibri Light" w:hAnsi="Calibri Light" w:cs="Calibri Light"/>
          <w:sz w:val="26"/>
          <w:szCs w:val="26"/>
        </w:rPr>
        <w:t xml:space="preserve"> Spowoduje to przesunięcie klocków w zadanym kierunku oraz połączenie się klocków z tą samą liczbą w jeden klocek o podwojonej wartości. Każdy klocek w jednym ruchu może brać udział w najwyżej jednym łączeniu. </w:t>
      </w:r>
    </w:p>
    <w:p w14:paraId="18ED8ED5" w14:textId="35A29415" w:rsidR="00425AEA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0A626E" wp14:editId="3917AAF8">
                <wp:simplePos x="0" y="0"/>
                <wp:positionH relativeFrom="margin">
                  <wp:align>center</wp:align>
                </wp:positionH>
                <wp:positionV relativeFrom="paragraph">
                  <wp:posOffset>5765165</wp:posOffset>
                </wp:positionV>
                <wp:extent cx="2446020" cy="635"/>
                <wp:effectExtent l="0" t="0" r="0" b="0"/>
                <wp:wrapTopAndBottom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6590" w14:textId="6D73A017" w:rsidR="00640EC4" w:rsidRPr="00640EC4" w:rsidRDefault="00640EC4" w:rsidP="00640EC4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40EC4">
                              <w:rPr>
                                <w:sz w:val="24"/>
                                <w:szCs w:val="24"/>
                              </w:rPr>
                              <w:t>Rysunek 15. Plansza po ruchu w prawo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A626E" id="Pole tekstowe 45" o:spid="_x0000_s1041" type="#_x0000_t202" style="position:absolute;left:0;text-align:left;margin-left:0;margin-top:453.95pt;width:192.6pt;height:.05pt;z-index:2517166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" stroked="f">
                <v:textbox style="mso-fit-shape-to-text:t" inset="0,0,0,0">
                  <w:txbxContent>
                    <w:p w14:paraId="3BD46590" w14:textId="6D73A017" w:rsidR="00640EC4" w:rsidRPr="00640EC4" w:rsidRDefault="00640EC4" w:rsidP="00640EC4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40EC4">
                        <w:rPr>
                          <w:sz w:val="24"/>
                          <w:szCs w:val="24"/>
                        </w:rPr>
                        <w:t>Rysunek 15. Plansza po ruchu w prawo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4560" behindDoc="0" locked="0" layoutInCell="1" allowOverlap="1" wp14:anchorId="0891F7F1" wp14:editId="1E3E3B31">
            <wp:simplePos x="0" y="0"/>
            <wp:positionH relativeFrom="margin">
              <wp:align>center</wp:align>
            </wp:positionH>
            <wp:positionV relativeFrom="paragraph">
              <wp:posOffset>3237230</wp:posOffset>
            </wp:positionV>
            <wp:extent cx="2317750" cy="2385060"/>
            <wp:effectExtent l="0" t="0" r="6350" b="0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C0E88" w14:textId="7B3F3712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4C06F10A" w14:textId="671A82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31F115DD" w14:textId="707214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0A761EF" w14:textId="5C06AE8E" w:rsidR="00425AEA" w:rsidRDefault="00425AEA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7635BD9" w14:textId="03CD2C76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7BB06A5D" w14:textId="588C746A" w:rsidR="008671BC" w:rsidRDefault="008671BC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91415FA" wp14:editId="1F5AE299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2317750" cy="635"/>
                <wp:effectExtent l="0" t="0" r="6350" b="0"/>
                <wp:wrapTopAndBottom/>
                <wp:docPr id="47" name="Pole tekstow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EEE15" w14:textId="2602C428" w:rsidR="00823ED8" w:rsidRPr="00823ED8" w:rsidRDefault="00823ED8" w:rsidP="00823ED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823ED8">
                              <w:rPr>
                                <w:sz w:val="24"/>
                                <w:szCs w:val="24"/>
                              </w:rPr>
                              <w:t>Rysunek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16. </w:t>
                            </w:r>
                            <w:r w:rsidRPr="00823ED8">
                              <w:rPr>
                                <w:sz w:val="24"/>
                                <w:szCs w:val="24"/>
                              </w:rPr>
                              <w:t>Plansza po ruchu w górę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415FA" id="Pole tekstowe 47" o:spid="_x0000_s1042" type="#_x0000_t202" style="position:absolute;left:0;text-align:left;margin-left:0;margin-top:193.25pt;width:182.5pt;height:.0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" stroked="f">
                <v:textbox style="mso-fit-shape-to-text:t" inset="0,0,0,0">
                  <w:txbxContent>
                    <w:p w14:paraId="73FEEE15" w14:textId="2602C428" w:rsidR="00823ED8" w:rsidRPr="00823ED8" w:rsidRDefault="00823ED8" w:rsidP="00823ED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823ED8">
                        <w:rPr>
                          <w:sz w:val="24"/>
                          <w:szCs w:val="24"/>
                        </w:rPr>
                        <w:t>Rysunek</w:t>
                      </w:r>
                      <w:r>
                        <w:rPr>
                          <w:sz w:val="24"/>
                          <w:szCs w:val="24"/>
                        </w:rPr>
                        <w:t xml:space="preserve"> 16. </w:t>
                      </w:r>
                      <w:r w:rsidRPr="00823ED8">
                        <w:rPr>
                          <w:sz w:val="24"/>
                          <w:szCs w:val="24"/>
                        </w:rPr>
                        <w:t>Plansza po ruchu w górę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7632" behindDoc="1" locked="0" layoutInCell="1" allowOverlap="1" wp14:anchorId="1A96AE0D" wp14:editId="7A2AC1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7750" cy="2385060"/>
            <wp:effectExtent l="0" t="0" r="6350" b="0"/>
            <wp:wrapTopAndBottom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F5C64" w14:textId="3B1BDEF7" w:rsidR="00823ED8" w:rsidRDefault="008671BC" w:rsidP="00425AEA">
      <w:pPr>
        <w:pStyle w:val="Akapitzlist"/>
        <w:ind w:left="1418"/>
        <w:rPr>
          <w:rFonts w:ascii="Calibri Light" w:hAnsi="Calibri Light" w:cs="Calibri Light"/>
          <w:sz w:val="32"/>
          <w:szCs w:val="32"/>
        </w:rPr>
      </w:pPr>
      <w:r w:rsidRPr="008671BC">
        <w:rPr>
          <w:rFonts w:ascii="Calibri Light" w:hAnsi="Calibri Light" w:cs="Calibri Light"/>
          <w:sz w:val="32"/>
          <w:szCs w:val="32"/>
        </w:rPr>
        <w:t xml:space="preserve">1.4 Koniec gry </w:t>
      </w:r>
    </w:p>
    <w:p w14:paraId="37456EBE" w14:textId="7DB62DA9" w:rsidR="008671BC" w:rsidRDefault="008671BC" w:rsidP="00425AEA">
      <w:pPr>
        <w:pStyle w:val="Akapitzlist"/>
        <w:ind w:left="1418"/>
        <w:rPr>
          <w:rFonts w:ascii="Calibri Light" w:hAnsi="Calibri Light" w:cs="Calibri Light"/>
          <w:sz w:val="32"/>
          <w:szCs w:val="32"/>
        </w:rPr>
      </w:pPr>
    </w:p>
    <w:p w14:paraId="5102A6E7" w14:textId="6AF72295" w:rsidR="008671BC" w:rsidRDefault="008671BC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Celem gry jest osiągnięcie na jednym klocku liczby 2048</w:t>
      </w:r>
      <w:r w:rsidR="003659C7">
        <w:rPr>
          <w:rFonts w:ascii="Calibri Light" w:hAnsi="Calibri Light" w:cs="Calibri Light"/>
          <w:sz w:val="26"/>
          <w:szCs w:val="26"/>
        </w:rPr>
        <w:t xml:space="preserve">, następnie można kontynuować grę w celu osiągnięcia jak największego wyniku, bądź zakończenie gry. </w:t>
      </w:r>
    </w:p>
    <w:p w14:paraId="25F6A976" w14:textId="02CFED1C" w:rsidR="003659C7" w:rsidRDefault="003659C7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7DC80B75" w14:textId="79B9A7FB" w:rsidR="003659C7" w:rsidRDefault="003659C7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również kończy się, gdy wykonanie ruchu w żadną stronę nie spowoduje zmiany planszy, to znaczy, że na planszy nie będzie ani jednego pustego pola oraz nie jest możliwe połączenie żadnych klocków. </w:t>
      </w:r>
    </w:p>
    <w:p w14:paraId="4349EAD1" w14:textId="697714ED" w:rsidR="00AE435E" w:rsidRDefault="00AE435E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6AA4B6" wp14:editId="3E1C97B7">
                <wp:simplePos x="0" y="0"/>
                <wp:positionH relativeFrom="margin">
                  <wp:align>center</wp:align>
                </wp:positionH>
                <wp:positionV relativeFrom="paragraph">
                  <wp:posOffset>2721610</wp:posOffset>
                </wp:positionV>
                <wp:extent cx="1714500" cy="635"/>
                <wp:effectExtent l="0" t="0" r="0" b="0"/>
                <wp:wrapTopAndBottom/>
                <wp:docPr id="49" name="Pole tekstow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3A62D2" w14:textId="381BD67B" w:rsidR="00AE435E" w:rsidRPr="00AE435E" w:rsidRDefault="00AE435E" w:rsidP="00AE435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AE435E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E435E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435E">
                              <w:rPr>
                                <w:sz w:val="24"/>
                                <w:szCs w:val="24"/>
                              </w:rPr>
                              <w:t>. Gra skończona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AA4B6" id="Pole tekstowe 49" o:spid="_x0000_s1043" type="#_x0000_t202" style="position:absolute;left:0;text-align:left;margin-left:0;margin-top:214.3pt;width:135pt;height:.05pt;z-index:2517227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" stroked="f">
                <v:textbox style="mso-fit-shape-to-text:t" inset="0,0,0,0">
                  <w:txbxContent>
                    <w:p w14:paraId="543A62D2" w14:textId="381BD67B" w:rsidR="00AE435E" w:rsidRPr="00AE435E" w:rsidRDefault="00AE435E" w:rsidP="00AE435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AE435E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AE435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435E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AE435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AE435E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Pr="00AE435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435E">
                        <w:rPr>
                          <w:sz w:val="24"/>
                          <w:szCs w:val="24"/>
                        </w:rPr>
                        <w:t>. Gra skończona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20704" behindDoc="0" locked="0" layoutInCell="1" allowOverlap="1" wp14:anchorId="5A7AE683" wp14:editId="633762E8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317750" cy="2385060"/>
            <wp:effectExtent l="0" t="0" r="6350" b="0"/>
            <wp:wrapTopAndBottom/>
            <wp:docPr id="48" name="Obraz 48" descr="Obraz zawierający klawiatura, ulic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klawiatura, ulica&#10;&#10;Opis wygenerowany automatyczni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29A6F" w14:textId="6E8FB1F9" w:rsidR="00AE435E" w:rsidRDefault="00AE435E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691D2679" w14:textId="1E59D87C" w:rsidR="00AE435E" w:rsidRDefault="00AE435E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p w14:paraId="77D2CF6E" w14:textId="77777777" w:rsidR="00AE435E" w:rsidRPr="008671BC" w:rsidRDefault="00AE435E" w:rsidP="003659C7">
      <w:pPr>
        <w:pStyle w:val="Akapitzlist"/>
        <w:ind w:left="1418" w:firstLine="706"/>
        <w:rPr>
          <w:rFonts w:ascii="Calibri Light" w:hAnsi="Calibri Light" w:cs="Calibri Light"/>
          <w:sz w:val="26"/>
          <w:szCs w:val="26"/>
        </w:rPr>
      </w:pPr>
    </w:p>
    <w:sectPr w:rsidR="00AE435E" w:rsidRPr="008671BC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4E27F" w14:textId="77777777" w:rsidR="00C63D7E" w:rsidRDefault="00C63D7E" w:rsidP="00FA6682">
      <w:pPr>
        <w:spacing w:after="0" w:line="240" w:lineRule="auto"/>
      </w:pPr>
      <w:r>
        <w:separator/>
      </w:r>
    </w:p>
  </w:endnote>
  <w:endnote w:type="continuationSeparator" w:id="0">
    <w:p w14:paraId="548E62DB" w14:textId="77777777" w:rsidR="00C63D7E" w:rsidRDefault="00C63D7E" w:rsidP="00FA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FA6682" w14:paraId="2EB0FDA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A765F" w14:textId="77777777" w:rsidR="00FA6682" w:rsidRDefault="00FA6682">
          <w:pPr>
            <w:pStyle w:val="Nagwek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4DBC8BD" w14:textId="77777777" w:rsidR="00FA6682" w:rsidRDefault="00FA6682">
          <w:pPr>
            <w:pStyle w:val="Nagwek"/>
            <w:jc w:val="right"/>
            <w:rPr>
              <w:caps/>
              <w:sz w:val="18"/>
            </w:rPr>
          </w:pPr>
        </w:p>
      </w:tc>
    </w:tr>
    <w:tr w:rsidR="00FA6682" w14:paraId="4A84C7B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4EB872835DA45E1A7C52AFCB156F9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FF3440" w14:textId="037CF554" w:rsidR="00FA6682" w:rsidRDefault="00FA6682">
              <w:pPr>
                <w:pStyle w:val="Stopk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PRzemysław zdrzalik, julia szymańska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845385" w14:textId="77777777" w:rsidR="00FA6682" w:rsidRDefault="00FA6682">
          <w:pPr>
            <w:pStyle w:val="Stopk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562076" w14:textId="77777777" w:rsidR="00FA6682" w:rsidRDefault="00FA668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36A27" w14:textId="77777777" w:rsidR="00C63D7E" w:rsidRDefault="00C63D7E" w:rsidP="00FA6682">
      <w:pPr>
        <w:spacing w:after="0" w:line="240" w:lineRule="auto"/>
      </w:pPr>
      <w:r>
        <w:separator/>
      </w:r>
    </w:p>
  </w:footnote>
  <w:footnote w:type="continuationSeparator" w:id="0">
    <w:p w14:paraId="7745B7D9" w14:textId="77777777" w:rsidR="00C63D7E" w:rsidRDefault="00C63D7E" w:rsidP="00FA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951"/>
    <w:multiLevelType w:val="multilevel"/>
    <w:tmpl w:val="84EEFF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2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1C4AA0"/>
    <w:rsid w:val="001C5E45"/>
    <w:rsid w:val="00210D1C"/>
    <w:rsid w:val="0021496D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659C7"/>
    <w:rsid w:val="00377401"/>
    <w:rsid w:val="0038670E"/>
    <w:rsid w:val="004075DC"/>
    <w:rsid w:val="00425AEA"/>
    <w:rsid w:val="00426525"/>
    <w:rsid w:val="00493151"/>
    <w:rsid w:val="00496771"/>
    <w:rsid w:val="004C28D5"/>
    <w:rsid w:val="004E0CD8"/>
    <w:rsid w:val="004F66E7"/>
    <w:rsid w:val="0050345D"/>
    <w:rsid w:val="00526F35"/>
    <w:rsid w:val="00534060"/>
    <w:rsid w:val="00556E52"/>
    <w:rsid w:val="005766AA"/>
    <w:rsid w:val="005C3A4B"/>
    <w:rsid w:val="005F6695"/>
    <w:rsid w:val="005F7134"/>
    <w:rsid w:val="00600E5A"/>
    <w:rsid w:val="00640EC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23ED8"/>
    <w:rsid w:val="008657B8"/>
    <w:rsid w:val="008671BC"/>
    <w:rsid w:val="00882FA9"/>
    <w:rsid w:val="0088355F"/>
    <w:rsid w:val="00885184"/>
    <w:rsid w:val="008B05FE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262"/>
    <w:rsid w:val="009E062C"/>
    <w:rsid w:val="00A05108"/>
    <w:rsid w:val="00A13BC9"/>
    <w:rsid w:val="00A717F5"/>
    <w:rsid w:val="00A805C6"/>
    <w:rsid w:val="00A92370"/>
    <w:rsid w:val="00AE435E"/>
    <w:rsid w:val="00B551CC"/>
    <w:rsid w:val="00B613B7"/>
    <w:rsid w:val="00B851B9"/>
    <w:rsid w:val="00BA1968"/>
    <w:rsid w:val="00BB24D1"/>
    <w:rsid w:val="00BE2112"/>
    <w:rsid w:val="00C034C0"/>
    <w:rsid w:val="00C11085"/>
    <w:rsid w:val="00C63D7E"/>
    <w:rsid w:val="00C7384B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13E04"/>
    <w:rsid w:val="00E52773"/>
    <w:rsid w:val="00E648A3"/>
    <w:rsid w:val="00E64D2D"/>
    <w:rsid w:val="00EC7F96"/>
    <w:rsid w:val="00EE2FC2"/>
    <w:rsid w:val="00F02C2E"/>
    <w:rsid w:val="00F069E5"/>
    <w:rsid w:val="00F54192"/>
    <w:rsid w:val="00F5441E"/>
    <w:rsid w:val="00F950A0"/>
    <w:rsid w:val="00F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6682"/>
  </w:style>
  <w:style w:type="paragraph" w:styleId="Stopka">
    <w:name w:val="footer"/>
    <w:basedOn w:val="Normalny"/>
    <w:link w:val="Stopka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hyperlink" Target="https://play2048.c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EB872835DA45E1A7C52AFCB156F99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E88A340-D0E1-423E-8A4C-F43B45647A00}"/>
      </w:docPartPr>
      <w:docPartBody>
        <w:p w:rsidR="00000000" w:rsidRDefault="00AB7B6B" w:rsidP="00AB7B6B">
          <w:pPr>
            <w:pStyle w:val="84EB872835DA45E1A7C52AFCB156F99C"/>
          </w:pPr>
          <w:r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6B"/>
    <w:rsid w:val="00AB7B6B"/>
    <w:rsid w:val="00C3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3E6938A7A4F4973AAEE071463832624">
    <w:name w:val="33E6938A7A4F4973AAEE071463832624"/>
    <w:rsid w:val="00AB7B6B"/>
  </w:style>
  <w:style w:type="character" w:styleId="Tekstzastpczy">
    <w:name w:val="Placeholder Text"/>
    <w:basedOn w:val="Domylnaczcionkaakapitu"/>
    <w:uiPriority w:val="99"/>
    <w:semiHidden/>
    <w:rsid w:val="00AB7B6B"/>
    <w:rPr>
      <w:color w:val="808080"/>
    </w:rPr>
  </w:style>
  <w:style w:type="paragraph" w:customStyle="1" w:styleId="84EB872835DA45E1A7C52AFCB156F99C">
    <w:name w:val="84EB872835DA45E1A7C52AFCB156F99C"/>
    <w:rsid w:val="00AB7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940D2-3E95-4852-9774-B88AC437C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2883</TotalTime>
  <Pages>19</Pages>
  <Words>1113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zdrzalik, julia szymańska</dc:creator>
  <cp:keywords/>
  <dc:description/>
  <cp:lastModifiedBy>Julia Szymańska</cp:lastModifiedBy>
  <cp:revision>84</cp:revision>
  <cp:lastPrinted>2020-08-13T08:55:00Z</cp:lastPrinted>
  <dcterms:created xsi:type="dcterms:W3CDTF">2020-08-11T08:58:00Z</dcterms:created>
  <dcterms:modified xsi:type="dcterms:W3CDTF">2020-08-13T09:01:00Z</dcterms:modified>
</cp:coreProperties>
</file>