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2FA31" w14:textId="152678BB" w:rsidR="00A33FD1" w:rsidRDefault="00A33FD1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10.06.2020r.</w:t>
                                </w:r>
                              </w:p>
                              <w:p w14:paraId="7FF26C9B" w14:textId="308EF4C9" w:rsidR="007C0119" w:rsidRDefault="007C0119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Podstawy Baz Danych - Laboratorium</w:t>
                                </w:r>
                              </w:p>
                              <w:p w14:paraId="0A7CBE2B" w14:textId="5C52A439" w:rsidR="00A33FD1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6972FA31" w14:textId="152678BB" w:rsidR="00A33FD1" w:rsidRDefault="00A33FD1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10.06.2020r.</w:t>
                          </w:r>
                        </w:p>
                        <w:p w14:paraId="7FF26C9B" w14:textId="308EF4C9" w:rsidR="007C0119" w:rsidRDefault="007C0119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Podstawy Baz Danych - Laboratorium</w:t>
                          </w:r>
                        </w:p>
                        <w:p w14:paraId="0A7CBE2B" w14:textId="5C52A439" w:rsidR="00A33FD1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CE66" w14:textId="636BC5F4" w:rsidR="00A33FD1" w:rsidRPr="00E60485" w:rsidRDefault="00A33FD1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Julia Szymańska 224441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E60485" w:rsidRDefault="00C60A45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D1"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E45199" w14:textId="0F117720" w:rsidR="00A33FD1" w:rsidRPr="00E60485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5BCE66" w14:textId="636BC5F4" w:rsidR="00A33FD1" w:rsidRPr="00E60485" w:rsidRDefault="00A33FD1" w:rsidP="00A33FD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Julia Szymańska 224441</w:t>
                              </w:r>
                            </w:p>
                          </w:sdtContent>
                        </w:sdt>
                        <w:p w14:paraId="5B09D3F4" w14:textId="77777777" w:rsidR="00A33FD1" w:rsidRPr="00E60485" w:rsidRDefault="00C60A45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D1"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E45199" w14:textId="0F117720" w:rsidR="00A33FD1" w:rsidRPr="00E60485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C60A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C60A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1A8C4B3" w14:textId="05BB2BDE" w:rsidR="003402E2" w:rsidRPr="00E11A91" w:rsidRDefault="00E60485" w:rsidP="00E11A91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Założenia dla bazy danych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000295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723BE3C6" w:rsidR="007C0119" w:rsidRPr="00CA6A64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 Przy nowej rezerwacji pokoju, rozmowy dla tego pokoju są zerowane.</w:t>
      </w:r>
    </w:p>
    <w:p w14:paraId="4AAE7E6C" w14:textId="582F4447" w:rsidR="007C0119" w:rsidRPr="007C0119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>
        <w:rPr>
          <w:rFonts w:cstheme="minorHAnsi"/>
        </w:rPr>
        <w:t>z innymi hotelami są płatne ze zniżką 50%, natomiast 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5E0BD914" w:rsidR="008137E8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0ACE4760" w:rsidR="007C0119" w:rsidRPr="00CA6A64" w:rsidRDefault="007C0119" w:rsidP="000B43E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Jedna rezerwacja może zawierać wiele usług dodatkowych oraz jedna usługa dodatkowa może być zawarta w wielu rejestracjach. </w:t>
      </w:r>
    </w:p>
    <w:p w14:paraId="6A1665C0" w14:textId="76FD5A95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B84A5F2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B3748EC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A2C9E68" w14:textId="28A87992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24CA16A" w14:textId="77777777" w:rsidR="000315B6" w:rsidRDefault="000315B6" w:rsidP="00E11A91">
      <w:pPr>
        <w:rPr>
          <w:rFonts w:cstheme="minorHAnsi"/>
          <w:b/>
          <w:bCs/>
          <w:sz w:val="32"/>
          <w:szCs w:val="32"/>
        </w:rPr>
      </w:pPr>
    </w:p>
    <w:p w14:paraId="184BC0D8" w14:textId="5E1DE109" w:rsidR="007C0119" w:rsidRP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Diagram związków encji</w:t>
      </w:r>
      <w:r w:rsidR="007C0119" w:rsidRPr="00E11A91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82F9F" w:rsidRDefault="00E11A91" w:rsidP="00E11A91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>- nazwa_miasta</w:t>
      </w:r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>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>- nazwa_kraju</w:t>
      </w:r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>- id_miasta</w:t>
      </w:r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34ECC1EA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miasta, w którym znajdują się hotele. </w:t>
      </w:r>
    </w:p>
    <w:p w14:paraId="1F69B74D" w14:textId="31118444" w:rsidR="00227C15" w:rsidRPr="00882F9F" w:rsidRDefault="00227C15" w:rsidP="00227C1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Hotel: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>- nazwa_hotelu</w:t>
      </w:r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70, nie będąca wartością NULL, </w:t>
      </w:r>
      <w:r>
        <w:rPr>
          <w:rFonts w:cstheme="minorHAnsi"/>
        </w:rPr>
        <w:t xml:space="preserve">reprezentuje nazwę hotelu, </w:t>
      </w:r>
    </w:p>
    <w:p w14:paraId="27487DEF" w14:textId="4732E292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>- adres_</w:t>
      </w:r>
      <w:r w:rsidR="00AE01C0">
        <w:rPr>
          <w:rFonts w:cstheme="minorHAnsi"/>
          <w:b/>
          <w:bCs/>
        </w:rPr>
        <w:t>hotelu</w:t>
      </w:r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100, nie będąca wartością NULL, </w:t>
      </w:r>
      <w:r>
        <w:rPr>
          <w:rFonts w:cstheme="minorHAnsi"/>
        </w:rPr>
        <w:t xml:space="preserve">adres hotelu, pod którym znajduje się hotel, </w:t>
      </w:r>
    </w:p>
    <w:p w14:paraId="22A9EF97" w14:textId="19C3F1E3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>- cena_bazowa_za_pokoj</w:t>
      </w:r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INT, nie będąca wartością NULL,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1F27D714" w14:textId="52B34682" w:rsidR="00DE033B" w:rsidRPr="006A6621" w:rsidRDefault="00DE033B" w:rsidP="006A662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r w:rsidRPr="00DE033B">
        <w:rPr>
          <w:rFonts w:cstheme="minorHAnsi"/>
          <w:b/>
          <w:bCs/>
          <w:color w:val="000000"/>
        </w:rPr>
        <w:t>cena_za_polaczenie_telefoniczne</w:t>
      </w:r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typu FLOAT z dwoma liczbami po przecinku, </w:t>
      </w:r>
      <w:r w:rsidR="006A6621">
        <w:rPr>
          <w:rFonts w:cstheme="minorHAnsi"/>
        </w:rPr>
        <w:t xml:space="preserve">nie będąca wartością NULL, </w:t>
      </w:r>
      <w:r w:rsidRPr="006A6621">
        <w:rPr>
          <w:rFonts w:cstheme="minorHAnsi"/>
          <w:color w:val="000000"/>
        </w:rPr>
        <w:t xml:space="preserve">cena za minutę rozmowy dla połączeń poza hotel, </w:t>
      </w:r>
    </w:p>
    <w:p w14:paraId="6EB83150" w14:textId="5672E904" w:rsidR="00DE033B" w:rsidRDefault="00DE033B" w:rsidP="00227C15">
      <w:pPr>
        <w:pStyle w:val="Akapitzlist"/>
        <w:ind w:left="2160"/>
        <w:rPr>
          <w:rFonts w:cstheme="minorHAnsi"/>
        </w:rPr>
      </w:pP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>- id_</w:t>
      </w:r>
      <w:r w:rsidR="00DE033B" w:rsidRPr="006A6621">
        <w:rPr>
          <w:rFonts w:cstheme="minorHAnsi"/>
          <w:b/>
          <w:bCs/>
        </w:rPr>
        <w:t>hotelu</w:t>
      </w:r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>miasta</w:t>
      </w:r>
      <w:r>
        <w:rPr>
          <w:rFonts w:cstheme="minorHAnsi"/>
        </w:rPr>
        <w:t xml:space="preserve"> – klucz obcy do id_miasta w tabeli miasto, informuje w jakim mieście znajduje się hotel, typu INT,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r w:rsidRPr="006A6621">
        <w:rPr>
          <w:rFonts w:cstheme="minorHAnsi"/>
          <w:b/>
          <w:bCs/>
          <w:color w:val="000000"/>
        </w:rPr>
        <w:t>check_cena_bazowa_za_pokoj</w:t>
      </w:r>
      <w:r>
        <w:rPr>
          <w:rFonts w:cstheme="minorHAnsi"/>
          <w:color w:val="000000"/>
        </w:rPr>
        <w:t xml:space="preserve"> – </w:t>
      </w:r>
      <w:r w:rsidRPr="006A6621">
        <w:rPr>
          <w:rFonts w:cstheme="minorHAnsi"/>
          <w:color w:val="000000"/>
        </w:rPr>
        <w:t>cena_bazowa_za_pokoj</w:t>
      </w:r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r w:rsidRPr="006A6621">
        <w:rPr>
          <w:rFonts w:cstheme="minorHAnsi"/>
          <w:b/>
          <w:bCs/>
          <w:color w:val="000000"/>
        </w:rPr>
        <w:t>check_cena_za_polaczenie_telefoniczne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6A6621">
        <w:rPr>
          <w:rFonts w:cstheme="minorHAnsi"/>
          <w:color w:val="000000"/>
        </w:rPr>
        <w:t>cena_za_polaczenie_telefoniczne</w:t>
      </w:r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82F9F" w:rsidRDefault="00865548" w:rsidP="00865548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Pok</w:t>
      </w:r>
      <w:r w:rsidR="0054292B" w:rsidRPr="00882F9F">
        <w:rPr>
          <w:rFonts w:cstheme="minorHAnsi"/>
          <w:sz w:val="28"/>
          <w:szCs w:val="28"/>
        </w:rPr>
        <w:t>ój</w:t>
      </w:r>
      <w:r w:rsidRPr="00882F9F">
        <w:rPr>
          <w:rFonts w:cstheme="minorHAnsi"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2E9E1885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 w:rsidR="0054292B" w:rsidRPr="0054292B">
        <w:rPr>
          <w:rFonts w:cstheme="minorHAnsi"/>
          <w:b/>
          <w:bCs/>
          <w:color w:val="000000"/>
        </w:rPr>
        <w:t xml:space="preserve">numer_pokoju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 xml:space="preserve">, 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28F7BBF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 w:rsidR="0054292B" w:rsidRPr="0054292B">
        <w:rPr>
          <w:rFonts w:cstheme="minorHAnsi"/>
          <w:b/>
          <w:bCs/>
          <w:color w:val="000000"/>
        </w:rPr>
        <w:t>numer_telefonu_pokoju</w:t>
      </w:r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jest to 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 w:rsidR="0054292B" w:rsidRPr="0054292B">
        <w:rPr>
          <w:rFonts w:cstheme="minorHAnsi"/>
          <w:b/>
          <w:bCs/>
          <w:color w:val="000000"/>
        </w:rPr>
        <w:t>liczba_pomieszczen</w:t>
      </w:r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 w:rsidR="0054292B" w:rsidRPr="0054292B">
        <w:rPr>
          <w:rFonts w:cstheme="minorHAnsi"/>
          <w:b/>
          <w:bCs/>
          <w:color w:val="000000"/>
        </w:rPr>
        <w:t>liczba_przewidzianych_osob</w:t>
      </w:r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 w:rsidR="0054292B">
        <w:rPr>
          <w:rFonts w:cstheme="minorHAnsi"/>
          <w:b/>
          <w:bCs/>
        </w:rPr>
        <w:t xml:space="preserve">pokoju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18D5E4E5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 w:rsidR="0054292B">
        <w:rPr>
          <w:rFonts w:cstheme="minorHAnsi"/>
          <w:b/>
          <w:bCs/>
        </w:rPr>
        <w:t>hoteu</w:t>
      </w:r>
      <w:r>
        <w:rPr>
          <w:rFonts w:cstheme="minorHAnsi"/>
        </w:rPr>
        <w:t xml:space="preserve"> – klucz obcy do id_</w:t>
      </w:r>
      <w:r w:rsidR="0054292B">
        <w:rPr>
          <w:rFonts w:cstheme="minorHAnsi"/>
        </w:rPr>
        <w:t>hotelu</w:t>
      </w:r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="0054292B" w:rsidRPr="0054292B">
        <w:rPr>
          <w:rFonts w:cstheme="minorHAnsi"/>
          <w:b/>
          <w:bCs/>
          <w:color w:val="000000"/>
        </w:rPr>
        <w:t>check_liczba_pomieszczen</w:t>
      </w:r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2E2C06">
        <w:rPr>
          <w:rFonts w:cstheme="minorHAnsi"/>
          <w:color w:val="000000"/>
        </w:rPr>
        <w:t>liczba_pomieszczeń</w:t>
      </w:r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="0054292B" w:rsidRPr="0054292B">
        <w:rPr>
          <w:rFonts w:cstheme="minorHAnsi"/>
          <w:b/>
          <w:bCs/>
          <w:color w:val="000000"/>
        </w:rPr>
        <w:t>ckeck_liczba_przewidzianych_osob</w:t>
      </w:r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liczba_przewidzianych_osob</w:t>
      </w:r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323B3488" w:rsidR="0054292B" w:rsidRPr="002E2C06" w:rsidRDefault="0054292B" w:rsidP="00865548">
      <w:pPr>
        <w:pStyle w:val="Akapitzlist"/>
        <w:ind w:left="2160"/>
        <w:rPr>
          <w:rFonts w:cstheme="minorHAnsi"/>
        </w:rPr>
      </w:pPr>
      <w:r w:rsidRPr="002E2C06">
        <w:rPr>
          <w:rFonts w:cstheme="minorHAnsi"/>
          <w:b/>
          <w:bCs/>
        </w:rPr>
        <w:t xml:space="preserve">- </w:t>
      </w:r>
      <w:r w:rsidRPr="002E2C06">
        <w:rPr>
          <w:rFonts w:cstheme="minorHAnsi"/>
          <w:b/>
          <w:bCs/>
          <w:color w:val="000000"/>
        </w:rPr>
        <w:t>check_numer_telefonu</w:t>
      </w:r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 powinien składać się z pięciu cyfr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 w:rsidRPr="00882F9F">
        <w:rPr>
          <w:rFonts w:cstheme="minorHAnsi"/>
          <w:sz w:val="28"/>
          <w:szCs w:val="28"/>
        </w:rPr>
        <w:t>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>
        <w:rPr>
          <w:rFonts w:cstheme="minorHAnsi"/>
          <w:b/>
          <w:bCs/>
          <w:color w:val="000000"/>
        </w:rPr>
        <w:t>nazwa_usługi</w:t>
      </w:r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519AAE09" w14:textId="7777777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r>
        <w:rPr>
          <w:rFonts w:cstheme="minorHAnsi"/>
          <w:b/>
          <w:bCs/>
          <w:color w:val="000000"/>
        </w:rPr>
        <w:t>cena_uslugi</w:t>
      </w:r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typu </w:t>
      </w:r>
      <w:r>
        <w:rPr>
          <w:rFonts w:cstheme="minorHAnsi"/>
        </w:rPr>
        <w:t>INT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 xml:space="preserve">usługi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r w:rsidRPr="0054292B">
        <w:rPr>
          <w:rFonts w:cstheme="minorHAnsi"/>
          <w:color w:val="000000"/>
        </w:rPr>
        <w:t xml:space="preserve"> – </w:t>
      </w:r>
      <w:r w:rsidRPr="00882F9F">
        <w:rPr>
          <w:rFonts w:cstheme="minorHAnsi"/>
          <w:color w:val="000000"/>
        </w:rPr>
        <w:t>cena_uslugi</w:t>
      </w:r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lastRenderedPageBreak/>
        <w:t xml:space="preserve">Wiersz tabeli przedstawia informację dotyczącą usług dodatkowych dostępnych w każdym z hoteli.  </w:t>
      </w:r>
    </w:p>
    <w:p w14:paraId="6948F1D1" w14:textId="772FABB3" w:rsidR="00882F9F" w:rsidRPr="00882F9F" w:rsidRDefault="000315B6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Klient</w:t>
      </w:r>
      <w:r w:rsidR="00882F9F" w:rsidRPr="00882F9F">
        <w:rPr>
          <w:rFonts w:cstheme="minorHAnsi"/>
          <w:sz w:val="28"/>
          <w:szCs w:val="28"/>
        </w:rPr>
        <w:t>:</w:t>
      </w:r>
    </w:p>
    <w:p w14:paraId="2E71CB6C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6F6F4961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 w:rsidR="000315B6">
        <w:rPr>
          <w:rFonts w:cstheme="minorHAnsi"/>
          <w:b/>
          <w:bCs/>
          <w:color w:val="000000"/>
        </w:rPr>
        <w:t xml:space="preserve">imie_klienta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2</w:t>
      </w:r>
      <w:r>
        <w:rPr>
          <w:rFonts w:cstheme="minorHAnsi"/>
        </w:rPr>
        <w:t>0</w:t>
      </w:r>
      <w:r w:rsidR="000315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imię klienta</w:t>
      </w:r>
    </w:p>
    <w:p w14:paraId="3340518A" w14:textId="088612F5" w:rsidR="00882F9F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 w:rsidR="000315B6">
        <w:rPr>
          <w:rFonts w:cstheme="minorHAnsi"/>
          <w:b/>
          <w:bCs/>
          <w:color w:val="000000"/>
        </w:rPr>
        <w:t>nazwisko</w:t>
      </w:r>
      <w:r>
        <w:rPr>
          <w:rFonts w:cstheme="minorHAnsi"/>
          <w:b/>
          <w:bCs/>
          <w:color w:val="000000"/>
        </w:rPr>
        <w:t>_</w:t>
      </w:r>
      <w:r w:rsidR="000315B6">
        <w:rPr>
          <w:rFonts w:cstheme="minorHAnsi"/>
          <w:b/>
          <w:bCs/>
          <w:color w:val="000000"/>
        </w:rPr>
        <w:t xml:space="preserve">klienta </w:t>
      </w:r>
      <w:r w:rsidRPr="0054292B">
        <w:rPr>
          <w:rFonts w:cstheme="minorHAnsi"/>
        </w:rPr>
        <w:t xml:space="preserve">– </w:t>
      </w:r>
      <w:r w:rsidR="000315B6"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4</w:t>
      </w:r>
      <w:r w:rsidR="000315B6"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 w:rsidR="000315B6">
        <w:rPr>
          <w:rFonts w:cstheme="minorHAnsi"/>
        </w:rPr>
        <w:t>e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nazwisko klienta</w:t>
      </w:r>
    </w:p>
    <w:p w14:paraId="31EA6D82" w14:textId="0FDCC2E3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pesel_klienta </w:t>
      </w:r>
      <w:r w:rsidRPr="000315B6">
        <w:rPr>
          <w:rFonts w:cstheme="minorHAnsi"/>
        </w:rPr>
        <w:t xml:space="preserve">– typu CHAR o długości znaków równej 9,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nazwisko klienta</w:t>
      </w:r>
    </w:p>
    <w:p w14:paraId="232D450D" w14:textId="43CD7558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>- adres_zamieszkania</w:t>
      </w:r>
      <w:r w:rsidRPr="000315B6">
        <w:rPr>
          <w:rFonts w:cstheme="minorHAnsi"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10</w:t>
      </w:r>
      <w:r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adres zamieszkania klienta</w:t>
      </w:r>
    </w:p>
    <w:p w14:paraId="3C1B9560" w14:textId="577AF1A9" w:rsidR="000315B6" w:rsidRDefault="000315B6" w:rsidP="00882F9F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numer_telefonu_klienta - </w:t>
      </w:r>
      <w:r w:rsidRPr="000315B6">
        <w:rPr>
          <w:rFonts w:cstheme="minorHAnsi"/>
        </w:rPr>
        <w:t>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unikatowy dla tabeli, numer telefonu klienta</w:t>
      </w:r>
    </w:p>
    <w:p w14:paraId="4584F9EB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3DF42B89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 w:rsidR="000315B6">
        <w:rPr>
          <w:rFonts w:cstheme="minorHAnsi"/>
          <w:b/>
          <w:bCs/>
        </w:rPr>
        <w:t>klienta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315B6">
        <w:rPr>
          <w:rFonts w:cstheme="minorHAnsi"/>
        </w:rPr>
        <w:t>000</w:t>
      </w:r>
      <w:r>
        <w:rPr>
          <w:rFonts w:cstheme="minorHAnsi"/>
        </w:rPr>
        <w:t xml:space="preserve"> co 1, nie będący wartością NULL</w:t>
      </w:r>
    </w:p>
    <w:p w14:paraId="2503062A" w14:textId="77777777" w:rsidR="00882F9F" w:rsidRPr="006A6621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206BD310" w:rsidR="00882F9F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 w:rsidR="000315B6">
        <w:rPr>
          <w:rFonts w:cstheme="minorHAnsi"/>
          <w:b/>
          <w:bCs/>
          <w:color w:val="000000"/>
        </w:rPr>
        <w:t>pesel_kleinta</w:t>
      </w:r>
      <w:r w:rsidRPr="0054292B">
        <w:rPr>
          <w:rFonts w:cstheme="minorHAnsi"/>
          <w:color w:val="000000"/>
        </w:rPr>
        <w:t xml:space="preserve"> – </w:t>
      </w:r>
      <w:r w:rsidR="000315B6">
        <w:rPr>
          <w:rFonts w:cstheme="minorHAnsi"/>
          <w:color w:val="000000"/>
        </w:rPr>
        <w:t xml:space="preserve">pesel_klienta </w:t>
      </w:r>
      <w:r w:rsidRPr="0054292B">
        <w:rPr>
          <w:rFonts w:cstheme="minorHAnsi"/>
          <w:color w:val="000000"/>
        </w:rPr>
        <w:t>powin</w:t>
      </w:r>
      <w:r w:rsidR="000315B6">
        <w:rPr>
          <w:rFonts w:cstheme="minorHAnsi"/>
          <w:color w:val="000000"/>
        </w:rPr>
        <w:t>ien składać się z 9 cyfr,</w:t>
      </w:r>
    </w:p>
    <w:p w14:paraId="67CC08DD" w14:textId="6C62ABF5" w:rsidR="000315B6" w:rsidRPr="0054292B" w:rsidRDefault="000315B6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numer_telefonu_klienta</w:t>
      </w:r>
      <w:r w:rsidRPr="0054292B">
        <w:rPr>
          <w:rFonts w:cstheme="minorHAnsi"/>
          <w:color w:val="000000"/>
        </w:rPr>
        <w:t xml:space="preserve"> –</w:t>
      </w:r>
      <w:r>
        <w:rPr>
          <w:rFonts w:cstheme="minorHAnsi"/>
          <w:color w:val="000000"/>
        </w:rPr>
        <w:t>numer_telefonu</w:t>
      </w:r>
      <w:r>
        <w:rPr>
          <w:rFonts w:cstheme="minorHAnsi"/>
          <w:color w:val="000000"/>
        </w:rPr>
        <w:t xml:space="preserve">_klienta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 składać się z 9 cyfr,</w:t>
      </w:r>
    </w:p>
    <w:p w14:paraId="09880357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55D93F8F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95455F">
        <w:rPr>
          <w:rFonts w:cstheme="minorHAnsi"/>
        </w:rPr>
        <w:t xml:space="preserve">dane dotyczące klienta sieci hotelowej. </w:t>
      </w:r>
    </w:p>
    <w:p w14:paraId="0D96B275" w14:textId="71156AFC" w:rsidR="00882F9F" w:rsidRDefault="00882F9F" w:rsidP="00882F9F">
      <w:pPr>
        <w:pStyle w:val="Akapitzlist"/>
        <w:ind w:left="2160"/>
        <w:rPr>
          <w:rFonts w:cstheme="minorHAnsi"/>
        </w:rPr>
      </w:pPr>
    </w:p>
    <w:p w14:paraId="653166DB" w14:textId="4BE1AD5C" w:rsidR="006F5095" w:rsidRPr="00882F9F" w:rsidRDefault="006F5095" w:rsidP="006F509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ezerwacj</w:t>
      </w:r>
      <w:r>
        <w:rPr>
          <w:rFonts w:cstheme="minorHAnsi"/>
          <w:sz w:val="28"/>
          <w:szCs w:val="28"/>
        </w:rPr>
        <w:t>a</w:t>
      </w:r>
      <w:r w:rsidRPr="00882F9F">
        <w:rPr>
          <w:rFonts w:cstheme="minorHAnsi"/>
          <w:sz w:val="28"/>
          <w:szCs w:val="28"/>
        </w:rPr>
        <w:t>:</w:t>
      </w:r>
    </w:p>
    <w:p w14:paraId="3343C44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28A778F" w14:textId="5447F3F8" w:rsidR="006F5095" w:rsidRPr="006F5095" w:rsidRDefault="006F5095" w:rsidP="006F509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>
        <w:rPr>
          <w:rFonts w:cstheme="minorHAnsi"/>
          <w:b/>
          <w:bCs/>
          <w:color w:val="000000"/>
        </w:rPr>
        <w:t>liczba_dni_rezerwacji</w:t>
      </w:r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INT</w:t>
      </w:r>
      <w:r w:rsidRPr="006F5095">
        <w:rPr>
          <w:rFonts w:cstheme="minorHAnsi"/>
        </w:rPr>
        <w:t xml:space="preserve">, nie będące wartością NULL, </w:t>
      </w:r>
      <w:r>
        <w:rPr>
          <w:rFonts w:cstheme="minorHAnsi"/>
        </w:rPr>
        <w:t>liczba dni na jakie została wykonana rezerwacja</w:t>
      </w:r>
    </w:p>
    <w:p w14:paraId="14A6D0AC" w14:textId="77777777" w:rsidR="00142DB9" w:rsidRDefault="006F5095" w:rsidP="00142DB9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r>
        <w:rPr>
          <w:rFonts w:cstheme="minorHAnsi"/>
          <w:b/>
          <w:bCs/>
        </w:rPr>
        <w:t>data_rezerwacji</w:t>
      </w:r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a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data </w:t>
      </w:r>
      <w:r w:rsidR="00142DB9">
        <w:rPr>
          <w:rFonts w:cstheme="minorHAnsi"/>
        </w:rPr>
        <w:t>pierwszego dnia rezerwacji</w:t>
      </w:r>
    </w:p>
    <w:p w14:paraId="5CDD661B" w14:textId="720DC0B5" w:rsidR="006F5095" w:rsidRDefault="006F5095" w:rsidP="00142DB9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4A2F7FF" w14:textId="7E792349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 w:rsidR="00142DB9">
        <w:rPr>
          <w:rFonts w:cstheme="minorHAnsi"/>
          <w:b/>
          <w:bCs/>
        </w:rPr>
        <w:t xml:space="preserve">rezerwacji </w:t>
      </w:r>
      <w:r>
        <w:rPr>
          <w:rFonts w:cstheme="minorHAnsi"/>
        </w:rPr>
        <w:t>– klucz główny, typu INT</w:t>
      </w:r>
      <w:r w:rsidR="00142DB9">
        <w:rPr>
          <w:rFonts w:cstheme="minorHAnsi"/>
        </w:rPr>
        <w:t xml:space="preserve"> </w:t>
      </w:r>
      <w:r w:rsidR="00142DB9">
        <w:rPr>
          <w:rFonts w:cstheme="minorHAnsi"/>
        </w:rPr>
        <w:t>przyrostowy od 1000 co 1</w:t>
      </w:r>
      <w:r>
        <w:rPr>
          <w:rFonts w:cstheme="minorHAnsi"/>
        </w:rPr>
        <w:t>, nie będący wartością NULL,</w:t>
      </w:r>
    </w:p>
    <w:p w14:paraId="6B10B179" w14:textId="09922E76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 w:rsidR="00142DB9">
        <w:rPr>
          <w:rFonts w:cstheme="minorHAnsi"/>
          <w:b/>
          <w:bCs/>
        </w:rPr>
        <w:t>pokoju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142DB9">
        <w:rPr>
          <w:rFonts w:cstheme="minorHAnsi"/>
        </w:rPr>
        <w:t xml:space="preserve">typu INT, nie będący wartością NULL, </w:t>
      </w:r>
      <w:r w:rsidR="00142DB9">
        <w:rPr>
          <w:rFonts w:cstheme="minorHAnsi"/>
        </w:rPr>
        <w:t>klucz obcy do id_</w:t>
      </w:r>
      <w:r w:rsidR="00142DB9">
        <w:rPr>
          <w:rFonts w:cstheme="minorHAnsi"/>
        </w:rPr>
        <w:t>pokoju</w:t>
      </w:r>
      <w:r w:rsidR="00142DB9">
        <w:rPr>
          <w:rFonts w:cstheme="minorHAnsi"/>
        </w:rPr>
        <w:t xml:space="preserve"> w tabeli </w:t>
      </w:r>
      <w:r w:rsidR="00142DB9">
        <w:rPr>
          <w:rFonts w:cstheme="minorHAnsi"/>
        </w:rPr>
        <w:t>pokój</w:t>
      </w:r>
      <w:r w:rsidR="00142DB9">
        <w:rPr>
          <w:rFonts w:cstheme="minorHAnsi"/>
        </w:rPr>
        <w:t xml:space="preserve">, informuje, </w:t>
      </w:r>
      <w:r w:rsidR="00142DB9">
        <w:rPr>
          <w:rFonts w:cstheme="minorHAnsi"/>
        </w:rPr>
        <w:t xml:space="preserve">dla którego pokoju została wykonana rezerwacja, </w:t>
      </w:r>
    </w:p>
    <w:p w14:paraId="179E765B" w14:textId="05EB8F14" w:rsidR="00142DB9" w:rsidRPr="00142DB9" w:rsidRDefault="00142DB9" w:rsidP="00142DB9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>klienta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</w:rPr>
        <w:t>typu INT, nie będący wartością NULL, klucz obcy do id_</w:t>
      </w:r>
      <w:r>
        <w:rPr>
          <w:rFonts w:cstheme="minorHAnsi"/>
        </w:rPr>
        <w:t>klienta</w:t>
      </w:r>
      <w:r>
        <w:rPr>
          <w:rFonts w:cstheme="minorHAnsi"/>
        </w:rPr>
        <w:t xml:space="preserve"> w tabeli </w:t>
      </w:r>
      <w:r>
        <w:rPr>
          <w:rFonts w:cstheme="minorHAnsi"/>
        </w:rPr>
        <w:t>klient</w:t>
      </w:r>
      <w:r>
        <w:rPr>
          <w:rFonts w:cstheme="minorHAnsi"/>
        </w:rPr>
        <w:t>, informuje, dla którego</w:t>
      </w:r>
      <w:r>
        <w:rPr>
          <w:rFonts w:cstheme="minorHAnsi"/>
        </w:rPr>
        <w:t xml:space="preserve"> klienta została wykonana rezerwacja,</w:t>
      </w:r>
    </w:p>
    <w:p w14:paraId="7A7565DD" w14:textId="77777777" w:rsidR="006F5095" w:rsidRPr="006A6621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1DFCD9A" w14:textId="190F1B98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r w:rsidRPr="0054292B">
        <w:rPr>
          <w:rFonts w:cstheme="minorHAnsi"/>
          <w:color w:val="000000"/>
        </w:rPr>
        <w:t xml:space="preserve"> – </w:t>
      </w:r>
      <w:r w:rsidRPr="00142DB9">
        <w:rPr>
          <w:rFonts w:cstheme="minorHAnsi"/>
          <w:color w:val="000000"/>
        </w:rPr>
        <w:t>liczba_dni_rezerwacji</w:t>
      </w:r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</w:t>
      </w:r>
      <w:r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być większa od 0, </w:t>
      </w:r>
    </w:p>
    <w:p w14:paraId="71DF66A2" w14:textId="114A9775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 xml:space="preserve">data_rezerwacji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data_rezerwacji powinna być datą późniejszą niż aktualny dzień,</w:t>
      </w:r>
    </w:p>
    <w:p w14:paraId="75A11DDF" w14:textId="037B376C" w:rsidR="00142DB9" w:rsidRPr="0054292B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>- id_primary_key</w:t>
      </w:r>
      <w:r>
        <w:rPr>
          <w:rFonts w:cstheme="minorHAnsi"/>
          <w:color w:val="000000"/>
        </w:rPr>
        <w:t xml:space="preserve"> – nałożenie klucza głównego na id_rezerwacji,</w:t>
      </w:r>
    </w:p>
    <w:p w14:paraId="0198AE9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5DB62D8C" w14:textId="2B4F8CF2" w:rsidR="006F5095" w:rsidRDefault="006F5095" w:rsidP="006F509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</w:t>
      </w:r>
      <w:r w:rsidR="00142DB9">
        <w:rPr>
          <w:rFonts w:cstheme="minorHAnsi"/>
        </w:rPr>
        <w:t xml:space="preserve">przedstawia dane dotyczące rezerwacji, które się odbędą. </w:t>
      </w:r>
      <w:r>
        <w:rPr>
          <w:rFonts w:cstheme="minorHAnsi"/>
        </w:rPr>
        <w:t xml:space="preserve">   </w:t>
      </w:r>
    </w:p>
    <w:p w14:paraId="22D875F1" w14:textId="77777777" w:rsidR="006F5095" w:rsidRPr="00E11A91" w:rsidRDefault="006F5095" w:rsidP="00882F9F">
      <w:pPr>
        <w:pStyle w:val="Akapitzlist"/>
        <w:ind w:left="2160"/>
        <w:rPr>
          <w:rFonts w:cstheme="minorHAnsi"/>
        </w:rPr>
      </w:pPr>
    </w:p>
    <w:p w14:paraId="6EF2C6CA" w14:textId="643F3B33" w:rsidR="00DA1F44" w:rsidRPr="00882F9F" w:rsidRDefault="00DA1F44" w:rsidP="00DA1F44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>
        <w:rPr>
          <w:rFonts w:cstheme="minorHAnsi"/>
          <w:sz w:val="28"/>
          <w:szCs w:val="28"/>
        </w:rPr>
        <w:t xml:space="preserve"> dla rezerwacji</w:t>
      </w:r>
      <w:r w:rsidRPr="00882F9F">
        <w:rPr>
          <w:rFonts w:cstheme="minorHAnsi"/>
          <w:sz w:val="28"/>
          <w:szCs w:val="28"/>
        </w:rPr>
        <w:t>:</w:t>
      </w:r>
    </w:p>
    <w:p w14:paraId="72C125F2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6D9AAC6" w14:textId="1A467945" w:rsidR="00DA1F44" w:rsidRPr="00DA1F44" w:rsidRDefault="00DA1F44" w:rsidP="00DA1F44">
      <w:pPr>
        <w:pStyle w:val="Akapitzlist"/>
        <w:ind w:left="2160"/>
        <w:rPr>
          <w:rFonts w:cstheme="minorHAnsi"/>
        </w:rPr>
      </w:pPr>
      <w:r w:rsidRPr="00DA1F44">
        <w:rPr>
          <w:rFonts w:cstheme="minorHAnsi"/>
        </w:rPr>
        <w:t>Brak</w:t>
      </w:r>
    </w:p>
    <w:p w14:paraId="26EAB277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Klucze podstawowe i obce:</w:t>
      </w:r>
    </w:p>
    <w:p w14:paraId="14CD42F8" w14:textId="1330C4C5" w:rsidR="00DA1F44" w:rsidRDefault="00DA1F44" w:rsidP="00DA1F44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 xml:space="preserve">usługi </w:t>
      </w:r>
      <w:r>
        <w:rPr>
          <w:rFonts w:cstheme="minorHAnsi"/>
        </w:rPr>
        <w:t>– klucz główny, typu INT, nie będący wartością NULL</w:t>
      </w:r>
      <w:r w:rsidR="00AE01C0">
        <w:rPr>
          <w:rFonts w:cstheme="minorHAnsi"/>
        </w:rPr>
        <w:t xml:space="preserve">, klucz obcy do id_uslugi w tabeli usluga, </w:t>
      </w:r>
    </w:p>
    <w:p w14:paraId="557B21E5" w14:textId="4AC3D44F" w:rsidR="00AE01C0" w:rsidRPr="00AE01C0" w:rsidRDefault="00AE01C0" w:rsidP="00AE01C0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>rezerwacji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>
        <w:rPr>
          <w:rFonts w:cstheme="minorHAnsi"/>
        </w:rPr>
        <w:t xml:space="preserve">, </w:t>
      </w:r>
      <w:r>
        <w:rPr>
          <w:rFonts w:cstheme="minorHAnsi"/>
        </w:rPr>
        <w:t>nie będący wartością NULL, klucz obcy do id_</w:t>
      </w:r>
      <w:r>
        <w:rPr>
          <w:rFonts w:cstheme="minorHAnsi"/>
        </w:rPr>
        <w:t xml:space="preserve">rezerwacji </w:t>
      </w:r>
      <w:r>
        <w:rPr>
          <w:rFonts w:cstheme="minorHAnsi"/>
        </w:rPr>
        <w:t xml:space="preserve">w tabeli </w:t>
      </w:r>
      <w:r>
        <w:rPr>
          <w:rFonts w:cstheme="minorHAnsi"/>
        </w:rPr>
        <w:t xml:space="preserve">rezerwacja, </w:t>
      </w:r>
    </w:p>
    <w:p w14:paraId="218EDF5D" w14:textId="77777777" w:rsidR="00DA1F44" w:rsidRPr="006A6621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11BC044" w14:textId="044EEECC" w:rsidR="00DA1F44" w:rsidRPr="00AE01C0" w:rsidRDefault="00AE01C0" w:rsidP="00DA1F44">
      <w:pPr>
        <w:pStyle w:val="Akapitzlist"/>
        <w:ind w:left="2160"/>
        <w:rPr>
          <w:rFonts w:cstheme="minorHAnsi"/>
          <w:color w:val="000000"/>
        </w:rPr>
      </w:pPr>
      <w:r w:rsidRPr="00AE01C0">
        <w:rPr>
          <w:rFonts w:cstheme="minorHAnsi"/>
        </w:rPr>
        <w:t>Brak</w:t>
      </w:r>
    </w:p>
    <w:p w14:paraId="20AB9D23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2B8168A" w14:textId="5359937D" w:rsidR="00DA1F44" w:rsidRDefault="00DA1F44" w:rsidP="00DA1F44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DC0156">
        <w:rPr>
          <w:rFonts w:cstheme="minorHAnsi"/>
        </w:rPr>
        <w:t>relację ma</w:t>
      </w:r>
      <w:r w:rsidR="006F5095">
        <w:rPr>
          <w:rFonts w:cstheme="minorHAnsi"/>
        </w:rPr>
        <w:t>ny</w:t>
      </w:r>
      <w:r w:rsidR="00DC0156">
        <w:rPr>
          <w:rFonts w:cstheme="minorHAnsi"/>
        </w:rPr>
        <w:t xml:space="preserve"> to many </w:t>
      </w:r>
      <w:r>
        <w:rPr>
          <w:rFonts w:cstheme="minorHAnsi"/>
        </w:rPr>
        <w:t xml:space="preserve">usług dodatkowych </w:t>
      </w:r>
      <w:r w:rsidR="00DC0156">
        <w:rPr>
          <w:rFonts w:cstheme="minorHAnsi"/>
        </w:rPr>
        <w:t>z re</w:t>
      </w:r>
      <w:r w:rsidR="009070E3">
        <w:rPr>
          <w:rFonts w:cstheme="minorHAnsi"/>
        </w:rPr>
        <w:t>z</w:t>
      </w:r>
      <w:r w:rsidR="00DC0156">
        <w:rPr>
          <w:rFonts w:cstheme="minorHAnsi"/>
        </w:rPr>
        <w:t>er</w:t>
      </w:r>
      <w:r w:rsidR="009070E3">
        <w:rPr>
          <w:rFonts w:cstheme="minorHAnsi"/>
        </w:rPr>
        <w:t>w</w:t>
      </w:r>
      <w:r w:rsidR="00DC0156">
        <w:rPr>
          <w:rFonts w:cstheme="minorHAnsi"/>
        </w:rPr>
        <w:t xml:space="preserve">acjami. </w:t>
      </w:r>
      <w:r>
        <w:rPr>
          <w:rFonts w:cstheme="minorHAnsi"/>
        </w:rPr>
        <w:t xml:space="preserve">  </w:t>
      </w:r>
    </w:p>
    <w:p w14:paraId="3F5957C6" w14:textId="61892B7B" w:rsidR="009070E3" w:rsidRDefault="009070E3" w:rsidP="00DA1F44">
      <w:pPr>
        <w:pStyle w:val="Akapitzlist"/>
        <w:ind w:left="2160"/>
        <w:rPr>
          <w:rFonts w:cstheme="minorHAnsi"/>
        </w:rPr>
      </w:pPr>
    </w:p>
    <w:p w14:paraId="741F37BB" w14:textId="60A26A48" w:rsidR="00CB06AD" w:rsidRPr="00882F9F" w:rsidRDefault="00CB06AD" w:rsidP="00CB06AD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Sprzątanie</w:t>
      </w:r>
      <w:r w:rsidRPr="00882F9F">
        <w:rPr>
          <w:rFonts w:cstheme="minorHAnsi"/>
          <w:sz w:val="28"/>
          <w:szCs w:val="28"/>
        </w:rPr>
        <w:t>:</w:t>
      </w:r>
    </w:p>
    <w:p w14:paraId="6CA9FB70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01FF74A" w14:textId="32C61D0E" w:rsidR="00CB06AD" w:rsidRPr="006F5095" w:rsidRDefault="00CB06AD" w:rsidP="00CB06AD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>
        <w:rPr>
          <w:rFonts w:cstheme="minorHAnsi"/>
          <w:b/>
          <w:bCs/>
          <w:color w:val="000000"/>
        </w:rPr>
        <w:t>data_rozpoczecia_sprzatania</w:t>
      </w:r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DATETIME</w:t>
      </w:r>
      <w:r w:rsidRPr="006F5095">
        <w:rPr>
          <w:rFonts w:cstheme="minorHAnsi"/>
        </w:rPr>
        <w:t xml:space="preserve">, nie będące wartością NULL, </w:t>
      </w:r>
      <w:r w:rsidR="0008115F">
        <w:rPr>
          <w:rFonts w:cstheme="minorHAnsi"/>
        </w:rPr>
        <w:t>data rozpoczęcia sprzątania</w:t>
      </w:r>
    </w:p>
    <w:p w14:paraId="755EB89B" w14:textId="18992748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>- data_</w:t>
      </w:r>
      <w:r w:rsidR="0008115F">
        <w:rPr>
          <w:rFonts w:cstheme="minorHAnsi"/>
          <w:b/>
          <w:bCs/>
        </w:rPr>
        <w:t>zakończenia_sprzatania</w:t>
      </w:r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</w:t>
      </w:r>
      <w:r w:rsidR="0008115F">
        <w:rPr>
          <w:rFonts w:cstheme="minorHAnsi"/>
        </w:rPr>
        <w:t>TIME</w:t>
      </w:r>
      <w:r>
        <w:rPr>
          <w:rFonts w:cstheme="minorHAnsi"/>
        </w:rPr>
        <w:t xml:space="preserve">, </w:t>
      </w:r>
      <w:r w:rsidR="0008115F">
        <w:rPr>
          <w:rFonts w:cstheme="minorHAnsi"/>
        </w:rPr>
        <w:t>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8115F">
        <w:rPr>
          <w:rFonts w:cstheme="minorHAnsi"/>
        </w:rPr>
        <w:t>data zakończenia sprzatania</w:t>
      </w:r>
    </w:p>
    <w:p w14:paraId="4684B72B" w14:textId="30F246BC" w:rsidR="0008115F" w:rsidRDefault="0008115F" w:rsidP="00CB06AD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rodzaj_sprzatnia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</w:t>
      </w:r>
      <w:r>
        <w:rPr>
          <w:rFonts w:cstheme="minorHAnsi"/>
        </w:rPr>
        <w:t>0</w:t>
      </w:r>
      <w:r>
        <w:rPr>
          <w:rFonts w:cstheme="minorHAnsi"/>
        </w:rPr>
        <w:t xml:space="preserve">, rodzaj sprzątania podstawowe bądź pełne, </w:t>
      </w:r>
    </w:p>
    <w:p w14:paraId="4DDD13A2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5471B79" w14:textId="4EE03926" w:rsidR="00CB06AD" w:rsidRDefault="00CB06AD" w:rsidP="00CB06AD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 w:rsidR="0008115F">
        <w:rPr>
          <w:rFonts w:cstheme="minorHAnsi"/>
          <w:b/>
          <w:bCs/>
        </w:rPr>
        <w:t>sprzatania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8115F">
        <w:rPr>
          <w:rFonts w:cstheme="minorHAnsi"/>
        </w:rPr>
        <w:t xml:space="preserve"> </w:t>
      </w:r>
      <w:r>
        <w:rPr>
          <w:rFonts w:cstheme="minorHAnsi"/>
        </w:rPr>
        <w:t>co 1, nie będący wartością NULL,</w:t>
      </w:r>
      <w:r w:rsidR="0008115F">
        <w:rPr>
          <w:rFonts w:cstheme="minorHAnsi"/>
        </w:rPr>
        <w:t xml:space="preserve"> </w:t>
      </w:r>
    </w:p>
    <w:p w14:paraId="681CA312" w14:textId="77777777" w:rsidR="0008115F" w:rsidRDefault="00CB06AD" w:rsidP="0008115F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 xml:space="preserve">pokoju </w:t>
      </w:r>
      <w:r>
        <w:rPr>
          <w:rFonts w:cstheme="minorHAnsi"/>
        </w:rPr>
        <w:t xml:space="preserve">– typu INT, nie będący wartością NULL, klucz obcy do id_pokoju w tabeli pokój, informuje, dla którego pokoju </w:t>
      </w:r>
      <w:r w:rsidR="0008115F">
        <w:rPr>
          <w:rFonts w:cstheme="minorHAnsi"/>
        </w:rPr>
        <w:t>zostało wykonane sprzątanie</w:t>
      </w:r>
      <w:r>
        <w:rPr>
          <w:rFonts w:cstheme="minorHAnsi"/>
        </w:rPr>
        <w:t xml:space="preserve">, </w:t>
      </w:r>
    </w:p>
    <w:p w14:paraId="68285F96" w14:textId="7064DA6E" w:rsidR="00CB06AD" w:rsidRPr="006A6621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6FE7E69D" w14:textId="7FB2E7EC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 w:rsidR="005B35B5">
        <w:rPr>
          <w:rFonts w:cstheme="minorHAnsi"/>
          <w:b/>
          <w:bCs/>
          <w:color w:val="000000"/>
        </w:rPr>
        <w:t>data_sprzatania</w:t>
      </w:r>
      <w:r w:rsidRPr="0054292B">
        <w:rPr>
          <w:rFonts w:cstheme="minorHAnsi"/>
          <w:color w:val="000000"/>
        </w:rPr>
        <w:t xml:space="preserve"> – </w:t>
      </w:r>
      <w:r w:rsidR="005B35B5">
        <w:rPr>
          <w:rFonts w:cstheme="minorHAnsi"/>
          <w:color w:val="000000"/>
        </w:rPr>
        <w:t xml:space="preserve">data zakończenia sprzątania powinna być datą późniejszą niż data rozpoczęcia sprzątania, </w:t>
      </w:r>
    </w:p>
    <w:p w14:paraId="2E870F2B" w14:textId="24ACD835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5B35B5">
        <w:rPr>
          <w:rFonts w:cstheme="minorHAnsi"/>
          <w:b/>
          <w:bCs/>
          <w:color w:val="000000"/>
        </w:rPr>
        <w:t>zakonczenia_sprzatania</w:t>
      </w:r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data_</w:t>
      </w:r>
      <w:r w:rsidR="005B35B5">
        <w:rPr>
          <w:rFonts w:cstheme="minorHAnsi"/>
          <w:color w:val="000000"/>
        </w:rPr>
        <w:t>zakonczenia_sprzatania powinna być datą wcześniejsza niż aktualna data,</w:t>
      </w:r>
    </w:p>
    <w:p w14:paraId="0E5DC176" w14:textId="65F3A8C6" w:rsidR="00CB06AD" w:rsidRPr="0054292B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r w:rsidR="005B35B5">
        <w:rPr>
          <w:rFonts w:cstheme="minorHAnsi"/>
          <w:b/>
          <w:bCs/>
          <w:color w:val="000000"/>
        </w:rPr>
        <w:t xml:space="preserve">check_rodzaj_sprzatania </w:t>
      </w:r>
      <w:r>
        <w:rPr>
          <w:rFonts w:cstheme="minorHAnsi"/>
          <w:color w:val="000000"/>
        </w:rPr>
        <w:t xml:space="preserve">– </w:t>
      </w:r>
      <w:r w:rsidR="005B35B5">
        <w:rPr>
          <w:rFonts w:cstheme="minorHAnsi"/>
          <w:color w:val="000000"/>
        </w:rPr>
        <w:t>rodzaj sprzątania może przyjąć jedną z dwóch wartości: podstawowe, pelne</w:t>
      </w:r>
    </w:p>
    <w:p w14:paraId="3DD3815E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616C125" w14:textId="77777777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rezerwacji, które się odbędą.    </w:t>
      </w:r>
    </w:p>
    <w:p w14:paraId="665604BE" w14:textId="77777777" w:rsidR="009070E3" w:rsidRDefault="009070E3" w:rsidP="00DA1F44">
      <w:pPr>
        <w:pStyle w:val="Akapitzlist"/>
        <w:ind w:left="2160"/>
        <w:rPr>
          <w:rFonts w:cstheme="minorHAnsi"/>
        </w:rPr>
      </w:pPr>
    </w:p>
    <w:p w14:paraId="4F1628C2" w14:textId="0413A30F" w:rsidR="005B35B5" w:rsidRPr="00882F9F" w:rsidRDefault="005B35B5" w:rsidP="005B35B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Rozmowy telefoniczne</w:t>
      </w:r>
      <w:r w:rsidRPr="00882F9F">
        <w:rPr>
          <w:rFonts w:cstheme="minorHAnsi"/>
          <w:sz w:val="28"/>
          <w:szCs w:val="28"/>
        </w:rPr>
        <w:t>:</w:t>
      </w:r>
    </w:p>
    <w:p w14:paraId="20268600" w14:textId="77777777" w:rsidR="005B35B5" w:rsidRDefault="005B35B5" w:rsidP="005B35B5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00EF7A95" w14:textId="01E5D34B" w:rsidR="005B35B5" w:rsidRPr="005B35B5" w:rsidRDefault="005B35B5" w:rsidP="005B35B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r>
        <w:rPr>
          <w:rFonts w:cstheme="minorHAnsi"/>
          <w:b/>
          <w:bCs/>
          <w:color w:val="000000"/>
        </w:rPr>
        <w:t>numer_telefonu</w:t>
      </w:r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CHAR o długości znaków</w:t>
      </w:r>
      <w:r>
        <w:rPr>
          <w:rFonts w:cstheme="minorHAnsi"/>
        </w:rPr>
        <w:t xml:space="preserve"> równej </w:t>
      </w:r>
      <w:r>
        <w:rPr>
          <w:rFonts w:cstheme="minorHAnsi"/>
        </w:rPr>
        <w:t>9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jest to numer telefonu pokoju,</w:t>
      </w:r>
    </w:p>
    <w:p w14:paraId="7E3E4BAA" w14:textId="77777777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data_zakończenia_sprzatania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DATETIME, 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data zakończenia sprzatania</w:t>
      </w:r>
    </w:p>
    <w:p w14:paraId="36E9B909" w14:textId="77777777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rodzaj_sprzatnia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10, rodzaj sprzątania podstawowe bądź pełne, </w:t>
      </w:r>
    </w:p>
    <w:p w14:paraId="3F6C7273" w14:textId="77777777" w:rsidR="005B35B5" w:rsidRDefault="005B35B5" w:rsidP="005B35B5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E6F79FF" w14:textId="77777777" w:rsidR="005B35B5" w:rsidRDefault="005B35B5" w:rsidP="005B35B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 xml:space="preserve">sprzatania </w:t>
      </w:r>
      <w:r>
        <w:rPr>
          <w:rFonts w:cstheme="minorHAnsi"/>
        </w:rPr>
        <w:t xml:space="preserve">– klucz główny, typu INT przyrostowy od 1 co 1, nie będący wartością NULL, </w:t>
      </w:r>
    </w:p>
    <w:p w14:paraId="55A80BC5" w14:textId="77777777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>- id_</w:t>
      </w:r>
      <w:r>
        <w:rPr>
          <w:rFonts w:cstheme="minorHAnsi"/>
          <w:b/>
          <w:bCs/>
        </w:rPr>
        <w:t xml:space="preserve">pokoju </w:t>
      </w:r>
      <w:r>
        <w:rPr>
          <w:rFonts w:cstheme="minorHAnsi"/>
        </w:rPr>
        <w:t xml:space="preserve">– typu INT, nie będący wartością NULL, klucz obcy do id_pokoju w tabeli pokój, informuje, dla którego pokoju zostało wykonane sprzątanie, </w:t>
      </w:r>
    </w:p>
    <w:p w14:paraId="2AD86021" w14:textId="77777777" w:rsidR="005B35B5" w:rsidRPr="006A6621" w:rsidRDefault="005B35B5" w:rsidP="005B35B5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9ECAA7A" w14:textId="77777777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lastRenderedPageBreak/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r w:rsidRPr="0054292B">
        <w:rPr>
          <w:rFonts w:cstheme="minorHAnsi"/>
          <w:color w:val="000000"/>
        </w:rPr>
        <w:t xml:space="preserve"> – </w:t>
      </w:r>
      <w:r w:rsidRPr="00142DB9">
        <w:rPr>
          <w:rFonts w:cstheme="minorHAnsi"/>
          <w:color w:val="000000"/>
        </w:rPr>
        <w:t>liczba_dni_rezerwacji</w:t>
      </w:r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 xml:space="preserve">iena być większa od 0, </w:t>
      </w:r>
    </w:p>
    <w:p w14:paraId="1754F805" w14:textId="77777777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 xml:space="preserve">data_rezerwacji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data_rezerwacji powinna być datą późniejszą niż aktualny dzień,</w:t>
      </w:r>
    </w:p>
    <w:p w14:paraId="31BB884C" w14:textId="77777777" w:rsidR="005B35B5" w:rsidRPr="0054292B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>- id_primary_key</w:t>
      </w:r>
      <w:r>
        <w:rPr>
          <w:rFonts w:cstheme="minorHAnsi"/>
          <w:color w:val="000000"/>
        </w:rPr>
        <w:t xml:space="preserve"> – nałożenie klucza głównego na id_rezerwacji,</w:t>
      </w:r>
    </w:p>
    <w:p w14:paraId="02689318" w14:textId="77777777" w:rsidR="005B35B5" w:rsidRDefault="005B35B5" w:rsidP="005B35B5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0DFBE23" w14:textId="77777777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rezerwacji, które się odbędą.    </w:t>
      </w: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46826E72" w:rsidR="007C0239" w:rsidRPr="007C0119" w:rsidRDefault="007C0239" w:rsidP="007C0239">
      <w:pPr>
        <w:rPr>
          <w:rFonts w:cstheme="minorHAnsi"/>
          <w:b/>
          <w:bCs/>
          <w:sz w:val="32"/>
          <w:szCs w:val="32"/>
        </w:rPr>
      </w:pPr>
      <w:r w:rsidRPr="007C0119">
        <w:rPr>
          <w:rFonts w:cstheme="minorHAnsi"/>
          <w:b/>
          <w:bCs/>
          <w:sz w:val="32"/>
          <w:szCs w:val="32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4EA9191E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Wyświetlenie ś</w:t>
      </w:r>
      <w:r w:rsidR="00E43ABC" w:rsidRPr="003D4521">
        <w:rPr>
          <w:rFonts w:cstheme="minorHAnsi"/>
        </w:rPr>
        <w:t>redni</w:t>
      </w:r>
      <w:r w:rsidRPr="003D4521">
        <w:rPr>
          <w:rFonts w:cstheme="minorHAnsi"/>
        </w:rPr>
        <w:t>ej</w:t>
      </w:r>
      <w:r w:rsidR="00E43ABC" w:rsidRPr="003D4521">
        <w:rPr>
          <w:rFonts w:cstheme="minorHAnsi"/>
        </w:rPr>
        <w:t xml:space="preserve"> cen</w:t>
      </w:r>
      <w:r w:rsidRPr="003D4521">
        <w:rPr>
          <w:rFonts w:cstheme="minorHAnsi"/>
        </w:rPr>
        <w:t>y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posortowanych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>yświetl nazwy kra</w:t>
      </w:r>
      <w:r>
        <w:rPr>
          <w:rFonts w:cstheme="minorHAnsi"/>
        </w:rPr>
        <w:t>ji</w:t>
      </w:r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280DE5B8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(id_rezerwacji, dat_rezerwacji, liczba_dni_rezerwacji)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3A95BE9A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numery telefonów klietów,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7672921D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id_rezerwacji, oraz licza_dni_rezerwacji, data_rezerwacji oraz datę wymeldowania jako data_wymeldowania.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10A9FF4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id_sprzatania, id_pokoju, czas trwania sprzatania jako czas_trwania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id_rezerwacji oraz data_rezerwacji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wszystkich klientów, których numer telefonu zaczyna się od liczby '6' i kończy się na liczbę 2, ich imię i nazwisko połącz w jednej kolumnie o nazwie imie_i_nazwisko.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Utwórz pustą tabelę archiwum_rezerwacji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364DA9B" w14:textId="2F2363F8" w:rsidR="003D4521" w:rsidRDefault="00B562E9" w:rsidP="00EA0447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>odaj do tabeli archiwum_rezerwacji kolumnę</w:t>
      </w:r>
      <w:r w:rsidR="003D4521">
        <w:rPr>
          <w:rFonts w:cstheme="minorHAnsi"/>
        </w:rPr>
        <w:t xml:space="preserve"> </w:t>
      </w:r>
      <w:r w:rsidR="003D4521" w:rsidRPr="003D4521">
        <w:rPr>
          <w:rFonts w:cstheme="minorHAnsi"/>
        </w:rPr>
        <w:t>id_rezerwacji typu całkowitego unikatowego oraz</w:t>
      </w:r>
      <w:r w:rsidR="00922C71" w:rsidRPr="00CA6A64">
        <w:rPr>
          <w:rFonts w:cstheme="minorHAnsi"/>
        </w:rPr>
        <w:t xml:space="preserve"> id_rezerwacji_arch typu całkowitego przyrostowego od 10000 co 1 będąca kluczem głównym. </w:t>
      </w:r>
    </w:p>
    <w:p w14:paraId="7BBEFE00" w14:textId="7FE5F10F" w:rsidR="003D4521" w:rsidRPr="00CA6A64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Na kolumny załóż ograniczenia takie jak przy tabeli rezerwacja, przy czym data_rezerwacji musi być przed aktualną datą. W tabeli rezerwacja zdejmij restrykcję dotyczącą daty rezerwacji (data_rezerwacji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Przenieś z tabeli rezerwacja te rekordy, które maja przeszłą datę do tabeli archiwum_rezerwacji.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lastRenderedPageBreak/>
        <w:t>Dodaj synonim dla tabeli archiwum_rezerwacji ustawiając jego wartość na arch oraz dla tabeli rozmowy_telefoniczne na wartość tel. W tabeli archiwum_rezerwacji ustaw wartości kolumny cena_rezerwacji na wartość iloczynu cena_bazowa_za_pokoj razy liczba_dni_rezerwacji.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Dodaj funkcję zwracającą współczynnik z jakim trzeba będzie pomnożyć cenę za połączenie telefoniczne. Funkcja ma przyjmować dwa argumenty:  numer_telefonu, id_pokoju. Jeśli numer telefonu, na który zostało wykonane połączenie należy do któregoś z pokoi w hotelu z którego wykonano połączenie (na podstawie id_pokoju uzyskujemy id_hotelu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5446C10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Dodaj do tabeli rezerwacja kolumnę cena_za_telefon typu zmiennoprzecinkowego z dwoma miejscami po przecinku. Wstaw do nowo utworzonej kolumny cena_za_polaczenie_telefoniczne pomnożoną przez różnicę minut pomiędzy godziną rozpoczęcia a godziną zakończenia rozmowy razy cena_za_polaczenie_telefoniczne razy wspolczynnik obliczony na podstawie funkcji oblicz_wspolczynnik.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Usuń z tabeli rozmowy_telefoniczne wszystkie rozmowy, które były wykonane z pokoi, których id znajduje się w tabeli o synonimie arch.</w:t>
      </w:r>
    </w:p>
    <w:p w14:paraId="6602007B" w14:textId="74396E8A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Dodaj do tabeli archiwum_rezerwacji kolumnę cena_za_uslugi typu zmiennoprzecinkowego z dwoma miejscami po przecinku. Wstaw do nowo utworzonej kolumny  cena_uslugi pomnożoną razy liczba_dni_rezerwacji.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Usuń z tabeli  usluga_dla_rezerwacji wszystkie rekordy dla rejestracji z przeszłą datą. Usuń z tabeli rezerwacja wszystkie rekordy, które mają przeszłą datę rezerwacji. Nałóż ponownie restrykcję na tabelę rezerwacja, by data_rezerwacji mogła być tylko datą późniejszą niż aktualna data.</w:t>
      </w:r>
    </w:p>
    <w:p w14:paraId="42A2C302" w14:textId="63B185F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We wszystkich trzech nowo wprowadzonych kolumnach zamien NULL na 0.</w:t>
      </w:r>
    </w:p>
    <w:p w14:paraId="2C6DF86E" w14:textId="5F0E7D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Dodaj do tabeli archiwum_rezerwacji kolumnę cena_calkowita typu zmiennoprzecinkowego z dwoma miejscami po przecinku. Wstaw do nowo utworzonej kolumny sumę kolumn cena_za_uslugi, cena_za_telefon, cena_rezerwacji.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4D35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97000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C727A2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5591C24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7"/>
  </w:num>
  <w:num w:numId="5">
    <w:abstractNumId w:val="1"/>
  </w:num>
  <w:num w:numId="6">
    <w:abstractNumId w:val="18"/>
  </w:num>
  <w:num w:numId="7">
    <w:abstractNumId w:val="14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16"/>
  </w:num>
  <w:num w:numId="13">
    <w:abstractNumId w:val="11"/>
  </w:num>
  <w:num w:numId="14">
    <w:abstractNumId w:val="6"/>
  </w:num>
  <w:num w:numId="15">
    <w:abstractNumId w:val="13"/>
  </w:num>
  <w:num w:numId="16">
    <w:abstractNumId w:val="3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315B6"/>
    <w:rsid w:val="0008115F"/>
    <w:rsid w:val="000B43E7"/>
    <w:rsid w:val="000C2BE8"/>
    <w:rsid w:val="00122B51"/>
    <w:rsid w:val="00142DB9"/>
    <w:rsid w:val="00146A71"/>
    <w:rsid w:val="002114A0"/>
    <w:rsid w:val="0021170E"/>
    <w:rsid w:val="00227C15"/>
    <w:rsid w:val="002E2C06"/>
    <w:rsid w:val="002F4837"/>
    <w:rsid w:val="00321BE4"/>
    <w:rsid w:val="0034430D"/>
    <w:rsid w:val="00361C3E"/>
    <w:rsid w:val="003A5B8B"/>
    <w:rsid w:val="003C4648"/>
    <w:rsid w:val="003D4521"/>
    <w:rsid w:val="00424D19"/>
    <w:rsid w:val="00492455"/>
    <w:rsid w:val="0052723E"/>
    <w:rsid w:val="0054292B"/>
    <w:rsid w:val="00557412"/>
    <w:rsid w:val="00563F3A"/>
    <w:rsid w:val="005B35B5"/>
    <w:rsid w:val="005D0E91"/>
    <w:rsid w:val="006176AE"/>
    <w:rsid w:val="006A6621"/>
    <w:rsid w:val="006F5095"/>
    <w:rsid w:val="007450A5"/>
    <w:rsid w:val="00754522"/>
    <w:rsid w:val="00755D1E"/>
    <w:rsid w:val="00771532"/>
    <w:rsid w:val="00775FF4"/>
    <w:rsid w:val="007A3F19"/>
    <w:rsid w:val="007C0119"/>
    <w:rsid w:val="007C0239"/>
    <w:rsid w:val="008137E8"/>
    <w:rsid w:val="00831C52"/>
    <w:rsid w:val="00865548"/>
    <w:rsid w:val="00882F9F"/>
    <w:rsid w:val="0088355F"/>
    <w:rsid w:val="008B2DA2"/>
    <w:rsid w:val="008C47E2"/>
    <w:rsid w:val="009070E3"/>
    <w:rsid w:val="0091023B"/>
    <w:rsid w:val="00922C71"/>
    <w:rsid w:val="009252CD"/>
    <w:rsid w:val="0092572E"/>
    <w:rsid w:val="0095455F"/>
    <w:rsid w:val="00985D2C"/>
    <w:rsid w:val="00A05108"/>
    <w:rsid w:val="00A33FD1"/>
    <w:rsid w:val="00A95F85"/>
    <w:rsid w:val="00AD595A"/>
    <w:rsid w:val="00AE01C0"/>
    <w:rsid w:val="00B562E9"/>
    <w:rsid w:val="00B82113"/>
    <w:rsid w:val="00C32A4B"/>
    <w:rsid w:val="00C60A45"/>
    <w:rsid w:val="00C75C33"/>
    <w:rsid w:val="00CA6A64"/>
    <w:rsid w:val="00CB06AD"/>
    <w:rsid w:val="00CB6A0B"/>
    <w:rsid w:val="00CD765A"/>
    <w:rsid w:val="00CF5CC4"/>
    <w:rsid w:val="00D111EB"/>
    <w:rsid w:val="00D1212C"/>
    <w:rsid w:val="00D56014"/>
    <w:rsid w:val="00DA1F44"/>
    <w:rsid w:val="00DC0156"/>
    <w:rsid w:val="00DD71E1"/>
    <w:rsid w:val="00DE033B"/>
    <w:rsid w:val="00E11A91"/>
    <w:rsid w:val="00E43ABC"/>
    <w:rsid w:val="00E60485"/>
    <w:rsid w:val="00E74CBB"/>
    <w:rsid w:val="00EA0447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8</Pages>
  <Words>2120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sieci hotelowej</vt:lpstr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>Julia Szymańska 224441</dc:creator>
  <cp:keywords/>
  <dc:description/>
  <cp:lastModifiedBy>Julia Szymańska</cp:lastModifiedBy>
  <cp:revision>51</cp:revision>
  <cp:lastPrinted>2020-06-08T20:04:00Z</cp:lastPrinted>
  <dcterms:created xsi:type="dcterms:W3CDTF">2020-05-27T10:00:00Z</dcterms:created>
  <dcterms:modified xsi:type="dcterms:W3CDTF">2020-06-08T20:04:00Z</dcterms:modified>
</cp:coreProperties>
</file>