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2F5E1" w14:textId="77777777" w:rsidR="0096438E" w:rsidRDefault="0096438E" w:rsidP="0096438E">
      <w:pPr>
        <w:jc w:val="center"/>
        <w:rPr>
          <w:rFonts w:ascii="Times New Roman" w:hAnsi="Times New Roman" w:cs="Times New Roman"/>
          <w:b/>
          <w:sz w:val="48"/>
          <w:szCs w:val="48"/>
          <w:lang w:val="kk-KZ"/>
        </w:rPr>
      </w:pPr>
      <w:r>
        <w:rPr>
          <w:rFonts w:ascii="Times New Roman" w:hAnsi="Times New Roman" w:cs="Times New Roman"/>
          <w:b/>
          <w:sz w:val="48"/>
          <w:szCs w:val="48"/>
          <w:lang w:val="kk-KZ"/>
        </w:rPr>
        <w:t>Түйіндеме</w:t>
      </w: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2166"/>
        <w:gridCol w:w="4566"/>
        <w:gridCol w:w="3582"/>
      </w:tblGrid>
      <w:tr w:rsidR="0096438E" w14:paraId="01301A25" w14:textId="77777777" w:rsidTr="0096438E">
        <w:trPr>
          <w:trHeight w:val="213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0C7" w14:textId="77777777" w:rsidR="0096438E" w:rsidRPr="00876068" w:rsidRDefault="00876068" w:rsidP="00876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CCA53" wp14:editId="122A93DE">
                  <wp:extent cx="1233170" cy="166370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663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551" w14:textId="77777777" w:rsidR="0096438E" w:rsidRDefault="009643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429A9904" w14:textId="77777777" w:rsidR="0096438E" w:rsidRDefault="009643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Мекен жайы:</w:t>
            </w:r>
          </w:p>
          <w:p w14:paraId="3FECFA35" w14:textId="77777777" w:rsidR="0096438E" w:rsidRPr="00876068" w:rsidRDefault="00876068" w:rsidP="00876068">
            <w:pPr>
              <w:pStyle w:val="a7"/>
              <w:rPr>
                <w:rFonts w:ascii="Times New Roman" w:hAnsi="Times New Roman" w:cs="Times New Roman"/>
              </w:rPr>
            </w:pPr>
            <w:r w:rsidRPr="00876068">
              <w:rPr>
                <w:rStyle w:val="ng-binding"/>
                <w:rFonts w:ascii="Times New Roman" w:hAnsi="Times New Roman" w:cs="Times New Roman"/>
              </w:rPr>
              <w:t>АЛМАТЫ</w:t>
            </w:r>
            <w:r w:rsidRPr="00876068">
              <w:rPr>
                <w:rFonts w:ascii="Times New Roman" w:hAnsi="Times New Roman" w:cs="Times New Roman"/>
              </w:rPr>
              <w:t> , </w:t>
            </w:r>
            <w:r w:rsidRPr="00876068">
              <w:rPr>
                <w:rStyle w:val="ng-binding"/>
                <w:rFonts w:ascii="Times New Roman" w:hAnsi="Times New Roman" w:cs="Times New Roman"/>
              </w:rPr>
              <w:t>НАУРЫЗБАЙ</w:t>
            </w:r>
            <w:r w:rsidRPr="00876068">
              <w:rPr>
                <w:rFonts w:ascii="Times New Roman" w:hAnsi="Times New Roman" w:cs="Times New Roman"/>
              </w:rPr>
              <w:t> , </w:t>
            </w:r>
            <w:r w:rsidRPr="00876068">
              <w:rPr>
                <w:rStyle w:val="ng-binding"/>
                <w:rFonts w:ascii="Times New Roman" w:hAnsi="Times New Roman" w:cs="Times New Roman"/>
              </w:rPr>
              <w:t>МИКРОРАЙОН АБАЙ, УЛИЦА АЛТЫН ОРДА</w:t>
            </w:r>
            <w:r w:rsidRPr="00876068">
              <w:rPr>
                <w:rFonts w:ascii="Times New Roman" w:hAnsi="Times New Roman" w:cs="Times New Roman"/>
              </w:rPr>
              <w:t> , үй </w:t>
            </w:r>
            <w:r w:rsidRPr="00876068">
              <w:rPr>
                <w:rStyle w:val="ng-binding"/>
                <w:rFonts w:ascii="Times New Roman" w:hAnsi="Times New Roman" w:cs="Times New Roman"/>
              </w:rPr>
              <w:t>6/49</w:t>
            </w:r>
            <w:r w:rsidRPr="00876068">
              <w:rPr>
                <w:rFonts w:ascii="Times New Roman" w:hAnsi="Times New Roman" w:cs="Times New Roman"/>
              </w:rPr>
              <w:t> , корпус </w:t>
            </w:r>
            <w:r w:rsidRPr="00876068">
              <w:rPr>
                <w:rStyle w:val="ng-binding"/>
                <w:rFonts w:ascii="Times New Roman" w:hAnsi="Times New Roman" w:cs="Times New Roman"/>
              </w:rPr>
              <w:t>корпус 1</w:t>
            </w:r>
            <w:r w:rsidRPr="00876068">
              <w:rPr>
                <w:rFonts w:ascii="Times New Roman" w:hAnsi="Times New Roman" w:cs="Times New Roman"/>
              </w:rPr>
              <w:t> , п. </w:t>
            </w:r>
            <w:r w:rsidRPr="00876068">
              <w:rPr>
                <w:rStyle w:val="ng-binding"/>
                <w:rFonts w:ascii="Times New Roman" w:hAnsi="Times New Roman" w:cs="Times New Roman"/>
              </w:rPr>
              <w:t>18</w:t>
            </w:r>
          </w:p>
          <w:p w14:paraId="01478F3C" w14:textId="77777777" w:rsidR="0096438E" w:rsidRDefault="0096438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AB51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320F16F2" w14:textId="77777777" w:rsidR="0096438E" w:rsidRDefault="009643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Байланыс телефоны:   </w:t>
            </w:r>
          </w:p>
          <w:p w14:paraId="227DD02E" w14:textId="77777777" w:rsidR="00693525" w:rsidRPr="00693525" w:rsidRDefault="00693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87471535676</w:t>
            </w:r>
          </w:p>
          <w:p w14:paraId="4FA828BF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2D67A4B5" w14:textId="77777777" w:rsidR="0096438E" w:rsidRDefault="0096438E" w:rsidP="0096438E">
      <w:pPr>
        <w:ind w:left="-851"/>
        <w:jc w:val="center"/>
        <w:rPr>
          <w:rFonts w:ascii="Times New Roman" w:hAnsi="Times New Roman" w:cs="Times New Roman"/>
          <w:b/>
          <w:sz w:val="48"/>
          <w:szCs w:val="48"/>
          <w:lang w:val="kk-KZ"/>
        </w:rPr>
      </w:pPr>
      <w:r>
        <w:rPr>
          <w:rFonts w:ascii="Times New Roman" w:hAnsi="Times New Roman" w:cs="Times New Roman"/>
          <w:b/>
          <w:sz w:val="48"/>
          <w:szCs w:val="48"/>
          <w:lang w:val="kk-KZ"/>
        </w:rPr>
        <w:t xml:space="preserve">Кайназарова </w:t>
      </w:r>
      <w:r w:rsidR="00876068">
        <w:rPr>
          <w:rFonts w:ascii="Times New Roman" w:hAnsi="Times New Roman" w:cs="Times New Roman"/>
          <w:b/>
          <w:sz w:val="48"/>
          <w:szCs w:val="48"/>
          <w:lang w:val="kk-KZ"/>
        </w:rPr>
        <w:t>Жулдыз</w:t>
      </w:r>
      <w:r>
        <w:rPr>
          <w:rFonts w:ascii="Times New Roman" w:hAnsi="Times New Roman" w:cs="Times New Roman"/>
          <w:b/>
          <w:sz w:val="48"/>
          <w:szCs w:val="48"/>
          <w:lang w:val="kk-KZ"/>
        </w:rPr>
        <w:t xml:space="preserve"> Есимхановна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686"/>
        <w:gridCol w:w="7087"/>
      </w:tblGrid>
      <w:tr w:rsidR="0096438E" w14:paraId="65AA3155" w14:textId="77777777" w:rsidTr="00876068">
        <w:trPr>
          <w:trHeight w:val="121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6E1F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Жалпы ақпарат: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93B5" w14:textId="77777777" w:rsidR="0096438E" w:rsidRDefault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Туған жылы: 28.07.1984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</w:t>
            </w:r>
          </w:p>
          <w:p w14:paraId="793E7352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Туған жері: Қазақстан</w:t>
            </w:r>
          </w:p>
          <w:p w14:paraId="6BDB188F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Ұлты: қазақ</w:t>
            </w:r>
          </w:p>
          <w:p w14:paraId="4F4A04E2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Азаматтығы: Қазақстан Республикасы</w:t>
            </w:r>
          </w:p>
        </w:tc>
      </w:tr>
      <w:tr w:rsidR="0096438E" w:rsidRPr="00B40129" w14:paraId="5FBC7061" w14:textId="77777777" w:rsidTr="000D27AE">
        <w:trPr>
          <w:trHeight w:val="71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84E9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Білімі: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39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Жоғары</w:t>
            </w:r>
          </w:p>
          <w:p w14:paraId="35EDEDE8" w14:textId="77777777" w:rsidR="0096438E" w:rsidRDefault="00876068" w:rsidP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2002-2006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жж.Қ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.А.Иасауи атындағы ХҚТУ(бакалавр)</w:t>
            </w:r>
          </w:p>
          <w:p w14:paraId="03CCB806" w14:textId="77777777" w:rsidR="00876068" w:rsidRPr="00876068" w:rsidRDefault="00876068" w:rsidP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6438E" w:rsidRPr="00B40129" w14:paraId="430D606F" w14:textId="77777777" w:rsidTr="00876068">
        <w:trPr>
          <w:trHeight w:val="35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2DE6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Мамандығы: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9A3" w14:textId="77777777" w:rsidR="0096438E" w:rsidRDefault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әдебиеті. Филология</w:t>
            </w:r>
          </w:p>
        </w:tc>
      </w:tr>
      <w:tr w:rsidR="0096438E" w:rsidRPr="00876068" w14:paraId="6179DF19" w14:textId="77777777" w:rsidTr="00876068">
        <w:trPr>
          <w:trHeight w:val="41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6394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Білімі: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1C20" w14:textId="77777777" w:rsidR="0096438E" w:rsidRDefault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2021- Абай атында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ғы ҚазҰПУ( магистратура)</w:t>
            </w:r>
          </w:p>
        </w:tc>
      </w:tr>
      <w:tr w:rsidR="0096438E" w:rsidRPr="00B40129" w14:paraId="68CFB9B7" w14:textId="77777777" w:rsidTr="000D27AE">
        <w:trPr>
          <w:trHeight w:val="75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BC71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Мамандығы: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0647" w14:textId="77777777" w:rsidR="0096438E" w:rsidRDefault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 мұғалімдерін даярлау</w:t>
            </w:r>
          </w:p>
        </w:tc>
      </w:tr>
      <w:tr w:rsidR="0096438E" w:rsidRPr="00B40129" w14:paraId="134BC554" w14:textId="77777777" w:rsidTr="000D27AE">
        <w:trPr>
          <w:trHeight w:val="142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9F37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Жұмыс өтілі: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C84" w14:textId="77777777" w:rsidR="000D27AE" w:rsidRDefault="00876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</w:t>
            </w:r>
            <w:r w:rsidRPr="0087606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07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2015жж. Хамза атындағы жалпы орта мектеп қазақ тілі мен әдебиеті 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мұғалімі</w:t>
            </w:r>
          </w:p>
          <w:p w14:paraId="1AE30BE3" w14:textId="77777777" w:rsidR="0096438E" w:rsidRDefault="00FD3C25" w:rsidP="00FD3C2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201</w:t>
            </w:r>
            <w:r w:rsidRPr="00FD3C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  <w:r w:rsidR="000D27A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0D27A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қазіргі уақытқа дейін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М.Мақатаев атындағы 140 гимназия</w:t>
            </w:r>
          </w:p>
        </w:tc>
      </w:tr>
      <w:tr w:rsidR="0096438E" w14:paraId="2A4D7C3B" w14:textId="77777777" w:rsidTr="000D27A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F464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Тіл меңгеруі: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881B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Қазақ тілі-ана тілі, </w:t>
            </w:r>
          </w:p>
          <w:p w14:paraId="6B733D3C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Орыс тілі-еркін</w:t>
            </w:r>
          </w:p>
          <w:p w14:paraId="3F01274D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Ағылшын-орта</w:t>
            </w:r>
          </w:p>
        </w:tc>
      </w:tr>
      <w:tr w:rsidR="0096438E" w:rsidRPr="00B40129" w14:paraId="344DD2DF" w14:textId="77777777" w:rsidTr="000D27AE">
        <w:trPr>
          <w:trHeight w:val="103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B34E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Қосымша мәліметтер: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A94E" w14:textId="77777777" w:rsidR="000D27AE" w:rsidRPr="00876068" w:rsidRDefault="0096438E" w:rsidP="000D27AE">
            <w:pPr>
              <w:pStyle w:val="2"/>
              <w:shd w:val="clear" w:color="auto" w:fill="FFFFFF"/>
              <w:spacing w:before="0" w:beforeAutospacing="0" w:after="0" w:afterAutospacing="0" w:line="360" w:lineRule="atLeast"/>
              <w:ind w:left="-73" w:right="-30"/>
              <w:rPr>
                <w:b w:val="0"/>
                <w:bCs w:val="0"/>
                <w:i/>
                <w:color w:val="000080"/>
                <w:sz w:val="27"/>
                <w:szCs w:val="27"/>
                <w:lang w:val="kk-KZ"/>
              </w:rPr>
            </w:pPr>
            <w:r w:rsidRPr="000D27AE">
              <w:rPr>
                <w:b w:val="0"/>
                <w:i/>
                <w:sz w:val="28"/>
                <w:szCs w:val="28"/>
                <w:lang w:val="kk-KZ"/>
              </w:rPr>
              <w:t xml:space="preserve">Компьютерлік бағдарламар MS Office, </w:t>
            </w:r>
            <w:r w:rsidR="000D27AE" w:rsidRPr="000D27AE">
              <w:rPr>
                <w:b w:val="0"/>
                <w:bCs w:val="0"/>
                <w:i/>
                <w:color w:val="333333"/>
                <w:sz w:val="27"/>
                <w:szCs w:val="27"/>
              </w:rPr>
              <w:fldChar w:fldCharType="begin"/>
            </w:r>
            <w:r w:rsidR="000D27AE" w:rsidRPr="00876068">
              <w:rPr>
                <w:b w:val="0"/>
                <w:bCs w:val="0"/>
                <w:i/>
                <w:color w:val="333333"/>
                <w:sz w:val="27"/>
                <w:szCs w:val="27"/>
                <w:lang w:val="kk-KZ"/>
              </w:rPr>
              <w:instrText xml:space="preserve"> HYPERLINK "https://www.adobe.com/ru/products/photoshop.html" \t "_blank" </w:instrText>
            </w:r>
            <w:r w:rsidR="000D27AE" w:rsidRPr="000D27AE">
              <w:rPr>
                <w:b w:val="0"/>
                <w:bCs w:val="0"/>
                <w:i/>
                <w:color w:val="333333"/>
                <w:sz w:val="27"/>
                <w:szCs w:val="27"/>
              </w:rPr>
            </w:r>
            <w:r w:rsidR="000D27AE" w:rsidRPr="000D27AE">
              <w:rPr>
                <w:b w:val="0"/>
                <w:bCs w:val="0"/>
                <w:i/>
                <w:color w:val="333333"/>
                <w:sz w:val="27"/>
                <w:szCs w:val="27"/>
              </w:rPr>
              <w:fldChar w:fldCharType="separate"/>
            </w:r>
          </w:p>
          <w:p w14:paraId="04C5D375" w14:textId="77777777" w:rsidR="0096438E" w:rsidRDefault="000D27AE" w:rsidP="00FD3C25">
            <w:pPr>
              <w:shd w:val="clear" w:color="auto" w:fill="FFFFFF"/>
              <w:spacing w:line="360" w:lineRule="atLeast"/>
              <w:ind w:left="-73" w:right="-30"/>
              <w:outlineLvl w:val="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6068">
              <w:rPr>
                <w:rFonts w:ascii="Times New Roman" w:eastAsia="Times New Roman" w:hAnsi="Times New Roman" w:cs="Times New Roman"/>
                <w:color w:val="000080"/>
                <w:sz w:val="27"/>
                <w:szCs w:val="27"/>
                <w:lang w:val="kk-KZ" w:eastAsia="ru-RU"/>
              </w:rPr>
              <w:t>Adobe </w:t>
            </w:r>
            <w:r w:rsidRPr="00876068">
              <w:rPr>
                <w:rFonts w:ascii="Times New Roman" w:eastAsia="Times New Roman" w:hAnsi="Times New Roman" w:cs="Times New Roman"/>
                <w:bCs/>
                <w:color w:val="000080"/>
                <w:sz w:val="27"/>
                <w:szCs w:val="27"/>
                <w:lang w:val="kk-KZ" w:eastAsia="ru-RU"/>
              </w:rPr>
              <w:t>Photoshop</w:t>
            </w:r>
            <w:r w:rsidRPr="000D27AE">
              <w:rPr>
                <w:rFonts w:ascii="Times New Roman" w:eastAsia="Times New Roman" w:hAnsi="Times New Roman" w:cs="Times New Roman"/>
                <w:bCs/>
                <w:color w:val="000080"/>
                <w:sz w:val="27"/>
                <w:szCs w:val="27"/>
                <w:lang w:val="kk-KZ" w:eastAsia="ru-RU"/>
              </w:rPr>
              <w:t xml:space="preserve">, </w:t>
            </w:r>
            <w:r w:rsidRPr="00876068">
              <w:rPr>
                <w:rFonts w:ascii="Times New Roman" w:eastAsia="Times New Roman" w:hAnsi="Times New Roman" w:cs="Times New Roman"/>
                <w:bCs/>
                <w:color w:val="000080"/>
                <w:sz w:val="27"/>
                <w:szCs w:val="27"/>
                <w:lang w:val="kk-KZ" w:eastAsia="ru-RU"/>
              </w:rPr>
              <w:t>e gov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80"/>
                <w:sz w:val="27"/>
                <w:szCs w:val="27"/>
                <w:lang w:val="kk-KZ" w:eastAsia="ru-RU"/>
              </w:rPr>
              <w:t>,</w:t>
            </w:r>
            <w:r w:rsidRPr="000D27AE">
              <w:rPr>
                <w:rFonts w:ascii="Times New Roman" w:eastAsia="Times New Roman" w:hAnsi="Times New Roman" w:cs="Times New Roman"/>
                <w:i/>
                <w:color w:val="333333"/>
                <w:sz w:val="27"/>
                <w:szCs w:val="27"/>
                <w:lang w:eastAsia="ru-RU"/>
              </w:rPr>
              <w:fldChar w:fldCharType="end"/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Интернет</w:t>
            </w:r>
          </w:p>
        </w:tc>
      </w:tr>
      <w:tr w:rsidR="0096438E" w:rsidRPr="00B40129" w14:paraId="7E08BA47" w14:textId="77777777" w:rsidTr="000D27AE">
        <w:trPr>
          <w:trHeight w:val="141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4AA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Жеке қасиеттері: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2476" w14:textId="77777777" w:rsidR="0096438E" w:rsidRDefault="00FD3C2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Адал, жауапкершілігі жоғары</w:t>
            </w:r>
            <w:r w:rsidR="0096438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адамгершілік қасиеті мол, еңбексүйгіш, ұжыммен жұмыс істей біледі, салауатты өмір салтын ұстанады, табанды, еңбекқор</w:t>
            </w:r>
          </w:p>
          <w:p w14:paraId="48D066E8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6438E" w:rsidRPr="00876068" w14:paraId="3CA7C739" w14:textId="77777777" w:rsidTr="000D27AE">
        <w:trPr>
          <w:trHeight w:val="91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3A7E" w14:textId="77777777" w:rsidR="0096438E" w:rsidRDefault="0096438E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Мақсаты: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C1A0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Ұзақ мерзімге жұмыс жасау, адал жұмыс атқару</w:t>
            </w:r>
            <w:r w:rsidR="00FD3C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.Балалардың оқуға деген ұмтылысын оятуға түрткі болу. Ұжыммен бірлікте еңбек ету</w:t>
            </w:r>
          </w:p>
          <w:p w14:paraId="53B7E666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510EB7A3" w14:textId="77777777" w:rsidR="0096438E" w:rsidRDefault="009643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0B92BBD6" w14:textId="77777777" w:rsidR="00BB1DC9" w:rsidRPr="0096438E" w:rsidRDefault="00BB1DC9" w:rsidP="0096438E">
      <w:pPr>
        <w:ind w:left="-993"/>
        <w:rPr>
          <w:lang w:val="kk-KZ"/>
        </w:rPr>
      </w:pPr>
    </w:p>
    <w:sectPr w:rsidR="00BB1DC9" w:rsidRPr="0096438E" w:rsidSect="0096438E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38E"/>
    <w:rsid w:val="000D27AE"/>
    <w:rsid w:val="00261255"/>
    <w:rsid w:val="00494F59"/>
    <w:rsid w:val="00693525"/>
    <w:rsid w:val="00876068"/>
    <w:rsid w:val="0096438E"/>
    <w:rsid w:val="00B40129"/>
    <w:rsid w:val="00BB1DC9"/>
    <w:rsid w:val="00E70948"/>
    <w:rsid w:val="00FD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0640"/>
  <w15:docId w15:val="{3801D072-13CE-43CD-A3B0-33AE56F2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8E"/>
  </w:style>
  <w:style w:type="paragraph" w:styleId="2">
    <w:name w:val="heading 2"/>
    <w:basedOn w:val="a"/>
    <w:link w:val="20"/>
    <w:uiPriority w:val="9"/>
    <w:qFormat/>
    <w:rsid w:val="000D2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D27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0D27A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6068"/>
    <w:rPr>
      <w:rFonts w:ascii="Tahoma" w:hAnsi="Tahoma" w:cs="Tahoma"/>
      <w:sz w:val="16"/>
      <w:szCs w:val="16"/>
    </w:rPr>
  </w:style>
  <w:style w:type="character" w:customStyle="1" w:styleId="ng-binding">
    <w:name w:val="ng-binding"/>
    <w:basedOn w:val="a0"/>
    <w:rsid w:val="00876068"/>
  </w:style>
  <w:style w:type="paragraph" w:styleId="a7">
    <w:name w:val="No Spacing"/>
    <w:uiPriority w:val="1"/>
    <w:qFormat/>
    <w:rsid w:val="008760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Жулдыз Кайназарова</cp:lastModifiedBy>
  <cp:revision>5</cp:revision>
  <dcterms:created xsi:type="dcterms:W3CDTF">2022-06-13T04:29:00Z</dcterms:created>
  <dcterms:modified xsi:type="dcterms:W3CDTF">2025-07-18T17:36:00Z</dcterms:modified>
</cp:coreProperties>
</file>