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351" w:rsidRPr="00D05654" w:rsidRDefault="00D05654" w:rsidP="00D05654">
      <w:pPr>
        <w:jc w:val="center"/>
        <w:rPr>
          <w:rFonts w:ascii="Times New Roman" w:hAnsi="Times New Roman" w:cs="Times New Roman"/>
          <w:b/>
          <w:i/>
          <w:sz w:val="96"/>
          <w:szCs w:val="96"/>
        </w:rPr>
      </w:pPr>
      <w:r w:rsidRPr="00D05654">
        <w:rPr>
          <w:rFonts w:ascii="Times New Roman" w:hAnsi="Times New Roman" w:cs="Times New Roman"/>
          <w:b/>
          <w:i/>
          <w:sz w:val="96"/>
          <w:szCs w:val="96"/>
        </w:rPr>
        <w:t>Мій щоденник</w:t>
      </w:r>
    </w:p>
    <w:tbl>
      <w:tblPr>
        <w:tblStyle w:val="a3"/>
        <w:tblW w:w="0" w:type="auto"/>
        <w:tblLook w:val="04A0"/>
      </w:tblPr>
      <w:tblGrid>
        <w:gridCol w:w="553"/>
        <w:gridCol w:w="426"/>
        <w:gridCol w:w="2815"/>
        <w:gridCol w:w="3824"/>
        <w:gridCol w:w="1136"/>
        <w:gridCol w:w="1101"/>
      </w:tblGrid>
      <w:tr w:rsidR="00D05654" w:rsidTr="00D05654">
        <w:tc>
          <w:tcPr>
            <w:tcW w:w="553" w:type="dxa"/>
            <w:vMerge w:val="restart"/>
            <w:shd w:val="clear" w:color="auto" w:fill="B8CCE4" w:themeFill="accent1" w:themeFillTint="66"/>
            <w:textDirection w:val="btLr"/>
          </w:tcPr>
          <w:p w:rsidR="007A720F" w:rsidRPr="007A720F" w:rsidRDefault="007A720F" w:rsidP="00D05654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b/>
                <w:sz w:val="28"/>
                <w:szCs w:val="28"/>
              </w:rPr>
              <w:t>Понеділок_</w:t>
            </w:r>
            <w:r w:rsidR="00D05654" w:rsidRPr="00D056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21</w:t>
            </w:r>
            <w:r w:rsidR="00D05654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5" w:type="dxa"/>
            <w:shd w:val="clear" w:color="auto" w:fill="B8CCE4" w:themeFill="accent1" w:themeFillTint="66"/>
          </w:tcPr>
          <w:p w:rsidR="007A720F" w:rsidRPr="007A720F" w:rsidRDefault="007A720F" w:rsidP="007A72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b/>
                <w:sz w:val="28"/>
                <w:szCs w:val="28"/>
              </w:rPr>
              <w:t>Предмет</w:t>
            </w:r>
          </w:p>
        </w:tc>
        <w:tc>
          <w:tcPr>
            <w:tcW w:w="3824" w:type="dxa"/>
            <w:shd w:val="clear" w:color="auto" w:fill="B8CCE4" w:themeFill="accent1" w:themeFillTint="66"/>
          </w:tcPr>
          <w:p w:rsidR="007A720F" w:rsidRPr="007A720F" w:rsidRDefault="007A720F" w:rsidP="007A72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Домашнє</w:t>
            </w:r>
            <w:r w:rsidRPr="007A72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завдання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:rsidR="007A720F" w:rsidRPr="007A720F" w:rsidRDefault="007A720F" w:rsidP="007A72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b/>
                <w:sz w:val="28"/>
                <w:szCs w:val="28"/>
              </w:rPr>
              <w:t>Оцінка</w:t>
            </w:r>
          </w:p>
        </w:tc>
        <w:tc>
          <w:tcPr>
            <w:tcW w:w="1101" w:type="dxa"/>
            <w:shd w:val="clear" w:color="auto" w:fill="B8CCE4" w:themeFill="accent1" w:themeFillTint="66"/>
          </w:tcPr>
          <w:p w:rsidR="007A720F" w:rsidRPr="007A720F" w:rsidRDefault="007A720F" w:rsidP="007A72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b/>
                <w:sz w:val="28"/>
                <w:szCs w:val="28"/>
              </w:rPr>
              <w:t>Підпис</w:t>
            </w:r>
          </w:p>
        </w:tc>
      </w:tr>
      <w:tr w:rsidR="007A720F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815" w:type="dxa"/>
          </w:tcPr>
          <w:p w:rsidR="007A720F" w:rsidRPr="007A720F" w:rsidRDefault="000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Іноземна мова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720F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815" w:type="dxa"/>
          </w:tcPr>
          <w:p w:rsidR="007A720F" w:rsidRPr="007A720F" w:rsidRDefault="000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720F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815" w:type="dxa"/>
          </w:tcPr>
          <w:p w:rsidR="007A720F" w:rsidRPr="007A720F" w:rsidRDefault="000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Історія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720F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815" w:type="dxa"/>
          </w:tcPr>
          <w:p w:rsidR="007A720F" w:rsidRPr="007A720F" w:rsidRDefault="000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мова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720F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815" w:type="dxa"/>
          </w:tcPr>
          <w:p w:rsidR="007A720F" w:rsidRPr="007A720F" w:rsidRDefault="000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Етика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720F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815" w:type="dxa"/>
          </w:tcPr>
          <w:p w:rsidR="007A720F" w:rsidRPr="007A720F" w:rsidRDefault="000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Класна година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720F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5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 w:val="restart"/>
            <w:shd w:val="clear" w:color="auto" w:fill="B8CCE4" w:themeFill="accent1" w:themeFillTint="66"/>
            <w:textDirection w:val="btLr"/>
          </w:tcPr>
          <w:p w:rsidR="007A720F" w:rsidRPr="007A720F" w:rsidRDefault="007A720F" w:rsidP="00D05654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b/>
                <w:sz w:val="28"/>
                <w:szCs w:val="28"/>
              </w:rPr>
              <w:t>Вівторок_</w:t>
            </w:r>
            <w:r w:rsidR="00D05654" w:rsidRPr="00D056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22</w:t>
            </w:r>
            <w:r w:rsidRPr="007A720F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815" w:type="dxa"/>
          </w:tcPr>
          <w:p w:rsidR="007A720F" w:rsidRPr="007A720F" w:rsidRDefault="000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0B0155" w:rsidRDefault="007A7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15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15" w:type="dxa"/>
          </w:tcPr>
          <w:p w:rsidR="007A720F" w:rsidRPr="000B0155" w:rsidRDefault="000B0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155">
              <w:rPr>
                <w:rFonts w:ascii="Times New Roman" w:hAnsi="Times New Roman" w:cs="Times New Roman"/>
                <w:sz w:val="24"/>
                <w:szCs w:val="24"/>
              </w:rPr>
              <w:t>Українська література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815" w:type="dxa"/>
          </w:tcPr>
          <w:p w:rsidR="007A720F" w:rsidRPr="000B0155" w:rsidRDefault="000B0155" w:rsidP="000B0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Українознавство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815" w:type="dxa"/>
          </w:tcPr>
          <w:p w:rsidR="007A720F" w:rsidRPr="007A720F" w:rsidRDefault="000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0155">
              <w:rPr>
                <w:rFonts w:ascii="Times New Roman" w:hAnsi="Times New Roman" w:cs="Times New Roman"/>
                <w:sz w:val="24"/>
                <w:szCs w:val="24"/>
              </w:rPr>
              <w:t xml:space="preserve">Зарубіжна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0B0155">
              <w:rPr>
                <w:rFonts w:ascii="Times New Roman" w:hAnsi="Times New Roman" w:cs="Times New Roman"/>
                <w:sz w:val="24"/>
                <w:szCs w:val="24"/>
              </w:rPr>
              <w:t>ітература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815" w:type="dxa"/>
          </w:tcPr>
          <w:p w:rsidR="007A720F" w:rsidRPr="007A720F" w:rsidRDefault="000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Інформатика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815" w:type="dxa"/>
          </w:tcPr>
          <w:p w:rsidR="007A720F" w:rsidRPr="007A720F" w:rsidRDefault="000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Фізичне виховання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5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 w:val="restart"/>
            <w:shd w:val="clear" w:color="auto" w:fill="B8CCE4" w:themeFill="accent1" w:themeFillTint="66"/>
            <w:textDirection w:val="btLr"/>
          </w:tcPr>
          <w:p w:rsidR="007A720F" w:rsidRPr="007A720F" w:rsidRDefault="007A720F" w:rsidP="00D05654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b/>
                <w:sz w:val="28"/>
                <w:szCs w:val="28"/>
              </w:rPr>
              <w:t>Середа_</w:t>
            </w:r>
            <w:r w:rsidR="00D05654" w:rsidRPr="00D056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23</w:t>
            </w:r>
            <w:r w:rsidRPr="007A720F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815" w:type="dxa"/>
          </w:tcPr>
          <w:p w:rsidR="007A720F" w:rsidRPr="007A720F" w:rsidRDefault="000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Іноземна мова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815" w:type="dxa"/>
          </w:tcPr>
          <w:p w:rsidR="007A720F" w:rsidRPr="007A720F" w:rsidRDefault="000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815" w:type="dxa"/>
          </w:tcPr>
          <w:p w:rsidR="007A720F" w:rsidRPr="007A720F" w:rsidRDefault="000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мова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815" w:type="dxa"/>
          </w:tcPr>
          <w:p w:rsidR="007A720F" w:rsidRPr="007A720F" w:rsidRDefault="000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Природознавство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815" w:type="dxa"/>
          </w:tcPr>
          <w:p w:rsidR="007A720F" w:rsidRPr="007A720F" w:rsidRDefault="000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Фізичне виховання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815" w:type="dxa"/>
          </w:tcPr>
          <w:p w:rsidR="007A720F" w:rsidRPr="007A720F" w:rsidRDefault="000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Музика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5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 w:val="restart"/>
            <w:shd w:val="clear" w:color="auto" w:fill="B8CCE4" w:themeFill="accent1" w:themeFillTint="66"/>
            <w:textDirection w:val="btLr"/>
          </w:tcPr>
          <w:p w:rsidR="007A720F" w:rsidRPr="007A720F" w:rsidRDefault="007A720F" w:rsidP="00D05654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b/>
                <w:sz w:val="28"/>
                <w:szCs w:val="28"/>
              </w:rPr>
              <w:t>Четвер_</w:t>
            </w:r>
            <w:r w:rsidR="00D05654" w:rsidRPr="00D056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24</w:t>
            </w:r>
            <w:r w:rsidRPr="007A720F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815" w:type="dxa"/>
          </w:tcPr>
          <w:p w:rsidR="007A720F" w:rsidRPr="007A720F" w:rsidRDefault="000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Фізичне виховання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815" w:type="dxa"/>
          </w:tcPr>
          <w:p w:rsidR="007A720F" w:rsidRPr="007A720F" w:rsidRDefault="000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815" w:type="dxa"/>
          </w:tcPr>
          <w:p w:rsidR="007A720F" w:rsidRPr="007A720F" w:rsidRDefault="000B0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мова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815" w:type="dxa"/>
          </w:tcPr>
          <w:p w:rsidR="007A720F" w:rsidRPr="00D05654" w:rsidRDefault="000B0155" w:rsidP="00D0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654">
              <w:rPr>
                <w:rFonts w:ascii="Times New Roman" w:hAnsi="Times New Roman" w:cs="Times New Roman"/>
                <w:sz w:val="24"/>
                <w:szCs w:val="24"/>
              </w:rPr>
              <w:t>Фінансова грамотність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815" w:type="dxa"/>
          </w:tcPr>
          <w:p w:rsidR="007A720F" w:rsidRPr="007A720F" w:rsidRDefault="00D05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Іноземна мова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815" w:type="dxa"/>
          </w:tcPr>
          <w:p w:rsidR="007A720F" w:rsidRPr="007A720F" w:rsidRDefault="00D05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Психологія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  <w:textDirection w:val="btLr"/>
          </w:tcPr>
          <w:p w:rsidR="007A720F" w:rsidRPr="007A720F" w:rsidRDefault="007A720F" w:rsidP="007A720F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5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 w:val="restart"/>
            <w:shd w:val="clear" w:color="auto" w:fill="B8CCE4" w:themeFill="accent1" w:themeFillTint="66"/>
            <w:textDirection w:val="btLr"/>
          </w:tcPr>
          <w:p w:rsidR="007A720F" w:rsidRPr="007A720F" w:rsidRDefault="007A720F" w:rsidP="00D05654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b/>
                <w:sz w:val="28"/>
                <w:szCs w:val="28"/>
              </w:rPr>
              <w:t>П’ятниця_</w:t>
            </w:r>
            <w:r w:rsidR="00D05654" w:rsidRPr="00D056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25</w:t>
            </w:r>
            <w:r w:rsidRPr="007A720F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815" w:type="dxa"/>
          </w:tcPr>
          <w:p w:rsidR="007A720F" w:rsidRPr="007A720F" w:rsidRDefault="00D05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здоров’я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815" w:type="dxa"/>
          </w:tcPr>
          <w:p w:rsidR="007A720F" w:rsidRPr="00D05654" w:rsidRDefault="00D0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654">
              <w:rPr>
                <w:rFonts w:ascii="Times New Roman" w:hAnsi="Times New Roman" w:cs="Times New Roman"/>
                <w:sz w:val="24"/>
                <w:szCs w:val="24"/>
              </w:rPr>
              <w:t>Українська література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815" w:type="dxa"/>
          </w:tcPr>
          <w:p w:rsidR="007A720F" w:rsidRPr="00D05654" w:rsidRDefault="00D0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654">
              <w:rPr>
                <w:rFonts w:ascii="Times New Roman" w:hAnsi="Times New Roman" w:cs="Times New Roman"/>
                <w:sz w:val="24"/>
                <w:szCs w:val="24"/>
              </w:rPr>
              <w:t>Зарубіжна література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815" w:type="dxa"/>
          </w:tcPr>
          <w:p w:rsidR="007A720F" w:rsidRPr="007A720F" w:rsidRDefault="00D05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Природознавство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 w:rsidP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815" w:type="dxa"/>
          </w:tcPr>
          <w:p w:rsidR="007A720F" w:rsidRPr="00D05654" w:rsidRDefault="00D0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654">
              <w:rPr>
                <w:rFonts w:ascii="Times New Roman" w:hAnsi="Times New Roman" w:cs="Times New Roman"/>
                <w:sz w:val="24"/>
                <w:szCs w:val="24"/>
              </w:rPr>
              <w:t>Образотворче мистецтво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20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815" w:type="dxa"/>
          </w:tcPr>
          <w:p w:rsidR="007A720F" w:rsidRPr="007A720F" w:rsidRDefault="00D05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 мова</w:t>
            </w: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654" w:rsidTr="00D05654">
        <w:tc>
          <w:tcPr>
            <w:tcW w:w="553" w:type="dxa"/>
            <w:vMerge/>
            <w:shd w:val="clear" w:color="auto" w:fill="B8CCE4" w:themeFill="accent1" w:themeFillTint="66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2DBDB" w:themeFill="accent2" w:themeFillTint="33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5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4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:rsidR="007A720F" w:rsidRPr="007A720F" w:rsidRDefault="007A72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A720F" w:rsidRDefault="007A720F"/>
    <w:sectPr w:rsidR="007A720F" w:rsidSect="003D03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720F"/>
    <w:rsid w:val="000B0155"/>
    <w:rsid w:val="003D0351"/>
    <w:rsid w:val="007A720F"/>
    <w:rsid w:val="00D05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3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2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538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Юська Юська</dc:creator>
  <cp:lastModifiedBy>Юська Юська</cp:lastModifiedBy>
  <cp:revision>2</cp:revision>
  <dcterms:created xsi:type="dcterms:W3CDTF">2022-02-20T17:49:00Z</dcterms:created>
  <dcterms:modified xsi:type="dcterms:W3CDTF">2022-02-20T18:04:00Z</dcterms:modified>
</cp:coreProperties>
</file>