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D1C1" w14:textId="5FFA7FB0" w:rsidR="002F60A6" w:rsidRDefault="002739B9">
      <w:pPr>
        <w:rPr>
          <w:lang w:val="es-ES"/>
        </w:rPr>
      </w:pPr>
      <w:r>
        <w:rPr>
          <w:lang w:val="es-ES"/>
        </w:rPr>
        <w:t>En primer paso instalamos la Facturación</w:t>
      </w:r>
    </w:p>
    <w:p w14:paraId="56FAD3D8" w14:textId="2DA598DB" w:rsidR="002739B9" w:rsidRDefault="002739B9">
      <w:pPr>
        <w:rPr>
          <w:lang w:val="es-ES"/>
        </w:rPr>
      </w:pPr>
      <w:r w:rsidRPr="002739B9">
        <w:rPr>
          <w:noProof/>
          <w:lang w:val="es-ES"/>
        </w:rPr>
        <w:drawing>
          <wp:inline distT="0" distB="0" distL="0" distR="0" wp14:anchorId="44E5D277" wp14:editId="2C8D07A5">
            <wp:extent cx="3959524" cy="1685289"/>
            <wp:effectExtent l="0" t="0" r="3175" b="0"/>
            <wp:docPr id="1857422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221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238" cy="16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0862" w14:textId="082CA05F" w:rsidR="002739B9" w:rsidRDefault="00C54122">
      <w:pPr>
        <w:rPr>
          <w:lang w:val="es-ES"/>
        </w:rPr>
      </w:pPr>
      <w:r>
        <w:rPr>
          <w:lang w:val="es-ES"/>
        </w:rPr>
        <w:t>Vemos que aplicaciones tenemos instaladas :</w:t>
      </w:r>
    </w:p>
    <w:p w14:paraId="2E54C8F7" w14:textId="1D1D1ED2" w:rsidR="00C54122" w:rsidRDefault="00C54122">
      <w:pPr>
        <w:rPr>
          <w:lang w:val="es-ES"/>
        </w:rPr>
      </w:pPr>
      <w:r w:rsidRPr="00C54122">
        <w:rPr>
          <w:noProof/>
          <w:lang w:val="es-ES"/>
        </w:rPr>
        <w:drawing>
          <wp:inline distT="0" distB="0" distL="0" distR="0" wp14:anchorId="01341969" wp14:editId="2F4A4791">
            <wp:extent cx="5400040" cy="1499235"/>
            <wp:effectExtent l="0" t="0" r="0" b="5715"/>
            <wp:docPr id="40659418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4184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2B" w14:textId="63955D4B" w:rsidR="00C54122" w:rsidRDefault="000E4A4B">
      <w:pPr>
        <w:rPr>
          <w:lang w:val="es-ES"/>
        </w:rPr>
      </w:pPr>
      <w:r>
        <w:rPr>
          <w:lang w:val="es-ES"/>
        </w:rPr>
        <w:t>Cambiamos los datos de la empresa y guardamos :</w:t>
      </w:r>
    </w:p>
    <w:p w14:paraId="63FAA62E" w14:textId="24FDE409" w:rsidR="000E4A4B" w:rsidRDefault="000E4A4B">
      <w:pPr>
        <w:rPr>
          <w:lang w:val="es-ES"/>
        </w:rPr>
      </w:pPr>
      <w:r w:rsidRPr="000E4A4B">
        <w:rPr>
          <w:noProof/>
          <w:lang w:val="es-ES"/>
        </w:rPr>
        <w:drawing>
          <wp:inline distT="0" distB="0" distL="0" distR="0" wp14:anchorId="3B21F713" wp14:editId="3B24C3D4">
            <wp:extent cx="5668653" cy="1906438"/>
            <wp:effectExtent l="0" t="0" r="8255" b="0"/>
            <wp:docPr id="1474261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127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0" cy="19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F3A" w14:textId="7F5BAF64" w:rsidR="000E4A4B" w:rsidRDefault="000E4A4B">
      <w:pPr>
        <w:rPr>
          <w:lang w:val="es-ES"/>
        </w:rPr>
      </w:pPr>
      <w:r>
        <w:rPr>
          <w:lang w:val="es-ES"/>
        </w:rPr>
        <w:t>Comprobamos si la Localicación fiscal y el IVA sea el correcto :</w:t>
      </w:r>
    </w:p>
    <w:p w14:paraId="595C6353" w14:textId="6A863AA5" w:rsidR="000E4A4B" w:rsidRDefault="000E4A4B">
      <w:pPr>
        <w:rPr>
          <w:lang w:val="es-ES"/>
        </w:rPr>
      </w:pPr>
      <w:r w:rsidRPr="000E4A4B">
        <w:rPr>
          <w:noProof/>
          <w:lang w:val="es-ES"/>
        </w:rPr>
        <w:lastRenderedPageBreak/>
        <w:drawing>
          <wp:inline distT="0" distB="0" distL="0" distR="0" wp14:anchorId="3A84C301" wp14:editId="1239C8E5">
            <wp:extent cx="4782217" cy="4001058"/>
            <wp:effectExtent l="0" t="0" r="0" b="0"/>
            <wp:docPr id="124375261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52618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C5C" w14:textId="293A698F" w:rsidR="00A12BFE" w:rsidRDefault="00A12BFE">
      <w:pPr>
        <w:rPr>
          <w:lang w:val="es-ES"/>
        </w:rPr>
      </w:pPr>
      <w:r>
        <w:rPr>
          <w:lang w:val="es-ES"/>
        </w:rPr>
        <w:t>Creamos un cliente :</w:t>
      </w:r>
    </w:p>
    <w:p w14:paraId="5FE3F193" w14:textId="53A8E330" w:rsidR="00A12BFE" w:rsidRDefault="00A12BFE">
      <w:pPr>
        <w:rPr>
          <w:lang w:val="es-ES"/>
        </w:rPr>
      </w:pPr>
      <w:r w:rsidRPr="00A12BFE">
        <w:rPr>
          <w:noProof/>
          <w:lang w:val="es-ES"/>
        </w:rPr>
        <w:drawing>
          <wp:inline distT="0" distB="0" distL="0" distR="0" wp14:anchorId="11207A30" wp14:editId="600EFF4B">
            <wp:extent cx="3302000" cy="1846881"/>
            <wp:effectExtent l="0" t="0" r="0" b="1270"/>
            <wp:docPr id="15832499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4997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582" cy="18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916" w14:textId="1B794D00" w:rsidR="00A12BFE" w:rsidRDefault="00A12BFE">
      <w:pPr>
        <w:rPr>
          <w:lang w:val="es-ES"/>
        </w:rPr>
      </w:pPr>
      <w:r>
        <w:rPr>
          <w:lang w:val="es-ES"/>
        </w:rPr>
        <w:t>Creamos un proveedor :</w:t>
      </w:r>
    </w:p>
    <w:p w14:paraId="668C7D29" w14:textId="6F515799" w:rsidR="00A12BFE" w:rsidRDefault="00A12BFE">
      <w:pPr>
        <w:rPr>
          <w:lang w:val="es-ES"/>
        </w:rPr>
      </w:pPr>
      <w:r w:rsidRPr="00A12BFE">
        <w:rPr>
          <w:noProof/>
          <w:lang w:val="es-ES"/>
        </w:rPr>
        <w:drawing>
          <wp:inline distT="0" distB="0" distL="0" distR="0" wp14:anchorId="1E9A77EE" wp14:editId="12413EC2">
            <wp:extent cx="2940050" cy="1574750"/>
            <wp:effectExtent l="0" t="0" r="0" b="6985"/>
            <wp:docPr id="10254772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727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71" cy="15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20C" w14:textId="77777777" w:rsidR="00A12BFE" w:rsidRDefault="00A12BFE">
      <w:pPr>
        <w:rPr>
          <w:lang w:val="es-ES"/>
        </w:rPr>
      </w:pPr>
    </w:p>
    <w:p w14:paraId="06EBCC78" w14:textId="77777777" w:rsidR="00A12BFE" w:rsidRDefault="00A12BFE">
      <w:pPr>
        <w:rPr>
          <w:lang w:val="es-ES"/>
        </w:rPr>
      </w:pPr>
    </w:p>
    <w:p w14:paraId="39B51CD1" w14:textId="68AA1EBD" w:rsidR="00A12BFE" w:rsidRDefault="00A12BFE">
      <w:pPr>
        <w:rPr>
          <w:lang w:val="es-ES"/>
        </w:rPr>
      </w:pPr>
      <w:r>
        <w:rPr>
          <w:lang w:val="es-ES"/>
        </w:rPr>
        <w:lastRenderedPageBreak/>
        <w:t xml:space="preserve">Factura emitida a “Barney Fumble” : </w:t>
      </w:r>
    </w:p>
    <w:p w14:paraId="3F17D5DE" w14:textId="54C75DC7" w:rsidR="00A12BFE" w:rsidRDefault="00A12BFE">
      <w:pPr>
        <w:rPr>
          <w:lang w:val="es-ES"/>
        </w:rPr>
      </w:pPr>
      <w:r w:rsidRPr="00A12BFE">
        <w:rPr>
          <w:noProof/>
          <w:lang w:val="es-ES"/>
        </w:rPr>
        <w:drawing>
          <wp:inline distT="0" distB="0" distL="0" distR="0" wp14:anchorId="7F6588E9" wp14:editId="0BF76A87">
            <wp:extent cx="5400040" cy="2192655"/>
            <wp:effectExtent l="0" t="0" r="0" b="0"/>
            <wp:docPr id="7456838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38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4048" w14:textId="4A3D375C" w:rsidR="00A12BFE" w:rsidRDefault="009D7E6F">
      <w:pPr>
        <w:rPr>
          <w:lang w:val="es-ES"/>
        </w:rPr>
      </w:pPr>
      <w:r w:rsidRPr="009D7E6F">
        <w:rPr>
          <w:noProof/>
          <w:lang w:val="es-ES"/>
        </w:rPr>
        <w:drawing>
          <wp:inline distT="0" distB="0" distL="0" distR="0" wp14:anchorId="29819592" wp14:editId="5AD4C177">
            <wp:extent cx="5400040" cy="2098040"/>
            <wp:effectExtent l="0" t="0" r="0" b="0"/>
            <wp:docPr id="15867862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62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B13" w14:textId="3899D2A0" w:rsidR="009D7E6F" w:rsidRDefault="009D7E6F">
      <w:pPr>
        <w:rPr>
          <w:lang w:val="es-ES"/>
        </w:rPr>
      </w:pPr>
      <w:r>
        <w:rPr>
          <w:lang w:val="es-ES"/>
        </w:rPr>
        <w:t>3. MODULO “EMPLEADOS”</w:t>
      </w:r>
    </w:p>
    <w:p w14:paraId="31B82CBD" w14:textId="7447E299" w:rsidR="00352491" w:rsidRDefault="00352491">
      <w:pPr>
        <w:rPr>
          <w:lang w:val="es-ES"/>
        </w:rPr>
      </w:pPr>
      <w:r>
        <w:rPr>
          <w:lang w:val="es-ES"/>
        </w:rPr>
        <w:t>Hemos instalado la aplicación de Empleados :</w:t>
      </w:r>
    </w:p>
    <w:p w14:paraId="481B027E" w14:textId="6EE4FF6E" w:rsidR="00352491" w:rsidRDefault="00352491">
      <w:pPr>
        <w:rPr>
          <w:lang w:val="es-ES"/>
        </w:rPr>
      </w:pPr>
      <w:r w:rsidRPr="00352491">
        <w:rPr>
          <w:lang w:val="es-ES"/>
        </w:rPr>
        <w:drawing>
          <wp:inline distT="0" distB="0" distL="0" distR="0" wp14:anchorId="6228230F" wp14:editId="38D5D948">
            <wp:extent cx="3124636" cy="1000265"/>
            <wp:effectExtent l="0" t="0" r="0" b="9525"/>
            <wp:docPr id="1114722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24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5BDB" w14:textId="059846EA" w:rsidR="00352491" w:rsidRDefault="00352491">
      <w:pPr>
        <w:rPr>
          <w:lang w:val="es-ES"/>
        </w:rPr>
      </w:pPr>
      <w:r>
        <w:rPr>
          <w:lang w:val="es-ES"/>
        </w:rPr>
        <w:t>Entramos en la sección de empleados :</w:t>
      </w:r>
    </w:p>
    <w:p w14:paraId="1F01F760" w14:textId="159E2868" w:rsidR="00352491" w:rsidRDefault="00352491">
      <w:pPr>
        <w:rPr>
          <w:lang w:val="es-ES"/>
        </w:rPr>
      </w:pPr>
      <w:r w:rsidRPr="00352491">
        <w:rPr>
          <w:lang w:val="es-ES"/>
        </w:rPr>
        <w:drawing>
          <wp:inline distT="0" distB="0" distL="0" distR="0" wp14:anchorId="6F80D90C" wp14:editId="03D505BE">
            <wp:extent cx="5400040" cy="1679575"/>
            <wp:effectExtent l="0" t="0" r="0" b="0"/>
            <wp:docPr id="77810390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03901" name="Imagen 1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C0F" w14:textId="77777777" w:rsidR="00352491" w:rsidRDefault="00352491">
      <w:pPr>
        <w:rPr>
          <w:lang w:val="es-ES"/>
        </w:rPr>
      </w:pPr>
    </w:p>
    <w:p w14:paraId="1666D67F" w14:textId="4144E567" w:rsidR="00352491" w:rsidRDefault="00352491">
      <w:pPr>
        <w:rPr>
          <w:lang w:val="es-ES"/>
        </w:rPr>
      </w:pPr>
      <w:r>
        <w:rPr>
          <w:lang w:val="es-ES"/>
        </w:rPr>
        <w:lastRenderedPageBreak/>
        <w:t xml:space="preserve">Hay dos departamentos creados : </w:t>
      </w:r>
    </w:p>
    <w:p w14:paraId="6F455C2F" w14:textId="0008B932" w:rsidR="00352491" w:rsidRDefault="00352491">
      <w:pPr>
        <w:rPr>
          <w:lang w:val="es-ES"/>
        </w:rPr>
      </w:pPr>
      <w:r w:rsidRPr="00352491">
        <w:rPr>
          <w:lang w:val="es-ES"/>
        </w:rPr>
        <w:drawing>
          <wp:inline distT="0" distB="0" distL="0" distR="0" wp14:anchorId="69B566F0" wp14:editId="70CE9C08">
            <wp:extent cx="5400040" cy="1593215"/>
            <wp:effectExtent l="0" t="0" r="0" b="6985"/>
            <wp:docPr id="89982721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7213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212" w14:textId="348D0CA8" w:rsidR="00352491" w:rsidRDefault="00A954E1">
      <w:pPr>
        <w:rPr>
          <w:lang w:val="es-ES"/>
        </w:rPr>
      </w:pPr>
      <w:r>
        <w:rPr>
          <w:lang w:val="es-ES"/>
        </w:rPr>
        <w:t>Creamos a Lurleen Lumpkin en el departamento de sales :</w:t>
      </w:r>
    </w:p>
    <w:p w14:paraId="71AE6286" w14:textId="6A9D87E0" w:rsidR="00A954E1" w:rsidRDefault="00A954E1">
      <w:pPr>
        <w:rPr>
          <w:lang w:val="es-ES"/>
        </w:rPr>
      </w:pPr>
      <w:r w:rsidRPr="00A954E1">
        <w:rPr>
          <w:lang w:val="es-ES"/>
        </w:rPr>
        <w:drawing>
          <wp:inline distT="0" distB="0" distL="0" distR="0" wp14:anchorId="387297EF" wp14:editId="747186A5">
            <wp:extent cx="5400040" cy="1401445"/>
            <wp:effectExtent l="0" t="0" r="0" b="8255"/>
            <wp:docPr id="7928826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268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91F" w14:textId="22FDFCA2" w:rsidR="00A954E1" w:rsidRDefault="00A954E1">
      <w:pPr>
        <w:rPr>
          <w:lang w:val="es-ES"/>
        </w:rPr>
      </w:pPr>
      <w:r>
        <w:rPr>
          <w:lang w:val="es-ES"/>
        </w:rPr>
        <w:t>Y también creamos a Waylon Smithers como contable en el departamento de Administración:</w:t>
      </w:r>
    </w:p>
    <w:p w14:paraId="77EF7598" w14:textId="689069C2" w:rsidR="00A954E1" w:rsidRDefault="00A954E1">
      <w:pPr>
        <w:rPr>
          <w:lang w:val="es-ES"/>
        </w:rPr>
      </w:pPr>
      <w:r w:rsidRPr="00A954E1">
        <w:rPr>
          <w:lang w:val="es-ES"/>
        </w:rPr>
        <w:drawing>
          <wp:inline distT="0" distB="0" distL="0" distR="0" wp14:anchorId="07362B65" wp14:editId="31B4CD3D">
            <wp:extent cx="5400040" cy="1229995"/>
            <wp:effectExtent l="0" t="0" r="0" b="8255"/>
            <wp:docPr id="1644823145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3145" name="Imagen 1" descr="Imagen que contiene 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BEE9" w14:textId="5D8F7338" w:rsidR="00A954E1" w:rsidRDefault="00A954E1">
      <w:pPr>
        <w:rPr>
          <w:lang w:val="es-ES"/>
        </w:rPr>
      </w:pPr>
      <w:r>
        <w:rPr>
          <w:lang w:val="es-ES"/>
        </w:rPr>
        <w:t>Implementamos modulo para gestionar las compras y entramos:</w:t>
      </w:r>
    </w:p>
    <w:p w14:paraId="3901CFF3" w14:textId="63E8E370" w:rsidR="00A954E1" w:rsidRDefault="00A954E1">
      <w:pPr>
        <w:rPr>
          <w:lang w:val="es-ES"/>
        </w:rPr>
      </w:pPr>
      <w:r w:rsidRPr="00A954E1">
        <w:rPr>
          <w:lang w:val="es-ES"/>
        </w:rPr>
        <w:drawing>
          <wp:inline distT="0" distB="0" distL="0" distR="0" wp14:anchorId="786A3A0B" wp14:editId="7845950E">
            <wp:extent cx="5400040" cy="1557655"/>
            <wp:effectExtent l="0" t="0" r="0" b="4445"/>
            <wp:docPr id="189483249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32496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977" w14:textId="2AD0D2BF" w:rsidR="00A954E1" w:rsidRDefault="00A954E1">
      <w:pPr>
        <w:rPr>
          <w:lang w:val="es-ES"/>
        </w:rPr>
      </w:pPr>
      <w:r>
        <w:rPr>
          <w:lang w:val="es-ES"/>
        </w:rPr>
        <w:t>Presupuesto de Duff 0.0 :</w:t>
      </w:r>
    </w:p>
    <w:p w14:paraId="184677CE" w14:textId="2D341321" w:rsidR="00A954E1" w:rsidRDefault="00A954E1">
      <w:pPr>
        <w:rPr>
          <w:lang w:val="es-ES"/>
        </w:rPr>
      </w:pPr>
      <w:r w:rsidRPr="00A954E1">
        <w:rPr>
          <w:lang w:val="es-ES"/>
        </w:rPr>
        <w:lastRenderedPageBreak/>
        <w:drawing>
          <wp:inline distT="0" distB="0" distL="0" distR="0" wp14:anchorId="41CEA2B8" wp14:editId="1772B972">
            <wp:extent cx="5400040" cy="2136775"/>
            <wp:effectExtent l="0" t="0" r="0" b="0"/>
            <wp:docPr id="9305464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464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5DBF" w14:textId="2A849498" w:rsidR="00A954E1" w:rsidRDefault="00E93FC5">
      <w:pPr>
        <w:rPr>
          <w:lang w:val="es-ES"/>
        </w:rPr>
      </w:pPr>
      <w:r>
        <w:rPr>
          <w:lang w:val="es-ES"/>
        </w:rPr>
        <w:t>Ahora instalamos el modulo de ventas :</w:t>
      </w:r>
    </w:p>
    <w:p w14:paraId="6E7F766C" w14:textId="3278767E" w:rsidR="00E93FC5" w:rsidRDefault="00E93FC5">
      <w:pPr>
        <w:rPr>
          <w:lang w:val="es-ES"/>
        </w:rPr>
      </w:pPr>
      <w:r w:rsidRPr="00E93FC5">
        <w:rPr>
          <w:lang w:val="es-ES"/>
        </w:rPr>
        <w:drawing>
          <wp:inline distT="0" distB="0" distL="0" distR="0" wp14:anchorId="52667E90" wp14:editId="41123C65">
            <wp:extent cx="3591426" cy="1143160"/>
            <wp:effectExtent l="0" t="0" r="0" b="0"/>
            <wp:docPr id="801258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87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CA77" w14:textId="1945714E" w:rsidR="00E93FC5" w:rsidRDefault="00E93FC5">
      <w:pPr>
        <w:rPr>
          <w:lang w:val="es-ES"/>
        </w:rPr>
      </w:pPr>
      <w:r>
        <w:rPr>
          <w:lang w:val="es-ES"/>
        </w:rPr>
        <w:t>Entramos en ventas :</w:t>
      </w:r>
    </w:p>
    <w:p w14:paraId="7C28732E" w14:textId="46DB3CBA" w:rsidR="00E93FC5" w:rsidRDefault="00E93FC5">
      <w:pPr>
        <w:rPr>
          <w:lang w:val="es-ES"/>
        </w:rPr>
      </w:pPr>
      <w:r w:rsidRPr="00E93FC5">
        <w:rPr>
          <w:lang w:val="es-ES"/>
        </w:rPr>
        <w:drawing>
          <wp:inline distT="0" distB="0" distL="0" distR="0" wp14:anchorId="63B5864E" wp14:editId="195D90DA">
            <wp:extent cx="5400040" cy="1513205"/>
            <wp:effectExtent l="0" t="0" r="0" b="0"/>
            <wp:docPr id="12590298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29849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615B" w14:textId="60DD4898" w:rsidR="00E93FC5" w:rsidRDefault="00E93FC5">
      <w:pPr>
        <w:rPr>
          <w:lang w:val="es-ES"/>
        </w:rPr>
      </w:pPr>
      <w:r>
        <w:rPr>
          <w:lang w:val="es-ES"/>
        </w:rPr>
        <w:t>Presupuesto :</w:t>
      </w:r>
    </w:p>
    <w:p w14:paraId="65674F23" w14:textId="41226231" w:rsidR="00E93FC5" w:rsidRDefault="00E93FC5">
      <w:pPr>
        <w:rPr>
          <w:lang w:val="es-ES"/>
        </w:rPr>
      </w:pPr>
      <w:r w:rsidRPr="00E93FC5">
        <w:rPr>
          <w:lang w:val="es-ES"/>
        </w:rPr>
        <w:drawing>
          <wp:inline distT="0" distB="0" distL="0" distR="0" wp14:anchorId="5F1DC7F7" wp14:editId="264D5282">
            <wp:extent cx="5400040" cy="1983105"/>
            <wp:effectExtent l="0" t="0" r="0" b="0"/>
            <wp:docPr id="10685535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5350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982" w14:textId="77777777" w:rsidR="00B341CA" w:rsidRDefault="00B341CA">
      <w:pPr>
        <w:rPr>
          <w:lang w:val="es-ES"/>
        </w:rPr>
      </w:pPr>
    </w:p>
    <w:p w14:paraId="5028804F" w14:textId="77777777" w:rsidR="00B341CA" w:rsidRDefault="00B341CA">
      <w:pPr>
        <w:rPr>
          <w:lang w:val="es-ES"/>
        </w:rPr>
      </w:pPr>
    </w:p>
    <w:p w14:paraId="7340F2E8" w14:textId="77777777" w:rsidR="00B341CA" w:rsidRDefault="00B341CA">
      <w:pPr>
        <w:rPr>
          <w:lang w:val="es-ES"/>
        </w:rPr>
      </w:pPr>
    </w:p>
    <w:p w14:paraId="186C63B2" w14:textId="3CCF2EBE" w:rsidR="00E93FC5" w:rsidRDefault="00B341CA">
      <w:pPr>
        <w:rPr>
          <w:lang w:val="es-ES"/>
        </w:rPr>
      </w:pPr>
      <w:r>
        <w:rPr>
          <w:lang w:val="es-ES"/>
        </w:rPr>
        <w:lastRenderedPageBreak/>
        <w:t>Agregamos el modulo de ventas :</w:t>
      </w:r>
    </w:p>
    <w:p w14:paraId="1FC7EFE6" w14:textId="7B811238" w:rsidR="00B341CA" w:rsidRDefault="00B341CA">
      <w:pPr>
        <w:rPr>
          <w:lang w:val="es-ES"/>
        </w:rPr>
      </w:pPr>
      <w:r w:rsidRPr="00B341CA">
        <w:rPr>
          <w:lang w:val="es-ES"/>
        </w:rPr>
        <w:drawing>
          <wp:inline distT="0" distB="0" distL="0" distR="0" wp14:anchorId="21A4DB11" wp14:editId="4C74E43B">
            <wp:extent cx="3172268" cy="981212"/>
            <wp:effectExtent l="0" t="0" r="9525" b="9525"/>
            <wp:docPr id="1496962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287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7982" w14:textId="20C2A076" w:rsidR="00B341CA" w:rsidRDefault="00B341CA">
      <w:pPr>
        <w:rPr>
          <w:lang w:val="es-ES"/>
        </w:rPr>
      </w:pPr>
      <w:r>
        <w:rPr>
          <w:lang w:val="es-ES"/>
        </w:rPr>
        <w:t>Abrimos el punto de venta :</w:t>
      </w:r>
    </w:p>
    <w:p w14:paraId="453406E0" w14:textId="5D8A236F" w:rsidR="00B341CA" w:rsidRPr="002739B9" w:rsidRDefault="00B341CA">
      <w:pPr>
        <w:rPr>
          <w:lang w:val="es-ES"/>
        </w:rPr>
      </w:pPr>
      <w:r w:rsidRPr="00B341CA">
        <w:rPr>
          <w:lang w:val="es-ES"/>
        </w:rPr>
        <w:drawing>
          <wp:inline distT="0" distB="0" distL="0" distR="0" wp14:anchorId="177E4B85" wp14:editId="32912B5E">
            <wp:extent cx="5400040" cy="3324225"/>
            <wp:effectExtent l="0" t="0" r="0" b="9525"/>
            <wp:docPr id="9842932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9329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CA" w:rsidRPr="0027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6"/>
    <w:rsid w:val="000E4A4B"/>
    <w:rsid w:val="00106349"/>
    <w:rsid w:val="001C30C8"/>
    <w:rsid w:val="002739B9"/>
    <w:rsid w:val="002F60A6"/>
    <w:rsid w:val="00352491"/>
    <w:rsid w:val="00361961"/>
    <w:rsid w:val="00597A65"/>
    <w:rsid w:val="009D7E6F"/>
    <w:rsid w:val="00A12BFE"/>
    <w:rsid w:val="00A954E1"/>
    <w:rsid w:val="00B341CA"/>
    <w:rsid w:val="00B50FB9"/>
    <w:rsid w:val="00C54122"/>
    <w:rsid w:val="00C64916"/>
    <w:rsid w:val="00E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A6A4"/>
  <w15:chartTrackingRefBased/>
  <w15:docId w15:val="{4B56D59D-CB1B-41AA-8019-CC667896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PÉREZ, JULEN</dc:creator>
  <cp:keywords/>
  <dc:description/>
  <cp:lastModifiedBy>REDONDO PÉREZ, JULEN</cp:lastModifiedBy>
  <cp:revision>3</cp:revision>
  <dcterms:created xsi:type="dcterms:W3CDTF">2023-11-29T16:31:00Z</dcterms:created>
  <dcterms:modified xsi:type="dcterms:W3CDTF">2023-12-01T17:12:00Z</dcterms:modified>
</cp:coreProperties>
</file>