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659B" w14:textId="34B02F4A" w:rsidR="001A7FC2" w:rsidRPr="006C55DF" w:rsidRDefault="00372FCE" w:rsidP="00372FCE">
      <w:pPr>
        <w:jc w:val="center"/>
        <w:rPr>
          <w:b/>
          <w:bCs/>
          <w:sz w:val="40"/>
          <w:szCs w:val="40"/>
          <w:lang w:val="en-US"/>
        </w:rPr>
      </w:pPr>
      <w:r w:rsidRPr="006C55DF">
        <w:rPr>
          <w:b/>
          <w:bCs/>
          <w:sz w:val="40"/>
          <w:szCs w:val="40"/>
          <w:lang w:val="en-US"/>
        </w:rPr>
        <w:t>Ewine Datasheet</w:t>
      </w:r>
    </w:p>
    <w:p w14:paraId="31F1DC2A" w14:textId="26980ACE" w:rsidR="00372FCE" w:rsidRPr="006C55DF" w:rsidRDefault="00372FCE" w:rsidP="00372FCE">
      <w:pPr>
        <w:rPr>
          <w:lang w:val="en-US"/>
        </w:rPr>
      </w:pPr>
    </w:p>
    <w:p w14:paraId="31E3489E" w14:textId="415C15DB" w:rsidR="00372FCE" w:rsidRDefault="00372FCE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C55DF">
        <w:rPr>
          <w:rFonts w:cstheme="minorHAnsi"/>
          <w:b/>
          <w:bCs/>
          <w:sz w:val="24"/>
          <w:szCs w:val="24"/>
          <w:u w:val="single"/>
          <w:lang w:val="en-US"/>
        </w:rPr>
        <w:t xml:space="preserve">Component List: </w:t>
      </w:r>
    </w:p>
    <w:p w14:paraId="04BF4EE0" w14:textId="3B3BB29D" w:rsidR="00F01D6B" w:rsidRPr="00836520" w:rsidRDefault="00F01D6B" w:rsidP="00F01D6B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Cave à vin: </w:t>
      </w:r>
      <w:r w:rsidR="00836520">
        <w:rPr>
          <w:rFonts w:cstheme="minorHAnsi"/>
          <w:sz w:val="24"/>
          <w:szCs w:val="24"/>
          <w:lang w:val="en-US"/>
        </w:rPr>
        <w:t>199.33 €</w:t>
      </w:r>
    </w:p>
    <w:p w14:paraId="72E2FD24" w14:textId="6E4BDA54" w:rsidR="00F01D6B" w:rsidRDefault="00836520" w:rsidP="0083652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hyperlink r:id="rId5" w:history="1">
        <w:r w:rsidRPr="001B7A8B">
          <w:rPr>
            <w:rStyle w:val="Lienhypertexte"/>
            <w:rFonts w:cstheme="minorHAnsi"/>
            <w:sz w:val="24"/>
            <w:szCs w:val="24"/>
            <w:lang w:val="en-US"/>
          </w:rPr>
          <w:t>https://fr.aliexpress.com/item/1005003764903535.html?spm=a2g0o.productlist.0.0.43211a2epsnLde&amp;algo_pvid=fe465e89-50e6-4544-ae57-1759847f664b&amp;algo_exp_id=fe465e89-50e6-4544-ae57-1759847f664b-11&amp;pdp_ext_f=%7B"sku_id"%3A"12000027088287086"%7D&amp;pdp_npi=2%40dis%21EUR%21152.56%21122.05%21%21%2177.28%21%21%400b0a01f816648048547515164ee913%2112000027088287086%21sea&amp;curPageLogUid=Y3icWETbwjge</w:t>
        </w:r>
      </w:hyperlink>
    </w:p>
    <w:p w14:paraId="6F03AA25" w14:textId="77777777" w:rsidR="00836520" w:rsidRPr="00836520" w:rsidRDefault="00836520" w:rsidP="00836520">
      <w:pPr>
        <w:pStyle w:val="Paragraphedeliste"/>
        <w:ind w:left="1440"/>
        <w:rPr>
          <w:rFonts w:cstheme="minorHAnsi"/>
          <w:sz w:val="24"/>
          <w:szCs w:val="24"/>
          <w:lang w:val="en-US"/>
        </w:rPr>
      </w:pPr>
    </w:p>
    <w:p w14:paraId="184DD77F" w14:textId="106FE823" w:rsidR="00372FCE" w:rsidRPr="006C55DF" w:rsidRDefault="00372FCE" w:rsidP="00372FC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C55DF">
        <w:rPr>
          <w:rFonts w:cstheme="minorHAnsi"/>
          <w:sz w:val="24"/>
          <w:szCs w:val="24"/>
          <w:lang w:val="en-US"/>
        </w:rPr>
        <w:t xml:space="preserve">µc: </w:t>
      </w:r>
    </w:p>
    <w:p w14:paraId="302944D5" w14:textId="77777777" w:rsidR="006C55DF" w:rsidRPr="006C55DF" w:rsidRDefault="006C55DF" w:rsidP="006C55DF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</w:p>
    <w:p w14:paraId="5DF05EC9" w14:textId="1640BF2F" w:rsidR="00372FCE" w:rsidRPr="006C55DF" w:rsidRDefault="00372FCE" w:rsidP="00372FC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C55DF">
        <w:rPr>
          <w:rFonts w:cstheme="minorHAnsi"/>
          <w:sz w:val="24"/>
          <w:szCs w:val="24"/>
          <w:lang w:val="en-US"/>
        </w:rPr>
        <w:t xml:space="preserve">IR </w:t>
      </w:r>
      <w:r w:rsidR="00612591" w:rsidRPr="006C55DF">
        <w:rPr>
          <w:rFonts w:cstheme="minorHAnsi"/>
          <w:sz w:val="24"/>
          <w:szCs w:val="24"/>
          <w:lang w:val="en-US"/>
        </w:rPr>
        <w:t>S</w:t>
      </w:r>
      <w:r w:rsidRPr="006C55DF">
        <w:rPr>
          <w:rFonts w:cstheme="minorHAnsi"/>
          <w:sz w:val="24"/>
          <w:szCs w:val="24"/>
          <w:lang w:val="en-US"/>
        </w:rPr>
        <w:t xml:space="preserve">ensors: </w:t>
      </w:r>
      <w:r w:rsidRPr="006C55DF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MAX44006 (RGB, IR, Temperature) </w:t>
      </w:r>
      <w:r w:rsidRPr="006C55DF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6C55DF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6C55DF"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  <w:t>x12</w:t>
      </w:r>
      <w:r w:rsidR="006C55DF" w:rsidRPr="006C55DF"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ou plus</w:t>
      </w:r>
    </w:p>
    <w:p w14:paraId="478ED244" w14:textId="6F889B47" w:rsidR="006C55DF" w:rsidRPr="006C55DF" w:rsidRDefault="006C55DF" w:rsidP="006C55DF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hyperlink r:id="rId6" w:history="1">
        <w:r w:rsidRPr="006C55DF">
          <w:rPr>
            <w:rStyle w:val="Lienhypertexte"/>
            <w:rFonts w:cstheme="minorHAnsi"/>
            <w:sz w:val="24"/>
            <w:szCs w:val="24"/>
            <w:lang w:val="en-US"/>
          </w:rPr>
          <w:t>https://www.maximintegrated.com/en/products/sensors/MAX44008.html</w:t>
        </w:r>
      </w:hyperlink>
    </w:p>
    <w:p w14:paraId="31648C46" w14:textId="77777777" w:rsidR="006C55DF" w:rsidRPr="006C55DF" w:rsidRDefault="006C55DF" w:rsidP="006C55DF">
      <w:pPr>
        <w:pStyle w:val="Paragraphedeliste"/>
        <w:ind w:left="1440"/>
        <w:rPr>
          <w:rFonts w:cstheme="minorHAnsi"/>
          <w:sz w:val="24"/>
          <w:szCs w:val="24"/>
          <w:lang w:val="en-US"/>
        </w:rPr>
      </w:pPr>
    </w:p>
    <w:p w14:paraId="0CC2388B" w14:textId="394180C3" w:rsidR="00372FCE" w:rsidRPr="006C55DF" w:rsidRDefault="00612591" w:rsidP="00372FC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C55DF">
        <w:rPr>
          <w:rFonts w:cstheme="minorHAnsi"/>
          <w:sz w:val="24"/>
          <w:szCs w:val="24"/>
          <w:lang w:val="en-US"/>
        </w:rPr>
        <w:t>Pression Sensors</w:t>
      </w:r>
      <w:r w:rsidR="00722B87" w:rsidRPr="006C55DF">
        <w:rPr>
          <w:rFonts w:cstheme="minorHAnsi"/>
          <w:sz w:val="24"/>
          <w:szCs w:val="24"/>
          <w:lang w:val="en-US"/>
        </w:rPr>
        <w:t>:</w:t>
      </w:r>
      <w:r w:rsidR="00D20E03" w:rsidRPr="006C55DF">
        <w:rPr>
          <w:rFonts w:cstheme="minorHAnsi"/>
          <w:sz w:val="24"/>
          <w:szCs w:val="24"/>
          <w:lang w:val="en-US"/>
        </w:rPr>
        <w:t xml:space="preserve"> </w:t>
      </w:r>
      <w:r w:rsidR="006C55DF" w:rsidRPr="006C55DF">
        <w:rPr>
          <w:rFonts w:cstheme="minorHAnsi"/>
          <w:sz w:val="24"/>
          <w:szCs w:val="24"/>
          <w:lang w:val="en-US"/>
        </w:rPr>
        <w:t xml:space="preserve">12mm </w:t>
      </w:r>
      <w:r w:rsidR="008E21BA">
        <w:rPr>
          <w:rFonts w:cstheme="minorHAnsi"/>
          <w:sz w:val="24"/>
          <w:szCs w:val="24"/>
          <w:lang w:val="en-US"/>
        </w:rPr>
        <w:t>/ 6.3€</w:t>
      </w:r>
      <w:r w:rsidR="00836520">
        <w:rPr>
          <w:rFonts w:cstheme="minorHAnsi"/>
          <w:sz w:val="24"/>
          <w:szCs w:val="24"/>
          <w:lang w:val="en-US"/>
        </w:rPr>
        <w:tab/>
      </w:r>
      <w:r w:rsidR="006C55DF" w:rsidRPr="006C55DF">
        <w:rPr>
          <w:rFonts w:cstheme="minorHAnsi"/>
          <w:sz w:val="24"/>
          <w:szCs w:val="24"/>
          <w:lang w:val="en-US"/>
        </w:rPr>
        <w:tab/>
      </w:r>
      <w:r w:rsidR="006C55DF" w:rsidRPr="006C55DF">
        <w:rPr>
          <w:rFonts w:cstheme="minorHAnsi"/>
          <w:sz w:val="24"/>
          <w:szCs w:val="24"/>
          <w:lang w:val="en-US"/>
        </w:rPr>
        <w:tab/>
      </w:r>
      <w:r w:rsidR="006C55DF" w:rsidRPr="006C55DF">
        <w:rPr>
          <w:rFonts w:cstheme="minorHAnsi"/>
          <w:sz w:val="24"/>
          <w:szCs w:val="24"/>
          <w:lang w:val="en-US"/>
        </w:rPr>
        <w:tab/>
      </w:r>
      <w:r w:rsidR="006C55DF" w:rsidRPr="006C55DF">
        <w:rPr>
          <w:rFonts w:cstheme="minorHAnsi"/>
          <w:color w:val="538135" w:themeColor="accent6" w:themeShade="BF"/>
          <w:sz w:val="24"/>
          <w:szCs w:val="24"/>
          <w:lang w:val="en-US"/>
        </w:rPr>
        <w:t>x5</w:t>
      </w:r>
    </w:p>
    <w:p w14:paraId="2968ABB3" w14:textId="26B6EBF3" w:rsidR="006C55DF" w:rsidRDefault="006C55DF" w:rsidP="006C55DF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hyperlink r:id="rId7" w:history="1">
        <w:r w:rsidRPr="006C55DF">
          <w:rPr>
            <w:rStyle w:val="Lienhypertexte"/>
            <w:rFonts w:cstheme="minorHAnsi"/>
            <w:sz w:val="24"/>
            <w:szCs w:val="24"/>
            <w:lang w:val="en-US"/>
          </w:rPr>
          <w:t>https://fr.aliexpress.com/item/1005001683893211.html?spm=a2g0o.productlist.0.0.43691c21KlZz5F&amp;algo_pvid=542fe670-7028-4481-b6f0-b0cccc434cf0&amp;algo_exp_id=542fe670-7028-4481-b6f0-b0cccc434cf0-8&amp;pdp_ext_f=%7B"sku_id"%3A"12000017125718257"%7D&amp;pdp_npi=2%40dis%21EUR%211.38%211.26%21%21%21%21%21%400b0a0ac216648036215426233e88e4%2112000017125718257%21sea&amp;curPageLogUid=F5UjGaPFTLJd</w:t>
        </w:r>
      </w:hyperlink>
    </w:p>
    <w:p w14:paraId="52869807" w14:textId="77777777" w:rsidR="00E67B72" w:rsidRPr="006C55DF" w:rsidRDefault="00E67B72" w:rsidP="00E67B72">
      <w:pPr>
        <w:pStyle w:val="Paragraphedeliste"/>
        <w:ind w:left="1440"/>
        <w:rPr>
          <w:rFonts w:cstheme="minorHAnsi"/>
          <w:sz w:val="24"/>
          <w:szCs w:val="24"/>
          <w:lang w:val="en-US"/>
        </w:rPr>
      </w:pPr>
    </w:p>
    <w:p w14:paraId="453FA7FD" w14:textId="2341D840" w:rsidR="006C55DF" w:rsidRPr="007D1F2F" w:rsidRDefault="006C55DF" w:rsidP="006C55D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1F2F">
        <w:rPr>
          <w:rFonts w:cstheme="minorHAnsi"/>
          <w:sz w:val="24"/>
          <w:szCs w:val="24"/>
        </w:rPr>
        <w:t>Module Wi-Fi</w:t>
      </w:r>
      <w:r w:rsidR="000F1E18">
        <w:rPr>
          <w:rFonts w:cstheme="minorHAnsi"/>
          <w:sz w:val="24"/>
          <w:szCs w:val="24"/>
        </w:rPr>
        <w:t xml:space="preserve"> </w:t>
      </w:r>
      <w:r w:rsidRPr="007D1F2F">
        <w:rPr>
          <w:rFonts w:cstheme="minorHAnsi"/>
          <w:sz w:val="24"/>
          <w:szCs w:val="24"/>
        </w:rPr>
        <w:t>:</w:t>
      </w:r>
      <w:r w:rsidR="007D1F2F" w:rsidRPr="007D1F2F">
        <w:rPr>
          <w:rFonts w:cstheme="minorHAnsi"/>
          <w:sz w:val="24"/>
          <w:szCs w:val="24"/>
        </w:rPr>
        <w:t xml:space="preserve"> à v</w:t>
      </w:r>
      <w:r w:rsidR="007D1F2F">
        <w:rPr>
          <w:rFonts w:cstheme="minorHAnsi"/>
          <w:sz w:val="24"/>
          <w:szCs w:val="24"/>
        </w:rPr>
        <w:t>oir avec CHALANT</w:t>
      </w:r>
    </w:p>
    <w:p w14:paraId="38773439" w14:textId="77777777" w:rsidR="006C55DF" w:rsidRPr="007D1F2F" w:rsidRDefault="006C55DF" w:rsidP="006C55DF">
      <w:pPr>
        <w:pStyle w:val="Paragraphedeliste"/>
        <w:rPr>
          <w:rFonts w:cstheme="minorHAnsi"/>
          <w:sz w:val="24"/>
          <w:szCs w:val="24"/>
        </w:rPr>
      </w:pPr>
    </w:p>
    <w:p w14:paraId="4C22A3F1" w14:textId="0ADD6FC8" w:rsidR="006C55DF" w:rsidRPr="006C55DF" w:rsidRDefault="008201A4" w:rsidP="006C55D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C55DF">
        <w:rPr>
          <w:rFonts w:cstheme="minorHAnsi"/>
          <w:sz w:val="24"/>
          <w:szCs w:val="24"/>
        </w:rPr>
        <w:t>Alimentation :</w:t>
      </w:r>
      <w:r w:rsidR="006C55DF" w:rsidRPr="006C55DF">
        <w:rPr>
          <w:rFonts w:cstheme="minorHAnsi"/>
          <w:sz w:val="24"/>
          <w:szCs w:val="24"/>
        </w:rPr>
        <w:t xml:space="preserve"> faut</w:t>
      </w:r>
      <w:r w:rsidR="00922057">
        <w:rPr>
          <w:rFonts w:cstheme="minorHAnsi"/>
          <w:sz w:val="24"/>
          <w:szCs w:val="24"/>
        </w:rPr>
        <w:t>-</w:t>
      </w:r>
      <w:r w:rsidR="006C55DF" w:rsidRPr="006C55DF">
        <w:rPr>
          <w:rFonts w:cstheme="minorHAnsi"/>
          <w:sz w:val="24"/>
          <w:szCs w:val="24"/>
        </w:rPr>
        <w:t>il un m</w:t>
      </w:r>
      <w:r w:rsidR="006C55DF">
        <w:rPr>
          <w:rFonts w:cstheme="minorHAnsi"/>
          <w:sz w:val="24"/>
          <w:szCs w:val="24"/>
        </w:rPr>
        <w:t>odule pour convertir le courant 220V ou bien une batterie</w:t>
      </w:r>
    </w:p>
    <w:p w14:paraId="0A028526" w14:textId="77777777" w:rsidR="006C55DF" w:rsidRPr="006C55DF" w:rsidRDefault="006C55DF" w:rsidP="006C55DF">
      <w:pPr>
        <w:pStyle w:val="Paragraphedeliste"/>
        <w:rPr>
          <w:rFonts w:cstheme="minorHAnsi"/>
          <w:sz w:val="24"/>
          <w:szCs w:val="24"/>
        </w:rPr>
      </w:pPr>
    </w:p>
    <w:p w14:paraId="66F617F8" w14:textId="1E82CD11" w:rsidR="006C55DF" w:rsidRPr="006C55DF" w:rsidRDefault="006C55DF" w:rsidP="006C55D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Gestion de la température</w:t>
      </w:r>
      <w:r w:rsidR="00922057">
        <w:rPr>
          <w:rFonts w:cstheme="minorHAnsi"/>
          <w:sz w:val="24"/>
          <w:szCs w:val="24"/>
        </w:rPr>
        <w:t> : Global ou par étage</w:t>
      </w:r>
    </w:p>
    <w:p w14:paraId="7FF9D286" w14:textId="2E0E4BED" w:rsidR="00372FCE" w:rsidRPr="006C55DF" w:rsidRDefault="00372FCE" w:rsidP="00372FCE">
      <w:pPr>
        <w:rPr>
          <w:rFonts w:cstheme="minorHAnsi"/>
          <w:sz w:val="24"/>
          <w:szCs w:val="24"/>
        </w:rPr>
      </w:pPr>
    </w:p>
    <w:p w14:paraId="7CA560DA" w14:textId="32E5C21B" w:rsidR="00372FCE" w:rsidRPr="006C55DF" w:rsidRDefault="00372FCE" w:rsidP="00372FCE">
      <w:pPr>
        <w:tabs>
          <w:tab w:val="left" w:pos="3576"/>
        </w:tabs>
      </w:pPr>
    </w:p>
    <w:sectPr w:rsidR="00372FCE" w:rsidRPr="006C5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CE24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0F1E18"/>
    <w:rsid w:val="00372FCE"/>
    <w:rsid w:val="00612591"/>
    <w:rsid w:val="006C55DF"/>
    <w:rsid w:val="00722B87"/>
    <w:rsid w:val="007D1F2F"/>
    <w:rsid w:val="008201A4"/>
    <w:rsid w:val="00836520"/>
    <w:rsid w:val="008E21BA"/>
    <w:rsid w:val="00904E4C"/>
    <w:rsid w:val="00922057"/>
    <w:rsid w:val="00D20E03"/>
    <w:rsid w:val="00E67B72"/>
    <w:rsid w:val="00F01D6B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5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aliexpress.com/item/1005001683893211.html?spm=a2g0o.productlist.0.0.43691c21KlZz5F&amp;algo_pvid=542fe670-7028-4481-b6f0-b0cccc434cf0&amp;algo_exp_id=542fe670-7028-4481-b6f0-b0cccc434cf0-8&amp;pdp_ext_f=%7B%22sku_id%22%3A%2212000017125718257%22%7D&amp;pdp_npi=2%40dis%21EUR%211.38%211.26%21%21%21%21%21%400b0a0ac216648036215426233e88e4%2112000017125718257%21sea&amp;curPageLogUid=F5UjGaPFTLJ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imintegrated.com/en/products/sensors/MAX44008.html" TargetMode="External"/><Relationship Id="rId5" Type="http://schemas.openxmlformats.org/officeDocument/2006/relationships/hyperlink" Target="https://fr.aliexpress.com/item/1005003764903535.html?spm=a2g0o.productlist.0.0.43211a2epsnLde&amp;algo_pvid=fe465e89-50e6-4544-ae57-1759847f664b&amp;algo_exp_id=fe465e89-50e6-4544-ae57-1759847f664b-11&amp;pdp_ext_f=%7B%22sku_id%22%3A%2212000027088287086%22%7D&amp;pdp_npi=2%40dis%21EUR%21152.56%21122.05%21%21%2177.28%21%21%400b0a01f816648048547515164ee913%2112000027088287086%21sea&amp;curPageLogUid=Y3icWETbwj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11</cp:revision>
  <dcterms:created xsi:type="dcterms:W3CDTF">2022-10-03T12:12:00Z</dcterms:created>
  <dcterms:modified xsi:type="dcterms:W3CDTF">2022-10-03T13:55:00Z</dcterms:modified>
</cp:coreProperties>
</file>