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B692" w14:textId="6FF03561" w:rsidR="00154D60" w:rsidRDefault="007E1C78">
      <w:r>
        <w:t xml:space="preserve">Das ist der erste Test, den ich mit </w:t>
      </w:r>
      <w:proofErr w:type="spellStart"/>
      <w:r>
        <w:t>Git</w:t>
      </w:r>
      <w:proofErr w:type="spellEnd"/>
      <w:r>
        <w:t xml:space="preserve"> mache</w:t>
      </w:r>
    </w:p>
    <w:p w14:paraId="6D3CCEEF" w14:textId="7C39576E" w:rsidR="00547A8F" w:rsidRDefault="00547A8F">
      <w:r>
        <w:t>Dieses ist die zweite Zeile, die ich nach einigen Minuten hinzufüge</w:t>
      </w:r>
    </w:p>
    <w:p w14:paraId="3EDC20D4" w14:textId="27327CE8" w:rsidR="00FA5C74" w:rsidRDefault="00FA5C74">
      <w:r>
        <w:t>Und noch eine dritte Änderung gleich im Anschluss</w:t>
      </w:r>
    </w:p>
    <w:p w14:paraId="56EE8B2C" w14:textId="1CC72AF4" w:rsidR="00156042" w:rsidRDefault="00156042">
      <w:r>
        <w:t>Versuchen wir das nächste</w:t>
      </w:r>
    </w:p>
    <w:p w14:paraId="1FC7A4C4" w14:textId="5D8A6F70" w:rsidR="007C2E8F" w:rsidRDefault="007C2E8F">
      <w:r>
        <w:t>Mal schauen, was ich hier so alles mit machen kann</w:t>
      </w:r>
    </w:p>
    <w:p w14:paraId="22E1F2E8" w14:textId="77777777" w:rsidR="007C2E8F" w:rsidRDefault="007C2E8F"/>
    <w:p w14:paraId="66CEA72E" w14:textId="77777777" w:rsidR="00156042" w:rsidRDefault="00156042"/>
    <w:p w14:paraId="2A06D99D" w14:textId="77777777" w:rsidR="00FA5C74" w:rsidRDefault="00FA5C74"/>
    <w:p w14:paraId="4134BD98" w14:textId="77777777" w:rsidR="00547A8F" w:rsidRDefault="00547A8F"/>
    <w:p w14:paraId="37ACD4D5" w14:textId="77777777" w:rsidR="007E1C78" w:rsidRDefault="007E1C78"/>
    <w:sectPr w:rsidR="007E1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4"/>
    <w:rsid w:val="000B7CC8"/>
    <w:rsid w:val="00154D60"/>
    <w:rsid w:val="00156042"/>
    <w:rsid w:val="0029023B"/>
    <w:rsid w:val="00547A8F"/>
    <w:rsid w:val="00607D14"/>
    <w:rsid w:val="007C2E8F"/>
    <w:rsid w:val="007E1C78"/>
    <w:rsid w:val="008456F7"/>
    <w:rsid w:val="009B5F80"/>
    <w:rsid w:val="00CD28D8"/>
    <w:rsid w:val="00DE2E78"/>
    <w:rsid w:val="00F60016"/>
    <w:rsid w:val="00F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FD942"/>
  <w15:chartTrackingRefBased/>
  <w15:docId w15:val="{14B4E1B6-4080-4FEF-9D65-8F328E81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Ba</dc:creator>
  <cp:keywords/>
  <dc:description/>
  <cp:lastModifiedBy>Jules Ba</cp:lastModifiedBy>
  <cp:revision>2</cp:revision>
  <dcterms:created xsi:type="dcterms:W3CDTF">2020-12-10T10:25:00Z</dcterms:created>
  <dcterms:modified xsi:type="dcterms:W3CDTF">2020-12-10T10:25:00Z</dcterms:modified>
</cp:coreProperties>
</file>