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0F1" w14:textId="52ABA54A" w:rsidR="004217A7" w:rsidRDefault="00A55FA9" w:rsidP="00A55FA9">
      <w:pPr>
        <w:pStyle w:val="Titre"/>
        <w:jc w:val="center"/>
      </w:pPr>
      <w:r>
        <w:t>Compte-Rendu TP</w:t>
      </w:r>
    </w:p>
    <w:p w14:paraId="1DF0E279" w14:textId="3D2D0696" w:rsidR="00A55FA9" w:rsidRDefault="00A55FA9" w:rsidP="00A55FA9"/>
    <w:p w14:paraId="03627F0A" w14:textId="74B04E3D" w:rsidR="00A55FA9" w:rsidRDefault="00A55FA9" w:rsidP="00A55FA9"/>
    <w:p w14:paraId="2AB66F6D" w14:textId="33DD666A" w:rsidR="00A55FA9" w:rsidRDefault="00A55FA9" w:rsidP="00A55FA9"/>
    <w:p w14:paraId="4FAEC4BA" w14:textId="7EBDF3B3" w:rsidR="00A55FA9" w:rsidRDefault="00A55FA9" w:rsidP="00A55FA9"/>
    <w:p w14:paraId="583B1BF4" w14:textId="2F182746" w:rsidR="00A55FA9" w:rsidRDefault="00A55FA9" w:rsidP="00A55FA9">
      <w:pPr>
        <w:pStyle w:val="Titre1"/>
      </w:pPr>
      <w:r>
        <w:t>Introduction</w:t>
      </w:r>
    </w:p>
    <w:p w14:paraId="4CA785CA" w14:textId="51C47CA9" w:rsidR="00A55FA9" w:rsidRDefault="00A55FA9" w:rsidP="00A55FA9"/>
    <w:p w14:paraId="008D1A61" w14:textId="3489DEA1" w:rsidR="00A55FA9" w:rsidRDefault="00A55FA9" w:rsidP="00A55FA9">
      <w:r>
        <w:t xml:space="preserve">Dans ce TP nous devons modéliser une base de données pour un forum d’entraide sur le sujet du SQL. Nous devrons par la suite entrée cette base dans </w:t>
      </w:r>
      <w:proofErr w:type="spellStart"/>
      <w:r>
        <w:t>phpmyadmin</w:t>
      </w:r>
      <w:proofErr w:type="spellEnd"/>
      <w:r>
        <w:t xml:space="preserve"> et faire le coté back du site.</w:t>
      </w:r>
    </w:p>
    <w:p w14:paraId="0088CD4E" w14:textId="32253457" w:rsidR="00A55FA9" w:rsidRDefault="00A55FA9" w:rsidP="00A55FA9">
      <w:pPr>
        <w:pStyle w:val="Titre1"/>
      </w:pPr>
      <w:r>
        <w:t>Identification</w:t>
      </w:r>
    </w:p>
    <w:p w14:paraId="5855B8C2" w14:textId="6B9DCB6E" w:rsidR="00A55FA9" w:rsidRDefault="00A55FA9" w:rsidP="00A55FA9"/>
    <w:p w14:paraId="1F923CD0" w14:textId="01A53A7A" w:rsidR="00A55FA9" w:rsidRDefault="00A55FA9" w:rsidP="00A55FA9">
      <w:r>
        <w:t>Nous allons maintenant passer à l’identification du problème. Pour réaliser le schéma Entités/Associations nous aurons tout d’abord besoin d’identifier les entités.</w:t>
      </w:r>
    </w:p>
    <w:p w14:paraId="3AC10375" w14:textId="19AE6EA2" w:rsidR="00A55FA9" w:rsidRDefault="00A55FA9" w:rsidP="00A55FA9"/>
    <w:p w14:paraId="53D6F499" w14:textId="0B299B07" w:rsidR="00A55FA9" w:rsidRDefault="00334372" w:rsidP="00334372">
      <w:pPr>
        <w:pStyle w:val="Titre2"/>
      </w:pPr>
      <w:r>
        <w:t>Entités :</w:t>
      </w:r>
    </w:p>
    <w:p w14:paraId="4F6649A1" w14:textId="36C0C4A2" w:rsidR="00334372" w:rsidRDefault="00334372" w:rsidP="00334372">
      <w:r>
        <w:t>Membre, sujet, message, favoris</w:t>
      </w:r>
      <w:r w:rsidR="00220E66">
        <w:t>, groupe</w:t>
      </w:r>
      <w:r w:rsidR="006A0845">
        <w:t>, tag</w:t>
      </w:r>
    </w:p>
    <w:p w14:paraId="2C85721A" w14:textId="33594500" w:rsidR="00220E66" w:rsidRDefault="00220E66" w:rsidP="00220E66">
      <w:pPr>
        <w:pStyle w:val="Titre2"/>
      </w:pPr>
      <w:r>
        <w:t>Associations :</w:t>
      </w:r>
    </w:p>
    <w:p w14:paraId="11E8CB9A" w14:textId="32490A75" w:rsidR="00220E66" w:rsidRDefault="00E1050C" w:rsidP="00334372">
      <w:r>
        <w:t>Rédiger, ajouter, répondant, créer, intégrer</w:t>
      </w:r>
    </w:p>
    <w:p w14:paraId="3722F44F" w14:textId="40D66F5B" w:rsidR="00E1050C" w:rsidRDefault="00E1050C" w:rsidP="00E1050C">
      <w:pPr>
        <w:pStyle w:val="Titre2"/>
      </w:pPr>
      <w:r>
        <w:t>Paramètres :</w:t>
      </w:r>
    </w:p>
    <w:p w14:paraId="7D7ACB40" w14:textId="684945EC" w:rsidR="00E1050C" w:rsidRDefault="00E1050C" w:rsidP="00E1050C">
      <w:r>
        <w:t xml:space="preserve">Sujet : </w:t>
      </w:r>
      <w:r w:rsidR="00B318CA">
        <w:t>un titre, une description, une image</w:t>
      </w:r>
    </w:p>
    <w:p w14:paraId="17CFAFC5" w14:textId="717E4554" w:rsidR="00752F4B" w:rsidRDefault="00752F4B" w:rsidP="00E1050C">
      <w:r>
        <w:t>Membre : un login, un mot de passe, niveau en SQL, compétences</w:t>
      </w:r>
    </w:p>
    <w:p w14:paraId="14369E6E" w14:textId="316EB315" w:rsidR="0033689F" w:rsidRDefault="0033689F" w:rsidP="00E1050C">
      <w:r>
        <w:t xml:space="preserve">Message : </w:t>
      </w:r>
      <w:proofErr w:type="spellStart"/>
      <w:r w:rsidR="006A0845">
        <w:t>idMessage</w:t>
      </w:r>
      <w:proofErr w:type="spellEnd"/>
      <w:r w:rsidR="006A0845">
        <w:t>, texte</w:t>
      </w:r>
    </w:p>
    <w:p w14:paraId="6B0BFCCF" w14:textId="14EAB92D" w:rsidR="006A0845" w:rsidRDefault="006A0845" w:rsidP="00E1050C">
      <w:r>
        <w:t xml:space="preserve">Tag : </w:t>
      </w:r>
      <w:proofErr w:type="spellStart"/>
      <w:r>
        <w:t>idTag</w:t>
      </w:r>
      <w:proofErr w:type="spellEnd"/>
      <w:r>
        <w:t>, nom</w:t>
      </w:r>
    </w:p>
    <w:p w14:paraId="0BCEA81A" w14:textId="7C127C5F" w:rsidR="006A0845" w:rsidRDefault="006A0845" w:rsidP="00E1050C">
      <w:r>
        <w:t xml:space="preserve">Favoris : </w:t>
      </w:r>
      <w:proofErr w:type="spellStart"/>
      <w:r>
        <w:t>idFav</w:t>
      </w:r>
      <w:proofErr w:type="spellEnd"/>
    </w:p>
    <w:p w14:paraId="6C3A378E" w14:textId="4867AFDC" w:rsidR="00480174" w:rsidRPr="00E1050C" w:rsidRDefault="00480174" w:rsidP="00E1050C">
      <w:r>
        <w:t xml:space="preserve">Groupe : </w:t>
      </w:r>
      <w:proofErr w:type="spellStart"/>
      <w:r>
        <w:t>idGroupe</w:t>
      </w:r>
      <w:proofErr w:type="spellEnd"/>
      <w:r w:rsidR="006A1B63">
        <w:t xml:space="preserve">, </w:t>
      </w:r>
      <w:proofErr w:type="spellStart"/>
      <w:r w:rsidR="006A1B63">
        <w:t>nomGrp</w:t>
      </w:r>
      <w:proofErr w:type="spellEnd"/>
    </w:p>
    <w:p w14:paraId="2A5DC29F" w14:textId="6F0AE58E" w:rsidR="00220E66" w:rsidRDefault="003C7587" w:rsidP="003C7587">
      <w:pPr>
        <w:pStyle w:val="Titre1"/>
      </w:pPr>
      <w:r>
        <w:t>Schéma entités/associations</w:t>
      </w:r>
    </w:p>
    <w:p w14:paraId="10156D07" w14:textId="12432B6B" w:rsidR="003C7587" w:rsidRDefault="003C7587" w:rsidP="003C7587"/>
    <w:p w14:paraId="35E55401" w14:textId="3CFA55DE" w:rsidR="009D5967" w:rsidRDefault="0022798B" w:rsidP="003C7587">
      <w:r>
        <w:rPr>
          <w:noProof/>
        </w:rPr>
        <w:lastRenderedPageBreak/>
        <w:drawing>
          <wp:inline distT="0" distB="0" distL="0" distR="0" wp14:anchorId="7C4A3C25" wp14:editId="01267F9D">
            <wp:extent cx="4305300" cy="3771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5462" w14:textId="77777777" w:rsidR="003C7587" w:rsidRPr="003C7587" w:rsidRDefault="003C7587" w:rsidP="003C7587"/>
    <w:p w14:paraId="46F549E5" w14:textId="526BC1AF" w:rsidR="00334372" w:rsidRDefault="00F6408C" w:rsidP="00F6408C">
      <w:pPr>
        <w:pStyle w:val="Titre2"/>
      </w:pPr>
      <w:r>
        <w:t>Modèle relationnel</w:t>
      </w:r>
    </w:p>
    <w:p w14:paraId="0AF2446C" w14:textId="12B0A3D0" w:rsidR="00F6408C" w:rsidRDefault="00F6408C" w:rsidP="00F6408C"/>
    <w:p w14:paraId="1D891AD6" w14:textId="5783B2FF" w:rsidR="00F6408C" w:rsidRDefault="00F6408C" w:rsidP="00F6408C">
      <w:proofErr w:type="gramStart"/>
      <w:r>
        <w:t>Membre(</w:t>
      </w:r>
      <w:proofErr w:type="gramEnd"/>
      <w:r w:rsidRPr="00F6408C">
        <w:rPr>
          <w:u w:val="single"/>
        </w:rPr>
        <w:t>login</w:t>
      </w:r>
      <w:r>
        <w:t xml:space="preserve">, </w:t>
      </w:r>
      <w:proofErr w:type="spellStart"/>
      <w:r>
        <w:t>mdp</w:t>
      </w:r>
      <w:proofErr w:type="spellEnd"/>
      <w:r>
        <w:t xml:space="preserve">, </w:t>
      </w:r>
      <w:proofErr w:type="spellStart"/>
      <w:r>
        <w:t>niveau_sql</w:t>
      </w:r>
      <w:proofErr w:type="spellEnd"/>
      <w:r>
        <w:t xml:space="preserve">, </w:t>
      </w:r>
      <w:proofErr w:type="spellStart"/>
      <w:r>
        <w:t>competence</w:t>
      </w:r>
      <w:proofErr w:type="spellEnd"/>
      <w:r w:rsidR="00A627F7">
        <w:t xml:space="preserve">, </w:t>
      </w:r>
      <w:proofErr w:type="spellStart"/>
      <w:r w:rsidR="00A627F7">
        <w:t>nbPoints</w:t>
      </w:r>
      <w:proofErr w:type="spellEnd"/>
      <w:r w:rsidR="0013323C">
        <w:t>)</w:t>
      </w:r>
    </w:p>
    <w:p w14:paraId="16B35798" w14:textId="7B55A7E9" w:rsidR="00086D9E" w:rsidRDefault="00086D9E" w:rsidP="00F6408C">
      <w:r>
        <w:t>Tag-Sujet($</w:t>
      </w:r>
      <w:proofErr w:type="spellStart"/>
      <w:proofErr w:type="gramStart"/>
      <w:r>
        <w:t>idTag</w:t>
      </w:r>
      <w:proofErr w:type="spellEnd"/>
      <w:r>
        <w:t>,$</w:t>
      </w:r>
      <w:proofErr w:type="gramEnd"/>
      <w:r>
        <w:t>titre)</w:t>
      </w:r>
    </w:p>
    <w:p w14:paraId="792522A1" w14:textId="27B134C9" w:rsidR="00F6408C" w:rsidRDefault="00F6408C" w:rsidP="00F6408C">
      <w:proofErr w:type="gramStart"/>
      <w:r>
        <w:t>Sujet(</w:t>
      </w:r>
      <w:proofErr w:type="gramEnd"/>
      <w:r w:rsidRPr="00F6408C">
        <w:rPr>
          <w:u w:val="single"/>
        </w:rPr>
        <w:t>titre</w:t>
      </w:r>
      <w:r>
        <w:t>, description, image</w:t>
      </w:r>
      <w:r w:rsidR="00086D9E">
        <w:t>, $</w:t>
      </w:r>
      <w:proofErr w:type="spellStart"/>
      <w:r w:rsidR="00086D9E">
        <w:t>idMessage</w:t>
      </w:r>
      <w:proofErr w:type="spellEnd"/>
      <w:r w:rsidR="0020195C">
        <w:t>, $login)</w:t>
      </w:r>
    </w:p>
    <w:p w14:paraId="5442D571" w14:textId="308150FB" w:rsidR="003A4022" w:rsidRDefault="003A4022" w:rsidP="00F6408C">
      <w:r>
        <w:t>Membre-Sujet($</w:t>
      </w:r>
      <w:proofErr w:type="spellStart"/>
      <w:proofErr w:type="gramStart"/>
      <w:r>
        <w:t>titre,$</w:t>
      </w:r>
      <w:proofErr w:type="gramEnd"/>
      <w:r>
        <w:t>login</w:t>
      </w:r>
      <w:proofErr w:type="spellEnd"/>
      <w:r>
        <w:t>)</w:t>
      </w:r>
    </w:p>
    <w:p w14:paraId="0C37554D" w14:textId="532F6967" w:rsidR="00F6408C" w:rsidRDefault="00F6408C" w:rsidP="00F6408C">
      <w:proofErr w:type="gramStart"/>
      <w:r>
        <w:t>Groupe(</w:t>
      </w:r>
      <w:proofErr w:type="spellStart"/>
      <w:proofErr w:type="gramEnd"/>
      <w:r w:rsidRPr="00F6408C">
        <w:rPr>
          <w:u w:val="single"/>
        </w:rPr>
        <w:t>idGroupe</w:t>
      </w:r>
      <w:proofErr w:type="spellEnd"/>
      <w:r>
        <w:t xml:space="preserve">, </w:t>
      </w:r>
      <w:proofErr w:type="spellStart"/>
      <w:r>
        <w:t>nomGrp</w:t>
      </w:r>
      <w:proofErr w:type="spellEnd"/>
      <w:r w:rsidR="00232908">
        <w:t>,$login)</w:t>
      </w:r>
    </w:p>
    <w:p w14:paraId="7ED37B00" w14:textId="7A4E808C" w:rsidR="00232908" w:rsidRDefault="00232908" w:rsidP="00F6408C">
      <w:r>
        <w:t>Groupe-Membre($</w:t>
      </w:r>
      <w:proofErr w:type="spellStart"/>
      <w:proofErr w:type="gramStart"/>
      <w:r>
        <w:t>idGroupe</w:t>
      </w:r>
      <w:proofErr w:type="spellEnd"/>
      <w:r>
        <w:t>,$</w:t>
      </w:r>
      <w:proofErr w:type="gramEnd"/>
      <w:r>
        <w:t>login)</w:t>
      </w:r>
    </w:p>
    <w:p w14:paraId="63BF85B5" w14:textId="0EA2B27A" w:rsidR="00F6408C" w:rsidRDefault="00F6408C" w:rsidP="00F6408C">
      <w:proofErr w:type="gramStart"/>
      <w:r>
        <w:t>Message(</w:t>
      </w:r>
      <w:proofErr w:type="spellStart"/>
      <w:proofErr w:type="gramEnd"/>
      <w:r w:rsidRPr="00F6408C">
        <w:rPr>
          <w:u w:val="single"/>
        </w:rPr>
        <w:t>idMessage</w:t>
      </w:r>
      <w:proofErr w:type="spellEnd"/>
      <w:r>
        <w:t>, texte</w:t>
      </w:r>
      <w:r w:rsidR="00232908">
        <w:t>, $login)</w:t>
      </w:r>
    </w:p>
    <w:p w14:paraId="2F7FE1AC" w14:textId="00676F2A" w:rsidR="00232908" w:rsidRDefault="00F6408C" w:rsidP="00F6408C">
      <w:proofErr w:type="gramStart"/>
      <w:r>
        <w:t>Tag(</w:t>
      </w:r>
      <w:proofErr w:type="spellStart"/>
      <w:proofErr w:type="gramEnd"/>
      <w:r w:rsidRPr="00F6408C">
        <w:rPr>
          <w:u w:val="single"/>
        </w:rPr>
        <w:t>idTag</w:t>
      </w:r>
      <w:proofErr w:type="spellEnd"/>
      <w:r>
        <w:t xml:space="preserve">, </w:t>
      </w:r>
      <w:proofErr w:type="spellStart"/>
      <w:r>
        <w:t>nomTag</w:t>
      </w:r>
      <w:proofErr w:type="spellEnd"/>
      <w:r w:rsidR="00232908">
        <w:t>)</w:t>
      </w:r>
    </w:p>
    <w:p w14:paraId="1B204AD8" w14:textId="36080B1C" w:rsidR="00A962EF" w:rsidRDefault="00A962EF" w:rsidP="00F6408C"/>
    <w:p w14:paraId="6D9F0FE1" w14:textId="0A311B5C" w:rsidR="009E5365" w:rsidRDefault="009E5365" w:rsidP="00F6408C"/>
    <w:p w14:paraId="18F34C33" w14:textId="48BF07B6" w:rsidR="009E5365" w:rsidRDefault="009E5365" w:rsidP="00F6408C"/>
    <w:p w14:paraId="63979A05" w14:textId="49FCA7E7" w:rsidR="009E5365" w:rsidRDefault="009E5365" w:rsidP="00F6408C"/>
    <w:p w14:paraId="7CC22CF2" w14:textId="40432C8F" w:rsidR="009E5365" w:rsidRDefault="009E5365" w:rsidP="00F6408C"/>
    <w:p w14:paraId="6C115279" w14:textId="6F95D4B4" w:rsidR="009E5365" w:rsidRDefault="009E5365" w:rsidP="00F6408C"/>
    <w:p w14:paraId="620DFB32" w14:textId="77777777" w:rsidR="009E5365" w:rsidRDefault="009E5365" w:rsidP="00F6408C"/>
    <w:p w14:paraId="048285EF" w14:textId="10609386" w:rsidR="00A962EF" w:rsidRDefault="00A962EF" w:rsidP="00A962EF">
      <w:pPr>
        <w:pStyle w:val="Titre2"/>
      </w:pPr>
      <w:r>
        <w:lastRenderedPageBreak/>
        <w:t>Modèle MySQL</w:t>
      </w:r>
    </w:p>
    <w:p w14:paraId="6408402A" w14:textId="2B9265D9" w:rsidR="009E5365" w:rsidRDefault="009E5365" w:rsidP="009E5365"/>
    <w:p w14:paraId="2A5A0076" w14:textId="1F7EF727" w:rsidR="009E5365" w:rsidRPr="009E5365" w:rsidRDefault="009E5365" w:rsidP="009E5365">
      <w:r w:rsidRPr="009E5365">
        <w:drawing>
          <wp:inline distT="0" distB="0" distL="0" distR="0" wp14:anchorId="64DC6823" wp14:editId="3F157A77">
            <wp:extent cx="5760720" cy="4333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1DF5" w14:textId="527A29CD" w:rsidR="0022798B" w:rsidRDefault="0022798B" w:rsidP="00F6408C"/>
    <w:p w14:paraId="33A28998" w14:textId="77777777" w:rsidR="0022798B" w:rsidRDefault="0022798B" w:rsidP="00F6408C"/>
    <w:p w14:paraId="47EA44E0" w14:textId="591B6D09" w:rsidR="00232908" w:rsidRDefault="00232908" w:rsidP="00F6408C"/>
    <w:p w14:paraId="0C32E6F0" w14:textId="77777777" w:rsidR="00CD3379" w:rsidRPr="00F6408C" w:rsidRDefault="00CD3379" w:rsidP="00F6408C"/>
    <w:p w14:paraId="659BD436" w14:textId="14ED601A" w:rsidR="00392259" w:rsidRDefault="00392259" w:rsidP="00334372">
      <w:r>
        <w:t xml:space="preserve">Login : </w:t>
      </w:r>
      <w:r w:rsidR="00334372">
        <w:t>Gr1_8</w:t>
      </w:r>
    </w:p>
    <w:p w14:paraId="3F8F7A45" w14:textId="0E33A39E" w:rsidR="00334372" w:rsidRPr="00334372" w:rsidRDefault="00392259" w:rsidP="00334372">
      <w:proofErr w:type="spellStart"/>
      <w:r>
        <w:t>Mdp</w:t>
      </w:r>
      <w:proofErr w:type="spellEnd"/>
      <w:r>
        <w:t xml:space="preserve"> : </w:t>
      </w:r>
      <w:r w:rsidR="00334372">
        <w:t>(CC4)</w:t>
      </w:r>
    </w:p>
    <w:sectPr w:rsidR="00334372" w:rsidRPr="0033437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712C" w14:textId="77777777" w:rsidR="00B36301" w:rsidRDefault="00B36301" w:rsidP="00A55FA9">
      <w:pPr>
        <w:spacing w:after="0" w:line="240" w:lineRule="auto"/>
      </w:pPr>
      <w:r>
        <w:separator/>
      </w:r>
    </w:p>
  </w:endnote>
  <w:endnote w:type="continuationSeparator" w:id="0">
    <w:p w14:paraId="63E30392" w14:textId="77777777" w:rsidR="00B36301" w:rsidRDefault="00B36301" w:rsidP="00A5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057D" w14:textId="77777777" w:rsidR="00B36301" w:rsidRDefault="00B36301" w:rsidP="00A55FA9">
      <w:pPr>
        <w:spacing w:after="0" w:line="240" w:lineRule="auto"/>
      </w:pPr>
      <w:r>
        <w:separator/>
      </w:r>
    </w:p>
  </w:footnote>
  <w:footnote w:type="continuationSeparator" w:id="0">
    <w:p w14:paraId="69F0BE7A" w14:textId="77777777" w:rsidR="00B36301" w:rsidRDefault="00B36301" w:rsidP="00A5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D11D" w14:textId="1A810DFB" w:rsidR="00A55FA9" w:rsidRDefault="00A55FA9">
    <w:pPr>
      <w:pStyle w:val="En-tte"/>
    </w:pPr>
    <w:r>
      <w:t xml:space="preserve">Baptiste </w:t>
    </w:r>
    <w:proofErr w:type="spellStart"/>
    <w:r>
      <w:t>Audinet</w:t>
    </w:r>
    <w:proofErr w:type="spellEnd"/>
    <w:r>
      <w:t xml:space="preserve"> et Chevallier Jules</w:t>
    </w:r>
    <w:r>
      <w:ptab w:relativeTo="margin" w:alignment="center" w:leader="none"/>
    </w:r>
    <w:r>
      <w:ptab w:relativeTo="margin" w:alignment="right" w:leader="none"/>
    </w:r>
    <w:r>
      <w:t>INFO404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9"/>
    <w:rsid w:val="00086D9E"/>
    <w:rsid w:val="0013323C"/>
    <w:rsid w:val="001A0AB6"/>
    <w:rsid w:val="0020195C"/>
    <w:rsid w:val="00220E66"/>
    <w:rsid w:val="0022798B"/>
    <w:rsid w:val="00232908"/>
    <w:rsid w:val="00334372"/>
    <w:rsid w:val="0033689F"/>
    <w:rsid w:val="00392259"/>
    <w:rsid w:val="003A4022"/>
    <w:rsid w:val="003C7587"/>
    <w:rsid w:val="004217A7"/>
    <w:rsid w:val="00480174"/>
    <w:rsid w:val="006A0845"/>
    <w:rsid w:val="006A1B63"/>
    <w:rsid w:val="006C72AE"/>
    <w:rsid w:val="007102CC"/>
    <w:rsid w:val="00752F4B"/>
    <w:rsid w:val="00971FB6"/>
    <w:rsid w:val="009D5967"/>
    <w:rsid w:val="009E5365"/>
    <w:rsid w:val="00A55FA9"/>
    <w:rsid w:val="00A627F7"/>
    <w:rsid w:val="00A962EF"/>
    <w:rsid w:val="00B17DC1"/>
    <w:rsid w:val="00B318CA"/>
    <w:rsid w:val="00B36301"/>
    <w:rsid w:val="00BA5F71"/>
    <w:rsid w:val="00C320A8"/>
    <w:rsid w:val="00CD3379"/>
    <w:rsid w:val="00D4335B"/>
    <w:rsid w:val="00D64EA1"/>
    <w:rsid w:val="00E1050C"/>
    <w:rsid w:val="00F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0047"/>
  <w15:chartTrackingRefBased/>
  <w15:docId w15:val="{D26565C3-7898-4018-ABFD-9A6CD442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5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55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5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9"/>
  </w:style>
  <w:style w:type="paragraph" w:styleId="Pieddepage">
    <w:name w:val="footer"/>
    <w:basedOn w:val="Normal"/>
    <w:link w:val="PieddepageCar"/>
    <w:uiPriority w:val="99"/>
    <w:unhideWhenUsed/>
    <w:rsid w:val="00A5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9"/>
  </w:style>
  <w:style w:type="character" w:customStyle="1" w:styleId="Titre1Car">
    <w:name w:val="Titre 1 Car"/>
    <w:basedOn w:val="Policepardfaut"/>
    <w:link w:val="Titre1"/>
    <w:uiPriority w:val="9"/>
    <w:rsid w:val="00A5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4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Chevallier</dc:creator>
  <cp:keywords/>
  <dc:description/>
  <cp:lastModifiedBy>Jules Chevallier</cp:lastModifiedBy>
  <cp:revision>33</cp:revision>
  <dcterms:created xsi:type="dcterms:W3CDTF">2023-02-02T07:06:00Z</dcterms:created>
  <dcterms:modified xsi:type="dcterms:W3CDTF">2023-02-05T11:39:00Z</dcterms:modified>
</cp:coreProperties>
</file>