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1D219" w14:textId="3C2B93DE" w:rsidR="00426219" w:rsidRDefault="00426219" w:rsidP="0042621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 Git-Craken</w:t>
      </w:r>
      <w:r w:rsidR="002C08C7">
        <w:rPr>
          <w:noProof/>
        </w:rPr>
        <w:t xml:space="preserve"> login into GitHub and</w:t>
      </w:r>
      <w:r>
        <w:rPr>
          <w:noProof/>
        </w:rPr>
        <w:t xml:space="preserve"> File</w:t>
      </w:r>
      <w:r w:rsidR="002C08C7">
        <w:rPr>
          <w:noProof/>
        </w:rPr>
        <w:t>-&gt;</w:t>
      </w:r>
      <w:r>
        <w:rPr>
          <w:noProof/>
        </w:rPr>
        <w:t>Clone Repo</w:t>
      </w:r>
    </w:p>
    <w:p w14:paraId="4F486B7B" w14:textId="279389C0" w:rsidR="00426219" w:rsidRDefault="002C08C7" w:rsidP="0042621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Where to clone to: c:\Models (you may have to create this folder first – see below)</w:t>
      </w:r>
    </w:p>
    <w:p w14:paraId="46F381B7" w14:textId="621850CE" w:rsidR="00966C02" w:rsidRDefault="005703BE">
      <w:r>
        <w:rPr>
          <w:noProof/>
        </w:rPr>
        <w:drawing>
          <wp:inline distT="0" distB="0" distL="0" distR="0" wp14:anchorId="46630724" wp14:editId="2D7FC470">
            <wp:extent cx="5731510" cy="4582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E8AB" w14:textId="244ACF4D" w:rsidR="002C08C7" w:rsidRDefault="002C08C7"/>
    <w:p w14:paraId="64FF7504" w14:textId="2D4D5061" w:rsidR="002C08C7" w:rsidRDefault="002C08C7" w:rsidP="002C08C7">
      <w:pPr>
        <w:pStyle w:val="ListParagraph"/>
        <w:numPr>
          <w:ilvl w:val="0"/>
          <w:numId w:val="2"/>
        </w:numPr>
      </w:pPr>
      <w:r>
        <w:t>Put you ANSWER license .</w:t>
      </w:r>
      <w:proofErr w:type="spellStart"/>
      <w:r>
        <w:t>lic</w:t>
      </w:r>
      <w:proofErr w:type="spellEnd"/>
      <w:r>
        <w:t xml:space="preserve"> file in the SATIM folder.</w:t>
      </w:r>
    </w:p>
    <w:p w14:paraId="0A115C74" w14:textId="2C4C9D66" w:rsidR="002C08C7" w:rsidRDefault="002C08C7" w:rsidP="002C08C7">
      <w:pPr>
        <w:pStyle w:val="ListParagraph"/>
        <w:numPr>
          <w:ilvl w:val="0"/>
          <w:numId w:val="2"/>
        </w:numPr>
      </w:pPr>
      <w:r>
        <w:t xml:space="preserve">Unzip </w:t>
      </w:r>
      <w:proofErr w:type="spellStart"/>
      <w:r>
        <w:t>rar</w:t>
      </w:r>
      <w:proofErr w:type="spellEnd"/>
      <w:r>
        <w:t xml:space="preserve"> file to get </w:t>
      </w:r>
      <w:proofErr w:type="spellStart"/>
      <w:r>
        <w:t>mdb</w:t>
      </w:r>
      <w:proofErr w:type="spellEnd"/>
    </w:p>
    <w:p w14:paraId="522A5408" w14:textId="7D99B17A" w:rsidR="002C08C7" w:rsidRDefault="002C08C7" w:rsidP="002C08C7">
      <w:pPr>
        <w:pStyle w:val="ListParagraph"/>
        <w:numPr>
          <w:ilvl w:val="0"/>
          <w:numId w:val="2"/>
        </w:numPr>
      </w:pPr>
      <w:r>
        <w:t>Test that RUNZERO runs on your computer</w:t>
      </w:r>
      <w:r w:rsidR="009D3E56">
        <w:t>, running in ANSWER</w:t>
      </w:r>
      <w:r>
        <w:t>.</w:t>
      </w:r>
    </w:p>
    <w:p w14:paraId="43496C8B" w14:textId="657ACDB2" w:rsidR="002C08C7" w:rsidRDefault="002C08C7" w:rsidP="002C08C7">
      <w:pPr>
        <w:pStyle w:val="ListParagraph"/>
        <w:numPr>
          <w:ilvl w:val="0"/>
          <w:numId w:val="2"/>
        </w:numPr>
      </w:pPr>
      <w:r>
        <w:t>To get results open GAMS and open the SATIMGE_04.gpr</w:t>
      </w:r>
    </w:p>
    <w:p w14:paraId="33320D4A" w14:textId="71798924" w:rsidR="002C08C7" w:rsidRDefault="002C08C7" w:rsidP="002C08C7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SATIMGE</w:t>
      </w:r>
      <w:r w:rsidR="009D3E56">
        <w:t>.gms</w:t>
      </w:r>
      <w:proofErr w:type="spellEnd"/>
      <w:r w:rsidR="009D3E56">
        <w:t>. The runs are controlled from SATIMGE.xlsm but not all features are working yet. I will send new version tomorrow.</w:t>
      </w:r>
    </w:p>
    <w:p w14:paraId="21FA390C" w14:textId="0558F1C2" w:rsidR="002C08C7" w:rsidRDefault="002C08C7" w:rsidP="002C08C7">
      <w:pPr>
        <w:pStyle w:val="ListParagraph"/>
        <w:numPr>
          <w:ilvl w:val="0"/>
          <w:numId w:val="2"/>
        </w:numPr>
      </w:pPr>
      <w:r>
        <w:t>This will put the results of your latest run into a file called REPORT_00.csv in the SATIMGE folder</w:t>
      </w:r>
    </w:p>
    <w:p w14:paraId="403F4BFC" w14:textId="58F6B0BC" w:rsidR="002C08C7" w:rsidRDefault="002C08C7" w:rsidP="002C08C7">
      <w:pPr>
        <w:pStyle w:val="ListParagraph"/>
        <w:numPr>
          <w:ilvl w:val="0"/>
          <w:numId w:val="2"/>
        </w:numPr>
      </w:pPr>
      <w:r>
        <w:t>Try open the Tableau file in the same folder</w:t>
      </w:r>
      <w:r w:rsidR="009D3E56">
        <w:t xml:space="preserve"> (not the one that was emailed)</w:t>
      </w:r>
    </w:p>
    <w:p w14:paraId="2E1D0894" w14:textId="423CB709" w:rsidR="002C08C7" w:rsidRDefault="002C08C7" w:rsidP="002C08C7">
      <w:pPr>
        <w:pStyle w:val="ListParagraph"/>
        <w:numPr>
          <w:ilvl w:val="0"/>
          <w:numId w:val="2"/>
        </w:numPr>
      </w:pPr>
      <w:r>
        <w:t>To make changes:</w:t>
      </w:r>
    </w:p>
    <w:p w14:paraId="2E46BF32" w14:textId="37258BCA" w:rsidR="002C08C7" w:rsidRDefault="002C08C7" w:rsidP="002C08C7">
      <w:pPr>
        <w:pStyle w:val="ListParagraph"/>
        <w:numPr>
          <w:ilvl w:val="1"/>
          <w:numId w:val="2"/>
        </w:numPr>
      </w:pPr>
      <w:r>
        <w:t>Start a new branch named after your sector</w:t>
      </w:r>
    </w:p>
    <w:p w14:paraId="3670887E" w14:textId="08B1EFE8" w:rsidR="002C08C7" w:rsidRDefault="002C08C7" w:rsidP="002C08C7">
      <w:pPr>
        <w:pStyle w:val="ListParagraph"/>
        <w:numPr>
          <w:ilvl w:val="1"/>
          <w:numId w:val="2"/>
        </w:numPr>
      </w:pPr>
      <w:r>
        <w:t>Make changes in spreadsheet/model</w:t>
      </w:r>
    </w:p>
    <w:p w14:paraId="7C1C026D" w14:textId="121E1245" w:rsidR="002C08C7" w:rsidRDefault="00742716" w:rsidP="002C08C7">
      <w:pPr>
        <w:pStyle w:val="ListParagraph"/>
        <w:numPr>
          <w:ilvl w:val="1"/>
          <w:numId w:val="2"/>
        </w:numPr>
      </w:pPr>
      <w:r>
        <w:t>Import from excel with updates, ANSWER will automatically ask you to confirm the export to .imp file which you should accept.</w:t>
      </w:r>
    </w:p>
    <w:p w14:paraId="26AF8CC0" w14:textId="0D4BE11B" w:rsidR="00742716" w:rsidRDefault="00742716" w:rsidP="002C08C7">
      <w:pPr>
        <w:pStyle w:val="ListParagraph"/>
        <w:numPr>
          <w:ilvl w:val="1"/>
          <w:numId w:val="2"/>
        </w:numPr>
      </w:pPr>
      <w:r>
        <w:t xml:space="preserve">You can check that change appears in </w:t>
      </w:r>
      <w:proofErr w:type="spellStart"/>
      <w:r>
        <w:t>GitCracken</w:t>
      </w:r>
      <w:proofErr w:type="spellEnd"/>
    </w:p>
    <w:p w14:paraId="33077AC9" w14:textId="1727E52B" w:rsidR="00742716" w:rsidRDefault="00742716" w:rsidP="002C08C7">
      <w:pPr>
        <w:pStyle w:val="ListParagraph"/>
        <w:numPr>
          <w:ilvl w:val="1"/>
          <w:numId w:val="2"/>
        </w:numPr>
      </w:pPr>
      <w:r>
        <w:t>When you are done you can stage, commit and push to server</w:t>
      </w:r>
    </w:p>
    <w:p w14:paraId="398C5CD7" w14:textId="0E9B059C" w:rsidR="00742716" w:rsidRDefault="00742716" w:rsidP="002C08C7">
      <w:pPr>
        <w:pStyle w:val="ListParagraph"/>
        <w:numPr>
          <w:ilvl w:val="1"/>
          <w:numId w:val="2"/>
        </w:numPr>
      </w:pPr>
      <w:r>
        <w:t>I will manage the merging of branches for now</w:t>
      </w:r>
    </w:p>
    <w:p w14:paraId="4345A447" w14:textId="61BC1BAC" w:rsidR="009D3E56" w:rsidRDefault="009D3E56" w:rsidP="00742716">
      <w:r>
        <w:t>Have fun!</w:t>
      </w:r>
      <w:bookmarkStart w:id="0" w:name="_GoBack"/>
      <w:bookmarkEnd w:id="0"/>
    </w:p>
    <w:sectPr w:rsidR="009D3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71EEF"/>
    <w:multiLevelType w:val="hybridMultilevel"/>
    <w:tmpl w:val="33F813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03037"/>
    <w:multiLevelType w:val="hybridMultilevel"/>
    <w:tmpl w:val="AC640052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BE"/>
    <w:rsid w:val="002C08C7"/>
    <w:rsid w:val="00426219"/>
    <w:rsid w:val="005703BE"/>
    <w:rsid w:val="00742716"/>
    <w:rsid w:val="00966C02"/>
    <w:rsid w:val="009D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CC67"/>
  <w15:chartTrackingRefBased/>
  <w15:docId w15:val="{49169C3E-CD39-48E1-8996-3DFD1351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merven</dc:creator>
  <cp:keywords/>
  <dc:description/>
  <cp:lastModifiedBy>bruno merven</cp:lastModifiedBy>
  <cp:revision>3</cp:revision>
  <dcterms:created xsi:type="dcterms:W3CDTF">2020-07-16T11:43:00Z</dcterms:created>
  <dcterms:modified xsi:type="dcterms:W3CDTF">2020-07-16T12:18:00Z</dcterms:modified>
</cp:coreProperties>
</file>