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632A" w:rsidRDefault="00972555" w:rsidP="00972555">
      <w:pPr>
        <w:pStyle w:val="Titre1"/>
      </w:pPr>
      <w:r>
        <w:t>Premier défi</w:t>
      </w:r>
    </w:p>
    <w:p w:rsidR="00F26C11" w:rsidRDefault="00C4632A" w:rsidP="00C4632A">
      <w:pPr>
        <w:pStyle w:val="Titre2"/>
      </w:pPr>
      <w:r>
        <w:t>U</w:t>
      </w:r>
      <w:r w:rsidR="00972555">
        <w:t>n monde fermé…</w:t>
      </w:r>
    </w:p>
    <w:p w:rsidR="00972555" w:rsidRDefault="00972555" w:rsidP="00972555">
      <w:r>
        <w:t>Nous n’avons malheureusement pas reçu de réponse de la part de la FIDE.</w:t>
      </w:r>
      <w:r>
        <w:br/>
        <w:t>Après quelques recherches et discussions avec certains acteurs du monde échiquéen suisse, nous nous sommes rendus à l’évidence qu’il serait très difficile de faire agréer notre programme par la fédération.</w:t>
      </w:r>
    </w:p>
    <w:p w:rsidR="00972555" w:rsidRDefault="00972555" w:rsidP="00972555">
      <w:r>
        <w:t>Nous avons aussi contacté m. Herzog (</w:t>
      </w:r>
      <w:proofErr w:type="spellStart"/>
      <w:r>
        <w:t>SwissManager</w:t>
      </w:r>
      <w:proofErr w:type="spellEnd"/>
      <w:r>
        <w:t>) pour lui proposer une collaboration mais n’avons non plus pas reçu de réponse, nous sommes donc en train d’essayer de passer par d’autres personnes afin de le contacter.</w:t>
      </w:r>
    </w:p>
    <w:p w:rsidR="00972555" w:rsidRDefault="00972555" w:rsidP="00972555"/>
    <w:p w:rsidR="00972555" w:rsidRDefault="00972555" w:rsidP="00C4632A">
      <w:pPr>
        <w:pStyle w:val="Titre2"/>
      </w:pPr>
      <w:r>
        <w:t>… Et en crise</w:t>
      </w:r>
    </w:p>
    <w:p w:rsidR="00972555" w:rsidRDefault="00972555" w:rsidP="00972555">
      <w:r>
        <w:t>La FIDE a changé de président le 3 octobre 2018. La nomination du nouveau président est d’ailleurs remise en cause notamment à cause du soutien de Vladimir Poutine.</w:t>
      </w:r>
    </w:p>
    <w:p w:rsidR="00972555" w:rsidRDefault="00972555" w:rsidP="00972555">
      <w:r>
        <w:t>La fédération n’a peut-être donc pas forcément le temps de nous considérer. Herzog faisant aussi partie du comité de la FIDE, il n’a peut-être pas eu le temps de nous répondre.</w:t>
      </w:r>
    </w:p>
    <w:p w:rsidR="00972555" w:rsidRDefault="00972555" w:rsidP="00972555">
      <w:r>
        <w:t>Mais qui dit nouveau président, dit aussi un potentiel renouveau</w:t>
      </w:r>
      <w:r w:rsidR="00C4632A">
        <w:t> ! Un nouveau comité serait peut-être plus ouvert à de nouvelles idées.</w:t>
      </w:r>
    </w:p>
    <w:p w:rsidR="00C4632A" w:rsidRDefault="00C4632A" w:rsidP="00972555"/>
    <w:p w:rsidR="00C4632A" w:rsidRDefault="00C4632A" w:rsidP="00C4632A">
      <w:pPr>
        <w:pStyle w:val="Titre1"/>
      </w:pPr>
      <w:r>
        <w:t>Vers un changement de cap ?</w:t>
      </w:r>
    </w:p>
    <w:p w:rsidR="00612DD1" w:rsidRPr="00612DD1" w:rsidRDefault="00612DD1" w:rsidP="00612DD1">
      <w:pPr>
        <w:pStyle w:val="Titre2"/>
      </w:pPr>
      <w:r>
        <w:t>Les causes</w:t>
      </w:r>
    </w:p>
    <w:p w:rsidR="00C4632A" w:rsidRDefault="00C4632A" w:rsidP="00C4632A">
      <w:r>
        <w:t>Après avoir essayé certains programmes qui existent (</w:t>
      </w:r>
      <w:proofErr w:type="spellStart"/>
      <w:r>
        <w:t>SwissManager</w:t>
      </w:r>
      <w:proofErr w:type="spellEnd"/>
      <w:r>
        <w:t xml:space="preserve">, </w:t>
      </w:r>
      <w:proofErr w:type="spellStart"/>
      <w:r>
        <w:t>SwissChess</w:t>
      </w:r>
      <w:proofErr w:type="spellEnd"/>
      <w:r>
        <w:t xml:space="preserve"> et Vega), nous avons remarqué qu’ils n’ont finalement que très peu de défauts. Certains critiquent leur manque d’esthétisme ou leur difficulté d’utilisation.  Mais il sera difficile de réellement crée</w:t>
      </w:r>
      <w:r w:rsidR="00612DD1">
        <w:t>r</w:t>
      </w:r>
      <w:r>
        <w:t xml:space="preserve"> un outil supérieur, surtout que, d’après nous, leur principal défaut est commun : Une gestion des inscriptions désastreuse et le manque d’une vraie solution distribuée.</w:t>
      </w:r>
    </w:p>
    <w:p w:rsidR="00C4632A" w:rsidRDefault="00C4632A" w:rsidP="00C4632A">
      <w:r>
        <w:t>Ce marché n’existe tout simplement pas, si nous venions à créer un outil pour gérer cela, nous n’aurions aucun marché à pénétrer car nous le créerions !</w:t>
      </w:r>
    </w:p>
    <w:p w:rsidR="00C4632A" w:rsidRDefault="00C4632A" w:rsidP="00C4632A"/>
    <w:p w:rsidR="00612DD1" w:rsidRDefault="00612DD1" w:rsidP="00C4632A">
      <w:r>
        <w:t>Nous souhaiterions donc réorienter notre projet. Le but n’étant plus de développer un programme d’appariements mais un programme de gestion de tournoi !</w:t>
      </w:r>
    </w:p>
    <w:p w:rsidR="00612DD1" w:rsidRDefault="00612DD1" w:rsidP="00C4632A"/>
    <w:p w:rsidR="00C4632A" w:rsidRPr="00C4632A" w:rsidRDefault="00612DD1" w:rsidP="00612DD1">
      <w:pPr>
        <w:pStyle w:val="Titre2"/>
      </w:pPr>
      <w:r>
        <w:t xml:space="preserve"> Une API utilisée par tous</w:t>
      </w:r>
    </w:p>
    <w:p w:rsidR="00C4632A" w:rsidRDefault="00612DD1" w:rsidP="00972555">
      <w:r>
        <w:t>L’idée est de créer une API qui gérerait toutes les inscriptions à différents tournois et de faire le lien entre joueurs et organisateurs tout au long de celui-ci.</w:t>
      </w:r>
      <w:r w:rsidR="0087569A">
        <w:t xml:space="preserve"> Voilà comment notre API fonctionnerait :</w:t>
      </w:r>
    </w:p>
    <w:p w:rsidR="0087569A" w:rsidRDefault="0087569A" w:rsidP="00972555"/>
    <w:p w:rsidR="0087569A" w:rsidRDefault="0087569A" w:rsidP="0087569A">
      <w:pPr>
        <w:pStyle w:val="Titre3"/>
      </w:pPr>
      <w:r>
        <w:t>Joueurs</w:t>
      </w:r>
    </w:p>
    <w:p w:rsidR="0087569A" w:rsidRDefault="0087569A" w:rsidP="0087569A">
      <w:r>
        <w:t>Chaque joueur crée un compte sur notre site, donne ses informations et notamment ses codes de fédérations. Notre API se chargera d’aller vérifier si ses informations sont valides et ira périodiquement chercher ses différents classements.</w:t>
      </w:r>
    </w:p>
    <w:p w:rsidR="0087569A" w:rsidRDefault="0087569A" w:rsidP="0087569A">
      <w:r>
        <w:t>Grâce à son compte, le joueur pourra s’inscrire aux différents tournois proposés sur la plateforme et payer les frais d’inscription en avance.</w:t>
      </w:r>
    </w:p>
    <w:p w:rsidR="0087569A" w:rsidRDefault="0087569A" w:rsidP="0087569A">
      <w:r>
        <w:t>En plus de cela, le joueur pourra recevoir des informations concernant les tournois en cours auxquels il participe : appariements, classements, …</w:t>
      </w:r>
    </w:p>
    <w:p w:rsidR="0087569A" w:rsidRDefault="0087569A" w:rsidP="0087569A">
      <w:pPr>
        <w:pStyle w:val="Titre3"/>
      </w:pPr>
      <w:r>
        <w:lastRenderedPageBreak/>
        <w:t>Organisateurs</w:t>
      </w:r>
    </w:p>
    <w:p w:rsidR="0087569A" w:rsidRPr="0087569A" w:rsidRDefault="0087569A" w:rsidP="0087569A">
      <w:r>
        <w:t>L’organisateur d’un tournoi peut créer son tournoi sur notre site. Il entre certaines informations : nom, date, lieu, catégories, prix, nombre max. de participants,</w:t>
      </w:r>
      <w:r w:rsidR="001460F4">
        <w:t xml:space="preserve"> </w:t>
      </w:r>
      <w:r>
        <w:t>…</w:t>
      </w:r>
    </w:p>
    <w:p w:rsidR="0087569A" w:rsidRDefault="001460F4" w:rsidP="00972555">
      <w:r>
        <w:t>À tout moment il peut importer la liste des joueurs inscrits. Cette liste sera automatiquement importée dans son programme d’appariements.</w:t>
      </w:r>
    </w:p>
    <w:p w:rsidR="001460F4" w:rsidRDefault="001460F4" w:rsidP="00972555">
      <w:r>
        <w:t>Pendant le tournoi, il peut, toujours via son programme, publier en ligne les résultats. Ceux-ci seront accessibles par les participants.</w:t>
      </w:r>
    </w:p>
    <w:p w:rsidR="001460F4" w:rsidRDefault="001460F4" w:rsidP="00972555"/>
    <w:p w:rsidR="001460F4" w:rsidRDefault="001460F4" w:rsidP="001460F4">
      <w:pPr>
        <w:pStyle w:val="Titre2"/>
      </w:pPr>
      <w:r>
        <w:t>Pourquoi peut-elle être utilisée ?</w:t>
      </w:r>
    </w:p>
    <w:p w:rsidR="001460F4" w:rsidRDefault="002D6563" w:rsidP="001460F4">
      <w:r>
        <w:t xml:space="preserve">Le but de notre API est d’être facilement intégrable. Les listes seront transmises en </w:t>
      </w:r>
      <w:r w:rsidRPr="002D6563">
        <w:rPr>
          <w:i/>
        </w:rPr>
        <w:t>.csv</w:t>
      </w:r>
      <w:r>
        <w:rPr>
          <w:i/>
        </w:rPr>
        <w:t xml:space="preserve">, </w:t>
      </w:r>
      <w:r>
        <w:t>elles seront donc facilement traitables par les différents programmes. Les développeurs n’auront donc que très peu de travail afin d’intégrer notre solution.</w:t>
      </w:r>
    </w:p>
    <w:p w:rsidR="002D6563" w:rsidRDefault="002D6563" w:rsidP="001460F4">
      <w:r>
        <w:t>Cet argument n’étant pas suffisant, il faudra réussir à se vendre aux différents programmes.</w:t>
      </w:r>
    </w:p>
    <w:p w:rsidR="002D6563" w:rsidRDefault="002D6563" w:rsidP="001460F4">
      <w:r>
        <w:t>Nous pensons que le premier à faire le pas pourrait voir sa part de marcher augmenter très vite car les utilisateurs (organisateurs ou joueurs) devraient rapidement adhérer à cet outil.</w:t>
      </w:r>
    </w:p>
    <w:p w:rsidR="002D6563" w:rsidRDefault="002D6563" w:rsidP="001460F4"/>
    <w:p w:rsidR="002D6563" w:rsidRPr="002D6563" w:rsidRDefault="002D6563" w:rsidP="001460F4">
      <w:r>
        <w:t>Nous pensons aussi que la meilleure solution serait d’intégrer notre API à la FIDE, cela permettrait de simplifier beaucoup de chose et de</w:t>
      </w:r>
      <w:r w:rsidR="00F57765">
        <w:t xml:space="preserve"> donner du crédit à notre outil.</w:t>
      </w:r>
      <w:bookmarkStart w:id="0" w:name="_GoBack"/>
      <w:bookmarkEnd w:id="0"/>
    </w:p>
    <w:p w:rsidR="00C4632A" w:rsidRPr="00972555" w:rsidRDefault="00C4632A" w:rsidP="00972555"/>
    <w:sectPr w:rsidR="00C4632A" w:rsidRPr="00972555" w:rsidSect="00561A0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55"/>
    <w:rsid w:val="001460F4"/>
    <w:rsid w:val="002D6563"/>
    <w:rsid w:val="00561A09"/>
    <w:rsid w:val="00612DD1"/>
    <w:rsid w:val="008015CC"/>
    <w:rsid w:val="0087569A"/>
    <w:rsid w:val="00972555"/>
    <w:rsid w:val="00C4632A"/>
    <w:rsid w:val="00E331DF"/>
    <w:rsid w:val="00F577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4:docId w14:val="5DFD2016"/>
  <w15:chartTrackingRefBased/>
  <w15:docId w15:val="{524264EB-8387-2749-8C05-631FE4FC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25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463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7569A"/>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255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4632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87569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581</Words>
  <Characters>3201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2018-10-30T09:09:00Z</dcterms:created>
  <dcterms:modified xsi:type="dcterms:W3CDTF">2018-10-30T10:31:00Z</dcterms:modified>
</cp:coreProperties>
</file>