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9414E" w14:textId="4431A122" w:rsidR="00896385" w:rsidRPr="0021208F" w:rsidRDefault="00896385" w:rsidP="00896385">
      <w:pPr>
        <w:jc w:val="center"/>
        <w:rPr>
          <w:u w:val="single"/>
        </w:rPr>
      </w:pPr>
      <w:r w:rsidRPr="0021208F">
        <w:rPr>
          <w:u w:val="single"/>
        </w:rPr>
        <w:t>Compte-Rendu du TD n°1</w:t>
      </w:r>
    </w:p>
    <w:p w14:paraId="31112447" w14:textId="0719535C" w:rsidR="00785EEE" w:rsidRPr="0021208F" w:rsidRDefault="00896385" w:rsidP="00785EEE">
      <w:pPr>
        <w:jc w:val="center"/>
        <w:rPr>
          <w:u w:val="single"/>
        </w:rPr>
      </w:pPr>
      <w:r w:rsidRPr="0021208F">
        <w:rPr>
          <w:u w:val="single"/>
        </w:rPr>
        <w:t>Projet Arduino</w:t>
      </w:r>
      <w:r w:rsidR="0021208F">
        <w:rPr>
          <w:u w:val="single"/>
        </w:rPr>
        <w:t> : « </w:t>
      </w:r>
      <w:proofErr w:type="spellStart"/>
      <w:r w:rsidR="0021208F">
        <w:rPr>
          <w:u w:val="single"/>
        </w:rPr>
        <w:t>Tankinator</w:t>
      </w:r>
      <w:proofErr w:type="spellEnd"/>
      <w:r w:rsidR="0021208F">
        <w:rPr>
          <w:u w:val="single"/>
        </w:rPr>
        <w:t> »</w:t>
      </w:r>
    </w:p>
    <w:p w14:paraId="70716CA5" w14:textId="42D6BBD0" w:rsidR="00785EEE" w:rsidRPr="0021208F" w:rsidRDefault="00785EEE" w:rsidP="00785EEE">
      <w:pPr>
        <w:rPr>
          <w:u w:val="single"/>
        </w:rPr>
      </w:pPr>
      <w:proofErr w:type="spellStart"/>
      <w:r w:rsidRPr="0021208F">
        <w:rPr>
          <w:u w:val="single"/>
        </w:rPr>
        <w:t>Illiano</w:t>
      </w:r>
      <w:proofErr w:type="spellEnd"/>
      <w:r w:rsidRPr="0021208F">
        <w:rPr>
          <w:u w:val="single"/>
        </w:rPr>
        <w:t xml:space="preserve"> Jules Peip2 G2</w:t>
      </w:r>
    </w:p>
    <w:p w14:paraId="42EFE3D8" w14:textId="0804A1AD" w:rsidR="00785EEE" w:rsidRDefault="00785EEE" w:rsidP="00785EEE"/>
    <w:p w14:paraId="66EB6BCD" w14:textId="66510285" w:rsidR="00785EEE" w:rsidRDefault="00BA0F6E" w:rsidP="00785EEE">
      <w:pPr>
        <w:tabs>
          <w:tab w:val="left" w:pos="2900"/>
        </w:tabs>
      </w:pPr>
      <w:r>
        <w:t>Notre première séance de projet s’est déroulée en plusieurs étapes.</w:t>
      </w:r>
      <w:r>
        <w:br/>
        <w:t>Premièrement avec Léo, nous</w:t>
      </w:r>
      <w:r w:rsidR="00785EEE">
        <w:t xml:space="preserve"> avons listé les différents composants nécessaires au bon déroulement de notre projet, c’est-à-dire par exemple un châssis, deux servomoteurs, des chenilles ainsi que beaucoup d’autres éléments.</w:t>
      </w:r>
    </w:p>
    <w:p w14:paraId="5A43C14A" w14:textId="75817CEC" w:rsidR="00BA0F6E" w:rsidRDefault="00BA0F6E" w:rsidP="00785EEE">
      <w:pPr>
        <w:tabs>
          <w:tab w:val="left" w:pos="2900"/>
        </w:tabs>
      </w:pPr>
      <w:r>
        <w:t>Ensuite,</w:t>
      </w:r>
      <w:r w:rsidR="00143389">
        <w:t xml:space="preserve"> pendant que Léo </w:t>
      </w:r>
      <w:proofErr w:type="gramStart"/>
      <w:r w:rsidR="00143389">
        <w:t>faisait</w:t>
      </w:r>
      <w:proofErr w:type="gramEnd"/>
      <w:r w:rsidR="00143389">
        <w:t xml:space="preserve"> des recherches sur les châssis de mini-tank,</w:t>
      </w:r>
      <w:r>
        <w:t xml:space="preserve"> j’ai effectué des recherches sur comment propulser une bille, c’est-à-dire comment fabriquer un canon à billes à déclenchement Arduino.</w:t>
      </w:r>
    </w:p>
    <w:p w14:paraId="5C0A68C3" w14:textId="1661F056" w:rsidR="0021208F" w:rsidRDefault="00BA0F6E" w:rsidP="00785EEE">
      <w:pPr>
        <w:tabs>
          <w:tab w:val="left" w:pos="2900"/>
        </w:tabs>
      </w:pPr>
      <w:r>
        <w:t>Grâce à celles-ci, j’ai trouvé quelques processus assez intéressants mais beaucoup trop cher ou volumineux pour pouvoir être utilisé</w:t>
      </w:r>
      <w:r w:rsidR="0021208F">
        <w:t>s.</w:t>
      </w:r>
    </w:p>
    <w:p w14:paraId="3510AC85" w14:textId="3E8F74B6" w:rsidR="0021208F" w:rsidRDefault="0021208F" w:rsidP="00785EEE">
      <w:pPr>
        <w:tabs>
          <w:tab w:val="left" w:pos="2900"/>
        </w:tabs>
      </w:pPr>
      <w:r>
        <w:t>Les voici :</w:t>
      </w:r>
    </w:p>
    <w:p w14:paraId="207D3D37" w14:textId="47495E70" w:rsidR="0021208F" w:rsidRDefault="0021208F" w:rsidP="0021208F">
      <w:pPr>
        <w:pStyle w:val="Paragraphedeliste"/>
        <w:numPr>
          <w:ilvl w:val="0"/>
          <w:numId w:val="1"/>
        </w:numPr>
        <w:tabs>
          <w:tab w:val="left" w:pos="2900"/>
        </w:tabs>
      </w:pPr>
      <w:r>
        <w:t xml:space="preserve">La </w:t>
      </w:r>
      <w:proofErr w:type="spellStart"/>
      <w:r>
        <w:t>gearbox</w:t>
      </w:r>
      <w:proofErr w:type="spellEnd"/>
    </w:p>
    <w:p w14:paraId="079D11AF" w14:textId="64B8D483" w:rsidR="0021208F" w:rsidRDefault="0021208F" w:rsidP="00785EEE">
      <w:pPr>
        <w:tabs>
          <w:tab w:val="left" w:pos="2900"/>
        </w:tabs>
      </w:pPr>
      <w:r>
        <w:rPr>
          <w:noProof/>
        </w:rPr>
        <w:drawing>
          <wp:inline distT="0" distB="0" distL="0" distR="0" wp14:anchorId="07D3AB8A" wp14:editId="42CC9C28">
            <wp:extent cx="5003800" cy="3642766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75" cy="36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A006" w14:textId="45DCE693" w:rsidR="0021208F" w:rsidRDefault="0021208F" w:rsidP="0021208F">
      <w:pPr>
        <w:pStyle w:val="Paragraphedeliste"/>
        <w:numPr>
          <w:ilvl w:val="0"/>
          <w:numId w:val="1"/>
        </w:numPr>
        <w:tabs>
          <w:tab w:val="left" w:pos="2900"/>
        </w:tabs>
      </w:pPr>
      <w:r>
        <w:t>Un canon à billes avec un mini servomoteur</w:t>
      </w:r>
    </w:p>
    <w:p w14:paraId="65EA0A9A" w14:textId="35A5186D" w:rsidR="0021208F" w:rsidRDefault="0021208F" w:rsidP="0021208F">
      <w:pPr>
        <w:tabs>
          <w:tab w:val="left" w:pos="2900"/>
        </w:tabs>
        <w:ind w:left="360"/>
      </w:pPr>
      <w:r>
        <w:rPr>
          <w:noProof/>
        </w:rPr>
        <w:lastRenderedPageBreak/>
        <w:drawing>
          <wp:inline distT="0" distB="0" distL="0" distR="0" wp14:anchorId="64023200" wp14:editId="62197F89">
            <wp:extent cx="5760720" cy="3196590"/>
            <wp:effectExtent l="0" t="0" r="508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DCED" w14:textId="77777777" w:rsidR="00DF2944" w:rsidRDefault="00DF2944" w:rsidP="0021208F">
      <w:pPr>
        <w:tabs>
          <w:tab w:val="left" w:pos="2900"/>
        </w:tabs>
      </w:pPr>
    </w:p>
    <w:p w14:paraId="758A8A05" w14:textId="0E4D6A54" w:rsidR="0021208F" w:rsidRDefault="0021208F" w:rsidP="0021208F">
      <w:pPr>
        <w:tabs>
          <w:tab w:val="left" w:pos="2900"/>
        </w:tabs>
      </w:pPr>
      <w:r>
        <w:t xml:space="preserve">Ces deux projets ont le même mode de fonctionnement, c’est-à-dire, un piston qui fait des aller-retours et propulse les différentes billes. Leur différence se situe au niveau du retour du </w:t>
      </w:r>
      <w:r w:rsidR="000035BC">
        <w:t>piston,</w:t>
      </w:r>
      <w:r>
        <w:t xml:space="preserve"> dans le 1</w:t>
      </w:r>
      <w:r w:rsidRPr="0021208F">
        <w:rPr>
          <w:vertAlign w:val="superscript"/>
        </w:rPr>
        <w:t>er</w:t>
      </w:r>
      <w:r>
        <w:t xml:space="preserve"> cas on aura des engrenages alors que dans le deuxième seul</w:t>
      </w:r>
      <w:r w:rsidR="000035BC">
        <w:t>ement une pièce qui force sur le piston pour le faire reculer.</w:t>
      </w:r>
    </w:p>
    <w:p w14:paraId="453DDCDD" w14:textId="03A26E96" w:rsidR="000035BC" w:rsidRDefault="000035BC" w:rsidP="0021208F">
      <w:pPr>
        <w:tabs>
          <w:tab w:val="left" w:pos="2900"/>
        </w:tabs>
      </w:pPr>
      <w:r>
        <w:t>Nous avons eu alors l’idée d’utiliser un solén</w:t>
      </w:r>
      <w:r w:rsidR="00143389">
        <w:t>oïde mais celui-ci aurait manqué de puissance pour le lancement de billes.</w:t>
      </w:r>
    </w:p>
    <w:p w14:paraId="322DF759" w14:textId="3B7415EB" w:rsidR="00785EEE" w:rsidRDefault="00785EEE" w:rsidP="00785EEE">
      <w:pPr>
        <w:tabs>
          <w:tab w:val="left" w:pos="2900"/>
        </w:tabs>
      </w:pPr>
      <w:r>
        <w:t xml:space="preserve">Par la </w:t>
      </w:r>
      <w:r w:rsidR="00BA0F6E">
        <w:t>s</w:t>
      </w:r>
      <w:r>
        <w:t xml:space="preserve">uite, nous avons reçu et avec beaucoup de chance, une base de mini-tank, composée de deux servomoteurs </w:t>
      </w:r>
      <w:r w:rsidR="00BA0F6E">
        <w:t xml:space="preserve">permettant d’actionner l’avancée du tank, les chenilles, les roues, le tout </w:t>
      </w:r>
      <w:r>
        <w:t>mont</w:t>
      </w:r>
      <w:r w:rsidR="00BA0F6E">
        <w:t>é</w:t>
      </w:r>
      <w:r>
        <w:t xml:space="preserve"> sur un châssis</w:t>
      </w:r>
      <w:r w:rsidR="00BA0F6E">
        <w:t xml:space="preserve"> en métal</w:t>
      </w:r>
      <w:r w:rsidR="00143389">
        <w:t xml:space="preserve"> ainsi qu’un système de lancement de balles de ping-pong, projets des années précédentes.</w:t>
      </w:r>
    </w:p>
    <w:p w14:paraId="6F799DAD" w14:textId="216143E0" w:rsidR="00143389" w:rsidRDefault="00143389" w:rsidP="00785EEE">
      <w:pPr>
        <w:tabs>
          <w:tab w:val="left" w:pos="2900"/>
        </w:tabs>
      </w:pPr>
      <w:r>
        <w:t>Nous nous sommes alors réparti de nouveau le travail. Pendant que je testais le bon fonctionnement du tank, Léo cherchait un moyen d’adapter le lanceur de balles de Ping-Pong à la taille de notre projet.</w:t>
      </w:r>
    </w:p>
    <w:p w14:paraId="2B759ACE" w14:textId="04D28742" w:rsidR="00143389" w:rsidRDefault="00143389" w:rsidP="00785EEE">
      <w:pPr>
        <w:tabs>
          <w:tab w:val="left" w:pos="2900"/>
        </w:tabs>
      </w:pPr>
      <w:r>
        <w:t>Pour tester le bon fonctionnement du tank :</w:t>
      </w:r>
    </w:p>
    <w:p w14:paraId="1B9BA60D" w14:textId="3F394723" w:rsidR="00143389" w:rsidRDefault="00143389" w:rsidP="00143389">
      <w:pPr>
        <w:pStyle w:val="Paragraphedeliste"/>
        <w:numPr>
          <w:ilvl w:val="0"/>
          <w:numId w:val="2"/>
        </w:numPr>
        <w:tabs>
          <w:tab w:val="left" w:pos="2900"/>
        </w:tabs>
      </w:pPr>
      <w:r>
        <w:t>Le code :</w:t>
      </w:r>
    </w:p>
    <w:p w14:paraId="38153E47" w14:textId="25338B05" w:rsidR="002C2557" w:rsidRDefault="002C2557" w:rsidP="002C2557">
      <w:pPr>
        <w:pStyle w:val="Paragraphedeliste"/>
        <w:tabs>
          <w:tab w:val="left" w:pos="2900"/>
        </w:tabs>
      </w:pPr>
      <w:r>
        <w:rPr>
          <w:noProof/>
        </w:rPr>
        <w:lastRenderedPageBreak/>
        <w:drawing>
          <wp:inline distT="0" distB="0" distL="0" distR="0" wp14:anchorId="4755A247" wp14:editId="5AD38252">
            <wp:extent cx="3657600" cy="5221596"/>
            <wp:effectExtent l="0" t="0" r="0" b="0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04" cy="52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0A45" w14:textId="046AAB89" w:rsidR="002C2557" w:rsidRDefault="002C2557" w:rsidP="002C2557">
      <w:pPr>
        <w:tabs>
          <w:tab w:val="left" w:pos="2900"/>
        </w:tabs>
      </w:pPr>
      <w:r>
        <w:t>Lorsque j’ai testé ce code, seulement le moteur A bougeait et faisait tourner les chenilles. J’ai donc testé les moteurs séparément pour m’assurer de leur fonctionnement individuel.</w:t>
      </w:r>
    </w:p>
    <w:p w14:paraId="0B4362DE" w14:textId="34C8B056" w:rsidR="002C2557" w:rsidRDefault="002C2557" w:rsidP="002C2557">
      <w:pPr>
        <w:tabs>
          <w:tab w:val="left" w:pos="2900"/>
        </w:tabs>
      </w:pPr>
      <w:r>
        <w:t>Le moteur B avait réellement un défaut car la chenille ne bougeait pas. J’ai donc démonté la partie gauche du tank pour vérifier.</w:t>
      </w:r>
    </w:p>
    <w:p w14:paraId="1221994E" w14:textId="14B2E7FC" w:rsidR="00E66AD5" w:rsidRDefault="00E66AD5" w:rsidP="002C2557">
      <w:pPr>
        <w:tabs>
          <w:tab w:val="left" w:pos="2900"/>
        </w:tabs>
      </w:pPr>
      <w:r>
        <w:rPr>
          <w:noProof/>
        </w:rPr>
        <w:lastRenderedPageBreak/>
        <w:drawing>
          <wp:inline distT="0" distB="0" distL="0" distR="0" wp14:anchorId="3DAA4F7B" wp14:editId="2E997B57">
            <wp:extent cx="5278120" cy="3958590"/>
            <wp:effectExtent l="0" t="635" r="444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80375" cy="39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726B" w14:textId="3AFD2986" w:rsidR="00E66AD5" w:rsidRDefault="00E66AD5" w:rsidP="002C2557">
      <w:pPr>
        <w:tabs>
          <w:tab w:val="left" w:pos="2900"/>
        </w:tabs>
      </w:pPr>
      <w:r>
        <w:t>L’enveloppe du moteur était en fait mal vissée et les engrenages, mal liés, ne permettait plus au moteur de faire tourner l’axe.</w:t>
      </w:r>
    </w:p>
    <w:p w14:paraId="72C3C2B7" w14:textId="77777777" w:rsidR="00DF2944" w:rsidRDefault="00E66AD5" w:rsidP="002C2557">
      <w:pPr>
        <w:tabs>
          <w:tab w:val="left" w:pos="2900"/>
        </w:tabs>
      </w:pPr>
      <w:r>
        <w:t>Après avoir fixé ce problème, il m’a suffi de retester le code pour obtenir un tank fonctionnel.</w:t>
      </w:r>
    </w:p>
    <w:p w14:paraId="10B71F29" w14:textId="22E997F4" w:rsidR="00E66AD5" w:rsidRPr="00785EEE" w:rsidRDefault="000915D9" w:rsidP="002C2557">
      <w:pPr>
        <w:tabs>
          <w:tab w:val="left" w:pos="29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77361E" wp14:editId="1ED05843">
                <wp:simplePos x="0" y="0"/>
                <wp:positionH relativeFrom="column">
                  <wp:posOffset>-74295</wp:posOffset>
                </wp:positionH>
                <wp:positionV relativeFrom="paragraph">
                  <wp:posOffset>4464050</wp:posOffset>
                </wp:positionV>
                <wp:extent cx="2019300" cy="635"/>
                <wp:effectExtent l="0" t="0" r="0" b="1206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F0B5C" w14:textId="0D29777C" w:rsidR="000915D9" w:rsidRPr="003C143F" w:rsidRDefault="000915D9" w:rsidP="000915D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Vidéo, clic droit puis lecture pour lancer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77361E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-5.85pt;margin-top:351.5pt;width:15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" stroked="f">
                <v:textbox style="mso-fit-shape-to-text:t" inset="0,0,0,0">
                  <w:txbxContent>
                    <w:p w14:paraId="3DBF0B5C" w14:textId="0D29777C" w:rsidR="000915D9" w:rsidRPr="003C143F" w:rsidRDefault="000915D9" w:rsidP="000915D9">
                      <w:pPr>
                        <w:pStyle w:val="Lgende"/>
                        <w:rPr>
                          <w:noProof/>
                        </w:rPr>
                      </w:pPr>
                      <w:r>
                        <w:t>Vidéo, clic droit puis lecture pour lancer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2944">
        <w:rPr>
          <w:noProof/>
        </w:rPr>
        <w:drawing>
          <wp:anchor distT="0" distB="0" distL="114300" distR="114300" simplePos="0" relativeHeight="251659264" behindDoc="0" locked="0" layoutInCell="1" allowOverlap="1" wp14:anchorId="2E4EB24A" wp14:editId="3E639B66">
            <wp:simplePos x="0" y="0"/>
            <wp:positionH relativeFrom="column">
              <wp:posOffset>-74295</wp:posOffset>
            </wp:positionH>
            <wp:positionV relativeFrom="paragraph">
              <wp:posOffset>0</wp:posOffset>
            </wp:positionV>
            <wp:extent cx="2019300" cy="440690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movie::/Users/julesilliano/Downloads/IMG_5549.mov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944">
        <w:t>En suite jusqu’à la fin de la séance, nous avons réfléchi avec Léo à comment réduire la taille du lanceur de balle (enlever des engrenages qui permettait au lanceur de pivoter, réduire la distance entre les roues qui, lancées à une grande vitesse propulsent les balles, …)</w:t>
      </w:r>
    </w:p>
    <w:sectPr w:rsidR="00E66AD5" w:rsidRPr="00785E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12987"/>
    <w:multiLevelType w:val="hybridMultilevel"/>
    <w:tmpl w:val="DF3EEB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F254F"/>
    <w:multiLevelType w:val="hybridMultilevel"/>
    <w:tmpl w:val="F560E8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260644">
    <w:abstractNumId w:val="0"/>
  </w:num>
  <w:num w:numId="2" w16cid:durableId="700595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85"/>
    <w:rsid w:val="000035BC"/>
    <w:rsid w:val="000915D9"/>
    <w:rsid w:val="00143389"/>
    <w:rsid w:val="0021208F"/>
    <w:rsid w:val="002C2557"/>
    <w:rsid w:val="00532171"/>
    <w:rsid w:val="00785EEE"/>
    <w:rsid w:val="007B1958"/>
    <w:rsid w:val="00896385"/>
    <w:rsid w:val="00BA0F6E"/>
    <w:rsid w:val="00DF2944"/>
    <w:rsid w:val="00E6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B6E50"/>
  <w15:chartTrackingRefBased/>
  <w15:docId w15:val="{F78ECECE-286F-D246-AF5B-22675A242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1208F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0915D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403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Illiano</dc:creator>
  <cp:keywords/>
  <dc:description/>
  <cp:lastModifiedBy>Jules Illiano</cp:lastModifiedBy>
  <cp:revision>3</cp:revision>
  <dcterms:created xsi:type="dcterms:W3CDTF">2022-12-13T12:53:00Z</dcterms:created>
  <dcterms:modified xsi:type="dcterms:W3CDTF">2022-12-15T15:26:00Z</dcterms:modified>
</cp:coreProperties>
</file>