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D4A1B" w14:textId="77777777" w:rsidR="005D49C2" w:rsidRDefault="005D49C2" w:rsidP="005D49C2">
      <w:pPr>
        <w:jc w:val="center"/>
      </w:pPr>
      <w:r>
        <w:t>BSAN 450 Assignment 5</w:t>
      </w:r>
    </w:p>
    <w:p w14:paraId="1DA0D909" w14:textId="77777777" w:rsidR="005D49C2" w:rsidRDefault="005D49C2" w:rsidP="005D49C2">
      <w:r>
        <w:t xml:space="preserve">1)  The purpose of this example is to develop a regression model to predict the price of Bordeaux wines based on the following variables:  Temp = the average temperature between April and September in the year the grapes were grown, Rain = the total rainfall in the months of August and September in the year the grapes were grown, </w:t>
      </w:r>
      <w:proofErr w:type="spellStart"/>
      <w:r>
        <w:t>PRain</w:t>
      </w:r>
      <w:proofErr w:type="spellEnd"/>
      <w:r>
        <w:t xml:space="preserve"> = the total rainfall in the months October to March in the year the grapes were grown, and Age = the age of the wine in years in the year 1983.  The variable we wish to predict is </w:t>
      </w:r>
      <w:proofErr w:type="gramStart"/>
      <w:r>
        <w:t>Price  =</w:t>
      </w:r>
      <w:proofErr w:type="gramEnd"/>
      <w:r>
        <w:t xml:space="preserve"> the fraction of the price of the 1961 vintage.  The prices were obtained from auctions in 1990 and 1991 in the London market.  The data are in a file named “wine.csv”.</w:t>
      </w:r>
    </w:p>
    <w:p w14:paraId="3EB2DEF9" w14:textId="77777777" w:rsidR="005D49C2" w:rsidRDefault="005D49C2" w:rsidP="005D49C2">
      <w:r>
        <w:t>a)  Read in the data and plot scatter plots of the variable Price versus all the independent variables.</w:t>
      </w:r>
    </w:p>
    <w:p w14:paraId="6F20D2D7" w14:textId="5C306959" w:rsidR="005D49C2" w:rsidRDefault="005D49C2" w:rsidP="005D49C2">
      <w:r>
        <w:t xml:space="preserve">Comment on these plots.  For each plot, is there a relationship between the independent variable and Price?  What is the nature of this relationship?  </w:t>
      </w:r>
    </w:p>
    <w:p w14:paraId="484651F3" w14:textId="7922329C" w:rsidR="008057B7" w:rsidRDefault="008057B7" w:rsidP="005D49C2">
      <w:pPr>
        <w:rPr>
          <w:noProof/>
        </w:rPr>
      </w:pPr>
      <w:r w:rsidRPr="008057B7">
        <w:drawing>
          <wp:inline distT="0" distB="0" distL="0" distR="0" wp14:anchorId="12D4DBCC" wp14:editId="4D2EF45D">
            <wp:extent cx="2585081" cy="2407534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8593" cy="24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7B7">
        <w:rPr>
          <w:noProof/>
        </w:rPr>
        <w:t xml:space="preserve"> </w:t>
      </w:r>
      <w:r w:rsidRPr="008057B7">
        <w:drawing>
          <wp:inline distT="0" distB="0" distL="0" distR="0" wp14:anchorId="34A9370D" wp14:editId="5BB42296">
            <wp:extent cx="2311211" cy="233808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5601" cy="23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78E5" w14:textId="132B07EE" w:rsidR="005531A0" w:rsidRPr="005531A0" w:rsidRDefault="005531A0" w:rsidP="005D49C2">
      <w:pPr>
        <w:rPr>
          <w:noProof/>
          <w:color w:val="4472C4" w:themeColor="accent5"/>
        </w:rPr>
      </w:pPr>
      <w:r w:rsidRPr="005531A0">
        <w:rPr>
          <w:noProof/>
          <w:color w:val="4472C4" w:themeColor="accent5"/>
        </w:rPr>
        <w:t xml:space="preserve">Temp appears to have a positive linear relationship with Price. Rain appears to have a negative linear realtionship with Price. </w:t>
      </w:r>
    </w:p>
    <w:p w14:paraId="336D11E5" w14:textId="7A545255" w:rsidR="005531A0" w:rsidRDefault="008057B7" w:rsidP="005D49C2">
      <w:pPr>
        <w:rPr>
          <w:noProof/>
        </w:rPr>
      </w:pPr>
      <w:r w:rsidRPr="008057B7">
        <w:drawing>
          <wp:inline distT="0" distB="0" distL="0" distR="0" wp14:anchorId="58787113" wp14:editId="406007BF">
            <wp:extent cx="2456795" cy="2442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8512" cy="24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7B7">
        <w:rPr>
          <w:noProof/>
        </w:rPr>
        <w:t xml:space="preserve"> </w:t>
      </w:r>
      <w:r w:rsidRPr="008057B7">
        <w:drawing>
          <wp:inline distT="0" distB="0" distL="0" distR="0" wp14:anchorId="6BBD8D63" wp14:editId="34090E0F">
            <wp:extent cx="2554774" cy="2372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892" cy="23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7B7">
        <w:rPr>
          <w:noProof/>
        </w:rPr>
        <w:t xml:space="preserve"> </w:t>
      </w:r>
    </w:p>
    <w:p w14:paraId="0FE78669" w14:textId="2B3AFCD8" w:rsidR="005531A0" w:rsidRDefault="005531A0" w:rsidP="005D49C2">
      <w:pPr>
        <w:rPr>
          <w:noProof/>
          <w:color w:val="4472C4" w:themeColor="accent5"/>
        </w:rPr>
      </w:pPr>
      <w:r w:rsidRPr="005531A0">
        <w:rPr>
          <w:noProof/>
          <w:color w:val="4472C4" w:themeColor="accent5"/>
        </w:rPr>
        <w:t xml:space="preserve">PRain appears to have a slight positive linear relationship with Price. Age appears to have a positive linear relationship with Price. </w:t>
      </w:r>
    </w:p>
    <w:p w14:paraId="1102AB23" w14:textId="77777777" w:rsidR="005531A0" w:rsidRPr="005531A0" w:rsidRDefault="005531A0" w:rsidP="005D49C2">
      <w:pPr>
        <w:rPr>
          <w:noProof/>
          <w:color w:val="4472C4" w:themeColor="accent5"/>
        </w:rPr>
      </w:pPr>
    </w:p>
    <w:p w14:paraId="594580E2" w14:textId="7531014B" w:rsidR="005D49C2" w:rsidRDefault="005D49C2" w:rsidP="005D49C2">
      <w:r>
        <w:lastRenderedPageBreak/>
        <w:t>b)  Based on the plots in part a) propose a regression model for this data and fit this model.  Perform the diagnostic checks for this model.  Are there any problems with your model?  Does your model need to be modified?</w:t>
      </w:r>
    </w:p>
    <w:p w14:paraId="740B89A9" w14:textId="1C8CEA82" w:rsidR="005531A0" w:rsidRDefault="005531A0" w:rsidP="005D49C2">
      <w:r w:rsidRPr="005531A0">
        <w:drawing>
          <wp:inline distT="0" distB="0" distL="0" distR="0" wp14:anchorId="650D4EF9" wp14:editId="204D0E1C">
            <wp:extent cx="2924393" cy="24654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383" cy="24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06A4" w14:textId="75632942" w:rsidR="005531A0" w:rsidRDefault="005531A0" w:rsidP="005D49C2">
      <w:pPr>
        <w:rPr>
          <w:noProof/>
        </w:rPr>
      </w:pPr>
      <w:r w:rsidRPr="005531A0">
        <w:drawing>
          <wp:inline distT="0" distB="0" distL="0" distR="0" wp14:anchorId="6F091694" wp14:editId="6FE12F76">
            <wp:extent cx="2520153" cy="24538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951" cy="24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1A0">
        <w:rPr>
          <w:noProof/>
        </w:rPr>
        <w:t xml:space="preserve"> </w:t>
      </w:r>
      <w:r w:rsidRPr="005531A0">
        <w:drawing>
          <wp:inline distT="0" distB="0" distL="0" distR="0" wp14:anchorId="44971BF4" wp14:editId="354A1061">
            <wp:extent cx="2388346" cy="252328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4230" cy="25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8E0" w14:textId="59D44641" w:rsidR="005531A0" w:rsidRDefault="005531A0" w:rsidP="005D49C2">
      <w:pPr>
        <w:rPr>
          <w:noProof/>
        </w:rPr>
      </w:pPr>
      <w:r w:rsidRPr="005531A0">
        <w:drawing>
          <wp:inline distT="0" distB="0" distL="0" distR="0" wp14:anchorId="7E2E255F" wp14:editId="2FB67AE2">
            <wp:extent cx="2714267" cy="72920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8826" cy="7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1A0">
        <w:rPr>
          <w:noProof/>
        </w:rPr>
        <w:t xml:space="preserve"> </w:t>
      </w:r>
      <w:r w:rsidRPr="005531A0">
        <w:drawing>
          <wp:inline distT="0" distB="0" distL="0" distR="0" wp14:anchorId="640E70EF" wp14:editId="205B9A09">
            <wp:extent cx="2516411" cy="2720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1707" cy="27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4DA" w14:textId="0AC97AAF" w:rsidR="00007DD3" w:rsidRPr="00007DD3" w:rsidRDefault="00007DD3" w:rsidP="005D49C2">
      <w:pPr>
        <w:rPr>
          <w:color w:val="4472C4" w:themeColor="accent5"/>
        </w:rPr>
      </w:pPr>
      <w:r w:rsidRPr="00007DD3">
        <w:rPr>
          <w:color w:val="4472C4" w:themeColor="accent5"/>
        </w:rPr>
        <w:t xml:space="preserve">The diagnostics suggest a problem. The histogram is not a normal distribution. The residual looks almost parabolic. </w:t>
      </w:r>
    </w:p>
    <w:p w14:paraId="5A6E44D4" w14:textId="32951F32" w:rsidR="005D49C2" w:rsidRDefault="005D49C2" w:rsidP="005D49C2">
      <w:r>
        <w:lastRenderedPageBreak/>
        <w:t>c)  If the model you fit in part a) needs to be modified, suggest a new model and fit that model.  Repeat the diagnostic checks.  Is there a need for further modification?   If so propose a new model, fit that new model and check that model.  Continue until you have a model that you are satisfied with.</w:t>
      </w:r>
    </w:p>
    <w:p w14:paraId="1DDA9E27" w14:textId="62587DCC" w:rsidR="00F04749" w:rsidRPr="00542C71" w:rsidRDefault="00F04749" w:rsidP="005D49C2">
      <w:pPr>
        <w:rPr>
          <w:color w:val="4472C4" w:themeColor="accent5"/>
        </w:rPr>
      </w:pPr>
      <w:r w:rsidRPr="00542C71">
        <w:rPr>
          <w:color w:val="4472C4" w:themeColor="accent5"/>
        </w:rPr>
        <w:t xml:space="preserve">To try to fix the parabolic shape of the residual graph I did a </w:t>
      </w:r>
      <w:proofErr w:type="spellStart"/>
      <w:r w:rsidRPr="00542C71">
        <w:rPr>
          <w:color w:val="4472C4" w:themeColor="accent5"/>
        </w:rPr>
        <w:t>boxcox</w:t>
      </w:r>
      <w:proofErr w:type="spellEnd"/>
      <w:r w:rsidRPr="00542C71">
        <w:rPr>
          <w:color w:val="4472C4" w:themeColor="accent5"/>
        </w:rPr>
        <w:t xml:space="preserve"> to see if there was a transformation of Price that would look good. </w:t>
      </w:r>
      <w:r w:rsidR="00542C71">
        <w:rPr>
          <w:color w:val="4472C4" w:themeColor="accent5"/>
        </w:rPr>
        <w:t xml:space="preserve">I tired doing the log. </w:t>
      </w:r>
    </w:p>
    <w:p w14:paraId="535353FA" w14:textId="6B4693AC" w:rsidR="00DF5C36" w:rsidRDefault="00F04749">
      <w:pPr>
        <w:rPr>
          <w:noProof/>
        </w:rPr>
      </w:pPr>
      <w:r w:rsidRPr="00F04749">
        <w:rPr>
          <w:noProof/>
        </w:rPr>
        <w:drawing>
          <wp:inline distT="0" distB="0" distL="0" distR="0" wp14:anchorId="78C69877" wp14:editId="5D020C0C">
            <wp:extent cx="2026259" cy="1967697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3930" cy="19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749">
        <w:rPr>
          <w:noProof/>
        </w:rPr>
        <w:t xml:space="preserve"> </w:t>
      </w:r>
      <w:r w:rsidR="00007DD3" w:rsidRPr="00007DD3">
        <w:drawing>
          <wp:inline distT="0" distB="0" distL="0" distR="0" wp14:anchorId="071CCC72" wp14:editId="4CB566C3">
            <wp:extent cx="2234404" cy="204871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762" cy="20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D3" w:rsidRPr="00007DD3">
        <w:rPr>
          <w:noProof/>
        </w:rPr>
        <w:t xml:space="preserve"> </w:t>
      </w:r>
      <w:r w:rsidR="00007DD3" w:rsidRPr="00007DD3">
        <w:drawing>
          <wp:inline distT="0" distB="0" distL="0" distR="0" wp14:anchorId="04E436EA" wp14:editId="79ADFB4A">
            <wp:extent cx="2136937" cy="22917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0520" cy="230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D3" w:rsidRPr="00007DD3">
        <w:rPr>
          <w:noProof/>
        </w:rPr>
        <w:t xml:space="preserve"> </w:t>
      </w:r>
      <w:r w:rsidR="00007DD3" w:rsidRPr="00007DD3">
        <w:rPr>
          <w:noProof/>
        </w:rPr>
        <w:drawing>
          <wp:inline distT="0" distB="0" distL="0" distR="0" wp14:anchorId="3C07A287" wp14:editId="0DE03AFF">
            <wp:extent cx="2472293" cy="682906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071" cy="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D3" w:rsidRPr="00007DD3">
        <w:rPr>
          <w:noProof/>
        </w:rPr>
        <w:t xml:space="preserve"> </w:t>
      </w:r>
      <w:r w:rsidR="00007DD3" w:rsidRPr="00007DD3">
        <w:rPr>
          <w:noProof/>
        </w:rPr>
        <w:drawing>
          <wp:inline distT="0" distB="0" distL="0" distR="0" wp14:anchorId="3AD157E8" wp14:editId="32ED05D2">
            <wp:extent cx="2102837" cy="229178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0458" cy="230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749">
        <w:rPr>
          <w:noProof/>
        </w:rPr>
        <w:t xml:space="preserve"> </w:t>
      </w:r>
      <w:r w:rsidRPr="00F04749">
        <w:rPr>
          <w:noProof/>
        </w:rPr>
        <w:drawing>
          <wp:inline distT="0" distB="0" distL="0" distR="0" wp14:anchorId="5A46F698" wp14:editId="37E0878F">
            <wp:extent cx="2392286" cy="201399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647" cy="20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1B40" w14:textId="77DEEBE0" w:rsidR="00007DD3" w:rsidRDefault="00F04749">
      <w:pPr>
        <w:rPr>
          <w:color w:val="4472C4" w:themeColor="accent5"/>
        </w:rPr>
      </w:pPr>
      <w:r>
        <w:rPr>
          <w:color w:val="4472C4" w:themeColor="accent5"/>
        </w:rPr>
        <w:t xml:space="preserve">The Q norm graph looks like it has a curve in it. I then tried a </w:t>
      </w:r>
      <w:r w:rsidR="00C4018D">
        <w:rPr>
          <w:color w:val="4472C4" w:themeColor="accent5"/>
        </w:rPr>
        <w:t>transformation on the Temp variable</w:t>
      </w:r>
      <w:r w:rsidR="00542C71">
        <w:rPr>
          <w:color w:val="4472C4" w:themeColor="accent5"/>
        </w:rPr>
        <w:t xml:space="preserve">, because it looked like it might have a slight curve. I also tried a different transformation of the y variable. </w:t>
      </w:r>
    </w:p>
    <w:p w14:paraId="3E0BD860" w14:textId="0A8BDC44" w:rsidR="00542C71" w:rsidRPr="00F04749" w:rsidRDefault="00542C71">
      <w:pPr>
        <w:rPr>
          <w:color w:val="4472C4" w:themeColor="accent5"/>
        </w:rPr>
      </w:pPr>
      <w:r w:rsidRPr="00542C71">
        <w:rPr>
          <w:color w:val="4472C4" w:themeColor="accent5"/>
        </w:rPr>
        <w:lastRenderedPageBreak/>
        <w:drawing>
          <wp:inline distT="0" distB="0" distL="0" distR="0" wp14:anchorId="470E6AB2" wp14:editId="036F08C9">
            <wp:extent cx="2567425" cy="21644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3396" cy="21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C71">
        <w:rPr>
          <w:noProof/>
        </w:rPr>
        <w:t xml:space="preserve"> </w:t>
      </w:r>
      <w:r w:rsidRPr="00542C71">
        <w:rPr>
          <w:color w:val="4472C4" w:themeColor="accent5"/>
        </w:rPr>
        <w:drawing>
          <wp:inline distT="0" distB="0" distL="0" distR="0" wp14:anchorId="462D3132" wp14:editId="2F71F5CE">
            <wp:extent cx="2982016" cy="3044142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927" cy="30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C027" w14:textId="2CC8F00B" w:rsidR="00007DD3" w:rsidRDefault="00542C71">
      <w:pPr>
        <w:rPr>
          <w:noProof/>
        </w:rPr>
      </w:pPr>
      <w:r w:rsidRPr="00542C71">
        <w:drawing>
          <wp:inline distT="0" distB="0" distL="0" distR="0" wp14:anchorId="4F9FCFE6" wp14:editId="41D11BA8">
            <wp:extent cx="2332120" cy="259272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381" cy="26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C71">
        <w:rPr>
          <w:noProof/>
        </w:rPr>
        <w:t xml:space="preserve"> </w:t>
      </w:r>
      <w:r w:rsidRPr="00542C71">
        <w:drawing>
          <wp:inline distT="0" distB="0" distL="0" distR="0" wp14:anchorId="5C79BD62" wp14:editId="48DEF77A">
            <wp:extent cx="2861152" cy="302099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8267" cy="30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9EFA" w14:textId="12AAFAAF" w:rsidR="00542C71" w:rsidRDefault="00542C71">
      <w:r w:rsidRPr="00542C71">
        <w:drawing>
          <wp:inline distT="0" distB="0" distL="0" distR="0" wp14:anchorId="1C62F180" wp14:editId="4C346F9F">
            <wp:extent cx="2968450" cy="844952"/>
            <wp:effectExtent l="0" t="0" r="381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388" cy="8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CFD5" w14:textId="3F5DFB17" w:rsidR="00542C71" w:rsidRDefault="00542C71">
      <w:pPr>
        <w:rPr>
          <w:color w:val="4472C4" w:themeColor="accent5"/>
        </w:rPr>
      </w:pPr>
      <w:r w:rsidRPr="00542C71">
        <w:rPr>
          <w:color w:val="4472C4" w:themeColor="accent5"/>
        </w:rPr>
        <w:t xml:space="preserve">I decided to leave </w:t>
      </w:r>
      <w:proofErr w:type="spellStart"/>
      <w:r w:rsidRPr="00542C71">
        <w:rPr>
          <w:color w:val="4472C4" w:themeColor="accent5"/>
        </w:rPr>
        <w:t>PRain</w:t>
      </w:r>
      <w:proofErr w:type="spellEnd"/>
      <w:r w:rsidRPr="00542C71">
        <w:rPr>
          <w:color w:val="4472C4" w:themeColor="accent5"/>
        </w:rPr>
        <w:t xml:space="preserve"> in even though its p-value is .08 which is greater than .05. The R-squared value was </w:t>
      </w:r>
      <w:r w:rsidR="00550D94" w:rsidRPr="00542C71">
        <w:rPr>
          <w:color w:val="4472C4" w:themeColor="accent5"/>
        </w:rPr>
        <w:t>higher,</w:t>
      </w:r>
      <w:r w:rsidRPr="00542C71">
        <w:rPr>
          <w:color w:val="4472C4" w:themeColor="accent5"/>
        </w:rPr>
        <w:t xml:space="preserve"> and the histogram of the residuals looked better in this model. </w:t>
      </w:r>
    </w:p>
    <w:p w14:paraId="13767B33" w14:textId="376765C3" w:rsidR="00550D94" w:rsidRDefault="00550D94">
      <w:pPr>
        <w:rPr>
          <w:color w:val="4472C4" w:themeColor="accent5"/>
        </w:rPr>
      </w:pPr>
      <w:r>
        <w:rPr>
          <w:color w:val="4472C4" w:themeColor="accent5"/>
        </w:rPr>
        <w:t>In my last model I tried just doing the log of temp and rain and leaving the y-variable unchanged.</w:t>
      </w:r>
      <w:r w:rsidR="00E7775E">
        <w:rPr>
          <w:color w:val="4472C4" w:themeColor="accent5"/>
        </w:rPr>
        <w:t xml:space="preserve"> I also removed </w:t>
      </w:r>
      <w:proofErr w:type="spellStart"/>
      <w:r w:rsidR="00E7775E">
        <w:rPr>
          <w:color w:val="4472C4" w:themeColor="accent5"/>
        </w:rPr>
        <w:t>PRain</w:t>
      </w:r>
      <w:proofErr w:type="spellEnd"/>
      <w:r w:rsidR="00E7775E">
        <w:rPr>
          <w:color w:val="4472C4" w:themeColor="accent5"/>
        </w:rPr>
        <w:t xml:space="preserve"> from the model. </w:t>
      </w:r>
      <w:bookmarkStart w:id="0" w:name="_GoBack"/>
      <w:bookmarkEnd w:id="0"/>
    </w:p>
    <w:p w14:paraId="3C6D12C9" w14:textId="5D344282" w:rsidR="00E7775E" w:rsidRDefault="00E7775E">
      <w:pPr>
        <w:rPr>
          <w:color w:val="4472C4" w:themeColor="accent5"/>
        </w:rPr>
      </w:pPr>
      <w:r w:rsidRPr="00E7775E">
        <w:rPr>
          <w:color w:val="4472C4" w:themeColor="accent5"/>
        </w:rPr>
        <w:lastRenderedPageBreak/>
        <w:drawing>
          <wp:inline distT="0" distB="0" distL="0" distR="0" wp14:anchorId="704E3436" wp14:editId="57B53161">
            <wp:extent cx="2581154" cy="217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0613" cy="223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75E">
        <w:rPr>
          <w:color w:val="4472C4" w:themeColor="accent5"/>
        </w:rPr>
        <w:drawing>
          <wp:inline distT="0" distB="0" distL="0" distR="0" wp14:anchorId="33577A56" wp14:editId="3DFD0424">
            <wp:extent cx="2167887" cy="2129742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4635" cy="21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120" w14:textId="298C9D31" w:rsidR="00E7775E" w:rsidRDefault="00E7775E">
      <w:pPr>
        <w:rPr>
          <w:noProof/>
        </w:rPr>
      </w:pPr>
      <w:r w:rsidRPr="00E7775E">
        <w:rPr>
          <w:color w:val="4472C4" w:themeColor="accent5"/>
        </w:rPr>
        <w:drawing>
          <wp:inline distT="0" distB="0" distL="0" distR="0" wp14:anchorId="0FD57149" wp14:editId="155933AF">
            <wp:extent cx="2523159" cy="273162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841" cy="27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75E">
        <w:rPr>
          <w:noProof/>
        </w:rPr>
        <w:t xml:space="preserve"> </w:t>
      </w:r>
      <w:r w:rsidRPr="00E7775E">
        <w:rPr>
          <w:color w:val="4472C4" w:themeColor="accent5"/>
        </w:rPr>
        <w:drawing>
          <wp:inline distT="0" distB="0" distL="0" distR="0" wp14:anchorId="2AD3D576" wp14:editId="03B3F362">
            <wp:extent cx="2280213" cy="246968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2834" cy="24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292F" w14:textId="146A9752" w:rsidR="00E7775E" w:rsidRDefault="00E7775E">
      <w:pPr>
        <w:rPr>
          <w:color w:val="4472C4" w:themeColor="accent5"/>
        </w:rPr>
      </w:pPr>
      <w:r w:rsidRPr="00E7775E">
        <w:rPr>
          <w:color w:val="4472C4" w:themeColor="accent5"/>
        </w:rPr>
        <w:drawing>
          <wp:inline distT="0" distB="0" distL="0" distR="0" wp14:anchorId="49C0B519" wp14:editId="1883D40C">
            <wp:extent cx="1949508" cy="5208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854" cy="5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D8CA" w14:textId="77777777" w:rsidR="00E7775E" w:rsidRDefault="00E7775E">
      <w:pPr>
        <w:rPr>
          <w:color w:val="4472C4" w:themeColor="accent5"/>
        </w:rPr>
      </w:pPr>
    </w:p>
    <w:p w14:paraId="60FC869E" w14:textId="67E9E4F1" w:rsidR="00E7775E" w:rsidRPr="00542C71" w:rsidRDefault="00E7775E">
      <w:pPr>
        <w:rPr>
          <w:color w:val="4472C4" w:themeColor="accent5"/>
        </w:rPr>
      </w:pPr>
    </w:p>
    <w:sectPr w:rsidR="00E7775E" w:rsidRPr="00542C71" w:rsidSect="005531A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9C2"/>
    <w:rsid w:val="00007DD3"/>
    <w:rsid w:val="00542C71"/>
    <w:rsid w:val="00550D94"/>
    <w:rsid w:val="005531A0"/>
    <w:rsid w:val="005D49C2"/>
    <w:rsid w:val="008057B7"/>
    <w:rsid w:val="00966B1D"/>
    <w:rsid w:val="00C4018D"/>
    <w:rsid w:val="00DF5C36"/>
    <w:rsid w:val="00E7775E"/>
    <w:rsid w:val="00F04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17E2F"/>
  <w15:chartTrackingRefBased/>
  <w15:docId w15:val="{E8C7D6A8-61AD-465F-9BA7-EAD0A178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4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Kansas</Company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Hillmer, Steve</dc:creator>
  <cp:keywords/>
  <dc:description/>
  <cp:lastModifiedBy>Garrett, Jules Rachel</cp:lastModifiedBy>
  <cp:revision>3</cp:revision>
  <dcterms:created xsi:type="dcterms:W3CDTF">2019-02-07T04:22:00Z</dcterms:created>
  <dcterms:modified xsi:type="dcterms:W3CDTF">2019-02-07T04:31:00Z</dcterms:modified>
</cp:coreProperties>
</file>