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7F349" w14:textId="77777777" w:rsidR="004D37DE" w:rsidRDefault="00DC607C">
      <w:r>
        <w:t>TEST 1:</w:t>
      </w:r>
    </w:p>
    <w:p w14:paraId="32BCFE7A" w14:textId="77777777" w:rsidR="00DC607C" w:rsidRDefault="00DC607C">
      <w:r>
        <w:rPr>
          <w:noProof/>
        </w:rPr>
        <w:drawing>
          <wp:inline distT="0" distB="0" distL="0" distR="0" wp14:anchorId="67892A3C" wp14:editId="14263D61">
            <wp:extent cx="2339678" cy="3505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9789" cy="35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68B0" w14:textId="77777777" w:rsidR="00DC607C" w:rsidRDefault="00DC607C"/>
    <w:p w14:paraId="746BDDA9" w14:textId="77777777" w:rsidR="00DC607C" w:rsidRDefault="00DC607C">
      <w:r>
        <w:t xml:space="preserve">TEST 2: </w:t>
      </w:r>
    </w:p>
    <w:p w14:paraId="69237F4C" w14:textId="77777777" w:rsidR="00DC607C" w:rsidRDefault="00DC607C">
      <w:r>
        <w:rPr>
          <w:noProof/>
        </w:rPr>
        <w:drawing>
          <wp:inline distT="0" distB="0" distL="0" distR="0" wp14:anchorId="1A0D7633" wp14:editId="117C52B4">
            <wp:extent cx="2402519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535" cy="36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7DD3" w14:textId="77777777" w:rsidR="00DC607C" w:rsidRDefault="00DC607C">
      <w:r>
        <w:t xml:space="preserve">TEST 3: </w:t>
      </w:r>
    </w:p>
    <w:p w14:paraId="1302BAC2" w14:textId="77777777" w:rsidR="00AD422D" w:rsidRDefault="00DC607C">
      <w:r>
        <w:rPr>
          <w:noProof/>
        </w:rPr>
        <w:drawing>
          <wp:inline distT="0" distB="0" distL="0" distR="0" wp14:anchorId="75A4E530" wp14:editId="51F962B7">
            <wp:extent cx="26479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534E" w14:textId="77777777" w:rsidR="00AD422D" w:rsidRDefault="00AD422D">
      <w:pPr>
        <w:rPr>
          <w:noProof/>
        </w:rPr>
      </w:pPr>
    </w:p>
    <w:p w14:paraId="625FC554" w14:textId="77777777" w:rsidR="00AD422D" w:rsidRDefault="00AD422D">
      <w:pPr>
        <w:rPr>
          <w:noProof/>
        </w:rPr>
      </w:pPr>
    </w:p>
    <w:p w14:paraId="0F221A3C" w14:textId="77777777" w:rsidR="00AD422D" w:rsidRDefault="00AD422D">
      <w:pPr>
        <w:rPr>
          <w:noProof/>
        </w:rPr>
      </w:pPr>
    </w:p>
    <w:p w14:paraId="2A5526CC" w14:textId="77777777" w:rsidR="00AD422D" w:rsidRDefault="00AD422D">
      <w:pPr>
        <w:rPr>
          <w:noProof/>
        </w:rPr>
      </w:pPr>
    </w:p>
    <w:p w14:paraId="1FBE2007" w14:textId="77777777" w:rsidR="00AD422D" w:rsidRDefault="00AD422D">
      <w:pPr>
        <w:rPr>
          <w:noProof/>
        </w:rPr>
      </w:pPr>
    </w:p>
    <w:p w14:paraId="5BDF5DB2" w14:textId="77777777" w:rsidR="00AD422D" w:rsidRDefault="00AD422D">
      <w:pPr>
        <w:rPr>
          <w:noProof/>
        </w:rPr>
      </w:pPr>
    </w:p>
    <w:p w14:paraId="231A5580" w14:textId="77777777" w:rsidR="00AD422D" w:rsidRDefault="00AD422D">
      <w:pPr>
        <w:rPr>
          <w:noProof/>
        </w:rPr>
      </w:pPr>
    </w:p>
    <w:p w14:paraId="444ECF30" w14:textId="77777777" w:rsidR="00AD422D" w:rsidRDefault="00AD422D">
      <w:pPr>
        <w:rPr>
          <w:noProof/>
        </w:rPr>
      </w:pPr>
    </w:p>
    <w:p w14:paraId="1E6F4D6A" w14:textId="77777777" w:rsidR="00AD422D" w:rsidRDefault="00AD422D">
      <w:pPr>
        <w:rPr>
          <w:noProof/>
        </w:rPr>
      </w:pPr>
    </w:p>
    <w:p w14:paraId="2EF9A158" w14:textId="77777777" w:rsidR="00AD422D" w:rsidRDefault="00AD422D">
      <w:pPr>
        <w:rPr>
          <w:noProof/>
        </w:rPr>
      </w:pPr>
    </w:p>
    <w:p w14:paraId="39AF6B89" w14:textId="77777777" w:rsidR="00AD422D" w:rsidRDefault="00AD422D">
      <w:pPr>
        <w:rPr>
          <w:noProof/>
        </w:rPr>
      </w:pPr>
    </w:p>
    <w:p w14:paraId="19BD33F3" w14:textId="77777777" w:rsidR="00AD422D" w:rsidRDefault="00AD422D">
      <w:pPr>
        <w:rPr>
          <w:noProof/>
        </w:rPr>
      </w:pPr>
    </w:p>
    <w:p w14:paraId="0A7EA834" w14:textId="77777777" w:rsidR="00AD422D" w:rsidRDefault="00AD422D">
      <w:pPr>
        <w:rPr>
          <w:noProof/>
        </w:rPr>
      </w:pPr>
    </w:p>
    <w:p w14:paraId="38078BD6" w14:textId="77777777" w:rsidR="00AD422D" w:rsidRDefault="00AD422D"/>
    <w:p w14:paraId="148C6C62" w14:textId="77777777" w:rsidR="00AD422D" w:rsidRDefault="00AD422D">
      <w:pPr>
        <w:rPr>
          <w:noProof/>
        </w:rPr>
      </w:pPr>
    </w:p>
    <w:p w14:paraId="6A26A4B2" w14:textId="77777777" w:rsidR="00AD422D" w:rsidRDefault="00AD422D">
      <w:bookmarkStart w:id="0" w:name="_GoBack"/>
      <w:r>
        <w:rPr>
          <w:noProof/>
        </w:rPr>
        <w:drawing>
          <wp:inline distT="0" distB="0" distL="0" distR="0" wp14:anchorId="35CA0F48" wp14:editId="23B902D7">
            <wp:extent cx="7752677" cy="3476143"/>
            <wp:effectExtent l="4445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09096" cy="35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422D" w:rsidSect="00DC607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7C"/>
    <w:rsid w:val="004D37DE"/>
    <w:rsid w:val="00AD422D"/>
    <w:rsid w:val="00D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6BF2"/>
  <w15:chartTrackingRefBased/>
  <w15:docId w15:val="{B00EBFAF-9BE3-45D2-90ED-CABE6AA7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Garrett</dc:creator>
  <cp:keywords/>
  <dc:description/>
  <cp:lastModifiedBy>Jules Garrett</cp:lastModifiedBy>
  <cp:revision>1</cp:revision>
  <dcterms:created xsi:type="dcterms:W3CDTF">2017-02-24T04:19:00Z</dcterms:created>
  <dcterms:modified xsi:type="dcterms:W3CDTF">2017-02-24T04:40:00Z</dcterms:modified>
</cp:coreProperties>
</file>