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4F78" w14:textId="18138520" w:rsidR="008941E8" w:rsidRPr="008941E8" w:rsidRDefault="008941E8" w:rsidP="008941E8">
      <w:pPr>
        <w:jc w:val="center"/>
        <w:rPr>
          <w:sz w:val="36"/>
          <w:szCs w:val="36"/>
        </w:rPr>
      </w:pPr>
      <w:r w:rsidRPr="008941E8">
        <w:rPr>
          <w:sz w:val="36"/>
          <w:szCs w:val="36"/>
        </w:rPr>
        <w:t xml:space="preserve">Compte Rendu </w:t>
      </w:r>
    </w:p>
    <w:p w14:paraId="3FE6D8CB" w14:textId="6738709D" w:rsidR="008941E8" w:rsidRPr="008941E8" w:rsidRDefault="008941E8" w:rsidP="008941E8">
      <w:pPr>
        <w:jc w:val="center"/>
        <w:rPr>
          <w:sz w:val="36"/>
          <w:szCs w:val="36"/>
        </w:rPr>
      </w:pPr>
      <w:r w:rsidRPr="008941E8">
        <w:rPr>
          <w:sz w:val="36"/>
          <w:szCs w:val="36"/>
        </w:rPr>
        <w:t>Semaine 07/02 au 11/02</w:t>
      </w:r>
    </w:p>
    <w:p w14:paraId="75AA56AD" w14:textId="2AC792EE" w:rsidR="008941E8" w:rsidRPr="008941E8" w:rsidRDefault="008941E8" w:rsidP="008941E8">
      <w:pPr>
        <w:jc w:val="center"/>
        <w:rPr>
          <w:sz w:val="36"/>
          <w:szCs w:val="36"/>
        </w:rPr>
      </w:pPr>
      <w:r w:rsidRPr="008941E8">
        <w:rPr>
          <w:sz w:val="36"/>
          <w:szCs w:val="36"/>
        </w:rPr>
        <w:t>Premier pas vers Docker</w:t>
      </w:r>
    </w:p>
    <w:p w14:paraId="7E8C74B0" w14:textId="77777777" w:rsidR="008941E8" w:rsidRDefault="008941E8" w:rsidP="008941E8"/>
    <w:p w14:paraId="756BC21E" w14:textId="20DDA4C6" w:rsidR="008941E8" w:rsidRDefault="008941E8" w:rsidP="008941E8">
      <w:pPr>
        <w:jc w:val="center"/>
      </w:pPr>
    </w:p>
    <w:p w14:paraId="070FACB7" w14:textId="64CFBECF" w:rsidR="008941E8" w:rsidRDefault="008941E8" w:rsidP="008941E8">
      <w:pPr>
        <w:jc w:val="center"/>
      </w:pPr>
    </w:p>
    <w:p w14:paraId="5C5B9230" w14:textId="400415BA" w:rsidR="008941E8" w:rsidRDefault="008941E8" w:rsidP="008941E8">
      <w:pPr>
        <w:jc w:val="center"/>
      </w:pPr>
    </w:p>
    <w:p w14:paraId="77C255B0" w14:textId="7B452BB2" w:rsidR="008941E8" w:rsidRDefault="001F4BD9" w:rsidP="008941E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FBA6CA" wp14:editId="5EDFE0C6">
            <wp:simplePos x="0" y="0"/>
            <wp:positionH relativeFrom="column">
              <wp:posOffset>1108435</wp:posOffset>
            </wp:positionH>
            <wp:positionV relativeFrom="paragraph">
              <wp:posOffset>3300</wp:posOffset>
            </wp:positionV>
            <wp:extent cx="3808730" cy="315341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2FFF47" w14:textId="3407DD29" w:rsidR="008941E8" w:rsidRDefault="008941E8" w:rsidP="008941E8">
      <w:pPr>
        <w:jc w:val="center"/>
      </w:pPr>
    </w:p>
    <w:p w14:paraId="3EB4A6EF" w14:textId="33750733" w:rsidR="008941E8" w:rsidRDefault="008941E8" w:rsidP="008941E8">
      <w:pPr>
        <w:jc w:val="center"/>
      </w:pPr>
    </w:p>
    <w:p w14:paraId="2BA20A58" w14:textId="02738B25" w:rsidR="008941E8" w:rsidRDefault="008941E8" w:rsidP="008941E8">
      <w:pPr>
        <w:jc w:val="center"/>
      </w:pPr>
    </w:p>
    <w:p w14:paraId="25ADAE42" w14:textId="1302ED14" w:rsidR="008941E8" w:rsidRDefault="008941E8" w:rsidP="008941E8">
      <w:pPr>
        <w:jc w:val="center"/>
      </w:pPr>
    </w:p>
    <w:p w14:paraId="724DCD3D" w14:textId="2DC7871C" w:rsidR="008941E8" w:rsidRDefault="008941E8" w:rsidP="008941E8">
      <w:pPr>
        <w:jc w:val="center"/>
      </w:pPr>
    </w:p>
    <w:p w14:paraId="5A971104" w14:textId="7074AA1B" w:rsidR="008941E8" w:rsidRDefault="008941E8" w:rsidP="008941E8">
      <w:pPr>
        <w:jc w:val="center"/>
      </w:pPr>
    </w:p>
    <w:p w14:paraId="46AEBDFA" w14:textId="38BAF683" w:rsidR="008941E8" w:rsidRDefault="008941E8" w:rsidP="008941E8">
      <w:pPr>
        <w:jc w:val="center"/>
      </w:pPr>
    </w:p>
    <w:p w14:paraId="778FDF7F" w14:textId="657DF828" w:rsidR="008941E8" w:rsidRDefault="008941E8" w:rsidP="008941E8">
      <w:pPr>
        <w:jc w:val="center"/>
      </w:pPr>
    </w:p>
    <w:p w14:paraId="2CA5FB76" w14:textId="76ACAB0A" w:rsidR="008941E8" w:rsidRDefault="008941E8" w:rsidP="008941E8">
      <w:pPr>
        <w:jc w:val="center"/>
      </w:pPr>
    </w:p>
    <w:p w14:paraId="592AA248" w14:textId="53A0838A" w:rsidR="008941E8" w:rsidRDefault="008941E8" w:rsidP="008941E8">
      <w:pPr>
        <w:jc w:val="center"/>
      </w:pPr>
    </w:p>
    <w:p w14:paraId="4FE327BD" w14:textId="587858FF" w:rsidR="008941E8" w:rsidRDefault="008941E8" w:rsidP="008941E8">
      <w:pPr>
        <w:jc w:val="center"/>
      </w:pPr>
    </w:p>
    <w:p w14:paraId="1BFB1896" w14:textId="0AEB0631" w:rsidR="008941E8" w:rsidRDefault="008941E8" w:rsidP="008941E8">
      <w:pPr>
        <w:jc w:val="center"/>
      </w:pPr>
    </w:p>
    <w:p w14:paraId="75593527" w14:textId="7A591193" w:rsidR="008941E8" w:rsidRDefault="008941E8" w:rsidP="008941E8">
      <w:pPr>
        <w:jc w:val="center"/>
      </w:pPr>
    </w:p>
    <w:p w14:paraId="460430B5" w14:textId="29CD76C8" w:rsidR="008941E8" w:rsidRDefault="008941E8" w:rsidP="008941E8">
      <w:pPr>
        <w:jc w:val="center"/>
      </w:pPr>
    </w:p>
    <w:p w14:paraId="4A52A721" w14:textId="5FE279F9" w:rsidR="008941E8" w:rsidRDefault="008941E8" w:rsidP="008941E8">
      <w:pPr>
        <w:jc w:val="center"/>
      </w:pPr>
    </w:p>
    <w:p w14:paraId="0E6E2F42" w14:textId="3417BCBC" w:rsidR="008941E8" w:rsidRDefault="008941E8" w:rsidP="008941E8">
      <w:pPr>
        <w:jc w:val="center"/>
      </w:pPr>
    </w:p>
    <w:p w14:paraId="0DB05643" w14:textId="40E9F346" w:rsidR="008941E8" w:rsidRDefault="008941E8" w:rsidP="008941E8">
      <w:pPr>
        <w:jc w:val="center"/>
      </w:pPr>
    </w:p>
    <w:p w14:paraId="6A26A157" w14:textId="6708696F" w:rsidR="008941E8" w:rsidRDefault="008941E8" w:rsidP="008941E8">
      <w:pPr>
        <w:jc w:val="center"/>
      </w:pPr>
    </w:p>
    <w:p w14:paraId="48C1B791" w14:textId="4AAC1343" w:rsidR="008941E8" w:rsidRDefault="008941E8" w:rsidP="008941E8">
      <w:pPr>
        <w:jc w:val="center"/>
      </w:pPr>
    </w:p>
    <w:p w14:paraId="466BC629" w14:textId="2F9DDE0D" w:rsidR="008941E8" w:rsidRDefault="008941E8" w:rsidP="008941E8">
      <w:pPr>
        <w:jc w:val="center"/>
      </w:pPr>
    </w:p>
    <w:p w14:paraId="565C5351" w14:textId="193A7267" w:rsidR="008941E8" w:rsidRDefault="008941E8" w:rsidP="008941E8">
      <w:pPr>
        <w:jc w:val="center"/>
      </w:pPr>
    </w:p>
    <w:p w14:paraId="0DBC5388" w14:textId="64A5CA44" w:rsidR="008941E8" w:rsidRDefault="006D4BF2" w:rsidP="008941E8">
      <w:pPr>
        <w:jc w:val="center"/>
      </w:pPr>
      <w:r>
        <w:t xml:space="preserve">Jules MORFIN </w:t>
      </w:r>
    </w:p>
    <w:p w14:paraId="21E6F564" w14:textId="77777777" w:rsidR="008941E8" w:rsidRDefault="008941E8" w:rsidP="008941E8">
      <w:pPr>
        <w:jc w:val="center"/>
      </w:pPr>
    </w:p>
    <w:p w14:paraId="3C72929D" w14:textId="47356DFD" w:rsidR="008941E8" w:rsidRPr="008941E8" w:rsidRDefault="00D727F6" w:rsidP="008941E8">
      <w:pPr>
        <w:jc w:val="center"/>
        <w:rPr>
          <w:b/>
          <w:bCs/>
          <w:sz w:val="32"/>
          <w:szCs w:val="32"/>
        </w:rPr>
      </w:pPr>
      <w:r w:rsidRPr="008941E8">
        <w:rPr>
          <w:b/>
          <w:bCs/>
          <w:sz w:val="32"/>
          <w:szCs w:val="32"/>
        </w:rPr>
        <w:t>Première étape</w:t>
      </w:r>
      <w:r w:rsidR="008941E8" w:rsidRPr="008941E8">
        <w:rPr>
          <w:b/>
          <w:bCs/>
          <w:sz w:val="32"/>
          <w:szCs w:val="32"/>
        </w:rPr>
        <w:t> :</w:t>
      </w:r>
      <w:r w:rsidR="006D4BF2">
        <w:rPr>
          <w:b/>
          <w:bCs/>
          <w:sz w:val="32"/>
          <w:szCs w:val="32"/>
        </w:rPr>
        <w:t xml:space="preserve"> Création d’un container</w:t>
      </w:r>
    </w:p>
    <w:p w14:paraId="56B1AD10" w14:textId="77777777" w:rsidR="008941E8" w:rsidRDefault="008941E8"/>
    <w:p w14:paraId="4F677C32" w14:textId="126F663B" w:rsidR="00682BFB" w:rsidRDefault="00682BFB">
      <w:r>
        <w:t xml:space="preserve"> </w:t>
      </w:r>
      <w:proofErr w:type="gramStart"/>
      <w:r>
        <w:t>après</w:t>
      </w:r>
      <w:proofErr w:type="gramEnd"/>
      <w:r>
        <w:t xml:space="preserve"> avoir téléchargé </w:t>
      </w:r>
      <w:proofErr w:type="spellStart"/>
      <w:r>
        <w:t>tout</w:t>
      </w:r>
      <w:proofErr w:type="spellEnd"/>
      <w:r>
        <w:t xml:space="preserve"> les outils, je passe a la création d’un container via Docker</w:t>
      </w:r>
    </w:p>
    <w:p w14:paraId="37E03C76" w14:textId="2C603334" w:rsidR="00682BFB" w:rsidRDefault="00682BFB">
      <w:r>
        <w:rPr>
          <w:noProof/>
        </w:rPr>
        <w:drawing>
          <wp:inline distT="0" distB="0" distL="0" distR="0" wp14:anchorId="48A014D0" wp14:editId="1F3450CA">
            <wp:extent cx="5343525" cy="15049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21EB" w14:textId="0942D63F" w:rsidR="00682BFB" w:rsidRDefault="00682BFB"/>
    <w:p w14:paraId="6421D1A7" w14:textId="28F008ED" w:rsidR="00682BFB" w:rsidRDefault="00682BFB">
      <w:r>
        <w:t xml:space="preserve">Avec cette commande J’ai lancé le téléchargement d’une image Debian dans </w:t>
      </w:r>
      <w:r w:rsidR="00834A45">
        <w:t>un container</w:t>
      </w:r>
    </w:p>
    <w:p w14:paraId="1B93432B" w14:textId="01A8CEB7" w:rsidR="00834A45" w:rsidRDefault="00834A45">
      <w:r>
        <w:t xml:space="preserve">Donc </w:t>
      </w:r>
      <w:proofErr w:type="gramStart"/>
      <w:r>
        <w:t>la</w:t>
      </w:r>
      <w:proofErr w:type="gramEnd"/>
      <w:r>
        <w:t xml:space="preserve"> je lance l’application </w:t>
      </w:r>
      <w:proofErr w:type="spellStart"/>
      <w:r>
        <w:t>bash</w:t>
      </w:r>
      <w:proofErr w:type="spellEnd"/>
      <w:r>
        <w:t xml:space="preserve"> dans mon container, en l’occurrence j’avais déjà télécharger Debian. </w:t>
      </w:r>
    </w:p>
    <w:p w14:paraId="440EEA44" w14:textId="5EDE1567" w:rsidR="00834A45" w:rsidRDefault="00834A45">
      <w:r>
        <w:rPr>
          <w:noProof/>
        </w:rPr>
        <w:drawing>
          <wp:inline distT="0" distB="0" distL="0" distR="0" wp14:anchorId="08E7F174" wp14:editId="4A7BE001">
            <wp:extent cx="5760720" cy="97599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46EE" w14:textId="45F4D74A" w:rsidR="00834A45" w:rsidRDefault="00834A45"/>
    <w:p w14:paraId="5CF40294" w14:textId="29851F19" w:rsidR="00834A45" w:rsidRDefault="00834A45">
      <w:r>
        <w:t xml:space="preserve">Maintenant grâce a cette commande je </w:t>
      </w:r>
      <w:proofErr w:type="spellStart"/>
      <w:r>
        <w:t>peu</w:t>
      </w:r>
      <w:proofErr w:type="spellEnd"/>
      <w:r>
        <w:t xml:space="preserve"> visualisé les containers que j’ai, dont aussi l’image qu’il possède, sont temps de création </w:t>
      </w:r>
      <w:proofErr w:type="spellStart"/>
      <w:r>
        <w:t>etc</w:t>
      </w:r>
      <w:proofErr w:type="spellEnd"/>
      <w:r>
        <w:t xml:space="preserve">, son ID et son nom. </w:t>
      </w:r>
    </w:p>
    <w:p w14:paraId="7306C9C9" w14:textId="66781DB3" w:rsidR="00834A45" w:rsidRDefault="00834A45"/>
    <w:p w14:paraId="29185BA2" w14:textId="0382D732" w:rsidR="00834A45" w:rsidRDefault="00834A45">
      <w:proofErr w:type="gramStart"/>
      <w:r>
        <w:t>La</w:t>
      </w:r>
      <w:proofErr w:type="gramEnd"/>
      <w:r>
        <w:t xml:space="preserve"> je me retrouve à la première problématique, je voulais lui donner un nom personnalisé pas celui que Docker donne au hasard. Je décide donc de le supprimé via un Docker </w:t>
      </w:r>
      <w:proofErr w:type="spellStart"/>
      <w:r>
        <w:t>rm</w:t>
      </w:r>
      <w:proofErr w:type="spellEnd"/>
      <w:r>
        <w:t xml:space="preserve"> et de le recrée. </w:t>
      </w:r>
    </w:p>
    <w:p w14:paraId="4D86533C" w14:textId="3533F5DF" w:rsidR="00834A45" w:rsidRDefault="00834A45"/>
    <w:p w14:paraId="256C3405" w14:textId="3E7D0E62" w:rsidR="00834A45" w:rsidRDefault="00834A45">
      <w:r>
        <w:rPr>
          <w:noProof/>
        </w:rPr>
        <w:drawing>
          <wp:inline distT="0" distB="0" distL="0" distR="0" wp14:anchorId="2C8BD1DB" wp14:editId="4362C06E">
            <wp:extent cx="5819775" cy="8763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9" t="65129" b="1"/>
                    <a:stretch/>
                  </pic:blipFill>
                  <pic:spPr bwMode="auto">
                    <a:xfrm>
                      <a:off x="0" y="0"/>
                      <a:ext cx="5819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D97F2" w14:textId="71F5D00D" w:rsidR="00834A45" w:rsidRDefault="00834A45"/>
    <w:p w14:paraId="7E3B69F8" w14:textId="574AF10C" w:rsidR="00834A45" w:rsidRDefault="00834A45">
      <w:r>
        <w:t xml:space="preserve">Sauf que première erreur, je ne pouvais pas </w:t>
      </w:r>
      <w:proofErr w:type="gramStart"/>
      <w:r>
        <w:t>supprimé</w:t>
      </w:r>
      <w:proofErr w:type="gramEnd"/>
      <w:r>
        <w:t xml:space="preserve"> un container qui tourne actuellement</w:t>
      </w:r>
    </w:p>
    <w:p w14:paraId="29997277" w14:textId="38C6D154" w:rsidR="00834A45" w:rsidRDefault="00834A45">
      <w:r>
        <w:t xml:space="preserve">Après mettre </w:t>
      </w:r>
      <w:proofErr w:type="gramStart"/>
      <w:r>
        <w:t>renseigné</w:t>
      </w:r>
      <w:proofErr w:type="gramEnd"/>
      <w:r>
        <w:t xml:space="preserve">, </w:t>
      </w:r>
      <w:r w:rsidR="00CA3983">
        <w:t>il faut faire un stop pour fermer le container avant de le supprimé ce qui semble pour logique.</w:t>
      </w:r>
    </w:p>
    <w:p w14:paraId="3BCEF112" w14:textId="7B7DCF18" w:rsidR="00CA3983" w:rsidRDefault="00CA3983">
      <w:r>
        <w:rPr>
          <w:noProof/>
        </w:rPr>
        <w:lastRenderedPageBreak/>
        <w:drawing>
          <wp:inline distT="0" distB="0" distL="0" distR="0" wp14:anchorId="3485F91F" wp14:editId="31B11C5A">
            <wp:extent cx="5760720" cy="5181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D0CB" w14:textId="323B6D5B" w:rsidR="00CA3983" w:rsidRDefault="00CA3983"/>
    <w:p w14:paraId="2CDF0B69" w14:textId="6D658D21" w:rsidR="00CA3983" w:rsidRDefault="00CA3983">
      <w:r>
        <w:t>Une fois que mon container est supprimé je vais en recrée un avec un nom cette fois « TEST ».</w:t>
      </w:r>
    </w:p>
    <w:p w14:paraId="505A2B96" w14:textId="2E46F3EF" w:rsidR="00CA3983" w:rsidRDefault="00CA3983"/>
    <w:p w14:paraId="7308D483" w14:textId="0499B44D" w:rsidR="00CA3983" w:rsidRDefault="00CA3983">
      <w:r>
        <w:t>J’affine donc ma commande en « </w:t>
      </w:r>
      <w:r w:rsidRPr="00CA3983">
        <w:t>docker container run -d --</w:t>
      </w:r>
      <w:proofErr w:type="spellStart"/>
      <w:r w:rsidRPr="00CA3983">
        <w:t>publish</w:t>
      </w:r>
      <w:proofErr w:type="spellEnd"/>
      <w:r w:rsidRPr="00CA3983">
        <w:t xml:space="preserve"> </w:t>
      </w:r>
      <w:proofErr w:type="gramStart"/>
      <w:r w:rsidRPr="00CA3983">
        <w:t>80:</w:t>
      </w:r>
      <w:proofErr w:type="gramEnd"/>
      <w:r w:rsidRPr="00CA3983">
        <w:t>80 --</w:t>
      </w:r>
      <w:proofErr w:type="spellStart"/>
      <w:r w:rsidRPr="00CA3983">
        <w:t>name</w:t>
      </w:r>
      <w:proofErr w:type="spellEnd"/>
      <w:r w:rsidRPr="00CA3983">
        <w:t xml:space="preserve"> TEST </w:t>
      </w:r>
      <w:proofErr w:type="spellStart"/>
      <w:r w:rsidRPr="00CA3983">
        <w:t>debian</w:t>
      </w:r>
      <w:proofErr w:type="spellEnd"/>
      <w:r w:rsidRPr="00CA3983">
        <w:t xml:space="preserve"> </w:t>
      </w:r>
      <w:proofErr w:type="spellStart"/>
      <w:r w:rsidRPr="00CA3983">
        <w:t>bash</w:t>
      </w:r>
      <w:proofErr w:type="spellEnd"/>
      <w:r>
        <w:t> »</w:t>
      </w:r>
    </w:p>
    <w:p w14:paraId="4EC42371" w14:textId="35925239" w:rsidR="000F0CA9" w:rsidRDefault="00CA3983">
      <w:r>
        <w:t>Docker contai</w:t>
      </w:r>
      <w:r w:rsidR="000F0CA9">
        <w:t>ner pour spécifier ce que je veux donc configurer le container,</w:t>
      </w:r>
      <w:r w:rsidR="00123BCF">
        <w:t xml:space="preserve"> </w:t>
      </w:r>
      <w:r w:rsidR="00697E40">
        <w:t xml:space="preserve">-d c’est </w:t>
      </w:r>
      <w:proofErr w:type="spellStart"/>
      <w:proofErr w:type="gramStart"/>
      <w:r w:rsidR="00697E40">
        <w:t>deamon</w:t>
      </w:r>
      <w:proofErr w:type="spellEnd"/>
      <w:r w:rsidR="00697E40">
        <w:t xml:space="preserve">  pour</w:t>
      </w:r>
      <w:proofErr w:type="gramEnd"/>
      <w:r w:rsidR="00697E40">
        <w:t xml:space="preserve"> l’</w:t>
      </w:r>
      <w:proofErr w:type="spellStart"/>
      <w:r w:rsidR="00697E40">
        <w:t>arrière plan</w:t>
      </w:r>
      <w:proofErr w:type="spellEnd"/>
      <w:r w:rsidR="00697E40">
        <w:t>, --</w:t>
      </w:r>
      <w:proofErr w:type="spellStart"/>
      <w:r w:rsidR="00697E40">
        <w:t>publish</w:t>
      </w:r>
      <w:proofErr w:type="spellEnd"/>
      <w:r w:rsidR="00697E40">
        <w:t xml:space="preserve"> 80 :80, c’est pour mappé le port 80 de ma machine et de mon container, </w:t>
      </w:r>
      <w:proofErr w:type="spellStart"/>
      <w:r w:rsidR="00697E40">
        <w:t>debian</w:t>
      </w:r>
      <w:proofErr w:type="spellEnd"/>
      <w:r w:rsidR="00697E40">
        <w:t xml:space="preserve"> c’est pour spécifié l’image </w:t>
      </w:r>
      <w:proofErr w:type="spellStart"/>
      <w:r w:rsidR="00697E40">
        <w:t>d</w:t>
      </w:r>
      <w:r w:rsidR="00AD1D4F">
        <w:t>e</w:t>
      </w:r>
      <w:r w:rsidR="00697E40">
        <w:t>bian</w:t>
      </w:r>
      <w:proofErr w:type="spellEnd"/>
      <w:r w:rsidR="00697E40">
        <w:t xml:space="preserve">,  puis enfin </w:t>
      </w:r>
      <w:proofErr w:type="spellStart"/>
      <w:r w:rsidR="00697E40">
        <w:t>name</w:t>
      </w:r>
      <w:proofErr w:type="spellEnd"/>
      <w:r w:rsidR="00697E40">
        <w:t>, c’est pour donner un nom à ma machine.</w:t>
      </w:r>
    </w:p>
    <w:p w14:paraId="116CF404" w14:textId="156C9577" w:rsidR="00123BCF" w:rsidRDefault="00123BCF"/>
    <w:p w14:paraId="01AEA4C4" w14:textId="77777777" w:rsidR="007F7CE0" w:rsidRDefault="007F7CE0"/>
    <w:p w14:paraId="23C65CA8" w14:textId="67C9613E" w:rsidR="000F0CA9" w:rsidRPr="006D4BF2" w:rsidRDefault="006D4BF2" w:rsidP="006D4BF2">
      <w:pPr>
        <w:jc w:val="center"/>
        <w:rPr>
          <w:b/>
          <w:bCs/>
          <w:sz w:val="32"/>
          <w:szCs w:val="32"/>
        </w:rPr>
      </w:pPr>
      <w:r w:rsidRPr="006D4BF2">
        <w:rPr>
          <w:b/>
          <w:bCs/>
          <w:sz w:val="32"/>
          <w:szCs w:val="32"/>
        </w:rPr>
        <w:t>Deuxième étape : Création d’un Docker</w:t>
      </w:r>
      <w:r w:rsidR="00D727F6">
        <w:rPr>
          <w:b/>
          <w:bCs/>
          <w:sz w:val="32"/>
          <w:szCs w:val="32"/>
        </w:rPr>
        <w:t xml:space="preserve"> </w:t>
      </w:r>
      <w:r w:rsidRPr="006D4BF2">
        <w:rPr>
          <w:b/>
          <w:bCs/>
          <w:sz w:val="32"/>
          <w:szCs w:val="32"/>
        </w:rPr>
        <w:t>file</w:t>
      </w:r>
    </w:p>
    <w:p w14:paraId="53028750" w14:textId="395CEEB3" w:rsidR="00AD1D4F" w:rsidRDefault="00AD1D4F"/>
    <w:p w14:paraId="672466A4" w14:textId="0A1C5A5D" w:rsidR="00AD1D4F" w:rsidRDefault="00AD1D4F">
      <w:r>
        <w:t>Pour crée le docker file, il suffit de crée un fichier de notre dossier de travail, en l’</w:t>
      </w:r>
      <w:r w:rsidR="006D4BF2">
        <w:t>occurrence</w:t>
      </w:r>
      <w:r>
        <w:t xml:space="preserve"> pour moi c’est sur le bureau dans le un dossier </w:t>
      </w:r>
      <w:proofErr w:type="gramStart"/>
      <w:r>
        <w:t>Docker .</w:t>
      </w:r>
      <w:proofErr w:type="gramEnd"/>
      <w:r>
        <w:t xml:space="preserve"> (</w:t>
      </w:r>
      <w:r w:rsidR="006D4BF2">
        <w:t>Qui</w:t>
      </w:r>
      <w:r>
        <w:t xml:space="preserve"> est synchroniser avec mon </w:t>
      </w:r>
      <w:proofErr w:type="spellStart"/>
      <w:r>
        <w:t>GIThub</w:t>
      </w:r>
      <w:proofErr w:type="spellEnd"/>
      <w:r>
        <w:t xml:space="preserve">) </w:t>
      </w:r>
    </w:p>
    <w:p w14:paraId="15296D22" w14:textId="714C6845" w:rsidR="00AD1D4F" w:rsidRDefault="00AD1D4F"/>
    <w:p w14:paraId="1B4924BE" w14:textId="4224D0B9" w:rsidR="00AD1D4F" w:rsidRDefault="00AD1D4F">
      <w:r>
        <w:t>Ensuite j’ai spécifié l’image et la version que je veux utiliser comme ceci :</w:t>
      </w:r>
    </w:p>
    <w:p w14:paraId="19681197" w14:textId="02B149B8" w:rsidR="00AD1D4F" w:rsidRDefault="00AD1D4F">
      <w:r>
        <w:rPr>
          <w:noProof/>
        </w:rPr>
        <w:drawing>
          <wp:inline distT="0" distB="0" distL="0" distR="0" wp14:anchorId="3E3D8DC5" wp14:editId="4CC68FAD">
            <wp:extent cx="5760720" cy="9048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777"/>
                    <a:stretch/>
                  </pic:blipFill>
                  <pic:spPr bwMode="auto">
                    <a:xfrm>
                      <a:off x="0" y="0"/>
                      <a:ext cx="576072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CBBE0" w14:textId="54FEC2F3" w:rsidR="00AD1D4F" w:rsidRDefault="00AD1D4F">
      <w:r>
        <w:t xml:space="preserve">Ensuite je sauvegarde le fichier dans mon dossier local DOCKER, puis via comme ceci pour pousser la conf sur </w:t>
      </w:r>
      <w:proofErr w:type="spellStart"/>
      <w:r>
        <w:t>github</w:t>
      </w:r>
      <w:proofErr w:type="spellEnd"/>
      <w:r>
        <w:t xml:space="preserve"> : </w:t>
      </w:r>
    </w:p>
    <w:p w14:paraId="4C89B546" w14:textId="1F02EBF5" w:rsidR="00AD1D4F" w:rsidRDefault="00AD1D4F">
      <w:r>
        <w:rPr>
          <w:noProof/>
        </w:rPr>
        <w:drawing>
          <wp:inline distT="0" distB="0" distL="0" distR="0" wp14:anchorId="33409BC3" wp14:editId="1137A6B3">
            <wp:extent cx="5505439" cy="2447925"/>
            <wp:effectExtent l="0" t="0" r="635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938" cy="24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57C3" w14:textId="4EA00044" w:rsidR="005F7863" w:rsidRDefault="00AD1D4F">
      <w:r>
        <w:lastRenderedPageBreak/>
        <w:t xml:space="preserve">Ayant déjà sauvegarder en amont, il me dit que tout est déjà synchroniser. </w:t>
      </w:r>
    </w:p>
    <w:p w14:paraId="6B371973" w14:textId="3BD84E6F" w:rsidR="005F7863" w:rsidRDefault="005F7863"/>
    <w:p w14:paraId="7445C353" w14:textId="675F4851" w:rsidR="005F7863" w:rsidRDefault="005F7863">
      <w:r>
        <w:t>Ensuite, comme demande je crée un volume dans mon image :</w:t>
      </w:r>
    </w:p>
    <w:p w14:paraId="4D663C0B" w14:textId="72632202" w:rsidR="005F7863" w:rsidRDefault="005F7863">
      <w:r>
        <w:rPr>
          <w:noProof/>
        </w:rPr>
        <w:drawing>
          <wp:inline distT="0" distB="0" distL="0" distR="0" wp14:anchorId="601C8FB3" wp14:editId="4029DCD1">
            <wp:extent cx="5760720" cy="4724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C207" w14:textId="210919B7" w:rsidR="005F7863" w:rsidRDefault="005F7863"/>
    <w:p w14:paraId="752C4882" w14:textId="359B15D5" w:rsidR="005F7863" w:rsidRDefault="005F7863">
      <w:r>
        <w:t xml:space="preserve">Je peu donc vérifié via </w:t>
      </w:r>
      <w:r w:rsidR="00CA702C">
        <w:t>la commande suivante si mon volume a bien été crée dans le dossier data.</w:t>
      </w:r>
    </w:p>
    <w:p w14:paraId="19A15609" w14:textId="0DA70056" w:rsidR="00CA702C" w:rsidRDefault="00CA702C">
      <w:r>
        <w:rPr>
          <w:noProof/>
        </w:rPr>
        <w:drawing>
          <wp:inline distT="0" distB="0" distL="0" distR="0" wp14:anchorId="4B91F755" wp14:editId="0ED1D502">
            <wp:extent cx="5760720" cy="237109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AD6B" w14:textId="463DDB54" w:rsidR="00E506FF" w:rsidRDefault="00E506FF"/>
    <w:p w14:paraId="4E141037" w14:textId="34FFBE09" w:rsidR="00E506FF" w:rsidRDefault="00E506FF">
      <w:r>
        <w:t xml:space="preserve">Maintenant il faut le sauvegarder sur </w:t>
      </w:r>
      <w:proofErr w:type="spellStart"/>
      <w:r>
        <w:t>dockerHub</w:t>
      </w:r>
      <w:proofErr w:type="spellEnd"/>
      <w:r>
        <w:t xml:space="preserve"> donc pour </w:t>
      </w:r>
      <w:r w:rsidR="0020518D">
        <w:t>ça</w:t>
      </w:r>
      <w:r>
        <w:t xml:space="preserve"> j’ai </w:t>
      </w:r>
      <w:r w:rsidR="00897ED8">
        <w:t>créé</w:t>
      </w:r>
      <w:r>
        <w:t xml:space="preserve"> un compte, et un Repo. </w:t>
      </w:r>
    </w:p>
    <w:p w14:paraId="75EA622A" w14:textId="1A5D63FF" w:rsidR="00E506FF" w:rsidRDefault="00E506FF">
      <w:r>
        <w:rPr>
          <w:noProof/>
        </w:rPr>
        <w:drawing>
          <wp:inline distT="0" distB="0" distL="0" distR="0" wp14:anchorId="54CB9762" wp14:editId="0B1AB34E">
            <wp:extent cx="5760720" cy="393065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EB02" w14:textId="0D4ECF16" w:rsidR="00E506FF" w:rsidRDefault="00E506FF"/>
    <w:p w14:paraId="236B2881" w14:textId="59098E85" w:rsidR="00E506FF" w:rsidRDefault="00FC2345">
      <w:r>
        <w:t xml:space="preserve">Bon malheureusement je n’arrive pas </w:t>
      </w:r>
      <w:proofErr w:type="gramStart"/>
      <w:r>
        <w:t>a</w:t>
      </w:r>
      <w:proofErr w:type="gramEnd"/>
      <w:r>
        <w:t xml:space="preserve"> push mon image dans mon </w:t>
      </w:r>
      <w:proofErr w:type="spellStart"/>
      <w:r>
        <w:t>dockerhub</w:t>
      </w:r>
      <w:proofErr w:type="spellEnd"/>
      <w:r>
        <w:t xml:space="preserve">, Donc la commande que je voulais faire passer est celle-ci : </w:t>
      </w:r>
    </w:p>
    <w:p w14:paraId="5EAD6D37" w14:textId="35AFE811" w:rsidR="00FC2345" w:rsidRDefault="00FC2345">
      <w:r>
        <w:rPr>
          <w:noProof/>
        </w:rPr>
        <w:drawing>
          <wp:inline distT="0" distB="0" distL="0" distR="0" wp14:anchorId="386695D0" wp14:editId="6DE793ED">
            <wp:extent cx="5760720" cy="5890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264E" w14:textId="5BA56C2D" w:rsidR="00FC2345" w:rsidRDefault="00FC2345"/>
    <w:p w14:paraId="3DD0FA1E" w14:textId="44DE6865" w:rsidR="00FC2345" w:rsidRDefault="00FC2345">
      <w:pPr>
        <w:rPr>
          <w:rStyle w:val="stylesbold32xmu"/>
          <w:rFonts w:cstheme="minorHAnsi"/>
          <w:color w:val="27343B"/>
          <w:shd w:val="clear" w:color="auto" w:fill="FFFFFF"/>
        </w:rPr>
      </w:pPr>
      <w:r>
        <w:t>Après j’aurais fait un docker push</w:t>
      </w:r>
      <w:r w:rsidR="006E09FC">
        <w:t xml:space="preserve"> </w:t>
      </w:r>
      <w:r w:rsidR="006E09FC" w:rsidRPr="006E09FC">
        <w:rPr>
          <w:rFonts w:cstheme="minorHAnsi"/>
          <w:color w:val="27343B"/>
          <w:shd w:val="clear" w:color="auto" w:fill="FFFFFF"/>
        </w:rPr>
        <w:t>200995160320/</w:t>
      </w:r>
      <w:proofErr w:type="spellStart"/>
      <w:r w:rsidR="006E09FC" w:rsidRPr="006E09FC">
        <w:rPr>
          <w:rStyle w:val="stylesbold32xmu"/>
          <w:rFonts w:cstheme="minorHAnsi"/>
          <w:color w:val="27343B"/>
          <w:shd w:val="clear" w:color="auto" w:fill="FFFFFF"/>
        </w:rPr>
        <w:t>isitechprojet</w:t>
      </w:r>
      <w:proofErr w:type="spellEnd"/>
      <w:r w:rsidR="006E09FC">
        <w:rPr>
          <w:rStyle w:val="stylesbold32xmu"/>
          <w:rFonts w:cstheme="minorHAnsi"/>
          <w:color w:val="27343B"/>
          <w:shd w:val="clear" w:color="auto" w:fill="FFFFFF"/>
        </w:rPr>
        <w:t xml:space="preserve"> et je pense que cela aurait pousser dans mon </w:t>
      </w:r>
      <w:proofErr w:type="spellStart"/>
      <w:r w:rsidR="006E09FC">
        <w:rPr>
          <w:rStyle w:val="stylesbold32xmu"/>
          <w:rFonts w:cstheme="minorHAnsi"/>
          <w:color w:val="27343B"/>
          <w:shd w:val="clear" w:color="auto" w:fill="FFFFFF"/>
        </w:rPr>
        <w:t>dockerhub</w:t>
      </w:r>
      <w:proofErr w:type="spellEnd"/>
      <w:r w:rsidR="006E09FC">
        <w:rPr>
          <w:rStyle w:val="stylesbold32xmu"/>
          <w:rFonts w:cstheme="minorHAnsi"/>
          <w:color w:val="27343B"/>
          <w:shd w:val="clear" w:color="auto" w:fill="FFFFFF"/>
        </w:rPr>
        <w:t xml:space="preserve">. </w:t>
      </w:r>
    </w:p>
    <w:p w14:paraId="2357BF10" w14:textId="19BB2765" w:rsidR="006E09FC" w:rsidRDefault="006E09FC">
      <w:pPr>
        <w:rPr>
          <w:rStyle w:val="stylesbold32xmu"/>
          <w:rFonts w:cstheme="minorHAnsi"/>
          <w:color w:val="27343B"/>
          <w:shd w:val="clear" w:color="auto" w:fill="FFFFFF"/>
        </w:rPr>
      </w:pPr>
      <w:r>
        <w:rPr>
          <w:rStyle w:val="stylesbold32xmu"/>
          <w:rFonts w:cstheme="minorHAnsi"/>
          <w:color w:val="27343B"/>
          <w:shd w:val="clear" w:color="auto" w:fill="FFFFFF"/>
        </w:rPr>
        <w:t xml:space="preserve">J’aurais pu ensuite </w:t>
      </w:r>
      <w:r w:rsidR="008941E8">
        <w:rPr>
          <w:rStyle w:val="stylesbold32xmu"/>
          <w:rFonts w:cstheme="minorHAnsi"/>
          <w:color w:val="27343B"/>
          <w:shd w:val="clear" w:color="auto" w:fill="FFFFFF"/>
        </w:rPr>
        <w:t>partager</w:t>
      </w:r>
      <w:r>
        <w:rPr>
          <w:rStyle w:val="stylesbold32xmu"/>
          <w:rFonts w:cstheme="minorHAnsi"/>
          <w:color w:val="27343B"/>
          <w:shd w:val="clear" w:color="auto" w:fill="FFFFFF"/>
        </w:rPr>
        <w:t xml:space="preserve"> mon repo</w:t>
      </w:r>
    </w:p>
    <w:p w14:paraId="3DFBF757" w14:textId="064CA4F8" w:rsidR="00126FF7" w:rsidRDefault="00126FF7">
      <w:pPr>
        <w:rPr>
          <w:rStyle w:val="stylesbold32xmu"/>
          <w:rFonts w:cstheme="minorHAnsi"/>
          <w:color w:val="27343B"/>
          <w:shd w:val="clear" w:color="auto" w:fill="FFFFFF"/>
        </w:rPr>
      </w:pPr>
    </w:p>
    <w:p w14:paraId="456161D6" w14:textId="43F31ADF" w:rsidR="00126FF7" w:rsidRDefault="00126FF7">
      <w:pPr>
        <w:rPr>
          <w:rStyle w:val="stylesbold32xmu"/>
          <w:rFonts w:cstheme="minorHAnsi"/>
          <w:color w:val="27343B"/>
          <w:shd w:val="clear" w:color="auto" w:fill="FFFFFF"/>
        </w:rPr>
      </w:pPr>
    </w:p>
    <w:p w14:paraId="605AA577" w14:textId="108AB8E0" w:rsidR="00126FF7" w:rsidRDefault="00126FF7">
      <w:pPr>
        <w:rPr>
          <w:rStyle w:val="stylesbold32xmu"/>
          <w:rFonts w:cstheme="minorHAnsi"/>
          <w:color w:val="27343B"/>
          <w:shd w:val="clear" w:color="auto" w:fill="FFFFFF"/>
        </w:rPr>
      </w:pPr>
    </w:p>
    <w:p w14:paraId="75B3DFB3" w14:textId="4C0630FF" w:rsidR="00126FF7" w:rsidRPr="003433BF" w:rsidRDefault="003433BF" w:rsidP="003433BF">
      <w:pPr>
        <w:jc w:val="center"/>
        <w:rPr>
          <w:rStyle w:val="stylesbold32xmu"/>
          <w:rFonts w:cstheme="minorHAnsi"/>
          <w:b/>
          <w:bCs/>
          <w:color w:val="27343B"/>
          <w:sz w:val="32"/>
          <w:szCs w:val="32"/>
          <w:shd w:val="clear" w:color="auto" w:fill="FFFFFF"/>
        </w:rPr>
      </w:pPr>
      <w:r w:rsidRPr="003433BF">
        <w:rPr>
          <w:rStyle w:val="stylesbold32xmu"/>
          <w:rFonts w:cstheme="minorHAnsi"/>
          <w:b/>
          <w:bCs/>
          <w:color w:val="27343B"/>
          <w:sz w:val="32"/>
          <w:szCs w:val="32"/>
          <w:shd w:val="clear" w:color="auto" w:fill="FFFFFF"/>
        </w:rPr>
        <w:lastRenderedPageBreak/>
        <w:t>Etape commune</w:t>
      </w:r>
      <w:proofErr w:type="gramStart"/>
      <w:r w:rsidRPr="003433BF">
        <w:rPr>
          <w:rStyle w:val="stylesbold32xmu"/>
          <w:rFonts w:cstheme="minorHAnsi"/>
          <w:b/>
          <w:bCs/>
          <w:color w:val="27343B"/>
          <w:sz w:val="32"/>
          <w:szCs w:val="32"/>
          <w:shd w:val="clear" w:color="auto" w:fill="FFFFFF"/>
        </w:rPr>
        <w:t> :</w:t>
      </w:r>
      <w:r w:rsidR="00597B85" w:rsidRPr="003433BF">
        <w:rPr>
          <w:rStyle w:val="stylesbold32xmu"/>
          <w:rFonts w:cstheme="minorHAnsi"/>
          <w:b/>
          <w:bCs/>
          <w:color w:val="27343B"/>
          <w:sz w:val="32"/>
          <w:szCs w:val="32"/>
          <w:shd w:val="clear" w:color="auto" w:fill="FFFFFF"/>
        </w:rPr>
        <w:t>SERV</w:t>
      </w:r>
      <w:proofErr w:type="gramEnd"/>
      <w:r w:rsidR="00597B85" w:rsidRPr="003433BF">
        <w:rPr>
          <w:rStyle w:val="stylesbold32xmu"/>
          <w:rFonts w:cstheme="minorHAnsi"/>
          <w:b/>
          <w:bCs/>
          <w:color w:val="27343B"/>
          <w:sz w:val="32"/>
          <w:szCs w:val="32"/>
          <w:shd w:val="clear" w:color="auto" w:fill="FFFFFF"/>
        </w:rPr>
        <w:t xml:space="preserve"> MINECRAFT :</w:t>
      </w:r>
    </w:p>
    <w:p w14:paraId="01910764" w14:textId="33D54751" w:rsidR="00597B85" w:rsidRDefault="00597B85">
      <w:pPr>
        <w:rPr>
          <w:rStyle w:val="stylesbold32xmu"/>
          <w:rFonts w:cstheme="minorHAnsi"/>
          <w:color w:val="27343B"/>
          <w:shd w:val="clear" w:color="auto" w:fill="FFFFFF"/>
        </w:rPr>
      </w:pPr>
    </w:p>
    <w:p w14:paraId="6B06AEC2" w14:textId="5EBDAD2B" w:rsidR="00597B85" w:rsidRPr="003433BF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3433BF">
        <w:rPr>
          <w:rFonts w:asciiTheme="minorHAnsi" w:hAnsiTheme="minorHAnsi" w:cstheme="minorHAnsi"/>
          <w:b/>
          <w:bCs/>
          <w:sz w:val="22"/>
          <w:szCs w:val="22"/>
        </w:rPr>
        <w:t xml:space="preserve">Explication </w:t>
      </w:r>
      <w:r w:rsidR="003433BF">
        <w:rPr>
          <w:rFonts w:asciiTheme="minorHAnsi" w:hAnsiTheme="minorHAnsi" w:cstheme="minorHAnsi"/>
          <w:b/>
          <w:bCs/>
          <w:sz w:val="22"/>
          <w:szCs w:val="22"/>
        </w:rPr>
        <w:t xml:space="preserve">du </w:t>
      </w:r>
      <w:r w:rsidRPr="003433BF">
        <w:rPr>
          <w:rFonts w:asciiTheme="minorHAnsi" w:hAnsiTheme="minorHAnsi" w:cstheme="minorHAnsi"/>
          <w:b/>
          <w:bCs/>
          <w:sz w:val="22"/>
          <w:szCs w:val="22"/>
        </w:rPr>
        <w:t>projet</w:t>
      </w:r>
    </w:p>
    <w:p w14:paraId="7A6B3738" w14:textId="77777777" w:rsidR="00597B85" w:rsidRPr="00597B85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E324B29" w14:textId="6AD7D055" w:rsidR="00597B85" w:rsidRPr="00597B85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597B85">
        <w:rPr>
          <w:rFonts w:asciiTheme="minorHAnsi" w:hAnsiTheme="minorHAnsi" w:cstheme="minorHAnsi"/>
          <w:sz w:val="22"/>
          <w:szCs w:val="22"/>
        </w:rPr>
        <w:t>1:</w:t>
      </w:r>
      <w:proofErr w:type="gramEnd"/>
      <w:r w:rsidRPr="00597B85">
        <w:rPr>
          <w:rFonts w:asciiTheme="minorHAnsi" w:hAnsiTheme="minorHAnsi" w:cstheme="minorHAnsi"/>
          <w:sz w:val="22"/>
          <w:szCs w:val="22"/>
        </w:rPr>
        <w:t xml:space="preserve"> création</w:t>
      </w:r>
      <w:r w:rsidRPr="00597B85">
        <w:rPr>
          <w:rFonts w:asciiTheme="minorHAnsi" w:hAnsiTheme="minorHAnsi" w:cstheme="minorHAnsi"/>
          <w:sz w:val="22"/>
          <w:szCs w:val="22"/>
        </w:rPr>
        <w:t xml:space="preserve"> d'un </w:t>
      </w:r>
      <w:r w:rsidRPr="00597B85">
        <w:rPr>
          <w:rFonts w:asciiTheme="minorHAnsi" w:hAnsiTheme="minorHAnsi" w:cstheme="minorHAnsi"/>
          <w:sz w:val="22"/>
          <w:szCs w:val="22"/>
        </w:rPr>
        <w:t>dossier</w:t>
      </w:r>
      <w:r w:rsidRPr="00597B85">
        <w:rPr>
          <w:rFonts w:asciiTheme="minorHAnsi" w:hAnsiTheme="minorHAnsi" w:cstheme="minorHAnsi"/>
          <w:sz w:val="22"/>
          <w:szCs w:val="22"/>
        </w:rPr>
        <w:t xml:space="preserve"> avec le nom du container,</w:t>
      </w:r>
    </w:p>
    <w:p w14:paraId="6A7A72C8" w14:textId="2D91E8B5" w:rsidR="00597B85" w:rsidRPr="00597B85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597B85">
        <w:rPr>
          <w:rFonts w:asciiTheme="minorHAnsi" w:hAnsiTheme="minorHAnsi" w:cstheme="minorHAnsi"/>
          <w:sz w:val="22"/>
          <w:szCs w:val="22"/>
        </w:rPr>
        <w:t>2:</w:t>
      </w:r>
      <w:proofErr w:type="gramEnd"/>
      <w:r w:rsidRPr="00597B85">
        <w:rPr>
          <w:rFonts w:asciiTheme="minorHAnsi" w:hAnsiTheme="minorHAnsi" w:cstheme="minorHAnsi"/>
          <w:sz w:val="22"/>
          <w:szCs w:val="22"/>
        </w:rPr>
        <w:t xml:space="preserve"> ensuite</w:t>
      </w:r>
      <w:r w:rsidRPr="00597B85">
        <w:rPr>
          <w:rFonts w:asciiTheme="minorHAnsi" w:hAnsiTheme="minorHAnsi" w:cstheme="minorHAnsi"/>
          <w:sz w:val="22"/>
          <w:szCs w:val="22"/>
        </w:rPr>
        <w:t xml:space="preserve"> dans ce répertoire créer un fichier docker-</w:t>
      </w:r>
      <w:proofErr w:type="spellStart"/>
      <w:r w:rsidRPr="00597B85">
        <w:rPr>
          <w:rFonts w:asciiTheme="minorHAnsi" w:hAnsiTheme="minorHAnsi" w:cstheme="minorHAnsi"/>
          <w:sz w:val="22"/>
          <w:szCs w:val="22"/>
        </w:rPr>
        <w:t>compose.yml</w:t>
      </w:r>
      <w:proofErr w:type="spellEnd"/>
      <w:r w:rsidRPr="00597B85">
        <w:rPr>
          <w:rFonts w:asciiTheme="minorHAnsi" w:hAnsiTheme="minorHAnsi" w:cstheme="minorHAnsi"/>
          <w:sz w:val="22"/>
          <w:szCs w:val="22"/>
        </w:rPr>
        <w:t xml:space="preserve"> qui servira à créer le container</w:t>
      </w:r>
    </w:p>
    <w:p w14:paraId="76924B7A" w14:textId="1E457321" w:rsidR="00597B85" w:rsidRPr="00597B85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597B85">
        <w:rPr>
          <w:rFonts w:asciiTheme="minorHAnsi" w:hAnsiTheme="minorHAnsi" w:cstheme="minorHAnsi"/>
          <w:sz w:val="22"/>
          <w:szCs w:val="22"/>
        </w:rPr>
        <w:t>3:</w:t>
      </w:r>
      <w:proofErr w:type="gramEnd"/>
      <w:r w:rsidRPr="00597B85">
        <w:rPr>
          <w:rFonts w:asciiTheme="minorHAnsi" w:hAnsiTheme="minorHAnsi" w:cstheme="minorHAnsi"/>
          <w:sz w:val="22"/>
          <w:szCs w:val="22"/>
        </w:rPr>
        <w:t xml:space="preserve"> création</w:t>
      </w:r>
      <w:r w:rsidRPr="00597B85">
        <w:rPr>
          <w:rFonts w:asciiTheme="minorHAnsi" w:hAnsiTheme="minorHAnsi" w:cstheme="minorHAnsi"/>
          <w:sz w:val="22"/>
          <w:szCs w:val="22"/>
        </w:rPr>
        <w:t xml:space="preserve"> du </w:t>
      </w:r>
      <w:r w:rsidRPr="00597B85">
        <w:rPr>
          <w:rFonts w:asciiTheme="minorHAnsi" w:hAnsiTheme="minorHAnsi" w:cstheme="minorHAnsi"/>
          <w:sz w:val="22"/>
          <w:szCs w:val="22"/>
        </w:rPr>
        <w:t>docker files</w:t>
      </w:r>
      <w:r w:rsidRPr="00597B85">
        <w:rPr>
          <w:rFonts w:asciiTheme="minorHAnsi" w:hAnsiTheme="minorHAnsi" w:cstheme="minorHAnsi"/>
          <w:sz w:val="22"/>
          <w:szCs w:val="22"/>
        </w:rPr>
        <w:t xml:space="preserve"> afin de créer l'images pour le docker-compose</w:t>
      </w:r>
    </w:p>
    <w:p w14:paraId="65668BF1" w14:textId="58816E5B" w:rsidR="00597B85" w:rsidRPr="00597B85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597B85">
        <w:rPr>
          <w:rFonts w:asciiTheme="minorHAnsi" w:hAnsiTheme="minorHAnsi" w:cstheme="minorHAnsi"/>
          <w:sz w:val="22"/>
          <w:szCs w:val="22"/>
        </w:rPr>
        <w:t>4:</w:t>
      </w:r>
      <w:proofErr w:type="gramEnd"/>
      <w:r w:rsidRPr="00597B85">
        <w:rPr>
          <w:rFonts w:asciiTheme="minorHAnsi" w:hAnsiTheme="minorHAnsi" w:cstheme="minorHAnsi"/>
          <w:sz w:val="22"/>
          <w:szCs w:val="22"/>
        </w:rPr>
        <w:t xml:space="preserve"> création</w:t>
      </w:r>
      <w:r w:rsidRPr="00597B85">
        <w:rPr>
          <w:rFonts w:asciiTheme="minorHAnsi" w:hAnsiTheme="minorHAnsi" w:cstheme="minorHAnsi"/>
          <w:sz w:val="22"/>
          <w:szCs w:val="22"/>
        </w:rPr>
        <w:t xml:space="preserve"> du .</w:t>
      </w:r>
      <w:proofErr w:type="spellStart"/>
      <w:r w:rsidRPr="00597B85">
        <w:rPr>
          <w:rFonts w:asciiTheme="minorHAnsi" w:hAnsiTheme="minorHAnsi" w:cstheme="minorHAnsi"/>
          <w:sz w:val="22"/>
          <w:szCs w:val="22"/>
        </w:rPr>
        <w:t>env</w:t>
      </w:r>
      <w:proofErr w:type="spellEnd"/>
      <w:r w:rsidRPr="00597B85">
        <w:rPr>
          <w:rFonts w:asciiTheme="minorHAnsi" w:hAnsiTheme="minorHAnsi" w:cstheme="minorHAnsi"/>
          <w:sz w:val="22"/>
          <w:szCs w:val="22"/>
        </w:rPr>
        <w:t xml:space="preserve">, qui sert a à </w:t>
      </w:r>
      <w:r w:rsidRPr="00597B85">
        <w:rPr>
          <w:rFonts w:asciiTheme="minorHAnsi" w:hAnsiTheme="minorHAnsi" w:cstheme="minorHAnsi"/>
          <w:sz w:val="22"/>
          <w:szCs w:val="22"/>
        </w:rPr>
        <w:t>incrémenter</w:t>
      </w:r>
      <w:r w:rsidRPr="00597B85">
        <w:rPr>
          <w:rFonts w:asciiTheme="minorHAnsi" w:hAnsiTheme="minorHAnsi" w:cstheme="minorHAnsi"/>
          <w:sz w:val="22"/>
          <w:szCs w:val="22"/>
        </w:rPr>
        <w:t xml:space="preserve"> des variable d'</w:t>
      </w:r>
      <w:r w:rsidRPr="00597B85">
        <w:rPr>
          <w:rFonts w:asciiTheme="minorHAnsi" w:hAnsiTheme="minorHAnsi" w:cstheme="minorHAnsi"/>
          <w:sz w:val="22"/>
          <w:szCs w:val="22"/>
        </w:rPr>
        <w:t>environnements</w:t>
      </w:r>
    </w:p>
    <w:p w14:paraId="2A1389DF" w14:textId="3617AE34" w:rsidR="00597B85" w:rsidRPr="00597B85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597B85">
        <w:rPr>
          <w:rFonts w:asciiTheme="minorHAnsi" w:hAnsiTheme="minorHAnsi" w:cstheme="minorHAnsi"/>
          <w:sz w:val="22"/>
          <w:szCs w:val="22"/>
        </w:rPr>
        <w:t>5:</w:t>
      </w:r>
      <w:proofErr w:type="gramEnd"/>
      <w:r w:rsidRPr="00597B85">
        <w:rPr>
          <w:rFonts w:asciiTheme="minorHAnsi" w:hAnsiTheme="minorHAnsi" w:cstheme="minorHAnsi"/>
          <w:sz w:val="22"/>
          <w:szCs w:val="22"/>
        </w:rPr>
        <w:t xml:space="preserve"> via</w:t>
      </w:r>
      <w:r w:rsidRPr="00597B85">
        <w:rPr>
          <w:rFonts w:asciiTheme="minorHAnsi" w:hAnsiTheme="minorHAnsi" w:cstheme="minorHAnsi"/>
          <w:sz w:val="22"/>
          <w:szCs w:val="22"/>
        </w:rPr>
        <w:t xml:space="preserve"> </w:t>
      </w:r>
      <w:r w:rsidRPr="00597B85">
        <w:rPr>
          <w:rFonts w:asciiTheme="minorHAnsi" w:hAnsiTheme="minorHAnsi" w:cstheme="minorHAnsi"/>
          <w:sz w:val="22"/>
          <w:szCs w:val="22"/>
        </w:rPr>
        <w:t>PowerShell</w:t>
      </w:r>
      <w:r w:rsidRPr="00597B85">
        <w:rPr>
          <w:rFonts w:asciiTheme="minorHAnsi" w:hAnsiTheme="minorHAnsi" w:cstheme="minorHAnsi"/>
          <w:sz w:val="22"/>
          <w:szCs w:val="22"/>
        </w:rPr>
        <w:t xml:space="preserve"> crée un fichier server-data avec le nom du container qui permet de stocker la </w:t>
      </w:r>
      <w:r w:rsidRPr="00597B85">
        <w:rPr>
          <w:rFonts w:asciiTheme="minorHAnsi" w:hAnsiTheme="minorHAnsi" w:cstheme="minorHAnsi"/>
          <w:sz w:val="22"/>
          <w:szCs w:val="22"/>
        </w:rPr>
        <w:t>data base</w:t>
      </w:r>
      <w:r w:rsidRPr="00597B85">
        <w:rPr>
          <w:rFonts w:asciiTheme="minorHAnsi" w:hAnsiTheme="minorHAnsi" w:cstheme="minorHAnsi"/>
          <w:sz w:val="22"/>
          <w:szCs w:val="22"/>
        </w:rPr>
        <w:t xml:space="preserve"> du server</w:t>
      </w:r>
    </w:p>
    <w:p w14:paraId="4A9D0A60" w14:textId="4830C5E1" w:rsidR="00597B85" w:rsidRPr="00597B85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597B85">
        <w:rPr>
          <w:rFonts w:asciiTheme="minorHAnsi" w:hAnsiTheme="minorHAnsi" w:cstheme="minorHAnsi"/>
          <w:sz w:val="22"/>
          <w:szCs w:val="22"/>
        </w:rPr>
        <w:t>6:</w:t>
      </w:r>
      <w:proofErr w:type="gramEnd"/>
      <w:r w:rsidRPr="00597B85">
        <w:rPr>
          <w:rFonts w:asciiTheme="minorHAnsi" w:hAnsiTheme="minorHAnsi" w:cstheme="minorHAnsi"/>
          <w:sz w:val="22"/>
          <w:szCs w:val="22"/>
        </w:rPr>
        <w:t xml:space="preserve"> dans</w:t>
      </w:r>
      <w:r w:rsidRPr="00597B85">
        <w:rPr>
          <w:rFonts w:asciiTheme="minorHAnsi" w:hAnsiTheme="minorHAnsi" w:cstheme="minorHAnsi"/>
          <w:sz w:val="22"/>
          <w:szCs w:val="22"/>
        </w:rPr>
        <w:t xml:space="preserve"> la </w:t>
      </w:r>
      <w:r w:rsidRPr="00597B85">
        <w:rPr>
          <w:rFonts w:asciiTheme="minorHAnsi" w:hAnsiTheme="minorHAnsi" w:cstheme="minorHAnsi"/>
          <w:sz w:val="22"/>
          <w:szCs w:val="22"/>
        </w:rPr>
        <w:t>data base</w:t>
      </w:r>
      <w:r w:rsidRPr="00597B85">
        <w:rPr>
          <w:rFonts w:asciiTheme="minorHAnsi" w:hAnsiTheme="minorHAnsi" w:cstheme="minorHAnsi"/>
          <w:sz w:val="22"/>
          <w:szCs w:val="22"/>
        </w:rPr>
        <w:t xml:space="preserve"> </w:t>
      </w:r>
      <w:r w:rsidRPr="00597B85">
        <w:rPr>
          <w:rFonts w:asciiTheme="minorHAnsi" w:hAnsiTheme="minorHAnsi" w:cstheme="minorHAnsi"/>
          <w:sz w:val="22"/>
          <w:szCs w:val="22"/>
        </w:rPr>
        <w:t>intégrer</w:t>
      </w:r>
      <w:r w:rsidRPr="00597B85">
        <w:rPr>
          <w:rFonts w:asciiTheme="minorHAnsi" w:hAnsiTheme="minorHAnsi" w:cstheme="minorHAnsi"/>
          <w:sz w:val="22"/>
          <w:szCs w:val="22"/>
        </w:rPr>
        <w:t xml:space="preserve"> le dossier d'installation de </w:t>
      </w:r>
      <w:r w:rsidRPr="00597B85">
        <w:rPr>
          <w:rFonts w:asciiTheme="minorHAnsi" w:hAnsiTheme="minorHAnsi" w:cstheme="minorHAnsi"/>
          <w:sz w:val="22"/>
          <w:szCs w:val="22"/>
        </w:rPr>
        <w:t>Minecraft</w:t>
      </w:r>
    </w:p>
    <w:p w14:paraId="05A3E0F7" w14:textId="77777777" w:rsidR="00597B85" w:rsidRPr="00597B85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AFA2045" w14:textId="38D43596" w:rsidR="00597B85" w:rsidRPr="003433BF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3433BF">
        <w:rPr>
          <w:rFonts w:asciiTheme="minorHAnsi" w:hAnsiTheme="minorHAnsi" w:cstheme="minorHAnsi"/>
          <w:b/>
          <w:bCs/>
          <w:sz w:val="22"/>
          <w:szCs w:val="22"/>
        </w:rPr>
        <w:t xml:space="preserve">Etape 2 création </w:t>
      </w:r>
      <w:r w:rsidRPr="003433BF">
        <w:rPr>
          <w:rFonts w:asciiTheme="minorHAnsi" w:hAnsiTheme="minorHAnsi" w:cstheme="minorHAnsi"/>
          <w:b/>
          <w:bCs/>
          <w:sz w:val="22"/>
          <w:szCs w:val="22"/>
        </w:rPr>
        <w:t>docker Files</w:t>
      </w:r>
    </w:p>
    <w:p w14:paraId="68B4EE46" w14:textId="77777777" w:rsidR="00597B85" w:rsidRPr="00597B85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025F356" w14:textId="76256703" w:rsidR="00597B85" w:rsidRPr="00597B85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97B85">
        <w:rPr>
          <w:rFonts w:asciiTheme="minorHAnsi" w:hAnsiTheme="minorHAnsi" w:cstheme="minorHAnsi"/>
          <w:sz w:val="22"/>
          <w:szCs w:val="22"/>
        </w:rPr>
        <w:t>Création</w:t>
      </w:r>
      <w:r w:rsidRPr="00597B85">
        <w:rPr>
          <w:rFonts w:asciiTheme="minorHAnsi" w:hAnsiTheme="minorHAnsi" w:cstheme="minorHAnsi"/>
          <w:sz w:val="22"/>
          <w:szCs w:val="22"/>
        </w:rPr>
        <w:t xml:space="preserve"> d'un </w:t>
      </w:r>
      <w:r w:rsidRPr="00597B85">
        <w:rPr>
          <w:rFonts w:asciiTheme="minorHAnsi" w:hAnsiTheme="minorHAnsi" w:cstheme="minorHAnsi"/>
          <w:sz w:val="22"/>
          <w:szCs w:val="22"/>
        </w:rPr>
        <w:t>docker Files</w:t>
      </w:r>
      <w:r w:rsidRPr="00597B85">
        <w:rPr>
          <w:rFonts w:asciiTheme="minorHAnsi" w:hAnsiTheme="minorHAnsi" w:cstheme="minorHAnsi"/>
          <w:sz w:val="22"/>
          <w:szCs w:val="22"/>
        </w:rPr>
        <w:t xml:space="preserve"> sous </w:t>
      </w:r>
      <w:r w:rsidRPr="00597B85">
        <w:rPr>
          <w:rFonts w:asciiTheme="minorHAnsi" w:hAnsiTheme="minorHAnsi" w:cstheme="minorHAnsi"/>
          <w:sz w:val="22"/>
          <w:szCs w:val="22"/>
        </w:rPr>
        <w:t>Ubuntu</w:t>
      </w:r>
      <w:r w:rsidRPr="00597B85">
        <w:rPr>
          <w:rFonts w:asciiTheme="minorHAnsi" w:hAnsiTheme="minorHAnsi" w:cstheme="minorHAnsi"/>
          <w:sz w:val="22"/>
          <w:szCs w:val="22"/>
        </w:rPr>
        <w:t xml:space="preserve"> 18.04 qui installer une version de java pour faire </w:t>
      </w:r>
      <w:r w:rsidRPr="00597B85">
        <w:rPr>
          <w:rFonts w:asciiTheme="minorHAnsi" w:hAnsiTheme="minorHAnsi" w:cstheme="minorHAnsi"/>
          <w:sz w:val="22"/>
          <w:szCs w:val="22"/>
        </w:rPr>
        <w:t>tourner</w:t>
      </w:r>
      <w:r w:rsidRPr="00597B85">
        <w:rPr>
          <w:rFonts w:asciiTheme="minorHAnsi" w:hAnsiTheme="minorHAnsi" w:cstheme="minorHAnsi"/>
          <w:sz w:val="22"/>
          <w:szCs w:val="22"/>
        </w:rPr>
        <w:t xml:space="preserve"> le server </w:t>
      </w:r>
      <w:r w:rsidRPr="00597B85">
        <w:rPr>
          <w:rFonts w:asciiTheme="minorHAnsi" w:hAnsiTheme="minorHAnsi" w:cstheme="minorHAnsi"/>
          <w:sz w:val="22"/>
          <w:szCs w:val="22"/>
        </w:rPr>
        <w:t>Minecraft</w:t>
      </w:r>
    </w:p>
    <w:p w14:paraId="4AF4E00A" w14:textId="2099750F" w:rsidR="00597B85" w:rsidRPr="00597B85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97B85">
        <w:rPr>
          <w:rFonts w:asciiTheme="minorHAnsi" w:hAnsiTheme="minorHAnsi" w:cstheme="minorHAnsi"/>
          <w:sz w:val="22"/>
          <w:szCs w:val="22"/>
        </w:rPr>
        <w:t>Le docker compose-</w:t>
      </w:r>
      <w:proofErr w:type="spellStart"/>
      <w:r w:rsidRPr="00597B85">
        <w:rPr>
          <w:rFonts w:asciiTheme="minorHAnsi" w:hAnsiTheme="minorHAnsi" w:cstheme="minorHAnsi"/>
          <w:sz w:val="22"/>
          <w:szCs w:val="22"/>
        </w:rPr>
        <w:t>yml</w:t>
      </w:r>
      <w:proofErr w:type="spellEnd"/>
      <w:r w:rsidRPr="00597B85">
        <w:rPr>
          <w:rFonts w:asciiTheme="minorHAnsi" w:hAnsiTheme="minorHAnsi" w:cstheme="minorHAnsi"/>
          <w:sz w:val="22"/>
          <w:szCs w:val="22"/>
        </w:rPr>
        <w:t xml:space="preserve">, crée un container baser sur l'image docker files crée peu avant, il créer un container </w:t>
      </w:r>
      <w:r w:rsidRPr="00597B85">
        <w:rPr>
          <w:rFonts w:asciiTheme="minorHAnsi" w:hAnsiTheme="minorHAnsi" w:cstheme="minorHAnsi"/>
          <w:sz w:val="22"/>
          <w:szCs w:val="22"/>
        </w:rPr>
        <w:t>Minecraft</w:t>
      </w:r>
      <w:r w:rsidRPr="00597B85">
        <w:rPr>
          <w:rFonts w:asciiTheme="minorHAnsi" w:hAnsiTheme="minorHAnsi" w:cstheme="minorHAnsi"/>
          <w:sz w:val="22"/>
          <w:szCs w:val="22"/>
        </w:rPr>
        <w:t xml:space="preserve">-server sur lequel est héberger le serveur </w:t>
      </w:r>
      <w:r w:rsidRPr="00597B85">
        <w:rPr>
          <w:rFonts w:asciiTheme="minorHAnsi" w:hAnsiTheme="minorHAnsi" w:cstheme="minorHAnsi"/>
          <w:sz w:val="22"/>
          <w:szCs w:val="22"/>
        </w:rPr>
        <w:t>Minecraft</w:t>
      </w:r>
    </w:p>
    <w:p w14:paraId="2F43C982" w14:textId="77777777" w:rsidR="00597B85" w:rsidRPr="00597B85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6965B57" w14:textId="5BED26CA" w:rsidR="00597B85" w:rsidRPr="00597B85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597B85">
        <w:rPr>
          <w:rFonts w:asciiTheme="minorHAnsi" w:hAnsiTheme="minorHAnsi" w:cstheme="minorHAnsi"/>
          <w:sz w:val="22"/>
          <w:szCs w:val="22"/>
        </w:rPr>
        <w:t>après</w:t>
      </w:r>
      <w:proofErr w:type="gramEnd"/>
      <w:r w:rsidRPr="00597B85">
        <w:rPr>
          <w:rFonts w:asciiTheme="minorHAnsi" w:hAnsiTheme="minorHAnsi" w:cstheme="minorHAnsi"/>
          <w:sz w:val="22"/>
          <w:szCs w:val="22"/>
        </w:rPr>
        <w:t xml:space="preserve"> le codage du </w:t>
      </w:r>
      <w:r w:rsidRPr="00597B85">
        <w:rPr>
          <w:rFonts w:asciiTheme="minorHAnsi" w:hAnsiTheme="minorHAnsi" w:cstheme="minorHAnsi"/>
          <w:sz w:val="22"/>
          <w:szCs w:val="22"/>
        </w:rPr>
        <w:t>docker files</w:t>
      </w:r>
      <w:r w:rsidRPr="00597B85">
        <w:rPr>
          <w:rFonts w:asciiTheme="minorHAnsi" w:hAnsiTheme="minorHAnsi" w:cstheme="minorHAnsi"/>
          <w:sz w:val="22"/>
          <w:szCs w:val="22"/>
        </w:rPr>
        <w:t xml:space="preserve"> et du </w:t>
      </w:r>
      <w:proofErr w:type="spellStart"/>
      <w:r w:rsidRPr="00597B85">
        <w:rPr>
          <w:rFonts w:asciiTheme="minorHAnsi" w:hAnsiTheme="minorHAnsi" w:cstheme="minorHAnsi"/>
          <w:sz w:val="22"/>
          <w:szCs w:val="22"/>
        </w:rPr>
        <w:t>dockercompose.yml</w:t>
      </w:r>
      <w:proofErr w:type="spellEnd"/>
      <w:r w:rsidRPr="00597B85">
        <w:rPr>
          <w:rFonts w:asciiTheme="minorHAnsi" w:hAnsiTheme="minorHAnsi" w:cstheme="minorHAnsi"/>
          <w:sz w:val="22"/>
          <w:szCs w:val="22"/>
        </w:rPr>
        <w:t>, on lance la commande "</w:t>
      </w:r>
      <w:proofErr w:type="spellStart"/>
      <w:r w:rsidRPr="00597B85">
        <w:rPr>
          <w:rFonts w:asciiTheme="minorHAnsi" w:hAnsiTheme="minorHAnsi" w:cstheme="minorHAnsi"/>
          <w:sz w:val="22"/>
          <w:szCs w:val="22"/>
        </w:rPr>
        <w:t>dockercompose</w:t>
      </w:r>
      <w:proofErr w:type="spellEnd"/>
      <w:r w:rsidRPr="00597B85">
        <w:rPr>
          <w:rFonts w:asciiTheme="minorHAnsi" w:hAnsiTheme="minorHAnsi" w:cstheme="minorHAnsi"/>
          <w:sz w:val="22"/>
          <w:szCs w:val="22"/>
        </w:rPr>
        <w:t xml:space="preserve"> up --</w:t>
      </w:r>
      <w:proofErr w:type="spellStart"/>
      <w:r w:rsidRPr="00597B85">
        <w:rPr>
          <w:rFonts w:asciiTheme="minorHAnsi" w:hAnsiTheme="minorHAnsi" w:cstheme="minorHAnsi"/>
          <w:sz w:val="22"/>
          <w:szCs w:val="22"/>
        </w:rPr>
        <w:t>build</w:t>
      </w:r>
      <w:proofErr w:type="spellEnd"/>
      <w:r w:rsidRPr="00597B85">
        <w:rPr>
          <w:rFonts w:asciiTheme="minorHAnsi" w:hAnsiTheme="minorHAnsi" w:cstheme="minorHAnsi"/>
          <w:sz w:val="22"/>
          <w:szCs w:val="22"/>
        </w:rPr>
        <w:t>, cela créer le container et permet de jouer en local</w:t>
      </w:r>
    </w:p>
    <w:p w14:paraId="613AEDA6" w14:textId="77777777" w:rsidR="00597B85" w:rsidRPr="00597B85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CBBD95D" w14:textId="2ADECCE0" w:rsidR="00597B85" w:rsidRDefault="00597B85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3433BF">
        <w:rPr>
          <w:rFonts w:asciiTheme="minorHAnsi" w:hAnsiTheme="minorHAnsi" w:cstheme="minorHAnsi"/>
          <w:b/>
          <w:bCs/>
          <w:sz w:val="22"/>
          <w:szCs w:val="22"/>
        </w:rPr>
        <w:t>Etape 3 en cours de réalisation ouverture au multi</w:t>
      </w:r>
    </w:p>
    <w:p w14:paraId="4066711C" w14:textId="350E20CE" w:rsidR="003433BF" w:rsidRDefault="003433BF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7A0D4C4F" w14:textId="3EC2588F" w:rsidR="003433BF" w:rsidRPr="003433BF" w:rsidRDefault="003433BF" w:rsidP="00597B8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Premièrement après que la config a été faite par </w:t>
      </w:r>
      <w:r w:rsidR="00AB0B8A">
        <w:rPr>
          <w:rFonts w:asciiTheme="minorHAnsi" w:hAnsiTheme="minorHAnsi" w:cstheme="minorHAnsi"/>
          <w:sz w:val="22"/>
          <w:szCs w:val="22"/>
        </w:rPr>
        <w:t>mes collègues, j’ai moi aussi essayer de la configurer sur mon environnement, et essayer en local de vérifié si cela fonctionner.</w:t>
      </w:r>
    </w:p>
    <w:p w14:paraId="181DCCEA" w14:textId="2130733A" w:rsidR="00597B85" w:rsidRDefault="007A1C2C">
      <w:r>
        <w:rPr>
          <w:noProof/>
        </w:rPr>
        <w:drawing>
          <wp:inline distT="0" distB="0" distL="0" distR="0" wp14:anchorId="5AC1471E" wp14:editId="4F43C7C9">
            <wp:extent cx="5760720" cy="246380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58C8" w14:textId="7EFB174C" w:rsidR="007A1C2C" w:rsidRDefault="00AB0B8A">
      <w:r>
        <w:t xml:space="preserve">Après de nombreuse erreur (doublon de docker-compose avec l’import des fichiers de Jeremy dans mes fichiers, problème de version de Docker-compose, problème de </w:t>
      </w:r>
      <w:proofErr w:type="spellStart"/>
      <w:r>
        <w:t>synthaxe</w:t>
      </w:r>
      <w:proofErr w:type="spellEnd"/>
      <w:r>
        <w:t xml:space="preserve"> des commandes </w:t>
      </w:r>
      <w:proofErr w:type="spellStart"/>
      <w:r>
        <w:t>etc</w:t>
      </w:r>
      <w:proofErr w:type="spellEnd"/>
      <w:r>
        <w:t xml:space="preserve">), </w:t>
      </w:r>
    </w:p>
    <w:p w14:paraId="01B9C1AA" w14:textId="767D324E" w:rsidR="00AB0B8A" w:rsidRDefault="00AB0B8A">
      <w:r>
        <w:t xml:space="preserve">Nous avons pu arriver jusqu’à l’étape du lancement du </w:t>
      </w:r>
      <w:proofErr w:type="spellStart"/>
      <w:r>
        <w:t>serv</w:t>
      </w:r>
      <w:proofErr w:type="spellEnd"/>
      <w:r>
        <w:t> :</w:t>
      </w:r>
    </w:p>
    <w:p w14:paraId="5EC338B4" w14:textId="3BFFBF0A" w:rsidR="007A1C2C" w:rsidRDefault="007A1C2C">
      <w:r>
        <w:rPr>
          <w:noProof/>
        </w:rPr>
        <w:drawing>
          <wp:inline distT="0" distB="0" distL="0" distR="0" wp14:anchorId="0482E43F" wp14:editId="14AD4175">
            <wp:extent cx="5760720" cy="2127250"/>
            <wp:effectExtent l="0" t="0" r="0" b="635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C144" w14:textId="566A67D7" w:rsidR="00AB0B8A" w:rsidRDefault="00AB0B8A">
      <w:r>
        <w:lastRenderedPageBreak/>
        <w:t xml:space="preserve">Malheureusement, après le building une nouvelle erreur est apparue, et cause de manque de temps, </w:t>
      </w:r>
      <w:proofErr w:type="gramStart"/>
      <w:r>
        <w:t>nous avons pas</w:t>
      </w:r>
      <w:proofErr w:type="gramEnd"/>
      <w:r>
        <w:t xml:space="preserve"> pu trouver la solution. </w:t>
      </w:r>
      <w:r>
        <w:rPr>
          <w:noProof/>
        </w:rPr>
        <w:drawing>
          <wp:inline distT="0" distB="0" distL="0" distR="0" wp14:anchorId="09395E63" wp14:editId="4FADB7A0">
            <wp:extent cx="5760720" cy="920750"/>
            <wp:effectExtent l="0" t="0" r="0" b="0"/>
            <wp:docPr id="16" name="Image 1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ab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8077" w14:textId="6136BDA3" w:rsidR="00AB0B8A" w:rsidRDefault="00AB0B8A"/>
    <w:p w14:paraId="0C15FEBE" w14:textId="4828F110" w:rsidR="00AB0B8A" w:rsidRDefault="00AB0B8A">
      <w:r>
        <w:t xml:space="preserve">Nous avons donc essayer rapidement de le faire </w:t>
      </w:r>
      <w:r w:rsidR="00085123">
        <w:t xml:space="preserve">en </w:t>
      </w:r>
      <w:r w:rsidR="00D727F6">
        <w:t>multi</w:t>
      </w:r>
      <w:r w:rsidR="00085123">
        <w:t xml:space="preserve"> grâce à </w:t>
      </w:r>
      <w:proofErr w:type="spellStart"/>
      <w:r w:rsidR="00085123">
        <w:t>Ngrok</w:t>
      </w:r>
      <w:proofErr w:type="spellEnd"/>
      <w:r w:rsidR="00085123">
        <w:t>, solution pratique au vue du manque de temps, mais cette tentative a elle aussi échoué.</w:t>
      </w:r>
    </w:p>
    <w:p w14:paraId="7599A1A5" w14:textId="77777777" w:rsidR="00AB0B8A" w:rsidRDefault="00AB0B8A"/>
    <w:p w14:paraId="23812407" w14:textId="5A640E4F" w:rsidR="001A53DC" w:rsidRPr="00085123" w:rsidRDefault="007A1C2C" w:rsidP="001A53DC">
      <w:r>
        <w:rPr>
          <w:noProof/>
        </w:rPr>
        <w:drawing>
          <wp:inline distT="0" distB="0" distL="0" distR="0" wp14:anchorId="2A8D0FBB" wp14:editId="39265AA1">
            <wp:extent cx="5760720" cy="290258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B181" w14:textId="2C4FD9DD" w:rsidR="007A1C2C" w:rsidRDefault="007A1C2C"/>
    <w:p w14:paraId="39DD4941" w14:textId="78638102" w:rsidR="001A53DC" w:rsidRDefault="001B518C">
      <w:r>
        <w:rPr>
          <w:noProof/>
        </w:rPr>
        <w:drawing>
          <wp:inline distT="0" distB="0" distL="0" distR="0" wp14:anchorId="1C591421" wp14:editId="20E97BA1">
            <wp:extent cx="5760720" cy="762000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7CD7" w14:textId="238E4181" w:rsidR="001A53DC" w:rsidRDefault="001A53DC"/>
    <w:p w14:paraId="3486B876" w14:textId="5F6C518F" w:rsidR="00085123" w:rsidRDefault="00085123">
      <w:pPr>
        <w:rPr>
          <w:b/>
          <w:bCs/>
          <w:sz w:val="32"/>
          <w:szCs w:val="32"/>
        </w:rPr>
      </w:pPr>
      <w:r w:rsidRPr="00085123">
        <w:rPr>
          <w:b/>
          <w:bCs/>
          <w:sz w:val="32"/>
          <w:szCs w:val="32"/>
        </w:rPr>
        <w:t>Conclusion</w:t>
      </w:r>
      <w:r>
        <w:rPr>
          <w:b/>
          <w:bCs/>
          <w:sz w:val="32"/>
          <w:szCs w:val="32"/>
        </w:rPr>
        <w:t> :</w:t>
      </w:r>
    </w:p>
    <w:p w14:paraId="672F2379" w14:textId="38388EF0" w:rsidR="001B518C" w:rsidRDefault="00085123">
      <w:r>
        <w:t xml:space="preserve">Pour moi, cette expérience a été très compliqué a réalisé, d’une part sans </w:t>
      </w:r>
      <w:proofErr w:type="gramStart"/>
      <w:r>
        <w:t>le cour</w:t>
      </w:r>
      <w:proofErr w:type="gramEnd"/>
      <w:r>
        <w:t xml:space="preserve"> de lundi matin (malgré l’enregistrement d’une trentaine de minutes) j’ai mis énormément de temps a comprendre la logique de cette outil, </w:t>
      </w:r>
      <w:r w:rsidR="001B518C">
        <w:t>et son fonctionnement</w:t>
      </w:r>
      <w:r>
        <w:t xml:space="preserve">, aussi pour git, un outil que je n’avais jamais utilisé avant. Je suis conscient que je n’ai pas pu rendre grand-chose, mais tout de même partant de rien, j’ai l’impression maintenant d’avoir compris beaucoup de chose sur ce sujet et c’est un réel soulagement après un tel casse-tête, je me rends compte que nous pouvons </w:t>
      </w:r>
      <w:r w:rsidR="001B518C">
        <w:t>réaliser</w:t>
      </w:r>
      <w:r>
        <w:t xml:space="preserve"> énormément de chose grâce </w:t>
      </w:r>
      <w:proofErr w:type="spellStart"/>
      <w:proofErr w:type="gramStart"/>
      <w:r>
        <w:t>a</w:t>
      </w:r>
      <w:proofErr w:type="spellEnd"/>
      <w:proofErr w:type="gramEnd"/>
      <w:r>
        <w:t xml:space="preserve"> Docker, et qu</w:t>
      </w:r>
      <w:r w:rsidR="001B518C">
        <w:t xml:space="preserve">e ça, c’était seulement la partie émerger de l’iceberg. </w:t>
      </w:r>
    </w:p>
    <w:p w14:paraId="6B5E9D4B" w14:textId="3C8C3F6F" w:rsidR="001B518C" w:rsidRPr="00085123" w:rsidRDefault="001B518C">
      <w:r>
        <w:t>PS : (dans mon GIT il y’a deux branches, je ne sais pas si je devais vous le préciser)</w:t>
      </w:r>
    </w:p>
    <w:sectPr w:rsidR="001B518C" w:rsidRPr="00085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FB"/>
    <w:rsid w:val="00085123"/>
    <w:rsid w:val="000F0CA9"/>
    <w:rsid w:val="00123BCF"/>
    <w:rsid w:val="00126FF7"/>
    <w:rsid w:val="001A53DC"/>
    <w:rsid w:val="001B518C"/>
    <w:rsid w:val="001F4BD9"/>
    <w:rsid w:val="0020518D"/>
    <w:rsid w:val="003433BF"/>
    <w:rsid w:val="004648DB"/>
    <w:rsid w:val="00597B85"/>
    <w:rsid w:val="005B7275"/>
    <w:rsid w:val="005F7863"/>
    <w:rsid w:val="00682BFB"/>
    <w:rsid w:val="00697E40"/>
    <w:rsid w:val="006D4BF2"/>
    <w:rsid w:val="006E09FC"/>
    <w:rsid w:val="007A1C2C"/>
    <w:rsid w:val="007F7CE0"/>
    <w:rsid w:val="00834A45"/>
    <w:rsid w:val="008941E8"/>
    <w:rsid w:val="00897ED8"/>
    <w:rsid w:val="009E2994"/>
    <w:rsid w:val="00AB0B8A"/>
    <w:rsid w:val="00AD1D4F"/>
    <w:rsid w:val="00CA3983"/>
    <w:rsid w:val="00CA702C"/>
    <w:rsid w:val="00D727F6"/>
    <w:rsid w:val="00E506FF"/>
    <w:rsid w:val="00F40596"/>
    <w:rsid w:val="00FC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FEA2"/>
  <w15:chartTrackingRefBased/>
  <w15:docId w15:val="{F4B434A4-D43B-4385-9035-90A1B2E1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A5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sbold32xmu">
    <w:name w:val="styles__bold___32xmu"/>
    <w:basedOn w:val="Policepardfaut"/>
    <w:rsid w:val="006E09FC"/>
  </w:style>
  <w:style w:type="paragraph" w:styleId="NormalWeb">
    <w:name w:val="Normal (Web)"/>
    <w:basedOn w:val="Normal"/>
    <w:uiPriority w:val="99"/>
    <w:semiHidden/>
    <w:unhideWhenUsed/>
    <w:rsid w:val="0059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A53D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6</Pages>
  <Words>792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</dc:creator>
  <cp:keywords/>
  <dc:description/>
  <cp:lastModifiedBy>Jules MORFIN</cp:lastModifiedBy>
  <cp:revision>6</cp:revision>
  <dcterms:created xsi:type="dcterms:W3CDTF">2022-02-09T10:17:00Z</dcterms:created>
  <dcterms:modified xsi:type="dcterms:W3CDTF">2022-02-10T21:42:00Z</dcterms:modified>
</cp:coreProperties>
</file>