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B342D" w14:textId="7E9086C6" w:rsidR="0027489E" w:rsidRPr="000A51F6" w:rsidRDefault="0027489E" w:rsidP="0027489E">
      <w:pPr>
        <w:spacing w:after="0"/>
        <w:rPr>
          <w:b/>
          <w:bCs/>
          <w:sz w:val="32"/>
          <w:szCs w:val="32"/>
        </w:rPr>
      </w:pPr>
      <w:r w:rsidRPr="000A51F6">
        <w:rPr>
          <w:b/>
          <w:bCs/>
          <w:sz w:val="32"/>
          <w:szCs w:val="32"/>
        </w:rPr>
        <w:t>Abacus 2 Instruction Set</w:t>
      </w:r>
    </w:p>
    <w:p w14:paraId="5D02CAC4" w14:textId="77777777" w:rsidR="0027489E" w:rsidRDefault="0027489E" w:rsidP="0027489E">
      <w:pPr>
        <w:spacing w:after="0"/>
        <w:rPr>
          <w:b/>
          <w:bCs/>
        </w:rPr>
      </w:pPr>
    </w:p>
    <w:p w14:paraId="0EA2F354" w14:textId="1F92036E" w:rsidR="0027489E" w:rsidRPr="0027489E" w:rsidRDefault="0027489E" w:rsidP="0027489E">
      <w:pPr>
        <w:spacing w:after="0"/>
        <w:rPr>
          <w:b/>
          <w:bCs/>
        </w:rPr>
      </w:pPr>
      <w:r>
        <w:rPr>
          <w:b/>
          <w:bCs/>
        </w:rPr>
        <w:t>DATA INSTRUCTIONS</w:t>
      </w:r>
    </w:p>
    <w:p w14:paraId="57795AB1" w14:textId="77777777" w:rsidR="0027489E" w:rsidRDefault="0027489E" w:rsidP="0027489E">
      <w:pPr>
        <w:spacing w:after="0"/>
      </w:pPr>
    </w:p>
    <w:p w14:paraId="76C7A516" w14:textId="77777777" w:rsidR="0027489E" w:rsidRDefault="0027489E" w:rsidP="0027489E">
      <w:pPr>
        <w:spacing w:after="0"/>
        <w:sectPr w:rsidR="0027489E" w:rsidSect="00182E45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9920FAB" w14:textId="2D9EB63F" w:rsidR="0027489E" w:rsidRDefault="0027489E" w:rsidP="0027489E">
      <w:pPr>
        <w:spacing w:after="0"/>
      </w:pPr>
      <w:r>
        <w:t>MOV</w:t>
      </w:r>
      <w:r w:rsidR="00951460">
        <w:tab/>
      </w:r>
      <w:r w:rsidR="00951460" w:rsidRPr="008D0D40">
        <w:rPr>
          <w:i/>
          <w:iCs/>
        </w:rPr>
        <w:t>Move</w:t>
      </w:r>
    </w:p>
    <w:p w14:paraId="136FCE05" w14:textId="3CC26D12" w:rsidR="0027489E" w:rsidRDefault="0027489E" w:rsidP="0027489E">
      <w:pPr>
        <w:spacing w:after="0"/>
      </w:pPr>
      <w:r>
        <w:t>LDRF</w:t>
      </w:r>
      <w:r w:rsidR="00951460">
        <w:tab/>
      </w:r>
      <w:r w:rsidR="00951460" w:rsidRPr="008D0D40">
        <w:rPr>
          <w:i/>
          <w:iCs/>
        </w:rPr>
        <w:t>Load Flags</w:t>
      </w:r>
    </w:p>
    <w:p w14:paraId="433F4073" w14:textId="09DF31BF" w:rsidR="0027489E" w:rsidRDefault="0027489E" w:rsidP="0027489E">
      <w:pPr>
        <w:spacing w:after="0"/>
      </w:pPr>
      <w:r>
        <w:t>STRF</w:t>
      </w:r>
      <w:r w:rsidR="00951460">
        <w:tab/>
      </w:r>
      <w:r w:rsidR="00951460" w:rsidRPr="008D0D40">
        <w:rPr>
          <w:i/>
          <w:iCs/>
        </w:rPr>
        <w:t>Save Flags</w:t>
      </w:r>
    </w:p>
    <w:p w14:paraId="6C98632D" w14:textId="52841692" w:rsidR="0027489E" w:rsidRDefault="0027489E" w:rsidP="0027489E">
      <w:pPr>
        <w:spacing w:after="0"/>
      </w:pPr>
      <w:r>
        <w:t>XCHG</w:t>
      </w:r>
      <w:r w:rsidR="00951460">
        <w:tab/>
      </w:r>
      <w:r w:rsidR="00951460" w:rsidRPr="008D0D40">
        <w:rPr>
          <w:i/>
          <w:iCs/>
        </w:rPr>
        <w:t>Exchange</w:t>
      </w:r>
    </w:p>
    <w:p w14:paraId="2D21A8AA" w14:textId="3062C2FF" w:rsidR="0027489E" w:rsidRDefault="0027489E" w:rsidP="0027489E">
      <w:pPr>
        <w:spacing w:after="0"/>
      </w:pPr>
      <w:r>
        <w:t>PUSH</w:t>
      </w:r>
      <w:r w:rsidR="00951460">
        <w:tab/>
      </w:r>
      <w:proofErr w:type="spellStart"/>
      <w:r w:rsidR="00951460" w:rsidRPr="008D0D40">
        <w:rPr>
          <w:i/>
          <w:iCs/>
        </w:rPr>
        <w:t>Push</w:t>
      </w:r>
      <w:proofErr w:type="spellEnd"/>
      <w:r w:rsidR="00951460" w:rsidRPr="008D0D40">
        <w:rPr>
          <w:i/>
          <w:iCs/>
        </w:rPr>
        <w:t xml:space="preserve"> to Stack</w:t>
      </w:r>
    </w:p>
    <w:p w14:paraId="7F504A36" w14:textId="57DF6FF3" w:rsidR="0027489E" w:rsidRDefault="0027489E" w:rsidP="0027489E">
      <w:pPr>
        <w:spacing w:after="0"/>
      </w:pPr>
      <w:r>
        <w:t>PUSHF</w:t>
      </w:r>
      <w:r w:rsidR="00951460">
        <w:tab/>
      </w:r>
      <w:r w:rsidR="00951460" w:rsidRPr="008D0D40">
        <w:rPr>
          <w:i/>
          <w:iCs/>
        </w:rPr>
        <w:t>Push Flags to Stack</w:t>
      </w:r>
    </w:p>
    <w:p w14:paraId="463BEC42" w14:textId="31D6A9C6" w:rsidR="0027489E" w:rsidRDefault="0027489E" w:rsidP="0027489E">
      <w:pPr>
        <w:spacing w:after="0"/>
      </w:pPr>
      <w:r>
        <w:t>POP</w:t>
      </w:r>
      <w:r w:rsidR="00511CA8">
        <w:tab/>
      </w:r>
      <w:proofErr w:type="spellStart"/>
      <w:r w:rsidR="00511CA8" w:rsidRPr="008D0D40">
        <w:rPr>
          <w:i/>
          <w:iCs/>
        </w:rPr>
        <w:t>Pop</w:t>
      </w:r>
      <w:proofErr w:type="spellEnd"/>
      <w:r w:rsidR="00511CA8" w:rsidRPr="008D0D40">
        <w:rPr>
          <w:i/>
          <w:iCs/>
        </w:rPr>
        <w:t xml:space="preserve"> from Stack</w:t>
      </w:r>
    </w:p>
    <w:p w14:paraId="03E37686" w14:textId="133BEB5F" w:rsidR="0027489E" w:rsidRDefault="0027489E" w:rsidP="0027489E">
      <w:pPr>
        <w:spacing w:after="0"/>
      </w:pPr>
      <w:r>
        <w:t>POPF</w:t>
      </w:r>
      <w:r w:rsidR="00511CA8">
        <w:tab/>
      </w:r>
      <w:r w:rsidR="00511CA8" w:rsidRPr="008D0D40">
        <w:rPr>
          <w:i/>
          <w:iCs/>
        </w:rPr>
        <w:t>Pop Stack to Flags</w:t>
      </w:r>
    </w:p>
    <w:p w14:paraId="48469E4A" w14:textId="7CC15833" w:rsidR="0027489E" w:rsidRDefault="0027489E" w:rsidP="0027489E">
      <w:pPr>
        <w:spacing w:after="0"/>
      </w:pPr>
      <w:r>
        <w:t>IN</w:t>
      </w:r>
      <w:r w:rsidR="00511CA8">
        <w:tab/>
      </w:r>
      <w:r w:rsidR="00511CA8" w:rsidRPr="008D0D40">
        <w:rPr>
          <w:i/>
          <w:iCs/>
        </w:rPr>
        <w:t>Input from Port</w:t>
      </w:r>
    </w:p>
    <w:p w14:paraId="58334BC8" w14:textId="2061A1AD" w:rsidR="0027489E" w:rsidRDefault="0027489E" w:rsidP="0027489E">
      <w:pPr>
        <w:spacing w:after="0"/>
      </w:pPr>
      <w:r>
        <w:t>OUT</w:t>
      </w:r>
      <w:r w:rsidR="00511CA8">
        <w:tab/>
      </w:r>
      <w:r w:rsidR="00511CA8" w:rsidRPr="008D0D40">
        <w:rPr>
          <w:i/>
          <w:iCs/>
        </w:rPr>
        <w:t>Output to Port</w:t>
      </w:r>
    </w:p>
    <w:p w14:paraId="42EF1BC3" w14:textId="5C843B25" w:rsidR="0027489E" w:rsidRDefault="0027489E" w:rsidP="0027489E">
      <w:pPr>
        <w:spacing w:after="0"/>
      </w:pPr>
      <w:r>
        <w:t>LEA</w:t>
      </w:r>
      <w:r w:rsidR="00511CA8">
        <w:tab/>
      </w:r>
      <w:r w:rsidR="00511CA8" w:rsidRPr="008D0D40">
        <w:rPr>
          <w:i/>
          <w:iCs/>
        </w:rPr>
        <w:t>Load Effective Address</w:t>
      </w:r>
    </w:p>
    <w:p w14:paraId="641523B8" w14:textId="57DDD75A" w:rsidR="0027489E" w:rsidRDefault="0027489E" w:rsidP="0027489E">
      <w:pPr>
        <w:spacing w:after="0"/>
        <w:sectPr w:rsidR="0027489E" w:rsidSect="00182E45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>
        <w:t>CBW</w:t>
      </w:r>
      <w:r w:rsidR="00511CA8">
        <w:tab/>
      </w:r>
      <w:r w:rsidR="00511CA8" w:rsidRPr="008D0D40">
        <w:rPr>
          <w:i/>
          <w:iCs/>
        </w:rPr>
        <w:t>Convert Byte to Word</w:t>
      </w:r>
    </w:p>
    <w:p w14:paraId="6FE3B79B" w14:textId="77777777" w:rsidR="0027489E" w:rsidRDefault="0027489E" w:rsidP="0027489E">
      <w:pPr>
        <w:spacing w:after="0"/>
      </w:pPr>
    </w:p>
    <w:p w14:paraId="1F6CE741" w14:textId="64F99A73" w:rsidR="0027489E" w:rsidRPr="0027489E" w:rsidRDefault="0027489E" w:rsidP="0027489E">
      <w:pPr>
        <w:spacing w:after="0"/>
        <w:rPr>
          <w:b/>
          <w:bCs/>
        </w:rPr>
      </w:pPr>
      <w:r>
        <w:rPr>
          <w:b/>
          <w:bCs/>
        </w:rPr>
        <w:t>ARITHMETIC INSTRUCTIONS</w:t>
      </w:r>
    </w:p>
    <w:p w14:paraId="35D84FB2" w14:textId="77777777" w:rsidR="0027489E" w:rsidRDefault="0027489E" w:rsidP="0027489E">
      <w:pPr>
        <w:spacing w:after="0"/>
      </w:pPr>
    </w:p>
    <w:p w14:paraId="1A0824E2" w14:textId="77777777" w:rsidR="0027489E" w:rsidRDefault="0027489E" w:rsidP="0027489E">
      <w:pPr>
        <w:spacing w:after="0"/>
        <w:sectPr w:rsidR="0027489E" w:rsidSect="00182E45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E07B6DD" w14:textId="79872172" w:rsidR="0027489E" w:rsidRDefault="0027489E" w:rsidP="0027489E">
      <w:pPr>
        <w:spacing w:after="0"/>
      </w:pPr>
      <w:r>
        <w:t>ADD</w:t>
      </w:r>
      <w:r w:rsidR="000D3CD7">
        <w:tab/>
      </w:r>
      <w:proofErr w:type="spellStart"/>
      <w:r w:rsidR="000D3CD7" w:rsidRPr="008D0D40">
        <w:rPr>
          <w:i/>
          <w:iCs/>
        </w:rPr>
        <w:t>Add</w:t>
      </w:r>
      <w:proofErr w:type="spellEnd"/>
    </w:p>
    <w:p w14:paraId="58FEF202" w14:textId="031C8E2E" w:rsidR="0027489E" w:rsidRDefault="0027489E" w:rsidP="0027489E">
      <w:pPr>
        <w:spacing w:after="0"/>
      </w:pPr>
      <w:r>
        <w:t>ADC</w:t>
      </w:r>
      <w:r w:rsidR="000D3CD7">
        <w:tab/>
      </w:r>
      <w:r w:rsidR="000D3CD7" w:rsidRPr="008D0D40">
        <w:rPr>
          <w:i/>
          <w:iCs/>
        </w:rPr>
        <w:t>Add with Carry</w:t>
      </w:r>
    </w:p>
    <w:p w14:paraId="479719A2" w14:textId="264D6B5D" w:rsidR="0027489E" w:rsidRDefault="0027489E" w:rsidP="0027489E">
      <w:pPr>
        <w:spacing w:after="0"/>
      </w:pPr>
      <w:r>
        <w:t>SUB</w:t>
      </w:r>
      <w:r w:rsidR="000D3CD7">
        <w:tab/>
      </w:r>
      <w:r w:rsidR="000D3CD7" w:rsidRPr="008D0D40">
        <w:rPr>
          <w:i/>
          <w:iCs/>
        </w:rPr>
        <w:t>Subtract</w:t>
      </w:r>
    </w:p>
    <w:p w14:paraId="0ABF2CB4" w14:textId="57384F77" w:rsidR="0027489E" w:rsidRDefault="0027489E" w:rsidP="0027489E">
      <w:pPr>
        <w:spacing w:after="0"/>
      </w:pPr>
      <w:r>
        <w:t>SBB</w:t>
      </w:r>
      <w:r w:rsidR="000D3CD7">
        <w:tab/>
      </w:r>
      <w:r w:rsidR="000D3CD7" w:rsidRPr="008D0D40">
        <w:rPr>
          <w:i/>
          <w:iCs/>
        </w:rPr>
        <w:t>Subtract with Borrow</w:t>
      </w:r>
    </w:p>
    <w:p w14:paraId="6322A87D" w14:textId="749B7A86" w:rsidR="0027489E" w:rsidRDefault="0027489E" w:rsidP="0027489E">
      <w:pPr>
        <w:spacing w:after="0"/>
      </w:pPr>
      <w:r>
        <w:t>INC</w:t>
      </w:r>
      <w:r w:rsidR="000D3CD7">
        <w:tab/>
      </w:r>
      <w:r w:rsidR="000D3CD7" w:rsidRPr="008D0D40">
        <w:rPr>
          <w:i/>
          <w:iCs/>
        </w:rPr>
        <w:t>Increment</w:t>
      </w:r>
    </w:p>
    <w:p w14:paraId="43A6BEF8" w14:textId="0BB856ED" w:rsidR="0027489E" w:rsidRDefault="0027489E" w:rsidP="0027489E">
      <w:pPr>
        <w:spacing w:after="0"/>
      </w:pPr>
      <w:r>
        <w:t>DEC</w:t>
      </w:r>
      <w:r w:rsidR="000D3CD7">
        <w:tab/>
      </w:r>
      <w:r w:rsidR="000D3CD7" w:rsidRPr="008D0D40">
        <w:rPr>
          <w:i/>
          <w:iCs/>
        </w:rPr>
        <w:t>Decrement</w:t>
      </w:r>
    </w:p>
    <w:p w14:paraId="6EF8F7B9" w14:textId="39EB7978" w:rsidR="0027489E" w:rsidRDefault="0027489E" w:rsidP="0027489E">
      <w:pPr>
        <w:spacing w:after="0"/>
      </w:pPr>
      <w:r>
        <w:t>NEG</w:t>
      </w:r>
      <w:r w:rsidR="000D3CD7">
        <w:tab/>
      </w:r>
      <w:r w:rsidR="000D3CD7" w:rsidRPr="008D0D40">
        <w:rPr>
          <w:i/>
          <w:iCs/>
        </w:rPr>
        <w:t>Negate</w:t>
      </w:r>
    </w:p>
    <w:p w14:paraId="457BC02D" w14:textId="199FD35A" w:rsidR="0027489E" w:rsidRDefault="0027489E" w:rsidP="0027489E">
      <w:pPr>
        <w:spacing w:after="0"/>
        <w:sectPr w:rsidR="0027489E" w:rsidSect="00182E45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>
        <w:t>CMP</w:t>
      </w:r>
      <w:r w:rsidR="000D3CD7">
        <w:tab/>
      </w:r>
      <w:r w:rsidR="000D3CD7" w:rsidRPr="008D0D40">
        <w:rPr>
          <w:i/>
          <w:iCs/>
        </w:rPr>
        <w:t>Compare (Subtract)</w:t>
      </w:r>
    </w:p>
    <w:p w14:paraId="43AFBA39" w14:textId="77777777" w:rsidR="0027489E" w:rsidRDefault="0027489E" w:rsidP="0027489E">
      <w:pPr>
        <w:spacing w:after="0"/>
      </w:pPr>
    </w:p>
    <w:p w14:paraId="4787E457" w14:textId="72173BA7" w:rsidR="0027489E" w:rsidRPr="0027489E" w:rsidRDefault="0027489E" w:rsidP="0027489E">
      <w:pPr>
        <w:spacing w:after="0"/>
        <w:rPr>
          <w:b/>
          <w:bCs/>
        </w:rPr>
      </w:pPr>
      <w:r>
        <w:rPr>
          <w:b/>
          <w:bCs/>
        </w:rPr>
        <w:t>LOGIC</w:t>
      </w:r>
      <w:r>
        <w:rPr>
          <w:b/>
          <w:bCs/>
        </w:rPr>
        <w:t xml:space="preserve"> INSTRUCTIONS</w:t>
      </w:r>
    </w:p>
    <w:p w14:paraId="3B2D492C" w14:textId="77777777" w:rsidR="0027489E" w:rsidRDefault="0027489E" w:rsidP="0027489E">
      <w:pPr>
        <w:spacing w:after="0"/>
      </w:pPr>
    </w:p>
    <w:p w14:paraId="37886287" w14:textId="77777777" w:rsidR="0027489E" w:rsidRDefault="0027489E" w:rsidP="0027489E">
      <w:pPr>
        <w:spacing w:after="0"/>
        <w:sectPr w:rsidR="0027489E" w:rsidSect="00182E45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35CE3DE" w14:textId="5CEEFBA2" w:rsidR="0027489E" w:rsidRDefault="0027489E" w:rsidP="0027489E">
      <w:pPr>
        <w:spacing w:after="0"/>
      </w:pPr>
      <w:r>
        <w:t>AND</w:t>
      </w:r>
      <w:r w:rsidR="000D3CD7">
        <w:tab/>
      </w:r>
      <w:proofErr w:type="spellStart"/>
      <w:r w:rsidR="000D3CD7" w:rsidRPr="008D0D40">
        <w:rPr>
          <w:i/>
          <w:iCs/>
        </w:rPr>
        <w:t>And</w:t>
      </w:r>
      <w:proofErr w:type="spellEnd"/>
    </w:p>
    <w:p w14:paraId="2D9E8F0C" w14:textId="585F593A" w:rsidR="0027489E" w:rsidRDefault="0027489E" w:rsidP="0027489E">
      <w:pPr>
        <w:spacing w:after="0"/>
      </w:pPr>
      <w:r>
        <w:t>OR</w:t>
      </w:r>
      <w:r w:rsidR="000D3CD7">
        <w:tab/>
      </w:r>
      <w:proofErr w:type="spellStart"/>
      <w:r w:rsidR="000D3CD7" w:rsidRPr="008D0D40">
        <w:rPr>
          <w:i/>
          <w:iCs/>
        </w:rPr>
        <w:t>Or</w:t>
      </w:r>
      <w:proofErr w:type="spellEnd"/>
    </w:p>
    <w:p w14:paraId="36E27934" w14:textId="42692FE6" w:rsidR="0027489E" w:rsidRDefault="0027489E" w:rsidP="0027489E">
      <w:pPr>
        <w:spacing w:after="0"/>
      </w:pPr>
      <w:r>
        <w:t>XOR</w:t>
      </w:r>
      <w:r w:rsidR="000D3CD7">
        <w:tab/>
      </w:r>
      <w:r w:rsidR="000D3CD7" w:rsidRPr="008D0D40">
        <w:rPr>
          <w:i/>
          <w:iCs/>
        </w:rPr>
        <w:t>Exclusive Or</w:t>
      </w:r>
    </w:p>
    <w:p w14:paraId="2950A26C" w14:textId="237BE69C" w:rsidR="0027489E" w:rsidRDefault="0027489E" w:rsidP="0027489E">
      <w:pPr>
        <w:spacing w:after="0"/>
      </w:pPr>
      <w:r>
        <w:t>NOT</w:t>
      </w:r>
      <w:r w:rsidR="000D3CD7">
        <w:tab/>
      </w:r>
      <w:proofErr w:type="spellStart"/>
      <w:r w:rsidR="000D3CD7" w:rsidRPr="008D0D40">
        <w:rPr>
          <w:i/>
          <w:iCs/>
        </w:rPr>
        <w:t>Not</w:t>
      </w:r>
      <w:proofErr w:type="spellEnd"/>
    </w:p>
    <w:p w14:paraId="0638A944" w14:textId="634AAA03" w:rsidR="0027489E" w:rsidRDefault="0027489E" w:rsidP="0027489E">
      <w:pPr>
        <w:spacing w:after="0"/>
        <w:sectPr w:rsidR="0027489E" w:rsidSect="00182E45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>
        <w:t>TEST</w:t>
      </w:r>
      <w:r w:rsidR="000D3CD7">
        <w:tab/>
      </w:r>
      <w:proofErr w:type="spellStart"/>
      <w:r w:rsidR="000D3CD7" w:rsidRPr="008D0D40">
        <w:rPr>
          <w:i/>
          <w:iCs/>
        </w:rPr>
        <w:t>Test</w:t>
      </w:r>
      <w:proofErr w:type="spellEnd"/>
      <w:r w:rsidR="000D3CD7" w:rsidRPr="008D0D40">
        <w:rPr>
          <w:i/>
          <w:iCs/>
        </w:rPr>
        <w:t xml:space="preserve"> (And)</w:t>
      </w:r>
    </w:p>
    <w:p w14:paraId="005879C5" w14:textId="77777777" w:rsidR="0027489E" w:rsidRDefault="0027489E" w:rsidP="0027489E">
      <w:pPr>
        <w:spacing w:after="0"/>
      </w:pPr>
    </w:p>
    <w:p w14:paraId="5D443708" w14:textId="320026F1" w:rsidR="0027489E" w:rsidRPr="0027489E" w:rsidRDefault="0027489E" w:rsidP="0027489E">
      <w:pPr>
        <w:spacing w:after="0"/>
        <w:rPr>
          <w:b/>
          <w:bCs/>
        </w:rPr>
      </w:pPr>
      <w:r>
        <w:rPr>
          <w:b/>
          <w:bCs/>
        </w:rPr>
        <w:t>SHIFT</w:t>
      </w:r>
      <w:r>
        <w:rPr>
          <w:b/>
          <w:bCs/>
        </w:rPr>
        <w:t xml:space="preserve"> INSTRUCTIONS</w:t>
      </w:r>
    </w:p>
    <w:p w14:paraId="19094B05" w14:textId="77777777" w:rsidR="0027489E" w:rsidRDefault="0027489E" w:rsidP="0027489E">
      <w:pPr>
        <w:spacing w:after="0"/>
      </w:pPr>
    </w:p>
    <w:p w14:paraId="46C24F79" w14:textId="77777777" w:rsidR="0027489E" w:rsidRDefault="0027489E" w:rsidP="0027489E">
      <w:pPr>
        <w:spacing w:after="0"/>
        <w:rPr>
          <w:strike/>
        </w:rPr>
        <w:sectPr w:rsidR="0027489E" w:rsidSect="00182E45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76FB085" w14:textId="501B0F19" w:rsidR="0027489E" w:rsidRDefault="0027489E" w:rsidP="0027489E">
      <w:pPr>
        <w:spacing w:after="0"/>
        <w:sectPr w:rsidR="0027489E" w:rsidSect="00182E45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>
        <w:t>SHL</w:t>
      </w:r>
      <w:r w:rsidR="000D3CD7">
        <w:tab/>
      </w:r>
      <w:r w:rsidR="000D3CD7" w:rsidRPr="008D0D40">
        <w:rPr>
          <w:i/>
          <w:iCs/>
        </w:rPr>
        <w:t>Shift Left</w:t>
      </w:r>
    </w:p>
    <w:p w14:paraId="7BF4C71E" w14:textId="77777777" w:rsidR="0027489E" w:rsidRDefault="0027489E" w:rsidP="0027489E">
      <w:pPr>
        <w:spacing w:after="0"/>
      </w:pPr>
    </w:p>
    <w:p w14:paraId="7887B1F9" w14:textId="4D789912" w:rsidR="0027489E" w:rsidRPr="0027489E" w:rsidRDefault="0027489E" w:rsidP="0027489E">
      <w:pPr>
        <w:spacing w:after="0"/>
        <w:rPr>
          <w:b/>
          <w:bCs/>
        </w:rPr>
      </w:pPr>
      <w:r>
        <w:rPr>
          <w:b/>
          <w:bCs/>
        </w:rPr>
        <w:t>BRANCHING</w:t>
      </w:r>
      <w:r>
        <w:rPr>
          <w:b/>
          <w:bCs/>
        </w:rPr>
        <w:t xml:space="preserve"> INSTRUCTIONS</w:t>
      </w:r>
    </w:p>
    <w:p w14:paraId="07EE0E1F" w14:textId="77777777" w:rsidR="0027489E" w:rsidRDefault="0027489E" w:rsidP="0027489E">
      <w:pPr>
        <w:spacing w:after="0"/>
      </w:pPr>
    </w:p>
    <w:p w14:paraId="1316D0A1" w14:textId="77777777" w:rsidR="0027489E" w:rsidRDefault="0027489E" w:rsidP="0027489E">
      <w:pPr>
        <w:spacing w:after="0"/>
        <w:sectPr w:rsidR="0027489E" w:rsidSect="00182E45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2A07F39" w14:textId="391F063A" w:rsidR="0027489E" w:rsidRDefault="0027489E" w:rsidP="0027489E">
      <w:pPr>
        <w:spacing w:after="0"/>
      </w:pPr>
      <w:r>
        <w:t>JMP</w:t>
      </w:r>
      <w:r w:rsidR="000D3CD7">
        <w:tab/>
      </w:r>
      <w:r w:rsidR="000D3CD7" w:rsidRPr="008D0D40">
        <w:rPr>
          <w:i/>
          <w:iCs/>
        </w:rPr>
        <w:t>Jump Unconditionally</w:t>
      </w:r>
    </w:p>
    <w:p w14:paraId="723D7DE1" w14:textId="763EB83B" w:rsidR="0027489E" w:rsidRDefault="0027489E" w:rsidP="0027489E">
      <w:pPr>
        <w:spacing w:after="0"/>
      </w:pPr>
      <w:r>
        <w:t>JO</w:t>
      </w:r>
      <w:r w:rsidR="000D3CD7">
        <w:tab/>
      </w:r>
      <w:r w:rsidR="000D3CD7" w:rsidRPr="008D0D40">
        <w:rPr>
          <w:i/>
          <w:iCs/>
        </w:rPr>
        <w:t>Jump if Overflow</w:t>
      </w:r>
    </w:p>
    <w:p w14:paraId="3C130837" w14:textId="5F2EB57B" w:rsidR="0027489E" w:rsidRDefault="0027489E" w:rsidP="0027489E">
      <w:pPr>
        <w:spacing w:after="0"/>
      </w:pPr>
      <w:r>
        <w:t>JS</w:t>
      </w:r>
      <w:r w:rsidR="000D3CD7">
        <w:tab/>
      </w:r>
      <w:r w:rsidR="000D3CD7" w:rsidRPr="008D0D40">
        <w:rPr>
          <w:i/>
          <w:iCs/>
        </w:rPr>
        <w:t xml:space="preserve">Jump if </w:t>
      </w:r>
      <w:proofErr w:type="gramStart"/>
      <w:r w:rsidR="000D3CD7" w:rsidRPr="008D0D40">
        <w:rPr>
          <w:i/>
          <w:iCs/>
        </w:rPr>
        <w:t>Sign</w:t>
      </w:r>
      <w:proofErr w:type="gramEnd"/>
    </w:p>
    <w:p w14:paraId="412EF9FA" w14:textId="1DF507E0" w:rsidR="0027489E" w:rsidRDefault="0027489E" w:rsidP="0027489E">
      <w:pPr>
        <w:spacing w:after="0"/>
      </w:pPr>
      <w:r>
        <w:t>JZ</w:t>
      </w:r>
      <w:r w:rsidR="000D3CD7">
        <w:tab/>
      </w:r>
      <w:r w:rsidR="000D3CD7" w:rsidRPr="008D0D40">
        <w:rPr>
          <w:i/>
          <w:iCs/>
        </w:rPr>
        <w:t xml:space="preserve">Jump if </w:t>
      </w:r>
      <w:proofErr w:type="gramStart"/>
      <w:r w:rsidR="000D3CD7" w:rsidRPr="008D0D40">
        <w:rPr>
          <w:i/>
          <w:iCs/>
        </w:rPr>
        <w:t>Zero</w:t>
      </w:r>
      <w:proofErr w:type="gramEnd"/>
    </w:p>
    <w:p w14:paraId="4238B70C" w14:textId="5C3BEE32" w:rsidR="0027489E" w:rsidRDefault="0027489E" w:rsidP="0027489E">
      <w:pPr>
        <w:spacing w:after="0"/>
      </w:pPr>
      <w:r>
        <w:t>JNZ</w:t>
      </w:r>
      <w:r w:rsidR="000D3CD7">
        <w:tab/>
      </w:r>
      <w:r w:rsidR="000D3CD7" w:rsidRPr="008D0D40">
        <w:rPr>
          <w:i/>
          <w:iCs/>
        </w:rPr>
        <w:t>Jump if not</w:t>
      </w:r>
      <w:r w:rsidR="000D3CD7">
        <w:t xml:space="preserve"> </w:t>
      </w:r>
      <w:proofErr w:type="gramStart"/>
      <w:r w:rsidR="000D3CD7" w:rsidRPr="008D0D40">
        <w:rPr>
          <w:i/>
          <w:iCs/>
        </w:rPr>
        <w:t>Zero</w:t>
      </w:r>
      <w:proofErr w:type="gramEnd"/>
    </w:p>
    <w:p w14:paraId="14D32F4A" w14:textId="022DDB7F" w:rsidR="0027489E" w:rsidRDefault="0027489E" w:rsidP="0027489E">
      <w:pPr>
        <w:spacing w:after="0"/>
      </w:pPr>
      <w:r>
        <w:t>JC</w:t>
      </w:r>
      <w:r w:rsidR="000D3CD7">
        <w:tab/>
      </w:r>
      <w:r w:rsidR="000D3CD7" w:rsidRPr="008D0D40">
        <w:rPr>
          <w:i/>
          <w:iCs/>
        </w:rPr>
        <w:t>Jump if Carry</w:t>
      </w:r>
    </w:p>
    <w:p w14:paraId="04C9DAE4" w14:textId="344A36C2" w:rsidR="0027489E" w:rsidRDefault="0027489E" w:rsidP="0027489E">
      <w:pPr>
        <w:spacing w:after="0"/>
      </w:pPr>
      <w:r>
        <w:t>JNC</w:t>
      </w:r>
      <w:r w:rsidR="000D3CD7">
        <w:tab/>
      </w:r>
      <w:r w:rsidR="000D3CD7" w:rsidRPr="008D0D40">
        <w:rPr>
          <w:i/>
          <w:iCs/>
        </w:rPr>
        <w:t xml:space="preserve">Jump if not </w:t>
      </w:r>
      <w:proofErr w:type="gramStart"/>
      <w:r w:rsidR="000D3CD7" w:rsidRPr="008D0D40">
        <w:rPr>
          <w:i/>
          <w:iCs/>
        </w:rPr>
        <w:t>Carry</w:t>
      </w:r>
      <w:proofErr w:type="gramEnd"/>
    </w:p>
    <w:p w14:paraId="6D4E7ABD" w14:textId="1E237CFC" w:rsidR="0027489E" w:rsidRDefault="0027489E" w:rsidP="0027489E">
      <w:pPr>
        <w:spacing w:after="0"/>
        <w:sectPr w:rsidR="0027489E" w:rsidSect="00182E45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>
        <w:t>JP</w:t>
      </w:r>
      <w:r w:rsidR="00F36C55">
        <w:tab/>
      </w:r>
      <w:r w:rsidR="00F36C55" w:rsidRPr="008D0D40">
        <w:rPr>
          <w:i/>
          <w:iCs/>
        </w:rPr>
        <w:t>Jump Parity</w:t>
      </w:r>
    </w:p>
    <w:p w14:paraId="7ED75A59" w14:textId="77777777" w:rsidR="0027489E" w:rsidRDefault="0027489E" w:rsidP="0027489E">
      <w:pPr>
        <w:spacing w:after="0"/>
      </w:pPr>
    </w:p>
    <w:p w14:paraId="26B20204" w14:textId="1984DF5B" w:rsidR="0027489E" w:rsidRPr="0027489E" w:rsidRDefault="0027489E" w:rsidP="0027489E">
      <w:pPr>
        <w:spacing w:after="0"/>
        <w:rPr>
          <w:b/>
          <w:bCs/>
        </w:rPr>
      </w:pPr>
      <w:r>
        <w:rPr>
          <w:b/>
          <w:bCs/>
        </w:rPr>
        <w:t>FUNCTION</w:t>
      </w:r>
      <w:r>
        <w:rPr>
          <w:b/>
          <w:bCs/>
        </w:rPr>
        <w:t xml:space="preserve"> INSTRUCTIONS</w:t>
      </w:r>
    </w:p>
    <w:p w14:paraId="437BC8E9" w14:textId="77777777" w:rsidR="0027489E" w:rsidRDefault="0027489E" w:rsidP="0027489E">
      <w:pPr>
        <w:spacing w:after="0"/>
      </w:pPr>
    </w:p>
    <w:p w14:paraId="66C5A8BE" w14:textId="77777777" w:rsidR="0027489E" w:rsidRDefault="0027489E" w:rsidP="0027489E">
      <w:pPr>
        <w:spacing w:after="0"/>
        <w:sectPr w:rsidR="0027489E" w:rsidSect="00182E45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90C17B4" w14:textId="39481487" w:rsidR="0027489E" w:rsidRDefault="0027489E" w:rsidP="0027489E">
      <w:pPr>
        <w:spacing w:after="0"/>
      </w:pPr>
      <w:r>
        <w:t>CALL</w:t>
      </w:r>
      <w:r w:rsidR="00C86D77">
        <w:tab/>
      </w:r>
      <w:r w:rsidR="00C86D77" w:rsidRPr="00B53313">
        <w:rPr>
          <w:i/>
          <w:iCs/>
        </w:rPr>
        <w:t>Call Function</w:t>
      </w:r>
    </w:p>
    <w:p w14:paraId="5FF647A1" w14:textId="01CAC5EE" w:rsidR="0027489E" w:rsidRDefault="0027489E" w:rsidP="0027489E">
      <w:pPr>
        <w:spacing w:after="0"/>
      </w:pPr>
      <w:r>
        <w:t>RET</w:t>
      </w:r>
      <w:r w:rsidR="00C86D77">
        <w:tab/>
      </w:r>
      <w:r w:rsidR="00C86D77" w:rsidRPr="00B53313">
        <w:rPr>
          <w:i/>
          <w:iCs/>
        </w:rPr>
        <w:t>Return Function</w:t>
      </w:r>
    </w:p>
    <w:p w14:paraId="1A8960E0" w14:textId="15FC0887" w:rsidR="0027489E" w:rsidRDefault="0027489E" w:rsidP="0027489E">
      <w:pPr>
        <w:spacing w:after="0"/>
      </w:pPr>
      <w:r>
        <w:t>INT</w:t>
      </w:r>
      <w:r w:rsidR="00C86D77">
        <w:tab/>
      </w:r>
      <w:r w:rsidR="00C86D77" w:rsidRPr="00B53313">
        <w:rPr>
          <w:i/>
          <w:iCs/>
        </w:rPr>
        <w:t>Call Interrupt</w:t>
      </w:r>
    </w:p>
    <w:p w14:paraId="2388E60B" w14:textId="511CA359" w:rsidR="0027489E" w:rsidRDefault="0027489E" w:rsidP="0027489E">
      <w:pPr>
        <w:spacing w:after="0"/>
      </w:pPr>
      <w:r>
        <w:t>IRET</w:t>
      </w:r>
      <w:r w:rsidR="00C86D77">
        <w:tab/>
      </w:r>
      <w:r w:rsidR="00C86D77" w:rsidRPr="00B53313">
        <w:rPr>
          <w:i/>
          <w:iCs/>
        </w:rPr>
        <w:t>Return Interrupt</w:t>
      </w:r>
    </w:p>
    <w:p w14:paraId="47E764E7" w14:textId="481EE971" w:rsidR="0027489E" w:rsidRDefault="0027489E" w:rsidP="0027489E">
      <w:pPr>
        <w:spacing w:after="0"/>
        <w:sectPr w:rsidR="0027489E" w:rsidSect="00182E45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>
        <w:t>BRK</w:t>
      </w:r>
      <w:r w:rsidR="00C86D77">
        <w:tab/>
      </w:r>
      <w:r w:rsidR="00C86D77" w:rsidRPr="00B53313">
        <w:rPr>
          <w:i/>
          <w:iCs/>
        </w:rPr>
        <w:t>Call Breakpoint</w:t>
      </w:r>
    </w:p>
    <w:p w14:paraId="5DDB03FA" w14:textId="77777777" w:rsidR="0027489E" w:rsidRDefault="0027489E" w:rsidP="0027489E">
      <w:pPr>
        <w:spacing w:after="0"/>
      </w:pPr>
    </w:p>
    <w:p w14:paraId="363482EF" w14:textId="48736DE0" w:rsidR="0027489E" w:rsidRPr="0027489E" w:rsidRDefault="0027489E" w:rsidP="0027489E">
      <w:pPr>
        <w:spacing w:after="0"/>
        <w:rPr>
          <w:b/>
          <w:bCs/>
        </w:rPr>
      </w:pPr>
      <w:r>
        <w:rPr>
          <w:b/>
          <w:bCs/>
        </w:rPr>
        <w:t>SPECIAL</w:t>
      </w:r>
      <w:r>
        <w:rPr>
          <w:b/>
          <w:bCs/>
        </w:rPr>
        <w:t xml:space="preserve"> INSTRUCTIONS</w:t>
      </w:r>
    </w:p>
    <w:p w14:paraId="7E63AA58" w14:textId="77777777" w:rsidR="0027489E" w:rsidRDefault="0027489E" w:rsidP="0027489E">
      <w:pPr>
        <w:spacing w:after="0"/>
      </w:pPr>
    </w:p>
    <w:p w14:paraId="1E31F8F2" w14:textId="77777777" w:rsidR="0027489E" w:rsidRDefault="0027489E" w:rsidP="0027489E">
      <w:pPr>
        <w:spacing w:after="0"/>
        <w:sectPr w:rsidR="0027489E" w:rsidSect="00182E45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AAEFAE3" w14:textId="2FEEFF3F" w:rsidR="0027489E" w:rsidRDefault="0027489E" w:rsidP="0027489E">
      <w:pPr>
        <w:spacing w:after="0"/>
      </w:pPr>
      <w:r>
        <w:t>CPUID</w:t>
      </w:r>
      <w:r w:rsidR="00C86D77">
        <w:tab/>
      </w:r>
      <w:r w:rsidR="00C86D77" w:rsidRPr="00B53313">
        <w:rPr>
          <w:i/>
          <w:iCs/>
        </w:rPr>
        <w:t>Processor Identification</w:t>
      </w:r>
    </w:p>
    <w:p w14:paraId="45DB9A93" w14:textId="487DACDB" w:rsidR="0027489E" w:rsidRDefault="0027489E" w:rsidP="0027489E">
      <w:pPr>
        <w:spacing w:after="0"/>
      </w:pPr>
      <w:r>
        <w:t>NOP</w:t>
      </w:r>
      <w:r w:rsidR="00C86D77">
        <w:tab/>
      </w:r>
      <w:r w:rsidR="00C86D77" w:rsidRPr="00B53313">
        <w:rPr>
          <w:i/>
          <w:iCs/>
        </w:rPr>
        <w:t>No Operation</w:t>
      </w:r>
    </w:p>
    <w:p w14:paraId="14C5D784" w14:textId="349A7BFE" w:rsidR="0027489E" w:rsidRDefault="0027489E" w:rsidP="0027489E">
      <w:pPr>
        <w:spacing w:after="0"/>
      </w:pPr>
      <w:r>
        <w:t>HLT</w:t>
      </w:r>
      <w:r w:rsidR="00C86D77">
        <w:tab/>
      </w:r>
      <w:r w:rsidR="00C86D77" w:rsidRPr="00B53313">
        <w:rPr>
          <w:i/>
          <w:iCs/>
        </w:rPr>
        <w:t>Halt Processor</w:t>
      </w:r>
    </w:p>
    <w:p w14:paraId="23564346" w14:textId="52FE740E" w:rsidR="0027489E" w:rsidRDefault="0027489E" w:rsidP="0027489E">
      <w:pPr>
        <w:spacing w:after="0"/>
      </w:pPr>
      <w:r>
        <w:t>WAIT</w:t>
      </w:r>
      <w:r w:rsidR="00C86D77">
        <w:tab/>
      </w:r>
      <w:r w:rsidR="00C86D77" w:rsidRPr="00B53313">
        <w:rPr>
          <w:i/>
          <w:iCs/>
        </w:rPr>
        <w:t>Wait for Interrupt</w:t>
      </w:r>
    </w:p>
    <w:p w14:paraId="3F5F9C5C" w14:textId="75173FDD" w:rsidR="0027489E" w:rsidRDefault="0027489E" w:rsidP="0027489E">
      <w:pPr>
        <w:spacing w:after="0"/>
      </w:pPr>
      <w:r>
        <w:t>CLF</w:t>
      </w:r>
      <w:r w:rsidR="00C86D77">
        <w:tab/>
      </w:r>
      <w:r w:rsidR="00C86D77" w:rsidRPr="00B53313">
        <w:rPr>
          <w:i/>
          <w:iCs/>
        </w:rPr>
        <w:t>Clear Flag</w:t>
      </w:r>
    </w:p>
    <w:p w14:paraId="51FE5DA5" w14:textId="31A85F4A" w:rsidR="0027489E" w:rsidRDefault="0027489E" w:rsidP="0027489E">
      <w:pPr>
        <w:spacing w:after="0"/>
      </w:pPr>
      <w:r>
        <w:t>STF</w:t>
      </w:r>
      <w:r w:rsidR="00C86D77">
        <w:tab/>
      </w:r>
      <w:r w:rsidR="00C86D77" w:rsidRPr="00B53313">
        <w:rPr>
          <w:i/>
          <w:iCs/>
        </w:rPr>
        <w:t>Set Flag</w:t>
      </w:r>
    </w:p>
    <w:p w14:paraId="7E282FFB" w14:textId="1A48646D" w:rsidR="0027489E" w:rsidRDefault="0027489E" w:rsidP="0027489E">
      <w:pPr>
        <w:spacing w:after="0"/>
        <w:sectPr w:rsidR="0027489E" w:rsidSect="00182E45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>
        <w:t>CMF</w:t>
      </w:r>
      <w:r w:rsidR="00C86D77">
        <w:tab/>
      </w:r>
      <w:r w:rsidR="00C86D77" w:rsidRPr="00B53313">
        <w:rPr>
          <w:i/>
          <w:iCs/>
        </w:rPr>
        <w:t>Complement Flag</w:t>
      </w:r>
    </w:p>
    <w:p w14:paraId="0F4AF814" w14:textId="77777777" w:rsidR="0027489E" w:rsidRDefault="0027489E" w:rsidP="0027489E">
      <w:pPr>
        <w:spacing w:after="0"/>
      </w:pPr>
    </w:p>
    <w:p w14:paraId="4A1BD89A" w14:textId="2092E915" w:rsidR="0027489E" w:rsidRPr="0027489E" w:rsidRDefault="0027489E" w:rsidP="0027489E">
      <w:pPr>
        <w:spacing w:after="0"/>
        <w:rPr>
          <w:b/>
          <w:bCs/>
        </w:rPr>
      </w:pPr>
      <w:r>
        <w:rPr>
          <w:b/>
          <w:bCs/>
        </w:rPr>
        <w:t>FPU</w:t>
      </w:r>
      <w:r>
        <w:rPr>
          <w:b/>
          <w:bCs/>
        </w:rPr>
        <w:t xml:space="preserve"> INSTRUCTIONS</w:t>
      </w:r>
    </w:p>
    <w:p w14:paraId="2F6E5372" w14:textId="77777777" w:rsidR="0027489E" w:rsidRDefault="0027489E" w:rsidP="0027489E">
      <w:pPr>
        <w:spacing w:after="0"/>
      </w:pPr>
    </w:p>
    <w:p w14:paraId="0B5A31B7" w14:textId="77777777" w:rsidR="0027489E" w:rsidRDefault="0027489E" w:rsidP="0027489E">
      <w:pPr>
        <w:spacing w:after="0"/>
        <w:sectPr w:rsidR="0027489E" w:rsidSect="00182E45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6840C23" w14:textId="2C4885E6" w:rsidR="0027489E" w:rsidRDefault="0027489E" w:rsidP="0027489E">
      <w:pPr>
        <w:spacing w:after="0"/>
      </w:pPr>
      <w:r>
        <w:t>FNOP</w:t>
      </w:r>
      <w:r w:rsidR="00AF5630">
        <w:tab/>
      </w:r>
      <w:r w:rsidR="00AF5630" w:rsidRPr="00496B84">
        <w:rPr>
          <w:i/>
          <w:iCs/>
        </w:rPr>
        <w:t>No Operation</w:t>
      </w:r>
    </w:p>
    <w:p w14:paraId="02D27EC0" w14:textId="6A80065E" w:rsidR="0027489E" w:rsidRDefault="0027489E" w:rsidP="0027489E">
      <w:pPr>
        <w:spacing w:after="0"/>
      </w:pPr>
      <w:r>
        <w:t>FIXS</w:t>
      </w:r>
      <w:r w:rsidR="00AF5630">
        <w:tab/>
      </w:r>
      <w:r w:rsidR="00AF5630" w:rsidRPr="00496B84">
        <w:rPr>
          <w:i/>
          <w:iCs/>
        </w:rPr>
        <w:t xml:space="preserve">Convert </w:t>
      </w:r>
      <w:r w:rsidR="00AF5630" w:rsidRPr="00496B84">
        <w:rPr>
          <w:i/>
          <w:iCs/>
        </w:rPr>
        <w:t>Floating Point</w:t>
      </w:r>
      <w:r w:rsidR="00AF5630" w:rsidRPr="00496B84">
        <w:rPr>
          <w:i/>
          <w:iCs/>
        </w:rPr>
        <w:t xml:space="preserve"> to Fixed Single</w:t>
      </w:r>
    </w:p>
    <w:p w14:paraId="60552BAB" w14:textId="65CD0B65" w:rsidR="0027489E" w:rsidRDefault="0027489E" w:rsidP="0027489E">
      <w:pPr>
        <w:spacing w:after="0"/>
      </w:pPr>
      <w:r>
        <w:t>FIXD</w:t>
      </w:r>
      <w:r w:rsidR="00AF5630">
        <w:tab/>
      </w:r>
      <w:r w:rsidR="00AF5630" w:rsidRPr="00496B84">
        <w:rPr>
          <w:i/>
          <w:iCs/>
        </w:rPr>
        <w:t>Convert Floating Point</w:t>
      </w:r>
      <w:r w:rsidR="00AF5630" w:rsidRPr="00496B84">
        <w:rPr>
          <w:i/>
          <w:iCs/>
        </w:rPr>
        <w:t xml:space="preserve"> </w:t>
      </w:r>
      <w:r w:rsidR="00AF5630" w:rsidRPr="00496B84">
        <w:rPr>
          <w:i/>
          <w:iCs/>
        </w:rPr>
        <w:t xml:space="preserve">to Fixed </w:t>
      </w:r>
      <w:r w:rsidR="00AF5630" w:rsidRPr="00496B84">
        <w:rPr>
          <w:i/>
          <w:iCs/>
        </w:rPr>
        <w:t>Double</w:t>
      </w:r>
    </w:p>
    <w:p w14:paraId="3E792780" w14:textId="265A4E5A" w:rsidR="0027489E" w:rsidRPr="00AF5630" w:rsidRDefault="0027489E" w:rsidP="0027489E">
      <w:pPr>
        <w:spacing w:after="0"/>
        <w:rPr>
          <w:b/>
          <w:bCs/>
        </w:rPr>
      </w:pPr>
      <w:r>
        <w:t>FLTS</w:t>
      </w:r>
      <w:r w:rsidR="00AF5630">
        <w:tab/>
      </w:r>
      <w:r w:rsidR="00AF5630" w:rsidRPr="00496B84">
        <w:rPr>
          <w:i/>
          <w:iCs/>
        </w:rPr>
        <w:t>Convert Fixed Single</w:t>
      </w:r>
      <w:r w:rsidR="00AF5630" w:rsidRPr="00496B84">
        <w:rPr>
          <w:i/>
          <w:iCs/>
        </w:rPr>
        <w:t xml:space="preserve"> to Floating Point</w:t>
      </w:r>
    </w:p>
    <w:p w14:paraId="48ED24F4" w14:textId="44D97BDA" w:rsidR="0027489E" w:rsidRDefault="0027489E" w:rsidP="0027489E">
      <w:pPr>
        <w:spacing w:after="0"/>
      </w:pPr>
      <w:r>
        <w:t>FLTD</w:t>
      </w:r>
      <w:r w:rsidR="002947F2">
        <w:tab/>
      </w:r>
      <w:r w:rsidR="002947F2" w:rsidRPr="00496B84">
        <w:rPr>
          <w:i/>
          <w:iCs/>
        </w:rPr>
        <w:t xml:space="preserve">Convert Fixed </w:t>
      </w:r>
      <w:r w:rsidR="002947F2" w:rsidRPr="00496B84">
        <w:rPr>
          <w:i/>
          <w:iCs/>
        </w:rPr>
        <w:t>Double</w:t>
      </w:r>
      <w:r w:rsidR="002947F2" w:rsidRPr="00496B84">
        <w:rPr>
          <w:i/>
          <w:iCs/>
        </w:rPr>
        <w:t xml:space="preserve"> to Floating Point</w:t>
      </w:r>
    </w:p>
    <w:p w14:paraId="4CAF7B1C" w14:textId="0F0C34AD" w:rsidR="0027489E" w:rsidRDefault="0027489E" w:rsidP="0027489E">
      <w:pPr>
        <w:spacing w:after="0"/>
      </w:pPr>
      <w:r>
        <w:t>CHSS</w:t>
      </w:r>
      <w:r w:rsidR="002947F2">
        <w:tab/>
      </w:r>
      <w:bookmarkStart w:id="0" w:name="_Hlk156413006"/>
      <w:r w:rsidR="002947F2" w:rsidRPr="00496B84">
        <w:rPr>
          <w:i/>
          <w:iCs/>
        </w:rPr>
        <w:t>Change Sign Fixed Single</w:t>
      </w:r>
      <w:bookmarkEnd w:id="0"/>
    </w:p>
    <w:p w14:paraId="0312AC2E" w14:textId="4C78255D" w:rsidR="0027489E" w:rsidRDefault="0027489E" w:rsidP="0027489E">
      <w:pPr>
        <w:spacing w:after="0"/>
      </w:pPr>
      <w:r>
        <w:t>CHSD</w:t>
      </w:r>
      <w:r w:rsidR="002947F2">
        <w:tab/>
      </w:r>
      <w:r w:rsidR="002947F2" w:rsidRPr="00496B84">
        <w:rPr>
          <w:i/>
          <w:iCs/>
        </w:rPr>
        <w:t xml:space="preserve">Change Sign Fixed </w:t>
      </w:r>
      <w:r w:rsidR="002947F2" w:rsidRPr="00496B84">
        <w:rPr>
          <w:i/>
          <w:iCs/>
        </w:rPr>
        <w:t>Double</w:t>
      </w:r>
    </w:p>
    <w:p w14:paraId="7E640D5D" w14:textId="4839D8DA" w:rsidR="0027489E" w:rsidRDefault="0027489E" w:rsidP="0027489E">
      <w:pPr>
        <w:spacing w:after="0"/>
      </w:pPr>
      <w:r>
        <w:t>CHSF</w:t>
      </w:r>
      <w:r w:rsidR="002947F2">
        <w:tab/>
      </w:r>
      <w:r w:rsidR="002947F2" w:rsidRPr="00496B84">
        <w:rPr>
          <w:i/>
          <w:iCs/>
        </w:rPr>
        <w:t xml:space="preserve">Change Sign </w:t>
      </w:r>
      <w:r w:rsidR="002947F2" w:rsidRPr="00496B84">
        <w:rPr>
          <w:i/>
          <w:iCs/>
        </w:rPr>
        <w:t>Floating Point</w:t>
      </w:r>
    </w:p>
    <w:p w14:paraId="5F61B2E1" w14:textId="7B0C1945" w:rsidR="0027489E" w:rsidRDefault="0027489E" w:rsidP="0027489E">
      <w:pPr>
        <w:spacing w:after="0"/>
      </w:pPr>
      <w:r>
        <w:t>XCHS</w:t>
      </w:r>
      <w:r w:rsidR="008934A4">
        <w:tab/>
      </w:r>
      <w:r w:rsidR="008934A4" w:rsidRPr="008934A4">
        <w:rPr>
          <w:i/>
          <w:iCs/>
        </w:rPr>
        <w:t>Exchange TOS/NOS Fixed Single</w:t>
      </w:r>
    </w:p>
    <w:p w14:paraId="42184984" w14:textId="26E505E5" w:rsidR="0027489E" w:rsidRDefault="0027489E" w:rsidP="0027489E">
      <w:pPr>
        <w:spacing w:after="0"/>
      </w:pPr>
      <w:r>
        <w:t>XCHD</w:t>
      </w:r>
      <w:r w:rsidR="008934A4">
        <w:tab/>
      </w:r>
      <w:r w:rsidR="008934A4" w:rsidRPr="008934A4">
        <w:rPr>
          <w:i/>
          <w:iCs/>
        </w:rPr>
        <w:t xml:space="preserve">Exchange TOS/NOS Fixed </w:t>
      </w:r>
      <w:r w:rsidR="008934A4" w:rsidRPr="008934A4">
        <w:rPr>
          <w:i/>
          <w:iCs/>
        </w:rPr>
        <w:t>Double</w:t>
      </w:r>
    </w:p>
    <w:p w14:paraId="38C91662" w14:textId="58E00923" w:rsidR="0027489E" w:rsidRDefault="0027489E" w:rsidP="0027489E">
      <w:pPr>
        <w:spacing w:after="0"/>
      </w:pPr>
      <w:r>
        <w:t>XCHF</w:t>
      </w:r>
      <w:r w:rsidR="008934A4">
        <w:tab/>
      </w:r>
      <w:r w:rsidR="008934A4" w:rsidRPr="008934A4">
        <w:rPr>
          <w:i/>
          <w:iCs/>
        </w:rPr>
        <w:t xml:space="preserve">Exchange TOS/NOS </w:t>
      </w:r>
      <w:r w:rsidR="008934A4" w:rsidRPr="008934A4">
        <w:rPr>
          <w:i/>
          <w:iCs/>
        </w:rPr>
        <w:t>Floating Point</w:t>
      </w:r>
    </w:p>
    <w:p w14:paraId="156C87BE" w14:textId="505BC522" w:rsidR="0027489E" w:rsidRDefault="0027489E" w:rsidP="0027489E">
      <w:pPr>
        <w:spacing w:after="0"/>
      </w:pPr>
      <w:r>
        <w:t>POPS</w:t>
      </w:r>
      <w:r w:rsidR="008934A4">
        <w:tab/>
      </w:r>
      <w:r w:rsidR="008934A4" w:rsidRPr="008934A4">
        <w:rPr>
          <w:i/>
          <w:iCs/>
        </w:rPr>
        <w:t>Pop Fixed Single from Stack</w:t>
      </w:r>
    </w:p>
    <w:p w14:paraId="7FA04B34" w14:textId="18EF89D6" w:rsidR="0027489E" w:rsidRDefault="0027489E" w:rsidP="0027489E">
      <w:pPr>
        <w:spacing w:after="0"/>
      </w:pPr>
      <w:r>
        <w:t>POPD</w:t>
      </w:r>
      <w:r w:rsidR="008934A4">
        <w:tab/>
      </w:r>
      <w:r w:rsidR="008934A4" w:rsidRPr="008934A4">
        <w:rPr>
          <w:i/>
          <w:iCs/>
        </w:rPr>
        <w:t xml:space="preserve">Pop Fixed </w:t>
      </w:r>
      <w:r w:rsidR="008934A4">
        <w:rPr>
          <w:i/>
          <w:iCs/>
        </w:rPr>
        <w:t xml:space="preserve">Double </w:t>
      </w:r>
      <w:r w:rsidR="008934A4" w:rsidRPr="008934A4">
        <w:rPr>
          <w:i/>
          <w:iCs/>
        </w:rPr>
        <w:t>from Stack</w:t>
      </w:r>
    </w:p>
    <w:p w14:paraId="4371F929" w14:textId="4B1749FB" w:rsidR="0027489E" w:rsidRDefault="0027489E" w:rsidP="0027489E">
      <w:pPr>
        <w:spacing w:after="0"/>
      </w:pPr>
      <w:r>
        <w:t>POPF</w:t>
      </w:r>
      <w:r w:rsidR="008934A4">
        <w:tab/>
      </w:r>
      <w:r w:rsidR="008934A4" w:rsidRPr="008934A4">
        <w:rPr>
          <w:i/>
          <w:iCs/>
        </w:rPr>
        <w:t xml:space="preserve">Pop </w:t>
      </w:r>
      <w:r w:rsidR="008934A4">
        <w:rPr>
          <w:i/>
          <w:iCs/>
        </w:rPr>
        <w:t>Floating Point</w:t>
      </w:r>
      <w:r w:rsidR="008934A4">
        <w:rPr>
          <w:i/>
          <w:iCs/>
        </w:rPr>
        <w:t xml:space="preserve"> </w:t>
      </w:r>
      <w:r w:rsidR="008934A4" w:rsidRPr="008934A4">
        <w:rPr>
          <w:i/>
          <w:iCs/>
        </w:rPr>
        <w:t>from Stack</w:t>
      </w:r>
    </w:p>
    <w:p w14:paraId="067069B2" w14:textId="4D3A27D7" w:rsidR="0027489E" w:rsidRDefault="0027489E" w:rsidP="0027489E">
      <w:pPr>
        <w:spacing w:after="0"/>
      </w:pPr>
      <w:r>
        <w:t>PTOS</w:t>
      </w:r>
      <w:r w:rsidR="008934A4">
        <w:tab/>
      </w:r>
      <w:r w:rsidR="008934A4">
        <w:rPr>
          <w:i/>
          <w:iCs/>
        </w:rPr>
        <w:t>Push</w:t>
      </w:r>
      <w:r w:rsidR="008934A4" w:rsidRPr="008934A4">
        <w:rPr>
          <w:i/>
          <w:iCs/>
        </w:rPr>
        <w:t xml:space="preserve"> Fixed Single </w:t>
      </w:r>
      <w:r w:rsidR="008934A4">
        <w:rPr>
          <w:i/>
          <w:iCs/>
        </w:rPr>
        <w:t>to</w:t>
      </w:r>
      <w:r w:rsidR="008934A4" w:rsidRPr="008934A4">
        <w:rPr>
          <w:i/>
          <w:iCs/>
        </w:rPr>
        <w:t xml:space="preserve"> Stack</w:t>
      </w:r>
    </w:p>
    <w:p w14:paraId="2193964D" w14:textId="6BE50D3F" w:rsidR="0027489E" w:rsidRDefault="0027489E" w:rsidP="0027489E">
      <w:pPr>
        <w:spacing w:after="0"/>
      </w:pPr>
      <w:r>
        <w:t>PTOD</w:t>
      </w:r>
      <w:r w:rsidR="008934A4">
        <w:tab/>
      </w:r>
      <w:r w:rsidR="008934A4">
        <w:rPr>
          <w:i/>
          <w:iCs/>
        </w:rPr>
        <w:t>Push</w:t>
      </w:r>
      <w:r w:rsidR="008934A4" w:rsidRPr="008934A4">
        <w:rPr>
          <w:i/>
          <w:iCs/>
        </w:rPr>
        <w:t xml:space="preserve"> Fixed </w:t>
      </w:r>
      <w:r w:rsidR="008934A4">
        <w:rPr>
          <w:i/>
          <w:iCs/>
        </w:rPr>
        <w:t xml:space="preserve">Double </w:t>
      </w:r>
      <w:r w:rsidR="008934A4">
        <w:rPr>
          <w:i/>
          <w:iCs/>
        </w:rPr>
        <w:t>to</w:t>
      </w:r>
      <w:r w:rsidR="008934A4" w:rsidRPr="008934A4">
        <w:rPr>
          <w:i/>
          <w:iCs/>
        </w:rPr>
        <w:t xml:space="preserve"> Stack</w:t>
      </w:r>
    </w:p>
    <w:p w14:paraId="35F9CA23" w14:textId="7CCE6227" w:rsidR="0027489E" w:rsidRDefault="0027489E" w:rsidP="0027489E">
      <w:pPr>
        <w:spacing w:after="0"/>
      </w:pPr>
      <w:r>
        <w:t>PTOF</w:t>
      </w:r>
      <w:r w:rsidR="008934A4">
        <w:tab/>
      </w:r>
      <w:r w:rsidR="008934A4">
        <w:rPr>
          <w:i/>
          <w:iCs/>
        </w:rPr>
        <w:t>Push</w:t>
      </w:r>
      <w:r w:rsidR="008934A4" w:rsidRPr="008934A4">
        <w:rPr>
          <w:i/>
          <w:iCs/>
        </w:rPr>
        <w:t xml:space="preserve"> </w:t>
      </w:r>
      <w:r w:rsidR="008934A4">
        <w:rPr>
          <w:i/>
          <w:iCs/>
        </w:rPr>
        <w:t xml:space="preserve">Floating Point </w:t>
      </w:r>
      <w:r w:rsidR="008934A4">
        <w:rPr>
          <w:i/>
          <w:iCs/>
        </w:rPr>
        <w:t xml:space="preserve">to </w:t>
      </w:r>
      <w:r w:rsidR="008934A4" w:rsidRPr="008934A4">
        <w:rPr>
          <w:i/>
          <w:iCs/>
        </w:rPr>
        <w:t>Stack</w:t>
      </w:r>
    </w:p>
    <w:p w14:paraId="4ACC631A" w14:textId="4D736E7E" w:rsidR="0027489E" w:rsidRDefault="0027489E" w:rsidP="0027489E">
      <w:pPr>
        <w:spacing w:after="0"/>
      </w:pPr>
      <w:r>
        <w:t>PUPI</w:t>
      </w:r>
      <w:r w:rsidR="008934A4">
        <w:tab/>
      </w:r>
      <w:r w:rsidR="008934A4" w:rsidRPr="008934A4">
        <w:rPr>
          <w:i/>
          <w:iCs/>
        </w:rPr>
        <w:t>Push Pi to Stack</w:t>
      </w:r>
    </w:p>
    <w:p w14:paraId="1E02B3BD" w14:textId="61107750" w:rsidR="0027489E" w:rsidRDefault="0027489E" w:rsidP="0027489E">
      <w:pPr>
        <w:spacing w:after="0"/>
      </w:pPr>
      <w:r>
        <w:t>SADD</w:t>
      </w:r>
      <w:r w:rsidR="00AD1C34">
        <w:tab/>
      </w:r>
      <w:r w:rsidR="00AD1C34">
        <w:rPr>
          <w:i/>
          <w:iCs/>
        </w:rPr>
        <w:t>Add Fixed Single</w:t>
      </w:r>
    </w:p>
    <w:p w14:paraId="68B62496" w14:textId="768063CA" w:rsidR="0027489E" w:rsidRDefault="0027489E" w:rsidP="0027489E">
      <w:pPr>
        <w:spacing w:after="0"/>
      </w:pPr>
      <w:r>
        <w:t>SSUB</w:t>
      </w:r>
      <w:r w:rsidR="00AD1C34">
        <w:tab/>
      </w:r>
      <w:r w:rsidR="00AD1C34">
        <w:rPr>
          <w:i/>
          <w:iCs/>
        </w:rPr>
        <w:t xml:space="preserve">Subtract </w:t>
      </w:r>
      <w:r w:rsidR="00AD1C34">
        <w:rPr>
          <w:i/>
          <w:iCs/>
        </w:rPr>
        <w:t>Fixed Single</w:t>
      </w:r>
    </w:p>
    <w:p w14:paraId="2EA680E9" w14:textId="3681401C" w:rsidR="0027489E" w:rsidRDefault="0027489E" w:rsidP="0027489E">
      <w:pPr>
        <w:spacing w:after="0"/>
      </w:pPr>
      <w:r>
        <w:t>SMUL</w:t>
      </w:r>
      <w:r w:rsidR="00AD1C34">
        <w:tab/>
      </w:r>
      <w:r w:rsidR="00AD1C34">
        <w:rPr>
          <w:i/>
          <w:iCs/>
        </w:rPr>
        <w:t>Multiply</w:t>
      </w:r>
      <w:r w:rsidR="00AD1C34">
        <w:rPr>
          <w:i/>
          <w:iCs/>
        </w:rPr>
        <w:t xml:space="preserve"> Fixed Single</w:t>
      </w:r>
      <w:r w:rsidR="00AD1C34">
        <w:rPr>
          <w:i/>
          <w:iCs/>
        </w:rPr>
        <w:t xml:space="preserve"> (Lower)</w:t>
      </w:r>
    </w:p>
    <w:p w14:paraId="44AC2C22" w14:textId="1785323D" w:rsidR="0027489E" w:rsidRDefault="0027489E" w:rsidP="0027489E">
      <w:pPr>
        <w:spacing w:after="0"/>
      </w:pPr>
      <w:r>
        <w:t>SMUU</w:t>
      </w:r>
      <w:r w:rsidR="00AD1C34">
        <w:tab/>
      </w:r>
      <w:r w:rsidR="00AD1C34">
        <w:rPr>
          <w:i/>
          <w:iCs/>
        </w:rPr>
        <w:t>Multiply</w:t>
      </w:r>
      <w:r w:rsidR="00AD1C34">
        <w:rPr>
          <w:i/>
          <w:iCs/>
        </w:rPr>
        <w:t xml:space="preserve"> Fixed Single</w:t>
      </w:r>
      <w:r w:rsidR="00AD1C34">
        <w:rPr>
          <w:i/>
          <w:iCs/>
        </w:rPr>
        <w:t xml:space="preserve"> (Upper)</w:t>
      </w:r>
    </w:p>
    <w:p w14:paraId="1C25E4C1" w14:textId="3BC76872" w:rsidR="0027489E" w:rsidRDefault="0027489E" w:rsidP="0027489E">
      <w:pPr>
        <w:spacing w:after="0"/>
      </w:pPr>
      <w:r>
        <w:t>SDIV</w:t>
      </w:r>
      <w:r w:rsidR="00AD1C34">
        <w:tab/>
      </w:r>
      <w:r w:rsidR="00AD1C34" w:rsidRPr="00AD1C34">
        <w:rPr>
          <w:i/>
          <w:iCs/>
        </w:rPr>
        <w:t>Divide Fixed Single</w:t>
      </w:r>
    </w:p>
    <w:p w14:paraId="74C56FC4" w14:textId="314EA2BF" w:rsidR="0027489E" w:rsidRDefault="0027489E" w:rsidP="0027489E">
      <w:pPr>
        <w:spacing w:after="0"/>
      </w:pPr>
      <w:r>
        <w:t>DADD</w:t>
      </w:r>
      <w:r w:rsidR="00AD1C34">
        <w:tab/>
      </w:r>
      <w:r w:rsidR="00AD1C34" w:rsidRPr="00AD1C34">
        <w:rPr>
          <w:i/>
          <w:iCs/>
        </w:rPr>
        <w:t>Add Fixed Double</w:t>
      </w:r>
    </w:p>
    <w:p w14:paraId="555DA01F" w14:textId="5E359F10" w:rsidR="0027489E" w:rsidRDefault="0027489E" w:rsidP="0027489E">
      <w:pPr>
        <w:spacing w:after="0"/>
      </w:pPr>
      <w:r>
        <w:t>DSUB</w:t>
      </w:r>
      <w:r w:rsidR="00AD1C34">
        <w:tab/>
      </w:r>
      <w:r w:rsidR="00AD1C34" w:rsidRPr="00774E31">
        <w:rPr>
          <w:i/>
          <w:iCs/>
        </w:rPr>
        <w:t>Subtract Fixed Double</w:t>
      </w:r>
    </w:p>
    <w:p w14:paraId="03D4B116" w14:textId="19F7E196" w:rsidR="0027489E" w:rsidRDefault="0027489E" w:rsidP="0027489E">
      <w:pPr>
        <w:spacing w:after="0"/>
      </w:pPr>
      <w:r>
        <w:t>DMUL</w:t>
      </w:r>
      <w:r w:rsidR="00AD1C34">
        <w:tab/>
      </w:r>
      <w:r w:rsidR="00AD1C34" w:rsidRPr="00774E31">
        <w:rPr>
          <w:i/>
          <w:iCs/>
        </w:rPr>
        <w:t>Multiply Fixed Double (Lower)</w:t>
      </w:r>
    </w:p>
    <w:p w14:paraId="119A5B15" w14:textId="5A4E5A06" w:rsidR="0027489E" w:rsidRDefault="0027489E" w:rsidP="0027489E">
      <w:pPr>
        <w:spacing w:after="0"/>
      </w:pPr>
      <w:r>
        <w:t>DMUU</w:t>
      </w:r>
      <w:r w:rsidR="00AD1C34">
        <w:tab/>
      </w:r>
      <w:r w:rsidR="00AD1C34" w:rsidRPr="00774E31">
        <w:rPr>
          <w:i/>
          <w:iCs/>
        </w:rPr>
        <w:t>Multiply Fixed Double (Upper)</w:t>
      </w:r>
    </w:p>
    <w:p w14:paraId="69A4F00B" w14:textId="76950BCF" w:rsidR="0027489E" w:rsidRDefault="0027489E" w:rsidP="0027489E">
      <w:pPr>
        <w:spacing w:after="0"/>
      </w:pPr>
      <w:r>
        <w:t>DDIV</w:t>
      </w:r>
      <w:r w:rsidR="00AD1C34">
        <w:tab/>
      </w:r>
      <w:r w:rsidR="00AD1C34" w:rsidRPr="00774E31">
        <w:rPr>
          <w:i/>
          <w:iCs/>
        </w:rPr>
        <w:t>Divide Fixed Double</w:t>
      </w:r>
    </w:p>
    <w:p w14:paraId="7799D7C5" w14:textId="32005412" w:rsidR="0027489E" w:rsidRDefault="0027489E" w:rsidP="0027489E">
      <w:pPr>
        <w:spacing w:after="0"/>
      </w:pPr>
      <w:r>
        <w:t>FADD</w:t>
      </w:r>
      <w:r w:rsidR="00AD1C34">
        <w:tab/>
      </w:r>
      <w:r w:rsidR="00AD1C34" w:rsidRPr="00774E31">
        <w:rPr>
          <w:i/>
          <w:iCs/>
        </w:rPr>
        <w:t>Add Floating Point</w:t>
      </w:r>
    </w:p>
    <w:p w14:paraId="63F7917B" w14:textId="170C30CB" w:rsidR="0027489E" w:rsidRDefault="0027489E" w:rsidP="0027489E">
      <w:pPr>
        <w:spacing w:after="0"/>
      </w:pPr>
      <w:r>
        <w:t>FSUB</w:t>
      </w:r>
      <w:r w:rsidR="00AD1C34">
        <w:tab/>
      </w:r>
      <w:r w:rsidR="00AD1C34" w:rsidRPr="00774E31">
        <w:rPr>
          <w:i/>
          <w:iCs/>
        </w:rPr>
        <w:t xml:space="preserve">Subtract </w:t>
      </w:r>
      <w:r w:rsidR="00AD1C34" w:rsidRPr="00774E31">
        <w:rPr>
          <w:i/>
          <w:iCs/>
        </w:rPr>
        <w:t>Floating Point</w:t>
      </w:r>
    </w:p>
    <w:p w14:paraId="2B9511B2" w14:textId="2B113CC3" w:rsidR="0027489E" w:rsidRDefault="0027489E" w:rsidP="0027489E">
      <w:pPr>
        <w:spacing w:after="0"/>
      </w:pPr>
      <w:r>
        <w:t>FMUL</w:t>
      </w:r>
      <w:r w:rsidR="00AD1C34">
        <w:tab/>
      </w:r>
      <w:r w:rsidR="00AD1C34" w:rsidRPr="00774E31">
        <w:rPr>
          <w:i/>
          <w:iCs/>
        </w:rPr>
        <w:t xml:space="preserve">Multiply </w:t>
      </w:r>
      <w:r w:rsidR="00AD1C34" w:rsidRPr="00774E31">
        <w:rPr>
          <w:i/>
          <w:iCs/>
        </w:rPr>
        <w:t>Floating Point</w:t>
      </w:r>
    </w:p>
    <w:p w14:paraId="10D4B6BA" w14:textId="12FC1BE6" w:rsidR="0027489E" w:rsidRDefault="0027489E" w:rsidP="0027489E">
      <w:pPr>
        <w:spacing w:after="0"/>
      </w:pPr>
      <w:r>
        <w:t>FDIV</w:t>
      </w:r>
      <w:r w:rsidR="00AD1C34">
        <w:tab/>
      </w:r>
      <w:r w:rsidR="00AD1C34" w:rsidRPr="00774E31">
        <w:rPr>
          <w:i/>
          <w:iCs/>
        </w:rPr>
        <w:t xml:space="preserve">Divide </w:t>
      </w:r>
      <w:r w:rsidR="00AD1C34" w:rsidRPr="00774E31">
        <w:rPr>
          <w:i/>
          <w:iCs/>
        </w:rPr>
        <w:t>Floating Point</w:t>
      </w:r>
    </w:p>
    <w:p w14:paraId="4B72C7F9" w14:textId="7AF2AF8F" w:rsidR="0027489E" w:rsidRDefault="0027489E" w:rsidP="0027489E">
      <w:pPr>
        <w:spacing w:after="0"/>
      </w:pPr>
      <w:r>
        <w:t>SIN</w:t>
      </w:r>
      <w:r w:rsidR="00526749">
        <w:tab/>
      </w:r>
      <w:r w:rsidR="00526749" w:rsidRPr="00774E31">
        <w:rPr>
          <w:i/>
          <w:iCs/>
        </w:rPr>
        <w:t>Sine</w:t>
      </w:r>
    </w:p>
    <w:p w14:paraId="0D6E8376" w14:textId="5822A16D" w:rsidR="0027489E" w:rsidRDefault="0027489E" w:rsidP="0027489E">
      <w:pPr>
        <w:spacing w:after="0"/>
      </w:pPr>
      <w:r>
        <w:t>COS</w:t>
      </w:r>
      <w:r w:rsidR="00526749">
        <w:tab/>
      </w:r>
      <w:r w:rsidR="00526749" w:rsidRPr="00774E31">
        <w:rPr>
          <w:i/>
          <w:iCs/>
        </w:rPr>
        <w:t>Cosine</w:t>
      </w:r>
    </w:p>
    <w:p w14:paraId="63B5FDD6" w14:textId="30F505DD" w:rsidR="0027489E" w:rsidRDefault="0027489E" w:rsidP="0027489E">
      <w:pPr>
        <w:spacing w:after="0"/>
      </w:pPr>
      <w:r>
        <w:t>TAN</w:t>
      </w:r>
      <w:r w:rsidR="00526749">
        <w:tab/>
      </w:r>
      <w:r w:rsidR="00526749" w:rsidRPr="00774E31">
        <w:rPr>
          <w:i/>
          <w:iCs/>
        </w:rPr>
        <w:t>Tangent</w:t>
      </w:r>
    </w:p>
    <w:p w14:paraId="57D7EEE1" w14:textId="5BF495D3" w:rsidR="0027489E" w:rsidRDefault="0027489E" w:rsidP="0027489E">
      <w:pPr>
        <w:spacing w:after="0"/>
      </w:pPr>
      <w:r>
        <w:t>ASIN</w:t>
      </w:r>
      <w:r w:rsidR="00526749">
        <w:tab/>
      </w:r>
      <w:r w:rsidR="00526749" w:rsidRPr="00774E31">
        <w:rPr>
          <w:i/>
          <w:iCs/>
        </w:rPr>
        <w:t>Inverse Sine</w:t>
      </w:r>
    </w:p>
    <w:p w14:paraId="11F41C69" w14:textId="0554DA9C" w:rsidR="0027489E" w:rsidRDefault="0027489E" w:rsidP="0027489E">
      <w:pPr>
        <w:spacing w:after="0"/>
      </w:pPr>
      <w:r>
        <w:t>ACOS</w:t>
      </w:r>
      <w:r w:rsidR="00526749">
        <w:tab/>
      </w:r>
      <w:r w:rsidR="00526749" w:rsidRPr="00774E31">
        <w:rPr>
          <w:i/>
          <w:iCs/>
        </w:rPr>
        <w:t>Inverse Cosine</w:t>
      </w:r>
    </w:p>
    <w:p w14:paraId="5CF2A67C" w14:textId="4F8E30C2" w:rsidR="0027489E" w:rsidRDefault="0027489E" w:rsidP="0027489E">
      <w:pPr>
        <w:spacing w:after="0"/>
      </w:pPr>
      <w:r>
        <w:t>ATAN</w:t>
      </w:r>
      <w:r w:rsidR="00526749">
        <w:tab/>
      </w:r>
      <w:r w:rsidR="00526749" w:rsidRPr="00774E31">
        <w:rPr>
          <w:i/>
          <w:iCs/>
        </w:rPr>
        <w:t>Inverse Tangent</w:t>
      </w:r>
    </w:p>
    <w:p w14:paraId="63E9C1AE" w14:textId="06180EA4" w:rsidR="0027489E" w:rsidRDefault="0027489E" w:rsidP="0027489E">
      <w:pPr>
        <w:spacing w:after="0"/>
      </w:pPr>
      <w:r>
        <w:t>SQRT</w:t>
      </w:r>
      <w:r w:rsidR="00526749">
        <w:tab/>
      </w:r>
      <w:r w:rsidR="00526749" w:rsidRPr="00774E31">
        <w:rPr>
          <w:i/>
          <w:iCs/>
        </w:rPr>
        <w:t>Square Root</w:t>
      </w:r>
    </w:p>
    <w:p w14:paraId="19B819DD" w14:textId="5CD466DA" w:rsidR="0027489E" w:rsidRDefault="0027489E" w:rsidP="0027489E">
      <w:pPr>
        <w:spacing w:after="0"/>
      </w:pPr>
      <w:r>
        <w:t>LOG</w:t>
      </w:r>
      <w:r w:rsidR="00526749">
        <w:tab/>
      </w:r>
      <w:r w:rsidR="00526749" w:rsidRPr="00774E31">
        <w:rPr>
          <w:i/>
          <w:iCs/>
        </w:rPr>
        <w:t>Common Logarithm</w:t>
      </w:r>
    </w:p>
    <w:p w14:paraId="46C4EB1B" w14:textId="23538990" w:rsidR="0027489E" w:rsidRDefault="0027489E" w:rsidP="0027489E">
      <w:pPr>
        <w:spacing w:after="0"/>
      </w:pPr>
      <w:r>
        <w:t>LN</w:t>
      </w:r>
      <w:r w:rsidR="00526749">
        <w:tab/>
      </w:r>
      <w:r w:rsidR="00526749" w:rsidRPr="00774E31">
        <w:rPr>
          <w:i/>
          <w:iCs/>
        </w:rPr>
        <w:t>Natural Logarithm</w:t>
      </w:r>
    </w:p>
    <w:p w14:paraId="0B7C5104" w14:textId="60B042A2" w:rsidR="0027489E" w:rsidRDefault="0027489E" w:rsidP="0027489E">
      <w:pPr>
        <w:spacing w:after="0"/>
      </w:pPr>
      <w:r>
        <w:t>EXP</w:t>
      </w:r>
      <w:r w:rsidR="00526749">
        <w:tab/>
      </w:r>
      <w:r w:rsidR="00526749" w:rsidRPr="00774E31">
        <w:rPr>
          <w:i/>
          <w:iCs/>
        </w:rPr>
        <w:t>Exponent (Euler)</w:t>
      </w:r>
    </w:p>
    <w:p w14:paraId="332C85EA" w14:textId="06E23F63" w:rsidR="00903246" w:rsidRDefault="0027489E" w:rsidP="0027489E">
      <w:pPr>
        <w:spacing w:after="0"/>
      </w:pPr>
      <w:r>
        <w:t>PWR</w:t>
      </w:r>
      <w:r w:rsidR="00526749">
        <w:tab/>
      </w:r>
      <w:r w:rsidR="00526749" w:rsidRPr="00774E31">
        <w:rPr>
          <w:i/>
          <w:iCs/>
        </w:rPr>
        <w:t>Exponent (X^Y)</w:t>
      </w:r>
    </w:p>
    <w:sectPr w:rsidR="00903246" w:rsidSect="00182E45"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89E"/>
    <w:rsid w:val="000A51F6"/>
    <w:rsid w:val="000D3CD7"/>
    <w:rsid w:val="00182E45"/>
    <w:rsid w:val="0027489E"/>
    <w:rsid w:val="002947F2"/>
    <w:rsid w:val="00496B84"/>
    <w:rsid w:val="00511CA8"/>
    <w:rsid w:val="00526749"/>
    <w:rsid w:val="00774E31"/>
    <w:rsid w:val="008934A4"/>
    <w:rsid w:val="008D0D40"/>
    <w:rsid w:val="00903246"/>
    <w:rsid w:val="00951460"/>
    <w:rsid w:val="009C2DAB"/>
    <w:rsid w:val="00AD1C34"/>
    <w:rsid w:val="00AF5630"/>
    <w:rsid w:val="00B53313"/>
    <w:rsid w:val="00C86D77"/>
    <w:rsid w:val="00F36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250BC"/>
  <w15:chartTrackingRefBased/>
  <w15:docId w15:val="{8933468C-D62C-4F93-8E66-D8808E2A3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489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1472</TotalTime>
  <Pages>2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Jules Carboni</dc:creator>
  <cp:keywords/>
  <dc:description/>
  <cp:lastModifiedBy>Jules Carboni</cp:lastModifiedBy>
  <cp:revision>12</cp:revision>
  <dcterms:created xsi:type="dcterms:W3CDTF">2024-01-16T08:50:00Z</dcterms:created>
  <dcterms:modified xsi:type="dcterms:W3CDTF">2024-01-17T09:22:00Z</dcterms:modified>
</cp:coreProperties>
</file>