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327CB" w14:textId="7F39C7BA" w:rsidR="00946CF3" w:rsidRDefault="00B07D83" w:rsidP="00B07D83">
      <w:pPr>
        <w:spacing w:beforeLines="20" w:before="48" w:afterLines="20" w:after="48"/>
        <w:rPr>
          <w:b/>
        </w:rPr>
      </w:pPr>
      <w:r>
        <w:rPr>
          <w:b/>
        </w:rPr>
        <w:t>Full Data Dictionary</w:t>
      </w:r>
    </w:p>
    <w:p w14:paraId="66B02E4B" w14:textId="77777777" w:rsidR="00E51750" w:rsidRDefault="00E51750" w:rsidP="00B07D83">
      <w:pPr>
        <w:spacing w:beforeLines="20" w:before="48" w:afterLines="20" w:after="48"/>
        <w:rPr>
          <w:b/>
        </w:rPr>
      </w:pPr>
    </w:p>
    <w:tbl>
      <w:tblPr>
        <w:tblStyle w:val="a"/>
        <w:tblW w:w="153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2552"/>
        <w:gridCol w:w="1984"/>
        <w:gridCol w:w="709"/>
        <w:gridCol w:w="1418"/>
        <w:gridCol w:w="6945"/>
        <w:gridCol w:w="1134"/>
      </w:tblGrid>
      <w:tr w:rsidR="003200C2" w14:paraId="4065CBD7" w14:textId="43936877" w:rsidTr="0044223A">
        <w:tc>
          <w:tcPr>
            <w:tcW w:w="567" w:type="dxa"/>
            <w:tcBorders>
              <w:bottom w:val="single" w:sz="6" w:space="0" w:color="000000"/>
              <w:right w:val="single" w:sz="8" w:space="0" w:color="000000"/>
            </w:tcBorders>
          </w:tcPr>
          <w:p w14:paraId="4F1A7E85" w14:textId="77777777" w:rsidR="003200C2" w:rsidRPr="003200C2" w:rsidRDefault="003200C2" w:rsidP="00B07D83">
            <w:pPr>
              <w:spacing w:beforeLines="20" w:before="48" w:afterLines="20" w:after="48"/>
              <w:rPr>
                <w:b/>
              </w:rPr>
            </w:pPr>
            <w:bookmarkStart w:id="0" w:name="_Hlk9367997"/>
            <w:r w:rsidRPr="003200C2">
              <w:rPr>
                <w:b/>
              </w:rPr>
              <w:t>No.</w:t>
            </w:r>
          </w:p>
        </w:tc>
        <w:tc>
          <w:tcPr>
            <w:tcW w:w="2552" w:type="dxa"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03CB802F" w14:textId="7EF0FAD2" w:rsidR="003200C2" w:rsidRPr="003200C2" w:rsidRDefault="003200C2" w:rsidP="00B07D83">
            <w:pPr>
              <w:spacing w:beforeLines="20" w:before="48" w:afterLines="20" w:after="48"/>
              <w:rPr>
                <w:b/>
              </w:rPr>
            </w:pPr>
            <w:r w:rsidRPr="003200C2">
              <w:rPr>
                <w:b/>
              </w:rPr>
              <w:t>Variable Name</w:t>
            </w:r>
          </w:p>
        </w:tc>
        <w:tc>
          <w:tcPr>
            <w:tcW w:w="1984" w:type="dxa"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2D90636F" w14:textId="512F5923" w:rsidR="003200C2" w:rsidRPr="003200C2" w:rsidRDefault="003200C2" w:rsidP="00B07D83">
            <w:pPr>
              <w:spacing w:beforeLines="20" w:before="48" w:afterLines="20" w:after="48"/>
              <w:rPr>
                <w:b/>
              </w:rPr>
            </w:pPr>
            <w:r w:rsidRPr="003200C2">
              <w:rPr>
                <w:b/>
              </w:rPr>
              <w:t>Data Type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36D2301A" w14:textId="630ABA0D" w:rsidR="003200C2" w:rsidRPr="003200C2" w:rsidRDefault="003200C2" w:rsidP="00B07D83">
            <w:pPr>
              <w:spacing w:beforeLines="20" w:before="48" w:afterLines="20" w:after="48"/>
              <w:rPr>
                <w:b/>
              </w:rPr>
            </w:pPr>
            <w:commentRangeStart w:id="1"/>
            <w:r w:rsidRPr="003200C2">
              <w:rPr>
                <w:b/>
              </w:rPr>
              <w:t>Size</w:t>
            </w:r>
            <w:commentRangeEnd w:id="1"/>
            <w:r w:rsidRPr="003200C2">
              <w:rPr>
                <w:rStyle w:val="CommentReference"/>
                <w:b/>
              </w:rPr>
              <w:commentReference w:id="1"/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31014E23" w14:textId="1E990090" w:rsidR="003200C2" w:rsidRPr="003200C2" w:rsidRDefault="003200C2" w:rsidP="00B07D83">
            <w:pPr>
              <w:spacing w:beforeLines="20" w:before="48" w:afterLines="20" w:after="48"/>
              <w:rPr>
                <w:b/>
              </w:rPr>
            </w:pPr>
            <w:r w:rsidRPr="003200C2">
              <w:rPr>
                <w:b/>
              </w:rPr>
              <w:t>Scope</w:t>
            </w:r>
          </w:p>
        </w:tc>
        <w:tc>
          <w:tcPr>
            <w:tcW w:w="6945" w:type="dxa"/>
            <w:tcBorders>
              <w:left w:val="single" w:sz="8" w:space="0" w:color="000000"/>
              <w:bottom w:val="single" w:sz="6" w:space="0" w:color="000000"/>
            </w:tcBorders>
          </w:tcPr>
          <w:p w14:paraId="1A1F5DFF" w14:textId="77777777" w:rsidR="003200C2" w:rsidRPr="003200C2" w:rsidRDefault="003200C2" w:rsidP="00B07D83">
            <w:pPr>
              <w:spacing w:beforeLines="20" w:before="48" w:afterLines="20" w:after="48"/>
              <w:rPr>
                <w:b/>
              </w:rPr>
            </w:pPr>
            <w:r w:rsidRPr="003200C2">
              <w:rPr>
                <w:b/>
              </w:rPr>
              <w:t>Description</w:t>
            </w:r>
          </w:p>
        </w:tc>
        <w:tc>
          <w:tcPr>
            <w:tcW w:w="1134" w:type="dxa"/>
            <w:tcBorders>
              <w:left w:val="single" w:sz="8" w:space="0" w:color="000000"/>
              <w:bottom w:val="single" w:sz="6" w:space="0" w:color="000000"/>
            </w:tcBorders>
          </w:tcPr>
          <w:p w14:paraId="091B80BD" w14:textId="30BD48F7" w:rsidR="003200C2" w:rsidRPr="003200C2" w:rsidRDefault="003200C2" w:rsidP="002248E9">
            <w:pPr>
              <w:spacing w:beforeLines="20" w:before="48" w:afterLines="20" w:after="48"/>
              <w:rPr>
                <w:b/>
              </w:rPr>
            </w:pPr>
            <w:r>
              <w:rPr>
                <w:b/>
              </w:rPr>
              <w:t>Location</w:t>
            </w:r>
          </w:p>
        </w:tc>
      </w:tr>
      <w:tr w:rsidR="003200C2" w14:paraId="2D21AF52" w14:textId="7F268E86" w:rsidTr="0044223A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7A42BA68" w14:textId="77777777" w:rsidR="003200C2" w:rsidRDefault="003200C2" w:rsidP="009D2B9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 w:line="259" w:lineRule="auto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387496CC" w14:textId="7B101890" w:rsidR="003200C2" w:rsidRDefault="003200C2" w:rsidP="009D2B9D">
            <w:pPr>
              <w:spacing w:beforeLines="20" w:before="48" w:afterLines="20" w:after="48"/>
            </w:pPr>
            <w:r>
              <w:t>MASTERKEY</w:t>
            </w:r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0F4FFED5" w14:textId="338B3896" w:rsidR="003200C2" w:rsidRDefault="003200C2" w:rsidP="009D2B9D">
            <w:pPr>
              <w:spacing w:beforeLines="20" w:before="48" w:afterLines="20" w:after="48"/>
            </w:pPr>
            <w:r>
              <w:t>String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0E5F8ADF" w14:textId="7F069819" w:rsidR="003200C2" w:rsidRDefault="003200C2" w:rsidP="009D2B9D">
            <w:pPr>
              <w:spacing w:beforeLines="20" w:before="48" w:afterLines="20" w:after="48"/>
            </w:pPr>
            <w:r>
              <w:t>32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6BC9E4B3" w14:textId="3B05ED78" w:rsidR="003200C2" w:rsidRDefault="003200C2" w:rsidP="009D2B9D">
            <w:pPr>
              <w:spacing w:beforeLines="20" w:before="48" w:afterLines="20" w:after="48"/>
            </w:pPr>
            <w:r>
              <w:t>Global Const</w:t>
            </w:r>
          </w:p>
        </w:tc>
        <w:tc>
          <w:tcPr>
            <w:tcW w:w="694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3B57AA01" w14:textId="6D73EE21" w:rsidR="003200C2" w:rsidRDefault="003200C2" w:rsidP="009D2B9D">
            <w:pPr>
              <w:spacing w:beforeLines="20" w:before="48" w:afterLines="20" w:after="48"/>
              <w:jc w:val="both"/>
            </w:pPr>
            <w:r>
              <w:t>Password used to encrypt and decrypt files.</w:t>
            </w:r>
          </w:p>
        </w:tc>
        <w:tc>
          <w:tcPr>
            <w:tcW w:w="1134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  <w:vAlign w:val="center"/>
          </w:tcPr>
          <w:p w14:paraId="0536AFE8" w14:textId="0EB8E831" w:rsidR="003200C2" w:rsidRDefault="003200C2" w:rsidP="002248E9">
            <w:pPr>
              <w:spacing w:beforeLines="20" w:before="48" w:afterLines="20" w:after="48"/>
            </w:pPr>
            <w:r w:rsidRPr="008831E6">
              <w:t>MA</w:t>
            </w:r>
            <w:r>
              <w:t>N, log</w:t>
            </w:r>
          </w:p>
        </w:tc>
      </w:tr>
      <w:tr w:rsidR="003200C2" w14:paraId="1A6BB3D9" w14:textId="4F8AF361" w:rsidTr="0044223A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23893F95" w14:textId="77777777" w:rsidR="003200C2" w:rsidRDefault="003200C2" w:rsidP="009D2B9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6358FAF0" w14:textId="02792F36" w:rsidR="003200C2" w:rsidRDefault="003200C2" w:rsidP="009D2B9D">
            <w:pPr>
              <w:spacing w:beforeLines="20" w:before="48" w:afterLines="20" w:after="48"/>
            </w:pPr>
            <w:r>
              <w:t>PINDATA</w:t>
            </w:r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679FB1C9" w14:textId="7E14CFB4" w:rsidR="003200C2" w:rsidRDefault="003200C2" w:rsidP="009D2B9D">
            <w:pPr>
              <w:spacing w:beforeLines="20" w:before="48" w:afterLines="20" w:after="48"/>
            </w:pPr>
            <w:r>
              <w:t>String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74745BBC" w14:textId="7F712938" w:rsidR="003200C2" w:rsidRDefault="003200C2" w:rsidP="009D2B9D">
            <w:pPr>
              <w:spacing w:beforeLines="20" w:before="48" w:afterLines="20" w:after="48"/>
            </w:pPr>
            <w:r>
              <w:t>60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2EF034D5" w14:textId="42492B61" w:rsidR="003200C2" w:rsidRDefault="003200C2" w:rsidP="009D2B9D">
            <w:pPr>
              <w:spacing w:beforeLines="20" w:before="48" w:afterLines="20" w:after="48"/>
            </w:pPr>
            <w:r>
              <w:t>Const</w:t>
            </w:r>
          </w:p>
        </w:tc>
        <w:tc>
          <w:tcPr>
            <w:tcW w:w="694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50279AD5" w14:textId="52198361" w:rsidR="003200C2" w:rsidRDefault="003200C2" w:rsidP="009D2B9D">
            <w:pPr>
              <w:spacing w:beforeLines="20" w:before="48" w:afterLines="20" w:after="48"/>
              <w:jc w:val="both"/>
            </w:pPr>
            <w:r>
              <w:t>File path to user-group PINs excel file.</w:t>
            </w:r>
          </w:p>
        </w:tc>
        <w:tc>
          <w:tcPr>
            <w:tcW w:w="1134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  <w:vAlign w:val="center"/>
          </w:tcPr>
          <w:p w14:paraId="20A7BD56" w14:textId="53DADAE2" w:rsidR="003200C2" w:rsidRDefault="003200C2" w:rsidP="002248E9">
            <w:pPr>
              <w:spacing w:beforeLines="20" w:before="48" w:afterLines="20" w:after="48"/>
            </w:pPr>
            <w:r>
              <w:t>LOG</w:t>
            </w:r>
          </w:p>
        </w:tc>
      </w:tr>
      <w:bookmarkEnd w:id="0"/>
      <w:tr w:rsidR="00E258EF" w14:paraId="4228914D" w14:textId="77777777" w:rsidTr="0044223A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3FDFAF8E" w14:textId="77777777" w:rsidR="00E258EF" w:rsidRDefault="00E258EF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035EC13E" w14:textId="1115739B" w:rsidR="00E258EF" w:rsidRDefault="00E258EF" w:rsidP="00E258EF">
            <w:pPr>
              <w:spacing w:beforeLines="20" w:before="48" w:afterLines="20" w:after="48"/>
            </w:pPr>
            <w:r>
              <w:t>EMPLOYEEDATA</w:t>
            </w:r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65281527" w14:textId="7F00CA36" w:rsidR="00E258EF" w:rsidRDefault="00E258EF" w:rsidP="00E258EF">
            <w:pPr>
              <w:spacing w:beforeLines="20" w:before="48" w:afterLines="20" w:after="48"/>
            </w:pPr>
            <w:r>
              <w:t>String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4DC06AC2" w14:textId="5C5A86B5" w:rsidR="00E258EF" w:rsidRDefault="00E258EF" w:rsidP="00E258EF">
            <w:pPr>
              <w:spacing w:beforeLines="20" w:before="48" w:afterLines="20" w:after="48"/>
            </w:pPr>
            <w:r>
              <w:t>60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69CC7C66" w14:textId="17EEA8CB" w:rsidR="00E258EF" w:rsidRDefault="00E258EF" w:rsidP="00E258EF">
            <w:pPr>
              <w:spacing w:beforeLines="20" w:before="48" w:afterLines="20" w:after="48"/>
            </w:pPr>
            <w:r>
              <w:t>Const</w:t>
            </w:r>
          </w:p>
        </w:tc>
        <w:tc>
          <w:tcPr>
            <w:tcW w:w="694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64CD52C8" w14:textId="39CE41D2" w:rsidR="00E258EF" w:rsidRDefault="00E258EF" w:rsidP="00E258EF">
            <w:pPr>
              <w:spacing w:beforeLines="20" w:before="48" w:afterLines="20" w:after="48"/>
              <w:jc w:val="both"/>
            </w:pPr>
            <w:r>
              <w:t>File path to employee data excel file.</w:t>
            </w:r>
          </w:p>
        </w:tc>
        <w:tc>
          <w:tcPr>
            <w:tcW w:w="1134" w:type="dxa"/>
            <w:tcBorders>
              <w:top w:val="dotted" w:sz="8" w:space="0" w:color="000000"/>
              <w:left w:val="single" w:sz="8" w:space="0" w:color="000000"/>
            </w:tcBorders>
            <w:vAlign w:val="center"/>
          </w:tcPr>
          <w:p w14:paraId="33EDBAEB" w14:textId="7AF361E9" w:rsidR="00E258EF" w:rsidRDefault="00E258EF" w:rsidP="00E258EF">
            <w:pPr>
              <w:spacing w:beforeLines="20" w:before="48" w:afterLines="20" w:after="48"/>
            </w:pPr>
            <w:r w:rsidRPr="008831E6">
              <w:t>MA</w:t>
            </w:r>
            <w:r>
              <w:t>N</w:t>
            </w:r>
          </w:p>
        </w:tc>
      </w:tr>
      <w:tr w:rsidR="00E258EF" w14:paraId="35C74F65" w14:textId="5E1751B3" w:rsidTr="0044223A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29E2F8DD" w14:textId="77777777" w:rsidR="00E258EF" w:rsidRDefault="00E258EF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0371F049" w14:textId="37D207A4" w:rsidR="00E258EF" w:rsidRDefault="00E258EF" w:rsidP="00E258EF">
            <w:pPr>
              <w:spacing w:beforeLines="20" w:before="48" w:afterLines="20" w:after="48"/>
            </w:pPr>
            <w:r w:rsidRPr="0007005D">
              <w:t>SHIFTDATA</w:t>
            </w:r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451BC443" w14:textId="0F7BEB88" w:rsidR="00E258EF" w:rsidRDefault="00E258EF" w:rsidP="00E258EF">
            <w:pPr>
              <w:spacing w:beforeLines="20" w:before="48" w:afterLines="20" w:after="48"/>
            </w:pPr>
            <w:r>
              <w:t>String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55450A77" w14:textId="200788CA" w:rsidR="00E258EF" w:rsidRDefault="00E258EF" w:rsidP="00E258EF">
            <w:pPr>
              <w:spacing w:beforeLines="20" w:before="48" w:afterLines="20" w:after="48"/>
            </w:pPr>
            <w:r>
              <w:t>60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54AF660C" w14:textId="0C11FE09" w:rsidR="00E258EF" w:rsidRDefault="00E258EF" w:rsidP="00E258EF">
            <w:pPr>
              <w:spacing w:beforeLines="20" w:before="48" w:afterLines="20" w:after="48"/>
            </w:pPr>
            <w:r>
              <w:t>Const</w:t>
            </w:r>
          </w:p>
        </w:tc>
        <w:tc>
          <w:tcPr>
            <w:tcW w:w="694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67EACCFF" w14:textId="0A97CAD1" w:rsidR="00E258EF" w:rsidRDefault="00E258EF" w:rsidP="00E258EF">
            <w:pPr>
              <w:spacing w:beforeLines="20" w:before="48" w:afterLines="20" w:after="48"/>
              <w:jc w:val="both"/>
            </w:pPr>
            <w:r>
              <w:t>File path to shift-blocks excel file.</w:t>
            </w:r>
          </w:p>
        </w:tc>
        <w:tc>
          <w:tcPr>
            <w:tcW w:w="1134" w:type="dxa"/>
            <w:tcBorders>
              <w:left w:val="single" w:sz="8" w:space="0" w:color="000000"/>
            </w:tcBorders>
            <w:vAlign w:val="center"/>
          </w:tcPr>
          <w:p w14:paraId="3FA6287A" w14:textId="65C264DE" w:rsidR="00E258EF" w:rsidRDefault="00E258EF" w:rsidP="00E258EF">
            <w:pPr>
              <w:spacing w:beforeLines="20" w:before="48" w:afterLines="20" w:after="48"/>
            </w:pPr>
          </w:p>
        </w:tc>
      </w:tr>
      <w:tr w:rsidR="00E258EF" w14:paraId="690E8E56" w14:textId="15BC447A" w:rsidTr="0044223A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3E950AC4" w14:textId="77777777" w:rsidR="00E258EF" w:rsidRDefault="00E258EF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76CAD246" w14:textId="17EA678F" w:rsidR="00E258EF" w:rsidRDefault="00E258EF" w:rsidP="00E258EF">
            <w:pPr>
              <w:spacing w:beforeLines="20" w:before="48" w:afterLines="20" w:after="48"/>
            </w:pPr>
            <w:r w:rsidRPr="000B6203">
              <w:t>ROSTERLATEST</w:t>
            </w:r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5DF1B5CC" w14:textId="1693A168" w:rsidR="00E258EF" w:rsidRDefault="00E258EF" w:rsidP="00E258EF">
            <w:pPr>
              <w:spacing w:beforeLines="20" w:before="48" w:afterLines="20" w:after="48"/>
            </w:pPr>
            <w:r>
              <w:t>String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1CD84261" w14:textId="38A3DF0F" w:rsidR="00E258EF" w:rsidRDefault="00E258EF" w:rsidP="00E258EF">
            <w:pPr>
              <w:spacing w:beforeLines="20" w:before="48" w:afterLines="20" w:after="48"/>
            </w:pPr>
            <w:r>
              <w:t>60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2F7752F7" w14:textId="7B947492" w:rsidR="00E258EF" w:rsidRDefault="00E258EF" w:rsidP="00E258EF">
            <w:pPr>
              <w:spacing w:beforeLines="20" w:before="48" w:afterLines="20" w:after="48"/>
            </w:pPr>
            <w:r w:rsidRPr="00B13BB1">
              <w:t>Const</w:t>
            </w:r>
          </w:p>
        </w:tc>
        <w:tc>
          <w:tcPr>
            <w:tcW w:w="694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0FB68B66" w14:textId="0212DA82" w:rsidR="00E258EF" w:rsidRDefault="00E258EF" w:rsidP="00E258EF">
            <w:pPr>
              <w:spacing w:beforeLines="20" w:before="48" w:afterLines="20" w:after="48"/>
              <w:jc w:val="both"/>
            </w:pPr>
            <w:r>
              <w:t>File path to roster which is to be sent (the PDF).</w:t>
            </w:r>
          </w:p>
        </w:tc>
        <w:tc>
          <w:tcPr>
            <w:tcW w:w="1134" w:type="dxa"/>
            <w:tcBorders>
              <w:left w:val="single" w:sz="8" w:space="0" w:color="000000"/>
            </w:tcBorders>
            <w:vAlign w:val="center"/>
          </w:tcPr>
          <w:p w14:paraId="729BCBE4" w14:textId="6ADA0429" w:rsidR="00E258EF" w:rsidRDefault="00E258EF" w:rsidP="00E258EF">
            <w:pPr>
              <w:spacing w:beforeLines="20" w:before="48" w:afterLines="20" w:after="48"/>
            </w:pPr>
          </w:p>
        </w:tc>
      </w:tr>
      <w:tr w:rsidR="00E258EF" w14:paraId="3BDF4B69" w14:textId="5DE9E648" w:rsidTr="0044223A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0A499F97" w14:textId="77777777" w:rsidR="00E258EF" w:rsidRDefault="00E258EF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457C24F8" w14:textId="28555E02" w:rsidR="00E258EF" w:rsidRDefault="00E258EF" w:rsidP="00E258EF">
            <w:pPr>
              <w:spacing w:beforeLines="20" w:before="48" w:afterLines="20" w:after="48"/>
            </w:pPr>
            <w:r w:rsidRPr="000B6203">
              <w:t>ROSTE</w:t>
            </w:r>
            <w:r>
              <w:t>RSUGGESTED</w:t>
            </w:r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46A31203" w14:textId="6E0446B7" w:rsidR="00E258EF" w:rsidRDefault="00E258EF" w:rsidP="00E258EF">
            <w:pPr>
              <w:spacing w:beforeLines="20" w:before="48" w:afterLines="20" w:after="48"/>
            </w:pPr>
            <w:r>
              <w:t>String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78F6E7B6" w14:textId="3519C46E" w:rsidR="00E258EF" w:rsidRDefault="00E258EF" w:rsidP="00E258EF">
            <w:pPr>
              <w:spacing w:beforeLines="20" w:before="48" w:afterLines="20" w:after="48"/>
            </w:pPr>
            <w:r>
              <w:t>60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33241D2A" w14:textId="0948F3DD" w:rsidR="00E258EF" w:rsidRDefault="00E258EF" w:rsidP="00E258EF">
            <w:pPr>
              <w:spacing w:beforeLines="20" w:before="48" w:afterLines="20" w:after="48"/>
            </w:pPr>
            <w:r w:rsidRPr="00B13BB1">
              <w:t>Const</w:t>
            </w:r>
          </w:p>
        </w:tc>
        <w:tc>
          <w:tcPr>
            <w:tcW w:w="694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0B7FAB67" w14:textId="417A597E" w:rsidR="00E258EF" w:rsidRDefault="00E258EF" w:rsidP="00E258EF">
            <w:pPr>
              <w:spacing w:beforeLines="20" w:before="48" w:afterLines="20" w:after="48"/>
              <w:jc w:val="both"/>
            </w:pPr>
            <w:r>
              <w:t>File path to the roster suggested by the chef/managers.</w:t>
            </w:r>
          </w:p>
        </w:tc>
        <w:tc>
          <w:tcPr>
            <w:tcW w:w="1134" w:type="dxa"/>
            <w:tcBorders>
              <w:left w:val="single" w:sz="8" w:space="0" w:color="000000"/>
            </w:tcBorders>
            <w:vAlign w:val="center"/>
          </w:tcPr>
          <w:p w14:paraId="71344D1E" w14:textId="079EAD39" w:rsidR="00E258EF" w:rsidRDefault="00E258EF" w:rsidP="00E258EF">
            <w:pPr>
              <w:spacing w:beforeLines="20" w:before="48" w:afterLines="20" w:after="48"/>
            </w:pPr>
          </w:p>
        </w:tc>
      </w:tr>
      <w:tr w:rsidR="00E258EF" w14:paraId="00500985" w14:textId="77777777" w:rsidTr="0044223A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38F4BD86" w14:textId="77777777" w:rsidR="00E258EF" w:rsidRDefault="00E258EF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20178A8F" w14:textId="20E857D3" w:rsidR="00E258EF" w:rsidRPr="000B6203" w:rsidRDefault="00E258EF" w:rsidP="00E258EF">
            <w:pPr>
              <w:spacing w:beforeLines="20" w:before="48" w:afterLines="20" w:after="48"/>
            </w:pPr>
            <w:r>
              <w:t>OWNEREMAIL</w:t>
            </w:r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422B515D" w14:textId="0C7DFC58" w:rsidR="00E258EF" w:rsidRDefault="00E258EF" w:rsidP="00E258EF">
            <w:pPr>
              <w:spacing w:beforeLines="20" w:before="48" w:afterLines="20" w:after="48"/>
            </w:pPr>
            <w:r>
              <w:t>String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12DD2638" w14:textId="58466268" w:rsidR="00E258EF" w:rsidRDefault="00E258EF" w:rsidP="00E258EF">
            <w:pPr>
              <w:spacing w:beforeLines="20" w:before="48" w:afterLines="20" w:after="48"/>
            </w:pPr>
            <w:r>
              <w:t>40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490FE61E" w14:textId="1F3A1097" w:rsidR="00E258EF" w:rsidRPr="00B13BB1" w:rsidRDefault="00E258EF" w:rsidP="00E258EF">
            <w:pPr>
              <w:spacing w:beforeLines="20" w:before="48" w:afterLines="20" w:after="48"/>
            </w:pPr>
            <w:r>
              <w:t>Local Const</w:t>
            </w:r>
          </w:p>
        </w:tc>
        <w:tc>
          <w:tcPr>
            <w:tcW w:w="694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01FBFA73" w14:textId="119B3E69" w:rsidR="00E258EF" w:rsidRDefault="00E258EF" w:rsidP="00E258EF">
            <w:pPr>
              <w:spacing w:beforeLines="20" w:before="48" w:afterLines="20" w:after="48"/>
              <w:jc w:val="both"/>
            </w:pPr>
            <w:r>
              <w:t>Owner’s email address, from which rosters will be sent.</w:t>
            </w:r>
          </w:p>
        </w:tc>
        <w:tc>
          <w:tcPr>
            <w:tcW w:w="1134" w:type="dxa"/>
            <w:tcBorders>
              <w:left w:val="single" w:sz="8" w:space="0" w:color="000000"/>
              <w:bottom w:val="dotted" w:sz="8" w:space="0" w:color="000000"/>
            </w:tcBorders>
            <w:vAlign w:val="center"/>
          </w:tcPr>
          <w:p w14:paraId="3AC3B052" w14:textId="0A30C7C9" w:rsidR="00E258EF" w:rsidRDefault="00E258EF" w:rsidP="00E258EF">
            <w:pPr>
              <w:spacing w:beforeLines="20" w:before="48" w:afterLines="20" w:after="48"/>
            </w:pPr>
          </w:p>
        </w:tc>
      </w:tr>
      <w:tr w:rsidR="00E258EF" w14:paraId="6C9EA15B" w14:textId="7E7F667D" w:rsidTr="0044223A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6F2431C6" w14:textId="77777777" w:rsidR="00E258EF" w:rsidRDefault="00E258EF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5A9658FD" w14:textId="1697F8E6" w:rsidR="00E258EF" w:rsidRDefault="00E258EF" w:rsidP="00E258EF">
            <w:pPr>
              <w:spacing w:beforeLines="20" w:before="48" w:afterLines="20" w:after="48"/>
            </w:pPr>
            <w:r>
              <w:t>CURRENTYEAR</w:t>
            </w:r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54E0B6A7" w14:textId="5F343EFC" w:rsidR="00E258EF" w:rsidRDefault="00E258EF" w:rsidP="00E258EF">
            <w:pPr>
              <w:spacing w:beforeLines="20" w:before="48" w:afterLines="20" w:after="48"/>
            </w:pPr>
            <w:r>
              <w:t>Integer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4BCC0F37" w14:textId="7261228F" w:rsidR="00E258EF" w:rsidRDefault="00E258EF" w:rsidP="00E258EF">
            <w:pPr>
              <w:spacing w:beforeLines="20" w:before="48" w:afterLines="20" w:after="48"/>
            </w:pPr>
            <w:r>
              <w:t>2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6E70960E" w14:textId="4EC016D0" w:rsidR="00E258EF" w:rsidRDefault="00E258EF" w:rsidP="00E258EF">
            <w:pPr>
              <w:spacing w:beforeLines="20" w:before="48" w:afterLines="20" w:after="48"/>
            </w:pPr>
            <w:r w:rsidRPr="00F416C8">
              <w:t>Const</w:t>
            </w:r>
          </w:p>
        </w:tc>
        <w:tc>
          <w:tcPr>
            <w:tcW w:w="694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7039988F" w14:textId="740FDFE1" w:rsidR="00E258EF" w:rsidRDefault="00E258EF" w:rsidP="00E258EF">
            <w:pPr>
              <w:spacing w:beforeLines="20" w:before="48" w:afterLines="20" w:after="48"/>
              <w:jc w:val="both"/>
            </w:pPr>
            <w:r>
              <w:t>Index number of years elapsed since 2019 (i.e. 2021 = 2)</w:t>
            </w:r>
          </w:p>
        </w:tc>
        <w:tc>
          <w:tcPr>
            <w:tcW w:w="1134" w:type="dxa"/>
            <w:vMerge w:val="restart"/>
            <w:tcBorders>
              <w:top w:val="dotted" w:sz="8" w:space="0" w:color="000000"/>
              <w:left w:val="single" w:sz="8" w:space="0" w:color="000000"/>
            </w:tcBorders>
            <w:vAlign w:val="center"/>
          </w:tcPr>
          <w:p w14:paraId="788BCD81" w14:textId="5A11C658" w:rsidR="00E258EF" w:rsidRDefault="00AD5E2B" w:rsidP="00E258EF">
            <w:pPr>
              <w:spacing w:beforeLines="20" w:before="48" w:afterLines="20" w:after="48"/>
            </w:pPr>
            <w:r>
              <w:t>SRC</w:t>
            </w:r>
          </w:p>
        </w:tc>
      </w:tr>
      <w:tr w:rsidR="00E258EF" w14:paraId="3FE725EC" w14:textId="2657D70F" w:rsidTr="0044223A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5884EEA8" w14:textId="77777777" w:rsidR="00E258EF" w:rsidRDefault="00E258EF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7EC48F13" w14:textId="200CB22D" w:rsidR="00E258EF" w:rsidRDefault="00E258EF" w:rsidP="00E258EF">
            <w:pPr>
              <w:spacing w:beforeLines="20" w:before="48" w:afterLines="20" w:after="48"/>
            </w:pPr>
            <w:r>
              <w:t>MAXYEAR</w:t>
            </w:r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55B1C942" w14:textId="221C3081" w:rsidR="00E258EF" w:rsidRDefault="00E258EF" w:rsidP="00E258EF">
            <w:pPr>
              <w:spacing w:beforeLines="20" w:before="48" w:afterLines="20" w:after="48"/>
            </w:pPr>
            <w:r>
              <w:t>Integer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2082BE79" w14:textId="2E7D9BA2" w:rsidR="00E258EF" w:rsidRDefault="00E258EF" w:rsidP="00E258EF">
            <w:pPr>
              <w:spacing w:beforeLines="20" w:before="48" w:afterLines="20" w:after="48"/>
            </w:pPr>
            <w:r>
              <w:t>2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52D1E519" w14:textId="3A3805E0" w:rsidR="00E258EF" w:rsidRDefault="00E258EF" w:rsidP="00E258EF">
            <w:pPr>
              <w:spacing w:beforeLines="20" w:before="48" w:afterLines="20" w:after="48"/>
            </w:pPr>
            <w:r w:rsidRPr="00F416C8">
              <w:t>Const</w:t>
            </w:r>
          </w:p>
        </w:tc>
        <w:tc>
          <w:tcPr>
            <w:tcW w:w="694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594ED250" w14:textId="1760F256" w:rsidR="00E258EF" w:rsidRDefault="00E258EF" w:rsidP="00E258EF">
            <w:pPr>
              <w:spacing w:beforeLines="20" w:before="48" w:afterLines="20" w:after="48"/>
              <w:jc w:val="both"/>
            </w:pPr>
            <w:r>
              <w:t>Maximum number of years of archived rosters to search through.</w:t>
            </w:r>
          </w:p>
        </w:tc>
        <w:tc>
          <w:tcPr>
            <w:tcW w:w="1134" w:type="dxa"/>
            <w:vMerge/>
            <w:tcBorders>
              <w:left w:val="single" w:sz="8" w:space="0" w:color="000000"/>
              <w:bottom w:val="dotted" w:sz="8" w:space="0" w:color="000000"/>
            </w:tcBorders>
            <w:vAlign w:val="center"/>
          </w:tcPr>
          <w:p w14:paraId="12E22468" w14:textId="278A1286" w:rsidR="00E258EF" w:rsidRDefault="00E258EF" w:rsidP="00E258EF">
            <w:pPr>
              <w:spacing w:beforeLines="20" w:before="48" w:afterLines="20" w:after="48"/>
            </w:pPr>
          </w:p>
        </w:tc>
      </w:tr>
      <w:tr w:rsidR="00E258EF" w14:paraId="49C81484" w14:textId="089B67FA" w:rsidTr="0044223A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79498147" w14:textId="77777777" w:rsidR="00E258EF" w:rsidRDefault="00E258EF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13F16A85" w14:textId="5C3ABF0F" w:rsidR="00E258EF" w:rsidRDefault="00E258EF" w:rsidP="00E258EF">
            <w:pPr>
              <w:spacing w:beforeLines="20" w:before="48" w:afterLines="20" w:after="48"/>
            </w:pPr>
            <w:proofErr w:type="spellStart"/>
            <w:r>
              <w:t>regexTime</w:t>
            </w:r>
            <w:proofErr w:type="spellEnd"/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2F902F2F" w14:textId="54C0832E" w:rsidR="00E258EF" w:rsidRDefault="00E258EF" w:rsidP="00E258EF">
            <w:pPr>
              <w:spacing w:beforeLines="20" w:before="48" w:afterLines="20" w:after="48"/>
            </w:pPr>
            <w:r>
              <w:t>Regular Expression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496EE0C3" w14:textId="787568A7" w:rsidR="00E258EF" w:rsidRDefault="00E258EF" w:rsidP="00E258EF">
            <w:pPr>
              <w:spacing w:beforeLines="20" w:before="48" w:afterLines="20" w:after="48"/>
            </w:pPr>
            <w:r>
              <w:t>n/a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3DB165A4" w14:textId="4B3CD2EB" w:rsidR="00E258EF" w:rsidRPr="00F416C8" w:rsidRDefault="00E258EF" w:rsidP="00E258EF">
            <w:pPr>
              <w:spacing w:beforeLines="20" w:before="48" w:afterLines="20" w:after="48"/>
            </w:pPr>
            <w:r>
              <w:t>Global</w:t>
            </w:r>
          </w:p>
        </w:tc>
        <w:tc>
          <w:tcPr>
            <w:tcW w:w="694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59952562" w14:textId="77744BC6" w:rsidR="00E258EF" w:rsidRDefault="00E258EF" w:rsidP="00E258EF">
            <w:pPr>
              <w:spacing w:beforeLines="20" w:before="48" w:afterLines="20" w:after="48"/>
              <w:jc w:val="both"/>
            </w:pPr>
            <w:r>
              <w:t>Validates input against standard form for writing times.</w:t>
            </w:r>
          </w:p>
        </w:tc>
        <w:tc>
          <w:tcPr>
            <w:tcW w:w="1134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  <w:vAlign w:val="center"/>
          </w:tcPr>
          <w:p w14:paraId="4CF08C28" w14:textId="40D91FAC" w:rsidR="00E258EF" w:rsidRDefault="00E258EF" w:rsidP="00E258EF">
            <w:pPr>
              <w:spacing w:beforeLines="20" w:before="48" w:afterLines="20" w:after="48"/>
            </w:pPr>
            <w:r>
              <w:t xml:space="preserve">AVA, </w:t>
            </w:r>
            <w:proofErr w:type="spellStart"/>
            <w:r>
              <w:t>shf</w:t>
            </w:r>
            <w:proofErr w:type="spellEnd"/>
          </w:p>
        </w:tc>
      </w:tr>
      <w:tr w:rsidR="00E258EF" w14:paraId="6EC3CDC3" w14:textId="56C94D59" w:rsidTr="0044223A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16131D3A" w14:textId="77777777" w:rsidR="00E258EF" w:rsidRDefault="00E258EF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7654FE67" w14:textId="40A730B3" w:rsidR="00E258EF" w:rsidRDefault="00E258EF" w:rsidP="00E258EF">
            <w:pPr>
              <w:spacing w:beforeLines="20" w:before="48" w:afterLines="20" w:after="48"/>
            </w:pPr>
            <w:proofErr w:type="spellStart"/>
            <w:r>
              <w:t>regexName</w:t>
            </w:r>
            <w:proofErr w:type="spellEnd"/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35B0A86F" w14:textId="69042CAD" w:rsidR="00E258EF" w:rsidRDefault="00E258EF" w:rsidP="00E258EF">
            <w:pPr>
              <w:spacing w:beforeLines="20" w:before="48" w:afterLines="20" w:after="48"/>
            </w:pPr>
            <w:r>
              <w:t>Regular Expression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553A7D45" w14:textId="6032C708" w:rsidR="00E258EF" w:rsidRDefault="00E258EF" w:rsidP="00E258EF">
            <w:pPr>
              <w:spacing w:beforeLines="20" w:before="48" w:afterLines="20" w:after="48"/>
            </w:pPr>
            <w:r>
              <w:t>n/a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3FE49CD4" w14:textId="170A641C" w:rsidR="00E258EF" w:rsidRPr="00F416C8" w:rsidRDefault="00E258EF" w:rsidP="00E258EF">
            <w:pPr>
              <w:spacing w:beforeLines="20" w:before="48" w:afterLines="20" w:after="48"/>
            </w:pPr>
            <w:r>
              <w:t>Global</w:t>
            </w:r>
          </w:p>
        </w:tc>
        <w:tc>
          <w:tcPr>
            <w:tcW w:w="694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406145E9" w14:textId="04AF56B9" w:rsidR="00E258EF" w:rsidRDefault="00E258EF" w:rsidP="00E258EF">
            <w:pPr>
              <w:spacing w:beforeLines="20" w:before="48" w:afterLines="20" w:after="48"/>
              <w:jc w:val="both"/>
            </w:pPr>
            <w:r w:rsidRPr="00B0450E">
              <w:t xml:space="preserve">Validates input against standard </w:t>
            </w:r>
            <w:r>
              <w:t>characters</w:t>
            </w:r>
            <w:r w:rsidRPr="00B0450E">
              <w:t xml:space="preserve"> for writing </w:t>
            </w:r>
            <w:r>
              <w:t>names</w:t>
            </w:r>
            <w:r w:rsidRPr="00B0450E">
              <w:t>.</w:t>
            </w:r>
          </w:p>
        </w:tc>
        <w:tc>
          <w:tcPr>
            <w:tcW w:w="1134" w:type="dxa"/>
            <w:vMerge w:val="restart"/>
            <w:tcBorders>
              <w:top w:val="dotted" w:sz="8" w:space="0" w:color="000000"/>
              <w:left w:val="single" w:sz="8" w:space="0" w:color="000000"/>
            </w:tcBorders>
            <w:vAlign w:val="center"/>
          </w:tcPr>
          <w:p w14:paraId="03A922BB" w14:textId="3F54C424" w:rsidR="00E258EF" w:rsidRPr="00B0450E" w:rsidRDefault="00E258EF" w:rsidP="00E258EF">
            <w:pPr>
              <w:spacing w:beforeLines="20" w:before="48" w:afterLines="20" w:after="48"/>
            </w:pPr>
            <w:r>
              <w:t>DAT</w:t>
            </w:r>
          </w:p>
        </w:tc>
      </w:tr>
      <w:tr w:rsidR="00E258EF" w14:paraId="4BD05D6A" w14:textId="0AA619C8" w:rsidTr="0044223A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167E4CF0" w14:textId="77777777" w:rsidR="00E258EF" w:rsidRDefault="00E258EF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065A5D12" w14:textId="559EB4CC" w:rsidR="00E258EF" w:rsidRDefault="00E258EF" w:rsidP="00E258EF">
            <w:pPr>
              <w:spacing w:beforeLines="20" w:before="48" w:afterLines="20" w:after="48"/>
            </w:pPr>
            <w:proofErr w:type="spellStart"/>
            <w:r>
              <w:t>regexEmail</w:t>
            </w:r>
            <w:proofErr w:type="spellEnd"/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53B132C3" w14:textId="448ADBCA" w:rsidR="00E258EF" w:rsidRDefault="00E258EF" w:rsidP="00E258EF">
            <w:pPr>
              <w:spacing w:beforeLines="20" w:before="48" w:afterLines="20" w:after="48"/>
            </w:pPr>
            <w:r>
              <w:t>Regular Expression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4FF537A8" w14:textId="1E1E9A85" w:rsidR="00E258EF" w:rsidRDefault="00E258EF" w:rsidP="00E258EF">
            <w:pPr>
              <w:spacing w:beforeLines="20" w:before="48" w:afterLines="20" w:after="48"/>
            </w:pPr>
            <w:r>
              <w:t>n/a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0D65198D" w14:textId="2B44257B" w:rsidR="00E258EF" w:rsidRPr="00F416C8" w:rsidRDefault="00E258EF" w:rsidP="00E258EF">
            <w:pPr>
              <w:spacing w:beforeLines="20" w:before="48" w:afterLines="20" w:after="48"/>
            </w:pPr>
            <w:r w:rsidRPr="00BE075E">
              <w:t>Local</w:t>
            </w:r>
          </w:p>
        </w:tc>
        <w:tc>
          <w:tcPr>
            <w:tcW w:w="694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7A91F0D0" w14:textId="71BBA361" w:rsidR="00E258EF" w:rsidRDefault="00E258EF" w:rsidP="00E258EF">
            <w:pPr>
              <w:spacing w:beforeLines="20" w:before="48" w:afterLines="20" w:after="48"/>
              <w:jc w:val="both"/>
            </w:pPr>
            <w:r w:rsidRPr="00B0450E">
              <w:t xml:space="preserve">Validates input against standard form for writing </w:t>
            </w:r>
            <w:r>
              <w:t>email addresses</w:t>
            </w:r>
            <w:r w:rsidRPr="00B0450E">
              <w:t>.</w:t>
            </w:r>
          </w:p>
        </w:tc>
        <w:tc>
          <w:tcPr>
            <w:tcW w:w="1134" w:type="dxa"/>
            <w:vMerge/>
            <w:tcBorders>
              <w:left w:val="single" w:sz="8" w:space="0" w:color="000000"/>
            </w:tcBorders>
            <w:vAlign w:val="center"/>
          </w:tcPr>
          <w:p w14:paraId="2137C9D3" w14:textId="1B41748B" w:rsidR="00E258EF" w:rsidRPr="00B0450E" w:rsidRDefault="00E258EF" w:rsidP="00E258EF">
            <w:pPr>
              <w:spacing w:beforeLines="20" w:before="48" w:afterLines="20" w:after="48"/>
            </w:pPr>
          </w:p>
        </w:tc>
      </w:tr>
      <w:tr w:rsidR="00E258EF" w14:paraId="6145DCA1" w14:textId="74467805" w:rsidTr="0044223A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08AF9A5C" w14:textId="77777777" w:rsidR="00E258EF" w:rsidRDefault="00E258EF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53C16588" w14:textId="7BDC3842" w:rsidR="00E258EF" w:rsidRDefault="00E258EF" w:rsidP="00E258EF">
            <w:pPr>
              <w:spacing w:beforeLines="20" w:before="48" w:afterLines="20" w:after="48"/>
            </w:pPr>
            <w:commentRangeStart w:id="2"/>
            <w:proofErr w:type="spellStart"/>
            <w:r>
              <w:t>regexPhone</w:t>
            </w:r>
            <w:commentRangeEnd w:id="2"/>
            <w:proofErr w:type="spellEnd"/>
            <w:r>
              <w:rPr>
                <w:rStyle w:val="CommentReference"/>
              </w:rPr>
              <w:commentReference w:id="2"/>
            </w:r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3D60EF65" w14:textId="75F25D14" w:rsidR="00E258EF" w:rsidRDefault="00E258EF" w:rsidP="00E258EF">
            <w:pPr>
              <w:spacing w:beforeLines="20" w:before="48" w:afterLines="20" w:after="48"/>
            </w:pPr>
            <w:r>
              <w:t>Regular Expression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4ACCB920" w14:textId="6DE9B881" w:rsidR="00E258EF" w:rsidRDefault="00E258EF" w:rsidP="00E258EF">
            <w:pPr>
              <w:spacing w:beforeLines="20" w:before="48" w:afterLines="20" w:after="48"/>
            </w:pPr>
            <w:r>
              <w:t>n/a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2AE6ECC0" w14:textId="7879AF77" w:rsidR="00E258EF" w:rsidRPr="00F416C8" w:rsidRDefault="00E258EF" w:rsidP="00E258EF">
            <w:pPr>
              <w:spacing w:beforeLines="20" w:before="48" w:afterLines="20" w:after="48"/>
            </w:pPr>
            <w:r w:rsidRPr="00BE075E">
              <w:t>Local</w:t>
            </w:r>
          </w:p>
        </w:tc>
        <w:tc>
          <w:tcPr>
            <w:tcW w:w="694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78153958" w14:textId="645B3032" w:rsidR="00E258EF" w:rsidRDefault="00E258EF" w:rsidP="00E258EF">
            <w:pPr>
              <w:spacing w:beforeLines="20" w:before="48" w:afterLines="20" w:after="48"/>
              <w:jc w:val="both"/>
            </w:pPr>
            <w:r w:rsidRPr="00B0450E">
              <w:t xml:space="preserve">Validates input against standard form for writing </w:t>
            </w:r>
            <w:r>
              <w:t>phone numbers</w:t>
            </w:r>
            <w:r w:rsidRPr="00B0450E">
              <w:t>.</w:t>
            </w:r>
          </w:p>
        </w:tc>
        <w:tc>
          <w:tcPr>
            <w:tcW w:w="1134" w:type="dxa"/>
            <w:vMerge/>
            <w:tcBorders>
              <w:left w:val="single" w:sz="8" w:space="0" w:color="000000"/>
              <w:bottom w:val="dotted" w:sz="8" w:space="0" w:color="000000"/>
            </w:tcBorders>
            <w:vAlign w:val="center"/>
          </w:tcPr>
          <w:p w14:paraId="4E7745E3" w14:textId="4B742D07" w:rsidR="00E258EF" w:rsidRPr="00B0450E" w:rsidRDefault="00E258EF" w:rsidP="00E258EF">
            <w:pPr>
              <w:spacing w:beforeLines="20" w:before="48" w:afterLines="20" w:after="48"/>
            </w:pPr>
          </w:p>
        </w:tc>
      </w:tr>
      <w:tr w:rsidR="00E258EF" w14:paraId="7B785715" w14:textId="50C0E8DC" w:rsidTr="0044223A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7F82378E" w14:textId="77777777" w:rsidR="00E258EF" w:rsidRDefault="00E258EF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419A3168" w14:textId="2AD638C7" w:rsidR="00E258EF" w:rsidRDefault="00E258EF" w:rsidP="00E258EF">
            <w:pPr>
              <w:spacing w:beforeLines="20" w:before="48" w:afterLines="20" w:after="48"/>
            </w:pPr>
            <w:proofErr w:type="spellStart"/>
            <w:r>
              <w:t>employeeData</w:t>
            </w:r>
            <w:proofErr w:type="spellEnd"/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53662F22" w14:textId="774CEDBA" w:rsidR="00E258EF" w:rsidRDefault="00E258EF" w:rsidP="00E258EF">
            <w:pPr>
              <w:spacing w:beforeLines="20" w:before="48" w:afterLines="20" w:after="48"/>
            </w:pPr>
            <w:r>
              <w:t>Record Structure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122B08B7" w14:textId="5D48E4B1" w:rsidR="00E258EF" w:rsidRDefault="00E258EF" w:rsidP="00E258EF">
            <w:pPr>
              <w:spacing w:beforeLines="20" w:before="48" w:afterLines="20" w:after="48"/>
            </w:pPr>
            <w:r>
              <w:t>n/a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17FA1466" w14:textId="507A3856" w:rsidR="00E258EF" w:rsidRDefault="00E258EF" w:rsidP="00E258EF">
            <w:pPr>
              <w:spacing w:beforeLines="20" w:before="48" w:afterLines="20" w:after="48"/>
            </w:pPr>
            <w:r>
              <w:t>Global</w:t>
            </w:r>
          </w:p>
        </w:tc>
        <w:tc>
          <w:tcPr>
            <w:tcW w:w="694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6FED3E34" w14:textId="7BD01381" w:rsidR="00E258EF" w:rsidRDefault="00E258EF" w:rsidP="00E258EF">
            <w:pPr>
              <w:spacing w:beforeLines="20" w:before="48" w:afterLines="20" w:after="48"/>
              <w:jc w:val="both"/>
            </w:pPr>
            <w:r>
              <w:t>Contains data on each employee used throughout the program.</w:t>
            </w:r>
          </w:p>
        </w:tc>
        <w:tc>
          <w:tcPr>
            <w:tcW w:w="1134" w:type="dxa"/>
            <w:vMerge w:val="restart"/>
            <w:tcBorders>
              <w:top w:val="dotted" w:sz="8" w:space="0" w:color="000000"/>
              <w:left w:val="single" w:sz="8" w:space="0" w:color="000000"/>
            </w:tcBorders>
            <w:vAlign w:val="center"/>
          </w:tcPr>
          <w:p w14:paraId="13B22022" w14:textId="0414919A" w:rsidR="00E258EF" w:rsidRDefault="00E258EF" w:rsidP="00E258EF">
            <w:pPr>
              <w:spacing w:beforeLines="20" w:before="48" w:afterLines="20" w:after="48"/>
            </w:pPr>
            <w:r>
              <w:t>MAN</w:t>
            </w:r>
          </w:p>
        </w:tc>
      </w:tr>
      <w:tr w:rsidR="00E258EF" w14:paraId="1335D729" w14:textId="33877485" w:rsidTr="0044223A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735C9BF3" w14:textId="77777777" w:rsidR="00E258EF" w:rsidRDefault="00E258EF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 w:line="259" w:lineRule="auto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67B463B5" w14:textId="6A4011B4" w:rsidR="00E258EF" w:rsidRDefault="00E258EF" w:rsidP="00E258EF">
            <w:pPr>
              <w:spacing w:beforeLines="20" w:before="48" w:afterLines="20" w:after="48"/>
            </w:pPr>
            <w:r>
              <w:tab/>
            </w:r>
            <w:proofErr w:type="spellStart"/>
            <w:r>
              <w:t>nameFirst</w:t>
            </w:r>
            <w:proofErr w:type="spellEnd"/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3214213F" w14:textId="428D5C5E" w:rsidR="00E258EF" w:rsidRDefault="00E258EF" w:rsidP="00E258EF">
            <w:pPr>
              <w:spacing w:beforeLines="20" w:before="48" w:afterLines="20" w:after="48"/>
            </w:pPr>
            <w:r>
              <w:t>String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197C4121" w14:textId="7CA8FBA8" w:rsidR="00E258EF" w:rsidRDefault="00E258EF" w:rsidP="00E258EF">
            <w:pPr>
              <w:spacing w:beforeLines="20" w:before="48" w:afterLines="20" w:after="48"/>
            </w:pPr>
            <w:r>
              <w:t>15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0E621396" w14:textId="15FD0097" w:rsidR="00E258EF" w:rsidRDefault="00E258EF" w:rsidP="00E258EF">
            <w:pPr>
              <w:spacing w:beforeLines="20" w:before="48" w:afterLines="20" w:after="48"/>
            </w:pPr>
            <w:r w:rsidRPr="00764679">
              <w:t>Global</w:t>
            </w:r>
          </w:p>
        </w:tc>
        <w:tc>
          <w:tcPr>
            <w:tcW w:w="694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63962C7E" w14:textId="6B13372F" w:rsidR="00E258EF" w:rsidRDefault="00E258EF" w:rsidP="00E258EF">
            <w:pPr>
              <w:spacing w:beforeLines="20" w:before="48" w:afterLines="20" w:after="48"/>
              <w:jc w:val="both"/>
            </w:pPr>
            <w:r>
              <w:t>Employee’s first name.</w:t>
            </w:r>
          </w:p>
        </w:tc>
        <w:tc>
          <w:tcPr>
            <w:tcW w:w="1134" w:type="dxa"/>
            <w:vMerge/>
            <w:tcBorders>
              <w:left w:val="single" w:sz="8" w:space="0" w:color="000000"/>
            </w:tcBorders>
            <w:vAlign w:val="center"/>
          </w:tcPr>
          <w:p w14:paraId="6E8DE6AF" w14:textId="77777777" w:rsidR="00E258EF" w:rsidRDefault="00E258EF" w:rsidP="00E258EF">
            <w:pPr>
              <w:spacing w:beforeLines="20" w:before="48" w:afterLines="20" w:after="48"/>
            </w:pPr>
          </w:p>
        </w:tc>
      </w:tr>
      <w:tr w:rsidR="00E258EF" w14:paraId="0938F180" w14:textId="54D7B5A5" w:rsidTr="0044223A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138BFD44" w14:textId="77777777" w:rsidR="00E258EF" w:rsidRDefault="00E258EF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 w:line="259" w:lineRule="auto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4C935F08" w14:textId="36F40D45" w:rsidR="00E258EF" w:rsidRDefault="00E258EF" w:rsidP="00E258EF">
            <w:pPr>
              <w:spacing w:beforeLines="20" w:before="48" w:afterLines="20" w:after="48"/>
            </w:pPr>
            <w:r>
              <w:tab/>
            </w:r>
            <w:proofErr w:type="spellStart"/>
            <w:r>
              <w:t>nameLast</w:t>
            </w:r>
            <w:proofErr w:type="spellEnd"/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0CD60E5A" w14:textId="22CE6E7B" w:rsidR="00E258EF" w:rsidRDefault="00E258EF" w:rsidP="00E258EF">
            <w:pPr>
              <w:spacing w:beforeLines="20" w:before="48" w:afterLines="20" w:after="48"/>
            </w:pPr>
            <w:r>
              <w:t>String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503DAD9D" w14:textId="077C141F" w:rsidR="00E258EF" w:rsidRDefault="00E258EF" w:rsidP="00E258EF">
            <w:pPr>
              <w:spacing w:beforeLines="20" w:before="48" w:afterLines="20" w:after="48"/>
            </w:pPr>
            <w:r>
              <w:t>20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4CB18F4C" w14:textId="260C668A" w:rsidR="00E258EF" w:rsidRDefault="00E258EF" w:rsidP="00E258EF">
            <w:pPr>
              <w:spacing w:beforeLines="20" w:before="48" w:afterLines="20" w:after="48"/>
            </w:pPr>
            <w:r w:rsidRPr="00764679">
              <w:t>Global</w:t>
            </w:r>
          </w:p>
        </w:tc>
        <w:tc>
          <w:tcPr>
            <w:tcW w:w="694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52D324D5" w14:textId="1C532651" w:rsidR="00E258EF" w:rsidRDefault="00E258EF" w:rsidP="00E258EF">
            <w:pPr>
              <w:spacing w:beforeLines="20" w:before="48" w:afterLines="20" w:after="48"/>
              <w:jc w:val="both"/>
            </w:pPr>
            <w:r>
              <w:t>Employee’s last name.</w:t>
            </w:r>
          </w:p>
        </w:tc>
        <w:tc>
          <w:tcPr>
            <w:tcW w:w="1134" w:type="dxa"/>
            <w:vMerge/>
            <w:tcBorders>
              <w:left w:val="single" w:sz="8" w:space="0" w:color="000000"/>
            </w:tcBorders>
            <w:vAlign w:val="center"/>
          </w:tcPr>
          <w:p w14:paraId="72604E55" w14:textId="77777777" w:rsidR="00E258EF" w:rsidRDefault="00E258EF" w:rsidP="00E258EF">
            <w:pPr>
              <w:spacing w:beforeLines="20" w:before="48" w:afterLines="20" w:after="48"/>
            </w:pPr>
          </w:p>
        </w:tc>
      </w:tr>
      <w:tr w:rsidR="00E258EF" w14:paraId="0338F0EA" w14:textId="73AA1973" w:rsidTr="0044223A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6895611D" w14:textId="77777777" w:rsidR="00E258EF" w:rsidRDefault="00E258EF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 w:line="259" w:lineRule="auto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43BABB64" w14:textId="4BADD29A" w:rsidR="00E258EF" w:rsidRDefault="00E258EF" w:rsidP="00E258EF">
            <w:pPr>
              <w:spacing w:beforeLines="20" w:before="48" w:afterLines="20" w:after="48"/>
            </w:pPr>
            <w:r>
              <w:tab/>
            </w:r>
            <w:proofErr w:type="spellStart"/>
            <w:r>
              <w:t>phoneNumber</w:t>
            </w:r>
            <w:proofErr w:type="spellEnd"/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654615D8" w14:textId="179DBF2E" w:rsidR="00E258EF" w:rsidRDefault="00E258EF" w:rsidP="00E258EF">
            <w:pPr>
              <w:spacing w:beforeLines="20" w:before="48" w:afterLines="20" w:after="48"/>
            </w:pPr>
            <w:r>
              <w:t>String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7D62EEA9" w14:textId="684EAC01" w:rsidR="00E258EF" w:rsidRDefault="00E258EF" w:rsidP="00E258EF">
            <w:pPr>
              <w:spacing w:beforeLines="20" w:before="48" w:afterLines="20" w:after="48"/>
            </w:pPr>
            <w:r>
              <w:t>10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6DB3C0F8" w14:textId="44C69320" w:rsidR="00E258EF" w:rsidRDefault="00E258EF" w:rsidP="00E258EF">
            <w:pPr>
              <w:spacing w:beforeLines="20" w:before="48" w:afterLines="20" w:after="48"/>
            </w:pPr>
            <w:r w:rsidRPr="00764679">
              <w:t>Global</w:t>
            </w:r>
          </w:p>
        </w:tc>
        <w:tc>
          <w:tcPr>
            <w:tcW w:w="694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23FEDB8A" w14:textId="70729984" w:rsidR="00E258EF" w:rsidRDefault="00E258EF" w:rsidP="00E258EF">
            <w:pPr>
              <w:spacing w:beforeLines="20" w:before="48" w:afterLines="20" w:after="48"/>
              <w:jc w:val="both"/>
            </w:pPr>
            <w:r>
              <w:t>Employee’s phone number.</w:t>
            </w:r>
          </w:p>
        </w:tc>
        <w:tc>
          <w:tcPr>
            <w:tcW w:w="1134" w:type="dxa"/>
            <w:vMerge/>
            <w:tcBorders>
              <w:left w:val="single" w:sz="8" w:space="0" w:color="000000"/>
            </w:tcBorders>
            <w:vAlign w:val="center"/>
          </w:tcPr>
          <w:p w14:paraId="5F9F334E" w14:textId="77777777" w:rsidR="00E258EF" w:rsidRDefault="00E258EF" w:rsidP="00E258EF">
            <w:pPr>
              <w:spacing w:beforeLines="20" w:before="48" w:afterLines="20" w:after="48"/>
            </w:pPr>
          </w:p>
        </w:tc>
      </w:tr>
      <w:tr w:rsidR="00E258EF" w14:paraId="71C47658" w14:textId="79803224" w:rsidTr="0044223A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3A7EE1D4" w14:textId="77777777" w:rsidR="00E258EF" w:rsidRDefault="00E258EF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 w:line="259" w:lineRule="auto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10092677" w14:textId="6675432C" w:rsidR="00E258EF" w:rsidRDefault="00E258EF" w:rsidP="00E258EF">
            <w:pPr>
              <w:spacing w:beforeLines="20" w:before="48" w:afterLines="20" w:after="48"/>
            </w:pPr>
            <w:r>
              <w:tab/>
            </w:r>
            <w:proofErr w:type="spellStart"/>
            <w:r>
              <w:t>emailAddress</w:t>
            </w:r>
            <w:proofErr w:type="spellEnd"/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20265D4D" w14:textId="3EB13480" w:rsidR="00E258EF" w:rsidRDefault="00E258EF" w:rsidP="00E258EF">
            <w:pPr>
              <w:spacing w:beforeLines="20" w:before="48" w:afterLines="20" w:after="48"/>
            </w:pPr>
            <w:r>
              <w:t>String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348B9DF0" w14:textId="65536765" w:rsidR="00E258EF" w:rsidRDefault="00E258EF" w:rsidP="00E258EF">
            <w:pPr>
              <w:spacing w:beforeLines="20" w:before="48" w:afterLines="20" w:after="48"/>
            </w:pPr>
            <w:r>
              <w:t>40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4A1557D4" w14:textId="1107080C" w:rsidR="00E258EF" w:rsidRDefault="00E258EF" w:rsidP="00E258EF">
            <w:pPr>
              <w:spacing w:beforeLines="20" w:before="48" w:afterLines="20" w:after="48"/>
            </w:pPr>
            <w:r w:rsidRPr="00764679">
              <w:t>Global</w:t>
            </w:r>
          </w:p>
        </w:tc>
        <w:tc>
          <w:tcPr>
            <w:tcW w:w="694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2FD74D7D" w14:textId="7718D69D" w:rsidR="00E258EF" w:rsidRDefault="00E258EF" w:rsidP="00E258EF">
            <w:pPr>
              <w:spacing w:beforeLines="20" w:before="48" w:afterLines="20" w:after="48"/>
              <w:jc w:val="both"/>
            </w:pPr>
            <w:r>
              <w:t>Employee’s email address</w:t>
            </w:r>
          </w:p>
        </w:tc>
        <w:tc>
          <w:tcPr>
            <w:tcW w:w="1134" w:type="dxa"/>
            <w:vMerge/>
            <w:tcBorders>
              <w:left w:val="single" w:sz="8" w:space="0" w:color="000000"/>
            </w:tcBorders>
            <w:vAlign w:val="center"/>
          </w:tcPr>
          <w:p w14:paraId="4610841E" w14:textId="77777777" w:rsidR="00E258EF" w:rsidRDefault="00E258EF" w:rsidP="00E258EF">
            <w:pPr>
              <w:spacing w:beforeLines="20" w:before="48" w:afterLines="20" w:after="48"/>
            </w:pPr>
          </w:p>
        </w:tc>
      </w:tr>
      <w:tr w:rsidR="00E258EF" w14:paraId="0A9E5299" w14:textId="02A94240" w:rsidTr="0044223A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18FD082E" w14:textId="77777777" w:rsidR="00E258EF" w:rsidRDefault="00E258EF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 w:line="259" w:lineRule="auto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40D0F20A" w14:textId="3B9ED809" w:rsidR="00E258EF" w:rsidRDefault="00E258EF" w:rsidP="00E258EF">
            <w:pPr>
              <w:spacing w:beforeLines="20" w:before="48" w:afterLines="20" w:after="48"/>
            </w:pPr>
            <w:r>
              <w:tab/>
            </w:r>
            <w:proofErr w:type="spellStart"/>
            <w:r>
              <w:t>openClose</w:t>
            </w:r>
            <w:proofErr w:type="spellEnd"/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01C1E46F" w14:textId="553040B1" w:rsidR="00E258EF" w:rsidRDefault="00E258EF" w:rsidP="00E258EF">
            <w:pPr>
              <w:spacing w:beforeLines="20" w:before="48" w:afterLines="20" w:after="48"/>
            </w:pPr>
            <w:r>
              <w:t>Boolean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2F1E1555" w14:textId="3EB66F3C" w:rsidR="00E258EF" w:rsidRDefault="00E258EF" w:rsidP="00E258EF">
            <w:pPr>
              <w:spacing w:beforeLines="20" w:before="48" w:afterLines="20" w:after="48"/>
            </w:pPr>
            <w:r>
              <w:t>1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2AE23C21" w14:textId="55CC6A88" w:rsidR="00E258EF" w:rsidRDefault="00E258EF" w:rsidP="00E258EF">
            <w:pPr>
              <w:spacing w:beforeLines="20" w:before="48" w:afterLines="20" w:after="48"/>
            </w:pPr>
            <w:r w:rsidRPr="00764679">
              <w:t>Global</w:t>
            </w:r>
          </w:p>
        </w:tc>
        <w:tc>
          <w:tcPr>
            <w:tcW w:w="694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4429974E" w14:textId="7C08758C" w:rsidR="00E258EF" w:rsidRDefault="00E258EF" w:rsidP="00E258EF">
            <w:pPr>
              <w:spacing w:beforeLines="20" w:before="48" w:afterLines="20" w:after="48"/>
              <w:jc w:val="both"/>
            </w:pPr>
            <w:r>
              <w:t>Employee’s ability to open/close the café.</w:t>
            </w:r>
          </w:p>
        </w:tc>
        <w:tc>
          <w:tcPr>
            <w:tcW w:w="1134" w:type="dxa"/>
            <w:vMerge/>
            <w:tcBorders>
              <w:left w:val="single" w:sz="8" w:space="0" w:color="000000"/>
            </w:tcBorders>
            <w:vAlign w:val="center"/>
          </w:tcPr>
          <w:p w14:paraId="325F5270" w14:textId="77777777" w:rsidR="00E258EF" w:rsidRDefault="00E258EF" w:rsidP="00E258EF">
            <w:pPr>
              <w:spacing w:beforeLines="20" w:before="48" w:afterLines="20" w:after="48"/>
            </w:pPr>
          </w:p>
        </w:tc>
      </w:tr>
      <w:tr w:rsidR="00E258EF" w14:paraId="1B12A38A" w14:textId="0DEA6D95" w:rsidTr="0044223A">
        <w:tc>
          <w:tcPr>
            <w:tcW w:w="567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76D36117" w14:textId="77777777" w:rsidR="00E258EF" w:rsidRDefault="00E258EF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 w:line="259" w:lineRule="auto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1879AB45" w14:textId="57D29E12" w:rsidR="00E258EF" w:rsidRDefault="00E258EF" w:rsidP="00E258EF">
            <w:pPr>
              <w:spacing w:beforeLines="20" w:before="48" w:afterLines="20" w:after="48"/>
            </w:pPr>
            <w:r>
              <w:tab/>
            </w:r>
            <w:proofErr w:type="spellStart"/>
            <w:r>
              <w:t>availabilityStored</w:t>
            </w:r>
            <w:proofErr w:type="spellEnd"/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713DF7F0" w14:textId="0D033F9F" w:rsidR="00E258EF" w:rsidRDefault="00E258EF" w:rsidP="00E258EF">
            <w:pPr>
              <w:spacing w:beforeLines="20" w:before="48" w:afterLines="20" w:after="48"/>
            </w:pPr>
            <w:r>
              <w:t>String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1DCEEB6A" w14:textId="77D63593" w:rsidR="00E258EF" w:rsidRDefault="00E258EF" w:rsidP="00E258EF">
            <w:pPr>
              <w:spacing w:beforeLines="20" w:before="48" w:afterLines="20" w:after="48"/>
            </w:pPr>
            <w:r>
              <w:t>9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0EAC3FCD" w14:textId="1E1FC9C3" w:rsidR="00E258EF" w:rsidRDefault="00E258EF" w:rsidP="00E258EF">
            <w:pPr>
              <w:spacing w:beforeLines="20" w:before="48" w:afterLines="20" w:after="48"/>
            </w:pPr>
            <w:r w:rsidRPr="00764679">
              <w:t>Global</w:t>
            </w:r>
          </w:p>
        </w:tc>
        <w:tc>
          <w:tcPr>
            <w:tcW w:w="694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</w:tcBorders>
          </w:tcPr>
          <w:p w14:paraId="011844C3" w14:textId="6CE6AC7E" w:rsidR="00E258EF" w:rsidRDefault="00E258EF" w:rsidP="00E258EF">
            <w:pPr>
              <w:spacing w:beforeLines="20" w:before="48" w:afterLines="20" w:after="48"/>
              <w:jc w:val="both"/>
            </w:pPr>
            <w:r>
              <w:t>Is employee’s availability added/stored in the database? False = “Missing”, true = “Submitted”.</w:t>
            </w:r>
          </w:p>
        </w:tc>
        <w:tc>
          <w:tcPr>
            <w:tcW w:w="1134" w:type="dxa"/>
            <w:vMerge/>
            <w:tcBorders>
              <w:left w:val="single" w:sz="8" w:space="0" w:color="000000"/>
            </w:tcBorders>
            <w:vAlign w:val="center"/>
          </w:tcPr>
          <w:p w14:paraId="757A9DE7" w14:textId="77777777" w:rsidR="00E258EF" w:rsidRDefault="00E258EF" w:rsidP="00E258EF">
            <w:pPr>
              <w:spacing w:beforeLines="20" w:before="48" w:afterLines="20" w:after="48"/>
            </w:pPr>
          </w:p>
        </w:tc>
      </w:tr>
      <w:tr w:rsidR="00E258EF" w14:paraId="604D8A45" w14:textId="7C08B0A2" w:rsidTr="0044223A">
        <w:tc>
          <w:tcPr>
            <w:tcW w:w="567" w:type="dxa"/>
            <w:tcBorders>
              <w:top w:val="dotted" w:sz="8" w:space="0" w:color="000000"/>
              <w:right w:val="single" w:sz="8" w:space="0" w:color="000000"/>
            </w:tcBorders>
          </w:tcPr>
          <w:p w14:paraId="5B1A8F36" w14:textId="77777777" w:rsidR="00E258EF" w:rsidRDefault="00E258EF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64711134" w14:textId="4606F959" w:rsidR="00E258EF" w:rsidRDefault="00E258EF" w:rsidP="00E258EF">
            <w:pPr>
              <w:spacing w:beforeLines="20" w:before="48" w:afterLines="20" w:after="48"/>
            </w:pPr>
            <w:r>
              <w:tab/>
            </w:r>
            <w:proofErr w:type="spellStart"/>
            <w:r>
              <w:t>colourCode</w:t>
            </w:r>
            <w:proofErr w:type="spellEnd"/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60ADF53E" w14:textId="0C14A6E5" w:rsidR="00E258EF" w:rsidRDefault="00E258EF" w:rsidP="00E258EF">
            <w:pPr>
              <w:spacing w:beforeLines="20" w:before="48" w:afterLines="20" w:after="48"/>
            </w:pPr>
            <w:r>
              <w:t>String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0CA6474F" w14:textId="6FD22E01" w:rsidR="00E258EF" w:rsidRDefault="00E258EF" w:rsidP="00E258EF">
            <w:pPr>
              <w:spacing w:beforeLines="20" w:before="48" w:afterLines="20" w:after="48"/>
            </w:pPr>
            <w:r>
              <w:t>6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620A57DF" w14:textId="448BF5F6" w:rsidR="00E258EF" w:rsidRDefault="00E258EF" w:rsidP="00E258EF">
            <w:pPr>
              <w:spacing w:beforeLines="20" w:before="48" w:afterLines="20" w:after="48"/>
            </w:pPr>
            <w:r w:rsidRPr="00764679">
              <w:t>Global</w:t>
            </w:r>
          </w:p>
        </w:tc>
        <w:tc>
          <w:tcPr>
            <w:tcW w:w="6945" w:type="dxa"/>
            <w:tcBorders>
              <w:top w:val="dotted" w:sz="8" w:space="0" w:color="000000"/>
              <w:left w:val="single" w:sz="8" w:space="0" w:color="000000"/>
            </w:tcBorders>
          </w:tcPr>
          <w:p w14:paraId="41D9EC5D" w14:textId="5F85CB73" w:rsidR="00E258EF" w:rsidRDefault="00E258EF" w:rsidP="00E258EF">
            <w:pPr>
              <w:spacing w:beforeLines="20" w:before="48" w:afterLines="20" w:after="48"/>
              <w:jc w:val="both"/>
            </w:pPr>
            <w:r>
              <w:t>Employee’s colour which their name will be coloured in when rosters are published.</w:t>
            </w:r>
          </w:p>
        </w:tc>
        <w:tc>
          <w:tcPr>
            <w:tcW w:w="1134" w:type="dxa"/>
            <w:vMerge/>
            <w:tcBorders>
              <w:left w:val="single" w:sz="8" w:space="0" w:color="000000"/>
            </w:tcBorders>
            <w:vAlign w:val="center"/>
          </w:tcPr>
          <w:p w14:paraId="746D31A8" w14:textId="77777777" w:rsidR="00E258EF" w:rsidRDefault="00E258EF" w:rsidP="00E258EF">
            <w:pPr>
              <w:spacing w:beforeLines="20" w:before="48" w:afterLines="20" w:after="48"/>
            </w:pPr>
          </w:p>
        </w:tc>
      </w:tr>
      <w:tr w:rsidR="00E258EF" w14:paraId="7F3F3D8E" w14:textId="1C16EF26" w:rsidTr="0044223A">
        <w:tc>
          <w:tcPr>
            <w:tcW w:w="567" w:type="dxa"/>
            <w:tcBorders>
              <w:top w:val="dotted" w:sz="8" w:space="0" w:color="000000"/>
              <w:right w:val="single" w:sz="8" w:space="0" w:color="000000"/>
            </w:tcBorders>
          </w:tcPr>
          <w:p w14:paraId="5FF2ECEE" w14:textId="77777777" w:rsidR="00E258EF" w:rsidRDefault="00E258EF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72449043" w14:textId="149898E3" w:rsidR="00E258EF" w:rsidRDefault="00E258EF" w:rsidP="00E258EF">
            <w:pPr>
              <w:spacing w:beforeLines="20" w:before="48" w:afterLines="20" w:after="48"/>
            </w:pPr>
            <w:r>
              <w:tab/>
              <w:t>availability</w:t>
            </w:r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4B5F48B5" w14:textId="04FC6E04" w:rsidR="00E258EF" w:rsidRDefault="00E258EF" w:rsidP="00E258EF">
            <w:pPr>
              <w:spacing w:beforeLines="20" w:before="48" w:afterLines="20" w:after="48"/>
            </w:pPr>
            <w:r>
              <w:t>Record Structure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21753706" w14:textId="56F26697" w:rsidR="00E258EF" w:rsidRDefault="00E258EF" w:rsidP="00E258EF">
            <w:pPr>
              <w:spacing w:beforeLines="20" w:before="48" w:afterLines="20" w:after="48"/>
            </w:pPr>
            <w:r>
              <w:t>n/a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28CCB0E8" w14:textId="4867BA14" w:rsidR="00E258EF" w:rsidRDefault="00E258EF" w:rsidP="00E258EF">
            <w:pPr>
              <w:spacing w:beforeLines="20" w:before="48" w:afterLines="20" w:after="48"/>
            </w:pPr>
            <w:r w:rsidRPr="00764679">
              <w:t>Global</w:t>
            </w:r>
          </w:p>
        </w:tc>
        <w:tc>
          <w:tcPr>
            <w:tcW w:w="6945" w:type="dxa"/>
            <w:tcBorders>
              <w:top w:val="dotted" w:sz="8" w:space="0" w:color="000000"/>
              <w:left w:val="single" w:sz="8" w:space="0" w:color="000000"/>
            </w:tcBorders>
          </w:tcPr>
          <w:p w14:paraId="4FAB71F2" w14:textId="2528991F" w:rsidR="00E258EF" w:rsidRDefault="00E258EF" w:rsidP="00E258EF">
            <w:pPr>
              <w:spacing w:beforeLines="20" w:before="48" w:afterLines="20" w:after="48"/>
              <w:jc w:val="both"/>
            </w:pPr>
            <w:r>
              <w:t>Employee’s availability for each day of the week.</w:t>
            </w:r>
          </w:p>
        </w:tc>
        <w:tc>
          <w:tcPr>
            <w:tcW w:w="1134" w:type="dxa"/>
            <w:vMerge/>
            <w:tcBorders>
              <w:left w:val="single" w:sz="8" w:space="0" w:color="000000"/>
            </w:tcBorders>
            <w:vAlign w:val="center"/>
          </w:tcPr>
          <w:p w14:paraId="36E134AF" w14:textId="77777777" w:rsidR="00E258EF" w:rsidRDefault="00E258EF" w:rsidP="00E258EF">
            <w:pPr>
              <w:spacing w:beforeLines="20" w:before="48" w:afterLines="20" w:after="48"/>
            </w:pPr>
          </w:p>
        </w:tc>
      </w:tr>
      <w:tr w:rsidR="00E258EF" w14:paraId="04A76F8F" w14:textId="78AEFA08" w:rsidTr="0044223A">
        <w:tc>
          <w:tcPr>
            <w:tcW w:w="567" w:type="dxa"/>
            <w:tcBorders>
              <w:top w:val="dotted" w:sz="8" w:space="0" w:color="000000"/>
              <w:right w:val="single" w:sz="8" w:space="0" w:color="000000"/>
            </w:tcBorders>
          </w:tcPr>
          <w:p w14:paraId="49E4DC1B" w14:textId="77777777" w:rsidR="00E258EF" w:rsidRDefault="00E258EF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10B446DE" w14:textId="2657E25B" w:rsidR="00E258EF" w:rsidRDefault="00E258EF" w:rsidP="00E258EF">
            <w:pPr>
              <w:spacing w:beforeLines="20" w:before="48" w:afterLines="20" w:after="48"/>
            </w:pPr>
            <w:r>
              <w:tab/>
            </w:r>
            <w:r>
              <w:tab/>
            </w:r>
            <w:proofErr w:type="spellStart"/>
            <w:r>
              <w:t>startTime</w:t>
            </w:r>
            <w:proofErr w:type="spellEnd"/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6F0F7AF4" w14:textId="29E30934" w:rsidR="00E258EF" w:rsidRDefault="00E258EF" w:rsidP="00E258EF">
            <w:pPr>
              <w:spacing w:beforeLines="20" w:before="48" w:afterLines="20" w:after="48"/>
            </w:pPr>
            <w:r>
              <w:t>Integer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3FECC758" w14:textId="2C569403" w:rsidR="00E258EF" w:rsidRDefault="00E258EF" w:rsidP="00E258EF">
            <w:pPr>
              <w:spacing w:beforeLines="20" w:before="48" w:afterLines="20" w:after="48"/>
            </w:pPr>
            <w:r>
              <w:t>5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79A8599A" w14:textId="4E5A77B1" w:rsidR="00E258EF" w:rsidRDefault="00E258EF" w:rsidP="00E258EF">
            <w:pPr>
              <w:spacing w:beforeLines="20" w:before="48" w:afterLines="20" w:after="48"/>
            </w:pPr>
            <w:r w:rsidRPr="00764679">
              <w:t>Global</w:t>
            </w:r>
          </w:p>
        </w:tc>
        <w:tc>
          <w:tcPr>
            <w:tcW w:w="6945" w:type="dxa"/>
            <w:tcBorders>
              <w:top w:val="dotted" w:sz="8" w:space="0" w:color="000000"/>
              <w:left w:val="single" w:sz="8" w:space="0" w:color="000000"/>
            </w:tcBorders>
          </w:tcPr>
          <w:p w14:paraId="4A825298" w14:textId="028323DC" w:rsidR="00E258EF" w:rsidRDefault="00E258EF" w:rsidP="00E258EF">
            <w:pPr>
              <w:spacing w:beforeLines="20" w:before="48" w:afterLines="20" w:after="48"/>
              <w:jc w:val="both"/>
            </w:pPr>
            <w:r>
              <w:t>When the employee can start working.</w:t>
            </w:r>
          </w:p>
        </w:tc>
        <w:tc>
          <w:tcPr>
            <w:tcW w:w="1134" w:type="dxa"/>
            <w:vMerge/>
            <w:tcBorders>
              <w:left w:val="single" w:sz="8" w:space="0" w:color="000000"/>
            </w:tcBorders>
            <w:vAlign w:val="center"/>
          </w:tcPr>
          <w:p w14:paraId="6BBB0AA7" w14:textId="77777777" w:rsidR="00E258EF" w:rsidRDefault="00E258EF" w:rsidP="00E258EF">
            <w:pPr>
              <w:spacing w:beforeLines="20" w:before="48" w:afterLines="20" w:after="48"/>
            </w:pPr>
          </w:p>
        </w:tc>
      </w:tr>
      <w:tr w:rsidR="00E258EF" w14:paraId="3904FB96" w14:textId="01948B5A" w:rsidTr="0044223A">
        <w:tc>
          <w:tcPr>
            <w:tcW w:w="567" w:type="dxa"/>
            <w:tcBorders>
              <w:top w:val="dotted" w:sz="8" w:space="0" w:color="000000"/>
              <w:right w:val="single" w:sz="8" w:space="0" w:color="000000"/>
            </w:tcBorders>
          </w:tcPr>
          <w:p w14:paraId="63E2A8FD" w14:textId="77777777" w:rsidR="00E258EF" w:rsidRDefault="00E258EF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23DD3025" w14:textId="77DDE31A" w:rsidR="00E258EF" w:rsidRDefault="00E258EF" w:rsidP="00E258EF">
            <w:pPr>
              <w:spacing w:beforeLines="20" w:before="48" w:afterLines="20" w:after="48"/>
            </w:pPr>
            <w:r>
              <w:tab/>
            </w:r>
            <w:r>
              <w:tab/>
            </w:r>
            <w:proofErr w:type="spellStart"/>
            <w:r>
              <w:t>endTime</w:t>
            </w:r>
            <w:proofErr w:type="spellEnd"/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778CB642" w14:textId="289D8E42" w:rsidR="00E258EF" w:rsidRDefault="00E258EF" w:rsidP="00E258EF">
            <w:pPr>
              <w:spacing w:beforeLines="20" w:before="48" w:afterLines="20" w:after="48"/>
            </w:pPr>
            <w:r>
              <w:t>Integer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6C38F25E" w14:textId="1078F2D0" w:rsidR="00E258EF" w:rsidRDefault="00E258EF" w:rsidP="00E258EF">
            <w:pPr>
              <w:spacing w:beforeLines="20" w:before="48" w:afterLines="20" w:after="48"/>
            </w:pPr>
            <w:r>
              <w:t>5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5FB6EBAB" w14:textId="7FAEA6C0" w:rsidR="00E258EF" w:rsidRDefault="00E258EF" w:rsidP="00E258EF">
            <w:pPr>
              <w:spacing w:beforeLines="20" w:before="48" w:afterLines="20" w:after="48"/>
            </w:pPr>
            <w:r w:rsidRPr="00764679">
              <w:t>Global</w:t>
            </w:r>
          </w:p>
        </w:tc>
        <w:tc>
          <w:tcPr>
            <w:tcW w:w="6945" w:type="dxa"/>
            <w:tcBorders>
              <w:top w:val="dotted" w:sz="8" w:space="0" w:color="000000"/>
              <w:left w:val="single" w:sz="8" w:space="0" w:color="000000"/>
            </w:tcBorders>
          </w:tcPr>
          <w:p w14:paraId="077BF224" w14:textId="0652067E" w:rsidR="00E258EF" w:rsidRDefault="00E258EF" w:rsidP="00E258EF">
            <w:pPr>
              <w:spacing w:beforeLines="20" w:before="48" w:afterLines="20" w:after="48"/>
              <w:jc w:val="both"/>
            </w:pPr>
            <w:r>
              <w:t>When the employee must finish working.</w:t>
            </w:r>
          </w:p>
        </w:tc>
        <w:tc>
          <w:tcPr>
            <w:tcW w:w="1134" w:type="dxa"/>
            <w:vMerge/>
            <w:tcBorders>
              <w:left w:val="single" w:sz="8" w:space="0" w:color="000000"/>
            </w:tcBorders>
            <w:vAlign w:val="center"/>
          </w:tcPr>
          <w:p w14:paraId="3AB2B7B7" w14:textId="77777777" w:rsidR="00E258EF" w:rsidRDefault="00E258EF" w:rsidP="00E258EF">
            <w:pPr>
              <w:spacing w:beforeLines="20" w:before="48" w:afterLines="20" w:after="48"/>
            </w:pPr>
          </w:p>
        </w:tc>
      </w:tr>
      <w:tr w:rsidR="00E258EF" w14:paraId="5F309AB6" w14:textId="753EADE9" w:rsidTr="0044223A">
        <w:tc>
          <w:tcPr>
            <w:tcW w:w="567" w:type="dxa"/>
            <w:tcBorders>
              <w:top w:val="dotted" w:sz="8" w:space="0" w:color="000000"/>
              <w:right w:val="single" w:sz="8" w:space="0" w:color="000000"/>
            </w:tcBorders>
          </w:tcPr>
          <w:p w14:paraId="45B5EEBF" w14:textId="77777777" w:rsidR="00E258EF" w:rsidRDefault="00E258EF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6F94E854" w14:textId="2B9F630F" w:rsidR="00E258EF" w:rsidRDefault="00E258EF" w:rsidP="00E258EF">
            <w:pPr>
              <w:spacing w:beforeLines="20" w:before="48" w:afterLines="20" w:after="48"/>
            </w:pPr>
            <w:proofErr w:type="spellStart"/>
            <w:r>
              <w:t>colDay</w:t>
            </w:r>
            <w:proofErr w:type="spellEnd"/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3EA1E1A4" w14:textId="3957C957" w:rsidR="00E258EF" w:rsidRDefault="00E258EF" w:rsidP="00E258EF">
            <w:pPr>
              <w:spacing w:beforeLines="20" w:before="48" w:afterLines="20" w:after="48"/>
            </w:pPr>
            <w:r>
              <w:t>Collection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635A259F" w14:textId="7FCE4EA1" w:rsidR="00E258EF" w:rsidRDefault="00E258EF" w:rsidP="00E258EF">
            <w:pPr>
              <w:spacing w:beforeLines="20" w:before="48" w:afterLines="20" w:after="48"/>
            </w:pPr>
            <w:r>
              <w:t>n/a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146224D3" w14:textId="48527969" w:rsidR="00E258EF" w:rsidRPr="00764679" w:rsidRDefault="00E258EF" w:rsidP="00E258EF">
            <w:pPr>
              <w:spacing w:beforeLines="20" w:before="48" w:afterLines="20" w:after="48"/>
            </w:pPr>
            <w:r w:rsidRPr="004F7151">
              <w:t>Local</w:t>
            </w:r>
          </w:p>
        </w:tc>
        <w:tc>
          <w:tcPr>
            <w:tcW w:w="6945" w:type="dxa"/>
            <w:tcBorders>
              <w:top w:val="dotted" w:sz="8" w:space="0" w:color="000000"/>
              <w:left w:val="single" w:sz="8" w:space="0" w:color="000000"/>
            </w:tcBorders>
          </w:tcPr>
          <w:p w14:paraId="142B60E3" w14:textId="7B6D0DB8" w:rsidR="00E258EF" w:rsidRDefault="00E258EF" w:rsidP="00E258EF">
            <w:pPr>
              <w:spacing w:beforeLines="20" w:before="48" w:afterLines="20" w:after="48"/>
              <w:jc w:val="both"/>
            </w:pPr>
            <w:r>
              <w:t>A collection of seven ‘</w:t>
            </w:r>
            <w:proofErr w:type="spellStart"/>
            <w:r>
              <w:t>colStaff</w:t>
            </w:r>
            <w:proofErr w:type="spellEnd"/>
            <w:r>
              <w:t>’ collections, one for each day of the week.</w:t>
            </w:r>
          </w:p>
        </w:tc>
        <w:tc>
          <w:tcPr>
            <w:tcW w:w="1134" w:type="dxa"/>
            <w:vMerge/>
            <w:tcBorders>
              <w:left w:val="single" w:sz="8" w:space="0" w:color="000000"/>
            </w:tcBorders>
            <w:vAlign w:val="center"/>
          </w:tcPr>
          <w:p w14:paraId="00A2C56D" w14:textId="77777777" w:rsidR="00E258EF" w:rsidRDefault="00E258EF" w:rsidP="00E258EF">
            <w:pPr>
              <w:spacing w:beforeLines="20" w:before="48" w:afterLines="20" w:after="48"/>
            </w:pPr>
          </w:p>
        </w:tc>
      </w:tr>
      <w:tr w:rsidR="00E258EF" w14:paraId="43520EB5" w14:textId="7F7C8AC9" w:rsidTr="0044223A">
        <w:tc>
          <w:tcPr>
            <w:tcW w:w="567" w:type="dxa"/>
            <w:tcBorders>
              <w:top w:val="dotted" w:sz="8" w:space="0" w:color="000000"/>
              <w:right w:val="single" w:sz="8" w:space="0" w:color="000000"/>
            </w:tcBorders>
          </w:tcPr>
          <w:p w14:paraId="0031E5E5" w14:textId="77777777" w:rsidR="00E258EF" w:rsidRDefault="00E258EF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154D2CD4" w14:textId="6D5DBE5E" w:rsidR="00E258EF" w:rsidRDefault="00E258EF" w:rsidP="00E258EF">
            <w:pPr>
              <w:spacing w:beforeLines="20" w:before="48" w:afterLines="20" w:after="48"/>
            </w:pPr>
            <w:r>
              <w:tab/>
            </w:r>
            <w:proofErr w:type="spellStart"/>
            <w:r>
              <w:t>colStaff</w:t>
            </w:r>
            <w:proofErr w:type="spellEnd"/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4CBD820E" w14:textId="167CCBEA" w:rsidR="00E258EF" w:rsidRDefault="00E258EF" w:rsidP="00E258EF">
            <w:pPr>
              <w:spacing w:beforeLines="20" w:before="48" w:afterLines="20" w:after="48"/>
            </w:pPr>
            <w:r>
              <w:t>Collection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1D332E68" w14:textId="351BAF8B" w:rsidR="00E258EF" w:rsidRDefault="00E258EF" w:rsidP="00E258EF">
            <w:pPr>
              <w:spacing w:beforeLines="20" w:before="48" w:afterLines="20" w:after="48"/>
            </w:pPr>
            <w:r>
              <w:t>n/a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4F88173C" w14:textId="1F088E48" w:rsidR="00E258EF" w:rsidRPr="00764679" w:rsidRDefault="00E258EF" w:rsidP="00E258EF">
            <w:pPr>
              <w:spacing w:beforeLines="20" w:before="48" w:afterLines="20" w:after="48"/>
            </w:pPr>
            <w:r w:rsidRPr="004F7151">
              <w:t>Local</w:t>
            </w:r>
          </w:p>
        </w:tc>
        <w:tc>
          <w:tcPr>
            <w:tcW w:w="6945" w:type="dxa"/>
            <w:tcBorders>
              <w:top w:val="dotted" w:sz="8" w:space="0" w:color="000000"/>
              <w:left w:val="single" w:sz="8" w:space="0" w:color="000000"/>
            </w:tcBorders>
          </w:tcPr>
          <w:p w14:paraId="32F02F44" w14:textId="1D7DA16E" w:rsidR="00E258EF" w:rsidRDefault="00E258EF" w:rsidP="00E258EF">
            <w:pPr>
              <w:spacing w:beforeLines="20" w:before="48" w:afterLines="20" w:after="48"/>
              <w:jc w:val="both"/>
            </w:pPr>
            <w:r>
              <w:t>A collection of all combination boxes in one “day column” (incl. both Staff and Shift boxes).</w:t>
            </w:r>
          </w:p>
        </w:tc>
        <w:tc>
          <w:tcPr>
            <w:tcW w:w="1134" w:type="dxa"/>
            <w:vMerge/>
            <w:tcBorders>
              <w:left w:val="single" w:sz="8" w:space="0" w:color="000000"/>
            </w:tcBorders>
            <w:vAlign w:val="center"/>
          </w:tcPr>
          <w:p w14:paraId="67E536F5" w14:textId="77777777" w:rsidR="00E258EF" w:rsidRDefault="00E258EF" w:rsidP="00E258EF">
            <w:pPr>
              <w:spacing w:beforeLines="20" w:before="48" w:afterLines="20" w:after="48"/>
            </w:pPr>
          </w:p>
        </w:tc>
      </w:tr>
      <w:tr w:rsidR="00E258EF" w14:paraId="7F038711" w14:textId="5F7A36A2" w:rsidTr="0044223A">
        <w:tc>
          <w:tcPr>
            <w:tcW w:w="567" w:type="dxa"/>
            <w:tcBorders>
              <w:top w:val="dotted" w:sz="8" w:space="0" w:color="000000"/>
              <w:right w:val="single" w:sz="8" w:space="0" w:color="000000"/>
            </w:tcBorders>
          </w:tcPr>
          <w:p w14:paraId="5C550255" w14:textId="77777777" w:rsidR="00E258EF" w:rsidRDefault="00E258EF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4447592F" w14:textId="5BC6D5D9" w:rsidR="00E258EF" w:rsidRDefault="00E258EF" w:rsidP="00E258EF">
            <w:pPr>
              <w:spacing w:beforeLines="20" w:before="48" w:afterLines="20" w:after="48"/>
            </w:pPr>
            <w:proofErr w:type="spellStart"/>
            <w:r>
              <w:t>nameFirstNew</w:t>
            </w:r>
            <w:proofErr w:type="spellEnd"/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003545E8" w14:textId="4EF49A88" w:rsidR="00E258EF" w:rsidRDefault="00E258EF" w:rsidP="00E258EF">
            <w:pPr>
              <w:spacing w:beforeLines="20" w:before="48" w:afterLines="20" w:after="48"/>
            </w:pPr>
            <w:r>
              <w:t>String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16C782FE" w14:textId="61CE54D1" w:rsidR="00E258EF" w:rsidRDefault="00E258EF" w:rsidP="00E258EF">
            <w:pPr>
              <w:spacing w:beforeLines="20" w:before="48" w:afterLines="20" w:after="48"/>
            </w:pPr>
            <w:r>
              <w:t>15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7EF8F61B" w14:textId="45EA4492" w:rsidR="00E258EF" w:rsidRPr="00764679" w:rsidRDefault="00E258EF" w:rsidP="00E258EF">
            <w:pPr>
              <w:spacing w:beforeLines="20" w:before="48" w:afterLines="20" w:after="48"/>
            </w:pPr>
            <w:r>
              <w:t>Local</w:t>
            </w:r>
          </w:p>
        </w:tc>
        <w:tc>
          <w:tcPr>
            <w:tcW w:w="6945" w:type="dxa"/>
            <w:vMerge w:val="restart"/>
            <w:tcBorders>
              <w:top w:val="dotted" w:sz="8" w:space="0" w:color="000000"/>
              <w:left w:val="single" w:sz="8" w:space="0" w:color="000000"/>
            </w:tcBorders>
          </w:tcPr>
          <w:p w14:paraId="30065BFB" w14:textId="69518FFF" w:rsidR="00E258EF" w:rsidRDefault="00E258EF" w:rsidP="00E258EF">
            <w:pPr>
              <w:spacing w:beforeLines="20" w:before="48" w:afterLines="20" w:after="48"/>
              <w:jc w:val="both"/>
            </w:pPr>
            <w:r>
              <w:t>Used when getting input from the user to set new values into records.</w:t>
            </w:r>
          </w:p>
        </w:tc>
        <w:tc>
          <w:tcPr>
            <w:tcW w:w="1134" w:type="dxa"/>
            <w:vMerge w:val="restart"/>
            <w:tcBorders>
              <w:top w:val="dotted" w:sz="8" w:space="0" w:color="000000"/>
              <w:left w:val="single" w:sz="8" w:space="0" w:color="000000"/>
            </w:tcBorders>
            <w:vAlign w:val="center"/>
          </w:tcPr>
          <w:p w14:paraId="6E8ED8B0" w14:textId="01BBBA77" w:rsidR="00E258EF" w:rsidRDefault="00E258EF" w:rsidP="00E258EF">
            <w:pPr>
              <w:spacing w:beforeLines="20" w:before="48" w:afterLines="20" w:after="48"/>
            </w:pPr>
            <w:r>
              <w:t>DAT</w:t>
            </w:r>
          </w:p>
        </w:tc>
      </w:tr>
      <w:tr w:rsidR="00E258EF" w14:paraId="7706A74C" w14:textId="791BD118" w:rsidTr="0044223A">
        <w:tc>
          <w:tcPr>
            <w:tcW w:w="567" w:type="dxa"/>
            <w:tcBorders>
              <w:top w:val="dotted" w:sz="8" w:space="0" w:color="000000"/>
              <w:right w:val="single" w:sz="8" w:space="0" w:color="000000"/>
            </w:tcBorders>
          </w:tcPr>
          <w:p w14:paraId="6FDE796F" w14:textId="77777777" w:rsidR="00E258EF" w:rsidRDefault="00E258EF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44E5907C" w14:textId="1A4EE77F" w:rsidR="00E258EF" w:rsidRDefault="00E258EF" w:rsidP="00E258EF">
            <w:pPr>
              <w:spacing w:beforeLines="20" w:before="48" w:afterLines="20" w:after="48"/>
            </w:pPr>
            <w:proofErr w:type="spellStart"/>
            <w:r>
              <w:t>nameLastNew</w:t>
            </w:r>
            <w:proofErr w:type="spellEnd"/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35E4B3F3" w14:textId="18D9218F" w:rsidR="00E258EF" w:rsidRDefault="00E258EF" w:rsidP="00E258EF">
            <w:pPr>
              <w:spacing w:beforeLines="20" w:before="48" w:afterLines="20" w:after="48"/>
            </w:pPr>
            <w:r>
              <w:t>String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21D82F05" w14:textId="4398B259" w:rsidR="00E258EF" w:rsidRDefault="00E258EF" w:rsidP="00E258EF">
            <w:pPr>
              <w:spacing w:beforeLines="20" w:before="48" w:afterLines="20" w:after="48"/>
            </w:pPr>
            <w:r>
              <w:t>20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7D90A010" w14:textId="38915D52" w:rsidR="00E258EF" w:rsidRPr="00764679" w:rsidRDefault="00E258EF" w:rsidP="00E258EF">
            <w:pPr>
              <w:spacing w:beforeLines="20" w:before="48" w:afterLines="20" w:after="48"/>
            </w:pPr>
            <w:r w:rsidRPr="00D65EFC">
              <w:t>Local</w:t>
            </w:r>
          </w:p>
        </w:tc>
        <w:tc>
          <w:tcPr>
            <w:tcW w:w="6945" w:type="dxa"/>
            <w:vMerge/>
            <w:tcBorders>
              <w:left w:val="single" w:sz="8" w:space="0" w:color="000000"/>
            </w:tcBorders>
          </w:tcPr>
          <w:p w14:paraId="3059906E" w14:textId="77777777" w:rsidR="00E258EF" w:rsidRDefault="00E258EF" w:rsidP="00E258EF">
            <w:pPr>
              <w:spacing w:beforeLines="20" w:before="48" w:afterLines="20" w:after="48"/>
              <w:jc w:val="both"/>
            </w:pPr>
          </w:p>
        </w:tc>
        <w:tc>
          <w:tcPr>
            <w:tcW w:w="1134" w:type="dxa"/>
            <w:vMerge/>
            <w:tcBorders>
              <w:left w:val="single" w:sz="8" w:space="0" w:color="000000"/>
            </w:tcBorders>
            <w:vAlign w:val="center"/>
          </w:tcPr>
          <w:p w14:paraId="3B317AFB" w14:textId="77777777" w:rsidR="00E258EF" w:rsidRDefault="00E258EF" w:rsidP="00E258EF">
            <w:pPr>
              <w:spacing w:beforeLines="20" w:before="48" w:afterLines="20" w:after="48"/>
            </w:pPr>
          </w:p>
        </w:tc>
      </w:tr>
      <w:tr w:rsidR="00E258EF" w14:paraId="67551A41" w14:textId="7447D35C" w:rsidTr="0044223A">
        <w:tc>
          <w:tcPr>
            <w:tcW w:w="567" w:type="dxa"/>
            <w:tcBorders>
              <w:top w:val="dotted" w:sz="8" w:space="0" w:color="000000"/>
              <w:right w:val="single" w:sz="8" w:space="0" w:color="000000"/>
            </w:tcBorders>
          </w:tcPr>
          <w:p w14:paraId="64E2AD3D" w14:textId="77777777" w:rsidR="00E258EF" w:rsidRDefault="00E258EF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671CD952" w14:textId="572309FD" w:rsidR="00E258EF" w:rsidRDefault="00E258EF" w:rsidP="00E258EF">
            <w:pPr>
              <w:spacing w:beforeLines="20" w:before="48" w:afterLines="20" w:after="48"/>
            </w:pPr>
            <w:proofErr w:type="spellStart"/>
            <w:r>
              <w:t>phoneNumberNew</w:t>
            </w:r>
            <w:proofErr w:type="spellEnd"/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58CA08A9" w14:textId="5CE92FBB" w:rsidR="00E258EF" w:rsidRDefault="00E258EF" w:rsidP="00E258EF">
            <w:pPr>
              <w:spacing w:beforeLines="20" w:before="48" w:afterLines="20" w:after="48"/>
            </w:pPr>
            <w:r>
              <w:t>String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59BB2E7C" w14:textId="53FED872" w:rsidR="00E258EF" w:rsidRDefault="00E258EF" w:rsidP="00E258EF">
            <w:pPr>
              <w:spacing w:beforeLines="20" w:before="48" w:afterLines="20" w:after="48"/>
            </w:pPr>
            <w:r>
              <w:t>10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7CF324E2" w14:textId="3BB5D82C" w:rsidR="00E258EF" w:rsidRPr="00764679" w:rsidRDefault="00E258EF" w:rsidP="00E258EF">
            <w:pPr>
              <w:spacing w:beforeLines="20" w:before="48" w:afterLines="20" w:after="48"/>
            </w:pPr>
            <w:r w:rsidRPr="00D65EFC">
              <w:t>Local</w:t>
            </w:r>
          </w:p>
        </w:tc>
        <w:tc>
          <w:tcPr>
            <w:tcW w:w="6945" w:type="dxa"/>
            <w:vMerge/>
            <w:tcBorders>
              <w:left w:val="single" w:sz="8" w:space="0" w:color="000000"/>
            </w:tcBorders>
          </w:tcPr>
          <w:p w14:paraId="16DAEA24" w14:textId="77777777" w:rsidR="00E258EF" w:rsidRDefault="00E258EF" w:rsidP="00E258EF">
            <w:pPr>
              <w:spacing w:beforeLines="20" w:before="48" w:afterLines="20" w:after="48"/>
              <w:jc w:val="both"/>
            </w:pPr>
          </w:p>
        </w:tc>
        <w:tc>
          <w:tcPr>
            <w:tcW w:w="1134" w:type="dxa"/>
            <w:vMerge/>
            <w:tcBorders>
              <w:left w:val="single" w:sz="8" w:space="0" w:color="000000"/>
            </w:tcBorders>
            <w:vAlign w:val="center"/>
          </w:tcPr>
          <w:p w14:paraId="02846B02" w14:textId="77777777" w:rsidR="00E258EF" w:rsidRDefault="00E258EF" w:rsidP="00E258EF">
            <w:pPr>
              <w:spacing w:beforeLines="20" w:before="48" w:afterLines="20" w:after="48"/>
            </w:pPr>
          </w:p>
        </w:tc>
      </w:tr>
      <w:tr w:rsidR="00E258EF" w14:paraId="38616BE7" w14:textId="2D09E57F" w:rsidTr="0044223A">
        <w:tc>
          <w:tcPr>
            <w:tcW w:w="567" w:type="dxa"/>
            <w:tcBorders>
              <w:top w:val="dotted" w:sz="8" w:space="0" w:color="000000"/>
              <w:right w:val="single" w:sz="8" w:space="0" w:color="000000"/>
            </w:tcBorders>
          </w:tcPr>
          <w:p w14:paraId="177098B2" w14:textId="77777777" w:rsidR="00E258EF" w:rsidRDefault="00E258EF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559EB3B6" w14:textId="511EF621" w:rsidR="00E258EF" w:rsidRDefault="00E258EF" w:rsidP="00E258EF">
            <w:pPr>
              <w:spacing w:beforeLines="20" w:before="48" w:afterLines="20" w:after="48"/>
            </w:pPr>
            <w:proofErr w:type="spellStart"/>
            <w:r>
              <w:t>emailAddressNew</w:t>
            </w:r>
            <w:proofErr w:type="spellEnd"/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44613F28" w14:textId="78D90F64" w:rsidR="00E258EF" w:rsidRDefault="00E258EF" w:rsidP="00E258EF">
            <w:pPr>
              <w:spacing w:beforeLines="20" w:before="48" w:afterLines="20" w:after="48"/>
            </w:pPr>
            <w:r>
              <w:t>String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61C0CCE7" w14:textId="16433DB1" w:rsidR="00E258EF" w:rsidRDefault="00E258EF" w:rsidP="00E258EF">
            <w:pPr>
              <w:spacing w:beforeLines="20" w:before="48" w:afterLines="20" w:after="48"/>
            </w:pPr>
            <w:r>
              <w:t>40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3C819EEC" w14:textId="4A32F177" w:rsidR="00E258EF" w:rsidRPr="00764679" w:rsidRDefault="00E258EF" w:rsidP="00E258EF">
            <w:pPr>
              <w:spacing w:beforeLines="20" w:before="48" w:afterLines="20" w:after="48"/>
            </w:pPr>
            <w:r w:rsidRPr="00D65EFC">
              <w:t>Local</w:t>
            </w:r>
          </w:p>
        </w:tc>
        <w:tc>
          <w:tcPr>
            <w:tcW w:w="6945" w:type="dxa"/>
            <w:vMerge/>
            <w:tcBorders>
              <w:left w:val="single" w:sz="8" w:space="0" w:color="000000"/>
            </w:tcBorders>
          </w:tcPr>
          <w:p w14:paraId="53BA97E1" w14:textId="77777777" w:rsidR="00E258EF" w:rsidRDefault="00E258EF" w:rsidP="00E258EF">
            <w:pPr>
              <w:spacing w:beforeLines="20" w:before="48" w:afterLines="20" w:after="48"/>
              <w:jc w:val="both"/>
            </w:pPr>
          </w:p>
        </w:tc>
        <w:tc>
          <w:tcPr>
            <w:tcW w:w="1134" w:type="dxa"/>
            <w:vMerge/>
            <w:tcBorders>
              <w:left w:val="single" w:sz="8" w:space="0" w:color="000000"/>
            </w:tcBorders>
            <w:vAlign w:val="center"/>
          </w:tcPr>
          <w:p w14:paraId="6FB614B3" w14:textId="77777777" w:rsidR="00E258EF" w:rsidRDefault="00E258EF" w:rsidP="00E258EF">
            <w:pPr>
              <w:spacing w:beforeLines="20" w:before="48" w:afterLines="20" w:after="48"/>
            </w:pPr>
          </w:p>
        </w:tc>
      </w:tr>
      <w:tr w:rsidR="00E258EF" w14:paraId="63652D68" w14:textId="37450686" w:rsidTr="0044223A">
        <w:tc>
          <w:tcPr>
            <w:tcW w:w="567" w:type="dxa"/>
            <w:tcBorders>
              <w:top w:val="dotted" w:sz="8" w:space="0" w:color="000000"/>
              <w:right w:val="single" w:sz="8" w:space="0" w:color="000000"/>
            </w:tcBorders>
          </w:tcPr>
          <w:p w14:paraId="411BAB48" w14:textId="77777777" w:rsidR="00E258EF" w:rsidRDefault="00E258EF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5D86C923" w14:textId="323B4B38" w:rsidR="00E258EF" w:rsidRDefault="00E258EF" w:rsidP="00E258EF">
            <w:pPr>
              <w:spacing w:beforeLines="20" w:before="48" w:afterLines="20" w:after="48"/>
            </w:pPr>
            <w:proofErr w:type="spellStart"/>
            <w:r>
              <w:t>openCloseNew</w:t>
            </w:r>
            <w:proofErr w:type="spellEnd"/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16DF37B5" w14:textId="3A307633" w:rsidR="00E258EF" w:rsidRDefault="00E258EF" w:rsidP="00E258EF">
            <w:pPr>
              <w:spacing w:beforeLines="20" w:before="48" w:afterLines="20" w:after="48"/>
            </w:pPr>
            <w:r>
              <w:t>Boolean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0C68D520" w14:textId="2A80D1F0" w:rsidR="00E258EF" w:rsidRDefault="00E258EF" w:rsidP="00E258EF">
            <w:pPr>
              <w:spacing w:beforeLines="20" w:before="48" w:afterLines="20" w:after="48"/>
            </w:pPr>
            <w:r>
              <w:t>1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2CC4F335" w14:textId="1F664823" w:rsidR="00E258EF" w:rsidRPr="00764679" w:rsidRDefault="00E258EF" w:rsidP="00E258EF">
            <w:pPr>
              <w:spacing w:beforeLines="20" w:before="48" w:afterLines="20" w:after="48"/>
            </w:pPr>
            <w:r w:rsidRPr="00D65EFC">
              <w:t>Local</w:t>
            </w:r>
          </w:p>
        </w:tc>
        <w:tc>
          <w:tcPr>
            <w:tcW w:w="6945" w:type="dxa"/>
            <w:vMerge/>
            <w:tcBorders>
              <w:left w:val="single" w:sz="8" w:space="0" w:color="000000"/>
            </w:tcBorders>
          </w:tcPr>
          <w:p w14:paraId="1AB31624" w14:textId="77777777" w:rsidR="00E258EF" w:rsidRDefault="00E258EF" w:rsidP="00E258EF">
            <w:pPr>
              <w:spacing w:beforeLines="20" w:before="48" w:afterLines="20" w:after="48"/>
              <w:jc w:val="both"/>
            </w:pPr>
          </w:p>
        </w:tc>
        <w:tc>
          <w:tcPr>
            <w:tcW w:w="1134" w:type="dxa"/>
            <w:vMerge/>
            <w:tcBorders>
              <w:left w:val="single" w:sz="8" w:space="0" w:color="000000"/>
            </w:tcBorders>
            <w:vAlign w:val="center"/>
          </w:tcPr>
          <w:p w14:paraId="6E1800F1" w14:textId="77777777" w:rsidR="00E258EF" w:rsidRDefault="00E258EF" w:rsidP="00E258EF">
            <w:pPr>
              <w:spacing w:beforeLines="20" w:before="48" w:afterLines="20" w:after="48"/>
            </w:pPr>
          </w:p>
        </w:tc>
      </w:tr>
      <w:tr w:rsidR="00E258EF" w14:paraId="122CED19" w14:textId="29E91B95" w:rsidTr="0044223A">
        <w:tc>
          <w:tcPr>
            <w:tcW w:w="567" w:type="dxa"/>
            <w:tcBorders>
              <w:top w:val="dotted" w:sz="8" w:space="0" w:color="000000"/>
              <w:right w:val="single" w:sz="8" w:space="0" w:color="000000"/>
            </w:tcBorders>
          </w:tcPr>
          <w:p w14:paraId="25573E38" w14:textId="77777777" w:rsidR="00E258EF" w:rsidRDefault="00E258EF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1EFABE1E" w14:textId="3E5C4BDD" w:rsidR="00E258EF" w:rsidRDefault="00E258EF" w:rsidP="00E258EF">
            <w:pPr>
              <w:spacing w:beforeLines="20" w:before="48" w:afterLines="20" w:after="48"/>
            </w:pPr>
            <w:proofErr w:type="spellStart"/>
            <w:r>
              <w:t>colourCodeNew</w:t>
            </w:r>
            <w:proofErr w:type="spellEnd"/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145C3B39" w14:textId="70335A91" w:rsidR="00E258EF" w:rsidRDefault="00E258EF" w:rsidP="00E258EF">
            <w:pPr>
              <w:spacing w:beforeLines="20" w:before="48" w:afterLines="20" w:after="48"/>
            </w:pPr>
            <w:r>
              <w:t>String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3158C7A2" w14:textId="51917365" w:rsidR="00E258EF" w:rsidRDefault="00E258EF" w:rsidP="00E258EF">
            <w:pPr>
              <w:spacing w:beforeLines="20" w:before="48" w:afterLines="20" w:after="48"/>
            </w:pPr>
            <w:r>
              <w:t>6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35EF6818" w14:textId="31EA1B64" w:rsidR="00E258EF" w:rsidRPr="00764679" w:rsidRDefault="00E258EF" w:rsidP="00E258EF">
            <w:pPr>
              <w:spacing w:beforeLines="20" w:before="48" w:afterLines="20" w:after="48"/>
            </w:pPr>
            <w:r w:rsidRPr="00D65EFC">
              <w:t>Local</w:t>
            </w:r>
          </w:p>
        </w:tc>
        <w:tc>
          <w:tcPr>
            <w:tcW w:w="6945" w:type="dxa"/>
            <w:vMerge/>
            <w:tcBorders>
              <w:left w:val="single" w:sz="8" w:space="0" w:color="000000"/>
            </w:tcBorders>
          </w:tcPr>
          <w:p w14:paraId="3C793D2E" w14:textId="77777777" w:rsidR="00E258EF" w:rsidRDefault="00E258EF" w:rsidP="00E258EF">
            <w:pPr>
              <w:spacing w:beforeLines="20" w:before="48" w:afterLines="20" w:after="48"/>
              <w:jc w:val="both"/>
            </w:pPr>
          </w:p>
        </w:tc>
        <w:tc>
          <w:tcPr>
            <w:tcW w:w="1134" w:type="dxa"/>
            <w:vMerge/>
            <w:tcBorders>
              <w:left w:val="single" w:sz="8" w:space="0" w:color="000000"/>
              <w:bottom w:val="dotted" w:sz="8" w:space="0" w:color="auto"/>
            </w:tcBorders>
            <w:vAlign w:val="center"/>
          </w:tcPr>
          <w:p w14:paraId="6ED3EAAF" w14:textId="77777777" w:rsidR="00E258EF" w:rsidRDefault="00E258EF" w:rsidP="00E258EF">
            <w:pPr>
              <w:spacing w:beforeLines="20" w:before="48" w:afterLines="20" w:after="48"/>
            </w:pPr>
          </w:p>
        </w:tc>
      </w:tr>
      <w:tr w:rsidR="00E258EF" w14:paraId="485E9429" w14:textId="52DF2752" w:rsidTr="0044223A">
        <w:tc>
          <w:tcPr>
            <w:tcW w:w="567" w:type="dxa"/>
            <w:tcBorders>
              <w:top w:val="dotted" w:sz="8" w:space="0" w:color="000000"/>
              <w:right w:val="single" w:sz="8" w:space="0" w:color="000000"/>
            </w:tcBorders>
          </w:tcPr>
          <w:p w14:paraId="3ED81C03" w14:textId="77777777" w:rsidR="00E258EF" w:rsidRDefault="00E258EF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03B77B7B" w14:textId="6C76E639" w:rsidR="00E258EF" w:rsidRDefault="00E258EF" w:rsidP="00E258EF">
            <w:pPr>
              <w:spacing w:beforeLines="20" w:before="48" w:afterLines="20" w:after="48"/>
            </w:pPr>
            <w:proofErr w:type="spellStart"/>
            <w:r>
              <w:t>startTimeNew</w:t>
            </w:r>
            <w:proofErr w:type="spellEnd"/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3108CFBD" w14:textId="286B1B75" w:rsidR="00E258EF" w:rsidRDefault="00E258EF" w:rsidP="00E258EF">
            <w:pPr>
              <w:spacing w:beforeLines="20" w:before="48" w:afterLines="20" w:after="48"/>
            </w:pPr>
            <w:r>
              <w:t>String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3A164606" w14:textId="30092FFF" w:rsidR="00E258EF" w:rsidRDefault="00E258EF" w:rsidP="00E258EF">
            <w:pPr>
              <w:spacing w:beforeLines="20" w:before="48" w:afterLines="20" w:after="48"/>
            </w:pPr>
            <w:r>
              <w:t>8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03892F26" w14:textId="6B8310F7" w:rsidR="00E258EF" w:rsidRPr="00D65EFC" w:rsidRDefault="00E258EF" w:rsidP="00E258EF">
            <w:pPr>
              <w:spacing w:beforeLines="20" w:before="48" w:afterLines="20" w:after="48"/>
            </w:pPr>
            <w:r w:rsidRPr="0009597E">
              <w:t>Local</w:t>
            </w:r>
          </w:p>
        </w:tc>
        <w:tc>
          <w:tcPr>
            <w:tcW w:w="6945" w:type="dxa"/>
            <w:vMerge/>
            <w:tcBorders>
              <w:left w:val="single" w:sz="8" w:space="0" w:color="000000"/>
            </w:tcBorders>
          </w:tcPr>
          <w:p w14:paraId="40E2658C" w14:textId="77777777" w:rsidR="00E258EF" w:rsidRDefault="00E258EF" w:rsidP="00E258EF">
            <w:pPr>
              <w:spacing w:beforeLines="20" w:before="48" w:afterLines="20" w:after="48"/>
              <w:jc w:val="both"/>
            </w:pPr>
          </w:p>
        </w:tc>
        <w:tc>
          <w:tcPr>
            <w:tcW w:w="1134" w:type="dxa"/>
            <w:vMerge w:val="restart"/>
            <w:tcBorders>
              <w:top w:val="dotted" w:sz="8" w:space="0" w:color="auto"/>
              <w:left w:val="single" w:sz="8" w:space="0" w:color="000000"/>
            </w:tcBorders>
            <w:vAlign w:val="center"/>
          </w:tcPr>
          <w:p w14:paraId="55F4566B" w14:textId="7AD407E1" w:rsidR="00E258EF" w:rsidRDefault="00E258EF" w:rsidP="00E258EF">
            <w:pPr>
              <w:spacing w:beforeLines="20" w:before="48" w:afterLines="20" w:after="48"/>
            </w:pPr>
            <w:r>
              <w:t>SHF</w:t>
            </w:r>
          </w:p>
        </w:tc>
      </w:tr>
      <w:tr w:rsidR="00E258EF" w14:paraId="05538C76" w14:textId="19A43AB7" w:rsidTr="0044223A">
        <w:tc>
          <w:tcPr>
            <w:tcW w:w="567" w:type="dxa"/>
            <w:tcBorders>
              <w:top w:val="dotted" w:sz="8" w:space="0" w:color="000000"/>
              <w:right w:val="single" w:sz="8" w:space="0" w:color="000000"/>
            </w:tcBorders>
          </w:tcPr>
          <w:p w14:paraId="65704A76" w14:textId="77777777" w:rsidR="00E258EF" w:rsidRDefault="00E258EF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1FE587A1" w14:textId="1E2ED0F0" w:rsidR="00E258EF" w:rsidRDefault="00E258EF" w:rsidP="00E258EF">
            <w:pPr>
              <w:spacing w:beforeLines="20" w:before="48" w:afterLines="20" w:after="48"/>
            </w:pPr>
            <w:proofErr w:type="spellStart"/>
            <w:r>
              <w:t>endTimeNew</w:t>
            </w:r>
            <w:proofErr w:type="spellEnd"/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43910182" w14:textId="05124EBF" w:rsidR="00E258EF" w:rsidRDefault="00E258EF" w:rsidP="00E258EF">
            <w:pPr>
              <w:spacing w:beforeLines="20" w:before="48" w:afterLines="20" w:after="48"/>
            </w:pPr>
            <w:r>
              <w:t>String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2CF39FC9" w14:textId="2A63BAC6" w:rsidR="00E258EF" w:rsidRDefault="00E258EF" w:rsidP="00E258EF">
            <w:pPr>
              <w:spacing w:beforeLines="20" w:before="48" w:afterLines="20" w:after="48"/>
            </w:pPr>
            <w:r>
              <w:t>8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1945A768" w14:textId="4F00F90C" w:rsidR="00E258EF" w:rsidRPr="00D65EFC" w:rsidRDefault="00E258EF" w:rsidP="00E258EF">
            <w:pPr>
              <w:spacing w:beforeLines="20" w:before="48" w:afterLines="20" w:after="48"/>
            </w:pPr>
            <w:r w:rsidRPr="0009597E">
              <w:t>Local</w:t>
            </w:r>
          </w:p>
        </w:tc>
        <w:tc>
          <w:tcPr>
            <w:tcW w:w="6945" w:type="dxa"/>
            <w:vMerge/>
            <w:tcBorders>
              <w:left w:val="single" w:sz="8" w:space="0" w:color="000000"/>
              <w:bottom w:val="dotted" w:sz="8" w:space="0" w:color="auto"/>
            </w:tcBorders>
          </w:tcPr>
          <w:p w14:paraId="2033FBE7" w14:textId="77777777" w:rsidR="00E258EF" w:rsidRDefault="00E258EF" w:rsidP="00E258EF">
            <w:pPr>
              <w:spacing w:beforeLines="20" w:before="48" w:afterLines="20" w:after="48"/>
              <w:jc w:val="both"/>
            </w:pPr>
          </w:p>
        </w:tc>
        <w:tc>
          <w:tcPr>
            <w:tcW w:w="1134" w:type="dxa"/>
            <w:vMerge/>
            <w:tcBorders>
              <w:left w:val="single" w:sz="8" w:space="0" w:color="000000"/>
            </w:tcBorders>
            <w:vAlign w:val="center"/>
          </w:tcPr>
          <w:p w14:paraId="4C6D2AEA" w14:textId="77777777" w:rsidR="00E258EF" w:rsidRDefault="00E258EF" w:rsidP="00E258EF">
            <w:pPr>
              <w:spacing w:beforeLines="20" w:before="48" w:afterLines="20" w:after="48"/>
            </w:pPr>
          </w:p>
        </w:tc>
      </w:tr>
      <w:tr w:rsidR="00E258EF" w14:paraId="47D49D17" w14:textId="131421D6" w:rsidTr="0044223A">
        <w:tc>
          <w:tcPr>
            <w:tcW w:w="567" w:type="dxa"/>
            <w:tcBorders>
              <w:top w:val="dotted" w:sz="8" w:space="0" w:color="000000"/>
              <w:right w:val="single" w:sz="8" w:space="0" w:color="000000"/>
            </w:tcBorders>
          </w:tcPr>
          <w:p w14:paraId="633C9995" w14:textId="77777777" w:rsidR="00E258EF" w:rsidRDefault="00E258EF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26DCD9F9" w14:textId="7EB7A90F" w:rsidR="00E258EF" w:rsidRDefault="00E258EF" w:rsidP="00E258EF">
            <w:pPr>
              <w:spacing w:beforeLines="20" w:before="48" w:afterLines="20" w:after="48"/>
            </w:pPr>
            <w:proofErr w:type="spellStart"/>
            <w:r>
              <w:t>shiftCount</w:t>
            </w:r>
            <w:proofErr w:type="spellEnd"/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01A2EE11" w14:textId="00AE9C38" w:rsidR="00E258EF" w:rsidRDefault="00E258EF" w:rsidP="00E258EF">
            <w:pPr>
              <w:spacing w:beforeLines="20" w:before="48" w:afterLines="20" w:after="48"/>
            </w:pPr>
            <w:r>
              <w:t>Integer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6293B606" w14:textId="2C6A6735" w:rsidR="00E258EF" w:rsidRDefault="00E258EF" w:rsidP="00E258EF">
            <w:pPr>
              <w:spacing w:beforeLines="20" w:before="48" w:afterLines="20" w:after="48"/>
            </w:pPr>
            <w:r>
              <w:t>8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57BAF8B1" w14:textId="66484635" w:rsidR="00E258EF" w:rsidRPr="00D65EFC" w:rsidRDefault="00E258EF" w:rsidP="00E258EF">
            <w:pPr>
              <w:spacing w:beforeLines="20" w:before="48" w:afterLines="20" w:after="48"/>
            </w:pPr>
            <w:r>
              <w:t>Local</w:t>
            </w:r>
          </w:p>
        </w:tc>
        <w:tc>
          <w:tcPr>
            <w:tcW w:w="6945" w:type="dxa"/>
            <w:tcBorders>
              <w:top w:val="dotted" w:sz="8" w:space="0" w:color="auto"/>
              <w:left w:val="single" w:sz="8" w:space="0" w:color="000000"/>
            </w:tcBorders>
          </w:tcPr>
          <w:p w14:paraId="3AE394EA" w14:textId="7D39CEF9" w:rsidR="00E258EF" w:rsidRDefault="00E258EF" w:rsidP="00E258EF">
            <w:pPr>
              <w:spacing w:beforeLines="20" w:before="48" w:afterLines="20" w:after="48"/>
              <w:jc w:val="both"/>
            </w:pPr>
            <w:r>
              <w:t>Keeps track of how many shifts are in the system so more can be added/removed. Used in loops.</w:t>
            </w:r>
          </w:p>
        </w:tc>
        <w:tc>
          <w:tcPr>
            <w:tcW w:w="1134" w:type="dxa"/>
            <w:vMerge/>
            <w:tcBorders>
              <w:left w:val="single" w:sz="8" w:space="0" w:color="000000"/>
            </w:tcBorders>
            <w:vAlign w:val="center"/>
          </w:tcPr>
          <w:p w14:paraId="0662C585" w14:textId="77777777" w:rsidR="00E258EF" w:rsidRDefault="00E258EF" w:rsidP="00E258EF">
            <w:pPr>
              <w:spacing w:beforeLines="20" w:before="48" w:afterLines="20" w:after="48"/>
            </w:pPr>
          </w:p>
        </w:tc>
      </w:tr>
      <w:tr w:rsidR="00E258EF" w14:paraId="2FFBBEB5" w14:textId="16402A54" w:rsidTr="0044223A">
        <w:tc>
          <w:tcPr>
            <w:tcW w:w="567" w:type="dxa"/>
            <w:tcBorders>
              <w:top w:val="dotted" w:sz="8" w:space="0" w:color="000000"/>
              <w:right w:val="single" w:sz="8" w:space="0" w:color="000000"/>
            </w:tcBorders>
          </w:tcPr>
          <w:p w14:paraId="65F02B14" w14:textId="77777777" w:rsidR="00E258EF" w:rsidRDefault="00E258EF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49B19793" w14:textId="54CF871A" w:rsidR="00E258EF" w:rsidRDefault="00E258EF" w:rsidP="00E258EF">
            <w:pPr>
              <w:spacing w:beforeLines="20" w:before="48" w:afterLines="20" w:after="48"/>
            </w:pPr>
            <w:proofErr w:type="spellStart"/>
            <w:r>
              <w:t>dataCount</w:t>
            </w:r>
            <w:proofErr w:type="spellEnd"/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3D10BF2A" w14:textId="09DF9C7E" w:rsidR="00E258EF" w:rsidRDefault="00E258EF" w:rsidP="00E258EF">
            <w:pPr>
              <w:spacing w:beforeLines="20" w:before="48" w:afterLines="20" w:after="48"/>
            </w:pPr>
            <w:r>
              <w:t>Integer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46828327" w14:textId="09062E3B" w:rsidR="00E258EF" w:rsidRDefault="00E258EF" w:rsidP="00E258EF">
            <w:pPr>
              <w:spacing w:beforeLines="20" w:before="48" w:afterLines="20" w:after="48"/>
            </w:pPr>
            <w:r>
              <w:t>8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17EE414B" w14:textId="6283388E" w:rsidR="00E258EF" w:rsidRDefault="00E258EF" w:rsidP="00E258EF">
            <w:pPr>
              <w:spacing w:beforeLines="20" w:before="48" w:afterLines="20" w:after="48"/>
            </w:pPr>
            <w:r>
              <w:t>Local</w:t>
            </w:r>
          </w:p>
        </w:tc>
        <w:tc>
          <w:tcPr>
            <w:tcW w:w="6945" w:type="dxa"/>
            <w:tcBorders>
              <w:top w:val="dotted" w:sz="8" w:space="0" w:color="auto"/>
              <w:left w:val="single" w:sz="8" w:space="0" w:color="000000"/>
            </w:tcBorders>
          </w:tcPr>
          <w:p w14:paraId="2A4B90B8" w14:textId="7D73ECF9" w:rsidR="00E258EF" w:rsidRDefault="00E258EF" w:rsidP="00E258EF">
            <w:pPr>
              <w:spacing w:beforeLines="20" w:before="48" w:afterLines="20" w:after="48"/>
              <w:jc w:val="both"/>
            </w:pPr>
            <w:r>
              <w:t>Keeps track of how many employee data records are in the system so more can be added/removed. Used in loops.</w:t>
            </w:r>
          </w:p>
        </w:tc>
        <w:tc>
          <w:tcPr>
            <w:tcW w:w="1134" w:type="dxa"/>
            <w:tcBorders>
              <w:top w:val="dotted" w:sz="8" w:space="0" w:color="auto"/>
              <w:left w:val="single" w:sz="8" w:space="0" w:color="000000"/>
            </w:tcBorders>
            <w:vAlign w:val="center"/>
          </w:tcPr>
          <w:p w14:paraId="36A49608" w14:textId="23BB7C71" w:rsidR="00E258EF" w:rsidRDefault="00E258EF" w:rsidP="00E258EF">
            <w:pPr>
              <w:spacing w:beforeLines="20" w:before="48" w:afterLines="20" w:after="48"/>
            </w:pPr>
            <w:r>
              <w:t>DAT</w:t>
            </w:r>
          </w:p>
        </w:tc>
      </w:tr>
      <w:tr w:rsidR="00E258EF" w14:paraId="1756BF0F" w14:textId="631C8F9D" w:rsidTr="0044223A">
        <w:tc>
          <w:tcPr>
            <w:tcW w:w="567" w:type="dxa"/>
            <w:tcBorders>
              <w:top w:val="dotted" w:sz="8" w:space="0" w:color="000000"/>
              <w:right w:val="single" w:sz="8" w:space="0" w:color="000000"/>
            </w:tcBorders>
          </w:tcPr>
          <w:p w14:paraId="2BF8FDA6" w14:textId="77777777" w:rsidR="00E258EF" w:rsidRDefault="00E258EF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2D17FAB6" w14:textId="53656A04" w:rsidR="00E258EF" w:rsidRDefault="00E258EF" w:rsidP="00E258EF">
            <w:pPr>
              <w:spacing w:beforeLines="20" w:before="48" w:afterLines="20" w:after="48"/>
            </w:pPr>
            <w:r>
              <w:t>selected</w:t>
            </w:r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0BF9DD81" w14:textId="3A865D98" w:rsidR="00E258EF" w:rsidRDefault="00E258EF" w:rsidP="00E258EF">
            <w:pPr>
              <w:spacing w:beforeLines="20" w:before="48" w:afterLines="20" w:after="48"/>
            </w:pPr>
            <w:r>
              <w:t>Integer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0BB358FC" w14:textId="4D2835F8" w:rsidR="00E258EF" w:rsidRDefault="00E258EF" w:rsidP="00E258EF">
            <w:pPr>
              <w:spacing w:beforeLines="20" w:before="48" w:afterLines="20" w:after="48"/>
            </w:pPr>
            <w:r>
              <w:t>8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7A697B15" w14:textId="7C6D71C9" w:rsidR="00E258EF" w:rsidRDefault="00E258EF" w:rsidP="00E258EF">
            <w:pPr>
              <w:spacing w:beforeLines="20" w:before="48" w:afterLines="20" w:after="48"/>
            </w:pPr>
            <w:r>
              <w:t>Local</w:t>
            </w:r>
          </w:p>
        </w:tc>
        <w:tc>
          <w:tcPr>
            <w:tcW w:w="6945" w:type="dxa"/>
            <w:tcBorders>
              <w:top w:val="dotted" w:sz="8" w:space="0" w:color="000000"/>
              <w:left w:val="single" w:sz="8" w:space="0" w:color="000000"/>
            </w:tcBorders>
          </w:tcPr>
          <w:p w14:paraId="3BA3D608" w14:textId="41108B2D" w:rsidR="00E258EF" w:rsidRDefault="00E258EF" w:rsidP="00E258EF">
            <w:pPr>
              <w:spacing w:beforeLines="20" w:before="48" w:afterLines="20" w:after="48"/>
              <w:jc w:val="both"/>
            </w:pPr>
            <w:r>
              <w:t>The index of the item selected in the list box.</w:t>
            </w:r>
          </w:p>
        </w:tc>
        <w:tc>
          <w:tcPr>
            <w:tcW w:w="1134" w:type="dxa"/>
            <w:tcBorders>
              <w:top w:val="dotted" w:sz="8" w:space="0" w:color="000000"/>
              <w:left w:val="single" w:sz="8" w:space="0" w:color="000000"/>
            </w:tcBorders>
            <w:vAlign w:val="center"/>
          </w:tcPr>
          <w:p w14:paraId="59BE6AA7" w14:textId="2846C1F4" w:rsidR="00E258EF" w:rsidRDefault="00E258EF" w:rsidP="00E258EF">
            <w:pPr>
              <w:spacing w:beforeLines="20" w:before="48" w:afterLines="20" w:after="48"/>
            </w:pPr>
            <w:r>
              <w:t>DAT, SHF</w:t>
            </w:r>
          </w:p>
        </w:tc>
      </w:tr>
      <w:tr w:rsidR="00E258EF" w14:paraId="5BA84552" w14:textId="790E62BB" w:rsidTr="0044223A">
        <w:tc>
          <w:tcPr>
            <w:tcW w:w="567" w:type="dxa"/>
            <w:tcBorders>
              <w:top w:val="dotted" w:sz="8" w:space="0" w:color="000000"/>
              <w:right w:val="single" w:sz="8" w:space="0" w:color="000000"/>
            </w:tcBorders>
          </w:tcPr>
          <w:p w14:paraId="57BD7AB7" w14:textId="77777777" w:rsidR="00E258EF" w:rsidRDefault="00E258EF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1B199733" w14:textId="6DD810F9" w:rsidR="00E258EF" w:rsidRDefault="00E258EF" w:rsidP="00E258EF">
            <w:pPr>
              <w:spacing w:beforeLines="20" w:before="48" w:afterLines="20" w:after="48"/>
            </w:pPr>
            <w:proofErr w:type="spellStart"/>
            <w:r>
              <w:t>userGroup</w:t>
            </w:r>
            <w:proofErr w:type="spellEnd"/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3FCA3567" w14:textId="239F4C96" w:rsidR="00E258EF" w:rsidRDefault="00E258EF" w:rsidP="00E258EF">
            <w:pPr>
              <w:spacing w:beforeLines="20" w:before="48" w:afterLines="20" w:after="48"/>
            </w:pPr>
            <w:r>
              <w:t>Integer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4B6F7AE5" w14:textId="3149CFF7" w:rsidR="00E258EF" w:rsidRDefault="00E258EF" w:rsidP="00E258EF">
            <w:pPr>
              <w:spacing w:beforeLines="20" w:before="48" w:afterLines="20" w:after="48"/>
            </w:pPr>
            <w:r>
              <w:t>1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0ECA922A" w14:textId="03AEFB3A" w:rsidR="00E258EF" w:rsidRDefault="00E258EF" w:rsidP="00E258EF">
            <w:pPr>
              <w:spacing w:beforeLines="20" w:before="48" w:afterLines="20" w:after="48"/>
            </w:pPr>
            <w:r>
              <w:t>Global</w:t>
            </w:r>
          </w:p>
        </w:tc>
        <w:tc>
          <w:tcPr>
            <w:tcW w:w="6945" w:type="dxa"/>
            <w:tcBorders>
              <w:top w:val="dotted" w:sz="8" w:space="0" w:color="000000"/>
              <w:left w:val="single" w:sz="8" w:space="0" w:color="000000"/>
            </w:tcBorders>
          </w:tcPr>
          <w:p w14:paraId="0C56091D" w14:textId="0B7578EF" w:rsidR="00E258EF" w:rsidRDefault="00E258EF" w:rsidP="00E258EF">
            <w:pPr>
              <w:spacing w:beforeLines="20" w:before="48" w:afterLines="20" w:after="48"/>
              <w:jc w:val="both"/>
            </w:pPr>
            <w:r>
              <w:t>Type of user than is logged on. Owner = 1, Chef/Manager = 2.</w:t>
            </w:r>
          </w:p>
        </w:tc>
        <w:tc>
          <w:tcPr>
            <w:tcW w:w="1134" w:type="dxa"/>
            <w:vMerge w:val="restart"/>
            <w:tcBorders>
              <w:top w:val="dotted" w:sz="8" w:space="0" w:color="000000"/>
              <w:left w:val="single" w:sz="8" w:space="0" w:color="000000"/>
            </w:tcBorders>
            <w:vAlign w:val="center"/>
          </w:tcPr>
          <w:p w14:paraId="37EE8683" w14:textId="5B801D49" w:rsidR="00E258EF" w:rsidRDefault="00E258EF" w:rsidP="00E258EF">
            <w:pPr>
              <w:spacing w:beforeLines="20" w:before="48" w:afterLines="20" w:after="48"/>
            </w:pPr>
            <w:r>
              <w:t>LOG, man</w:t>
            </w:r>
          </w:p>
        </w:tc>
      </w:tr>
      <w:tr w:rsidR="00E258EF" w14:paraId="3A0DEC23" w14:textId="77777777" w:rsidTr="0044223A">
        <w:tc>
          <w:tcPr>
            <w:tcW w:w="567" w:type="dxa"/>
            <w:tcBorders>
              <w:top w:val="dotted" w:sz="8" w:space="0" w:color="000000"/>
              <w:right w:val="single" w:sz="8" w:space="0" w:color="000000"/>
            </w:tcBorders>
          </w:tcPr>
          <w:p w14:paraId="53590EC0" w14:textId="77777777" w:rsidR="00E258EF" w:rsidRDefault="00E258EF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1A97D0CA" w14:textId="021A2841" w:rsidR="00E258EF" w:rsidRDefault="00E258EF" w:rsidP="00E258EF">
            <w:pPr>
              <w:spacing w:beforeLines="20" w:before="48" w:afterLines="20" w:after="48"/>
            </w:pPr>
            <w:proofErr w:type="spellStart"/>
            <w:r>
              <w:t>pinReal</w:t>
            </w:r>
            <w:proofErr w:type="spellEnd"/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4D31A495" w14:textId="4086F6B1" w:rsidR="00E258EF" w:rsidRDefault="00E258EF" w:rsidP="00E258EF">
            <w:pPr>
              <w:spacing w:beforeLines="20" w:before="48" w:afterLines="20" w:after="48"/>
            </w:pPr>
            <w:r w:rsidRPr="00650F41">
              <w:t>String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0483C1BF" w14:textId="14B2BD2C" w:rsidR="00E258EF" w:rsidRDefault="00E258EF" w:rsidP="00E258EF">
            <w:pPr>
              <w:spacing w:beforeLines="20" w:before="48" w:afterLines="20" w:after="48"/>
            </w:pPr>
            <w:r>
              <w:t>4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4DAC7927" w14:textId="280FF570" w:rsidR="00E258EF" w:rsidRDefault="00E258EF" w:rsidP="00E258EF">
            <w:pPr>
              <w:spacing w:beforeLines="20" w:before="48" w:afterLines="20" w:after="48"/>
            </w:pPr>
            <w:r>
              <w:t>Global</w:t>
            </w:r>
          </w:p>
        </w:tc>
        <w:tc>
          <w:tcPr>
            <w:tcW w:w="6945" w:type="dxa"/>
            <w:tcBorders>
              <w:top w:val="dotted" w:sz="8" w:space="0" w:color="000000"/>
              <w:left w:val="single" w:sz="8" w:space="0" w:color="000000"/>
            </w:tcBorders>
          </w:tcPr>
          <w:p w14:paraId="6CB0B2EB" w14:textId="074782DD" w:rsidR="00E258EF" w:rsidRDefault="00E258EF" w:rsidP="00E258EF">
            <w:pPr>
              <w:spacing w:beforeLines="20" w:before="48" w:afterLines="20" w:after="48"/>
              <w:jc w:val="both"/>
            </w:pPr>
            <w:r>
              <w:t>User group’s stored PIN (in excel file).</w:t>
            </w:r>
          </w:p>
        </w:tc>
        <w:tc>
          <w:tcPr>
            <w:tcW w:w="1134" w:type="dxa"/>
            <w:vMerge/>
            <w:tcBorders>
              <w:left w:val="single" w:sz="8" w:space="0" w:color="000000"/>
            </w:tcBorders>
            <w:vAlign w:val="center"/>
          </w:tcPr>
          <w:p w14:paraId="51CCD4D6" w14:textId="3C338373" w:rsidR="00E258EF" w:rsidRDefault="00E258EF" w:rsidP="00E258EF">
            <w:pPr>
              <w:spacing w:beforeLines="20" w:before="48" w:afterLines="20" w:after="48"/>
            </w:pPr>
          </w:p>
        </w:tc>
      </w:tr>
      <w:tr w:rsidR="00E258EF" w14:paraId="5290192F" w14:textId="54AB1CB1" w:rsidTr="0044223A">
        <w:tc>
          <w:tcPr>
            <w:tcW w:w="567" w:type="dxa"/>
            <w:tcBorders>
              <w:top w:val="dotted" w:sz="8" w:space="0" w:color="000000"/>
              <w:right w:val="single" w:sz="8" w:space="0" w:color="000000"/>
            </w:tcBorders>
          </w:tcPr>
          <w:p w14:paraId="348AC775" w14:textId="77777777" w:rsidR="00E258EF" w:rsidRDefault="00E258EF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4B12918B" w14:textId="1698A092" w:rsidR="00E258EF" w:rsidRDefault="00E258EF" w:rsidP="00E258EF">
            <w:pPr>
              <w:spacing w:beforeLines="20" w:before="48" w:afterLines="20" w:after="48"/>
            </w:pPr>
            <w:proofErr w:type="spellStart"/>
            <w:r>
              <w:t>pinNew</w:t>
            </w:r>
            <w:proofErr w:type="spellEnd"/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22666A9F" w14:textId="2B3FE74F" w:rsidR="00E258EF" w:rsidRDefault="00E258EF" w:rsidP="00E258EF">
            <w:pPr>
              <w:spacing w:beforeLines="20" w:before="48" w:afterLines="20" w:after="48"/>
            </w:pPr>
            <w:r>
              <w:t>String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4E152988" w14:textId="439E3CBD" w:rsidR="00E258EF" w:rsidRDefault="00E258EF" w:rsidP="00E258EF">
            <w:pPr>
              <w:spacing w:beforeLines="20" w:before="48" w:afterLines="20" w:after="48"/>
            </w:pPr>
            <w:r>
              <w:t>4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1CE72318" w14:textId="630A8D50" w:rsidR="00E258EF" w:rsidRDefault="00E258EF" w:rsidP="00E258EF">
            <w:pPr>
              <w:spacing w:beforeLines="20" w:before="48" w:afterLines="20" w:after="48"/>
            </w:pPr>
            <w:r>
              <w:t>Local</w:t>
            </w:r>
          </w:p>
        </w:tc>
        <w:tc>
          <w:tcPr>
            <w:tcW w:w="6945" w:type="dxa"/>
            <w:tcBorders>
              <w:top w:val="dotted" w:sz="8" w:space="0" w:color="000000"/>
              <w:left w:val="single" w:sz="8" w:space="0" w:color="000000"/>
            </w:tcBorders>
          </w:tcPr>
          <w:p w14:paraId="6A3A1DA4" w14:textId="4293BCB8" w:rsidR="00E258EF" w:rsidRDefault="00E258EF" w:rsidP="00E258EF">
            <w:pPr>
              <w:spacing w:beforeLines="20" w:before="48" w:afterLines="20" w:after="48"/>
              <w:jc w:val="both"/>
            </w:pPr>
            <w:r>
              <w:t>New PIN entered by user via input boxes.</w:t>
            </w:r>
          </w:p>
        </w:tc>
        <w:tc>
          <w:tcPr>
            <w:tcW w:w="1134" w:type="dxa"/>
            <w:vMerge w:val="restart"/>
            <w:tcBorders>
              <w:top w:val="dotted" w:sz="8" w:space="0" w:color="000000"/>
              <w:left w:val="single" w:sz="8" w:space="0" w:color="000000"/>
            </w:tcBorders>
            <w:vAlign w:val="center"/>
          </w:tcPr>
          <w:p w14:paraId="4378889E" w14:textId="1AF60DED" w:rsidR="00E258EF" w:rsidRDefault="00E258EF" w:rsidP="00E258EF">
            <w:pPr>
              <w:spacing w:beforeLines="20" w:before="48" w:afterLines="20" w:after="48"/>
            </w:pPr>
            <w:r>
              <w:t>MAN, LOG</w:t>
            </w:r>
          </w:p>
        </w:tc>
      </w:tr>
      <w:tr w:rsidR="00E258EF" w14:paraId="227C19EB" w14:textId="77777777" w:rsidTr="0044223A">
        <w:tc>
          <w:tcPr>
            <w:tcW w:w="567" w:type="dxa"/>
            <w:tcBorders>
              <w:top w:val="dotted" w:sz="8" w:space="0" w:color="000000"/>
              <w:right w:val="single" w:sz="8" w:space="0" w:color="000000"/>
            </w:tcBorders>
          </w:tcPr>
          <w:p w14:paraId="4136C100" w14:textId="77777777" w:rsidR="00E258EF" w:rsidRDefault="00E258EF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6C96E6E0" w14:textId="3990AEFE" w:rsidR="00E258EF" w:rsidRDefault="00E258EF" w:rsidP="00E258EF">
            <w:pPr>
              <w:spacing w:beforeLines="20" w:before="48" w:afterLines="20" w:after="48"/>
            </w:pPr>
            <w:proofErr w:type="spellStart"/>
            <w:r>
              <w:t>pinTry</w:t>
            </w:r>
            <w:proofErr w:type="spellEnd"/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74242352" w14:textId="7E9610F9" w:rsidR="00E258EF" w:rsidRDefault="00E258EF" w:rsidP="00E258EF">
            <w:pPr>
              <w:spacing w:beforeLines="20" w:before="48" w:afterLines="20" w:after="48"/>
            </w:pPr>
            <w:r w:rsidRPr="00650F41">
              <w:t>String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296BFC0C" w14:textId="5E162454" w:rsidR="00E258EF" w:rsidRDefault="00E258EF" w:rsidP="00E258EF">
            <w:pPr>
              <w:spacing w:beforeLines="20" w:before="48" w:afterLines="20" w:after="48"/>
            </w:pPr>
            <w:r>
              <w:t>4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2EB12A8F" w14:textId="127C9EBC" w:rsidR="00E258EF" w:rsidRDefault="00E258EF" w:rsidP="00E258EF">
            <w:pPr>
              <w:spacing w:beforeLines="20" w:before="48" w:afterLines="20" w:after="48"/>
            </w:pPr>
            <w:r w:rsidRPr="00190E94">
              <w:t>Local</w:t>
            </w:r>
          </w:p>
        </w:tc>
        <w:tc>
          <w:tcPr>
            <w:tcW w:w="6945" w:type="dxa"/>
            <w:tcBorders>
              <w:top w:val="dotted" w:sz="8" w:space="0" w:color="000000"/>
              <w:left w:val="single" w:sz="8" w:space="0" w:color="000000"/>
            </w:tcBorders>
          </w:tcPr>
          <w:p w14:paraId="5DBA6D64" w14:textId="51E23B35" w:rsidR="00E258EF" w:rsidRDefault="00E258EF" w:rsidP="00E258EF">
            <w:pPr>
              <w:spacing w:beforeLines="20" w:before="48" w:afterLines="20" w:after="48"/>
              <w:jc w:val="both"/>
            </w:pPr>
            <w:r>
              <w:t>PIN entered by user when logging on &amp; resetting PIN. Compared to ‘</w:t>
            </w:r>
            <w:proofErr w:type="spellStart"/>
            <w:r>
              <w:t>pinReal</w:t>
            </w:r>
            <w:proofErr w:type="spellEnd"/>
            <w:r>
              <w:t>’.</w:t>
            </w:r>
          </w:p>
        </w:tc>
        <w:tc>
          <w:tcPr>
            <w:tcW w:w="1134" w:type="dxa"/>
            <w:vMerge/>
            <w:tcBorders>
              <w:left w:val="single" w:sz="8" w:space="0" w:color="000000"/>
            </w:tcBorders>
            <w:vAlign w:val="center"/>
          </w:tcPr>
          <w:p w14:paraId="54036D11" w14:textId="085E07C6" w:rsidR="00E258EF" w:rsidRDefault="00E258EF" w:rsidP="00E258EF">
            <w:pPr>
              <w:spacing w:beforeLines="20" w:before="48" w:afterLines="20" w:after="48"/>
            </w:pPr>
          </w:p>
        </w:tc>
      </w:tr>
      <w:tr w:rsidR="00E258EF" w14:paraId="6F1FCFDF" w14:textId="78045219" w:rsidTr="0044223A">
        <w:tc>
          <w:tcPr>
            <w:tcW w:w="567" w:type="dxa"/>
            <w:tcBorders>
              <w:top w:val="dotted" w:sz="8" w:space="0" w:color="000000"/>
              <w:right w:val="single" w:sz="8" w:space="0" w:color="000000"/>
            </w:tcBorders>
          </w:tcPr>
          <w:p w14:paraId="45BA37EF" w14:textId="77777777" w:rsidR="00E258EF" w:rsidRDefault="00E258EF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140099FA" w14:textId="3CBDCFFD" w:rsidR="00E258EF" w:rsidRDefault="00E258EF" w:rsidP="00E258EF">
            <w:pPr>
              <w:spacing w:beforeLines="20" w:before="48" w:afterLines="20" w:after="48"/>
            </w:pPr>
            <w:proofErr w:type="spellStart"/>
            <w:r>
              <w:t>pinRedo</w:t>
            </w:r>
            <w:proofErr w:type="spellEnd"/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761FD09A" w14:textId="3434A259" w:rsidR="00E258EF" w:rsidRPr="00650F41" w:rsidRDefault="00E258EF" w:rsidP="00E258EF">
            <w:pPr>
              <w:spacing w:beforeLines="20" w:before="48" w:afterLines="20" w:after="48"/>
            </w:pPr>
            <w:r>
              <w:t>String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3D929A68" w14:textId="62450C44" w:rsidR="00E258EF" w:rsidRDefault="00E258EF" w:rsidP="00E258EF">
            <w:pPr>
              <w:spacing w:beforeLines="20" w:before="48" w:afterLines="20" w:after="48"/>
            </w:pPr>
            <w:r>
              <w:t>4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3C3A685D" w14:textId="0BD60120" w:rsidR="00E258EF" w:rsidRPr="00190E94" w:rsidRDefault="00E258EF" w:rsidP="00E258EF">
            <w:pPr>
              <w:spacing w:beforeLines="20" w:before="48" w:afterLines="20" w:after="48"/>
            </w:pPr>
            <w:r>
              <w:t>Local</w:t>
            </w:r>
          </w:p>
        </w:tc>
        <w:tc>
          <w:tcPr>
            <w:tcW w:w="6945" w:type="dxa"/>
            <w:tcBorders>
              <w:top w:val="dotted" w:sz="8" w:space="0" w:color="000000"/>
              <w:left w:val="single" w:sz="8" w:space="0" w:color="000000"/>
            </w:tcBorders>
          </w:tcPr>
          <w:p w14:paraId="27C296CC" w14:textId="001B2B05" w:rsidR="00E258EF" w:rsidRDefault="00E258EF" w:rsidP="00E258EF">
            <w:pPr>
              <w:spacing w:beforeLines="20" w:before="48" w:afterLines="20" w:after="48"/>
              <w:jc w:val="both"/>
            </w:pPr>
            <w:r>
              <w:t>PIN re-entered by user to ensure match with ‘</w:t>
            </w:r>
            <w:proofErr w:type="spellStart"/>
            <w:r>
              <w:t>pinNew</w:t>
            </w:r>
            <w:proofErr w:type="spellEnd"/>
            <w:r>
              <w:t>’.</w:t>
            </w:r>
          </w:p>
        </w:tc>
        <w:tc>
          <w:tcPr>
            <w:tcW w:w="1134" w:type="dxa"/>
            <w:vMerge w:val="restart"/>
            <w:tcBorders>
              <w:top w:val="dotted" w:sz="8" w:space="0" w:color="000000"/>
              <w:left w:val="single" w:sz="8" w:space="0" w:color="000000"/>
            </w:tcBorders>
            <w:vAlign w:val="center"/>
          </w:tcPr>
          <w:p w14:paraId="58CE8CE1" w14:textId="756DF812" w:rsidR="00E258EF" w:rsidRDefault="00E258EF" w:rsidP="00E258EF">
            <w:pPr>
              <w:spacing w:beforeLines="20" w:before="48" w:afterLines="20" w:after="48"/>
            </w:pPr>
            <w:r>
              <w:t>MAN</w:t>
            </w:r>
          </w:p>
        </w:tc>
      </w:tr>
      <w:tr w:rsidR="00E258EF" w14:paraId="69A0972C" w14:textId="06FF8110" w:rsidTr="0044223A">
        <w:tc>
          <w:tcPr>
            <w:tcW w:w="567" w:type="dxa"/>
            <w:tcBorders>
              <w:top w:val="dotted" w:sz="8" w:space="0" w:color="000000"/>
              <w:right w:val="single" w:sz="8" w:space="0" w:color="000000"/>
            </w:tcBorders>
          </w:tcPr>
          <w:p w14:paraId="76C578A9" w14:textId="77777777" w:rsidR="00E258EF" w:rsidRDefault="00E258EF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10B2D6D8" w14:textId="06FA6763" w:rsidR="00E258EF" w:rsidRDefault="00E258EF" w:rsidP="00E258EF">
            <w:pPr>
              <w:spacing w:beforeLines="20" w:before="48" w:afterLines="20" w:after="48"/>
            </w:pPr>
            <w:proofErr w:type="spellStart"/>
            <w:r>
              <w:t>rosterSent</w:t>
            </w:r>
            <w:proofErr w:type="spellEnd"/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37E8E23A" w14:textId="23C0737A" w:rsidR="00E258EF" w:rsidRDefault="00E258EF" w:rsidP="00E258EF">
            <w:pPr>
              <w:spacing w:beforeLines="20" w:before="48" w:afterLines="20" w:after="48"/>
            </w:pPr>
            <w:r>
              <w:t>Boolean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7C3BA907" w14:textId="291ADF45" w:rsidR="00E258EF" w:rsidRDefault="00E258EF" w:rsidP="00E258EF">
            <w:pPr>
              <w:spacing w:beforeLines="20" w:before="48" w:afterLines="20" w:after="48"/>
            </w:pPr>
            <w:r>
              <w:t>1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17D06935" w14:textId="3CA36C50" w:rsidR="00E258EF" w:rsidRDefault="00E258EF" w:rsidP="00E258EF">
            <w:pPr>
              <w:spacing w:beforeLines="20" w:before="48" w:afterLines="20" w:after="48"/>
            </w:pPr>
            <w:r>
              <w:t>Local</w:t>
            </w:r>
          </w:p>
        </w:tc>
        <w:tc>
          <w:tcPr>
            <w:tcW w:w="6945" w:type="dxa"/>
            <w:tcBorders>
              <w:top w:val="dotted" w:sz="8" w:space="0" w:color="000000"/>
              <w:left w:val="single" w:sz="8" w:space="0" w:color="000000"/>
            </w:tcBorders>
          </w:tcPr>
          <w:p w14:paraId="3160CCE1" w14:textId="02613719" w:rsidR="00E258EF" w:rsidRDefault="00E258EF" w:rsidP="00E258EF">
            <w:pPr>
              <w:spacing w:beforeLines="20" w:before="48" w:afterLines="20" w:after="48"/>
              <w:jc w:val="both"/>
            </w:pPr>
            <w:r>
              <w:t>If roster has been sent during current session, set to true. Used to check if sent before quitting application.</w:t>
            </w:r>
          </w:p>
        </w:tc>
        <w:tc>
          <w:tcPr>
            <w:tcW w:w="1134" w:type="dxa"/>
            <w:vMerge/>
            <w:tcBorders>
              <w:left w:val="single" w:sz="8" w:space="0" w:color="000000"/>
            </w:tcBorders>
            <w:vAlign w:val="center"/>
          </w:tcPr>
          <w:p w14:paraId="1306F6D1" w14:textId="64DB26F3" w:rsidR="00E258EF" w:rsidRDefault="00E258EF" w:rsidP="00E258EF">
            <w:pPr>
              <w:spacing w:beforeLines="20" w:before="48" w:afterLines="20" w:after="48"/>
            </w:pPr>
          </w:p>
        </w:tc>
      </w:tr>
      <w:tr w:rsidR="00E258EF" w14:paraId="429863BB" w14:textId="33CE0C77" w:rsidTr="0044223A">
        <w:tc>
          <w:tcPr>
            <w:tcW w:w="567" w:type="dxa"/>
            <w:tcBorders>
              <w:top w:val="dotted" w:sz="8" w:space="0" w:color="000000"/>
              <w:right w:val="single" w:sz="8" w:space="0" w:color="000000"/>
            </w:tcBorders>
          </w:tcPr>
          <w:p w14:paraId="49EB0A89" w14:textId="77777777" w:rsidR="00E258EF" w:rsidRDefault="00E258EF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58FFFA77" w14:textId="449244A4" w:rsidR="00E258EF" w:rsidRDefault="00E258EF" w:rsidP="00E258EF">
            <w:pPr>
              <w:spacing w:beforeLines="20" w:before="48" w:afterLines="20" w:after="48"/>
            </w:pPr>
            <w:proofErr w:type="spellStart"/>
            <w:r>
              <w:t>shtRoster</w:t>
            </w:r>
            <w:proofErr w:type="spellEnd"/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6F38991E" w14:textId="3405F7D4" w:rsidR="00E258EF" w:rsidRDefault="00E258EF" w:rsidP="00E258EF">
            <w:pPr>
              <w:spacing w:beforeLines="20" w:before="48" w:afterLines="20" w:after="48"/>
            </w:pPr>
            <w:r>
              <w:t>Excel Worksheet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695717B2" w14:textId="3947C6F3" w:rsidR="00E258EF" w:rsidRDefault="00E258EF" w:rsidP="00E258EF">
            <w:pPr>
              <w:spacing w:beforeLines="20" w:before="48" w:afterLines="20" w:after="48"/>
            </w:pPr>
            <w:r w:rsidRPr="00E519BC">
              <w:t>n/a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4D34F4FC" w14:textId="3CFDBFC5" w:rsidR="00E258EF" w:rsidRDefault="00E258EF" w:rsidP="00E258EF">
            <w:pPr>
              <w:spacing w:beforeLines="20" w:before="48" w:afterLines="20" w:after="48"/>
            </w:pPr>
            <w:r>
              <w:t>Local</w:t>
            </w:r>
          </w:p>
        </w:tc>
        <w:tc>
          <w:tcPr>
            <w:tcW w:w="6945" w:type="dxa"/>
            <w:tcBorders>
              <w:top w:val="dotted" w:sz="8" w:space="0" w:color="000000"/>
              <w:left w:val="single" w:sz="8" w:space="0" w:color="000000"/>
            </w:tcBorders>
          </w:tcPr>
          <w:p w14:paraId="03A741EA" w14:textId="503D1B18" w:rsidR="00E258EF" w:rsidRDefault="00E258EF" w:rsidP="00E258EF">
            <w:pPr>
              <w:spacing w:beforeLines="20" w:before="48" w:afterLines="20" w:after="48"/>
              <w:jc w:val="both"/>
            </w:pPr>
            <w:r>
              <w:t>Worksheet containing an unformatted roster/archive (e.g. Suggested/Final).</w:t>
            </w:r>
          </w:p>
        </w:tc>
        <w:tc>
          <w:tcPr>
            <w:tcW w:w="1134" w:type="dxa"/>
            <w:vMerge/>
            <w:tcBorders>
              <w:left w:val="single" w:sz="8" w:space="0" w:color="000000"/>
            </w:tcBorders>
            <w:vAlign w:val="center"/>
          </w:tcPr>
          <w:p w14:paraId="02C10AB3" w14:textId="44B62A3A" w:rsidR="00E258EF" w:rsidRDefault="00E258EF" w:rsidP="00E258EF">
            <w:pPr>
              <w:spacing w:beforeLines="20" w:before="48" w:afterLines="20" w:after="48"/>
            </w:pPr>
          </w:p>
        </w:tc>
      </w:tr>
      <w:tr w:rsidR="00E258EF" w14:paraId="384D501B" w14:textId="77777777" w:rsidTr="0044223A">
        <w:tc>
          <w:tcPr>
            <w:tcW w:w="567" w:type="dxa"/>
            <w:tcBorders>
              <w:top w:val="dotted" w:sz="8" w:space="0" w:color="000000"/>
              <w:right w:val="single" w:sz="8" w:space="0" w:color="000000"/>
            </w:tcBorders>
          </w:tcPr>
          <w:p w14:paraId="27F47EA2" w14:textId="77777777" w:rsidR="00E258EF" w:rsidRDefault="00E258EF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69AAE2F1" w14:textId="29904B7D" w:rsidR="00E258EF" w:rsidRDefault="00E258EF" w:rsidP="00E258EF">
            <w:pPr>
              <w:spacing w:beforeLines="20" w:before="48" w:afterLines="20" w:after="48"/>
            </w:pPr>
            <w:proofErr w:type="spellStart"/>
            <w:r>
              <w:t>shtShifts</w:t>
            </w:r>
            <w:proofErr w:type="spellEnd"/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5BD12C70" w14:textId="1FACCDBC" w:rsidR="00E258EF" w:rsidRDefault="00E258EF" w:rsidP="00E258EF">
            <w:pPr>
              <w:spacing w:beforeLines="20" w:before="48" w:afterLines="20" w:after="48"/>
            </w:pPr>
            <w:r>
              <w:t>Excel Worksheet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02A2AC51" w14:textId="435D582C" w:rsidR="00E258EF" w:rsidRPr="00E519BC" w:rsidRDefault="00E258EF" w:rsidP="00E258EF">
            <w:pPr>
              <w:spacing w:beforeLines="20" w:before="48" w:afterLines="20" w:after="48"/>
            </w:pPr>
            <w:r w:rsidRPr="00E519BC">
              <w:t>n/a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35B95AEB" w14:textId="6F0C76A2" w:rsidR="00E258EF" w:rsidRDefault="00E258EF" w:rsidP="00E258EF">
            <w:pPr>
              <w:spacing w:beforeLines="20" w:before="48" w:afterLines="20" w:after="48"/>
            </w:pPr>
            <w:r>
              <w:t>Local</w:t>
            </w:r>
          </w:p>
        </w:tc>
        <w:tc>
          <w:tcPr>
            <w:tcW w:w="6945" w:type="dxa"/>
            <w:tcBorders>
              <w:top w:val="dotted" w:sz="8" w:space="0" w:color="000000"/>
              <w:left w:val="single" w:sz="8" w:space="0" w:color="000000"/>
            </w:tcBorders>
          </w:tcPr>
          <w:p w14:paraId="22E1CBC2" w14:textId="4C301F36" w:rsidR="00E258EF" w:rsidRDefault="00E258EF" w:rsidP="00E258EF">
            <w:pPr>
              <w:spacing w:beforeLines="20" w:before="48" w:afterLines="20" w:after="48"/>
              <w:jc w:val="both"/>
            </w:pPr>
            <w:r>
              <w:t>Worksheet containing saved shift-blocks.</w:t>
            </w:r>
          </w:p>
        </w:tc>
        <w:tc>
          <w:tcPr>
            <w:tcW w:w="1134" w:type="dxa"/>
            <w:vMerge/>
            <w:tcBorders>
              <w:left w:val="single" w:sz="8" w:space="0" w:color="000000"/>
            </w:tcBorders>
            <w:vAlign w:val="center"/>
          </w:tcPr>
          <w:p w14:paraId="4B52888C" w14:textId="77777777" w:rsidR="00E258EF" w:rsidRDefault="00E258EF" w:rsidP="00E258EF">
            <w:pPr>
              <w:spacing w:beforeLines="20" w:before="48" w:afterLines="20" w:after="48"/>
            </w:pPr>
          </w:p>
        </w:tc>
      </w:tr>
      <w:tr w:rsidR="00E258EF" w14:paraId="5F168572" w14:textId="77777777" w:rsidTr="0044223A">
        <w:tc>
          <w:tcPr>
            <w:tcW w:w="567" w:type="dxa"/>
            <w:tcBorders>
              <w:top w:val="dotted" w:sz="8" w:space="0" w:color="000000"/>
              <w:right w:val="single" w:sz="8" w:space="0" w:color="000000"/>
            </w:tcBorders>
          </w:tcPr>
          <w:p w14:paraId="5E368F77" w14:textId="77777777" w:rsidR="00E258EF" w:rsidRDefault="00E258EF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6E2AA72A" w14:textId="2F8D41EE" w:rsidR="00E258EF" w:rsidRDefault="00E258EF" w:rsidP="00E258EF">
            <w:pPr>
              <w:spacing w:beforeLines="20" w:before="48" w:afterLines="20" w:after="48"/>
            </w:pPr>
            <w:proofErr w:type="spellStart"/>
            <w:r>
              <w:t>shtData</w:t>
            </w:r>
            <w:proofErr w:type="spellEnd"/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755BD56A" w14:textId="59270846" w:rsidR="00E258EF" w:rsidRDefault="00E258EF" w:rsidP="00E258EF">
            <w:pPr>
              <w:spacing w:beforeLines="20" w:before="48" w:afterLines="20" w:after="48"/>
            </w:pPr>
            <w:r>
              <w:t>Excel Worksheet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5F1737B8" w14:textId="49755AD8" w:rsidR="00E258EF" w:rsidRPr="00E519BC" w:rsidRDefault="00E258EF" w:rsidP="00E258EF">
            <w:pPr>
              <w:spacing w:beforeLines="20" w:before="48" w:afterLines="20" w:after="48"/>
            </w:pPr>
            <w:r w:rsidRPr="00E519BC">
              <w:t>n/a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18C1838F" w14:textId="362ADC26" w:rsidR="00E258EF" w:rsidRDefault="00E258EF" w:rsidP="00E258EF">
            <w:pPr>
              <w:spacing w:beforeLines="20" w:before="48" w:afterLines="20" w:after="48"/>
            </w:pPr>
            <w:r>
              <w:t>Local</w:t>
            </w:r>
          </w:p>
        </w:tc>
        <w:tc>
          <w:tcPr>
            <w:tcW w:w="6945" w:type="dxa"/>
            <w:tcBorders>
              <w:top w:val="dotted" w:sz="8" w:space="0" w:color="000000"/>
              <w:left w:val="single" w:sz="8" w:space="0" w:color="000000"/>
            </w:tcBorders>
          </w:tcPr>
          <w:p w14:paraId="52E0C623" w14:textId="254C62D1" w:rsidR="00E258EF" w:rsidRDefault="00E258EF" w:rsidP="00E258EF">
            <w:pPr>
              <w:spacing w:beforeLines="20" w:before="48" w:afterLines="20" w:after="48"/>
              <w:jc w:val="both"/>
            </w:pPr>
            <w:r>
              <w:t>Excel worksheet containing employee data.</w:t>
            </w:r>
          </w:p>
        </w:tc>
        <w:tc>
          <w:tcPr>
            <w:tcW w:w="1134" w:type="dxa"/>
            <w:vMerge/>
            <w:tcBorders>
              <w:left w:val="single" w:sz="8" w:space="0" w:color="000000"/>
            </w:tcBorders>
            <w:vAlign w:val="center"/>
          </w:tcPr>
          <w:p w14:paraId="141E079B" w14:textId="4FD750D2" w:rsidR="00E258EF" w:rsidRDefault="00E258EF" w:rsidP="00E258EF">
            <w:pPr>
              <w:spacing w:beforeLines="20" w:before="48" w:afterLines="20" w:after="48"/>
            </w:pPr>
          </w:p>
        </w:tc>
      </w:tr>
      <w:tr w:rsidR="00E258EF" w14:paraId="07F08A43" w14:textId="42C423DC" w:rsidTr="0044223A">
        <w:tc>
          <w:tcPr>
            <w:tcW w:w="567" w:type="dxa"/>
            <w:tcBorders>
              <w:top w:val="dotted" w:sz="8" w:space="0" w:color="000000"/>
              <w:right w:val="single" w:sz="8" w:space="0" w:color="000000"/>
            </w:tcBorders>
          </w:tcPr>
          <w:p w14:paraId="7BA015B9" w14:textId="77777777" w:rsidR="00E258EF" w:rsidRDefault="00E258EF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476E56AA" w14:textId="51AE83DF" w:rsidR="00E258EF" w:rsidRDefault="00E258EF" w:rsidP="00E258EF">
            <w:pPr>
              <w:spacing w:beforeLines="20" w:before="48" w:afterLines="20" w:after="48"/>
            </w:pPr>
            <w:proofErr w:type="spellStart"/>
            <w:r>
              <w:t>shtPins</w:t>
            </w:r>
            <w:proofErr w:type="spellEnd"/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6EFF865B" w14:textId="62E0B583" w:rsidR="00E258EF" w:rsidRDefault="00E258EF" w:rsidP="00E258EF">
            <w:pPr>
              <w:spacing w:beforeLines="20" w:before="48" w:afterLines="20" w:after="48"/>
            </w:pPr>
            <w:r>
              <w:t>Excel Worksheet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5BD23FA7" w14:textId="11A83AA9" w:rsidR="00E258EF" w:rsidRDefault="00E258EF" w:rsidP="00E258EF">
            <w:pPr>
              <w:spacing w:beforeLines="20" w:before="48" w:afterLines="20" w:after="48"/>
            </w:pPr>
            <w:r w:rsidRPr="00E519BC">
              <w:t>n/a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2BE0C768" w14:textId="164B80C9" w:rsidR="00E258EF" w:rsidRDefault="00E258EF" w:rsidP="00E258EF">
            <w:pPr>
              <w:spacing w:beforeLines="20" w:before="48" w:afterLines="20" w:after="48"/>
            </w:pPr>
            <w:r>
              <w:t>Local</w:t>
            </w:r>
          </w:p>
        </w:tc>
        <w:tc>
          <w:tcPr>
            <w:tcW w:w="6945" w:type="dxa"/>
            <w:tcBorders>
              <w:top w:val="dotted" w:sz="8" w:space="0" w:color="000000"/>
              <w:left w:val="single" w:sz="8" w:space="0" w:color="000000"/>
            </w:tcBorders>
          </w:tcPr>
          <w:p w14:paraId="694E9D2C" w14:textId="4AE726E0" w:rsidR="00E258EF" w:rsidRDefault="00E258EF" w:rsidP="00E258EF">
            <w:pPr>
              <w:spacing w:beforeLines="20" w:before="48" w:afterLines="20" w:after="48"/>
              <w:jc w:val="both"/>
            </w:pPr>
            <w:r>
              <w:t>Worksheet containing user-group logon PINs.</w:t>
            </w:r>
          </w:p>
        </w:tc>
        <w:tc>
          <w:tcPr>
            <w:tcW w:w="1134" w:type="dxa"/>
            <w:tcBorders>
              <w:top w:val="dotted" w:sz="8" w:space="0" w:color="000000"/>
              <w:left w:val="single" w:sz="8" w:space="0" w:color="000000"/>
            </w:tcBorders>
            <w:vAlign w:val="center"/>
          </w:tcPr>
          <w:p w14:paraId="79A0768D" w14:textId="477BAFE9" w:rsidR="00E258EF" w:rsidRDefault="00E258EF" w:rsidP="00E258EF">
            <w:pPr>
              <w:spacing w:beforeLines="20" w:before="48" w:afterLines="20" w:after="48"/>
            </w:pPr>
            <w:r>
              <w:t>LOG</w:t>
            </w:r>
          </w:p>
        </w:tc>
      </w:tr>
      <w:tr w:rsidR="00E258EF" w14:paraId="6D91451D" w14:textId="1AE7DA50" w:rsidTr="0044223A">
        <w:tc>
          <w:tcPr>
            <w:tcW w:w="567" w:type="dxa"/>
            <w:tcBorders>
              <w:top w:val="dotted" w:sz="8" w:space="0" w:color="000000"/>
              <w:right w:val="single" w:sz="8" w:space="0" w:color="000000"/>
            </w:tcBorders>
          </w:tcPr>
          <w:p w14:paraId="31534988" w14:textId="77777777" w:rsidR="00E258EF" w:rsidRDefault="00E258EF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6338B6CD" w14:textId="55E607BF" w:rsidR="00E258EF" w:rsidRDefault="00E258EF" w:rsidP="00E258EF">
            <w:pPr>
              <w:spacing w:beforeLines="20" w:before="48" w:afterLines="20" w:after="48"/>
            </w:pPr>
            <w:proofErr w:type="spellStart"/>
            <w:r>
              <w:t>shtSearch</w:t>
            </w:r>
            <w:proofErr w:type="spellEnd"/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11C9D2DB" w14:textId="551EB2D1" w:rsidR="00E258EF" w:rsidRDefault="00E258EF" w:rsidP="00E258EF">
            <w:pPr>
              <w:spacing w:beforeLines="20" w:before="48" w:afterLines="20" w:after="48"/>
            </w:pPr>
            <w:r>
              <w:t>Excel Worksheet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06AAE31E" w14:textId="75A133F6" w:rsidR="00E258EF" w:rsidRDefault="00E258EF" w:rsidP="00E258EF">
            <w:pPr>
              <w:spacing w:beforeLines="20" w:before="48" w:afterLines="20" w:after="48"/>
            </w:pPr>
            <w:r w:rsidRPr="00E519BC">
              <w:t>n/a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64D7BB48" w14:textId="15BECC2D" w:rsidR="00E258EF" w:rsidRDefault="00E258EF" w:rsidP="00E258EF">
            <w:pPr>
              <w:spacing w:beforeLines="20" w:before="48" w:afterLines="20" w:after="48"/>
            </w:pPr>
            <w:r>
              <w:t>Local</w:t>
            </w:r>
          </w:p>
        </w:tc>
        <w:tc>
          <w:tcPr>
            <w:tcW w:w="6945" w:type="dxa"/>
            <w:tcBorders>
              <w:top w:val="dotted" w:sz="8" w:space="0" w:color="000000"/>
              <w:left w:val="single" w:sz="8" w:space="0" w:color="000000"/>
            </w:tcBorders>
          </w:tcPr>
          <w:p w14:paraId="43389AA3" w14:textId="561BED2A" w:rsidR="00E258EF" w:rsidRDefault="00E258EF" w:rsidP="00E258EF">
            <w:pPr>
              <w:spacing w:beforeLines="20" w:before="48" w:afterLines="20" w:after="48"/>
              <w:jc w:val="both"/>
            </w:pPr>
            <w:r>
              <w:t>Archived roster opened during searching.</w:t>
            </w:r>
          </w:p>
        </w:tc>
        <w:tc>
          <w:tcPr>
            <w:tcW w:w="1134" w:type="dxa"/>
            <w:tcBorders>
              <w:top w:val="dotted" w:sz="8" w:space="0" w:color="000000"/>
              <w:left w:val="single" w:sz="8" w:space="0" w:color="000000"/>
            </w:tcBorders>
            <w:vAlign w:val="center"/>
          </w:tcPr>
          <w:p w14:paraId="4BAEFE43" w14:textId="6EC12887" w:rsidR="00E258EF" w:rsidRDefault="00AD5E2B" w:rsidP="00E258EF">
            <w:pPr>
              <w:spacing w:beforeLines="20" w:before="48" w:afterLines="20" w:after="48"/>
            </w:pPr>
            <w:r>
              <w:t>SRC</w:t>
            </w:r>
          </w:p>
        </w:tc>
      </w:tr>
      <w:tr w:rsidR="00E258EF" w14:paraId="29C31BA0" w14:textId="659D6351" w:rsidTr="0044223A">
        <w:tc>
          <w:tcPr>
            <w:tcW w:w="567" w:type="dxa"/>
            <w:tcBorders>
              <w:top w:val="dotted" w:sz="8" w:space="0" w:color="000000"/>
              <w:right w:val="single" w:sz="8" w:space="0" w:color="000000"/>
            </w:tcBorders>
          </w:tcPr>
          <w:p w14:paraId="5C7EC37E" w14:textId="77777777" w:rsidR="00E258EF" w:rsidRDefault="00E258EF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  <w:bookmarkStart w:id="3" w:name="_GoBack" w:colFirst="0" w:colLast="5"/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618EB8CE" w14:textId="0991230C" w:rsidR="00E258EF" w:rsidRDefault="00E258EF" w:rsidP="00E258EF">
            <w:pPr>
              <w:spacing w:beforeLines="20" w:before="48" w:afterLines="20" w:after="48"/>
            </w:pPr>
            <w:r>
              <w:t>mode</w:t>
            </w:r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3B5497B8" w14:textId="44FA1492" w:rsidR="00E258EF" w:rsidRDefault="00E258EF" w:rsidP="00E258EF">
            <w:pPr>
              <w:spacing w:beforeLines="20" w:before="48" w:afterLines="20" w:after="48"/>
            </w:pPr>
            <w:r>
              <w:t>String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374D425D" w14:textId="402BE065" w:rsidR="00E258EF" w:rsidRDefault="00E258EF" w:rsidP="00E258EF">
            <w:pPr>
              <w:spacing w:beforeLines="20" w:before="48" w:afterLines="20" w:after="48"/>
            </w:pPr>
            <w:r>
              <w:t>10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29F7BF6E" w14:textId="7F2EAF74" w:rsidR="00E258EF" w:rsidRDefault="00E258EF" w:rsidP="00E258EF">
            <w:pPr>
              <w:spacing w:beforeLines="20" w:before="48" w:afterLines="20" w:after="48"/>
            </w:pPr>
            <w:r>
              <w:t>Local</w:t>
            </w:r>
          </w:p>
        </w:tc>
        <w:tc>
          <w:tcPr>
            <w:tcW w:w="6945" w:type="dxa"/>
            <w:tcBorders>
              <w:top w:val="dotted" w:sz="8" w:space="0" w:color="000000"/>
              <w:left w:val="single" w:sz="8" w:space="0" w:color="000000"/>
            </w:tcBorders>
          </w:tcPr>
          <w:p w14:paraId="2077AA0B" w14:textId="534559D5" w:rsidR="00E258EF" w:rsidRDefault="00E258EF" w:rsidP="00E258EF">
            <w:pPr>
              <w:spacing w:beforeLines="20" w:before="48" w:afterLines="20" w:after="48"/>
              <w:jc w:val="both"/>
            </w:pPr>
            <w:r>
              <w:t xml:space="preserve">Parameter for subroutines to specify what subset of functions execute or the format of the returned data (e.g. </w:t>
            </w:r>
            <w:proofErr w:type="spellStart"/>
            <w:r>
              <w:t>ConvertTime</w:t>
            </w:r>
            <w:proofErr w:type="spellEnd"/>
            <w:r>
              <w:t xml:space="preserve"> function). </w:t>
            </w:r>
          </w:p>
        </w:tc>
        <w:tc>
          <w:tcPr>
            <w:tcW w:w="1134" w:type="dxa"/>
            <w:vMerge w:val="restart"/>
            <w:tcBorders>
              <w:top w:val="dotted" w:sz="8" w:space="0" w:color="000000"/>
              <w:left w:val="single" w:sz="8" w:space="0" w:color="000000"/>
            </w:tcBorders>
            <w:vAlign w:val="center"/>
          </w:tcPr>
          <w:p w14:paraId="61F80E0A" w14:textId="15A558C8" w:rsidR="00E258EF" w:rsidRDefault="00E258EF" w:rsidP="00E258EF">
            <w:pPr>
              <w:spacing w:beforeLines="20" w:before="48" w:afterLines="20" w:after="48"/>
            </w:pPr>
            <w:r>
              <w:t xml:space="preserve">AVA, </w:t>
            </w:r>
            <w:proofErr w:type="spellStart"/>
            <w:r>
              <w:t>shf</w:t>
            </w:r>
            <w:proofErr w:type="spellEnd"/>
          </w:p>
        </w:tc>
      </w:tr>
      <w:tr w:rsidR="00E258EF" w14:paraId="54D1F55C" w14:textId="043F79E4" w:rsidTr="0044223A">
        <w:tc>
          <w:tcPr>
            <w:tcW w:w="567" w:type="dxa"/>
            <w:tcBorders>
              <w:top w:val="dotted" w:sz="8" w:space="0" w:color="000000"/>
              <w:right w:val="single" w:sz="8" w:space="0" w:color="000000"/>
            </w:tcBorders>
          </w:tcPr>
          <w:p w14:paraId="184D0883" w14:textId="77777777" w:rsidR="00E258EF" w:rsidRDefault="00E258EF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309866C7" w14:textId="3A690006" w:rsidR="00E258EF" w:rsidRDefault="00E258EF" w:rsidP="00E258EF">
            <w:pPr>
              <w:spacing w:beforeLines="20" w:before="48" w:afterLines="20" w:after="48"/>
            </w:pPr>
            <w:r>
              <w:t>time</w:t>
            </w:r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61ABA11B" w14:textId="2F12C13B" w:rsidR="00E258EF" w:rsidRDefault="00E258EF" w:rsidP="00E258EF">
            <w:pPr>
              <w:spacing w:beforeLines="20" w:before="48" w:afterLines="20" w:after="48"/>
            </w:pPr>
            <w:r>
              <w:t>String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10506739" w14:textId="3F89E2D2" w:rsidR="00E258EF" w:rsidRDefault="00E258EF" w:rsidP="00E258EF">
            <w:pPr>
              <w:spacing w:beforeLines="20" w:before="48" w:afterLines="20" w:after="48"/>
            </w:pPr>
            <w:r>
              <w:t>8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7794A416" w14:textId="04452521" w:rsidR="00E258EF" w:rsidRDefault="00E258EF" w:rsidP="00E258EF">
            <w:pPr>
              <w:spacing w:beforeLines="20" w:before="48" w:afterLines="20" w:after="48"/>
            </w:pPr>
            <w:r>
              <w:t>Local</w:t>
            </w:r>
          </w:p>
        </w:tc>
        <w:tc>
          <w:tcPr>
            <w:tcW w:w="6945" w:type="dxa"/>
            <w:tcBorders>
              <w:top w:val="dotted" w:sz="8" w:space="0" w:color="000000"/>
              <w:left w:val="single" w:sz="8" w:space="0" w:color="000000"/>
            </w:tcBorders>
          </w:tcPr>
          <w:p w14:paraId="1C67CA8B" w14:textId="046292D4" w:rsidR="00E258EF" w:rsidRDefault="00E258EF" w:rsidP="00E258EF">
            <w:pPr>
              <w:spacing w:beforeLines="20" w:before="48" w:afterLines="20" w:after="48"/>
              <w:jc w:val="both"/>
            </w:pPr>
            <w:r>
              <w:t>Input to subroutine in standard time format (</w:t>
            </w:r>
            <w:proofErr w:type="spellStart"/>
            <w:r>
              <w:t>h:</w:t>
            </w:r>
            <w:proofErr w:type="gramStart"/>
            <w:r>
              <w:t>mm:ss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tt</w:t>
            </w:r>
            <w:proofErr w:type="spellEnd"/>
            <w:r>
              <w:t>).</w:t>
            </w:r>
          </w:p>
        </w:tc>
        <w:tc>
          <w:tcPr>
            <w:tcW w:w="1134" w:type="dxa"/>
            <w:vMerge/>
            <w:tcBorders>
              <w:left w:val="single" w:sz="8" w:space="0" w:color="000000"/>
            </w:tcBorders>
            <w:vAlign w:val="center"/>
          </w:tcPr>
          <w:p w14:paraId="1233D4A8" w14:textId="77777777" w:rsidR="00E258EF" w:rsidRDefault="00E258EF" w:rsidP="00E258EF">
            <w:pPr>
              <w:spacing w:beforeLines="20" w:before="48" w:afterLines="20" w:after="48"/>
            </w:pPr>
          </w:p>
        </w:tc>
      </w:tr>
      <w:tr w:rsidR="00E258EF" w14:paraId="685BA3D8" w14:textId="6971E6AD" w:rsidTr="0044223A">
        <w:tc>
          <w:tcPr>
            <w:tcW w:w="567" w:type="dxa"/>
            <w:tcBorders>
              <w:top w:val="dotted" w:sz="8" w:space="0" w:color="000000"/>
              <w:right w:val="single" w:sz="8" w:space="0" w:color="000000"/>
            </w:tcBorders>
          </w:tcPr>
          <w:p w14:paraId="1395AF36" w14:textId="77777777" w:rsidR="00E258EF" w:rsidRDefault="00E258EF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7D599ACA" w14:textId="436C8B9F" w:rsidR="00E258EF" w:rsidRDefault="00E258EF" w:rsidP="00E258EF">
            <w:pPr>
              <w:spacing w:beforeLines="20" w:before="48" w:afterLines="20" w:after="48"/>
            </w:pPr>
            <w:proofErr w:type="spellStart"/>
            <w:r>
              <w:t>timeInt</w:t>
            </w:r>
            <w:proofErr w:type="spellEnd"/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71943988" w14:textId="196C8F07" w:rsidR="00E258EF" w:rsidRDefault="00E258EF" w:rsidP="00E258EF">
            <w:pPr>
              <w:spacing w:beforeLines="20" w:before="48" w:afterLines="20" w:after="48"/>
            </w:pPr>
            <w:r>
              <w:t>Integer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5E7003E0" w14:textId="26B7455C" w:rsidR="00E258EF" w:rsidRDefault="00E258EF" w:rsidP="00E258EF">
            <w:pPr>
              <w:spacing w:beforeLines="20" w:before="48" w:afterLines="20" w:after="48"/>
            </w:pPr>
            <w:r>
              <w:t>6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0A5190C1" w14:textId="369C39C1" w:rsidR="00E258EF" w:rsidRDefault="00E258EF" w:rsidP="00E258EF">
            <w:pPr>
              <w:spacing w:beforeLines="20" w:before="48" w:afterLines="20" w:after="48"/>
            </w:pPr>
            <w:r>
              <w:t>Local</w:t>
            </w:r>
          </w:p>
        </w:tc>
        <w:tc>
          <w:tcPr>
            <w:tcW w:w="6945" w:type="dxa"/>
            <w:tcBorders>
              <w:top w:val="dotted" w:sz="8" w:space="0" w:color="000000"/>
              <w:left w:val="single" w:sz="8" w:space="0" w:color="000000"/>
            </w:tcBorders>
          </w:tcPr>
          <w:p w14:paraId="762AF08F" w14:textId="5F56ECAC" w:rsidR="00E258EF" w:rsidRDefault="00E258EF" w:rsidP="00E258EF">
            <w:pPr>
              <w:spacing w:beforeLines="20" w:before="48" w:afterLines="20" w:after="48"/>
              <w:jc w:val="both"/>
            </w:pPr>
            <w:r>
              <w:t>Output of subroutine, time as an integer of minutes.</w:t>
            </w:r>
          </w:p>
        </w:tc>
        <w:tc>
          <w:tcPr>
            <w:tcW w:w="1134" w:type="dxa"/>
            <w:vMerge/>
            <w:tcBorders>
              <w:left w:val="single" w:sz="8" w:space="0" w:color="000000"/>
            </w:tcBorders>
            <w:vAlign w:val="center"/>
          </w:tcPr>
          <w:p w14:paraId="51AB7D26" w14:textId="77777777" w:rsidR="00E258EF" w:rsidRDefault="00E258EF" w:rsidP="00E258EF">
            <w:pPr>
              <w:spacing w:beforeLines="20" w:before="48" w:afterLines="20" w:after="48"/>
            </w:pPr>
          </w:p>
        </w:tc>
      </w:tr>
      <w:tr w:rsidR="00E258EF" w14:paraId="0B137230" w14:textId="3AECEFC6" w:rsidTr="0044223A">
        <w:tc>
          <w:tcPr>
            <w:tcW w:w="567" w:type="dxa"/>
            <w:tcBorders>
              <w:top w:val="dotted" w:sz="8" w:space="0" w:color="000000"/>
              <w:right w:val="single" w:sz="8" w:space="0" w:color="000000"/>
            </w:tcBorders>
          </w:tcPr>
          <w:p w14:paraId="5EA4E3F0" w14:textId="77777777" w:rsidR="00E258EF" w:rsidRDefault="00E258EF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26B710DC" w14:textId="4960D96B" w:rsidR="00E258EF" w:rsidRDefault="00E258EF" w:rsidP="00E258EF">
            <w:pPr>
              <w:spacing w:beforeLines="20" w:before="48" w:afterLines="20" w:after="48"/>
            </w:pPr>
            <w:proofErr w:type="spellStart"/>
            <w:r>
              <w:t>timeStr</w:t>
            </w:r>
            <w:proofErr w:type="spellEnd"/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580E9E2A" w14:textId="0E24472B" w:rsidR="00E258EF" w:rsidRDefault="00E258EF" w:rsidP="00E258EF">
            <w:pPr>
              <w:spacing w:beforeLines="20" w:before="48" w:afterLines="20" w:after="48"/>
            </w:pPr>
            <w:r>
              <w:t>String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43D68DB8" w14:textId="452ED00F" w:rsidR="00E258EF" w:rsidRDefault="00E258EF" w:rsidP="00E258EF">
            <w:pPr>
              <w:spacing w:beforeLines="20" w:before="48" w:afterLines="20" w:after="48"/>
            </w:pPr>
            <w:r>
              <w:t>8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1907AB3B" w14:textId="2604ABE3" w:rsidR="00E258EF" w:rsidRDefault="00E258EF" w:rsidP="00E258EF">
            <w:pPr>
              <w:spacing w:beforeLines="20" w:before="48" w:afterLines="20" w:after="48"/>
            </w:pPr>
            <w:r>
              <w:t>Local</w:t>
            </w:r>
          </w:p>
        </w:tc>
        <w:tc>
          <w:tcPr>
            <w:tcW w:w="6945" w:type="dxa"/>
            <w:tcBorders>
              <w:top w:val="dotted" w:sz="8" w:space="0" w:color="000000"/>
              <w:left w:val="single" w:sz="8" w:space="0" w:color="000000"/>
            </w:tcBorders>
          </w:tcPr>
          <w:p w14:paraId="5640B2AD" w14:textId="4E01929C" w:rsidR="00E258EF" w:rsidRDefault="00E258EF" w:rsidP="00E258EF">
            <w:pPr>
              <w:spacing w:beforeLines="20" w:before="48" w:afterLines="20" w:after="48"/>
              <w:jc w:val="both"/>
            </w:pPr>
            <w:r>
              <w:t>Output of subroutine, time in the standard format.</w:t>
            </w:r>
          </w:p>
        </w:tc>
        <w:tc>
          <w:tcPr>
            <w:tcW w:w="1134" w:type="dxa"/>
            <w:vMerge/>
            <w:tcBorders>
              <w:left w:val="single" w:sz="8" w:space="0" w:color="000000"/>
            </w:tcBorders>
            <w:vAlign w:val="center"/>
          </w:tcPr>
          <w:p w14:paraId="2EB75805" w14:textId="77777777" w:rsidR="00E258EF" w:rsidRDefault="00E258EF" w:rsidP="00E258EF">
            <w:pPr>
              <w:spacing w:beforeLines="20" w:before="48" w:afterLines="20" w:after="48"/>
            </w:pPr>
          </w:p>
        </w:tc>
      </w:tr>
      <w:bookmarkEnd w:id="3"/>
      <w:tr w:rsidR="00F8680C" w14:paraId="2C5845E0" w14:textId="427FBD6C" w:rsidTr="0044223A">
        <w:tc>
          <w:tcPr>
            <w:tcW w:w="567" w:type="dxa"/>
            <w:tcBorders>
              <w:top w:val="dotted" w:sz="8" w:space="0" w:color="000000"/>
              <w:right w:val="single" w:sz="8" w:space="0" w:color="000000"/>
            </w:tcBorders>
          </w:tcPr>
          <w:p w14:paraId="01E8694D" w14:textId="77777777" w:rsidR="00F8680C" w:rsidRDefault="00F8680C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4C1C5B08" w14:textId="18D5CA13" w:rsidR="00F8680C" w:rsidRDefault="00F8680C" w:rsidP="00E258EF">
            <w:pPr>
              <w:spacing w:beforeLines="20" w:before="48" w:afterLines="20" w:after="48"/>
            </w:pPr>
            <w:proofErr w:type="spellStart"/>
            <w:r w:rsidRPr="000A3DE6">
              <w:t>sendTo</w:t>
            </w:r>
            <w:proofErr w:type="spellEnd"/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76DD1440" w14:textId="36C29EAB" w:rsidR="00F8680C" w:rsidRDefault="00F8680C" w:rsidP="00E258EF">
            <w:pPr>
              <w:spacing w:beforeLines="20" w:before="48" w:afterLines="20" w:after="48"/>
            </w:pPr>
            <w:r w:rsidRPr="00247FA0">
              <w:t>String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1A5EE3FF" w14:textId="15C43B06" w:rsidR="00F8680C" w:rsidRDefault="00F8680C" w:rsidP="00E258EF">
            <w:pPr>
              <w:spacing w:beforeLines="20" w:before="48" w:afterLines="20" w:after="48"/>
            </w:pPr>
            <w:r>
              <w:t>40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455D7425" w14:textId="5BEA2C2B" w:rsidR="00F8680C" w:rsidRDefault="00F8680C" w:rsidP="00E258EF">
            <w:pPr>
              <w:spacing w:beforeLines="20" w:before="48" w:afterLines="20" w:after="48"/>
            </w:pPr>
            <w:r w:rsidRPr="002E587E">
              <w:t>Local</w:t>
            </w:r>
          </w:p>
        </w:tc>
        <w:tc>
          <w:tcPr>
            <w:tcW w:w="6945" w:type="dxa"/>
            <w:tcBorders>
              <w:top w:val="dotted" w:sz="8" w:space="0" w:color="000000"/>
              <w:left w:val="single" w:sz="8" w:space="0" w:color="000000"/>
            </w:tcBorders>
          </w:tcPr>
          <w:p w14:paraId="2D3D865C" w14:textId="42D6E5F2" w:rsidR="00F8680C" w:rsidRDefault="00F8680C" w:rsidP="00E258EF">
            <w:pPr>
              <w:spacing w:beforeLines="20" w:before="48" w:afterLines="20" w:after="48"/>
              <w:jc w:val="both"/>
            </w:pPr>
            <w:r>
              <w:t>Email address to send roster to.</w:t>
            </w:r>
          </w:p>
        </w:tc>
        <w:tc>
          <w:tcPr>
            <w:tcW w:w="1134" w:type="dxa"/>
            <w:vMerge w:val="restart"/>
            <w:tcBorders>
              <w:top w:val="dotted" w:sz="8" w:space="0" w:color="000000"/>
              <w:left w:val="single" w:sz="8" w:space="0" w:color="000000"/>
            </w:tcBorders>
            <w:vAlign w:val="center"/>
          </w:tcPr>
          <w:p w14:paraId="3992A0D7" w14:textId="1C58E1A6" w:rsidR="00F8680C" w:rsidRDefault="00F8680C" w:rsidP="00E258EF">
            <w:pPr>
              <w:spacing w:beforeLines="20" w:before="48" w:afterLines="20" w:after="48"/>
            </w:pPr>
            <w:r>
              <w:t>MAN</w:t>
            </w:r>
          </w:p>
        </w:tc>
      </w:tr>
      <w:tr w:rsidR="00F8680C" w14:paraId="4DA14EE3" w14:textId="49313252" w:rsidTr="00F03C5A">
        <w:tc>
          <w:tcPr>
            <w:tcW w:w="567" w:type="dxa"/>
            <w:tcBorders>
              <w:top w:val="dotted" w:sz="8" w:space="0" w:color="000000"/>
              <w:right w:val="single" w:sz="8" w:space="0" w:color="000000"/>
            </w:tcBorders>
          </w:tcPr>
          <w:p w14:paraId="1929AA9E" w14:textId="77777777" w:rsidR="00F8680C" w:rsidRDefault="00F8680C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6E833DB2" w14:textId="2614AA5A" w:rsidR="00F8680C" w:rsidRDefault="00F8680C" w:rsidP="00E258EF">
            <w:pPr>
              <w:spacing w:beforeLines="20" w:before="48" w:afterLines="20" w:after="48"/>
            </w:pPr>
            <w:r>
              <w:t>subject</w:t>
            </w:r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3BE2CEC0" w14:textId="634DCD00" w:rsidR="00F8680C" w:rsidRDefault="00F8680C" w:rsidP="00E258EF">
            <w:pPr>
              <w:spacing w:beforeLines="20" w:before="48" w:afterLines="20" w:after="48"/>
            </w:pPr>
            <w:r w:rsidRPr="00247FA0">
              <w:t>String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0722639C" w14:textId="167F64D3" w:rsidR="00F8680C" w:rsidRDefault="00F8680C" w:rsidP="00E258EF">
            <w:pPr>
              <w:spacing w:beforeLines="20" w:before="48" w:afterLines="20" w:after="48"/>
            </w:pPr>
            <w:r>
              <w:t>40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4D541291" w14:textId="41AD5BEA" w:rsidR="00F8680C" w:rsidRDefault="00F8680C" w:rsidP="00E258EF">
            <w:pPr>
              <w:spacing w:beforeLines="20" w:before="48" w:afterLines="20" w:after="48"/>
            </w:pPr>
            <w:r w:rsidRPr="002E587E">
              <w:t>Local</w:t>
            </w:r>
          </w:p>
        </w:tc>
        <w:tc>
          <w:tcPr>
            <w:tcW w:w="6945" w:type="dxa"/>
            <w:tcBorders>
              <w:top w:val="dotted" w:sz="8" w:space="0" w:color="000000"/>
              <w:left w:val="single" w:sz="8" w:space="0" w:color="000000"/>
            </w:tcBorders>
          </w:tcPr>
          <w:p w14:paraId="2D5915AD" w14:textId="195B9F5D" w:rsidR="00F8680C" w:rsidRDefault="00F8680C" w:rsidP="00E258EF">
            <w:pPr>
              <w:spacing w:beforeLines="20" w:before="48" w:afterLines="20" w:after="48"/>
              <w:jc w:val="both"/>
            </w:pPr>
            <w:r>
              <w:t>Subject line of the email.</w:t>
            </w:r>
          </w:p>
        </w:tc>
        <w:tc>
          <w:tcPr>
            <w:tcW w:w="1134" w:type="dxa"/>
            <w:vMerge/>
            <w:tcBorders>
              <w:left w:val="single" w:sz="8" w:space="0" w:color="000000"/>
            </w:tcBorders>
            <w:vAlign w:val="center"/>
          </w:tcPr>
          <w:p w14:paraId="7F6441F0" w14:textId="77777777" w:rsidR="00F8680C" w:rsidRDefault="00F8680C" w:rsidP="00E258EF">
            <w:pPr>
              <w:spacing w:beforeLines="20" w:before="48" w:afterLines="20" w:after="48"/>
            </w:pPr>
          </w:p>
        </w:tc>
      </w:tr>
      <w:tr w:rsidR="00F8680C" w14:paraId="37E25A49" w14:textId="44427F56" w:rsidTr="00F03C5A">
        <w:tc>
          <w:tcPr>
            <w:tcW w:w="567" w:type="dxa"/>
            <w:tcBorders>
              <w:top w:val="dotted" w:sz="8" w:space="0" w:color="000000"/>
              <w:right w:val="single" w:sz="8" w:space="0" w:color="000000"/>
            </w:tcBorders>
          </w:tcPr>
          <w:p w14:paraId="34BB611E" w14:textId="77777777" w:rsidR="00F8680C" w:rsidRDefault="00F8680C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1389843F" w14:textId="7BFEC82A" w:rsidR="00F8680C" w:rsidRDefault="00F8680C" w:rsidP="00E258EF">
            <w:pPr>
              <w:spacing w:beforeLines="20" w:before="48" w:afterLines="20" w:after="48"/>
            </w:pPr>
            <w:r>
              <w:t>body</w:t>
            </w:r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1DA31388" w14:textId="3ABE72C2" w:rsidR="00F8680C" w:rsidRDefault="00F8680C" w:rsidP="00E258EF">
            <w:pPr>
              <w:spacing w:beforeLines="20" w:before="48" w:afterLines="20" w:after="48"/>
            </w:pPr>
            <w:r w:rsidRPr="00247FA0">
              <w:t>String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143111CD" w14:textId="2A4837FF" w:rsidR="00F8680C" w:rsidRDefault="00F8680C" w:rsidP="00E258EF">
            <w:pPr>
              <w:spacing w:beforeLines="20" w:before="48" w:afterLines="20" w:after="48"/>
            </w:pPr>
            <w:r>
              <w:t>240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3984A8F2" w14:textId="32AC083C" w:rsidR="00F8680C" w:rsidRDefault="00F8680C" w:rsidP="00E258EF">
            <w:pPr>
              <w:spacing w:beforeLines="20" w:before="48" w:afterLines="20" w:after="48"/>
            </w:pPr>
            <w:r w:rsidRPr="002E587E">
              <w:t>Local</w:t>
            </w:r>
          </w:p>
        </w:tc>
        <w:tc>
          <w:tcPr>
            <w:tcW w:w="6945" w:type="dxa"/>
            <w:tcBorders>
              <w:top w:val="dotted" w:sz="8" w:space="0" w:color="000000"/>
              <w:left w:val="single" w:sz="8" w:space="0" w:color="000000"/>
            </w:tcBorders>
          </w:tcPr>
          <w:p w14:paraId="31522857" w14:textId="2519066C" w:rsidR="00F8680C" w:rsidRDefault="00F8680C" w:rsidP="00E258EF">
            <w:pPr>
              <w:spacing w:beforeLines="20" w:before="48" w:afterLines="20" w:after="48"/>
              <w:jc w:val="both"/>
            </w:pPr>
            <w:r>
              <w:t>Body text of the email.</w:t>
            </w:r>
          </w:p>
        </w:tc>
        <w:tc>
          <w:tcPr>
            <w:tcW w:w="1134" w:type="dxa"/>
            <w:vMerge/>
            <w:tcBorders>
              <w:left w:val="single" w:sz="8" w:space="0" w:color="000000"/>
            </w:tcBorders>
            <w:vAlign w:val="center"/>
          </w:tcPr>
          <w:p w14:paraId="461BD67E" w14:textId="77777777" w:rsidR="00F8680C" w:rsidRDefault="00F8680C" w:rsidP="00E258EF">
            <w:pPr>
              <w:spacing w:beforeLines="20" w:before="48" w:afterLines="20" w:after="48"/>
            </w:pPr>
          </w:p>
        </w:tc>
      </w:tr>
      <w:tr w:rsidR="00F8680C" w14:paraId="79610A64" w14:textId="2DDE606D" w:rsidTr="0047042D">
        <w:tc>
          <w:tcPr>
            <w:tcW w:w="567" w:type="dxa"/>
            <w:tcBorders>
              <w:top w:val="dotted" w:sz="8" w:space="0" w:color="000000"/>
              <w:right w:val="single" w:sz="8" w:space="0" w:color="000000"/>
            </w:tcBorders>
          </w:tcPr>
          <w:p w14:paraId="09D6E38C" w14:textId="77777777" w:rsidR="00F8680C" w:rsidRDefault="00F8680C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13E42E54" w14:textId="758DACD9" w:rsidR="00F8680C" w:rsidRPr="000A3DE6" w:rsidRDefault="00F8680C" w:rsidP="00E258EF">
            <w:pPr>
              <w:spacing w:beforeLines="20" w:before="48" w:afterLines="20" w:after="48"/>
            </w:pPr>
            <w:proofErr w:type="spellStart"/>
            <w:r>
              <w:t>smtpServer</w:t>
            </w:r>
            <w:proofErr w:type="spellEnd"/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33D21665" w14:textId="30F557BD" w:rsidR="00F8680C" w:rsidRDefault="00F8680C" w:rsidP="00E258EF">
            <w:pPr>
              <w:spacing w:beforeLines="20" w:before="48" w:afterLines="20" w:after="48"/>
            </w:pPr>
            <w:r>
              <w:t>String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1DB1FE47" w14:textId="4A10CCF6" w:rsidR="00F8680C" w:rsidRDefault="00F8680C" w:rsidP="00E258EF">
            <w:pPr>
              <w:spacing w:beforeLines="20" w:before="48" w:afterLines="20" w:after="48"/>
            </w:pPr>
            <w:r w:rsidRPr="008E0338">
              <w:t>40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5074BE9C" w14:textId="41D1CBC5" w:rsidR="00F8680C" w:rsidRDefault="00F8680C" w:rsidP="00E258EF">
            <w:pPr>
              <w:spacing w:beforeLines="20" w:before="48" w:afterLines="20" w:after="48"/>
            </w:pPr>
            <w:r w:rsidRPr="002E587E">
              <w:t>Local</w:t>
            </w:r>
          </w:p>
        </w:tc>
        <w:tc>
          <w:tcPr>
            <w:tcW w:w="6945" w:type="dxa"/>
            <w:tcBorders>
              <w:top w:val="dotted" w:sz="8" w:space="0" w:color="000000"/>
              <w:left w:val="single" w:sz="8" w:space="0" w:color="000000"/>
            </w:tcBorders>
          </w:tcPr>
          <w:p w14:paraId="29C15831" w14:textId="76B9B047" w:rsidR="00F8680C" w:rsidRDefault="00F8680C" w:rsidP="00E258EF">
            <w:pPr>
              <w:spacing w:beforeLines="20" w:before="48" w:afterLines="20" w:after="48"/>
              <w:jc w:val="both"/>
            </w:pPr>
            <w:r>
              <w:t>Optional, if needed to send email. Smtp output server address.</w:t>
            </w:r>
          </w:p>
        </w:tc>
        <w:tc>
          <w:tcPr>
            <w:tcW w:w="1134" w:type="dxa"/>
            <w:vMerge/>
            <w:tcBorders>
              <w:left w:val="single" w:sz="8" w:space="0" w:color="000000"/>
            </w:tcBorders>
            <w:vAlign w:val="center"/>
          </w:tcPr>
          <w:p w14:paraId="4725FD87" w14:textId="77777777" w:rsidR="00F8680C" w:rsidRDefault="00F8680C" w:rsidP="00E258EF">
            <w:pPr>
              <w:spacing w:beforeLines="20" w:before="48" w:afterLines="20" w:after="48"/>
            </w:pPr>
          </w:p>
        </w:tc>
      </w:tr>
      <w:tr w:rsidR="00032C89" w14:paraId="1A0350DC" w14:textId="177C0C45" w:rsidTr="0044223A">
        <w:tc>
          <w:tcPr>
            <w:tcW w:w="567" w:type="dxa"/>
            <w:tcBorders>
              <w:top w:val="dotted" w:sz="8" w:space="0" w:color="000000"/>
              <w:right w:val="single" w:sz="8" w:space="0" w:color="000000"/>
            </w:tcBorders>
          </w:tcPr>
          <w:p w14:paraId="42D10B3D" w14:textId="77777777" w:rsidR="00032C89" w:rsidRDefault="00032C89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68A8FD12" w14:textId="14293111" w:rsidR="00032C89" w:rsidRPr="000A3DE6" w:rsidRDefault="00032C89" w:rsidP="00E258EF">
            <w:pPr>
              <w:spacing w:beforeLines="20" w:before="48" w:afterLines="20" w:after="48"/>
            </w:pPr>
            <w:r>
              <w:t>results</w:t>
            </w:r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36019A8B" w14:textId="65D29DE2" w:rsidR="00032C89" w:rsidRDefault="00032C89" w:rsidP="00E258EF">
            <w:pPr>
              <w:spacing w:beforeLines="20" w:before="48" w:afterLines="20" w:after="48"/>
            </w:pPr>
            <w:r>
              <w:t>Record Structure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76929BC3" w14:textId="77494C69" w:rsidR="00032C89" w:rsidRDefault="00032C89" w:rsidP="00E258EF">
            <w:pPr>
              <w:spacing w:beforeLines="20" w:before="48" w:afterLines="20" w:after="48"/>
            </w:pPr>
            <w:r>
              <w:t>n/a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716E7CCD" w14:textId="35266840" w:rsidR="00032C89" w:rsidRDefault="00032C89" w:rsidP="00E258EF">
            <w:pPr>
              <w:spacing w:beforeLines="20" w:before="48" w:afterLines="20" w:after="48"/>
            </w:pPr>
            <w:r>
              <w:t>Local</w:t>
            </w:r>
          </w:p>
        </w:tc>
        <w:tc>
          <w:tcPr>
            <w:tcW w:w="6945" w:type="dxa"/>
            <w:tcBorders>
              <w:top w:val="dotted" w:sz="8" w:space="0" w:color="000000"/>
              <w:left w:val="single" w:sz="8" w:space="0" w:color="000000"/>
            </w:tcBorders>
          </w:tcPr>
          <w:p w14:paraId="36B6B325" w14:textId="7D55AF7E" w:rsidR="00032C89" w:rsidRDefault="00032C89" w:rsidP="00E258EF">
            <w:pPr>
              <w:spacing w:beforeLines="20" w:before="48" w:afterLines="20" w:after="48"/>
              <w:jc w:val="both"/>
            </w:pPr>
            <w:r>
              <w:t xml:space="preserve">Structure containing information on the shifts that were returned as results of the search. </w:t>
            </w:r>
          </w:p>
        </w:tc>
        <w:tc>
          <w:tcPr>
            <w:tcW w:w="1134" w:type="dxa"/>
            <w:vMerge w:val="restart"/>
            <w:tcBorders>
              <w:top w:val="dotted" w:sz="8" w:space="0" w:color="000000"/>
              <w:left w:val="single" w:sz="8" w:space="0" w:color="000000"/>
            </w:tcBorders>
            <w:vAlign w:val="center"/>
          </w:tcPr>
          <w:p w14:paraId="0CEF7FF2" w14:textId="3644DB8E" w:rsidR="00032C89" w:rsidRDefault="00032C89" w:rsidP="00E258EF">
            <w:pPr>
              <w:spacing w:beforeLines="20" w:before="48" w:afterLines="20" w:after="48"/>
            </w:pPr>
            <w:r>
              <w:t>SRC</w:t>
            </w:r>
          </w:p>
        </w:tc>
      </w:tr>
      <w:tr w:rsidR="00032C89" w14:paraId="5BFCEBEB" w14:textId="5B0C2853" w:rsidTr="00597482">
        <w:tc>
          <w:tcPr>
            <w:tcW w:w="567" w:type="dxa"/>
            <w:tcBorders>
              <w:top w:val="dotted" w:sz="8" w:space="0" w:color="000000"/>
              <w:right w:val="single" w:sz="8" w:space="0" w:color="000000"/>
            </w:tcBorders>
          </w:tcPr>
          <w:p w14:paraId="2E997679" w14:textId="77777777" w:rsidR="00032C89" w:rsidRDefault="00032C89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5062BA53" w14:textId="7624704C" w:rsidR="00032C89" w:rsidRPr="000A3DE6" w:rsidRDefault="00032C89" w:rsidP="00E258EF">
            <w:pPr>
              <w:spacing w:beforeLines="20" w:before="48" w:afterLines="20" w:after="48"/>
            </w:pPr>
            <w:r>
              <w:tab/>
              <w:t>year</w:t>
            </w:r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7692EF18" w14:textId="637476F1" w:rsidR="00032C89" w:rsidRDefault="00032C89" w:rsidP="00E258EF">
            <w:pPr>
              <w:spacing w:beforeLines="20" w:before="48" w:afterLines="20" w:after="48"/>
            </w:pPr>
            <w:r>
              <w:t>Integer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7DEB6FF7" w14:textId="3DD70ABE" w:rsidR="00032C89" w:rsidRDefault="00032C89" w:rsidP="00E258EF">
            <w:pPr>
              <w:spacing w:beforeLines="20" w:before="48" w:afterLines="20" w:after="48"/>
            </w:pPr>
            <w:r>
              <w:t>2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4C33477F" w14:textId="4C18B1C6" w:rsidR="00032C89" w:rsidRDefault="00032C89" w:rsidP="00E258EF">
            <w:pPr>
              <w:spacing w:beforeLines="20" w:before="48" w:afterLines="20" w:after="48"/>
            </w:pPr>
            <w:r w:rsidRPr="000459A9">
              <w:t>Local</w:t>
            </w:r>
          </w:p>
        </w:tc>
        <w:tc>
          <w:tcPr>
            <w:tcW w:w="6945" w:type="dxa"/>
            <w:tcBorders>
              <w:top w:val="dotted" w:sz="8" w:space="0" w:color="000000"/>
              <w:left w:val="single" w:sz="8" w:space="0" w:color="000000"/>
            </w:tcBorders>
          </w:tcPr>
          <w:p w14:paraId="664ABB36" w14:textId="262AD4B1" w:rsidR="00032C89" w:rsidRDefault="00032C89" w:rsidP="00E258EF">
            <w:pPr>
              <w:spacing w:beforeLines="20" w:before="48" w:afterLines="20" w:after="48"/>
              <w:jc w:val="both"/>
            </w:pPr>
            <w:r>
              <w:t>Year when the roster was archived. Stores as an index starting at 0 in 2019.</w:t>
            </w:r>
          </w:p>
        </w:tc>
        <w:tc>
          <w:tcPr>
            <w:tcW w:w="1134" w:type="dxa"/>
            <w:vMerge/>
            <w:tcBorders>
              <w:left w:val="single" w:sz="8" w:space="0" w:color="000000"/>
            </w:tcBorders>
            <w:vAlign w:val="center"/>
          </w:tcPr>
          <w:p w14:paraId="7C73E7F1" w14:textId="77777777" w:rsidR="00032C89" w:rsidRDefault="00032C89" w:rsidP="00E258EF">
            <w:pPr>
              <w:spacing w:beforeLines="20" w:before="48" w:afterLines="20" w:after="48"/>
            </w:pPr>
          </w:p>
        </w:tc>
      </w:tr>
      <w:tr w:rsidR="00032C89" w14:paraId="3D40010E" w14:textId="0596090F" w:rsidTr="00597482">
        <w:tc>
          <w:tcPr>
            <w:tcW w:w="567" w:type="dxa"/>
            <w:tcBorders>
              <w:top w:val="dotted" w:sz="8" w:space="0" w:color="000000"/>
              <w:right w:val="single" w:sz="8" w:space="0" w:color="000000"/>
            </w:tcBorders>
          </w:tcPr>
          <w:p w14:paraId="5341D796" w14:textId="77777777" w:rsidR="00032C89" w:rsidRDefault="00032C89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1FF874A7" w14:textId="07EC5324" w:rsidR="00032C89" w:rsidRDefault="00032C89" w:rsidP="00E258EF">
            <w:pPr>
              <w:spacing w:beforeLines="20" w:before="48" w:afterLines="20" w:after="48"/>
            </w:pPr>
            <w:r>
              <w:tab/>
              <w:t>week</w:t>
            </w:r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199FF85F" w14:textId="0603E4AE" w:rsidR="00032C89" w:rsidRDefault="00032C89" w:rsidP="00E258EF">
            <w:pPr>
              <w:spacing w:beforeLines="20" w:before="48" w:afterLines="20" w:after="48"/>
            </w:pPr>
            <w:r>
              <w:t>Integer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290815DA" w14:textId="103E372A" w:rsidR="00032C89" w:rsidRDefault="00032C89" w:rsidP="00E258EF">
            <w:pPr>
              <w:spacing w:beforeLines="20" w:before="48" w:afterLines="20" w:after="48"/>
            </w:pPr>
            <w:r>
              <w:t>2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363B0EA8" w14:textId="6A68D683" w:rsidR="00032C89" w:rsidRDefault="00032C89" w:rsidP="00E258EF">
            <w:pPr>
              <w:spacing w:beforeLines="20" w:before="48" w:afterLines="20" w:after="48"/>
            </w:pPr>
            <w:r w:rsidRPr="000459A9">
              <w:t>Local</w:t>
            </w:r>
          </w:p>
        </w:tc>
        <w:tc>
          <w:tcPr>
            <w:tcW w:w="6945" w:type="dxa"/>
            <w:tcBorders>
              <w:top w:val="dotted" w:sz="8" w:space="0" w:color="000000"/>
              <w:left w:val="single" w:sz="8" w:space="0" w:color="000000"/>
            </w:tcBorders>
          </w:tcPr>
          <w:p w14:paraId="12AE214B" w14:textId="245841B2" w:rsidR="00032C89" w:rsidRDefault="00032C89" w:rsidP="00E258EF">
            <w:pPr>
              <w:spacing w:beforeLines="20" w:before="48" w:afterLines="20" w:after="48"/>
              <w:jc w:val="both"/>
            </w:pPr>
            <w:r>
              <w:t>Week of the year roster was archived (0 to 52).</w:t>
            </w:r>
          </w:p>
        </w:tc>
        <w:tc>
          <w:tcPr>
            <w:tcW w:w="1134" w:type="dxa"/>
            <w:vMerge/>
            <w:tcBorders>
              <w:left w:val="single" w:sz="8" w:space="0" w:color="000000"/>
            </w:tcBorders>
            <w:vAlign w:val="center"/>
          </w:tcPr>
          <w:p w14:paraId="67E62557" w14:textId="77777777" w:rsidR="00032C89" w:rsidRDefault="00032C89" w:rsidP="00E258EF">
            <w:pPr>
              <w:spacing w:beforeLines="20" w:before="48" w:afterLines="20" w:after="48"/>
            </w:pPr>
          </w:p>
        </w:tc>
      </w:tr>
      <w:tr w:rsidR="00032C89" w14:paraId="682EDBF3" w14:textId="033370D9" w:rsidTr="00597482">
        <w:tc>
          <w:tcPr>
            <w:tcW w:w="567" w:type="dxa"/>
            <w:tcBorders>
              <w:top w:val="dotted" w:sz="8" w:space="0" w:color="000000"/>
              <w:right w:val="single" w:sz="8" w:space="0" w:color="000000"/>
            </w:tcBorders>
          </w:tcPr>
          <w:p w14:paraId="3B4B4ED7" w14:textId="77777777" w:rsidR="00032C89" w:rsidRDefault="00032C89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531C74D5" w14:textId="7BEB28B2" w:rsidR="00032C89" w:rsidRPr="000A3DE6" w:rsidRDefault="00032C89" w:rsidP="00E258EF">
            <w:pPr>
              <w:spacing w:beforeLines="20" w:before="48" w:afterLines="20" w:after="48"/>
            </w:pPr>
            <w:r>
              <w:tab/>
              <w:t>date</w:t>
            </w:r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05BAEA59" w14:textId="25326FEB" w:rsidR="00032C89" w:rsidRDefault="00032C89" w:rsidP="00E258EF">
            <w:pPr>
              <w:spacing w:beforeLines="20" w:before="48" w:afterLines="20" w:after="48"/>
            </w:pPr>
            <w:r>
              <w:t>String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6EBCF913" w14:textId="7DC3F59C" w:rsidR="00032C89" w:rsidRDefault="00032C89" w:rsidP="00E258EF">
            <w:pPr>
              <w:spacing w:beforeLines="20" w:before="48" w:afterLines="20" w:after="48"/>
            </w:pPr>
            <w:r>
              <w:t>8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62AC3633" w14:textId="52FA5AC5" w:rsidR="00032C89" w:rsidRDefault="00032C89" w:rsidP="00E258EF">
            <w:pPr>
              <w:spacing w:beforeLines="20" w:before="48" w:afterLines="20" w:after="48"/>
            </w:pPr>
            <w:r w:rsidRPr="000459A9">
              <w:t>Local</w:t>
            </w:r>
          </w:p>
        </w:tc>
        <w:tc>
          <w:tcPr>
            <w:tcW w:w="6945" w:type="dxa"/>
            <w:tcBorders>
              <w:top w:val="dotted" w:sz="8" w:space="0" w:color="000000"/>
              <w:left w:val="single" w:sz="8" w:space="0" w:color="000000"/>
            </w:tcBorders>
          </w:tcPr>
          <w:p w14:paraId="03A83CBD" w14:textId="088AE7B3" w:rsidR="00032C89" w:rsidRDefault="00032C89" w:rsidP="00E258EF">
            <w:pPr>
              <w:spacing w:beforeLines="20" w:before="48" w:afterLines="20" w:after="48"/>
              <w:jc w:val="both"/>
            </w:pPr>
            <w:r>
              <w:t>Date shift was worked (dd/MM/</w:t>
            </w:r>
            <w:proofErr w:type="spellStart"/>
            <w:r>
              <w:t>yy</w:t>
            </w:r>
            <w:proofErr w:type="spellEnd"/>
            <w:r>
              <w:t>).</w:t>
            </w:r>
          </w:p>
        </w:tc>
        <w:tc>
          <w:tcPr>
            <w:tcW w:w="1134" w:type="dxa"/>
            <w:vMerge/>
            <w:tcBorders>
              <w:left w:val="single" w:sz="8" w:space="0" w:color="000000"/>
            </w:tcBorders>
            <w:vAlign w:val="center"/>
          </w:tcPr>
          <w:p w14:paraId="677CDA12" w14:textId="77777777" w:rsidR="00032C89" w:rsidRDefault="00032C89" w:rsidP="00E258EF">
            <w:pPr>
              <w:spacing w:beforeLines="20" w:before="48" w:afterLines="20" w:after="48"/>
            </w:pPr>
          </w:p>
        </w:tc>
      </w:tr>
      <w:tr w:rsidR="00032C89" w14:paraId="77819F2E" w14:textId="3BC6C8F2" w:rsidTr="00597482">
        <w:tc>
          <w:tcPr>
            <w:tcW w:w="567" w:type="dxa"/>
            <w:tcBorders>
              <w:top w:val="dotted" w:sz="8" w:space="0" w:color="000000"/>
              <w:right w:val="single" w:sz="8" w:space="0" w:color="000000"/>
            </w:tcBorders>
          </w:tcPr>
          <w:p w14:paraId="449F1AB9" w14:textId="77777777" w:rsidR="00032C89" w:rsidRDefault="00032C89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26D10B31" w14:textId="3E314034" w:rsidR="00032C89" w:rsidRPr="000A3DE6" w:rsidRDefault="00032C89" w:rsidP="00E258EF">
            <w:pPr>
              <w:spacing w:beforeLines="20" w:before="48" w:afterLines="20" w:after="48"/>
            </w:pPr>
            <w:r>
              <w:tab/>
            </w:r>
            <w:proofErr w:type="spellStart"/>
            <w:r>
              <w:t>timeStart</w:t>
            </w:r>
            <w:proofErr w:type="spellEnd"/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3CA7246D" w14:textId="1BE2570E" w:rsidR="00032C89" w:rsidRDefault="00032C89" w:rsidP="00E258EF">
            <w:pPr>
              <w:spacing w:beforeLines="20" w:before="48" w:afterLines="20" w:after="48"/>
            </w:pPr>
            <w:r>
              <w:t>Integer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732D4A54" w14:textId="316FCDF2" w:rsidR="00032C89" w:rsidRDefault="00032C89" w:rsidP="00E258EF">
            <w:pPr>
              <w:spacing w:beforeLines="20" w:before="48" w:afterLines="20" w:after="48"/>
            </w:pPr>
            <w:r>
              <w:t>6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2B896577" w14:textId="69792915" w:rsidR="00032C89" w:rsidRDefault="00032C89" w:rsidP="00E258EF">
            <w:pPr>
              <w:spacing w:beforeLines="20" w:before="48" w:afterLines="20" w:after="48"/>
            </w:pPr>
            <w:r w:rsidRPr="000459A9">
              <w:t>Local</w:t>
            </w:r>
          </w:p>
        </w:tc>
        <w:tc>
          <w:tcPr>
            <w:tcW w:w="6945" w:type="dxa"/>
            <w:tcBorders>
              <w:top w:val="dotted" w:sz="8" w:space="0" w:color="000000"/>
              <w:left w:val="single" w:sz="8" w:space="0" w:color="000000"/>
            </w:tcBorders>
          </w:tcPr>
          <w:p w14:paraId="51063DE7" w14:textId="4C2C2442" w:rsidR="00032C89" w:rsidRDefault="00032C89" w:rsidP="00E258EF">
            <w:pPr>
              <w:spacing w:beforeLines="20" w:before="48" w:afterLines="20" w:after="48"/>
              <w:jc w:val="both"/>
            </w:pPr>
            <w:r>
              <w:t>Time the shift started.</w:t>
            </w:r>
          </w:p>
        </w:tc>
        <w:tc>
          <w:tcPr>
            <w:tcW w:w="1134" w:type="dxa"/>
            <w:vMerge/>
            <w:tcBorders>
              <w:left w:val="single" w:sz="8" w:space="0" w:color="000000"/>
            </w:tcBorders>
            <w:vAlign w:val="center"/>
          </w:tcPr>
          <w:p w14:paraId="5417C5AD" w14:textId="77777777" w:rsidR="00032C89" w:rsidRDefault="00032C89" w:rsidP="00E258EF">
            <w:pPr>
              <w:spacing w:beforeLines="20" w:before="48" w:afterLines="20" w:after="48"/>
            </w:pPr>
          </w:p>
        </w:tc>
      </w:tr>
      <w:tr w:rsidR="00032C89" w14:paraId="3F4AE1C1" w14:textId="2F076EEA" w:rsidTr="00597482">
        <w:tc>
          <w:tcPr>
            <w:tcW w:w="567" w:type="dxa"/>
            <w:tcBorders>
              <w:top w:val="dotted" w:sz="8" w:space="0" w:color="000000"/>
              <w:right w:val="single" w:sz="8" w:space="0" w:color="000000"/>
            </w:tcBorders>
          </w:tcPr>
          <w:p w14:paraId="1404359F" w14:textId="77777777" w:rsidR="00032C89" w:rsidRDefault="00032C89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0089CC23" w14:textId="3F00FDC1" w:rsidR="00032C89" w:rsidRPr="000A3DE6" w:rsidRDefault="00032C89" w:rsidP="00E258EF">
            <w:pPr>
              <w:spacing w:beforeLines="20" w:before="48" w:afterLines="20" w:after="48"/>
            </w:pPr>
            <w:r>
              <w:tab/>
            </w:r>
            <w:proofErr w:type="spellStart"/>
            <w:r>
              <w:t>timeEnd</w:t>
            </w:r>
            <w:proofErr w:type="spellEnd"/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4169171B" w14:textId="3DEA6012" w:rsidR="00032C89" w:rsidRDefault="00032C89" w:rsidP="00E258EF">
            <w:pPr>
              <w:spacing w:beforeLines="20" w:before="48" w:afterLines="20" w:after="48"/>
            </w:pPr>
            <w:r>
              <w:t>Integer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77A85015" w14:textId="293C8BD1" w:rsidR="00032C89" w:rsidRDefault="00032C89" w:rsidP="00E258EF">
            <w:pPr>
              <w:spacing w:beforeLines="20" w:before="48" w:afterLines="20" w:after="48"/>
            </w:pPr>
            <w:r>
              <w:t>6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0F1522CE" w14:textId="6829EB96" w:rsidR="00032C89" w:rsidRDefault="00032C89" w:rsidP="00E258EF">
            <w:pPr>
              <w:spacing w:beforeLines="20" w:before="48" w:afterLines="20" w:after="48"/>
            </w:pPr>
            <w:r w:rsidRPr="000459A9">
              <w:t>Local</w:t>
            </w:r>
          </w:p>
        </w:tc>
        <w:tc>
          <w:tcPr>
            <w:tcW w:w="6945" w:type="dxa"/>
            <w:tcBorders>
              <w:top w:val="dotted" w:sz="8" w:space="0" w:color="000000"/>
              <w:left w:val="single" w:sz="8" w:space="0" w:color="000000"/>
            </w:tcBorders>
          </w:tcPr>
          <w:p w14:paraId="38E4DEFA" w14:textId="39E08220" w:rsidR="00032C89" w:rsidRDefault="00032C89" w:rsidP="00E258EF">
            <w:pPr>
              <w:spacing w:beforeLines="20" w:before="48" w:afterLines="20" w:after="48"/>
              <w:jc w:val="both"/>
            </w:pPr>
            <w:r>
              <w:t>Time the shift ended.</w:t>
            </w:r>
          </w:p>
        </w:tc>
        <w:tc>
          <w:tcPr>
            <w:tcW w:w="1134" w:type="dxa"/>
            <w:vMerge/>
            <w:tcBorders>
              <w:left w:val="single" w:sz="8" w:space="0" w:color="000000"/>
            </w:tcBorders>
            <w:vAlign w:val="center"/>
          </w:tcPr>
          <w:p w14:paraId="4B36E485" w14:textId="77777777" w:rsidR="00032C89" w:rsidRDefault="00032C89" w:rsidP="00E258EF">
            <w:pPr>
              <w:spacing w:beforeLines="20" w:before="48" w:afterLines="20" w:after="48"/>
            </w:pPr>
          </w:p>
        </w:tc>
      </w:tr>
      <w:tr w:rsidR="00032C89" w14:paraId="6D99D18A" w14:textId="13E9902B" w:rsidTr="00597482">
        <w:tc>
          <w:tcPr>
            <w:tcW w:w="567" w:type="dxa"/>
            <w:tcBorders>
              <w:top w:val="dotted" w:sz="8" w:space="0" w:color="000000"/>
              <w:right w:val="single" w:sz="8" w:space="0" w:color="000000"/>
            </w:tcBorders>
          </w:tcPr>
          <w:p w14:paraId="4B3B0BB9" w14:textId="77777777" w:rsidR="00032C89" w:rsidRDefault="00032C89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333D8DB4" w14:textId="7675E400" w:rsidR="00032C89" w:rsidRPr="000A3DE6" w:rsidRDefault="00032C89" w:rsidP="00E258EF">
            <w:pPr>
              <w:spacing w:beforeLines="20" w:before="48" w:afterLines="20" w:after="48"/>
            </w:pPr>
            <w:proofErr w:type="spellStart"/>
            <w:r>
              <w:t>totalShifts</w:t>
            </w:r>
            <w:proofErr w:type="spellEnd"/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5B71EF88" w14:textId="63977932" w:rsidR="00032C89" w:rsidRDefault="00032C89" w:rsidP="00E258EF">
            <w:pPr>
              <w:spacing w:beforeLines="20" w:before="48" w:afterLines="20" w:after="48"/>
            </w:pPr>
            <w:r>
              <w:t>Integer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3CFF16A3" w14:textId="45DD8AE8" w:rsidR="00032C89" w:rsidRDefault="00032C89" w:rsidP="00E258EF">
            <w:pPr>
              <w:spacing w:beforeLines="20" w:before="48" w:afterLines="20" w:after="48"/>
            </w:pPr>
            <w:r>
              <w:t>6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21144A14" w14:textId="2E3C1EB8" w:rsidR="00032C89" w:rsidRDefault="00032C89" w:rsidP="00E258EF">
            <w:pPr>
              <w:spacing w:beforeLines="20" w:before="48" w:afterLines="20" w:after="48"/>
            </w:pPr>
            <w:r>
              <w:t>Local</w:t>
            </w:r>
          </w:p>
        </w:tc>
        <w:tc>
          <w:tcPr>
            <w:tcW w:w="6945" w:type="dxa"/>
            <w:tcBorders>
              <w:top w:val="dotted" w:sz="8" w:space="0" w:color="000000"/>
              <w:left w:val="single" w:sz="8" w:space="0" w:color="000000"/>
            </w:tcBorders>
          </w:tcPr>
          <w:p w14:paraId="226A9318" w14:textId="567D9016" w:rsidR="00032C89" w:rsidRDefault="00032C89" w:rsidP="00E258EF">
            <w:pPr>
              <w:spacing w:beforeLines="20" w:before="48" w:afterLines="20" w:after="48"/>
              <w:jc w:val="both"/>
            </w:pPr>
            <w:r>
              <w:t>Search calculation. Total amount of shifts worked by employee.</w:t>
            </w:r>
          </w:p>
        </w:tc>
        <w:tc>
          <w:tcPr>
            <w:tcW w:w="1134" w:type="dxa"/>
            <w:vMerge/>
            <w:tcBorders>
              <w:left w:val="single" w:sz="8" w:space="0" w:color="000000"/>
            </w:tcBorders>
            <w:vAlign w:val="center"/>
          </w:tcPr>
          <w:p w14:paraId="024C90E6" w14:textId="77777777" w:rsidR="00032C89" w:rsidRDefault="00032C89" w:rsidP="00E258EF">
            <w:pPr>
              <w:spacing w:beforeLines="20" w:before="48" w:afterLines="20" w:after="48"/>
            </w:pPr>
          </w:p>
        </w:tc>
      </w:tr>
      <w:tr w:rsidR="00032C89" w14:paraId="40383B8D" w14:textId="4E5F81C6" w:rsidTr="00597482">
        <w:tc>
          <w:tcPr>
            <w:tcW w:w="567" w:type="dxa"/>
            <w:tcBorders>
              <w:top w:val="dotted" w:sz="8" w:space="0" w:color="000000"/>
              <w:right w:val="single" w:sz="8" w:space="0" w:color="000000"/>
            </w:tcBorders>
          </w:tcPr>
          <w:p w14:paraId="5F8414DD" w14:textId="77777777" w:rsidR="00032C89" w:rsidRDefault="00032C89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69213F58" w14:textId="74192518" w:rsidR="00032C89" w:rsidRDefault="00032C89" w:rsidP="00E258EF">
            <w:pPr>
              <w:spacing w:beforeLines="20" w:before="48" w:afterLines="20" w:after="48"/>
            </w:pPr>
            <w:proofErr w:type="spellStart"/>
            <w:r>
              <w:t>totalHours</w:t>
            </w:r>
            <w:proofErr w:type="spellEnd"/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3B8803BD" w14:textId="05F88A4C" w:rsidR="00032C89" w:rsidRDefault="00032C89" w:rsidP="00E258EF">
            <w:pPr>
              <w:spacing w:beforeLines="20" w:before="48" w:afterLines="20" w:after="48"/>
            </w:pPr>
            <w:r w:rsidRPr="00EB13DC">
              <w:t>Integer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6C042B4C" w14:textId="432C3186" w:rsidR="00032C89" w:rsidRDefault="00032C89" w:rsidP="00E258EF">
            <w:pPr>
              <w:spacing w:beforeLines="20" w:before="48" w:afterLines="20" w:after="48"/>
            </w:pPr>
            <w:r>
              <w:t>6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76FDE0F1" w14:textId="4B8F66AF" w:rsidR="00032C89" w:rsidRPr="0098219F" w:rsidRDefault="00032C89" w:rsidP="00E258EF">
            <w:pPr>
              <w:spacing w:beforeLines="20" w:before="48" w:afterLines="20" w:after="48"/>
            </w:pPr>
            <w:r w:rsidRPr="0098219F">
              <w:t>Local</w:t>
            </w:r>
          </w:p>
        </w:tc>
        <w:tc>
          <w:tcPr>
            <w:tcW w:w="6945" w:type="dxa"/>
            <w:tcBorders>
              <w:top w:val="dotted" w:sz="8" w:space="0" w:color="000000"/>
              <w:left w:val="single" w:sz="8" w:space="0" w:color="000000"/>
            </w:tcBorders>
          </w:tcPr>
          <w:p w14:paraId="04AB71C5" w14:textId="32789EF9" w:rsidR="00032C89" w:rsidRDefault="00032C89" w:rsidP="00E258EF">
            <w:pPr>
              <w:spacing w:beforeLines="20" w:before="48" w:afterLines="20" w:after="48"/>
              <w:jc w:val="both"/>
            </w:pPr>
            <w:r>
              <w:t>Search calculation. Total number of hours worked.</w:t>
            </w:r>
          </w:p>
        </w:tc>
        <w:tc>
          <w:tcPr>
            <w:tcW w:w="1134" w:type="dxa"/>
            <w:vMerge/>
            <w:tcBorders>
              <w:left w:val="single" w:sz="8" w:space="0" w:color="000000"/>
            </w:tcBorders>
            <w:vAlign w:val="center"/>
          </w:tcPr>
          <w:p w14:paraId="410267F1" w14:textId="77777777" w:rsidR="00032C89" w:rsidRDefault="00032C89" w:rsidP="00E258EF">
            <w:pPr>
              <w:spacing w:beforeLines="20" w:before="48" w:afterLines="20" w:after="48"/>
            </w:pPr>
          </w:p>
        </w:tc>
      </w:tr>
      <w:tr w:rsidR="00032C89" w14:paraId="0597AC3A" w14:textId="145A5F52" w:rsidTr="00597482">
        <w:tc>
          <w:tcPr>
            <w:tcW w:w="567" w:type="dxa"/>
            <w:tcBorders>
              <w:top w:val="dotted" w:sz="8" w:space="0" w:color="000000"/>
              <w:right w:val="single" w:sz="8" w:space="0" w:color="000000"/>
            </w:tcBorders>
          </w:tcPr>
          <w:p w14:paraId="38EE65E5" w14:textId="77777777" w:rsidR="00032C89" w:rsidRDefault="00032C89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2CC7C28E" w14:textId="486AF7D7" w:rsidR="00032C89" w:rsidRDefault="00032C89" w:rsidP="00E258EF">
            <w:pPr>
              <w:spacing w:beforeLines="20" w:before="48" w:afterLines="20" w:after="48"/>
            </w:pPr>
            <w:proofErr w:type="spellStart"/>
            <w:r>
              <w:t>earliestStart</w:t>
            </w:r>
            <w:proofErr w:type="spellEnd"/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067F9C8D" w14:textId="2ADE284E" w:rsidR="00032C89" w:rsidRDefault="00032C89" w:rsidP="00E258EF">
            <w:pPr>
              <w:spacing w:beforeLines="20" w:before="48" w:afterLines="20" w:after="48"/>
            </w:pPr>
            <w:r w:rsidRPr="00EB13DC">
              <w:t>Integer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68A59454" w14:textId="6291817F" w:rsidR="00032C89" w:rsidRDefault="00032C89" w:rsidP="00E258EF">
            <w:pPr>
              <w:spacing w:beforeLines="20" w:before="48" w:afterLines="20" w:after="48"/>
            </w:pPr>
            <w:r>
              <w:t>6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333842D1" w14:textId="57631F64" w:rsidR="00032C89" w:rsidRPr="0098219F" w:rsidRDefault="00032C89" w:rsidP="00E258EF">
            <w:pPr>
              <w:spacing w:beforeLines="20" w:before="48" w:afterLines="20" w:after="48"/>
            </w:pPr>
            <w:r w:rsidRPr="0098219F">
              <w:t>Local</w:t>
            </w:r>
          </w:p>
        </w:tc>
        <w:tc>
          <w:tcPr>
            <w:tcW w:w="6945" w:type="dxa"/>
            <w:tcBorders>
              <w:top w:val="dotted" w:sz="8" w:space="0" w:color="000000"/>
              <w:left w:val="single" w:sz="8" w:space="0" w:color="000000"/>
            </w:tcBorders>
          </w:tcPr>
          <w:p w14:paraId="10681FC6" w14:textId="7DA56841" w:rsidR="00032C89" w:rsidRDefault="00032C89" w:rsidP="00E258EF">
            <w:pPr>
              <w:spacing w:beforeLines="20" w:before="48" w:afterLines="20" w:after="48"/>
              <w:jc w:val="both"/>
            </w:pPr>
            <w:r>
              <w:t>Search calculation. Earliest shift start time.</w:t>
            </w:r>
          </w:p>
        </w:tc>
        <w:tc>
          <w:tcPr>
            <w:tcW w:w="1134" w:type="dxa"/>
            <w:vMerge/>
            <w:tcBorders>
              <w:left w:val="single" w:sz="8" w:space="0" w:color="000000"/>
            </w:tcBorders>
            <w:vAlign w:val="center"/>
          </w:tcPr>
          <w:p w14:paraId="6A078D4D" w14:textId="77777777" w:rsidR="00032C89" w:rsidRDefault="00032C89" w:rsidP="00E258EF">
            <w:pPr>
              <w:spacing w:beforeLines="20" w:before="48" w:afterLines="20" w:after="48"/>
            </w:pPr>
          </w:p>
        </w:tc>
      </w:tr>
      <w:tr w:rsidR="00032C89" w14:paraId="5D7C442D" w14:textId="3EC4ABDF" w:rsidTr="00597482">
        <w:tc>
          <w:tcPr>
            <w:tcW w:w="567" w:type="dxa"/>
            <w:tcBorders>
              <w:top w:val="dotted" w:sz="8" w:space="0" w:color="000000"/>
              <w:right w:val="single" w:sz="8" w:space="0" w:color="000000"/>
            </w:tcBorders>
          </w:tcPr>
          <w:p w14:paraId="3AF76C0A" w14:textId="77777777" w:rsidR="00032C89" w:rsidRDefault="00032C89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40F87E05" w14:textId="1494C6B7" w:rsidR="00032C89" w:rsidRDefault="00032C89" w:rsidP="00E258EF">
            <w:pPr>
              <w:spacing w:beforeLines="20" w:before="48" w:afterLines="20" w:after="48"/>
            </w:pPr>
            <w:proofErr w:type="spellStart"/>
            <w:r>
              <w:t>latestEnd</w:t>
            </w:r>
            <w:proofErr w:type="spellEnd"/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18075D1C" w14:textId="27BCEFA3" w:rsidR="00032C89" w:rsidRDefault="00032C89" w:rsidP="00E258EF">
            <w:pPr>
              <w:spacing w:beforeLines="20" w:before="48" w:afterLines="20" w:after="48"/>
            </w:pPr>
            <w:r w:rsidRPr="00EB13DC">
              <w:t>Integer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6D8BC619" w14:textId="435AA132" w:rsidR="00032C89" w:rsidRDefault="00032C89" w:rsidP="00E258EF">
            <w:pPr>
              <w:spacing w:beforeLines="20" w:before="48" w:afterLines="20" w:after="48"/>
            </w:pPr>
            <w:r>
              <w:t>6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263B9F80" w14:textId="10B814AD" w:rsidR="00032C89" w:rsidRPr="0098219F" w:rsidRDefault="00032C89" w:rsidP="00E258EF">
            <w:pPr>
              <w:spacing w:beforeLines="20" w:before="48" w:afterLines="20" w:after="48"/>
            </w:pPr>
            <w:r w:rsidRPr="0098219F">
              <w:t>Local</w:t>
            </w:r>
          </w:p>
        </w:tc>
        <w:tc>
          <w:tcPr>
            <w:tcW w:w="6945" w:type="dxa"/>
            <w:tcBorders>
              <w:top w:val="dotted" w:sz="8" w:space="0" w:color="000000"/>
              <w:left w:val="single" w:sz="8" w:space="0" w:color="000000"/>
            </w:tcBorders>
          </w:tcPr>
          <w:p w14:paraId="5862B310" w14:textId="2C073893" w:rsidR="00032C89" w:rsidRDefault="00032C89" w:rsidP="00E258EF">
            <w:pPr>
              <w:spacing w:beforeLines="20" w:before="48" w:afterLines="20" w:after="48"/>
              <w:jc w:val="both"/>
            </w:pPr>
            <w:r>
              <w:t>Search calculation. Latest shift end time.</w:t>
            </w:r>
          </w:p>
        </w:tc>
        <w:tc>
          <w:tcPr>
            <w:tcW w:w="1134" w:type="dxa"/>
            <w:vMerge/>
            <w:tcBorders>
              <w:left w:val="single" w:sz="8" w:space="0" w:color="000000"/>
            </w:tcBorders>
            <w:vAlign w:val="center"/>
          </w:tcPr>
          <w:p w14:paraId="1A026F3E" w14:textId="77777777" w:rsidR="00032C89" w:rsidRDefault="00032C89" w:rsidP="00E258EF">
            <w:pPr>
              <w:spacing w:beforeLines="20" w:before="48" w:afterLines="20" w:after="48"/>
            </w:pPr>
          </w:p>
        </w:tc>
      </w:tr>
      <w:tr w:rsidR="00032C89" w14:paraId="5DC19EF3" w14:textId="6A726035" w:rsidTr="00A85696">
        <w:tc>
          <w:tcPr>
            <w:tcW w:w="567" w:type="dxa"/>
            <w:tcBorders>
              <w:top w:val="dotted" w:sz="8" w:space="0" w:color="000000"/>
              <w:right w:val="single" w:sz="8" w:space="0" w:color="000000"/>
            </w:tcBorders>
          </w:tcPr>
          <w:p w14:paraId="6629E03F" w14:textId="77777777" w:rsidR="00032C89" w:rsidRDefault="00032C89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0483DBF8" w14:textId="27B8C10A" w:rsidR="00032C89" w:rsidRDefault="00032C89" w:rsidP="00E258EF">
            <w:pPr>
              <w:spacing w:beforeLines="20" w:before="48" w:afterLines="20" w:after="48"/>
            </w:pPr>
            <w:r>
              <w:t>list</w:t>
            </w:r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519A5F62" w14:textId="70E211FC" w:rsidR="00032C89" w:rsidRDefault="00032C89" w:rsidP="00E258EF">
            <w:pPr>
              <w:spacing w:beforeLines="20" w:before="48" w:afterLines="20" w:after="48"/>
            </w:pPr>
            <w:r>
              <w:t>Record Structure Array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2A4A0579" w14:textId="7DEF2919" w:rsidR="00032C89" w:rsidRDefault="00032C89" w:rsidP="00E258EF">
            <w:pPr>
              <w:spacing w:beforeLines="20" w:before="48" w:afterLines="20" w:after="48"/>
            </w:pPr>
            <w:r>
              <w:t>n/a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74C0C8BF" w14:textId="73B7D1E0" w:rsidR="00032C89" w:rsidRDefault="00032C89" w:rsidP="00E258EF">
            <w:pPr>
              <w:spacing w:beforeLines="20" w:before="48" w:afterLines="20" w:after="48"/>
            </w:pPr>
            <w:r>
              <w:t>Local</w:t>
            </w:r>
          </w:p>
        </w:tc>
        <w:tc>
          <w:tcPr>
            <w:tcW w:w="6945" w:type="dxa"/>
            <w:tcBorders>
              <w:top w:val="dotted" w:sz="8" w:space="0" w:color="000000"/>
              <w:left w:val="single" w:sz="8" w:space="0" w:color="000000"/>
            </w:tcBorders>
          </w:tcPr>
          <w:p w14:paraId="22E246C4" w14:textId="11B82966" w:rsidR="00032C89" w:rsidRDefault="00032C89" w:rsidP="00E258EF">
            <w:pPr>
              <w:spacing w:beforeLines="20" w:before="48" w:afterLines="20" w:after="48"/>
              <w:jc w:val="both"/>
            </w:pPr>
            <w:r>
              <w:t>The array of record structures to be sorted by the quicksort subroutine.</w:t>
            </w:r>
          </w:p>
        </w:tc>
        <w:tc>
          <w:tcPr>
            <w:tcW w:w="1134" w:type="dxa"/>
            <w:vMerge/>
            <w:tcBorders>
              <w:left w:val="single" w:sz="8" w:space="0" w:color="000000"/>
            </w:tcBorders>
            <w:vAlign w:val="center"/>
          </w:tcPr>
          <w:p w14:paraId="40E1C46B" w14:textId="77777777" w:rsidR="00032C89" w:rsidRDefault="00032C89" w:rsidP="00E258EF">
            <w:pPr>
              <w:spacing w:beforeLines="20" w:before="48" w:afterLines="20" w:after="48"/>
            </w:pPr>
          </w:p>
        </w:tc>
      </w:tr>
      <w:tr w:rsidR="00032C89" w14:paraId="1096667D" w14:textId="30391DAE" w:rsidTr="00A85696">
        <w:tc>
          <w:tcPr>
            <w:tcW w:w="567" w:type="dxa"/>
            <w:tcBorders>
              <w:top w:val="dotted" w:sz="8" w:space="0" w:color="000000"/>
              <w:right w:val="single" w:sz="8" w:space="0" w:color="000000"/>
            </w:tcBorders>
          </w:tcPr>
          <w:p w14:paraId="61F62FC7" w14:textId="77777777" w:rsidR="00032C89" w:rsidRDefault="00032C89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0C883C79" w14:textId="1FF8C07A" w:rsidR="00032C89" w:rsidRDefault="00032C89" w:rsidP="00E258EF">
            <w:pPr>
              <w:spacing w:beforeLines="20" w:before="48" w:afterLines="20" w:after="48"/>
            </w:pPr>
            <w:r>
              <w:t>field</w:t>
            </w:r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6184AA93" w14:textId="1DDF4F41" w:rsidR="00032C89" w:rsidRDefault="00032C89" w:rsidP="00E258EF">
            <w:pPr>
              <w:spacing w:beforeLines="20" w:before="48" w:afterLines="20" w:after="48"/>
            </w:pPr>
            <w:r>
              <w:t>String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3990A138" w14:textId="63C79626" w:rsidR="00032C89" w:rsidRDefault="00032C89" w:rsidP="00E258EF">
            <w:pPr>
              <w:spacing w:beforeLines="20" w:before="48" w:afterLines="20" w:after="48"/>
            </w:pPr>
            <w:r>
              <w:t>8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7C85B6AF" w14:textId="361D595F" w:rsidR="00032C89" w:rsidRDefault="00032C89" w:rsidP="00E258EF">
            <w:pPr>
              <w:spacing w:beforeLines="20" w:before="48" w:afterLines="20" w:after="48"/>
            </w:pPr>
            <w:r>
              <w:t>Local</w:t>
            </w:r>
          </w:p>
        </w:tc>
        <w:tc>
          <w:tcPr>
            <w:tcW w:w="6945" w:type="dxa"/>
            <w:tcBorders>
              <w:top w:val="dotted" w:sz="8" w:space="0" w:color="000000"/>
              <w:left w:val="single" w:sz="8" w:space="0" w:color="000000"/>
            </w:tcBorders>
          </w:tcPr>
          <w:p w14:paraId="30BE5382" w14:textId="6F8BF7F2" w:rsidR="00032C89" w:rsidRDefault="00032C89" w:rsidP="00E258EF">
            <w:pPr>
              <w:spacing w:beforeLines="20" w:before="48" w:afterLines="20" w:after="48"/>
              <w:jc w:val="both"/>
            </w:pPr>
            <w:r>
              <w:t>The field of the record structure (above) to sort by.</w:t>
            </w:r>
          </w:p>
        </w:tc>
        <w:tc>
          <w:tcPr>
            <w:tcW w:w="1134" w:type="dxa"/>
            <w:vMerge/>
            <w:tcBorders>
              <w:left w:val="single" w:sz="8" w:space="0" w:color="000000"/>
            </w:tcBorders>
            <w:vAlign w:val="center"/>
          </w:tcPr>
          <w:p w14:paraId="1A3469C4" w14:textId="77777777" w:rsidR="00032C89" w:rsidRDefault="00032C89" w:rsidP="00E258EF">
            <w:pPr>
              <w:spacing w:beforeLines="20" w:before="48" w:afterLines="20" w:after="48"/>
            </w:pPr>
          </w:p>
        </w:tc>
      </w:tr>
      <w:tr w:rsidR="00032C89" w14:paraId="72032CE2" w14:textId="67CA379A" w:rsidTr="00A85696">
        <w:tc>
          <w:tcPr>
            <w:tcW w:w="567" w:type="dxa"/>
            <w:tcBorders>
              <w:top w:val="dotted" w:sz="8" w:space="0" w:color="000000"/>
              <w:right w:val="single" w:sz="8" w:space="0" w:color="000000"/>
            </w:tcBorders>
          </w:tcPr>
          <w:p w14:paraId="28FE8247" w14:textId="77777777" w:rsidR="00032C89" w:rsidRDefault="00032C89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7ECB0468" w14:textId="34B4AFAA" w:rsidR="00032C89" w:rsidRDefault="00032C89" w:rsidP="00E258EF">
            <w:pPr>
              <w:spacing w:beforeLines="20" w:before="48" w:afterLines="20" w:after="48"/>
            </w:pPr>
            <w:r>
              <w:t>pivot</w:t>
            </w:r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4D74FA66" w14:textId="54910DF4" w:rsidR="00032C89" w:rsidRDefault="00032C89" w:rsidP="00E258EF">
            <w:pPr>
              <w:spacing w:beforeLines="20" w:before="48" w:afterLines="20" w:after="48"/>
            </w:pPr>
            <w:r>
              <w:t>Integer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1BB6F532" w14:textId="7AD81CF9" w:rsidR="00032C89" w:rsidRDefault="00032C89" w:rsidP="00E258EF">
            <w:pPr>
              <w:spacing w:beforeLines="20" w:before="48" w:afterLines="20" w:after="48"/>
            </w:pPr>
            <w:r>
              <w:t>8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54E94658" w14:textId="789F01BC" w:rsidR="00032C89" w:rsidRDefault="00032C89" w:rsidP="00E258EF">
            <w:pPr>
              <w:spacing w:beforeLines="20" w:before="48" w:afterLines="20" w:after="48"/>
            </w:pPr>
            <w:r w:rsidRPr="00655BED">
              <w:t>Local</w:t>
            </w:r>
          </w:p>
        </w:tc>
        <w:tc>
          <w:tcPr>
            <w:tcW w:w="6945" w:type="dxa"/>
            <w:tcBorders>
              <w:top w:val="dotted" w:sz="8" w:space="0" w:color="000000"/>
              <w:left w:val="single" w:sz="8" w:space="0" w:color="000000"/>
            </w:tcBorders>
          </w:tcPr>
          <w:p w14:paraId="143C8D3E" w14:textId="1DEBB6AB" w:rsidR="00032C89" w:rsidRDefault="00032C89" w:rsidP="00E258EF">
            <w:pPr>
              <w:spacing w:beforeLines="20" w:before="48" w:afterLines="20" w:after="48"/>
              <w:jc w:val="both"/>
            </w:pPr>
            <w:r>
              <w:t>First element of array.</w:t>
            </w:r>
          </w:p>
        </w:tc>
        <w:tc>
          <w:tcPr>
            <w:tcW w:w="1134" w:type="dxa"/>
            <w:vMerge/>
            <w:tcBorders>
              <w:left w:val="single" w:sz="8" w:space="0" w:color="000000"/>
            </w:tcBorders>
            <w:vAlign w:val="center"/>
          </w:tcPr>
          <w:p w14:paraId="53C40003" w14:textId="77777777" w:rsidR="00032C89" w:rsidRDefault="00032C89" w:rsidP="00E258EF">
            <w:pPr>
              <w:spacing w:beforeLines="20" w:before="48" w:afterLines="20" w:after="48"/>
            </w:pPr>
          </w:p>
        </w:tc>
      </w:tr>
      <w:tr w:rsidR="00032C89" w14:paraId="09099609" w14:textId="2141509A" w:rsidTr="00A85696">
        <w:tc>
          <w:tcPr>
            <w:tcW w:w="567" w:type="dxa"/>
            <w:tcBorders>
              <w:top w:val="dotted" w:sz="8" w:space="0" w:color="000000"/>
              <w:right w:val="single" w:sz="8" w:space="0" w:color="000000"/>
            </w:tcBorders>
          </w:tcPr>
          <w:p w14:paraId="2AD54AAD" w14:textId="77777777" w:rsidR="00032C89" w:rsidRDefault="00032C89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05927DF4" w14:textId="51867EC7" w:rsidR="00032C89" w:rsidRDefault="00032C89" w:rsidP="00E258EF">
            <w:pPr>
              <w:spacing w:beforeLines="20" w:before="48" w:afterLines="20" w:after="48"/>
            </w:pPr>
            <w:r>
              <w:t>start</w:t>
            </w:r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5FF6B3C9" w14:textId="4A7FA0D7" w:rsidR="00032C89" w:rsidRDefault="00032C89" w:rsidP="00E258EF">
            <w:pPr>
              <w:spacing w:beforeLines="20" w:before="48" w:afterLines="20" w:after="48"/>
            </w:pPr>
            <w:r>
              <w:t>Integer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165BFE10" w14:textId="4FDC6F3F" w:rsidR="00032C89" w:rsidRDefault="00032C89" w:rsidP="00E258EF">
            <w:pPr>
              <w:spacing w:beforeLines="20" w:before="48" w:afterLines="20" w:after="48"/>
            </w:pPr>
            <w:r>
              <w:t>8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622E6FB2" w14:textId="07126F34" w:rsidR="00032C89" w:rsidRDefault="00032C89" w:rsidP="00E258EF">
            <w:pPr>
              <w:spacing w:beforeLines="20" w:before="48" w:afterLines="20" w:after="48"/>
            </w:pPr>
            <w:r w:rsidRPr="00655BED">
              <w:t>Local</w:t>
            </w:r>
          </w:p>
        </w:tc>
        <w:tc>
          <w:tcPr>
            <w:tcW w:w="6945" w:type="dxa"/>
            <w:tcBorders>
              <w:top w:val="dotted" w:sz="8" w:space="0" w:color="000000"/>
              <w:left w:val="single" w:sz="8" w:space="0" w:color="000000"/>
            </w:tcBorders>
          </w:tcPr>
          <w:p w14:paraId="2A7FEF3C" w14:textId="7921C619" w:rsidR="00032C89" w:rsidRDefault="00032C89" w:rsidP="00E258EF">
            <w:pPr>
              <w:spacing w:beforeLines="20" w:before="48" w:afterLines="20" w:after="48"/>
              <w:jc w:val="both"/>
            </w:pPr>
            <w:r>
              <w:t>First index of array.</w:t>
            </w:r>
          </w:p>
        </w:tc>
        <w:tc>
          <w:tcPr>
            <w:tcW w:w="1134" w:type="dxa"/>
            <w:vMerge/>
            <w:tcBorders>
              <w:left w:val="single" w:sz="8" w:space="0" w:color="000000"/>
            </w:tcBorders>
            <w:vAlign w:val="center"/>
          </w:tcPr>
          <w:p w14:paraId="61BDF1CB" w14:textId="77777777" w:rsidR="00032C89" w:rsidRDefault="00032C89" w:rsidP="00E258EF">
            <w:pPr>
              <w:spacing w:beforeLines="20" w:before="48" w:afterLines="20" w:after="48"/>
            </w:pPr>
          </w:p>
        </w:tc>
      </w:tr>
      <w:tr w:rsidR="00032C89" w14:paraId="4512A493" w14:textId="4EF1EE62" w:rsidTr="00A85696">
        <w:tc>
          <w:tcPr>
            <w:tcW w:w="567" w:type="dxa"/>
            <w:tcBorders>
              <w:top w:val="dotted" w:sz="8" w:space="0" w:color="000000"/>
              <w:right w:val="single" w:sz="8" w:space="0" w:color="000000"/>
            </w:tcBorders>
          </w:tcPr>
          <w:p w14:paraId="0EB68426" w14:textId="77777777" w:rsidR="00032C89" w:rsidRDefault="00032C89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7729726F" w14:textId="7776FB45" w:rsidR="00032C89" w:rsidRDefault="00032C89" w:rsidP="00E258EF">
            <w:pPr>
              <w:spacing w:beforeLines="20" w:before="48" w:afterLines="20" w:after="48"/>
            </w:pPr>
            <w:r>
              <w:t>end</w:t>
            </w:r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0C1802B7" w14:textId="754C36B0" w:rsidR="00032C89" w:rsidRDefault="00032C89" w:rsidP="00E258EF">
            <w:pPr>
              <w:spacing w:beforeLines="20" w:before="48" w:afterLines="20" w:after="48"/>
            </w:pPr>
            <w:r>
              <w:t>Integer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102CD9A9" w14:textId="56A4A837" w:rsidR="00032C89" w:rsidRDefault="00032C89" w:rsidP="00E258EF">
            <w:pPr>
              <w:spacing w:beforeLines="20" w:before="48" w:afterLines="20" w:after="48"/>
            </w:pPr>
            <w:r>
              <w:t>8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23A6DE32" w14:textId="6940D290" w:rsidR="00032C89" w:rsidRDefault="00032C89" w:rsidP="00E258EF">
            <w:pPr>
              <w:spacing w:beforeLines="20" w:before="48" w:afterLines="20" w:after="48"/>
            </w:pPr>
            <w:r w:rsidRPr="00655BED">
              <w:t>Local</w:t>
            </w:r>
          </w:p>
        </w:tc>
        <w:tc>
          <w:tcPr>
            <w:tcW w:w="6945" w:type="dxa"/>
            <w:tcBorders>
              <w:top w:val="dotted" w:sz="8" w:space="0" w:color="000000"/>
              <w:left w:val="single" w:sz="8" w:space="0" w:color="000000"/>
            </w:tcBorders>
          </w:tcPr>
          <w:p w14:paraId="53A6E7AC" w14:textId="32F4475A" w:rsidR="00032C89" w:rsidRDefault="00032C89" w:rsidP="00E258EF">
            <w:pPr>
              <w:spacing w:beforeLines="20" w:before="48" w:afterLines="20" w:after="48"/>
              <w:jc w:val="both"/>
            </w:pPr>
            <w:r>
              <w:t>Last index of array.</w:t>
            </w:r>
          </w:p>
        </w:tc>
        <w:tc>
          <w:tcPr>
            <w:tcW w:w="1134" w:type="dxa"/>
            <w:vMerge/>
            <w:tcBorders>
              <w:left w:val="single" w:sz="8" w:space="0" w:color="000000"/>
            </w:tcBorders>
            <w:vAlign w:val="center"/>
          </w:tcPr>
          <w:p w14:paraId="3253062F" w14:textId="77777777" w:rsidR="00032C89" w:rsidRDefault="00032C89" w:rsidP="00E258EF">
            <w:pPr>
              <w:spacing w:beforeLines="20" w:before="48" w:afterLines="20" w:after="48"/>
            </w:pPr>
          </w:p>
        </w:tc>
      </w:tr>
      <w:tr w:rsidR="00032C89" w14:paraId="02C67A0F" w14:textId="36211816" w:rsidTr="00A85696">
        <w:tc>
          <w:tcPr>
            <w:tcW w:w="567" w:type="dxa"/>
            <w:tcBorders>
              <w:top w:val="dotted" w:sz="8" w:space="0" w:color="000000"/>
              <w:right w:val="single" w:sz="8" w:space="0" w:color="000000"/>
            </w:tcBorders>
          </w:tcPr>
          <w:p w14:paraId="3E993E21" w14:textId="77777777" w:rsidR="00032C89" w:rsidRDefault="00032C89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1EFFADA6" w14:textId="65F3A1D0" w:rsidR="00032C89" w:rsidRDefault="00032C89" w:rsidP="00E258EF">
            <w:pPr>
              <w:spacing w:beforeLines="20" w:before="48" w:afterLines="20" w:after="48"/>
            </w:pPr>
            <w:proofErr w:type="spellStart"/>
            <w:r>
              <w:t>swapTemp</w:t>
            </w:r>
            <w:proofErr w:type="spellEnd"/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51B576BF" w14:textId="7C39D1FC" w:rsidR="00032C89" w:rsidRDefault="00032C89" w:rsidP="00E258EF">
            <w:pPr>
              <w:spacing w:beforeLines="20" w:before="48" w:afterLines="20" w:after="48"/>
            </w:pPr>
            <w:r>
              <w:t>Record Structure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39995521" w14:textId="7F2171F7" w:rsidR="00032C89" w:rsidRDefault="00032C89" w:rsidP="00E258EF">
            <w:pPr>
              <w:spacing w:beforeLines="20" w:before="48" w:afterLines="20" w:after="48"/>
            </w:pPr>
            <w:r>
              <w:t>n/a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4A63A15D" w14:textId="6CD070B2" w:rsidR="00032C89" w:rsidRDefault="00032C89" w:rsidP="00E258EF">
            <w:pPr>
              <w:spacing w:beforeLines="20" w:before="48" w:afterLines="20" w:after="48"/>
            </w:pPr>
            <w:r>
              <w:t>Local</w:t>
            </w:r>
          </w:p>
        </w:tc>
        <w:tc>
          <w:tcPr>
            <w:tcW w:w="6945" w:type="dxa"/>
            <w:tcBorders>
              <w:top w:val="dotted" w:sz="8" w:space="0" w:color="000000"/>
              <w:left w:val="single" w:sz="8" w:space="0" w:color="000000"/>
            </w:tcBorders>
          </w:tcPr>
          <w:p w14:paraId="6B324679" w14:textId="41002E44" w:rsidR="00032C89" w:rsidRDefault="00032C89" w:rsidP="00E258EF">
            <w:pPr>
              <w:spacing w:beforeLines="20" w:before="48" w:afterLines="20" w:after="48"/>
              <w:jc w:val="both"/>
            </w:pPr>
            <w:r>
              <w:t>Used by swap subroutine to rearrange whole records in the array.</w:t>
            </w:r>
          </w:p>
        </w:tc>
        <w:tc>
          <w:tcPr>
            <w:tcW w:w="1134" w:type="dxa"/>
            <w:vMerge/>
            <w:tcBorders>
              <w:left w:val="single" w:sz="8" w:space="0" w:color="000000"/>
            </w:tcBorders>
            <w:vAlign w:val="center"/>
          </w:tcPr>
          <w:p w14:paraId="2EA5C3C2" w14:textId="77777777" w:rsidR="00032C89" w:rsidRDefault="00032C89" w:rsidP="00E258EF">
            <w:pPr>
              <w:spacing w:beforeLines="20" w:before="48" w:afterLines="20" w:after="48"/>
            </w:pPr>
          </w:p>
        </w:tc>
      </w:tr>
      <w:tr w:rsidR="00032C89" w14:paraId="1F2BB6D7" w14:textId="77777777" w:rsidTr="00E87DED">
        <w:tc>
          <w:tcPr>
            <w:tcW w:w="567" w:type="dxa"/>
            <w:tcBorders>
              <w:top w:val="dotted" w:sz="8" w:space="0" w:color="000000"/>
              <w:right w:val="single" w:sz="8" w:space="0" w:color="000000"/>
            </w:tcBorders>
          </w:tcPr>
          <w:p w14:paraId="79844FC0" w14:textId="77777777" w:rsidR="00032C89" w:rsidRDefault="00032C89" w:rsidP="00032C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63F4676B" w14:textId="1B06689A" w:rsidR="00032C89" w:rsidRDefault="00032C89" w:rsidP="00032C89">
            <w:pPr>
              <w:spacing w:beforeLines="20" w:before="48" w:afterLines="20" w:after="48"/>
            </w:pPr>
            <w:r>
              <w:t>roster</w:t>
            </w:r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323058A7" w14:textId="09E56E5F" w:rsidR="00032C89" w:rsidRDefault="00032C89" w:rsidP="00032C89">
            <w:pPr>
              <w:spacing w:beforeLines="20" w:before="48" w:afterLines="20" w:after="48"/>
            </w:pPr>
            <w:r w:rsidRPr="002D7B00">
              <w:t>Integer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03C5BDE9" w14:textId="02F006C8" w:rsidR="00032C89" w:rsidRDefault="00032C89" w:rsidP="00032C89">
            <w:pPr>
              <w:spacing w:beforeLines="20" w:before="48" w:afterLines="20" w:after="48"/>
            </w:pPr>
            <w:r>
              <w:t>4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541352CF" w14:textId="24726AC7" w:rsidR="00032C89" w:rsidRDefault="00032C89" w:rsidP="00032C89">
            <w:pPr>
              <w:spacing w:beforeLines="20" w:before="48" w:afterLines="20" w:after="48"/>
            </w:pPr>
            <w:r w:rsidRPr="005E1B21">
              <w:t>Local</w:t>
            </w:r>
          </w:p>
        </w:tc>
        <w:tc>
          <w:tcPr>
            <w:tcW w:w="6945" w:type="dxa"/>
            <w:vMerge w:val="restart"/>
            <w:tcBorders>
              <w:top w:val="dotted" w:sz="8" w:space="0" w:color="000000"/>
              <w:left w:val="single" w:sz="8" w:space="0" w:color="000000"/>
            </w:tcBorders>
          </w:tcPr>
          <w:p w14:paraId="045CADC3" w14:textId="5E05159B" w:rsidR="00032C89" w:rsidRDefault="00032C89" w:rsidP="00032C89">
            <w:pPr>
              <w:spacing w:beforeLines="20" w:before="48" w:afterLines="20" w:after="48"/>
              <w:jc w:val="both"/>
            </w:pPr>
            <w:r>
              <w:t>Used as index variables in for loops.</w:t>
            </w:r>
          </w:p>
        </w:tc>
        <w:tc>
          <w:tcPr>
            <w:tcW w:w="1134" w:type="dxa"/>
            <w:vMerge/>
            <w:tcBorders>
              <w:left w:val="single" w:sz="8" w:space="0" w:color="000000"/>
            </w:tcBorders>
            <w:vAlign w:val="center"/>
          </w:tcPr>
          <w:p w14:paraId="7282CE28" w14:textId="77777777" w:rsidR="00032C89" w:rsidRDefault="00032C89" w:rsidP="00032C89">
            <w:pPr>
              <w:spacing w:beforeLines="20" w:before="48" w:afterLines="20" w:after="48"/>
            </w:pPr>
          </w:p>
        </w:tc>
      </w:tr>
      <w:tr w:rsidR="00032C89" w14:paraId="12DCC702" w14:textId="77777777" w:rsidTr="00E87DED">
        <w:tc>
          <w:tcPr>
            <w:tcW w:w="567" w:type="dxa"/>
            <w:tcBorders>
              <w:top w:val="dotted" w:sz="8" w:space="0" w:color="000000"/>
              <w:right w:val="single" w:sz="8" w:space="0" w:color="000000"/>
            </w:tcBorders>
          </w:tcPr>
          <w:p w14:paraId="0FEE0560" w14:textId="77777777" w:rsidR="00032C89" w:rsidRDefault="00032C89" w:rsidP="00032C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3950DB23" w14:textId="04BE8ABE" w:rsidR="00032C89" w:rsidRDefault="00032C89" w:rsidP="00032C89">
            <w:pPr>
              <w:spacing w:beforeLines="20" w:before="48" w:afterLines="20" w:after="48"/>
            </w:pPr>
            <w:r>
              <w:t>week</w:t>
            </w:r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6DF3AE72" w14:textId="41C7DC19" w:rsidR="00032C89" w:rsidRDefault="00032C89" w:rsidP="00032C89">
            <w:pPr>
              <w:spacing w:beforeLines="20" w:before="48" w:afterLines="20" w:after="48"/>
            </w:pPr>
            <w:r w:rsidRPr="002D7B00">
              <w:t>Integer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3878385C" w14:textId="4D40D08A" w:rsidR="00032C89" w:rsidRDefault="00032C89" w:rsidP="00032C89">
            <w:pPr>
              <w:spacing w:beforeLines="20" w:before="48" w:afterLines="20" w:after="48"/>
            </w:pPr>
            <w:r>
              <w:t>4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7716FF74" w14:textId="547720DE" w:rsidR="00032C89" w:rsidRDefault="00032C89" w:rsidP="00032C89">
            <w:pPr>
              <w:spacing w:beforeLines="20" w:before="48" w:afterLines="20" w:after="48"/>
            </w:pPr>
            <w:r w:rsidRPr="005E1B21">
              <w:t>Local</w:t>
            </w:r>
          </w:p>
        </w:tc>
        <w:tc>
          <w:tcPr>
            <w:tcW w:w="6945" w:type="dxa"/>
            <w:vMerge/>
            <w:tcBorders>
              <w:left w:val="single" w:sz="8" w:space="0" w:color="000000"/>
            </w:tcBorders>
          </w:tcPr>
          <w:p w14:paraId="485303C5" w14:textId="77777777" w:rsidR="00032C89" w:rsidRDefault="00032C89" w:rsidP="00032C89">
            <w:pPr>
              <w:spacing w:beforeLines="20" w:before="48" w:afterLines="20" w:after="48"/>
              <w:jc w:val="both"/>
            </w:pPr>
          </w:p>
        </w:tc>
        <w:tc>
          <w:tcPr>
            <w:tcW w:w="1134" w:type="dxa"/>
            <w:vMerge/>
            <w:tcBorders>
              <w:left w:val="single" w:sz="8" w:space="0" w:color="000000"/>
            </w:tcBorders>
            <w:vAlign w:val="center"/>
          </w:tcPr>
          <w:p w14:paraId="33C47582" w14:textId="77777777" w:rsidR="00032C89" w:rsidRDefault="00032C89" w:rsidP="00032C89">
            <w:pPr>
              <w:spacing w:beforeLines="20" w:before="48" w:afterLines="20" w:after="48"/>
            </w:pPr>
          </w:p>
        </w:tc>
      </w:tr>
      <w:tr w:rsidR="00032C89" w14:paraId="57184579" w14:textId="77777777" w:rsidTr="00E87DED">
        <w:tc>
          <w:tcPr>
            <w:tcW w:w="567" w:type="dxa"/>
            <w:tcBorders>
              <w:top w:val="dotted" w:sz="8" w:space="0" w:color="000000"/>
              <w:right w:val="single" w:sz="8" w:space="0" w:color="000000"/>
            </w:tcBorders>
          </w:tcPr>
          <w:p w14:paraId="12089DB9" w14:textId="77777777" w:rsidR="00032C89" w:rsidRDefault="00032C89" w:rsidP="00032C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6F977D06" w14:textId="6F75A90D" w:rsidR="00032C89" w:rsidRDefault="00032C89" w:rsidP="00032C89">
            <w:pPr>
              <w:spacing w:beforeLines="20" w:before="48" w:afterLines="20" w:after="48"/>
            </w:pPr>
            <w:r>
              <w:t>day</w:t>
            </w:r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21A43F93" w14:textId="2B537DA8" w:rsidR="00032C89" w:rsidRDefault="00032C89" w:rsidP="00032C89">
            <w:pPr>
              <w:spacing w:beforeLines="20" w:before="48" w:afterLines="20" w:after="48"/>
            </w:pPr>
            <w:r w:rsidRPr="002D7B00">
              <w:t>Integer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3527AF90" w14:textId="4A8D2C94" w:rsidR="00032C89" w:rsidRDefault="00032C89" w:rsidP="00032C89">
            <w:pPr>
              <w:spacing w:beforeLines="20" w:before="48" w:afterLines="20" w:after="48"/>
            </w:pPr>
            <w:r>
              <w:t>4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4E86F3E3" w14:textId="7934D6E9" w:rsidR="00032C89" w:rsidRDefault="00032C89" w:rsidP="00032C89">
            <w:pPr>
              <w:spacing w:beforeLines="20" w:before="48" w:afterLines="20" w:after="48"/>
            </w:pPr>
            <w:r w:rsidRPr="005E1B21">
              <w:t>Local</w:t>
            </w:r>
          </w:p>
        </w:tc>
        <w:tc>
          <w:tcPr>
            <w:tcW w:w="6945" w:type="dxa"/>
            <w:vMerge/>
            <w:tcBorders>
              <w:left w:val="single" w:sz="8" w:space="0" w:color="000000"/>
            </w:tcBorders>
          </w:tcPr>
          <w:p w14:paraId="2A473DBB" w14:textId="77777777" w:rsidR="00032C89" w:rsidRDefault="00032C89" w:rsidP="00032C89">
            <w:pPr>
              <w:spacing w:beforeLines="20" w:before="48" w:afterLines="20" w:after="48"/>
              <w:jc w:val="both"/>
            </w:pPr>
          </w:p>
        </w:tc>
        <w:tc>
          <w:tcPr>
            <w:tcW w:w="1134" w:type="dxa"/>
            <w:vMerge/>
            <w:tcBorders>
              <w:left w:val="single" w:sz="8" w:space="0" w:color="000000"/>
            </w:tcBorders>
            <w:vAlign w:val="center"/>
          </w:tcPr>
          <w:p w14:paraId="0A1808DA" w14:textId="77777777" w:rsidR="00032C89" w:rsidRDefault="00032C89" w:rsidP="00032C89">
            <w:pPr>
              <w:spacing w:beforeLines="20" w:before="48" w:afterLines="20" w:after="48"/>
            </w:pPr>
          </w:p>
        </w:tc>
      </w:tr>
      <w:tr w:rsidR="00032C89" w14:paraId="406319F9" w14:textId="77777777" w:rsidTr="00E87DED">
        <w:tc>
          <w:tcPr>
            <w:tcW w:w="567" w:type="dxa"/>
            <w:tcBorders>
              <w:top w:val="dotted" w:sz="8" w:space="0" w:color="000000"/>
              <w:right w:val="single" w:sz="8" w:space="0" w:color="000000"/>
            </w:tcBorders>
          </w:tcPr>
          <w:p w14:paraId="59EF5F66" w14:textId="77777777" w:rsidR="00032C89" w:rsidRDefault="00032C89" w:rsidP="00032C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4F2BACDD" w14:textId="6AB0062F" w:rsidR="00032C89" w:rsidRDefault="00032C89" w:rsidP="00032C89">
            <w:pPr>
              <w:spacing w:beforeLines="20" w:before="48" w:afterLines="20" w:after="48"/>
            </w:pPr>
            <w:r>
              <w:t>record</w:t>
            </w:r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599367D6" w14:textId="3D084FF4" w:rsidR="00032C89" w:rsidRDefault="00032C89" w:rsidP="00032C89">
            <w:pPr>
              <w:spacing w:beforeLines="20" w:before="48" w:afterLines="20" w:after="48"/>
            </w:pPr>
            <w:r w:rsidRPr="002D7B00">
              <w:t>Integer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07035683" w14:textId="24F41092" w:rsidR="00032C89" w:rsidRDefault="00032C89" w:rsidP="00032C89">
            <w:pPr>
              <w:spacing w:beforeLines="20" w:before="48" w:afterLines="20" w:after="48"/>
            </w:pPr>
            <w:r>
              <w:t>4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261A83EF" w14:textId="7B25A8EB" w:rsidR="00032C89" w:rsidRDefault="00032C89" w:rsidP="00032C89">
            <w:pPr>
              <w:spacing w:beforeLines="20" w:before="48" w:afterLines="20" w:after="48"/>
            </w:pPr>
            <w:r w:rsidRPr="005E1B21">
              <w:t>Local</w:t>
            </w:r>
          </w:p>
        </w:tc>
        <w:tc>
          <w:tcPr>
            <w:tcW w:w="6945" w:type="dxa"/>
            <w:vMerge/>
            <w:tcBorders>
              <w:left w:val="single" w:sz="8" w:space="0" w:color="000000"/>
            </w:tcBorders>
          </w:tcPr>
          <w:p w14:paraId="62441EF8" w14:textId="77777777" w:rsidR="00032C89" w:rsidRDefault="00032C89" w:rsidP="00032C89">
            <w:pPr>
              <w:spacing w:beforeLines="20" w:before="48" w:afterLines="20" w:after="48"/>
              <w:jc w:val="both"/>
            </w:pPr>
          </w:p>
        </w:tc>
        <w:tc>
          <w:tcPr>
            <w:tcW w:w="1134" w:type="dxa"/>
            <w:vMerge/>
            <w:tcBorders>
              <w:left w:val="single" w:sz="8" w:space="0" w:color="000000"/>
            </w:tcBorders>
            <w:vAlign w:val="center"/>
          </w:tcPr>
          <w:p w14:paraId="6A65044E" w14:textId="77777777" w:rsidR="00032C89" w:rsidRDefault="00032C89" w:rsidP="00032C89">
            <w:pPr>
              <w:spacing w:beforeLines="20" w:before="48" w:afterLines="20" w:after="48"/>
            </w:pPr>
          </w:p>
        </w:tc>
      </w:tr>
      <w:tr w:rsidR="00F63416" w14:paraId="6480792E" w14:textId="2853B30F" w:rsidTr="0044223A">
        <w:tc>
          <w:tcPr>
            <w:tcW w:w="567" w:type="dxa"/>
            <w:tcBorders>
              <w:top w:val="dotted" w:sz="8" w:space="0" w:color="000000"/>
              <w:right w:val="single" w:sz="8" w:space="0" w:color="000000"/>
            </w:tcBorders>
          </w:tcPr>
          <w:p w14:paraId="3A90533B" w14:textId="77777777" w:rsidR="00F63416" w:rsidRDefault="00F63416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1ED412BE" w14:textId="75778992" w:rsidR="00F63416" w:rsidRDefault="00F63416" w:rsidP="00E258EF">
            <w:pPr>
              <w:spacing w:beforeLines="20" w:before="48" w:afterLines="20" w:after="48"/>
            </w:pPr>
            <w:proofErr w:type="spellStart"/>
            <w:r>
              <w:t>i</w:t>
            </w:r>
            <w:proofErr w:type="spellEnd"/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48DFCFAD" w14:textId="56285B48" w:rsidR="00F63416" w:rsidRDefault="00F63416" w:rsidP="00E258EF">
            <w:pPr>
              <w:spacing w:beforeLines="20" w:before="48" w:afterLines="20" w:after="48"/>
            </w:pPr>
            <w:r>
              <w:t>Integer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4D2EF2B8" w14:textId="3EB05DD2" w:rsidR="00F63416" w:rsidRDefault="00F63416" w:rsidP="00E258EF">
            <w:pPr>
              <w:spacing w:beforeLines="20" w:before="48" w:afterLines="20" w:after="48"/>
            </w:pPr>
            <w:r>
              <w:t>8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1D2252A4" w14:textId="1E52A7AA" w:rsidR="00F63416" w:rsidRDefault="00F63416" w:rsidP="00E258EF">
            <w:pPr>
              <w:spacing w:beforeLines="20" w:before="48" w:afterLines="20" w:after="48"/>
            </w:pPr>
            <w:r>
              <w:t>Local</w:t>
            </w:r>
          </w:p>
        </w:tc>
        <w:tc>
          <w:tcPr>
            <w:tcW w:w="6945" w:type="dxa"/>
            <w:vMerge w:val="restart"/>
            <w:tcBorders>
              <w:top w:val="dotted" w:sz="8" w:space="0" w:color="000000"/>
              <w:left w:val="single" w:sz="8" w:space="0" w:color="000000"/>
            </w:tcBorders>
          </w:tcPr>
          <w:p w14:paraId="48C9103B" w14:textId="57B4DB20" w:rsidR="00F63416" w:rsidRDefault="00F63416" w:rsidP="00E258EF">
            <w:pPr>
              <w:spacing w:beforeLines="20" w:before="48" w:afterLines="20" w:after="48"/>
              <w:jc w:val="both"/>
            </w:pPr>
            <w:r>
              <w:t>Used as index variables in for loops.</w:t>
            </w:r>
          </w:p>
        </w:tc>
        <w:tc>
          <w:tcPr>
            <w:tcW w:w="1134" w:type="dxa"/>
            <w:vMerge w:val="restart"/>
            <w:tcBorders>
              <w:top w:val="dotted" w:sz="8" w:space="0" w:color="000000"/>
              <w:left w:val="single" w:sz="8" w:space="0" w:color="000000"/>
            </w:tcBorders>
            <w:vAlign w:val="center"/>
          </w:tcPr>
          <w:p w14:paraId="2E09082A" w14:textId="59259647" w:rsidR="00F63416" w:rsidRDefault="00F63416" w:rsidP="00E258EF">
            <w:pPr>
              <w:spacing w:beforeLines="20" w:before="48" w:afterLines="20" w:after="48"/>
            </w:pPr>
            <w:r>
              <w:t>Various</w:t>
            </w:r>
          </w:p>
        </w:tc>
      </w:tr>
      <w:tr w:rsidR="00F63416" w14:paraId="001CB7BC" w14:textId="2B8AF233" w:rsidTr="00D85429">
        <w:tc>
          <w:tcPr>
            <w:tcW w:w="567" w:type="dxa"/>
            <w:tcBorders>
              <w:top w:val="dotted" w:sz="8" w:space="0" w:color="000000"/>
              <w:right w:val="single" w:sz="8" w:space="0" w:color="000000"/>
            </w:tcBorders>
          </w:tcPr>
          <w:p w14:paraId="6832B10F" w14:textId="77777777" w:rsidR="00F63416" w:rsidRDefault="00F63416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7BBF77F8" w14:textId="582D0FCD" w:rsidR="00F63416" w:rsidRDefault="00F63416" w:rsidP="00E258EF">
            <w:pPr>
              <w:spacing w:beforeLines="20" w:before="48" w:afterLines="20" w:after="48"/>
            </w:pPr>
            <w:r>
              <w:t>j</w:t>
            </w:r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7B6A5808" w14:textId="53C41366" w:rsidR="00F63416" w:rsidRDefault="00F63416" w:rsidP="00E258EF">
            <w:pPr>
              <w:spacing w:beforeLines="20" w:before="48" w:afterLines="20" w:after="48"/>
            </w:pPr>
            <w:r>
              <w:t>Integer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39C01D53" w14:textId="2429076C" w:rsidR="00F63416" w:rsidRDefault="00F63416" w:rsidP="00E258EF">
            <w:pPr>
              <w:spacing w:beforeLines="20" w:before="48" w:afterLines="20" w:after="48"/>
            </w:pPr>
            <w:r>
              <w:t>8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1A31BAB8" w14:textId="550E8C21" w:rsidR="00F63416" w:rsidRDefault="00F63416" w:rsidP="00E258EF">
            <w:pPr>
              <w:spacing w:beforeLines="20" w:before="48" w:afterLines="20" w:after="48"/>
            </w:pPr>
            <w:r>
              <w:t>Local</w:t>
            </w:r>
          </w:p>
        </w:tc>
        <w:tc>
          <w:tcPr>
            <w:tcW w:w="6945" w:type="dxa"/>
            <w:vMerge/>
            <w:tcBorders>
              <w:top w:val="dotted" w:sz="8" w:space="0" w:color="000000"/>
              <w:left w:val="single" w:sz="8" w:space="0" w:color="000000"/>
            </w:tcBorders>
          </w:tcPr>
          <w:p w14:paraId="00D4D5DA" w14:textId="77777777" w:rsidR="00F63416" w:rsidRDefault="00F63416" w:rsidP="00E258EF">
            <w:pPr>
              <w:spacing w:beforeLines="20" w:before="48" w:afterLines="20" w:after="48"/>
              <w:jc w:val="both"/>
            </w:pPr>
          </w:p>
        </w:tc>
        <w:tc>
          <w:tcPr>
            <w:tcW w:w="1134" w:type="dxa"/>
            <w:vMerge/>
            <w:tcBorders>
              <w:left w:val="single" w:sz="8" w:space="0" w:color="000000"/>
            </w:tcBorders>
            <w:vAlign w:val="center"/>
          </w:tcPr>
          <w:p w14:paraId="0C7A582F" w14:textId="77777777" w:rsidR="00F63416" w:rsidRDefault="00F63416" w:rsidP="00E258EF">
            <w:pPr>
              <w:spacing w:beforeLines="20" w:before="48" w:afterLines="20" w:after="48"/>
            </w:pPr>
          </w:p>
        </w:tc>
      </w:tr>
      <w:tr w:rsidR="00F63416" w14:paraId="63FD096E" w14:textId="4C95CBC1" w:rsidTr="0044223A">
        <w:tc>
          <w:tcPr>
            <w:tcW w:w="567" w:type="dxa"/>
            <w:tcBorders>
              <w:top w:val="dotted" w:sz="8" w:space="0" w:color="000000"/>
              <w:right w:val="single" w:sz="8" w:space="0" w:color="000000"/>
            </w:tcBorders>
          </w:tcPr>
          <w:p w14:paraId="5B6EED8C" w14:textId="77777777" w:rsidR="00F63416" w:rsidRDefault="00F63416" w:rsidP="00E258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0" w:before="48" w:afterLines="20" w:after="48"/>
              <w:ind w:left="318" w:hanging="219"/>
            </w:pPr>
          </w:p>
        </w:tc>
        <w:tc>
          <w:tcPr>
            <w:tcW w:w="2552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7EBE34E7" w14:textId="119DFE62" w:rsidR="00F63416" w:rsidRDefault="00F63416" w:rsidP="00E258EF">
            <w:pPr>
              <w:spacing w:beforeLines="20" w:before="48" w:afterLines="20" w:after="48"/>
            </w:pPr>
            <w:r>
              <w:t>k</w:t>
            </w:r>
          </w:p>
        </w:tc>
        <w:tc>
          <w:tcPr>
            <w:tcW w:w="1984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620075FB" w14:textId="39BD4895" w:rsidR="00F63416" w:rsidRDefault="00F63416" w:rsidP="00E258EF">
            <w:pPr>
              <w:spacing w:beforeLines="20" w:before="48" w:afterLines="20" w:after="48"/>
            </w:pPr>
            <w:r>
              <w:t>Integer</w:t>
            </w:r>
          </w:p>
        </w:tc>
        <w:tc>
          <w:tcPr>
            <w:tcW w:w="709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46BB05F6" w14:textId="0F0C26BF" w:rsidR="00F63416" w:rsidRDefault="00F63416" w:rsidP="00E258EF">
            <w:pPr>
              <w:spacing w:beforeLines="20" w:before="48" w:afterLines="20" w:after="48"/>
            </w:pPr>
            <w:r>
              <w:t>8</w:t>
            </w:r>
          </w:p>
        </w:tc>
        <w:tc>
          <w:tcPr>
            <w:tcW w:w="1418" w:type="dxa"/>
            <w:tcBorders>
              <w:top w:val="dotted" w:sz="8" w:space="0" w:color="000000"/>
              <w:left w:val="single" w:sz="8" w:space="0" w:color="000000"/>
              <w:right w:val="single" w:sz="8" w:space="0" w:color="000000"/>
            </w:tcBorders>
          </w:tcPr>
          <w:p w14:paraId="0FE077CD" w14:textId="01033D7C" w:rsidR="00F63416" w:rsidRDefault="00F63416" w:rsidP="00E258EF">
            <w:pPr>
              <w:spacing w:beforeLines="20" w:before="48" w:afterLines="20" w:after="48"/>
            </w:pPr>
            <w:r>
              <w:t>Local</w:t>
            </w:r>
          </w:p>
        </w:tc>
        <w:tc>
          <w:tcPr>
            <w:tcW w:w="6945" w:type="dxa"/>
            <w:vMerge/>
            <w:tcBorders>
              <w:left w:val="single" w:sz="8" w:space="0" w:color="000000"/>
            </w:tcBorders>
          </w:tcPr>
          <w:p w14:paraId="3160A740" w14:textId="77777777" w:rsidR="00F63416" w:rsidRDefault="00F63416" w:rsidP="00E258EF">
            <w:pPr>
              <w:spacing w:beforeLines="20" w:before="48" w:afterLines="20" w:after="48"/>
              <w:jc w:val="both"/>
            </w:pPr>
          </w:p>
        </w:tc>
        <w:tc>
          <w:tcPr>
            <w:tcW w:w="1134" w:type="dxa"/>
            <w:vMerge/>
            <w:tcBorders>
              <w:left w:val="single" w:sz="8" w:space="0" w:color="000000"/>
            </w:tcBorders>
            <w:vAlign w:val="center"/>
          </w:tcPr>
          <w:p w14:paraId="29B68C4C" w14:textId="77777777" w:rsidR="00F63416" w:rsidRDefault="00F63416" w:rsidP="00E258EF">
            <w:pPr>
              <w:spacing w:beforeLines="20" w:before="48" w:afterLines="20" w:after="48"/>
            </w:pPr>
          </w:p>
        </w:tc>
      </w:tr>
    </w:tbl>
    <w:p w14:paraId="3518AF8A" w14:textId="77777777" w:rsidR="00946CF3" w:rsidRDefault="00946CF3" w:rsidP="00B07D83">
      <w:pPr>
        <w:spacing w:before="6" w:after="6"/>
      </w:pPr>
    </w:p>
    <w:sectPr w:rsidR="00946CF3" w:rsidSect="004F6AED">
      <w:pgSz w:w="16838" w:h="11906" w:orient="landscape" w:code="9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ules Carboni" w:date="2019-05-17T09:03:00Z" w:initials="JC">
    <w:p w14:paraId="36280C11" w14:textId="4416228D" w:rsidR="003200C2" w:rsidRDefault="003200C2">
      <w:pPr>
        <w:pStyle w:val="CommentText"/>
      </w:pPr>
      <w:r>
        <w:rPr>
          <w:rStyle w:val="CommentReference"/>
        </w:rPr>
        <w:annotationRef/>
      </w:r>
      <w:r>
        <w:t>Delete?</w:t>
      </w:r>
    </w:p>
  </w:comment>
  <w:comment w:id="2" w:author="Jules Carboni" w:date="2019-05-17T10:59:00Z" w:initials="JC">
    <w:p w14:paraId="4A673F40" w14:textId="77777777" w:rsidR="00E258EF" w:rsidRDefault="00E258EF" w:rsidP="00F67D62">
      <w:pPr>
        <w:pStyle w:val="CommentText"/>
      </w:pPr>
      <w:r>
        <w:rPr>
          <w:rStyle w:val="CommentReference"/>
        </w:rPr>
        <w:annotationRef/>
      </w:r>
      <w:r>
        <w:t xml:space="preserve">Include </w:t>
      </w:r>
      <w:proofErr w:type="spellStart"/>
      <w:r>
        <w:t>regexs</w:t>
      </w:r>
      <w:proofErr w:type="spellEnd"/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6280C11" w15:done="1"/>
  <w15:commentEx w15:paraId="4A673F40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6280C11" w16cid:durableId="2088F76A"/>
  <w16cid:commentId w16cid:paraId="4A673F40" w16cid:durableId="2089129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F614C"/>
    <w:multiLevelType w:val="multilevel"/>
    <w:tmpl w:val="CAB2BDD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B00C5"/>
    <w:multiLevelType w:val="multilevel"/>
    <w:tmpl w:val="801062B4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A3AFC"/>
    <w:multiLevelType w:val="multilevel"/>
    <w:tmpl w:val="3242725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E7A1C"/>
    <w:multiLevelType w:val="multilevel"/>
    <w:tmpl w:val="B9AEEB2C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C0BB2"/>
    <w:multiLevelType w:val="multilevel"/>
    <w:tmpl w:val="BD3E70BA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334C4"/>
    <w:multiLevelType w:val="multilevel"/>
    <w:tmpl w:val="089EF19A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ules Carboni">
    <w15:presenceInfo w15:providerId="Windows Live" w15:userId="5a79863a99a314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CF3"/>
    <w:rsid w:val="00001688"/>
    <w:rsid w:val="00001A85"/>
    <w:rsid w:val="00032C89"/>
    <w:rsid w:val="00064B6C"/>
    <w:rsid w:val="0007005D"/>
    <w:rsid w:val="00077E27"/>
    <w:rsid w:val="00080EE0"/>
    <w:rsid w:val="000A3DE6"/>
    <w:rsid w:val="000B6203"/>
    <w:rsid w:val="000C1AC0"/>
    <w:rsid w:val="000D41F5"/>
    <w:rsid w:val="00115382"/>
    <w:rsid w:val="00130D90"/>
    <w:rsid w:val="00141A5F"/>
    <w:rsid w:val="00157257"/>
    <w:rsid w:val="001603A8"/>
    <w:rsid w:val="0016496A"/>
    <w:rsid w:val="00171C29"/>
    <w:rsid w:val="00183B15"/>
    <w:rsid w:val="0018456F"/>
    <w:rsid w:val="001855DC"/>
    <w:rsid w:val="001C5E9A"/>
    <w:rsid w:val="001F31DC"/>
    <w:rsid w:val="002248E9"/>
    <w:rsid w:val="002256D5"/>
    <w:rsid w:val="00232C07"/>
    <w:rsid w:val="00243333"/>
    <w:rsid w:val="0029476F"/>
    <w:rsid w:val="002B16D3"/>
    <w:rsid w:val="002F43B8"/>
    <w:rsid w:val="002F503C"/>
    <w:rsid w:val="00301F49"/>
    <w:rsid w:val="003051A1"/>
    <w:rsid w:val="003200C2"/>
    <w:rsid w:val="00327A5F"/>
    <w:rsid w:val="003304B8"/>
    <w:rsid w:val="00335856"/>
    <w:rsid w:val="003966EF"/>
    <w:rsid w:val="003A16B4"/>
    <w:rsid w:val="003C45D1"/>
    <w:rsid w:val="003F1995"/>
    <w:rsid w:val="0043734C"/>
    <w:rsid w:val="0044223A"/>
    <w:rsid w:val="0045278E"/>
    <w:rsid w:val="00494371"/>
    <w:rsid w:val="0049519D"/>
    <w:rsid w:val="004A2C30"/>
    <w:rsid w:val="004D0B51"/>
    <w:rsid w:val="004F6AED"/>
    <w:rsid w:val="00517A07"/>
    <w:rsid w:val="00541844"/>
    <w:rsid w:val="00570171"/>
    <w:rsid w:val="00583862"/>
    <w:rsid w:val="005C41C0"/>
    <w:rsid w:val="005C4C02"/>
    <w:rsid w:val="005F3F2C"/>
    <w:rsid w:val="006018C7"/>
    <w:rsid w:val="00606044"/>
    <w:rsid w:val="00614B37"/>
    <w:rsid w:val="00621D23"/>
    <w:rsid w:val="006312EB"/>
    <w:rsid w:val="006313EA"/>
    <w:rsid w:val="00632B9F"/>
    <w:rsid w:val="0066743E"/>
    <w:rsid w:val="0067501E"/>
    <w:rsid w:val="00682EBD"/>
    <w:rsid w:val="00690D47"/>
    <w:rsid w:val="006D353D"/>
    <w:rsid w:val="006D6C41"/>
    <w:rsid w:val="006F5EA7"/>
    <w:rsid w:val="00700F55"/>
    <w:rsid w:val="00720F7F"/>
    <w:rsid w:val="00763028"/>
    <w:rsid w:val="0079022A"/>
    <w:rsid w:val="007A1FE1"/>
    <w:rsid w:val="007A637A"/>
    <w:rsid w:val="007D2DE8"/>
    <w:rsid w:val="007D3751"/>
    <w:rsid w:val="007D7741"/>
    <w:rsid w:val="007F10C3"/>
    <w:rsid w:val="007F2FC4"/>
    <w:rsid w:val="0080349E"/>
    <w:rsid w:val="008409A4"/>
    <w:rsid w:val="00846E6B"/>
    <w:rsid w:val="008509EC"/>
    <w:rsid w:val="00852AAC"/>
    <w:rsid w:val="008A4736"/>
    <w:rsid w:val="008A6FC5"/>
    <w:rsid w:val="008B38A5"/>
    <w:rsid w:val="008D0319"/>
    <w:rsid w:val="008E45D3"/>
    <w:rsid w:val="008F2DF4"/>
    <w:rsid w:val="008F3ED5"/>
    <w:rsid w:val="00937BFE"/>
    <w:rsid w:val="00946CF3"/>
    <w:rsid w:val="00963202"/>
    <w:rsid w:val="0098219F"/>
    <w:rsid w:val="00990FC8"/>
    <w:rsid w:val="009B063E"/>
    <w:rsid w:val="009C2262"/>
    <w:rsid w:val="009C26FF"/>
    <w:rsid w:val="009D1EC7"/>
    <w:rsid w:val="009D2B9D"/>
    <w:rsid w:val="009E7D56"/>
    <w:rsid w:val="00A21D99"/>
    <w:rsid w:val="00A27FB9"/>
    <w:rsid w:val="00A416C5"/>
    <w:rsid w:val="00A747CA"/>
    <w:rsid w:val="00AA06AD"/>
    <w:rsid w:val="00AB582B"/>
    <w:rsid w:val="00AD5E2B"/>
    <w:rsid w:val="00AF15EE"/>
    <w:rsid w:val="00AF1746"/>
    <w:rsid w:val="00B07D83"/>
    <w:rsid w:val="00B753B8"/>
    <w:rsid w:val="00B84A3C"/>
    <w:rsid w:val="00BA0893"/>
    <w:rsid w:val="00BB00DE"/>
    <w:rsid w:val="00BE6F1B"/>
    <w:rsid w:val="00C04C26"/>
    <w:rsid w:val="00C62863"/>
    <w:rsid w:val="00C862A1"/>
    <w:rsid w:val="00C97BFA"/>
    <w:rsid w:val="00CA6152"/>
    <w:rsid w:val="00CE7761"/>
    <w:rsid w:val="00CF69D8"/>
    <w:rsid w:val="00D02B13"/>
    <w:rsid w:val="00D246C9"/>
    <w:rsid w:val="00D33A66"/>
    <w:rsid w:val="00D44B68"/>
    <w:rsid w:val="00D76FEA"/>
    <w:rsid w:val="00D8421C"/>
    <w:rsid w:val="00D965BB"/>
    <w:rsid w:val="00D978AA"/>
    <w:rsid w:val="00DB777A"/>
    <w:rsid w:val="00E258EF"/>
    <w:rsid w:val="00E32B0C"/>
    <w:rsid w:val="00E51750"/>
    <w:rsid w:val="00EC56E0"/>
    <w:rsid w:val="00EF0556"/>
    <w:rsid w:val="00F008D9"/>
    <w:rsid w:val="00F11F49"/>
    <w:rsid w:val="00F2780C"/>
    <w:rsid w:val="00F46F65"/>
    <w:rsid w:val="00F63416"/>
    <w:rsid w:val="00F67D62"/>
    <w:rsid w:val="00F8680C"/>
    <w:rsid w:val="00FA7CF6"/>
    <w:rsid w:val="00FC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252ED"/>
  <w15:docId w15:val="{E509AE3B-F826-4F86-8723-48C15053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3D2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276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C68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8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68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68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685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8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855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5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3633</TotalTime>
  <Pages>4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Jules Carboni</dc:creator>
  <cp:lastModifiedBy>Jules Carboni</cp:lastModifiedBy>
  <cp:revision>147</cp:revision>
  <cp:lastPrinted>2019-05-21T07:24:00Z</cp:lastPrinted>
  <dcterms:created xsi:type="dcterms:W3CDTF">2019-05-15T14:07:00Z</dcterms:created>
  <dcterms:modified xsi:type="dcterms:W3CDTF">2019-05-21T12:00:00Z</dcterms:modified>
</cp:coreProperties>
</file>