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3181C" w14:textId="2FB1FCAC" w:rsidR="00B065C4" w:rsidRPr="00F5176D" w:rsidRDefault="00B065C4" w:rsidP="007C7CD7">
      <w:pPr>
        <w:ind w:left="714" w:hanging="357"/>
        <w:rPr>
          <w:i/>
        </w:rPr>
      </w:pPr>
      <w:bookmarkStart w:id="0" w:name="_Hlk15657659"/>
      <w:r w:rsidRPr="00F5176D">
        <w:rPr>
          <w:i/>
        </w:rPr>
        <w:t>**Survey and Interview amalgamated in this document.</w:t>
      </w:r>
    </w:p>
    <w:bookmarkEnd w:id="0"/>
    <w:p w14:paraId="653C6E5B" w14:textId="77777777" w:rsidR="00B065C4" w:rsidRDefault="00B065C4" w:rsidP="00B065C4">
      <w:pPr>
        <w:pStyle w:val="ListParagraph"/>
        <w:ind w:left="714"/>
      </w:pPr>
    </w:p>
    <w:p w14:paraId="26067CC4" w14:textId="1E70B780" w:rsidR="003B2072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Was the user interface visually appealing?</w:t>
      </w:r>
    </w:p>
    <w:p w14:paraId="61ED3CA6" w14:textId="77777777" w:rsidR="007C7CD7" w:rsidRDefault="00CD14E4" w:rsidP="007C7CD7">
      <w:r>
        <w:t>Y</w:t>
      </w:r>
      <w:r w:rsidR="00116630">
        <w:t>es</w:t>
      </w:r>
      <w:r>
        <w:t>.  Clear and easy to see.</w:t>
      </w:r>
    </w:p>
    <w:p w14:paraId="653C9727" w14:textId="77777777" w:rsidR="007C7CD7" w:rsidRDefault="007C7CD7" w:rsidP="007C7CD7"/>
    <w:p w14:paraId="607F8DC1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 xml:space="preserve">Were the elements (buttons, boxes, writing) of the program easy to </w:t>
      </w:r>
      <w:proofErr w:type="gramStart"/>
      <w:r>
        <w:t>find/placed</w:t>
      </w:r>
      <w:proofErr w:type="gramEnd"/>
      <w:r>
        <w:t xml:space="preserve"> in logical positions?</w:t>
      </w:r>
    </w:p>
    <w:p w14:paraId="5252E05A" w14:textId="40E5D581" w:rsidR="007C7CD7" w:rsidRDefault="00246D84" w:rsidP="003121FB">
      <w:r>
        <w:t>Y</w:t>
      </w:r>
      <w:r w:rsidR="00CD14E4">
        <w:t>es</w:t>
      </w:r>
    </w:p>
    <w:p w14:paraId="2792A8A2" w14:textId="77777777" w:rsidR="00246D84" w:rsidRDefault="00246D84" w:rsidP="007C7CD7"/>
    <w:p w14:paraId="5075AEAB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How easy was it to navigate the program and complete the tasks?</w:t>
      </w:r>
    </w:p>
    <w:p w14:paraId="4DBAA505" w14:textId="77777777" w:rsidR="007C7CD7" w:rsidRDefault="00CD14E4" w:rsidP="007C7CD7">
      <w:r>
        <w:t>yes</w:t>
      </w:r>
    </w:p>
    <w:p w14:paraId="0C5994ED" w14:textId="77777777" w:rsidR="007C7CD7" w:rsidRDefault="007C7CD7" w:rsidP="007C7CD7"/>
    <w:p w14:paraId="63B2EEFC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Was the program responsive/fast enough?</w:t>
      </w:r>
    </w:p>
    <w:p w14:paraId="62871DCD" w14:textId="77777777" w:rsidR="007C7CD7" w:rsidRDefault="00CD14E4" w:rsidP="007C7CD7">
      <w:r>
        <w:t>yes</w:t>
      </w:r>
    </w:p>
    <w:p w14:paraId="748F1CA8" w14:textId="77777777" w:rsidR="007C7CD7" w:rsidRDefault="007C7CD7" w:rsidP="007C7CD7"/>
    <w:p w14:paraId="314B5B68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How easy was it to understand what each button in the program does?</w:t>
      </w:r>
    </w:p>
    <w:p w14:paraId="32FE80B8" w14:textId="77777777" w:rsidR="007C7CD7" w:rsidRDefault="00CD14E4" w:rsidP="007C7CD7">
      <w:r>
        <w:t xml:space="preserve">Easy.  An edit to the Modify button to Modify/Add would be only </w:t>
      </w:r>
      <w:proofErr w:type="gramStart"/>
      <w:r>
        <w:t>improvement</w:t>
      </w:r>
      <w:proofErr w:type="gramEnd"/>
      <w:r>
        <w:t xml:space="preserve"> I think.</w:t>
      </w:r>
    </w:p>
    <w:p w14:paraId="689CE7CF" w14:textId="77777777" w:rsidR="007C7CD7" w:rsidRDefault="007C7CD7" w:rsidP="007C7CD7"/>
    <w:p w14:paraId="6675EFA6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How useful were the pop-up messages in terms of the information they provided?</w:t>
      </w:r>
    </w:p>
    <w:p w14:paraId="5577B262" w14:textId="77777777" w:rsidR="007C7CD7" w:rsidRDefault="00CD14E4" w:rsidP="007C7CD7">
      <w:r>
        <w:t>ample</w:t>
      </w:r>
    </w:p>
    <w:p w14:paraId="6C0335D6" w14:textId="77777777" w:rsidR="007C7CD7" w:rsidRDefault="007C7CD7" w:rsidP="007C7CD7"/>
    <w:p w14:paraId="52354395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How would you rate the overall experience (1 to 10)?</w:t>
      </w:r>
    </w:p>
    <w:p w14:paraId="606E9A3F" w14:textId="77777777" w:rsidR="007C7CD7" w:rsidRDefault="00CD14E4" w:rsidP="007C7CD7">
      <w:r>
        <w:t>10/10</w:t>
      </w:r>
    </w:p>
    <w:p w14:paraId="0E204B0A" w14:textId="77777777" w:rsidR="007C7CD7" w:rsidRDefault="007C7CD7" w:rsidP="007C7CD7"/>
    <w:p w14:paraId="07EB848B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What (minor) changes would you make to this program?</w:t>
      </w:r>
    </w:p>
    <w:p w14:paraId="71488E07" w14:textId="77777777" w:rsidR="007C7CD7" w:rsidRDefault="00CD14E4" w:rsidP="007C7CD7">
      <w:r>
        <w:t xml:space="preserve">Unsure </w:t>
      </w:r>
      <w:proofErr w:type="gramStart"/>
      <w:r>
        <w:t>at the moment</w:t>
      </w:r>
      <w:proofErr w:type="gramEnd"/>
      <w:r>
        <w:t>.  Would prefer to answer this after attempting a full roster.</w:t>
      </w:r>
    </w:p>
    <w:p w14:paraId="077D91F7" w14:textId="5CFA50E1" w:rsidR="00CD14E4" w:rsidRDefault="00CD14E4" w:rsidP="007C7CD7">
      <w:r>
        <w:t xml:space="preserve">As mentioned above an edit to the Modify button to Modify/Add would be only </w:t>
      </w:r>
      <w:proofErr w:type="gramStart"/>
      <w:r>
        <w:t>improvement</w:t>
      </w:r>
      <w:proofErr w:type="gramEnd"/>
      <w:r>
        <w:t xml:space="preserve"> I think.</w:t>
      </w:r>
      <w:r w:rsidR="000E084B">
        <w:t xml:space="preserve"> </w:t>
      </w:r>
      <w:r w:rsidR="000E084B">
        <w:t>Label dropdown boxes.</w:t>
      </w:r>
    </w:p>
    <w:p w14:paraId="77556819" w14:textId="77777777" w:rsidR="00CD14E4" w:rsidRDefault="00CD14E4" w:rsidP="007C7CD7">
      <w:r>
        <w:t>Drop down list for entering times!</w:t>
      </w:r>
      <w:r w:rsidR="00CA1EDE">
        <w:t xml:space="preserve"> (half hour increments)</w:t>
      </w:r>
    </w:p>
    <w:p w14:paraId="45B3DDF4" w14:textId="77777777" w:rsidR="007C7CD7" w:rsidRDefault="007C7CD7" w:rsidP="007C7CD7"/>
    <w:p w14:paraId="2056A2EC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Any other comments/feedback?</w:t>
      </w:r>
    </w:p>
    <w:p w14:paraId="0D969832" w14:textId="09FDC000" w:rsidR="00CD14E4" w:rsidRDefault="00CD14E4" w:rsidP="007C7CD7">
      <w:r>
        <w:t xml:space="preserve">Well done Jules.  </w:t>
      </w:r>
      <w:proofErr w:type="spellStart"/>
      <w:r>
        <w:t>Fantasic</w:t>
      </w:r>
      <w:proofErr w:type="spellEnd"/>
      <w:r>
        <w:t>!</w:t>
      </w:r>
      <w:bookmarkStart w:id="1" w:name="_GoBack"/>
      <w:bookmarkEnd w:id="1"/>
    </w:p>
    <w:sectPr w:rsidR="00CD1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881D8B42-8F2F-4C07-A208-50B183358D04}"/>
    <w:embedBold r:id="rId2" w:fontKey="{E81E8022-D3AA-49DF-AEE1-6B059C5D54E5}"/>
    <w:embedItalic r:id="rId3" w:fontKey="{BD618E8D-AA57-41D8-84A2-1C3A48D2ADA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A6B4ED92-E089-4B5F-AA56-25075F8A90E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00D257CD-578A-4F23-8F37-492E4AC14B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427254"/>
    <w:multiLevelType w:val="hybridMultilevel"/>
    <w:tmpl w:val="537874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D7"/>
    <w:rsid w:val="000E084B"/>
    <w:rsid w:val="00116630"/>
    <w:rsid w:val="00246D84"/>
    <w:rsid w:val="003121FB"/>
    <w:rsid w:val="003B2072"/>
    <w:rsid w:val="0044448C"/>
    <w:rsid w:val="004A0A3D"/>
    <w:rsid w:val="007C7CD7"/>
    <w:rsid w:val="007E0BE2"/>
    <w:rsid w:val="00AD1C08"/>
    <w:rsid w:val="00B065C4"/>
    <w:rsid w:val="00CA1EDE"/>
    <w:rsid w:val="00CD14E4"/>
    <w:rsid w:val="00F5176D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CC203"/>
  <w14:defaultImageDpi w14:val="32767"/>
  <w15:chartTrackingRefBased/>
  <w15:docId w15:val="{C22D285F-6A31-42F8-AF15-3469CE55D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CD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A0A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0A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0A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0A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0A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0A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A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163</Words>
  <Characters>855</Characters>
  <Application>Microsoft Office Word</Application>
  <DocSecurity>0</DocSecurity>
  <Lines>40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10</cp:revision>
  <cp:lastPrinted>2019-07-27T03:44:00Z</cp:lastPrinted>
  <dcterms:created xsi:type="dcterms:W3CDTF">2019-07-27T03:36:00Z</dcterms:created>
  <dcterms:modified xsi:type="dcterms:W3CDTF">2019-08-02T07:30:00Z</dcterms:modified>
</cp:coreProperties>
</file>