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7DBC5" w14:textId="11A35C86" w:rsidR="002E53B7" w:rsidRPr="00996936" w:rsidRDefault="002E53B7" w:rsidP="002E53B7">
      <w:pPr>
        <w:pStyle w:val="ListParagraph"/>
        <w:rPr>
          <w:i/>
        </w:rPr>
      </w:pPr>
      <w:r w:rsidRPr="00996936">
        <w:rPr>
          <w:i/>
        </w:rPr>
        <w:t>**Survey and Interview amalgamated in this document.</w:t>
      </w:r>
    </w:p>
    <w:p w14:paraId="2C52FC7E" w14:textId="77777777" w:rsidR="002E53B7" w:rsidRDefault="002E53B7" w:rsidP="002E53B7">
      <w:pPr>
        <w:pStyle w:val="ListParagraph"/>
        <w:ind w:left="714"/>
      </w:pPr>
    </w:p>
    <w:p w14:paraId="26067CC4" w14:textId="7156DC6C" w:rsidR="003B2072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Was the user interface visually appealing?</w:t>
      </w:r>
    </w:p>
    <w:p w14:paraId="61ED3CA6" w14:textId="3FEA8C74" w:rsidR="007C7CD7" w:rsidRDefault="00CD14E4" w:rsidP="007C7CD7">
      <w:r>
        <w:t>Y</w:t>
      </w:r>
      <w:r w:rsidR="00116630">
        <w:t>es</w:t>
      </w:r>
    </w:p>
    <w:p w14:paraId="653C9727" w14:textId="77777777" w:rsidR="007C7CD7" w:rsidRDefault="007C7CD7" w:rsidP="007C7CD7"/>
    <w:p w14:paraId="607F8DC1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 xml:space="preserve">Were the elements (buttons, boxes, writing) of the program easy to </w:t>
      </w:r>
      <w:proofErr w:type="gramStart"/>
      <w:r>
        <w:t>find/placed</w:t>
      </w:r>
      <w:proofErr w:type="gramEnd"/>
      <w:r>
        <w:t xml:space="preserve"> in logical positions?</w:t>
      </w:r>
    </w:p>
    <w:p w14:paraId="5252E05A" w14:textId="40E5D581" w:rsidR="007C7CD7" w:rsidRDefault="00246D84" w:rsidP="003121FB">
      <w:r>
        <w:t>Y</w:t>
      </w:r>
      <w:r w:rsidR="00CD14E4">
        <w:t>es</w:t>
      </w:r>
    </w:p>
    <w:p w14:paraId="2792A8A2" w14:textId="77777777" w:rsidR="00246D84" w:rsidRDefault="00246D84" w:rsidP="007C7CD7"/>
    <w:p w14:paraId="5075AEAB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How easy was it to navigate the program and complete the tasks?</w:t>
      </w:r>
    </w:p>
    <w:p w14:paraId="4DBAA505" w14:textId="79040755" w:rsidR="007C7CD7" w:rsidRDefault="007D6BFF" w:rsidP="007C7CD7">
      <w:r>
        <w:t>easy</w:t>
      </w:r>
    </w:p>
    <w:p w14:paraId="0C5994ED" w14:textId="77777777" w:rsidR="007C7CD7" w:rsidRDefault="007C7CD7" w:rsidP="007C7CD7"/>
    <w:p w14:paraId="63B2EEFC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Was the program responsive/fast enough?</w:t>
      </w:r>
    </w:p>
    <w:p w14:paraId="62871DCD" w14:textId="219076AC" w:rsidR="007C7CD7" w:rsidRDefault="007D6BFF" w:rsidP="007C7CD7">
      <w:r>
        <w:t>Yes fast</w:t>
      </w:r>
    </w:p>
    <w:p w14:paraId="748F1CA8" w14:textId="77777777" w:rsidR="007C7CD7" w:rsidRDefault="007C7CD7" w:rsidP="007C7CD7"/>
    <w:p w14:paraId="314B5B68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How easy was it to understand what each button in the program does?</w:t>
      </w:r>
    </w:p>
    <w:p w14:paraId="32FE80B8" w14:textId="4FA41549" w:rsidR="007C7CD7" w:rsidRDefault="007D6BFF" w:rsidP="007C7CD7">
      <w:r>
        <w:t>easy</w:t>
      </w:r>
    </w:p>
    <w:p w14:paraId="689CE7CF" w14:textId="77777777" w:rsidR="007C7CD7" w:rsidRDefault="007C7CD7" w:rsidP="007C7CD7"/>
    <w:p w14:paraId="6675EFA6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How useful were the pop-up messages in terms of the information they provided?</w:t>
      </w:r>
    </w:p>
    <w:p w14:paraId="5577B262" w14:textId="070F3E0E" w:rsidR="007C7CD7" w:rsidRDefault="007D6BFF" w:rsidP="007C7CD7">
      <w:r>
        <w:t>useful</w:t>
      </w:r>
    </w:p>
    <w:p w14:paraId="6C0335D6" w14:textId="77777777" w:rsidR="007C7CD7" w:rsidRDefault="007C7CD7" w:rsidP="007C7CD7"/>
    <w:p w14:paraId="52354395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How would you rate the overall experience (1 to 10)?</w:t>
      </w:r>
    </w:p>
    <w:p w14:paraId="606E9A3F" w14:textId="472C8A04" w:rsidR="007C7CD7" w:rsidRDefault="007D6BFF" w:rsidP="007C7CD7">
      <w:r>
        <w:t>9</w:t>
      </w:r>
      <w:r w:rsidR="00CD14E4">
        <w:t>/10</w:t>
      </w:r>
    </w:p>
    <w:p w14:paraId="0E204B0A" w14:textId="77777777" w:rsidR="007C7CD7" w:rsidRDefault="007C7CD7" w:rsidP="007C7CD7"/>
    <w:p w14:paraId="07EB848B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What (minor) changes would you make to this program?</w:t>
      </w:r>
    </w:p>
    <w:p w14:paraId="4793DA6F" w14:textId="1B84005E" w:rsidR="007D6BFF" w:rsidRPr="007D6BFF" w:rsidRDefault="006666DB" w:rsidP="007D6BFF">
      <w:pPr>
        <w:rPr>
          <w:rFonts w:cstheme="minorHAnsi"/>
        </w:rPr>
      </w:pPr>
      <w:r>
        <w:rPr>
          <w:rFonts w:cstheme="minorHAnsi"/>
        </w:rPr>
        <w:t>l</w:t>
      </w:r>
      <w:r w:rsidR="007D6BFF" w:rsidRPr="007D6BFF">
        <w:rPr>
          <w:rFonts w:cstheme="minorHAnsi"/>
        </w:rPr>
        <w:t>abel buttons and drop-down</w:t>
      </w:r>
      <w:r>
        <w:rPr>
          <w:rFonts w:cstheme="minorHAnsi"/>
        </w:rPr>
        <w:t>s w/</w:t>
      </w:r>
      <w:r w:rsidR="007D6BFF" w:rsidRPr="007D6BFF">
        <w:rPr>
          <w:rFonts w:cstheme="minorHAnsi"/>
        </w:rPr>
        <w:t xml:space="preserve"> more accurate descriptions of their </w:t>
      </w:r>
      <w:r>
        <w:rPr>
          <w:rFonts w:cstheme="minorHAnsi"/>
        </w:rPr>
        <w:t>functions</w:t>
      </w:r>
    </w:p>
    <w:p w14:paraId="0E2FBBA7" w14:textId="58F06955" w:rsidR="007D6BFF" w:rsidRPr="007D6BFF" w:rsidRDefault="006666DB" w:rsidP="007D6BFF">
      <w:pPr>
        <w:rPr>
          <w:rFonts w:cstheme="minorHAnsi"/>
        </w:rPr>
      </w:pPr>
      <w:r>
        <w:rPr>
          <w:rFonts w:cstheme="minorHAnsi"/>
        </w:rPr>
        <w:t>m</w:t>
      </w:r>
      <w:r w:rsidR="007D6BFF" w:rsidRPr="007D6BFF">
        <w:rPr>
          <w:rFonts w:cstheme="minorHAnsi"/>
        </w:rPr>
        <w:t xml:space="preserve">ake pop-up </w:t>
      </w:r>
      <w:r>
        <w:rPr>
          <w:rFonts w:cstheme="minorHAnsi"/>
        </w:rPr>
        <w:t>messages</w:t>
      </w:r>
      <w:r w:rsidR="007D6BFF" w:rsidRPr="007D6BFF">
        <w:rPr>
          <w:rFonts w:cstheme="minorHAnsi"/>
        </w:rPr>
        <w:t xml:space="preserve"> more concise </w:t>
      </w:r>
      <w:r>
        <w:rPr>
          <w:rFonts w:cstheme="minorHAnsi"/>
        </w:rPr>
        <w:t>(w/out losing information)</w:t>
      </w:r>
    </w:p>
    <w:p w14:paraId="45B3DDF4" w14:textId="77777777" w:rsidR="007C7CD7" w:rsidRDefault="007C7CD7" w:rsidP="007C7CD7"/>
    <w:p w14:paraId="2056A2EC" w14:textId="77777777" w:rsidR="007C7CD7" w:rsidRDefault="007C7CD7" w:rsidP="007C7CD7">
      <w:pPr>
        <w:pStyle w:val="ListParagraph"/>
        <w:numPr>
          <w:ilvl w:val="0"/>
          <w:numId w:val="1"/>
        </w:numPr>
        <w:ind w:left="714" w:hanging="357"/>
      </w:pPr>
      <w:r>
        <w:t>Any other comments/feedback?</w:t>
      </w:r>
    </w:p>
    <w:p w14:paraId="57ABD368" w14:textId="66E52208" w:rsidR="007D6BFF" w:rsidRPr="007D6BFF" w:rsidRDefault="006666DB" w:rsidP="007D6BFF">
      <w:pPr>
        <w:rPr>
          <w:rFonts w:cstheme="minorHAnsi"/>
        </w:rPr>
      </w:pPr>
      <w:r>
        <w:rPr>
          <w:rFonts w:cstheme="minorHAnsi"/>
        </w:rPr>
        <w:t>t</w:t>
      </w:r>
      <w:r w:rsidR="007D6BFF" w:rsidRPr="007D6BFF">
        <w:rPr>
          <w:rFonts w:cstheme="minorHAnsi"/>
        </w:rPr>
        <w:t xml:space="preserve">he </w:t>
      </w:r>
      <w:r>
        <w:rPr>
          <w:rFonts w:cstheme="minorHAnsi"/>
        </w:rPr>
        <w:t>UI</w:t>
      </w:r>
      <w:r w:rsidR="007D6BFF" w:rsidRPr="007D6BFF">
        <w:rPr>
          <w:rFonts w:cstheme="minorHAnsi"/>
        </w:rPr>
        <w:t xml:space="preserve"> was mostly intuitive </w:t>
      </w:r>
      <w:r>
        <w:rPr>
          <w:rFonts w:cstheme="minorHAnsi"/>
        </w:rPr>
        <w:t>--</w:t>
      </w:r>
      <w:r w:rsidR="007D6BFF" w:rsidRPr="007D6BFF">
        <w:rPr>
          <w:rFonts w:cstheme="minorHAnsi"/>
        </w:rPr>
        <w:t xml:space="preserve"> has some quirks (</w:t>
      </w:r>
      <w:proofErr w:type="spellStart"/>
      <w:r>
        <w:rPr>
          <w:rFonts w:cstheme="minorHAnsi"/>
        </w:rPr>
        <w:t>eg</w:t>
      </w:r>
      <w:proofErr w:type="spellEnd"/>
      <w:r w:rsidR="007D6BFF" w:rsidRPr="007D6BFF">
        <w:rPr>
          <w:rFonts w:cstheme="minorHAnsi"/>
        </w:rPr>
        <w:t xml:space="preserve"> button labelling and placement)</w:t>
      </w:r>
    </w:p>
    <w:p w14:paraId="75DA150B" w14:textId="06F20997" w:rsidR="007D6BFF" w:rsidRPr="007D6BFF" w:rsidRDefault="007D6BFF" w:rsidP="007D6BFF">
      <w:pPr>
        <w:rPr>
          <w:rFonts w:cstheme="minorHAnsi"/>
        </w:rPr>
      </w:pPr>
      <w:r w:rsidRPr="007D6BFF">
        <w:rPr>
          <w:rFonts w:cstheme="minorHAnsi"/>
        </w:rPr>
        <w:t xml:space="preserve">program was fast enough, wasn’t frustrated </w:t>
      </w:r>
      <w:r w:rsidR="006666DB">
        <w:rPr>
          <w:rFonts w:cstheme="minorHAnsi"/>
        </w:rPr>
        <w:t>by</w:t>
      </w:r>
      <w:r w:rsidRPr="007D6BFF">
        <w:rPr>
          <w:rFonts w:cstheme="minorHAnsi"/>
        </w:rPr>
        <w:t xml:space="preserve"> the latency</w:t>
      </w:r>
    </w:p>
    <w:p w14:paraId="0D969832" w14:textId="320ECAAD" w:rsidR="00CD14E4" w:rsidRPr="006666DB" w:rsidRDefault="006666DB" w:rsidP="007C7CD7">
      <w:pPr>
        <w:rPr>
          <w:rFonts w:cstheme="minorHAnsi"/>
        </w:rPr>
      </w:pPr>
      <w:r>
        <w:rPr>
          <w:rFonts w:cstheme="minorHAnsi"/>
        </w:rPr>
        <w:t>t</w:t>
      </w:r>
      <w:r w:rsidR="007D6BFF" w:rsidRPr="007D6BFF">
        <w:rPr>
          <w:rFonts w:cstheme="minorHAnsi"/>
        </w:rPr>
        <w:t>he pop-up messages were useful but very numerous</w:t>
      </w:r>
      <w:bookmarkStart w:id="0" w:name="_GoBack"/>
      <w:bookmarkEnd w:id="0"/>
    </w:p>
    <w:sectPr w:rsidR="00CD14E4" w:rsidRPr="00666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AD8CE23-024E-4664-A24D-607B635D1426}"/>
    <w:embedBold r:id="rId2" w:fontKey="{27F71B94-5A6B-4FA2-B044-B45E1E7CE067}"/>
    <w:embedItalic r:id="rId3" w:fontKey="{9488DF64-F1FF-4157-956A-99ED0C374F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7CF9725A-2A8B-46A4-A57D-673B0EAE16D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1218363F-2C09-4C17-869F-0763A82451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5E56"/>
    <w:multiLevelType w:val="hybridMultilevel"/>
    <w:tmpl w:val="F2C4F58A"/>
    <w:lvl w:ilvl="0" w:tplc="CAFA67B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27254"/>
    <w:multiLevelType w:val="hybridMultilevel"/>
    <w:tmpl w:val="537874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D7"/>
    <w:rsid w:val="00116630"/>
    <w:rsid w:val="00246D84"/>
    <w:rsid w:val="002E53B7"/>
    <w:rsid w:val="003121FB"/>
    <w:rsid w:val="003B2072"/>
    <w:rsid w:val="0044448C"/>
    <w:rsid w:val="004A0A3D"/>
    <w:rsid w:val="006666DB"/>
    <w:rsid w:val="007C7CD7"/>
    <w:rsid w:val="007D6BFF"/>
    <w:rsid w:val="007E0BE2"/>
    <w:rsid w:val="009313DF"/>
    <w:rsid w:val="00996936"/>
    <w:rsid w:val="00A87F80"/>
    <w:rsid w:val="00AD1C08"/>
    <w:rsid w:val="00CA1EDE"/>
    <w:rsid w:val="00CD14E4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C203"/>
  <w14:defaultImageDpi w14:val="32767"/>
  <w15:chartTrackingRefBased/>
  <w15:docId w15:val="{C22D285F-6A31-42F8-AF15-3469CE55D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CD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A0A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0A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0A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0A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0A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0A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A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154</Words>
  <Characters>807</Characters>
  <Application>Microsoft Office Word</Application>
  <DocSecurity>0</DocSecurity>
  <Lines>38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13</cp:revision>
  <cp:lastPrinted>2019-07-27T03:44:00Z</cp:lastPrinted>
  <dcterms:created xsi:type="dcterms:W3CDTF">2019-07-27T03:36:00Z</dcterms:created>
  <dcterms:modified xsi:type="dcterms:W3CDTF">2019-08-02T07:30:00Z</dcterms:modified>
</cp:coreProperties>
</file>