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Dominium Integrated Project Book v2</w:t>
      </w:r>
    </w:p>
    <w:p>
      <w:r>
        <w:t>Version: 2</w:t>
      </w:r>
    </w:p>
    <w:p>
      <w:r>
        <w:t>Authority Class: advisory_synthesis</w:t>
      </w:r>
    </w:p>
    <w:p>
      <w:r>
        <w:t>Source Root: docs/</w:t>
      </w:r>
    </w:p>
    <w:p>
      <w:r>
        <w:t>Conversation Corpus Root: docs/archive/conversations/</w:t>
      </w:r>
    </w:p>
    <w:p>
      <w:r>
        <w:t>Promotion Status: not_promoted</w:t>
      </w:r>
    </w:p>
    <w:p>
      <w:r>
        <w:t>Canon impact: unchanged</w:t>
      </w:r>
    </w:p>
    <w:p>
      <w:r>
        <w:t>Contract/schema impact: unchanged</w:t>
      </w:r>
    </w:p>
    <w:p>
      <w:r>
        <w:t>Implementation impact: unchanged</w:t>
      </w:r>
    </w:p>
    <w:p>
      <w:r>
        <w:t>Release impact: unchanged</w:t>
      </w:r>
    </w:p>
    <w:p>
      <w:r>
        <w:t>Queue impact: unchanged</w:t>
      </w:r>
    </w:p>
    <w:p>
      <w:r>
        <w:t>How To Use This Book</w:t>
      </w:r>
    </w:p>
    <w:p>
      <w:r>
        <w:t>Read this book as the project-level reader surface. It is designed to make the full docs and conversation corpus understandable without forcing ordinary readers through manifests, matrices, and raw source appendices. The important evidence has been folded into chapters; the original sources remain available through source trails, the evidence map, and the existing full-source appendix.</w:t>
      </w:r>
    </w:p>
    <w:p>
      <w:r>
        <w:t>What Is Current Truth Versus Archive Evidence</w:t>
      </w:r>
    </w:p>
    <w:p>
      <w:r>
        <w:t>Current truth comes from canon, glossary, AGENTS, scoped contracts, schema law, current queue state, and current repo docs within their authority domains. Archive and conversation material is historical or advisory unless later promoted by an explicit task. Generated evidence cards and this book are review aids.</w:t>
      </w:r>
    </w:p>
    <w:p>
      <w:r>
        <w:t>Reading Paths</w:t>
      </w:r>
    </w:p>
    <w:p>
      <w:r>
        <w:t>- Fast orientation: chapters 1, 3, 4, 18, 21, and 25.</w:t>
      </w:r>
    </w:p>
    <w:p>
      <w:r>
        <w:t>- Architecture: chapters 5 through 9.</w:t>
      </w:r>
    </w:p>
    <w:p>
      <w:r>
        <w:t>- Products and operators: chapters 10 through 13.</w:t>
      </w:r>
    </w:p>
    <w:p>
      <w:r>
        <w:t>- Simulation domains: chapters 14 through 17.</w:t>
      </w:r>
    </w:p>
    <w:p>
      <w:r>
        <w:t>- Roadmap and review: chapters 18 through 25.</w:t>
      </w:r>
    </w:p>
    <w:p>
      <w:r>
        <w:t>Key Terms</w:t>
      </w:r>
    </w:p>
    <w:p>
      <w:r>
        <w:t>- Current repo truth: supported by current authority surfaces.</w:t>
      </w:r>
    </w:p>
    <w:p>
      <w:r>
        <w:t>- Archive evidence: historically useful but not binding.</w:t>
      </w:r>
    </w:p>
    <w:p>
      <w:r>
        <w:t>- Conversation advisory: design intent from archived conversations.</w:t>
      </w:r>
    </w:p>
    <w:p>
      <w:r>
        <w:t>- Blocked by queue: not currently authorized for implementation.</w:t>
      </w:r>
    </w:p>
    <w:p>
      <w:r>
        <w:t>- Evidence card: a mined source claim used by this book.</w:t>
      </w:r>
    </w:p>
    <w:p>
      <w:r>
        <w:t>Part I - The Project</w:t>
      </w:r>
    </w:p>
    <w:p>
      <w:r>
        <w:t>1. What Dominium Is</w:t>
      </w:r>
    </w:p>
    <w:p>
      <w:r>
        <w:t>Dominium is the official game and domain layer built on Domino's deterministic substrate; it is also a governed product environment rather than a single renderer-owned executable.</w:t>
      </w:r>
    </w:p>
    <w:p>
      <w:r>
        <w:t>Why this chapter matters. Current sources define Dominium by layered responsibility: Domino supplies reusable deterministic mechanisms, Dominium supplies official meaning, and product shells project results without owning truth. The archived conversations add ambition: a broad simulation ecosystem, operator tooling, and long-horizon product surfaces. Their value is design intent, not current permission.</w:t>
      </w:r>
    </w:p>
    <w:p>
      <w:r>
        <w:t>Integrated Evidence</w:t>
      </w:r>
    </w:p>
    <w:p>
      <w:r>
        <w:t>The current repo-backed evidence emphasizes: The project is about invention, production, logistics, economics, settlement, trust, communication, and institutional power emerging from lawful simulation rather than scripted outcomes. Commands, processes, packs, capabilities, diagnostics, evidence (EVC-00015). Dominium is the official game, product, and domain layer on top of Domino. It defines rules, process meaning, law targets, domain interpretation, authored content use, and product composition (EVC-00017). Content is authored data, not runtime law. Packs and registries describe optional content, capabilities, compatibility, activation, and distribution surfaces. Missing optional content must degrade or refuse explicitly (EVC-00026). Dominium/Domino is a deterministic world runtime and law-governed simulation OS (EVC-00078).</w:t>
      </w:r>
    </w:p>
    <w:p>
      <w:r>
        <w:t>The archive and conversation corpus add: The user then redirected the entire plan. They argued that native OS widget GUI tools already exist through Visual Studio, Xcode, etc. The project needed a cross-platform rendered tool environment that uses the same CLI, TUI, and rendered GUI systems as (EVC-00698). Domino is the reusable deterministic substrate: execution ordering, storage, replay, ABI-facing boundaries, and engine mechanisms. Archived conversations consistently treat Domino as reusable infrastructure rather than a one-off game binary (EVC-01066). 'ui' (45 conversations): presentation, tools, editor concepts, perceived model surfaces, and command/result display. Sources: Dominium Advanced Simulation and Infrastructure Architecture (EVC-01077). The central architecture distinction was that Domino should be a reusable deterministic simulation substrate, while Dominium should be one game/product layer built on it. This came up immediately when the user asked for a total description of the (EVC-00700).</w:t>
      </w:r>
    </w:p>
    <w:p>
      <w:r>
        <w:t>The downstream implication is that: for governance execution, treat the active executable prompt and this file as the canonical post-'Lambda' governance baseline until downstream planning mirrors are refreshed (EVC-00005). 'AGENTS.md' is the single canonical governance source for how humans, GPT/Codex agents, Claude-style agents, Copilot-style agents, MCP-mediated tools, and future execution prompts are allowed to operate in this repository (EVC-00002). The central architecture distinction was that Domino should be a reusable deterministic simulation substrate, while Dominium should be one game/product layer built on it. This came up immediately when the user asked for a total description of the (EVC-00700). The assistant's first major answer framed the core technical principle: the project should be a deterministic simulation and database first, with rendering as a downstream client concern. In that framing, Domino should own fixed-tick deterministic (EVC-00290).</w:t>
      </w:r>
    </w:p>
    <w:p>
      <w:r>
        <w:t>Decisions Already Visible</w:t>
      </w:r>
    </w:p>
    <w:p>
      <w:r>
        <w:t>- Decision: The user then redirected the entire plan. They argued that native OS widget GUI tools already exist through Visual Studio, Xcode, etc. The project needed a cross-platform rendered tool environment that uses the same CLI, TUI, and rendered GUI systems as... _Evidence:_ EVC-00698 from docs/archive/conversations/_promotion/PROMOTION_WAVE_1_CANDIDATES_v0.md. _Status:_ conversation advisory evidence.</w:t>
      </w:r>
    </w:p>
    <w:p>
      <w:r>
        <w:t>- Decision: This chat was a long architecture/specification-generation session for the Dominium Game project. It focused on turning a broad v3 game architecture into concrete, file-by-file '.txt' implementation specs for Codex automation. The user decided that Codex... _Evidence:_ EVC-00139 from docs/archive/conversations/Dominium_Architecture_I/Dominium_Architecture_I__05_reader_brief.md. _Status:_ conversation advisory evidence; user decision.</w:t>
      </w:r>
    </w:p>
    <w:p>
      <w:r>
        <w:t>- Decision: See DECISION-01 through DECISION-13. Strongest user-stated decisions: science-bounded procedural planets, robotic mothership premise, robot bodies, nanobot construction, automation over worker NPCs, mothership-limited fabrication, machine process... _Evidence:_ EVC-00243 from docs/archive/conversations/Dominium_Complete_Conversation/deterministic_solar_system_handoff_file/Dominium_Deterministic_Solar_System_Architecture__06_reader_brief.md. _Status:_ conversation advisory evidence.</w:t>
      </w:r>
    </w:p>
    <w:p>
      <w:r>
        <w:t>- Decision: A later assistant response refined the architecture around three roles: Domino as deterministic simulation, Unreal as renderer/client/tooling, and Dominium as game rules. It also drew a feasibility boundary: millions of users can exist across a logical... _Evidence:_ EVC-00259 from docs/archive/conversations/Dominium_Complete_Conversation/deterministic_solar_system_handoff_file/Dominium_Deterministic_Solar_System_Architecture__10_accompanying_detailed_summary_and_report.md. _Status:_ conversation advisory evidence.</w:t>
      </w:r>
    </w:p>
    <w:p>
      <w:r>
        <w:t>- Decision: The first major conclusion was architectural. The assistant recommended that Dominium should not be built as one giant live Unreal scene. Instead, Domino should be a deterministic simulation/data engine, and Unreal or another graphics engine should... _Evidence:_ EVC-00267 from docs/archive/conversations/Dominium_Complete_Conversation/deterministic_solar_system_handoff_file/Dominium_Deterministic_Solar_System_Architecture__10_accompanying_human_readable_detailed_summary_report.md. _Status:_ conversation advisory evidence.</w:t>
      </w:r>
    </w:p>
    <w:p>
      <w:r>
        <w:t>- Decision: Future chats might incorrectly treat every brainstorm item as a final decision, especially assistant recommendations. They might over-focus on Unreal and ignore Domino's need for deterministic data/simulation. They might reintroduce worker NPC labour... _Evidence:_ EVC-00295 from docs/archive/conversations/Dominium_Complete_Conversation/robotic_seed_civilisation_handoff_file/Dominium_Robotic_Seed_Civilisation_Architecture__01_human_readable_report.md. _Status:_ conversation advisory evidence.</w:t>
      </w:r>
    </w:p>
    <w:p>
      <w:r>
        <w:t>- Decision: A recurring theme was urgency. The user repeatedly expressed that the directory and root-structure cleanup had taken too long, and at points threatened to manually drag/drop folders if the assistant and Codex process failed to produce real progress. That... _Evidence:_ EVC-00363 from docs/archive/conversations/Foundation_Workbench_Codex/Dominium_Foundation_Workbench_Parallel_Codex_Preservation__10_accompanying_detailed_summary_report.md. _Status:_ conversation advisory evidence; user decision.</w:t>
      </w:r>
    </w:p>
    <w:p>
      <w:r>
        <w:t>- Decision: This chat developed a framework/provider strategy for Dominium. The user wanted to accelerate development with open-source code while preserving portability, modularity, extensibility, determinism, and future replaceability. The final architecture is... _Evidence:_ EVC-00379 from docs/archive/conversations/Framework_Open_Source_Provider/Domino_Framework_Open_Source_Provider_Architecture__06_reader_brief.md. _Status:_ conversation advisory evidence.</w:t>
      </w:r>
    </w:p>
    <w:p>
      <w:r>
        <w:t>Specifications and Requirements</w:t>
      </w:r>
    </w:p>
    <w:p>
      <w:r>
        <w:t>- Specification: The project is about invention, production, logistics, economics, settlement, trust, communication, and institutional power emerging from lawful simulation rather than scripted outcomes. Commands, processes, packs, capabilities, diagnostics, evidence... _Evidence:_ EVC-00015 from README.md. _Status:_ current repo source.</w:t>
      </w:r>
    </w:p>
    <w:p>
      <w:r>
        <w:t>- Specification: Dominium is the official game, product, and domain layer on top of Domino. It defines rules, process meaning, law targets, domain interpretation, authored content use, and product composition. _Evidence:_ EVC-00017 from README.md. _Status:_ current repo source.</w:t>
      </w:r>
    </w:p>
    <w:p>
      <w:r>
        <w:t>- Specification: Content is authored data, not runtime law. Packs and registries describe optional content, capabilities, compatibility, activation, and distribution surfaces. Missing optional content must degrade or refuse explicitly. _Evidence:_ EVC-00026 from README.md. _Status:_ current repo source.</w:t>
      </w:r>
    </w:p>
    <w:p>
      <w:r>
        <w:t>- Specification: Dominium/Domino is a deterministic world runtime and law-governed simulation OS. _Evidence:_ EVC-00078 from docs/architecture/WHAT_THIS_IS.md. _Status:_ current repo source.</w:t>
      </w:r>
    </w:p>
    <w:p>
      <w:r>
        <w:t>- Specification: Runtime behavior MUST resolve from profile data ('ExperienceProfile', 'LawProfile', 'ParameterBundle', optional 'MissionSpec' constraints). _Evidence:_ EVC-01432 from docs/canon/constitution_v1.md. _Status:_ current repo source.</w:t>
      </w:r>
    </w:p>
    <w:p>
      <w:r>
        <w:t>- Specification: All runtime-impacting schemas MUST declare 'schema_id', 'schema_version', and 'stability'. _Evidence:_ EVC-01438 from docs/canon/constitution_v1.md. _Status:_ current repo source.</w:t>
      </w:r>
    </w:p>
    <w:p>
      <w:r>
        <w:t>- Specification: Deprecated terms must not be introduced in new runtime logic. _Evidence:_ EVC-01446 from docs/canon/glossary_v1.md. _Status:_ current repo source.</w:t>
      </w:r>
    </w:p>
    <w:p>
      <w:r>
        <w:t>- Specification: express behavior composition through profiles, bundles, law surfaces, and explicit constraints _Evidence:_ EVC-00007 from AGENTS.md. _Status:_ current repo source.</w:t>
      </w:r>
    </w:p>
    <w:p>
      <w:r>
        <w:t>Constraints, Prohibitions, and Prerequisites</w:t>
      </w:r>
    </w:p>
    <w:p>
      <w:r>
        <w:t>- Constraint: The current queue does not authorize broad feature work. Broad Workbench UI, runtime module loading, provider runtime, package runtime, gameplay, renderer implementation, native GUI, and release publication remain blocked until later reviewed phases... _Evidence:_ EVC-00016 from README.md. _Status:_ current repo source; future queue review.</w:t>
      </w:r>
    </w:p>
    <w:p>
      <w:r>
        <w:t>- Prohibition: do not silently rewrite broader planning artifacts just to erase that drift unless a prompt explicitly targets them _Evidence:_ EVC-00006 from AGENTS.md. _Status:_ current repo source.</w:t>
      </w:r>
    </w:p>
    <w:p>
      <w:r>
        <w:t>- Prohibition: Do not infer ownership from similarly named roots. _Evidence:_ EVC-00022 from README.md. _Status:_ current repo source.</w:t>
      </w:r>
    </w:p>
    <w:p>
      <w:r>
        <w:t>- Prerequisite: The evaluation step where AuthorityContext is validated before Process execution. _Evidence:_ EVC-01452 from docs/canon/glossary_v1.md. _Status:_ current repo source.</w:t>
      </w:r>
    </w:p>
    <w:p>
      <w:r>
        <w:t>- Prerequisite: Before substantive work, identify the governing class and authority documents. Use the task invocation shape from 'AGENTS.md': _Evidence:_ EVC-00027 from README.md. _Status:_ current repo source.</w:t>
      </w:r>
    </w:p>
    <w:p>
      <w:r>
        <w:t>- Constraint: The second major user question widened the scope. The user said it was very important that the code be portable, modular, extensible, and reusable: not only for other games on the Domino engine, but potentially for completely different engine or game... _Evidence:_ EVC-00103 from docs/archive/conversations/Build_and_Future_Proofing/Dominium_Build_and_Future_Proofing_Architecture__01_human_readable_report.md. _Status:_ conversation advisory evidence.</w:t>
      </w:r>
    </w:p>
    <w:p>
      <w:r>
        <w:t>- Constraint: Most important: official scope; realism bounds; field format; mothership limits; robot chassis; nanobot limits; machine compiler; city liveliness without NPCs; fog-of-war rules; client compute; Unreal role; first vertical slice. _Evidence:_ EVC-00245 from docs/archive/conversations/Dominium_Complete_Conversation/deterministic_solar_system_handoff_file/Dominium_Deterministic_Solar_System_Architecture__06_reader_brief.md. _Status:_ conversation advisory evidence.</w:t>
      </w:r>
    </w:p>
    <w:p>
      <w:r>
        <w:t>- Constraint: 1. Dominium should use procedural generation for systems and planets. 2. Planet generation should be bounded by realistic science rather than arbitrary sliders. 3. Designers should be able to nudge and override generated planets. 4. Procedural fields and... _Evidence:_ EVC-00261 from docs/archive/conversations/Dominium_Complete_Conversation/deterministic_solar_system_handoff_file/Dominium_Deterministic_Solar_System_Architecture__10_accompanying_detailed_summary_and_report.md. _Status:_ conversation advisory evidence.</w:t>
      </w:r>
    </w:p>
    <w:p>
      <w:r>
        <w:t>- Constraint: 1. Is the official scope one star system, multiple star systems, or a true galaxy-scale universe? 2. What exact scientific constraints define realistic planet generation? 3. How does reverse planet generation work? 4. What is the field-layer and... _Evidence:_ EVC-00279 from docs/archive/conversations/Dominium_Complete_Conversation/existing_companion_report_package/Dominium_Complete_Conversation_Companion_Report__human_readable_detailed_summary.md. _Status:_ conversation advisory evidence.</w:t>
      </w:r>
    </w:p>
    <w:p>
      <w:r>
        <w:t>- Constraint: The chat rejected or deprioritised several tempting but costly paths. Manual painting should not be the primary planet creation method; it should exist as override data. Arbitrary planet sliders should be constrained or clearly marked as non-plausible... _Evidence:_ EVC-00292 from docs/archive/conversations/Dominium_Complete_Conversation/robotic_seed_civilisation_handoff_file/Dominium_Robotic_Seed_Civilisation_Architecture__01_human_readable_report.md. _Status:_ conversation advisory evidence.</w:t>
      </w:r>
    </w:p>
    <w:p>
      <w:r>
        <w:t>Contradictions, Risks, and Open Ends</w:t>
      </w:r>
    </w:p>
    <w:p>
      <w:r>
        <w:t>- Unresolved Question: crosses unresolved or quarantined ownership areas _Evidence:_ EVC-00011 from AGENTS.md. _Status:_ current repo source.</w:t>
      </w:r>
    </w:p>
    <w:p>
      <w:r>
        <w:t>- Risk: It is also not currently release-ready. Full CTest and broader release/trust proof remain visible debt outside the normal fast strict development gate. _Evidence:_ EVC-00020 from README.md. _Status:_ current repo source.</w:t>
      </w:r>
    </w:p>
    <w:p>
      <w:r>
        <w:t>- Change Of Direction: 'archive/': historical, superseded, quarantined, or provenance-retained _Evidence:_ EVC-00021 from README.md. _Status:_ current repo source.</w:t>
      </w:r>
    </w:p>
    <w:p>
      <w:r>
        <w:t>- Contradiction: It is not established whether the user prefers Unreal, Raylib, or a fully custom renderer long-term. It is not established how realistic the science model should be, how punishing respawn should be, how many robot bodies should exist, whether official... _Evidence:_ EVC-00238 from docs/archive/conversations/Dominium_Complete_Conversation/deterministic_solar_system_handoff_file/Dominium_Deterministic_Solar_System_Architecture__01_human_readable_report.md. _Status:_ conversation advisory evidence.</w:t>
      </w:r>
    </w:p>
    <w:p>
      <w:r>
        <w:t>- Contradiction: User wants uncertainty labelled and framing corrected when evidence disagrees. _Evidence:_ EVC-00870 from docs/archive/conversations/_reader/by_chat/engine_baseline_architecture.md. _Status:_ conversation advisory evidence.</w:t>
      </w:r>
    </w:p>
    <w:p>
      <w:r>
        <w:t>- Contradiction: Using 'source/engine' instead of 'source/domino' was rejected because it hides the named engine identity and conflicts with 'include/domino'. _Evidence:_ EVC-00983 from docs/archive/conversations/_reader/by_chat/refactor_architecture.md. _Status:_ conversation advisory evidence.</w:t>
      </w:r>
    </w:p>
    <w:p>
      <w:r>
        <w:t>- Unresolved Question: The fourth major theme was reference projects. The user asked about SpaceEngine, Celestia, PCGUniverse2, Valian/pgg, and other engines/games. The answer separated "use as dependency" from "study as reference." SpaceEngine is a design reference only... _Evidence:_ EVC-00373 from docs/archive/conversations/Framework_Open_Source_Provider/Domino_Framework_Open_Source_Provider_Architecture__01_human_readable_report.md. _Status:_ conversation advisory evidence.</w:t>
      </w:r>
    </w:p>
    <w:p>
      <w:r>
        <w:t>- Unresolved Question: 7. The current code is promising but not yet the full vision. It is modular at build/source level and partly data-driven, but many runtime pathways are still hard-coded or only partially wired. _Evidence:_ EVC-00471 from docs/archive/conversations/OS_Interface_Repo_Architecture/Dominium_OS_Interface_Repo_Architecture__10_accompanying_detailed_summary_report.md. _Status:_ conversation advisory evidence.</w:t>
      </w:r>
    </w:p>
    <w:p>
      <w:r>
        <w:t>- Unresolved Question: This distinction became one of the most important conceptual tools from the chat. A distant planet can exist as procedural data and sparse edits without being actively simulated at per-object fidelity. A factory can exist and produce resources as a... _Evidence:_ EVC-00617 from docs/archive/conversations/UE6_Domino_Deterministic_Universe/Dominium_UE6_Domino_Deterministic_Universe__10_accompanying_human_readable_detailed_summary_and_report.md. _Status:_ conversation advisory evidence.</w:t>
      </w:r>
    </w:p>
    <w:p>
      <w:r>
        <w:t>- Unresolved Question: The exact module architecture remains unresolved. The exact platform/renderer support matrix remains unresolved. The exact relationship to the current repository remains unresolved because the old snapshot has not been verified. The exact setup trust... _Evidence:_ EVC-00717 from docs/archive/conversations/_reader/by_chat/app_runtime_platform_renderers.md. _Status:_ conversation advisory evidence.</w:t>
      </w:r>
    </w:p>
    <w:p>
      <w:r>
        <w:t>Second- and Third-Order Effects</w:t>
      </w:r>
    </w:p>
    <w:p>
      <w:r>
        <w:t>- Second Order Effect: for governance execution, treat the active executable prompt and this file as the canonical post-'Lambda' governance baseline until downstream planning mirrors are refreshed _Evidence:_ EVC-00005 from AGENTS.md. _Status:_ current repo source.</w:t>
      </w:r>
    </w:p>
    <w:p>
      <w:r>
        <w:t>- Design Goal: 'AGENTS.md' is the single canonical governance source for how humans, GPT/Codex agents, Claude-style agents, Copilot-style agents, MCP-mediated tools, and future execution prompts are allowed to operate in this repository. _Evidence:_ EVC-00002 from AGENTS.md. _Status:_ current repo source.</w:t>
      </w:r>
    </w:p>
    <w:p>
      <w:r>
        <w:t>- Design Goal: The central architecture distinction was that Domino should be a reusable deterministic simulation substrate, while Dominium should be one game/product layer built on it. This came up immediately when the user asked for a total description of the... _Evidence:_ EVC-00700 from docs/archive/conversations/_promotion/PROMOTION_WAVE_1_CANDIDATES_v0.md. _Status:_ conversation advisory evidence.</w:t>
      </w:r>
    </w:p>
    <w:p>
      <w:r>
        <w:t>- Second Order Effect: The assistant's first major answer framed the core technical principle: the project should be a deterministic simulation and database first, with rendering as a downstream client concern. In that framing, Domino should own fixed-tick deterministic... _Evidence:_ EVC-00290 from docs/archive/conversations/Dominium_Complete_Conversation/robotic_seed_civilisation_handoff_file/Dominium_Robotic_Seed_Civilisation_Architecture__01_human_readable_report.md. _Status:_ conversation advisory evidence.</w:t>
      </w:r>
    </w:p>
    <w:p>
      <w:r>
        <w:t>- Second Order Effect: For Wargames, fog and information become observer contexts, belief stores, visibility/occlusion, and communications graphs. Knowledge is simulation state, not UI state. This is essential because fog of war affects what players and AI can know and act on... _Evidence:_ EVC-00861 from docs/archive/conversations/_reader/by_chat/domino_engine_refactor_prompts.md. _Status:_ conversation advisory evidence.</w:t>
      </w:r>
    </w:p>
    <w:p>
      <w:r>
        <w:t>- Second Order Effect: This was rejected as an architecture pattern by implication. The user wants GUIs attached to product backends. If GUI shells own logic, they cease to be modular frontends and become separate products. _Evidence:_ EVC-00895 from docs/archive/conversations/_reader/by_chat/gui_binary_content.md. _Status:_ conversation advisory evidence.</w:t>
      </w:r>
    </w:p>
    <w:p>
      <w:r>
        <w:t>- Third Order Effect: This chat defined a major direction for Dominium: a deterministic robotic seed-civilisation game where players are manufactured robot bodies spawned by a mothership, then expand across scientifically generated planets by surveying, mining, building... _Evidence:_ EVC-00241 from docs/archive/conversations/Dominium_Complete_Conversation/deterministic_solar_system_handoff_file/Dominium_Deterministic_Solar_System_Architecture__06_reader_brief.md. _Status:_ conversation advisory evidence.</w:t>
      </w:r>
    </w:p>
    <w:p>
      <w:r>
        <w:t>- Third Order Effect: This identity explains otherwise arbitrary game mechanics: HUD, blueprints, respawn, recipes, nanobot construction, automation, quest markers, body swapping, and frontier spawn points. It also creates natural long-term goals: restore human civilisation... _Evidence:_ EVC-00260 from docs/archive/conversations/Dominium_Complete_Conversation/deterministic_solar_system_handoff_file/Dominium_Deterministic_Solar_System_Architecture__10_accompanying_detailed_summary_and_report.md. _Status:_ conversation advisory evidence.</w:t>
      </w:r>
    </w:p>
    <w:p>
      <w:r>
        <w:t>- Third Order Effect: The assistant then synthesised the game as a robotic seed-civilisation design. It framed the project as: players are robot avatars; the mothership contains human knowledge, starter resources, spawn fabrication, and AI planning; players explore, survey... _Evidence:_ EVC-00285 from docs/archive/conversations/Dominium_Complete_Conversation/existing_complete_preservation_package/Dominium_Complete_Conversation_Preservation__10_accompanying_human_readable_detailed_summary_report.md. _Status:_ conversation advisory evidence.</w:t>
      </w:r>
    </w:p>
    <w:p>
      <w:r>
        <w:t>- Third Order Effect: [FACT] This chat was about designing major architecture for the Dominium/Domino deterministic engine, with emphasis on advanced simulation, gameplay mechanics, user-buildable infrastructure, arbitrary placement, buildings, splines/corridors, signage... _Evidence:_ EVC-00706 from docs/archive/conversations/_reader/by_chat/advanced_simulation_infrastructure.md. _Status:_ conversation advisory evidence.</w:t>
      </w:r>
    </w:p>
    <w:p>
      <w:r>
        <w:t>Implications for Next Work</w:t>
      </w:r>
    </w:p>
    <w:p>
      <w:r>
        <w:t>Future writing should keep the identity distinction crisp: substrate, product, domain, and tooling are related but not interchangeable.</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README.md</w:t>
      </w:r>
    </w:p>
    <w:p>
      <w:r>
        <w:t>- docs/architecture/WHAT_THIS_IS.md</w:t>
      </w:r>
    </w:p>
    <w:p>
      <w:r>
        <w:t>- docs/canon/constitution_v1.md</w:t>
      </w:r>
    </w:p>
    <w:p>
      <w:r>
        <w:t>- docs/canon/glossary_v1.md</w:t>
      </w:r>
    </w:p>
    <w:p>
      <w:r>
        <w:t>- AGENTS.md</w:t>
      </w:r>
    </w:p>
    <w:p>
      <w:r>
        <w:t>- docs/repo/FOUNDATION_LOCK.md</w:t>
      </w:r>
    </w:p>
    <w:p>
      <w:r>
        <w:t>- docs/archive/conversations/_promotion/PROMOTION_WAVE_1_CANDIDATES_v0.md</w:t>
      </w:r>
    </w:p>
    <w:p>
      <w:r>
        <w:t>- docs/archive/conversations/_synthesis/CURRENT_PROJECT_ATLAS_v0.md</w:t>
      </w:r>
    </w:p>
    <w:p>
      <w:r>
        <w:t>- docs/archive/conversations/_synthesis/FULL_PROJECT_PICTURE_v0.md</w:t>
      </w:r>
    </w:p>
    <w:p>
      <w:r>
        <w:t>- docs/archive/conversations/Dominium_Architecture_I/Dominium_Architecture_I__05_reader_brief.md</w:t>
      </w:r>
    </w:p>
    <w:p>
      <w:r>
        <w:t>- docs/archive/conversations/Dominium_Complete_Conversation/deterministic_solar_system_handoff_file/Dominium_Deterministic_Solar_System_Architecture__06_reader_brief.md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docs/archive/conversations/Dominium_Complete_Conversation/robotic_seed_civilisation_handoff_file/Dominium_Robotic_Seed_Civilisation_Architecture__01_human_readable_report.md</w:t>
      </w:r>
    </w:p>
    <w:p>
      <w:r>
        <w:t>- docs/archive/conversations/Foundation_Workbench_Codex/Dominium_Foundation_Workbench_Parallel_Codex_Preservation__10_accompanying_detailed_summary_report.md</w:t>
      </w:r>
    </w:p>
    <w:p>
      <w:r>
        <w:t>- docs/archive/conversations/Framework_Open_Source_Provider/Domino_Framework_Open_Source_Provider_Architecture__06_reader_brief.md</w:t>
      </w:r>
    </w:p>
    <w:p>
      <w:r>
        <w:t>- docs/archive/conversations/Language_Platform_Architecture/Dominium_Language_Platform_Architecture_Baseline__01_human_readable_report.md</w:t>
      </w:r>
    </w:p>
    <w:p>
      <w:r>
        <w:t>- docs/archive/conversations/Refactor_Architecture/Dominium_Domino_Refactor_Architecture__05_reader_brief.md</w:t>
      </w:r>
    </w:p>
    <w:p>
      <w:r>
        <w:t>2. Why Dominium Exists</w:t>
      </w:r>
    </w:p>
    <w:p>
      <w:r>
        <w:t>The project exists to make invention, production, logistics, economics, settlement, trust, communication, and institutions emerge from lawful simulation.</w:t>
      </w:r>
    </w:p>
    <w:p>
      <w:r>
        <w:t>Why this chapter matters. The README and canon tie the ambition to deterministic process, explicit refusal, and evidence rather than scripted outcomes. Conversation evidence shows the ambition widening into world scale, governance, tooling, release identity, and authoring workflows.</w:t>
      </w:r>
    </w:p>
    <w:p>
      <w:r>
        <w:t>Integrated Evidence</w:t>
      </w:r>
    </w:p>
    <w:p>
      <w:r>
        <w:t>The current repo-backed evidence emphasizes: The project is about invention, production, logistics, economics, settlement, trust, communication, and institutional power emerging from lawful simulation rather than scripted outcomes. Commands, processes, packs, capabilities, diagnostics, evidence (EVC-00015). Content is authored data, not runtime law. Packs and registries describe optional content, capabilities, compatibility, activation, and distribution surfaces. Missing optional content must degrade or refuse explicitly (EVC-00026). Dominium/Domino is a deterministic world runtime and law-governed simulation OS (EVC-00078). express behavior composition through profiles, bundles, law surfaces, and explicit constraints (EVC-00007).</w:t>
      </w:r>
    </w:p>
    <w:p>
      <w:r>
        <w:t>The archive and conversation corpus add: Before reading the rest of this report, remember this: this chat's central contribution is not one isolated feature. It is a whole design philosophy for Dominium's world engine. The game should be deterministic, fixed-point, sparse, modular (EVC-00705). The central artifact was the root 'README.md'. The README describes Domino as the deterministic engine core and Dominium as the official game/tooling/runtime layer. It is written as a high-level architecture document, not a low-level (EVC-00704). An assistant initially rewrote that prompt into a cleaner Codex-ready form. The user then corrected the process: before generating prompts, the group needed to discuss the design. That changed the status of the rewritten prompt. It became a useful (EVC-00891). DECISION-06: Calendars are pure renderers and never affect physics. [FACT] (EVC-00135).</w:t>
      </w:r>
    </w:p>
    <w:p>
      <w:r>
        <w:t>The downstream implication is that: for governance execution, treat the active executable prompt and this file as the canonical post-'Lambda' governance baseline until downstream planning mirrors are refreshed (EVC-00005). 'AGENTS.md' is the single canonical governance source for how humans, GPT/Codex agents, Claude-style agents, Copilot-style agents, MCP-mediated tools, and future execution prompts are allowed to operate in this repository (EVC-00002). 1. Multiple old UI Editor Codex prompts and prompt plans. 2. UU1-UU6 prompt plans for UI import/CLI/ops/launcher/setup tests. 3. A VS/Xcode/Linux IDE live-editing prompt. 4. A major architecture pivot to Workbench. 5. A full (EVC-00319). A fourth theme was the robot seed-civilization / universe-scale game vision. The user introduced a large pasted design about Domino as deterministic authority and Unreal or other renderers as optional high-fidelity clients, plus a robot colonization game (EVC-00322).</w:t>
      </w:r>
    </w:p>
    <w:p>
      <w:r>
        <w:t>Decisions Already Visible</w:t>
      </w:r>
    </w:p>
    <w:p>
      <w:r>
        <w:t>- Decision: An assistant initially rewrote that prompt into a cleaner Codex-ready form. The user then corrected the process: before generating prompts, the group needed to discuss the design. That changed the status of the rewritten prompt. It became a useful... _Evidence:_ EVC-00891 from docs/archive/conversations/_reader/by_chat/gui_binary_content.md. _Status:_ conversation advisory evidence.</w:t>
      </w:r>
    </w:p>
    <w:p>
      <w:r>
        <w:t>- Decision: DECISION-06: Calendars are pure renderers and never affect physics. [FACT] _Evidence:_ EVC-00135 from docs/archive/conversations/Chronology_Celestial_Systems/Dominium_Chronology_Celestial_Systems__05_reader_brief.md. _Status:_ conversation advisory evidence.</w:t>
      </w:r>
    </w:p>
    <w:p>
      <w:r>
        <w:t>- Decision: See DECISION-01 through DECISION-13. Strongest user-stated decisions: science-bounded procedural planets, robotic mothership premise, robot bodies, nanobot construction, automation over worker NPCs, mothership-limited fabrication, machine process... _Evidence:_ EVC-00243 from docs/archive/conversations/Dominium_Complete_Conversation/deterministic_solar_system_handoff_file/Dominium_Deterministic_Solar_System_Architecture__06_reader_brief.md. _Status:_ conversation advisory evidence.</w:t>
      </w:r>
    </w:p>
    <w:p>
      <w:r>
        <w:t>- Decision: A later assistant response refined the architecture around three roles: Domino as deterministic simulation, Unreal as renderer/client/tooling, and Dominium as game rules. It also drew a feasibility boundary: millions of users can exist across a logical... _Evidence:_ EVC-00259 from docs/archive/conversations/Dominium_Complete_Conversation/deterministic_solar_system_handoff_file/Dominium_Deterministic_Solar_System_Architecture__10_accompanying_detailed_summary_and_report.md. _Status:_ conversation advisory evidence.</w:t>
      </w:r>
    </w:p>
    <w:p>
      <w:r>
        <w:t>- Decision: The first major conclusion was architectural. The assistant recommended that Dominium should not be built as one giant live Unreal scene. Instead, Domino should be a deterministic simulation/data engine, and Unreal or another graphics engine should... _Evidence:_ EVC-00267 from docs/archive/conversations/Dominium_Complete_Conversation/deterministic_solar_system_handoff_file/Dominium_Deterministic_Solar_System_Architecture__10_accompanying_human_readable_detailed_summary_report.md. _Status:_ conversation advisory evidence.</w:t>
      </w:r>
    </w:p>
    <w:p>
      <w:r>
        <w:t>- Decision: The key technical conclusion was that the world cannot be treated as a normal game-engine level full of live actors. The world must be a deterministic simulation and data system first. Domino should store the true universe as seeds, rules, fields, sparse... _Evidence:_ EVC-00274 from docs/archive/conversations/Dominium_Complete_Conversation/existing_companion_report_package/Dominium_Complete_Conversation_Companion_Report__human_readable_detailed_summary.md. _Status:_ conversation advisory evidence.</w:t>
      </w:r>
    </w:p>
    <w:p>
      <w:r>
        <w:t>- Decision: This report should be read as a summary of the whole visible conversation, not as a final design specification. Some items were clearly stated by the user and are marked as FACT. Some were assistant-proposed architecture or design synthesis and are... _Evidence:_ EVC-00282 from docs/archive/conversations/Dominium_Complete_Conversation/existing_complete_preservation_package/Dominium_Complete_Conversation_Preservation__10_accompanying_human_readable_detailed_summary_report.md. _Status:_ conversation advisory evidence.</w:t>
      </w:r>
    </w:p>
    <w:p>
      <w:r>
        <w:t>- Decision: The conversation then moved from the general 2038 problem into representation design. The user clarified that they did not need millions of years of date support, only roughly 10,000 years into the future and past. This turned the problem into a... _Evidence:_ EVC-00558 from docs/archive/conversations/Timekeeping_and_2038_Resilience/Dominium_Timekeeping_and_2038_Resilience__01_human_readable_report.md. _Status:_ conversation advisory evidence.</w:t>
      </w:r>
    </w:p>
    <w:p>
      <w:r>
        <w:t>Specifications and Requirements</w:t>
      </w:r>
    </w:p>
    <w:p>
      <w:r>
        <w:t>- Specification: The project is about invention, production, logistics, economics, settlement, trust, communication, and institutional power emerging from lawful simulation rather than scripted outcomes. Commands, processes, packs, capabilities, diagnostics, evidence... _Evidence:_ EVC-00015 from README.md. _Status:_ current repo source.</w:t>
      </w:r>
    </w:p>
    <w:p>
      <w:r>
        <w:t>- Specification: Content is authored data, not runtime law. Packs and registries describe optional content, capabilities, compatibility, activation, and distribution surfaces. Missing optional content must degrade or refuse explicitly. _Evidence:_ EVC-00026 from README.md. _Status:_ current repo source.</w:t>
      </w:r>
    </w:p>
    <w:p>
      <w:r>
        <w:t>- Specification: Dominium/Domino is a deterministic world runtime and law-governed simulation OS. _Evidence:_ EVC-00078 from docs/architecture/WHAT_THIS_IS.md. _Status:_ current repo source.</w:t>
      </w:r>
    </w:p>
    <w:p>
      <w:r>
        <w:t>- Specification: express behavior composition through profiles, bundles, law surfaces, and explicit constraints _Evidence:_ EVC-00007 from AGENTS.md. _Status:_ current repo source.</w:t>
      </w:r>
    </w:p>
    <w:p>
      <w:r>
        <w:t>- Specification: The active portability floor includes Windows 7 SP1, macOS 10.9.5, and Linux. C++17 language mode is allowed, but public ABI surfaces do not expose C++ classes, STL types, exceptions, RTTI, allocator objects, or compiler object layout. _Evidence:_ EVC-00023 from README.md. _Status:_ current repo source.</w:t>
      </w:r>
    </w:p>
    <w:p>
      <w:r>
        <w:t>- Specification: Fast strict is the normal development gate. Extended, release, and full proof tiers are separate gates defined by 'contracts/testing/test_tiers.contract.toml'. A green fast strict result does not claim full certification. _Evidence:_ EVC-00024 from README.md. _Status:_ current repo source.</w:t>
      </w:r>
    </w:p>
    <w:p>
      <w:r>
        <w:t>- Specification: When behavior or compatibility meaning changes, update the relevant contract surface and proof in the same task. _Evidence:_ EVC-00025 from README.md. _Status:_ current repo source.</w:t>
      </w:r>
    </w:p>
    <w:p>
      <w:r>
        <w:t>- Specification: This chat developed the Dominium project from broad systems brainstorming into a detailed deterministic engine architecture and Codex-ready implementation plan. It covered the world model, building model, cut/fill and terrain layers... _Evidence:_ EVC-00147 from docs/archive/conversations/Dominium_Architecture_II/Dominium_Architecture_II__05_reader_brief.md. _Status:_ conversation advisory evidence.</w:t>
      </w:r>
    </w:p>
    <w:p>
      <w:r>
        <w:t>Constraints, Prohibitions, and Prerequisites</w:t>
      </w:r>
    </w:p>
    <w:p>
      <w:r>
        <w:t>- Prohibition: do not silently rewrite broader planning artifacts just to erase that drift unless a prompt explicitly targets them _Evidence:_ EVC-00006 from AGENTS.md. _Status:_ current repo source.</w:t>
      </w:r>
    </w:p>
    <w:p>
      <w:r>
        <w:t>- Prohibition: Do not infer ownership from similarly named roots. _Evidence:_ EVC-00022 from README.md. _Status:_ current repo source.</w:t>
      </w:r>
    </w:p>
    <w:p>
      <w:r>
        <w:t>- Prerequisite: Before reading the rest of this report, remember this: this chat's central contribution is not one isolated feature. It is a whole design philosophy for Dominium's world engine. The game should be deterministic, fixed-point, sparse, modular... _Evidence:_ EVC-00705 from docs/archive/conversations/_promotion/PROMOTION_WAVE_1_CANDIDATES_v0.md. _Status:_ conversation advisory evidence.</w:t>
      </w:r>
    </w:p>
    <w:p>
      <w:r>
        <w:t>- Constraint: 1. Dominium should use procedural generation for systems and planets. 2. Planet generation should be bounded by realistic science rather than arbitrary sliders. 3. Designers should be able to nudge and override generated planets. 4. Procedural fields and... _Evidence:_ EVC-00261 from docs/archive/conversations/Dominium_Complete_Conversation/deterministic_solar_system_handoff_file/Dominium_Deterministic_Solar_System_Architecture__10_accompanying_detailed_summary_and_report.md. _Status:_ conversation advisory evidence.</w:t>
      </w:r>
    </w:p>
    <w:p>
      <w:r>
        <w:t>- Constraint: The user then escalated the technical scope substantially. They asked whether UE5, UE6, or any other engine could handle a deterministic full-scale real solar system with fully recreated procedural planets, player-built civilizations, terraforming... _Evidence:_ EVC-00589 from docs/archive/conversations/UE6_Domino_Deterministic_Universe/Dominium_UE6_Domino_Deterministic_Universe__01_human_readable_report.md. _Status:_ conversation advisory evidence.</w:t>
      </w:r>
    </w:p>
    <w:p>
      <w:r>
        <w:t>- Constraint: The user then escalated the technical scope substantially. They asked whether UE5, UE6, or any other engine could handle a deterministic full-scale real solar system with fully recreated procedural planets, player-built civilizations, terraforming... _Evidence:_ EVC-01019 from docs/archive/conversations/_reader/by_chat/ue6_domino_deterministic_universe.md. _Status:_ conversation advisory evidence.</w:t>
      </w:r>
    </w:p>
    <w:p>
      <w:r>
        <w:t>- Constraint: This chat focused on Dominium / Domino APP0: the runtime/application/platform/renderer layer. The user provided an APP0 prompt defining client, server, launcher, setup/installer, tools, renderers, and platform support while forbidding simulation-rule... _Evidence:_ EVC-01115 from docs/archive/conversations/app_runtime_platform_renderers/dominium_app0_runtime_platform_renderers__05_reader_brief.md. _Status:_ conversation advisory evidence.</w:t>
      </w:r>
    </w:p>
    <w:p>
      <w:r>
        <w:t>- Constraint: Most important: official scope; realism bounds; field format; mothership limits; robot chassis; nanobot limits; machine compiler; city liveliness without NPCs; fog-of-war rules; client compute; Unreal role; first vertical slice. _Evidence:_ EVC-00245 from docs/archive/conversations/Dominium_Complete_Conversation/deterministic_solar_system_handoff_file/Dominium_Deterministic_Solar_System_Architecture__06_reader_brief.md. _Status:_ conversation advisory evidence.</w:t>
      </w:r>
    </w:p>
    <w:p>
      <w:r>
        <w:t>- Constraint: The mothership solves several design problems at once. It explains why players have a HUD, blueprints, recipes, construction guidance, and advanced technical knowledge. Players do not need to reinvent CPUs, railway gauges, smelting, computing, or... _Evidence:_ EVC-00269 from docs/archive/conversations/Dominium_Complete_Conversation/deterministic_solar_system_handoff_file/Dominium_Deterministic_Solar_System_Architecture__10_accompanying_human_readable_detailed_summary_report.md. _Status:_ conversation advisory evidence.</w:t>
      </w:r>
    </w:p>
    <w:p>
      <w:r>
        <w:t>- Constraint: 1. Is the official scope one star system, multiple star systems, or a true galaxy-scale universe? 2. What exact scientific constraints define realistic planet generation? 3. How does reverse planet generation work? 4. What is the field-layer and... _Evidence:_ EVC-00279 from docs/archive/conversations/Dominium_Complete_Conversation/existing_companion_report_package/Dominium_Complete_Conversation_Companion_Report__human_readable_detailed_summary.md. _Status:_ conversation advisory evidence.</w:t>
      </w:r>
    </w:p>
    <w:p>
      <w:r>
        <w:t>Contradictions, Risks, and Open Ends</w:t>
      </w:r>
    </w:p>
    <w:p>
      <w:r>
        <w:t>- Unresolved Question: crosses unresolved or quarantined ownership areas _Evidence:_ EVC-00011 from AGENTS.md. _Status:_ current repo source.</w:t>
      </w:r>
    </w:p>
    <w:p>
      <w:r>
        <w:t>- Risk: It is also not currently release-ready. Full CTest and broader release/trust proof remain visible debt outside the normal fast strict development gate. _Evidence:_ EVC-00020 from README.md. _Status:_ current repo source.</w:t>
      </w:r>
    </w:p>
    <w:p>
      <w:r>
        <w:t>- Change Of Direction: 'archive/': historical, superseded, quarantined, or provenance-retained _Evidence:_ EVC-00021 from README.md. _Status:_ current repo source.</w:t>
      </w:r>
    </w:p>
    <w:p>
      <w:r>
        <w:t>- Contradiction: The assistant identified what remained weak: domain constitutions, deep primitives consolidation, failure ontology, five truth-state taxonomy, player-facing formalization workflows, ordinary-life grounding... _Evidence:_ EVC-00622 from docs/archive/conversations/Universe_Explorer_Planning/Dominium_Universe_Explorer_Planning_Handoff__01_human_readable_report.md. _Status:_ conversation advisory evidence.</w:t>
      </w:r>
    </w:p>
    <w:p>
      <w:r>
        <w:t>- Contradiction: It is not established whether the user prefers Unreal, Raylib, or a fully custom renderer long-term. It is not established how realistic the science model should be, how punishing respawn should be, how many robot bodies should exist, whether official... _Evidence:_ EVC-00238 from docs/archive/conversations/Dominium_Complete_Conversation/deterministic_solar_system_handoff_file/Dominium_Deterministic_Solar_System_Architecture__01_human_readable_report.md. _Status:_ conversation advisory evidence.</w:t>
      </w:r>
    </w:p>
    <w:p>
      <w:r>
        <w:t>- Contradiction: The unique contribution is the synthesis: Dominium should not be framed only as a game or editor suite; it should be a deterministic operating environment with a reusable interface layer. This likely overlaps with other chats on worldgen, domain realism... _Evidence:_ EVC-00451 from docs/archive/conversations/OS_Interface_Repo_Architecture/Dominium_OS_Interface_Repo_Architecture__01_human_readable_report.md. _Status:_ conversation advisory evidence.</w:t>
      </w:r>
    </w:p>
    <w:p>
      <w:r>
        <w:t>- Contradiction: The conversation began with the user presenting a long assessment of whether Eureka should borrow from DO-178B/C and related standards. The pasted assessment argued that the right approach is not full DO-178C compliance, but a DO-178C-inspired assurance... _Evidence:_ EVC-00499 from docs/archive/conversations/Portability_Assurance_Future_Proof/Domino_Dominium_Portability_Assurance_Future_Proof_Architecture__10_accompanying_detailed_summary_report.md. _Status:_ conversation advisory evidence.</w:t>
      </w:r>
    </w:p>
    <w:p>
      <w:r>
        <w:t>- Contradiction: Proper time matters for local clocks, aging, and relativistic effects, but making it the basis of civil calendars would create frame-dependent disagreements and log problems. It was rejected as authoritative calendar time. _Evidence:_ EVC-00766 from docs/archive/conversations/_reader/by_chat/chronology_celestial_systems.md. _Status:_ conversation advisory evidence.</w:t>
      </w:r>
    </w:p>
    <w:p>
      <w:r>
        <w:t>- Contradiction: At the beginning, the discussion was narrow: the user was choosing fixed-point coordinate precision for a world divided into powers-of-two spatial units. That quickly expanded into a much larger architecture question: how should an enormous procedural... _Evidence:_ EVC-01047 from docs/archive/conversations/_reader/by_chat/world_architecture.md. _Status:_ conversation advisory evidence.</w:t>
      </w:r>
    </w:p>
    <w:p>
      <w:r>
        <w:t>- Unresolved Question: The exact module architecture remains unresolved. The exact platform/renderer support matrix remains unresolved. The exact relationship to the current repository remains unresolved because the old snapshot has not been verified. The exact setup trust... _Evidence:_ EVC-00717 from docs/archive/conversations/_reader/by_chat/app_runtime_platform_renderers.md. _Status:_ conversation advisory evidence.</w:t>
      </w:r>
    </w:p>
    <w:p>
      <w:r>
        <w:t>Second- and Third-Order Effects</w:t>
      </w:r>
    </w:p>
    <w:p>
      <w:r>
        <w:t>- Second Order Effect: for governance execution, treat the active executable prompt and this file as the canonical post-'Lambda' governance baseline until downstream planning mirrors are refreshed _Evidence:_ EVC-00005 from AGENTS.md. _Status:_ current repo source.</w:t>
      </w:r>
    </w:p>
    <w:p>
      <w:r>
        <w:t>- Design Goal: 'AGENTS.md' is the single canonical governance source for how humans, GPT/Codex agents, Claude-style agents, Copilot-style agents, MCP-mediated tools, and future execution prompts are allowed to operate in this repository. _Evidence:_ EVC-00002 from AGENTS.md. _Status:_ current repo source.</w:t>
      </w:r>
    </w:p>
    <w:p>
      <w:r>
        <w:t>- Third Order Effect: 1. Multiple old UI Editor Codex prompts and prompt plans. 2. UU1-UU6 prompt plans for UI import/CLI/ops/launcher/setup tests. 3. A VS/Xcode/Linux IDE live-editing prompt. 4. A major architecture pivot to Workbench. 5. A full... _Evidence:_ EVC-00319 from docs/archive/conversations/Domino_Dominium_Workbench/dominium_workbench_full_conversation_companion__human_readable_detailed_summary_report.md. _Status:_ conversation advisory evidence.</w:t>
      </w:r>
    </w:p>
    <w:p>
      <w:r>
        <w:t>- Third Order Effect: A fourth theme was the robot seed-civilization / universe-scale game vision. The user introduced a large pasted design about Domino as deterministic authority and Unreal or other renderers as optional high-fidelity clients, plus a robot colonization game... _Evidence:_ EVC-00322 from docs/archive/conversations/Domino_Dominium_Workbench/prior_preservation_files/dominium_workbench_presentation_spine_universe_explorer_planning__01_human_readable_report.md. _Status:_ conversation advisory evidence.</w:t>
      </w:r>
    </w:p>
    <w:p>
      <w:r>
        <w:t>- Third Order Effect: The central design problem was complexity. Dominium is not a small game concept. The user wants a deterministic simulation engine that can eventually support everything from dusty bicycle lanes and miniature railways to orbital stations, drop pods... _Evidence:_ EVC-00795 from docs/archive/conversations/_reader/by_chat/dominium_architecture_ii.md. _Status:_ conversation advisory evidence.</w:t>
      </w:r>
    </w:p>
    <w:p>
      <w:r>
        <w:t>- Third Order Effect: This chat was mainly about turning Dominium from a broad game idea into a deeply planned software ecosystem. The conversation moved across engine architecture, platform abstraction, renderer abstraction, install modes, launcher design, setup... _Evidence:_ EVC-00810 from docs/archive/conversations/_reader/by_chat/dominium_architecture_iv.md. _Status:_ conversation advisory evidence.</w:t>
      </w:r>
    </w:p>
    <w:p>
      <w:r>
        <w:t>- Third Order Effect: The most important design shift came near the end. The user stated that Dominium should be a robotic seed-civilisation game, not a labour-management game. Players are machine consciousnesses/robot avatars. The mothership contains human knowledge, starter... _Evidence:_ EVC-01139 from docs/archive/conversations/architecture_ui_providers/dominium_architecture_ui_providers_robot_os_strategy__01_human_readable_report.md. _Status:_ conversation advisory evidence.</w:t>
      </w:r>
    </w:p>
    <w:p>
      <w:r>
        <w:t>- Third Order Effect: This conversation was a long architecture, feasibility, implementation-readiness, and preservation discussion for the Domino engine and Dominium game project. The central question was how to build a deterministic, portable, modular, reusable... _Evidence:_ EVC-01316 from docs/archive/conversations/engine_baseline_architecture/domino_dominium_engine_baseline_architecture__10_companion_detailed_summary_report.md. _Status:_ conversation advisory evidence.</w:t>
      </w:r>
    </w:p>
    <w:p>
      <w:r>
        <w:t>- Third Order Effect: This chat defined a major direction for Dominium: a deterministic robotic seed-civilisation game where players are manufactured robot bodies spawned by a mothership, then expand across scientifically generated planets by surveying, mining, building... _Evidence:_ EVC-00241 from docs/archive/conversations/Dominium_Complete_Conversation/deterministic_solar_system_handoff_file/Dominium_Deterministic_Solar_System_Architecture__06_reader_brief.md. _Status:_ conversation advisory evidence.</w:t>
      </w:r>
    </w:p>
    <w:p>
      <w:r>
        <w:t>- Third Order Effect: The discussion then mapped these ideas onto Dominium's XStack. We considered adding HarnessX, XPlan, XExec, MergeX, ContextX, SkillX, TaskX, BridgeX, SessionX, PermitX, DoctorX, TraceX, and more. Over time this became too many public concepts. We... _Evidence:_ EVC-00991 from docs/archive/conversations/_reader/by_chat/refactor_control_plane.md. _Status:_ conversation advisory evidence.</w:t>
      </w:r>
    </w:p>
    <w:p>
      <w:r>
        <w:t>Implications for Next Work</w:t>
      </w:r>
    </w:p>
    <w:p>
      <w:r>
        <w:t>Next work should distinguish the durable motivation from feature scope that remains blocked.</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README.md</w:t>
      </w:r>
    </w:p>
    <w:p>
      <w:r>
        <w:t>- docs/architecture/WHAT_THIS_IS.md</w:t>
      </w:r>
    </w:p>
    <w:p>
      <w:r>
        <w:t>- AGENTS.md</w:t>
      </w:r>
    </w:p>
    <w:p>
      <w:r>
        <w:t>- docs/archive/conversations/_promotion/PROMOTION_WAVE_1_CANDIDATES_v0.md</w:t>
      </w:r>
    </w:p>
    <w:p>
      <w:r>
        <w:t>- docs/archive/conversations/_reader/by_chat/gui_binary_content.md</w:t>
      </w:r>
    </w:p>
    <w:p>
      <w:r>
        <w:t>- docs/archive/conversations/Chronology_Celestial_Systems/Dominium_Chronology_Celestial_Systems__05_reader_brief.md</w:t>
      </w:r>
    </w:p>
    <w:p>
      <w:r>
        <w:t>- docs/archive/conversations/Dominium_Complete_Conversation/deterministic_solar_system_handoff_file/Dominium_Deterministic_Solar_System_Architecture__06_reader_brief.md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docs/archive/conversations/Dominium_Complete_Conversation/existing_companion_report_package/Dominium_Complete_Conversation_Companion_Report__human_readable_detailed_summary.md</w:t>
      </w:r>
    </w:p>
    <w:p>
      <w:r>
        <w:t>- docs/archive/conversations/Dominium_Complete_Conversation/existing_complete_preservation_package/Dominium_Complete_Conversation_Preservation__10_accompanying_human_readable_detailed_summary_report.md</w:t>
      </w:r>
    </w:p>
    <w:p>
      <w:r>
        <w:t>- docs/archive/conversations/Timekeeping_and_2038_Resilience/Dominium_Timekeeping_and_2038_Resilience__01_human_readable_report.md</w:t>
      </w:r>
    </w:p>
    <w:p>
      <w:r>
        <w:t>- docs/archive/conversations/Timekeeping_and_2038_Resilience/Dominium_Timekeeping_and_2038_Resilience__09_in_chat_reader.md</w:t>
      </w:r>
    </w:p>
    <w:p>
      <w:r>
        <w:t>- docs/archive/conversations/Timekeeping_and_2038_Resilience/Dominium_Timekeeping_and_2038_Resilience__10_accompanying_detailed_summary_report.md</w:t>
      </w:r>
    </w:p>
    <w:p>
      <w:r>
        <w:t>- docs/archive/conversations/UE6_Domino_Deterministic_Universe/Dominium_UE6_Domino_Deterministic_Universe__06_reader_brief.md</w:t>
      </w:r>
    </w:p>
    <w:p>
      <w:r>
        <w:t>- docs/archive/conversations/UE6_Domino_Deterministic_Universe/Dominium_UE6_Domino_Deterministic_Universe__09_in_chat_reader.md</w:t>
      </w:r>
    </w:p>
    <w:p>
      <w:r>
        <w:t>- docs/archive/conversations/_reader/by_chat/chronology_celestial_systems.md</w:t>
      </w:r>
    </w:p>
    <w:p>
      <w:r>
        <w:t>- docs/archive/conversations/_reader/by_chat/omega_xi_pi_architecture_future.md</w:t>
      </w:r>
    </w:p>
    <w:p>
      <w:r>
        <w:t>3. The Core Simulation Philosophy</w:t>
      </w:r>
    </w:p>
    <w:p>
      <w:r>
        <w:t>The simulation philosophy is that truth is lawful, perception is filtered, rendering is presentation, and mutation must pass through deterministic process.</w:t>
      </w:r>
    </w:p>
    <w:p>
      <w:r>
        <w:t>Why this chapter matters. Canon and architecture docs make truth/perceived/render separation and process-only mutation the floor. The corpus repeatedly applies that floor to Workbench, UI, providers, content packs, and future world simulation.</w:t>
      </w:r>
    </w:p>
    <w:p>
      <w:r>
        <w:t>Integrated Evidence</w:t>
      </w:r>
    </w:p>
    <w:p>
      <w:r>
        <w:t>The current repo-backed evidence emphasizes: Travel scheduling, replay, and law decisions become nondeterministic (EVC-00065). Domain volumes define where reality exists and which laws apply. Domain queries are deterministic, budgeted, and SDF-based (EVC-00050). Dominium/Domino is a deterministic world runtime and law-governed simulation OS (EVC-00078). The project is about invention, production, logistics, economics, settlement, trust, communication, and institutional power emerging from lawful simulation rather than scripted outcomes. Commands, processes, packs, capabilities, diagnostics, evidence (EVC-00015).</w:t>
      </w:r>
    </w:p>
    <w:p>
      <w:r>
        <w:t>The archive and conversation corpus add: Before reading the rest of this report, remember this: this chat's central contribution is not one isolated feature. It is a whole design philosophy for Dominium's world engine. The game should be deterministic, fixed-point, sparse, modular (EVC-00705). The central artifact was the root 'README.md'. The README describes Domino as the deterministic engine core and Dominium as the official game/tooling/runtime layer. It is written as a high-level architecture document, not a low-level (EVC-00704). This was recommended by the assistant, not explicitly accepted by the user. It follows from the user's deterministic, persistent, sparse, MMO-scale requirements. The alternative would be to make Unreal or a normal scene graph the source of truth, but (EVC-00236). 1. Preserve all uncertainty labels. 2. Do not restart Omega/Xi/Pi unless the user explicitly asks. 3. Treat user-reported repo status as user-reported fact, not independently verified truth. 4. Verify live repo reality before exact implementation plans (EVC-01363).</w:t>
      </w:r>
    </w:p>
    <w:p>
      <w:r>
        <w:t>The downstream implication is that: for governance execution, treat the active executable prompt and this file as the canonical post-'Lambda' governance baseline until downstream planning mirrors are refreshed (EVC-00005). 'AGENTS.md' is the single canonical governance source for how humans, GPT/Codex agents, Claude-style agents, Copilot-style agents, MCP-mediated tools, and future execution prompts are allowed to operate in this repository (EVC-00002). A fourth theme was the robot seed-civilization / universe-scale game vision. The user introduced a large pasted design about Domino as deterministic authority and Unreal or other renderers as optional high-fidelity clients, plus a robot colonization game (EVC-00322). This chat defined a major direction for Dominium: a deterministic robotic seed-civilisation game where players are manufactured robot bodies spawned by a mothership, then expand across scientifically generated planets by surveying, mining, building (EVC-00241).</w:t>
      </w:r>
    </w:p>
    <w:p>
      <w:r>
        <w:t>Decisions Already Visible</w:t>
      </w:r>
    </w:p>
    <w:p>
      <w:r>
        <w:t>- Decision: Travel scheduling, replay, and law decisions become nondeterministic. _Evidence:_ EVC-00065 from docs/architecture/INVARIANTS.md. _Status:_ current repo source.</w:t>
      </w:r>
    </w:p>
    <w:p>
      <w:r>
        <w:t>- Decision: This was recommended by the assistant, not explicitly accepted by the user. It follows from the user's deterministic, persistent, sparse, MMO-scale requirements. The alternative would be to make Unreal or a normal scene graph the source of truth, but... _Evidence:_ EVC-00236 from docs/archive/conversations/Dominium_Complete_Conversation/deterministic_solar_system_handoff_file/Dominium_Deterministic_Solar_System_Architecture__01_human_readable_report.md. _Status:_ conversation advisory evidence.</w:t>
      </w:r>
    </w:p>
    <w:p>
      <w:r>
        <w:t>- Decision: 1. Preserve all uncertainty labels. 2. Do not restart Omega/Xi/Pi unless the user explicitly asks. 3. Treat user-reported repo status as user-reported fact, not independently verified truth. 4. Verify live repo reality before exact implementation plans... _Evidence:_ EVC-01363 from docs/archive/conversations/omega_xi_pi_architecture_future/dominium_omega_xi_pi_architecture_future_proofing_planning__10_accompanying_human_readable_detailed_summary_and_report.md. _Status:_ conversation advisory evidence.</w:t>
      </w:r>
    </w:p>
    <w:p>
      <w:r>
        <w:t>- Decision: The first major conclusion was architectural. The assistant recommended that Dominium should not be built as one giant live Unreal scene. Instead, Domino should be a deterministic simulation/data engine, and Unreal or another graphics engine should... _Evidence:_ EVC-00267 from docs/archive/conversations/Dominium_Complete_Conversation/deterministic_solar_system_handoff_file/Dominium_Deterministic_Solar_System_Architecture__10_accompanying_human_readable_detailed_summary_report.md. _Status:_ conversation advisory evidence.</w:t>
      </w:r>
    </w:p>
    <w:p>
      <w:r>
        <w:t>- Decision: The key technical conclusion was that the world cannot be treated as a normal game-engine level full of live actors. The world must be a deterministic simulation and data system first. Domino should store the true universe as seeds, rules, fields, sparse... _Evidence:_ EVC-00274 from docs/archive/conversations/Dominium_Complete_Conversation/existing_companion_report_package/Dominium_Complete_Conversation_Companion_Report__human_readable_detailed_summary.md. _Status:_ conversation advisory evidence.</w:t>
      </w:r>
    </w:p>
    <w:p>
      <w:r>
        <w:t>- Decision: Main decision candidates: custom deterministic core; Unreal as frontend only; server-authoritative MMO state; sparse procedural planets; single universe via partitioning; Domino as future adapter. _Evidence:_ EVC-00599 from docs/archive/conversations/UE6_Domino_Deterministic_Universe/Dominium_UE6_Domino_Deterministic_Universe__06_reader_brief.md. _Status:_ conversation advisory evidence.</w:t>
      </w:r>
    </w:p>
    <w:p>
      <w:r>
        <w:t>- Decision: The chat concluded that Dominium's requirements exceed what UE5, UE6, Domino, or any single commercial engine can provide out of the box. The game should be architected as a custom deterministic simulation and persistent world backend, with Unreal as a... _Evidence:_ EVC-00605 from docs/archive/conversations/UE6_Domino_Deterministic_Universe/Dominium_UE6_Domino_Deterministic_Universe__09_in_chat_reader.md. _Status:_ conversation advisory evidence.</w:t>
      </w:r>
    </w:p>
    <w:p>
      <w:r>
        <w:t>- Decision: A major early conclusion was that Dominium should use one codebase but multiple binaries. The assistant proposed, and the user continued from, the idea that setup, launcher, and game should be separate executables rather than one monolithic... _Evidence:_ EVC-00916 from docs/archive/conversations/_reader/by_chat/launcher_setup_architecture.md. _Status:_ conversation advisory evidence.</w:t>
      </w:r>
    </w:p>
    <w:p>
      <w:r>
        <w:t>Specifications and Requirements</w:t>
      </w:r>
    </w:p>
    <w:p>
      <w:r>
        <w:t>- Specification: Domain volumes define where reality exists and which laws apply. Domain queries are deterministic, budgeted, and SDF-based. _Evidence:_ EVC-00050 from docs/architecture/CANONICAL_SYSTEM_MAP.md. _Status:_ current repo source.</w:t>
      </w:r>
    </w:p>
    <w:p>
      <w:r>
        <w:t>- Specification: Dominium/Domino is a deterministic world runtime and law-governed simulation OS. _Evidence:_ EVC-00078 from docs/architecture/WHAT_THIS_IS.md. _Status:_ current repo source.</w:t>
      </w:r>
    </w:p>
    <w:p>
      <w:r>
        <w:t>- Specification: The project is about invention, production, logistics, economics, settlement, trust, communication, and institutional power emerging from lawful simulation rather than scripted outcomes. Commands, processes, packs, capabilities, diagnostics, evidence... _Evidence:_ EVC-00015 from README.md. _Status:_ current repo source.</w:t>
      </w:r>
    </w:p>
    <w:p>
      <w:r>
        <w:t>- Specification: AIDE and Codex are repo/control-plane harnesses and bounded patch execution surfaces. They help operate the repository; they do not replace canon, contracts, validation, or evidence. _Evidence:_ EVC-00018 from README.md. _Status:_ current repo source.</w:t>
      </w:r>
    </w:p>
    <w:p>
      <w:r>
        <w:t>- Specification: Content is authored data, not runtime law. Packs and registries describe optional content, capabilities, compatibility, activation, and distribution surfaces. Missing optional content must degrade or refuse explicitly. _Evidence:_ EVC-00026 from README.md. _Status:_ current repo source.</w:t>
      </w:r>
    </w:p>
    <w:p>
      <w:r>
        <w:t>- Specification: 1. Read the relevant canon, contract, and ownership documents. 2. Keep edits in the owning root. 3. Update contracts/schemas when behavior or compatibility meaning changes. 4. Run targeted validation plus 'git diff --check'. 5. Run fast strict when scope... _Evidence:_ EVC-00028 from README.md. _Status:_ current repo source.</w:t>
      </w:r>
    </w:p>
    <w:p>
      <w:r>
        <w:t>- Specification: authoritative logic is deterministic and law-gated. _Evidence:_ EVC-00093 from docs/architecture/WHAT_THIS_IS_NOT.md. _Status:_ current repo source.</w:t>
      </w:r>
    </w:p>
    <w:p>
      <w:r>
        <w:t>- Specification: Micro detail is refined only when required; macro existence is valid. _Evidence:_ EVC-00096 from docs/architecture/WHAT_THIS_IS_NOT.md. _Status:_ current repo source.</w:t>
      </w:r>
    </w:p>
    <w:p>
      <w:r>
        <w:t>Constraints, Prohibitions, and Prerequisites</w:t>
      </w:r>
    </w:p>
    <w:p>
      <w:r>
        <w:t>- Prohibition: do not silently rewrite broader planning artifacts just to erase that drift unless a prompt explicitly targets them _Evidence:_ EVC-00006 from AGENTS.md. _Status:_ current repo source.</w:t>
      </w:r>
    </w:p>
    <w:p>
      <w:r>
        <w:t>- Prohibition: Do not infer ownership from similarly named roots. _Evidence:_ EVC-00022 from README.md. _Status:_ current repo source.</w:t>
      </w:r>
    </w:p>
    <w:p>
      <w:r>
        <w:t>- Prerequisite: Save/replay integrity depends on identical macro transitions. _Evidence:_ EVC-00072 from docs/architecture/INVARIANTS.md. _Status:_ current repo source.</w:t>
      </w:r>
    </w:p>
    <w:p>
      <w:r>
        <w:t>- Prerequisite: Before substantive work, identify the governing class and authority documents. Use the task invocation shape from 'AGENTS.md': _Evidence:_ EVC-00027 from README.md. _Status:_ current repo source.</w:t>
      </w:r>
    </w:p>
    <w:p>
      <w:r>
        <w:t>- Prerequisite: Before reading the rest of this report, remember this: this chat's central contribution is not one isolated feature. It is a whole design philosophy for Dominium's world engine. The game should be deterministic, fixed-point, sparse, modular... _Evidence:_ EVC-00705 from docs/archive/conversations/_promotion/PROMOTION_WAVE_1_CANDIDATES_v0.md. _Status:_ conversation advisory evidence.</w:t>
      </w:r>
    </w:p>
    <w:p>
      <w:r>
        <w:t>- Constraint: Most important: official scope; realism bounds; field format; mothership limits; robot chassis; nanobot limits; machine compiler; city liveliness without NPCs; fog-of-war rules; client compute; Unreal role; first vertical slice. _Evidence:_ EVC-00245 from docs/archive/conversations/Dominium_Complete_Conversation/deterministic_solar_system_handoff_file/Dominium_Deterministic_Solar_System_Architecture__06_reader_brief.md. _Status:_ conversation advisory evidence.</w:t>
      </w:r>
    </w:p>
    <w:p>
      <w:r>
        <w:t>- Constraint: The mothership solves several design problems at once. It explains why players have a HUD, blueprints, recipes, construction guidance, and advanced technical knowledge. Players do not need to reinvent CPUs, railway gauges, smelting, computing, or... _Evidence:_ EVC-00269 from docs/archive/conversations/Dominium_Complete_Conversation/deterministic_solar_system_handoff_file/Dominium_Deterministic_Solar_System_Architecture__10_accompanying_human_readable_detailed_summary_report.md. _Status:_ conversation advisory evidence.</w:t>
      </w:r>
    </w:p>
    <w:p>
      <w:r>
        <w:t>- Constraint: The main outcome is not that Dominium needs a conceptual rewrite. The outcome is that Dominium's existing model is directionally correct, but needs boundary hardening: audit all DSYS backend timers, freeze ACT units and serialization semantics, prevent... _Evidence:_ EVC-00560 from docs/archive/conversations/Timekeeping_and_2038_Resilience/Dominium_Timekeeping_and_2038_Resilience__01_human_readable_report.md. _Status:_ conversation advisory evidence.</w:t>
      </w:r>
    </w:p>
    <w:p>
      <w:r>
        <w:t>- Constraint: The user then escalated the technical scope substantially. They asked whether UE5, UE6, or any other engine could handle a deterministic full-scale real solar system with fully recreated procedural planets, player-built civilizations, terraforming... _Evidence:_ EVC-00589 from docs/archive/conversations/UE6_Domino_Deterministic_Universe/Dominium_UE6_Domino_Deterministic_Universe__01_human_readable_report.md. _Status:_ conversation advisory evidence.</w:t>
      </w:r>
    </w:p>
    <w:p>
      <w:r>
        <w:t>- Constraint: The user then escalated the technical scope substantially. They asked whether UE5, UE6, or any other engine could handle a deterministic full-scale real solar system with fully recreated procedural planets, player-built civilizations, terraforming... _Evidence:_ EVC-01019 from docs/archive/conversations/_reader/by_chat/ue6_domino_deterministic_universe.md. _Status:_ conversation advisory evidence.</w:t>
      </w:r>
    </w:p>
    <w:p>
      <w:r>
        <w:t>Contradictions, Risks, and Open Ends</w:t>
      </w:r>
    </w:p>
    <w:p>
      <w:r>
        <w:t>- Unresolved Question: Refusal and defer semantics are part of determinism and replay guarantees. _Evidence:_ EVC-00073 from docs/architecture/INVARIANTS.md. _Status:_ current repo source.</w:t>
      </w:r>
    </w:p>
    <w:p>
      <w:r>
        <w:t>- Unresolved Question: crosses unresolved or quarantined ownership areas _Evidence:_ EVC-00011 from AGENTS.md. _Status:_ current repo source.</w:t>
      </w:r>
    </w:p>
    <w:p>
      <w:r>
        <w:t>- Change Of Direction: 'archive/': historical, superseded, quarantined, or provenance-retained _Evidence:_ EVC-00021 from README.md. _Status:_ current repo source.</w:t>
      </w:r>
    </w:p>
    <w:p>
      <w:r>
        <w:t>- Contradiction: It is not established whether the user prefers Unreal, Raylib, or a fully custom renderer long-term. It is not established how realistic the science model should be, how punishing respawn should be, how many robot bodies should exist, whether official... _Evidence:_ EVC-00238 from docs/archive/conversations/Dominium_Complete_Conversation/deterministic_solar_system_handoff_file/Dominium_Deterministic_Solar_System_Architecture__01_human_readable_report.md. _Status:_ conversation advisory evidence.</w:t>
      </w:r>
    </w:p>
    <w:p>
      <w:r>
        <w:t>- Contradiction: The unique contribution is the synthesis: Dominium should not be framed only as a game or editor suite; it should be a deterministic operating environment with a reusable interface layer. This likely overlaps with other chats on worldgen, domain realism... _Evidence:_ EVC-00451 from docs/archive/conversations/OS_Interface_Repo_Architecture/Dominium_OS_Interface_Repo_Architecture__01_human_readable_report.md. _Status:_ conversation advisory evidence.</w:t>
      </w:r>
    </w:p>
    <w:p>
      <w:r>
        <w:t>- Unresolved Question: The strongest technical identity is sparse deterministic simulation. The world should be generated from seeds and data, modified through sparse deltas and event logs, and expanded into visual detail only when sensed. Distant machines become process... _Evidence:_ EVC-00264 from docs/archive/conversations/Dominium_Complete_Conversation/deterministic_solar_system_handoff_file/Dominium_Deterministic_Solar_System_Architecture__10_accompanying_detailed_summary_and_report.md. _Status:_ conversation advisory evidence.</w:t>
      </w:r>
    </w:p>
    <w:p>
      <w:r>
        <w:t>- Unresolved Question: The main unresolved work is converting this concept into a formal spec and vertical slice. The best proposed first slice is: one planet region, one mothership, one robot body, one ore deposit, one power source, one cut/fill tool, one blueprint system... _Evidence:_ EVC-00240 from docs/archive/conversations/Dominium_Complete_Conversation/deterministic_solar_system_handoff_file/Dominium_Deterministic_Solar_System_Architecture__01_human_readable_report.md. _Status:_ conversation advisory evidence.</w:t>
      </w:r>
    </w:p>
    <w:p>
      <w:r>
        <w:t>- Unresolved Question: The unresolved detail is the exact representation: voxel chunks, signed-distance functions, heightfields, material fields, climate grids, graph overlays, or hybrid systems. _Evidence:_ EVC-00271 from docs/archive/conversations/Dominium_Complete_Conversation/deterministic_solar_system_handoff_file/Dominium_Deterministic_Solar_System_Architecture__10_accompanying_human_readable_detailed_summary_report.md. _Status:_ conversation advisory evidence.</w:t>
      </w:r>
    </w:p>
    <w:p>
      <w:r>
        <w:t>- Unresolved Question: This distinction became one of the most important conceptual tools from the chat. A distant planet can exist as procedural data and sparse edits without being actively simulated at per-object fidelity. A factory can exist and produce resources as a... _Evidence:_ EVC-00617 from docs/archive/conversations/UE6_Domino_Deterministic_Universe/Dominium_UE6_Domino_Deterministic_Universe__10_accompanying_human_readable_detailed_summary_and_report.md. _Status:_ conversation advisory evidence.</w:t>
      </w:r>
    </w:p>
    <w:p>
      <w:r>
        <w:t>- Unresolved Question: The third unresolved issue is the exact time-scale mapping for Gregorian January 1, 2000 AD. The user specified the civil date, but not the exact technical instant. This affects deterministic world start. _Evidence:_ EVC-00764 from docs/archive/conversations/_reader/by_chat/chronology_celestial_systems.md. _Status:_ conversation advisory evidence.</w:t>
      </w:r>
    </w:p>
    <w:p>
      <w:r>
        <w:t>Second- and Third-Order Effects</w:t>
      </w:r>
    </w:p>
    <w:p>
      <w:r>
        <w:t>- Second Order Effect: for governance execution, treat the active executable prompt and this file as the canonical post-'Lambda' governance baseline until downstream planning mirrors are refreshed _Evidence:_ EVC-00005 from AGENTS.md. _Status:_ current repo source.</w:t>
      </w:r>
    </w:p>
    <w:p>
      <w:r>
        <w:t>- Design Goal: 'AGENTS.md' is the single canonical governance source for how humans, GPT/Codex agents, Claude-style agents, Copilot-style agents, MCP-mediated tools, and future execution prompts are allowed to operate in this repository. _Evidence:_ EVC-00002 from AGENTS.md. _Status:_ current repo source.</w:t>
      </w:r>
    </w:p>
    <w:p>
      <w:r>
        <w:t>- Third Order Effect: A fourth theme was the robot seed-civilization / universe-scale game vision. The user introduced a large pasted design about Domino as deterministic authority and Unreal or other renderers as optional high-fidelity clients, plus a robot colonization game... _Evidence:_ EVC-00322 from docs/archive/conversations/Domino_Dominium_Workbench/prior_preservation_files/dominium_workbench_presentation_spine_universe_explorer_planning__01_human_readable_report.md. _Status:_ conversation advisory evidence.</w:t>
      </w:r>
    </w:p>
    <w:p>
      <w:r>
        <w:t>- Third Order Effect: This chat defined a major direction for Dominium: a deterministic robotic seed-civilisation game where players are manufactured robot bodies spawned by a mothership, then expand across scientifically generated planets by surveying, mining, building... _Evidence:_ EVC-00241 from docs/archive/conversations/Dominium_Complete_Conversation/deterministic_solar_system_handoff_file/Dominium_Deterministic_Solar_System_Architecture__06_reader_brief.md. _Status:_ conversation advisory evidence.</w:t>
      </w:r>
    </w:p>
    <w:p>
      <w:r>
        <w:t>- Third Order Effect: The central design problem was complexity. Dominium is not a small game concept. The user wants a deterministic simulation engine that can eventually support everything from dusty bicycle lanes and miniature railways to orbital stations, drop pods... _Evidence:_ EVC-00795 from docs/archive/conversations/_reader/by_chat/dominium_architecture_ii.md. _Status:_ conversation advisory evidence.</w:t>
      </w:r>
    </w:p>
    <w:p>
      <w:r>
        <w:t>- Design Goal: The chat found that Dominium's core time model is already mostly correct. The project should keep ACT as logical authority, DSYS time as runtime/pacing only, observer clocks as derived perception/replay, and civil/astronomical time as a projection layer... _Evidence:_ EVC-00574 from docs/archive/conversations/Timekeeping_and_2038_Resilience/Dominium_Timekeeping_and_2038_Resilience__09_in_chat_reader.md. _Status:_ conversation advisory evidence.</w:t>
      </w:r>
    </w:p>
    <w:p>
      <w:r>
        <w:t>- Design Goal: The central conclusion was that no commercial engine can provide this whole stack out of the box. Unreal Engine can be useful, especially as a renderer, editor, visual client, construction-preview tool, and asset pipeline. UE6 may eventually be useful if... _Evidence:_ EVC-00612 from docs/archive/conversations/UE6_Domino_Deterministic_Universe/Dominium_UE6_Domino_Deterministic_Universe__10_accompanying_human_readable_detailed_summary_and_report.md. _Status:_ conversation advisory evidence.</w:t>
      </w:r>
    </w:p>
    <w:p>
      <w:r>
        <w:t>- Design Goal: This chat was a long-form architecture and planning session for the Dominium/Domino deterministic engine. Its central purpose was not to write code, but to define how a very large, deterministic simulation engine should be structured so that it can... _Evidence:_ EVC-00858 from docs/archive/conversations/_reader/by_chat/domino_engine_refactor_prompts.md. _Status:_ conversation advisory evidence.</w:t>
      </w:r>
    </w:p>
    <w:p>
      <w:r>
        <w:t>- Design Goal: This chat transformed a large game/engine planning effort into a coherent architecture doctrine for Dominium/Domino as a deterministic simulation platform. It covered MVP foundations, release/distribution, repo convergence, agent governance, runtime... _Evidence:_ EVC-01348 from docs/archive/conversations/omega_xi_pi_architecture_future/dominium_omega_xi_pi_architecture_future_proofing_planning__06_reader_brief.md. _Status:_ conversation advisory evidence.</w:t>
      </w:r>
    </w:p>
    <w:p>
      <w:r>
        <w:t>- Design Goal: This preservation package converts the visible Dominium/Domino chat into a human-readable report, structured registers, context transfer packet, YAML-style spec sheet, aggregator packet, audit, reader brief, and future-chat bootstrap prompt. _Evidence:_ EVC-00249 from docs/archive/conversations/Dominium_Complete_Conversation/deterministic_solar_system_handoff_file/Dominium_Deterministic_Solar_System_Architecture__09_in_chat_reader.md. _Status:_ conversation advisory evidence.</w:t>
      </w:r>
    </w:p>
    <w:p>
      <w:r>
        <w:t>Implications for Next Work</w:t>
      </w:r>
    </w:p>
    <w:p>
      <w:r>
        <w:t>Every future feature description should explain where truth lives, how observation is derived, and how refusal is surfaced.</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docs/architecture/INVARIANTS.md</w:t>
      </w:r>
    </w:p>
    <w:p>
      <w:r>
        <w:t>- docs/architecture/CANONICAL_SYSTEM_MAP.md</w:t>
      </w:r>
    </w:p>
    <w:p>
      <w:r>
        <w:t>- docs/architecture/WHAT_THIS_IS.md</w:t>
      </w:r>
    </w:p>
    <w:p>
      <w:r>
        <w:t>- README.md</w:t>
      </w:r>
    </w:p>
    <w:p>
      <w:r>
        <w:t>- docs/architecture/WHAT_THIS_IS_NOT.md</w:t>
      </w:r>
    </w:p>
    <w:p>
      <w:r>
        <w:t>- docs/canon/constitution_v1.md</w:t>
      </w:r>
    </w:p>
    <w:p>
      <w:r>
        <w:t>- docs/repo/FOUNDATION_LOCK.md</w:t>
      </w:r>
    </w:p>
    <w:p>
      <w:r>
        <w:t>- AGENTS.md</w:t>
      </w:r>
    </w:p>
    <w:p>
      <w:r>
        <w:t>- docs/README.md</w:t>
      </w:r>
    </w:p>
    <w:p>
      <w:r>
        <w:t>- docs/archive/conversations/_promotion/PROMOTION_WAVE_1_CANDIDATES_v0.md</w:t>
      </w:r>
    </w:p>
    <w:p>
      <w:r>
        <w:t>- docs/archive/conversations/Dominium_Complete_Conversation/deterministic_solar_system_handoff_file/Dominium_Deterministic_Solar_System_Architecture__01_human_readable_report.md</w:t>
      </w:r>
    </w:p>
    <w:p>
      <w:r>
        <w:t>- docs/archive/conversations/omega_xi_pi_architecture_future/dominium_omega_xi_pi_architecture_future_proofing_planning__10_accompanying_human_readable_detailed_summary_and_report.md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docs/archive/conversations/Dominium_Complete_Conversation/existing_companion_report_package/Dominium_Complete_Conversation_Companion_Report__human_readable_detailed_summary.md</w:t>
      </w:r>
    </w:p>
    <w:p>
      <w:r>
        <w:t>- docs/archive/conversations/UE6_Domino_Deterministic_Universe/Dominium_UE6_Domino_Deterministic_Universe__06_reader_brief.md</w:t>
      </w:r>
    </w:p>
    <w:p>
      <w:r>
        <w:t>- docs/archive/conversations/UE6_Domino_Deterministic_Universe/Dominium_UE6_Domino_Deterministic_Universe__09_in_chat_reader.md</w:t>
      </w:r>
    </w:p>
    <w:p>
      <w:r>
        <w:t>- docs/archive/conversations/_reader/by_chat/launcher_setup_architecture.md</w:t>
      </w:r>
    </w:p>
    <w:p>
      <w:r>
        <w:t>- docs/archive/conversations/Dominium_Complete_Conversation/Accompanying_Report/Dominium_Canon_Portability_Audit__06_reader_brief.md</w:t>
      </w:r>
    </w:p>
    <w:p>
      <w:r>
        <w:t>4. Current Authority Model</w:t>
      </w:r>
    </w:p>
    <w:p>
      <w:r>
        <w:t>Authority is layered: canon and glossary outrank AGENTS, which outranks lower planning, generated outputs, archive material, and conversation evidence.</w:t>
      </w:r>
    </w:p>
    <w:p>
      <w:r>
        <w:t>Why this chapter matters. Authority order and snapshot intake protocol define how conflicts must be resolved without convenience-based promotion. The docs and conversation corpora are useful because they make history reviewable while preserving the authority boundary.</w:t>
      </w:r>
    </w:p>
    <w:p>
      <w:r>
        <w:t>Integrated Evidence</w:t>
      </w:r>
    </w:p>
    <w:p>
      <w:r>
        <w:t>The current repo-backed evidence emphasizes: Keep target-specific project state in '.aide/memory/'; do not copy source AIDE memory, queue history, generated context, reports, route decisions, cache-key reports, Gateway/provider status reports, '.aide.local/', raw prompts, raw responses, or secrets (EVC-00012). Travel scheduling, replay, and law decisions become nondeterministic (EVC-00065). Rendering is presentational only and MUST NOT mutate truth or enforce authority decisions (EVC-01433). Foundation Lock is the repository decision gate that determines whether Dominium can leave the Foundation Lock queue and begin a first narrow governed product slice (EVC-01457).</w:t>
      </w:r>
    </w:p>
    <w:p>
      <w:r>
        <w:t>The archive and conversation corpus add: 'DECISION-0006': Should this conversation-derived claim become a future review item, remain historical, or be deferred: The assistant formalized this as the Perfect Earth Calendar, later called HPC-E. The final structure is clear, though the exact leap (EVC-00691). 'DECISION-0007': What disposition should be chosen for this unresolved claim: Before relying on this chat as project authority, a future assistant or human reviewer must confirm whether Dominium is actually intended to be simulation-heavy, whether strict...? (EVC-00692). Not safe now: implementation work in blocked scopes, canon/schema/contract rewrites from archive claims, release publication, renderer implementation, gameplay, provider/package runtime, broad Workbench UI, native GUI (EVC-01069). Any claim touching canon, glossary, authority order, contracts, schema law, current queue, release, implementation, or blocked scope (EVC-01070).</w:t>
      </w:r>
    </w:p>
    <w:p>
      <w:r>
        <w:t>The downstream implication is that: Future Series: DOC-CONVERGENCE Replacement Target: canon-aligned documentation set for convergence and release preparation (EVC-00041). Future Series: DOC-CONVERGENCE Replacement Target: canon-aligned documentation set for convergence and release preparation (EVC-00055). Future Series: DOC-CONVERGENCE Replacement Target: canon-aligned documentation set for convergence and release preparation (EVC-00062). Future Series: DOC-CONVERGENCE Replacement Target: canon-aligned documentation set for convergence and release preparation (EVC-00090).</w:t>
      </w:r>
    </w:p>
    <w:p>
      <w:r>
        <w:t>Decisions Already Visible</w:t>
      </w:r>
    </w:p>
    <w:p>
      <w:r>
        <w:t>- Decision: Keep target-specific project state in '.aide/memory/'; do not copy source AIDE memory, queue history, generated context, reports, route decisions, cache-key reports, Gateway/provider status reports, '.aide.local/', raw prompts, raw responses, or secrets. _Evidence:_ EVC-00012 from AGENTS.md. _Status:_ current repo source.</w:t>
      </w:r>
    </w:p>
    <w:p>
      <w:r>
        <w:t>- Decision: Travel scheduling, replay, and law decisions become nondeterministic. _Evidence:_ EVC-00065 from docs/architecture/INVARIANTS.md. _Status:_ current repo source.</w:t>
      </w:r>
    </w:p>
    <w:p>
      <w:r>
        <w:t>- Decision: Rendering is presentational only and MUST NOT mutate truth or enforce authority decisions. _Evidence:_ EVC-01433 from docs/canon/constitution_v1.md. _Status:_ current repo source.</w:t>
      </w:r>
    </w:p>
    <w:p>
      <w:r>
        <w:t>- Decision: Foundation Lock is the repository decision gate that determines whether Dominium can leave the Foundation Lock queue and begin a first narrow governed product slice. _Evidence:_ EVC-01457 from docs/repo/FOUNDATION_LOCK.md. _Status:_ current repo source.</w:t>
      </w:r>
    </w:p>
    <w:p>
      <w:r>
        <w:t>- Decision: 'DECISION-0006': Should this conversation-derived claim become a future review item, remain historical, or be deferred: The assistant formalized this as the Perfect Earth Calendar, later called HPC-E. The final structure is clear, though the exact leap... _Evidence:_ EVC-00691 from docs/archive/conversations/_decision/DECISION_SUMMARY_v0.md. _Status:_ conversation advisory evidence.</w:t>
      </w:r>
    </w:p>
    <w:p>
      <w:r>
        <w:t>- Decision: 'DECISION-0007': What disposition should be chosen for this unresolved claim: Before relying on this chat as project authority, a future assistant or human reviewer must confirm whether Dominium is actually intended to be simulation-heavy, whether strict...? _Evidence:_ EVC-00692 from docs/archive/conversations/_decision/DECISION_SUMMARY_v0.md. _Status:_ conversation advisory evidence.</w:t>
      </w:r>
    </w:p>
    <w:p>
      <w:r>
        <w:t>- Decision: '04_registers': workstreams, decisions, tasks, risks, verification queue. _Evidence:_ EVC-00198 from docs/archive/conversations/Dominium_Complete_Conversation/Accompanying_Report/Dominium_Canon_Portability_Audit__09_in_chat_reader.md. _Status:_ conversation advisory evidence.</w:t>
      </w:r>
    </w:p>
    <w:p>
      <w:r>
        <w:t>- Decision: Finally, the user pasted a newer repo-status summary saying the structure was now clean enough to stop broad structure refactors: canonical structure passed with warnings, fast strict and smoke proof passed, full CTest remained blocked by stale full-gate... _Evidence:_ EVC-00620 from docs/archive/conversations/Universe_Explorer_Planning/Dominium_Universe_Explorer_Planning_Handoff__01_human_readable_report.md. _Status:_ conversation advisory evidence; future queue review.</w:t>
      </w:r>
    </w:p>
    <w:p>
      <w:r>
        <w:t>Specifications and Requirements</w:t>
      </w:r>
    </w:p>
    <w:p>
      <w:r>
        <w:t>- Specification: Run 'AIDE-WORKFLOW-LAW-01' next if the queue remains reconciled after _Evidence:_ EVC-01464 from docs/repo/FOUNDATION_LOCK.md. _Status:_ current repo source.</w:t>
      </w:r>
    </w:p>
    <w:p>
      <w:r>
        <w:t>- Specification: Future Series: Sigma-1, Sigma-2, Sigma-3, Sigma-4, Sigma-5, Phi, Upsilon, Zeta Replacement Target: none; later mirrors and machine-readable governance surfaces must derive from this file rather than compete with it Binding Sources... _Evidence:_ EVC-00001 from AGENTS.md. _Status:_ current repo source.</w:t>
      </w:r>
    </w:p>
    <w:p>
      <w:r>
        <w:t>- Specification: 1. 'docs/canon/constitution_v1.md' 2. 'docs/canon/glossary_v1.md' 3. 'AGENTS.md' 4. scope-specific canonical planning, semantic, schema, contract, release, and policy artifacts named by the active task 5. operational registries, projections, mirrors... _Evidence:_ EVC-00003 from AGENTS.md. _Status:_ current repo source.</w:t>
      </w:r>
    </w:p>
    <w:p>
      <w:r>
        <w:t>- Specification: create or resume a bounded AIDE task before reporting blocked; ask the user only for semantic authority conflicts, destructive ambiguity, missing external secrets, or required review gates. _Evidence:_ EVC-00014 from AGENTS.md. _Status:_ current repo source; future queue review.</w:t>
      </w:r>
    </w:p>
    <w:p>
      <w:r>
        <w:t>- Specification: Required updates: documentation surface exists, but current canon ownership is not explicit _Evidence:_ EVC-00031 from docs/README.md. _Status:_ current repo source.</w:t>
      </w:r>
    </w:p>
    <w:p>
      <w:r>
        <w:t>- Specification: Archived documents are kept for provenance only. Canonical contracts are in 'docs/architecture/'. _Evidence:_ EVC-00040 from docs/README.md. _Status:_ current repo source.</w:t>
      </w:r>
    </w:p>
    <w:p>
      <w:r>
        <w:t>- Specification: Dependency direction is authoritative and must not be inverted. _Evidence:_ EVC-00044 from docs/architecture/CANONICAL_SYSTEM_MAP.md. _Status:_ current repo source.</w:t>
      </w:r>
    </w:p>
    <w:p>
      <w:r>
        <w:t>- Specification: Law admission gates sit before scheduling, before execution, and before commit. _Evidence:_ EVC-00048 from docs/architecture/CANONICAL_SYSTEM_MAP.md. _Status:_ current repo source.</w:t>
      </w:r>
    </w:p>
    <w:p>
      <w:r>
        <w:t>Constraints, Prohibitions, and Prerequisites</w:t>
      </w:r>
    </w:p>
    <w:p>
      <w:r>
        <w:t>- Constraint: Future Series: DOC-CONVERGENCE Replacement Target: patched document aligned to current canon ownership and release scope _Evidence:_ EVC-00029 from docs/README.md. _Status:_ current repo source.</w:t>
      </w:r>
    </w:p>
    <w:p>
      <w:r>
        <w:t>- Constraint: Scope: single-source dependency map and forbidden edges for Dominium/Domino. _Evidence:_ EVC-00042 from docs/architecture/CANONICAL_SYSTEM_MAP.md. _Status:_ current repo source.</w:t>
      </w:r>
    </w:p>
    <w:p>
      <w:r>
        <w:t>- Constraint: Scope: canonical statement of identity and intent. _Evidence:_ EVC-00077 from docs/architecture/WHAT_THIS_IS.md. _Status:_ current repo source.</w:t>
      </w:r>
    </w:p>
    <w:p>
      <w:r>
        <w:t>- Constraint: An Assembly capable of submitting Intents under AuthorityContext and LawProfile constraints. _Evidence:_ EVC-01449 from docs/canon/glossary_v1.md. _Status:_ current repo source.</w:t>
      </w:r>
    </w:p>
    <w:p>
      <w:r>
        <w:t>- Constraint: Foundation Lock does not mean full CTest is green, every compatibility corpus exists, every provider is implemented, every runtime trust rule is enforced, Workbench UI exists, or broad feature work is open. _Evidence:_ EVC-01460 from docs/repo/FOUNDATION_LOCK.md. _Status:_ current repo source; future queue review.</w:t>
      </w:r>
    </w:p>
    <w:p>
      <w:r>
        <w:t>- Constraint: Continue narrow governed product-spine slices recorded by '.aide/queue/current.toml'. _Evidence:_ EVC-01463 from docs/repo/FOUNDATION_LOCK.md. _Status:_ current repo source.</w:t>
      </w:r>
    </w:p>
    <w:p>
      <w:r>
        <w:t>- Constraint: Keep Queue B hardening planned but not a substitute for the blocker repair. _Evidence:_ EVC-01467 from docs/repo/FOUNDATION_LOCK.md. _Status:_ current repo source.</w:t>
      </w:r>
    </w:p>
    <w:p>
      <w:r>
        <w:t>- Prohibition: Responsibilities and forbidden dependencies (quick map) _Evidence:_ EVC-00046 from docs/architecture/CANONICAL_SYSTEM_MAP.md. _Status:_ current repo source.</w:t>
      </w:r>
    </w:p>
    <w:p>
      <w:r>
        <w:t>- Prohibition: Executables do not embed content; packs are external and optional. _Evidence:_ EVC-00094 from docs/architecture/WHAT_THIS_IS_NOT.md. _Status:_ current repo source.</w:t>
      </w:r>
    </w:p>
    <w:p>
      <w:r>
        <w:t>- Prohibition: Global iteration and implicit background simulation are forbidden. _Evidence:_ EVC-00100 from docs/architecture/WHAT_THIS_IS_NOT.md. _Status:_ current repo source.</w:t>
      </w:r>
    </w:p>
    <w:p>
      <w:r>
        <w:t>Contradictions, Risks, and Open Ends</w:t>
      </w:r>
    </w:p>
    <w:p>
      <w:r>
        <w:t>- Contradiction: if repo artifacts conflict materially, resolve the conflict with 'docs/planning/AUTHORITY_ORDER.md' and 'docs/planning/SNAPSHOT_INTAKE_PROTOCOL.md' rather than by convenience _Evidence:_ EVC-00004 from AGENTS.md. _Status:_ current repo source.</w:t>
      </w:r>
    </w:p>
    <w:p>
      <w:r>
        <w:t>- Contradiction: Inconsistent clients, shard drift, and audit failure. _Evidence:_ EVC-00074 from docs/architecture/INVARIANTS.md. _Status:_ current repo source.</w:t>
      </w:r>
    </w:p>
    <w:p>
      <w:r>
        <w:t>- Contradiction: Constitutional conflicts are resolved by this document, not by prompt convenience. _Evidence:_ EVC-01441 from docs/canon/constitution_v1.md. _Status:_ current repo source.</w:t>
      </w:r>
    </w:p>
    <w:p>
      <w:r>
        <w:t>- Contradiction: This is the full canonical glossary v1.0.0. If terminology conflicts with local or legacy docs, this glossary wins. _Evidence:_ EVC-01444 from docs/canon/glossary_v1.md. _Status:_ current repo source.</w:t>
      </w:r>
    </w:p>
    <w:p>
      <w:r>
        <w:t>- Unresolved Question: Refusal and defer semantics are part of determinism and replay guarantees. _Evidence:_ EVC-00073 from docs/architecture/INVARIANTS.md. _Status:_ current repo source.</w:t>
      </w:r>
    </w:p>
    <w:p>
      <w:r>
        <w:t>- Unresolved Question: Speculative future feature not yet implemented. _Evidence:_ EVC-01456 from docs/canon/glossary_v1.md. _Status:_ current repo source.</w:t>
      </w:r>
    </w:p>
    <w:p>
      <w:r>
        <w:t>- Risk: Continue documentation and evidence updates that keep remaining warnings and full-gate debt visible. _Evidence:_ EVC-01466 from docs/repo/FOUNDATION_LOCK.md. _Status:_ current repo source.</w:t>
      </w:r>
    </w:p>
    <w:p>
      <w:r>
        <w:t>- Change Of Direction: 'archive/': historical, superseded, quarantined, or provenance-retained _Evidence:_ EVC-00021 from README.md. _Status:_ current repo source.</w:t>
      </w:r>
    </w:p>
    <w:p>
      <w:r>
        <w:t>- Change Of Direction: 'docs/archive/' historical and superseded docs only _Evidence:_ EVC-00039 from docs/README.md. _Status:_ current repo source.</w:t>
      </w:r>
    </w:p>
    <w:p>
      <w:r>
        <w:t>- Unresolved Question: Should this conversation-derived claim become a future review item, remain historical, or be deferred: The assistant formalized this as the Perfect Earth Calendar, later called HPC-E. The final structure is clear, though the exact leap rule remains... _Evidence:_ EVC-00684 from docs/archive/conversations/_decision/DECISION_SUMMARY_v0.md. _Status:_ conversation advisory evidence.</w:t>
      </w:r>
    </w:p>
    <w:p>
      <w:r>
        <w:t>Second- and Third-Order Effects</w:t>
      </w:r>
    </w:p>
    <w:p>
      <w:r>
        <w:t>- Third Order Effect: Future Series: DOC-CONVERGENCE Replacement Target: canon-aligned documentation set for convergence and release preparation _Evidence:_ EVC-00041 from docs/architecture/CANONICAL_SYSTEM_MAP.md. _Status:_ current repo source.</w:t>
      </w:r>
    </w:p>
    <w:p>
      <w:r>
        <w:t>- Third Order Effect: Future Series: DOC-CONVERGENCE Replacement Target: canon-aligned documentation set for convergence and release preparation _Evidence:_ EVC-00055 from docs/architecture/CONTRACTS_INDEX.md. _Status:_ current repo source.</w:t>
      </w:r>
    </w:p>
    <w:p>
      <w:r>
        <w:t>- Third Order Effect: Future Series: DOC-CONVERGENCE Replacement Target: canon-aligned documentation set for convergence and release preparation _Evidence:_ EVC-00062 from docs/architecture/INVARIANTS.md. _Status:_ current repo source.</w:t>
      </w:r>
    </w:p>
    <w:p>
      <w:r>
        <w:t>- Third Order Effect: Future Series: DOC-CONVERGENCE Replacement Target: canon-aligned documentation set for convergence and release preparation _Evidence:_ EVC-00090 from docs/architecture/WHAT_THIS_IS_NOT.md. _Status:_ current repo source.</w:t>
      </w:r>
    </w:p>
    <w:p>
      <w:r>
        <w:t>- Third Order Effect: 'docs/release/roadmap/' goals and coverage tests only _Evidence:_ EVC-00037 from docs/README.md. _Status:_ current repo source.</w:t>
      </w:r>
    </w:p>
    <w:p>
      <w:r>
        <w:t>- Design Goal: Tools are read-only by default and mutate state only via ToolIntents. _Evidence:_ EVC-00045 from docs/architecture/CANONICAL_SYSTEM_MAP.md. _Status:_ current repo source.</w:t>
      </w:r>
    </w:p>
    <w:p>
      <w:r>
        <w:t>- Design Goal: SP and MP produce different outcomes for the same intent streams. _Evidence:_ EVC-00075 from docs/architecture/INVARIANTS.md. _Status:_ current repo source.</w:t>
      </w:r>
    </w:p>
    <w:p>
      <w:r>
        <w:t>- Design Goal: Use this prompt block for future work so tasks remain short and stable: _Evidence:_ EVC-01442 from docs/canon/constitution_v1.md. _Status:_ current repo source.</w:t>
      </w:r>
    </w:p>
    <w:p>
      <w:r>
        <w:t>- Design Goal: Architecturally designed to allow extension without refactor. _Evidence:_ EVC-01455 from docs/canon/glossary_v1.md. _Status:_ current repo source.</w:t>
      </w:r>
    </w:p>
    <w:p>
      <w:r>
        <w:t>- Design Goal: 1. Manually review the decision docket and choose defer/preserve/promote-later dispositions. 2. Select a small subset of Wave 1 candidates for docs-only microtasks. 3. For each microtask, name the source claim ID, exact target doc, authority support... _Evidence:_ EVC-01073 from docs/archive/conversations/_synthesis/CURRENT_PROJECT_ATLAS_v0.md. _Status:_ conversation advisory evidence; future queue review.</w:t>
      </w:r>
    </w:p>
    <w:p>
      <w:r>
        <w:t>Implications for Next Work</w:t>
      </w:r>
    </w:p>
    <w:p>
      <w:r>
        <w:t>Near-term work should use the book as a map, then promote only through explicit scoped tasks.</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AGENTS.md</w:t>
      </w:r>
    </w:p>
    <w:p>
      <w:r>
        <w:t>- docs/architecture/INVARIANTS.md</w:t>
      </w:r>
    </w:p>
    <w:p>
      <w:r>
        <w:t>- docs/canon/constitution_v1.md</w:t>
      </w:r>
    </w:p>
    <w:p>
      <w:r>
        <w:t>- docs/repo/FOUNDATION_LOCK.md</w:t>
      </w:r>
    </w:p>
    <w:p>
      <w:r>
        <w:t>- docs/README.md</w:t>
      </w:r>
    </w:p>
    <w:p>
      <w:r>
        <w:t>- docs/architecture/CANONICAL_SYSTEM_MAP.md</w:t>
      </w:r>
    </w:p>
    <w:p>
      <w:r>
        <w:t>- docs/architecture/WHAT_THIS_IS.md</w:t>
      </w:r>
    </w:p>
    <w:p>
      <w:r>
        <w:t>- docs/architecture/WHAT_THIS_IS_NOT.md</w:t>
      </w:r>
    </w:p>
    <w:p>
      <w:r>
        <w:t>- docs/canon/glossary_v1.md</w:t>
      </w:r>
    </w:p>
    <w:p>
      <w:r>
        <w:t>- docs/architecture/CONTRACTS_INDEX.md</w:t>
      </w:r>
    </w:p>
    <w:p>
      <w:r>
        <w:t>- README.md</w:t>
      </w:r>
    </w:p>
    <w:p>
      <w:r>
        <w:t>- docs/archive/conversations/_decision/DECISION_SUMMARY_v0.md</w:t>
      </w:r>
    </w:p>
    <w:p>
      <w:r>
        <w:t>- docs/archive/conversations/_synthesis/CURRENT_PROJECT_ATLAS_v0.md</w:t>
      </w:r>
    </w:p>
    <w:p>
      <w:r>
        <w:t>- docs/archive/conversations/_synthesis/PROJECT_SYNTHESIS_BOOK_v0.md</w:t>
      </w:r>
    </w:p>
    <w:p>
      <w:r>
        <w:t>- docs/archive/conversations/_synthesis/READ_THIS_FIRST_v0.md</w:t>
      </w:r>
    </w:p>
    <w:p>
      <w:r>
        <w:t>- docs/archive/docs_corpus/_archive/DOCS_CONVERSATION_CORPUS_INTEGRATION_v0.md</w:t>
      </w:r>
    </w:p>
    <w:p>
      <w:r>
        <w:t>- docs/archive/docs_corpus/_reconciliation/DOCS_CURRENT_PROJECT_PICTURE_v0.md</w:t>
      </w:r>
    </w:p>
    <w:p>
      <w:r>
        <w:t>- docs/archive/conversations/_synthesis/FULL_PROJECT_PICTURE_v0.md</w:t>
      </w:r>
    </w:p>
    <w:p>
      <w:r>
        <w:t>Part II - The System Architecture</w:t>
      </w:r>
    </w:p>
    <w:p>
      <w:r>
        <w:t>5. The System Stack</w:t>
      </w:r>
    </w:p>
    <w:p>
      <w:r>
        <w:t>The stack separates deterministic substrate, domain meaning, product composition, runtime services, contracts, content, tools, and docs.</w:t>
      </w:r>
    </w:p>
    <w:p>
      <w:r>
        <w:t>Why this chapter matters. Current docs map engine, game, runtime, apps, contracts, content, tests, and tools as distinct ownership surfaces. Older conversations often describe the same layered design with less precise vocabulary; useful claims need crosswalk before promotion.</w:t>
      </w:r>
    </w:p>
    <w:p>
      <w:r>
        <w:t>Integrated Evidence</w:t>
      </w:r>
    </w:p>
    <w:p>
      <w:r>
        <w:t>The current repo-backed evidence emphasizes: The project is about invention, production, logistics, economics, settlement, trust, communication, and institutional power emerging from lawful simulation rather than scripted outcomes. Commands, processes, packs, capabilities, diagnostics, evidence (EVC-00015). Content is authored data, not runtime law. Packs and registries describe optional content, capabilities, compatibility, activation, and distribution surfaces. Missing optional content must degrade or refuse explicitly (EVC-00026). Runtime behavior MUST resolve from profile data ('ExperienceProfile', 'LawProfile', 'ParameterBundle', optional 'MissionSpec' constraints) (EVC-01432). All runtime-impacting schemas MUST declare 'schema_id', 'schema_version', and 'stability' (EVC-01438).</w:t>
      </w:r>
    </w:p>
    <w:p>
      <w:r>
        <w:t>The archive and conversation corpus add: What disposition should be chosen for this unresolved claim: This chat was about preserving and re-grounding Dominium's architecture around a very old constitutional contract, then checking whether the current GitHub repository still foll...? (EVC-00686). 'DECISION-0009': What disposition should be chosen for this unresolved claim: This chat was about preserving and re-grounding Dominium's architecture around a very old constitutional contract, then checking whether the current GitHub repository still foll...? (EVC-00693). The user also made a clear versioning decision. FACT: The user wanted major.minor.patch semantic versioning for all components/packages and for the complete game package. The user explicitly did not want build numbers or build dates in (EVC-00695). Current repo truth: Dominium is a deterministic, contract-governed simulation game and operating environment built on the Domino deterministic substrate. It is about lawful simulation of invention, production, logistics, economics, settlement, trust (EVC-01064).</w:t>
      </w:r>
    </w:p>
    <w:p>
      <w:r>
        <w:t>The downstream implication is that: The assistant's first major answer framed the core technical principle: the project should be a deterministic simulation and database first, with rendering as a downstream client concern. In that framing, Domino should own fixed-tick deterministic (EVC-00290). If merged into a future master spec book, this chat should inform chapters on architecture doctrine, repository governance, XStack, versioning and release, agent governance, runtime componentization, live operations roadmap, and long-term future-proofing (EVC-01364). The assistant then synthesised the game as a robotic seed-civilisation design. It framed the project as: players are robot avatars; the mothership contains human knowledge, starter resources, spawn fabrication, and AI planning; players explore, survey (EVC-00285). [FACT] This chat was about designing major architecture for the Dominium/Domino deterministic engine, with emphasis on advanced simulation, gameplay mechanics, user-buildable infrastructure, arbitrary placement, buildings, splines/corridors, signage (EVC-00706).</w:t>
      </w:r>
    </w:p>
    <w:p>
      <w:r>
        <w:t>Decisions Already Visible</w:t>
      </w:r>
    </w:p>
    <w:p>
      <w:r>
        <w:t>- Decision: What disposition should be chosen for this unresolved claim: This chat was about preserving and re-grounding Dominium's architecture around a very old constitutional contract, then checking whether the current GitHub repository still foll...? _Evidence:_ EVC-00686 from docs/archive/conversations/_decision/DECISION_SUMMARY_v0.md. _Status:_ conversation advisory evidence.</w:t>
      </w:r>
    </w:p>
    <w:p>
      <w:r>
        <w:t>- Decision: 'DECISION-0009': What disposition should be chosen for this unresolved claim: This chat was about preserving and re-grounding Dominium's architecture around a very old constitutional contract, then checking whether the current GitHub repository still foll...? _Evidence:_ EVC-00693 from docs/archive/conversations/_decision/DECISION_SUMMARY_v0.md. _Status:_ conversation advisory evidence.</w:t>
      </w:r>
    </w:p>
    <w:p>
      <w:r>
        <w:t>- Decision: The user also made a clear versioning decision. FACT: The user wanted major.minor.patch semantic versioning for all components/packages and for the complete game package. The user explicitly did not want build numbers or build dates in... _Evidence:_ EVC-00695 from docs/archive/conversations/_promotion/PROMOTION_WAVE_1_CANDIDATES_v0.md. _Status:_ conversation advisory evidence.</w:t>
      </w:r>
    </w:p>
    <w:p>
      <w:r>
        <w:t>- Decision: The visible chat generated many implementation-spec prompts across engine, platform, render, audio, systems, and the start of game. It also preserved important decisions: UTF-8 internal text, retro fallbacks, semantic versioning, build metadata policy... _Evidence:_ EVC-00140 from docs/archive/conversations/Dominium_Architecture_I/Dominium_Architecture_I__05_reader_brief.md. _Status:_ conversation advisory evidence.</w:t>
      </w:r>
    </w:p>
    <w:p>
      <w:r>
        <w:t>- Decision: This was recommended by the assistant, not explicitly accepted by the user. It follows from the user's deterministic, persistent, sparse, MMO-scale requirements. The alternative would be to make Unreal or a normal scene graph the source of truth, but... _Evidence:_ EVC-00236 from docs/archive/conversations/Dominium_Complete_Conversation/deterministic_solar_system_handoff_file/Dominium_Deterministic_Solar_System_Architecture__01_human_readable_report.md. _Status:_ conversation advisory evidence.</w:t>
      </w:r>
    </w:p>
    <w:p>
      <w:r>
        <w:t>- Decision: This report should be read as a summary of the whole visible conversation, not as a final design specification. Some items were clearly stated by the user and are marked as FACT. Some were assistant-proposed architecture or design synthesis and are... _Evidence:_ EVC-00282 from docs/archive/conversations/Dominium_Complete_Conversation/existing_complete_preservation_package/Dominium_Complete_Conversation_Preservation__10_accompanying_human_readable_detailed_summary_report.md. _Status:_ conversation advisory evidence.</w:t>
      </w:r>
    </w:p>
    <w:p>
      <w:r>
        <w:t>- Decision: This chat developed a framework/provider strategy for Dominium. The user wanted to accelerate development with open-source code while preserving portability, modularity, extensibility, determinism, and future replaceability. The final architecture is... _Evidence:_ EVC-00379 from docs/archive/conversations/Framework_Open_Source_Provider/Domino_Framework_Open_Source_Provider_Architecture__06_reader_brief.md. _Status:_ conversation advisory evidence.</w:t>
      </w:r>
    </w:p>
    <w:p>
      <w:r>
        <w:t>- Decision: This chat was a design-decision and architecture-baseline discussion for Dominium, focused on language standards, platform floors, binary architecture, portability strategy, and the project's long-term modular structure. The user began by asking whether... _Evidence:_ EVC-00395 from docs/archive/conversations/Language_Platform_Architecture/Dominium_Language_Platform_Architecture_Baseline__01_human_readable_report.md. _Status:_ conversation advisory evidence.</w:t>
      </w:r>
    </w:p>
    <w:p>
      <w:r>
        <w:t>Specifications and Requirements</w:t>
      </w:r>
    </w:p>
    <w:p>
      <w:r>
        <w:t>- Specification: The project is about invention, production, logistics, economics, settlement, trust, communication, and institutional power emerging from lawful simulation rather than scripted outcomes. Commands, processes, packs, capabilities, diagnostics, evidence... _Evidence:_ EVC-00015 from README.md. _Status:_ current repo source.</w:t>
      </w:r>
    </w:p>
    <w:p>
      <w:r>
        <w:t>- Specification: Content is authored data, not runtime law. Packs and registries describe optional content, capabilities, compatibility, activation, and distribution surfaces. Missing optional content must degrade or refuse explicitly. _Evidence:_ EVC-00026 from README.md. _Status:_ current repo source.</w:t>
      </w:r>
    </w:p>
    <w:p>
      <w:r>
        <w:t>- Specification: Runtime behavior MUST resolve from profile data ('ExperienceProfile', 'LawProfile', 'ParameterBundle', optional 'MissionSpec' constraints). _Evidence:_ EVC-01432 from docs/canon/constitution_v1.md. _Status:_ current repo source.</w:t>
      </w:r>
    </w:p>
    <w:p>
      <w:r>
        <w:t>- Specification: All runtime-impacting schemas MUST declare 'schema_id', 'schema_version', and 'stability'. _Evidence:_ EVC-01438 from docs/canon/constitution_v1.md. _Status:_ current repo source.</w:t>
      </w:r>
    </w:p>
    <w:p>
      <w:r>
        <w:t>- Specification: Permission to execute Processes under Law. Authority is not power; it is validated capability within constraints. _Evidence:_ EVC-01450 from docs/canon/glossary_v1.md. _Status:_ current repo source.</w:t>
      </w:r>
    </w:p>
    <w:p>
      <w:r>
        <w:t>- Specification: Dominium is the official game, product, and domain layer on top of Domino. It defines rules, process meaning, law targets, domain interpretation, authored content use, and product composition. _Evidence:_ EVC-00017 from README.md. _Status:_ current repo source.</w:t>
      </w:r>
    </w:p>
    <w:p>
      <w:r>
        <w:t>- Specification: AIDE and Codex are repo/control-plane harnesses and bounded patch execution surfaces. They help operate the repository; they do not replace canon, contracts, validation, or evidence. _Evidence:_ EVC-00018 from README.md. _Status:_ current repo source.</w:t>
      </w:r>
    </w:p>
    <w:p>
      <w:r>
        <w:t>- Specification: The active portability floor includes Windows 7 SP1, macOS 10.9.5, and Linux. C++17 language mode is allowed, but public ABI surfaces do not expose C++ classes, STL types, exceptions, RTTI, allocator objects, or compiler object layout. _Evidence:_ EVC-00023 from README.md. _Status:_ current repo source.</w:t>
      </w:r>
    </w:p>
    <w:p>
      <w:r>
        <w:t>Constraints, Prohibitions, and Prerequisites</w:t>
      </w:r>
    </w:p>
    <w:p>
      <w:r>
        <w:t>- Constraint: do not perform silent migrations or compatibility reinterpretation _Evidence:_ EVC-00008 from AGENTS.md. _Status:_ current repo source.</w:t>
      </w:r>
    </w:p>
    <w:p>
      <w:r>
        <w:t>- Prohibition: Client and renderer project data and issue intents; they do not author authoritative outcomes. _Evidence:_ EVC-01434 from docs/canon/constitution_v1.md. _Status:_ current repo source.</w:t>
      </w:r>
    </w:p>
    <w:p>
      <w:r>
        <w:t>- Prohibition: Do not infer ownership from similarly named roots. _Evidence:_ EVC-00022 from README.md. _Status:_ current repo source.</w:t>
      </w:r>
    </w:p>
    <w:p>
      <w:r>
        <w:t>- Constraint: 'platform' (39 conversations): runtime shell, platform adapter, renderer boundary, operating-system support, and portability. Sources: [Dominium Advanced Simulation and Infrastructure... _Evidence:_ EVC-01081 from docs/archive/conversations/_synthesis/FULL_PROJECT_PICTURE_v0.md. _Status:_ conversation advisory evidence.</w:t>
      </w:r>
    </w:p>
    <w:p>
      <w:r>
        <w:t>- Constraint: 'platform' (39 conversations): runtime shell, platform adapter, renderer boundary, operating-system support, and portability. Sources: [Dominium Advanced Simulation and Infrastructure... _Evidence:_ EVC-01097 from docs/archive/conversations/_synthesis/PROJECT_SYNTHESIS_BOOK_v0.md. _Status:_ conversation advisory evidence.</w:t>
      </w:r>
    </w:p>
    <w:p>
      <w:r>
        <w:t>- Constraint: 1. Is the official scope one star system, multiple star systems, or a true galaxy-scale universe? 2. What exact scientific constraints define realistic planet generation? 3. How does reverse planet generation work? 4. What is the field-layer and... _Evidence:_ EVC-00279 from docs/archive/conversations/Dominium_Complete_Conversation/existing_companion_report_package/Dominium_Complete_Conversation_Companion_Report__human_readable_detailed_summary.md. _Status:_ conversation advisory evidence.</w:t>
      </w:r>
    </w:p>
    <w:p>
      <w:r>
        <w:t>- Constraint: AIDE itself also changed direction. It was first imagined broadly as an Automated Integrated Development Environment: perhaps a desktop app, extension family, multi-agent runtime, daemon, service, or control plane. Over time, the plan narrowed into... _Evidence:_ EVC-00513 from docs/archive/conversations/Refactor_Control_Plane/AIDE_XStack_Dominium_Refactor_Control_Plane__01_human_readable_report.md. _Status:_ conversation advisory evidence.</w:t>
      </w:r>
    </w:p>
    <w:p>
      <w:r>
        <w:t>- Constraint: The chat decided that AIDE should become the portable repo operating layer and Dominium refactor control plane. XStack should become a strict local profile and migration layer, not be deleted or kept as public mythology. Dominium cleanup should be... _Evidence:_ EVC-00526 from docs/archive/conversations/Refactor_Control_Plane/AIDE_XStack_Dominium_Refactor_Control_Plane__09_in_chat_reader.md. _Status:_ conversation advisory evidence; user decision.</w:t>
      </w:r>
    </w:p>
    <w:p>
      <w:r>
        <w:t>- Constraint: A broader packaging discussion followed. The user listed standalone products and suites and proposed filename patterns including version, channel, build, platform, and architecture. The chat improved this by separating 'scope' ('product' or 'suite')... _Evidence:_ EVC-00534 from docs/archive/conversations/Release_Identity_and_Versioning/Dominium_XStack_Release_Identity_and_Versioning__01_human_readable_report.md. _Status:_ conversation advisory evidence.</w:t>
      </w:r>
    </w:p>
    <w:p>
      <w:r>
        <w:t>- Constraint: The rationale is similar: portability and compatibility. Dominium can be more expressive than the C engine, but it still must not depend on modern C++ features unless the constraint changes. _Evidence:_ EVC-00709 from docs/archive/conversations/_reader/by_chat/advanced_simulation_infrastructure.md. _Status:_ conversation advisory evidence.</w:t>
      </w:r>
    </w:p>
    <w:p>
      <w:r>
        <w:t>Contradictions, Risks, and Open Ends</w:t>
      </w:r>
    </w:p>
    <w:p>
      <w:r>
        <w:t>- Contradiction: The current repo should not be overstated as a complete runtime implementation of all v1 goals. _Evidence:_ EVC-00178 from docs/archive/conversations/Dominium_Complete_Conversation/Accompanying_Report/Dominium_Canon_Portability_Audit__01_human_readable_report.md. _Status:_ conversation advisory evidence.</w:t>
      </w:r>
    </w:p>
    <w:p>
      <w:r>
        <w:t>- Contradiction: Verify standards, repo structure, toolchain targets, persistent formats, and cross-chat conflicts. _Evidence:_ EVC-00488 from docs/archive/conversations/Portability_Assurance_Future_Proof/Domino_Dominium_Portability_Assurance_Future_Proof_Architecture__06_reader_brief.md. _Status:_ conversation advisory evidence.</w:t>
      </w:r>
    </w:p>
    <w:p>
      <w:r>
        <w:t>- Contradiction: The conversation began with the user presenting a long assessment of whether Eureka should borrow from DO-178B/C and related standards. The pasted assessment argued that the right approach is not full DO-178C compliance, but a DO-178C-inspired assurance... _Evidence:_ EVC-00499 from docs/archive/conversations/Portability_Assurance_Future_Proof/Domino_Dominium_Portability_Assurance_Future_Proof_Architecture__10_accompanying_detailed_summary_report.md. _Status:_ conversation advisory evidence.</w:t>
      </w:r>
    </w:p>
    <w:p>
      <w:r>
        <w:t>- Contradiction: User wants uncertainty labelled and framing corrected when evidence disagrees. _Evidence:_ EVC-00870 from docs/archive/conversations/_reader/by_chat/engine_baseline_architecture.md. _Status:_ conversation advisory evidence.</w:t>
      </w:r>
    </w:p>
    <w:p>
      <w:r>
        <w:t>- Contradiction: Using 'source/engine' instead of 'source/domino' was rejected because it hides the named engine identity and conflicts with 'include/domino'. _Evidence:_ EVC-00983 from docs/archive/conversations/_reader/by_chat/refactor_architecture.md. _Status:_ conversation advisory evidence.</w:t>
      </w:r>
    </w:p>
    <w:p>
      <w:r>
        <w:t>- Unresolved Question: Full agent gameplay loops, MMO distributed authority runtime, embodiment, and narrative/campaign systems were described as deferred in repo status docs. _Evidence:_ EVC-00205 from docs/archive/conversations/Dominium_Complete_Conversation/Accompanying_Report/Dominium_Entire_Conversation_Accompanying_Report__10_accompanying_detailed_summary_report.md. _Status:_ conversation advisory evidence.</w:t>
      </w:r>
    </w:p>
    <w:p>
      <w:r>
        <w:t>- Unresolved Question: The exact first playable slice remains unresolved. The first provider wedge is clear, but exact sequence between client/workbench gameplay, Robot OS, and gameplay mechanics still needs a formal milestone. The exact Lua version, Linux baseline, current... _Evidence:_ EVC-00741 from docs/archive/conversations/_reader/by_chat/architecture_ui_providers.md. _Status:_ conversation advisory evidence.</w:t>
      </w:r>
    </w:p>
    <w:p>
      <w:r>
        <w:t>- Unresolved Question: The exact first playable slice remains unresolved. The first provider wedge is clear, but exact sequence between client/workbench gameplay, Robot OS, and gameplay mechanics still needs a formal milestone. The exact Lua version, Linux baseline, current... _Evidence:_ EVC-01143 from docs/archive/conversations/architecture_ui_providers/dominium_architecture_ui_providers_robot_os_strategy__01_human_readable_report.md. _Status:_ conversation advisory evidence.</w:t>
      </w:r>
    </w:p>
    <w:p>
      <w:r>
        <w:t>- Unresolved Question: The fourth major theme was reference projects. The user asked about SpaceEngine, Celestia, PCGUniverse2, Valian/pgg, and other engines/games. The answer separated "use as dependency" from "study as reference." SpaceEngine is a design reference only... _Evidence:_ EVC-00373 from docs/archive/conversations/Framework_Open_Source_Provider/Domino_Framework_Open_Source_Provider_Architecture__01_human_readable_report.md. _Status:_ conversation advisory evidence.</w:t>
      </w:r>
    </w:p>
    <w:p>
      <w:r>
        <w:t>- Unresolved Question: 7. The current code is promising but not yet the full vision. It is modular at build/source level and partly data-driven, but many runtime pathways are still hard-coded or only partially wired. _Evidence:_ EVC-00471 from docs/archive/conversations/OS_Interface_Repo_Architecture/Dominium_OS_Interface_Repo_Architecture__10_accompanying_detailed_summary_report.md. _Status:_ conversation advisory evidence.</w:t>
      </w:r>
    </w:p>
    <w:p>
      <w:r>
        <w:t>Second- and Third-Order Effects</w:t>
      </w:r>
    </w:p>
    <w:p>
      <w:r>
        <w:t>- Second Order Effect: The assistant's first major answer framed the core technical principle: the project should be a deterministic simulation and database first, with rendering as a downstream client concern. In that framing, Domino should own fixed-tick deterministic... _Evidence:_ EVC-00290 from docs/archive/conversations/Dominium_Complete_Conversation/robotic_seed_civilisation_handoff_file/Dominium_Robotic_Seed_Civilisation_Architecture__01_human_readable_report.md. _Status:_ conversation advisory evidence.</w:t>
      </w:r>
    </w:p>
    <w:p>
      <w:r>
        <w:t>- Third Order Effect: If merged into a future master spec book, this chat should inform chapters on architecture doctrine, repository governance, XStack, versioning and release, agent governance, runtime componentization, live operations roadmap, and long-term future-proofing. _Evidence:_ EVC-01364 from docs/archive/conversations/omega_xi_pi_architecture_future/dominium_omega_xi_pi_architecture_future_proofing_planning__10_accompanying_human_readable_detailed_summary_and_report.md. _Status:_ conversation advisory evidence.</w:t>
      </w:r>
    </w:p>
    <w:p>
      <w:r>
        <w:t>- Third Order Effect: The assistant then synthesised the game as a robotic seed-civilisation design. It framed the project as: players are robot avatars; the mothership contains human knowledge, starter resources, spawn fabrication, and AI planning; players explore, survey... _Evidence:_ EVC-00285 from docs/archive/conversations/Dominium_Complete_Conversation/existing_complete_preservation_package/Dominium_Complete_Conversation_Preservation__10_accompanying_human_readable_detailed_summary_report.md. _Status:_ conversation advisory evidence.</w:t>
      </w:r>
    </w:p>
    <w:p>
      <w:r>
        <w:t>- Third Order Effect: [FACT] This chat was about designing major architecture for the Dominium/Domino deterministic engine, with emphasis on advanced simulation, gameplay mechanics, user-buildable infrastructure, arbitrary placement, buildings, splines/corridors, signage... _Evidence:_ EVC-00706 from docs/archive/conversations/_reader/by_chat/advanced_simulation_infrastructure.md. _Status:_ conversation advisory evidence.</w:t>
      </w:r>
    </w:p>
    <w:p>
      <w:r>
        <w:t>- Third Order Effect: The most important design shift came near the end. The user stated that Dominium should be a robotic seed-civilisation game, not a labour-management game. Players are machine consciousnesses/robot avatars. The mothership contains human knowledge, starter... _Evidence:_ EVC-01139 from docs/archive/conversations/architecture_ui_providers/dominium_architecture_ui_providers_robot_os_strategy__01_human_readable_report.md. _Status:_ conversation advisory evidence.</w:t>
      </w:r>
    </w:p>
    <w:p>
      <w:r>
        <w:t>- Third Order Effect: This package preserves a chat about the Domino engine and Dominium game: project identity, engine state, feasibility, modularity, CAD/building, geometry/destruction, full-scale universe architecture, Unreal comparison, and baseline-first roadmap. _Evidence:_ EVC-01308 from docs/archive/conversations/engine_baseline_architecture/domino_dominium_engine_baseline_architecture__09_in_chat_reader.md. _Status:_ conversation advisory evidence.</w:t>
      </w:r>
    </w:p>
    <w:p>
      <w:r>
        <w:t>- Design Goal: The unique value of this chat is that it bridges three layers: old constitutional intent, current repository reality, and future engineering doctrine. It is not merely a summary of Dominium's game design. It is a portability and governance checkpoint... _Evidence:_ EVC-00172 from docs/archive/conversations/Dominium_Complete_Conversation/Accompanying_Report/Dominium_Canon_Portability_Audit__01_human_readable_report.md. _Status:_ conversation advisory evidence.</w:t>
      </w:r>
    </w:p>
    <w:p>
      <w:r>
        <w:t>- Design Goal: This chat restored old Dominium v1 canon, audited current GitHub repository alignment, and developed a future-proofing doctrine for building Dominium/Domino as a reusable platform rather than a one-off game. _Evidence:_ EVC-00180 from docs/archive/conversations/Dominium_Complete_Conversation/Accompanying_Report/Dominium_Canon_Portability_Audit__06_reader_brief.md. _Status:_ conversation advisory evidence.</w:t>
      </w:r>
    </w:p>
    <w:p>
      <w:r>
        <w:t>- Design Goal: The user's underlying objective was not simply to clean folders or choose GUI frameworks. The larger goal was to preserve the long-term ambition of Dominium: a deterministic, moddable, inspectable, replayable universe platform where client, server... _Evidence:_ EVC-00445 from docs/archive/conversations/OS_Interface_Repo_Architecture/Dominium_OS_Interface_Repo_Architecture__01_human_readable_report.md. _Status:_ conversation advisory evidence.</w:t>
      </w:r>
    </w:p>
    <w:p>
      <w:r>
        <w:t>- Design Goal: The user then clarified the deeper issue: all code should be portable, modular, extensible, reusable, replaceable, and future-proof. The user wants Domino reused for other games and possibly other engine/game projects. They want files and directories... _Evidence:_ EVC-00480 from docs/archive/conversations/Portability_Assurance_Future_Proof/Domino_Dominium_Portability_Assurance_Future_Proof_Architecture__01_human_readable_report.md. _Status:_ conversation advisory evidence.</w:t>
      </w:r>
    </w:p>
    <w:p>
      <w:r>
        <w:t>Implications for Next Work</w:t>
      </w:r>
    </w:p>
    <w:p>
      <w:r>
        <w:t>Architecture updates should preserve ownership splits instead of merging roots by name or convenience.</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README.md</w:t>
      </w:r>
    </w:p>
    <w:p>
      <w:r>
        <w:t>- docs/canon/constitution_v1.md</w:t>
      </w:r>
    </w:p>
    <w:p>
      <w:r>
        <w:t>- docs/canon/glossary_v1.md</w:t>
      </w:r>
    </w:p>
    <w:p>
      <w:r>
        <w:t>- docs/README.md</w:t>
      </w:r>
    </w:p>
    <w:p>
      <w:r>
        <w:t>- AGENTS.md</w:t>
      </w:r>
    </w:p>
    <w:p>
      <w:r>
        <w:t>- docs/archive/conversations/_decision/DECISION_SUMMARY_v0.md</w:t>
      </w:r>
    </w:p>
    <w:p>
      <w:r>
        <w:t>- docs/archive/conversations/_promotion/PROMOTION_WAVE_1_CANDIDATES_v0.md</w:t>
      </w:r>
    </w:p>
    <w:p>
      <w:r>
        <w:t>- docs/archive/conversations/_synthesis/CURRENT_PROJECT_ATLAS_v0.md</w:t>
      </w:r>
    </w:p>
    <w:p>
      <w:r>
        <w:t>- docs/archive/conversations/_synthesis/FULL_PROJECT_PICTURE_v0.md</w:t>
      </w:r>
    </w:p>
    <w:p>
      <w:r>
        <w:t>- docs/archive/conversations/_synthesis/PROJECT_SYNTHESIS_BOOK_v0.md</w:t>
      </w:r>
    </w:p>
    <w:p>
      <w:r>
        <w:t>- docs/archive/conversations/Dominium_Architecture_I/Dominium_Architecture_I__05_reader_brief.md</w:t>
      </w:r>
    </w:p>
    <w:p>
      <w:r>
        <w:t>- docs/archive/conversations/Dominium_Complete_Conversation/deterministic_solar_system_handoff_file/Dominium_Deterministic_Solar_System_Architecture__01_human_readable_report.md</w:t>
      </w:r>
    </w:p>
    <w:p>
      <w:r>
        <w:t>- docs/archive/conversations/Dominium_Complete_Conversation/existing_complete_preservation_package/Dominium_Complete_Conversation_Preservation__10_accompanying_human_readable_detailed_summary_report.md</w:t>
      </w:r>
    </w:p>
    <w:p>
      <w:r>
        <w:t>- docs/archive/conversations/Framework_Open_Source_Provider/Domino_Framework_Open_Source_Provider_Architecture__06_reader_brief.md</w:t>
      </w:r>
    </w:p>
    <w:p>
      <w:r>
        <w:t>- docs/archive/conversations/Language_Platform_Architecture/Dominium_Language_Platform_Architecture_Baseline__01_human_readable_report.md</w:t>
      </w:r>
    </w:p>
    <w:p>
      <w:r>
        <w:t>- docs/archive/conversations/UE6_Domino_Deterministic_Universe/Dominium_UE6_Domino_Deterministic_Universe__01_human_readable_report.md</w:t>
      </w:r>
    </w:p>
    <w:p>
      <w:r>
        <w:t>- docs/archive/conversations/_reader/by_chat/app_runtime_platform_renderers.md</w:t>
      </w:r>
    </w:p>
    <w:p>
      <w:r>
        <w:t>- docs/archive/conversations/_reader/by_chat/dominium_architecture_ii.md</w:t>
      </w:r>
    </w:p>
    <w:p>
      <w:r>
        <w:t>6. Engine, Game, Runtime, Products, and Tools</w:t>
      </w:r>
    </w:p>
    <w:p>
      <w:r>
        <w:t>Engine, game, runtime, products, and tools have different authority roles and must not be collapsed.</w:t>
      </w:r>
    </w:p>
    <w:p>
      <w:r>
        <w:t>Why this chapter matters. The README gives the live repo map: engine is substrate, game is domain, runtime hosts reusable integration, apps compose products, and tools validate or generate evidence. Conversation material adds future product and tooling ideas, but several are queue-gated.</w:t>
      </w:r>
    </w:p>
    <w:p>
      <w:r>
        <w:t>Integrated Evidence</w:t>
      </w:r>
    </w:p>
    <w:p>
      <w:r>
        <w:t>The current repo-backed evidence emphasizes: Dominium is the official game, product, and domain layer on top of Domino. It defines rules, process meaning, law targets, domain interpretation, authored content use, and product composition (EVC-00017). A product stack (engine + game + client/server + launcher/setup + tools) that (EVC-00083). 'DECISION-0003': What disposition should be chosen for this unresolved claim: Future work must define the client's allowed dependency surface and whether it can access any simulation-adjacent prediction layer.? (EVC-00690). This context matters because the rest of the conversation happened inside those constraints. The launcher could not become a dumping ground for OS-specific behavior, sim mutation, renderer decisions, or nondeterministic game-state changes. It had to fit (EVC-00697).</w:t>
      </w:r>
    </w:p>
    <w:p>
      <w:r>
        <w:t>The archive and conversation corpus add: 'DECISION-0003': What disposition should be chosen for this unresolved claim: Future work must define the client's allowed dependency surface and whether it can access any simulation-adjacent prediction layer.? (EVC-00690). This context matters because the rest of the conversation happened inside those constraints. The launcher could not become a dumping ground for OS-specific behavior, sim mutation, renderer decisions, or nondeterministic game-state changes. It had to fit (EVC-00697). The user then redirected the entire plan. They argued that native OS widget GUI tools already exist through Visual Studio, Xcode, etc. The project needed a cross-platform rendered tool environment that uses the same CLI, TUI, and rendered GUI systems as (EVC-00698). The user later asked where to create Visual Studio and Xcode apps after opening the repo as a folder. The assistant advised that Visual Studio and Xcode projects should be generated through CMake, not hand-authored or treated as authoritative source (EVC-00699).</w:t>
      </w:r>
    </w:p>
    <w:p>
      <w:r>
        <w:t>The downstream implication is that: 'architecture' (45 conversations): system boundaries, product shape, engine/game/client/server separation, and repository structure. Sources: [Dominium Advanced Simulation and Infrastructure (EVC-01076). The central architecture distinction was that Domino should be a reusable deterministic simulation substrate, while Dominium should be one game/product layer built on it. This came up immediately when the user asked for a total description of the (EVC-00700). For Wargames, fog and information become observer contexts, belief stores, visibility/occlusion, and communications graphs. Knowledge is simulation state, not UI state. This is essential because fog of war affects what players and AI can know and act on (EVC-00861). The assistant's first major answer framed the core technical principle: the project should be a deterministic simulation and database first, with rendering as a downstream client concern. In that framing, Domino should own fixed-tick deterministic (EVC-00290).</w:t>
      </w:r>
    </w:p>
    <w:p>
      <w:r>
        <w:t>Decisions Already Visible</w:t>
      </w:r>
    </w:p>
    <w:p>
      <w:r>
        <w:t>- Decision: 'DECISION-0003': What disposition should be chosen for this unresolved claim: Future work must define the client's allowed dependency surface and whether it can access any simulation-adjacent prediction layer.? _Evidence:_ EVC-00690 from docs/archive/conversations/_decision/DECISION_SUMMARY_v0.md. _Status:_ conversation advisory evidence.</w:t>
      </w:r>
    </w:p>
    <w:p>
      <w:r>
        <w:t>- Decision: This context matters because the rest of the conversation happened inside those constraints. The launcher could not become a dumping ground for OS-specific behavior, sim mutation, renderer decisions, or nondeterministic game-state changes. It had to fit... _Evidence:_ EVC-00697 from docs/archive/conversations/_promotion/PROMOTION_WAVE_1_CANDIDATES_v0.md. _Status:_ conversation advisory evidence.</w:t>
      </w:r>
    </w:p>
    <w:p>
      <w:r>
        <w:t>- Decision: The user then redirected the entire plan. They argued that native OS widget GUI tools already exist through Visual Studio, Xcode, etc. The project needed a cross-platform rendered tool environment that uses the same CLI, TUI, and rendered GUI systems as... _Evidence:_ EVC-00698 from docs/archive/conversations/_promotion/PROMOTION_WAVE_1_CANDIDATES_v0.md. _Status:_ conversation advisory evidence.</w:t>
      </w:r>
    </w:p>
    <w:p>
      <w:r>
        <w:t>- Decision: The user later asked where to create Visual Studio and Xcode apps after opening the repo as a folder. The assistant advised that Visual Studio and Xcode projects should be generated through CMake, not hand-authored or treated as authoritative source... _Evidence:_ EVC-00699 from docs/archive/conversations/_promotion/PROMOTION_WAVE_1_CANDIDATES_v0.md. _Status:_ conversation advisory evidence.</w:t>
      </w:r>
    </w:p>
    <w:p>
      <w:r>
        <w:t>- Decision: A second major theme was unification of presentation surfaces. The user wanted CLI, TUI, rendered GUI, and OS-native GUI to share code and semantics. The decision emerged that these should not be four separate systems. Instead, all products should expose... _Evidence:_ EVC-00321 from docs/archive/conversations/Domino_Dominium_Workbench/prior_preservation_files/dominium_workbench_presentation_spine_universe_explorer_planning__01_human_readable_report.md. _Status:_ conversation advisory evidence.</w:t>
      </w:r>
    </w:p>
    <w:p>
      <w:r>
        <w:t>- Decision: The user then asked for recommendations. The assistant recommended a clean startup policy: explicit flags first, no environment/config override in v1, terminal detection through dsys, generic AUTO behavior, product-specific headless handling for the... _Evidence:_ EVC-00828 from docs/archive/conversations/_reader/by_chat/dominium_domino_codex_planning.md. _Status:_ conversation advisory evidence.</w:t>
      </w:r>
    </w:p>
    <w:p>
      <w:r>
        <w:t>- Decision: The conversation implies a goal of turning Dominium into a long-lived product-line platform rather than a single-game repository. It also implies a desire for auditability: decisions should be grounded, visible, mechanically enforceable, and later... _Evidence:_ EVC-00924 from docs/archive/conversations/_reader/by_chat/modularity_aide_refactorability.md. _Status:_ conversation advisory evidence.</w:t>
      </w:r>
    </w:p>
    <w:p>
      <w:r>
        <w:t>- Decision: The central problem was not simply "write some code." The user wanted a carefully sequenced prompt pack that could guide Codex through a large, risky engine refactor without breaking the repository between steps. The plan had to respect strict... _Evidence:_ EVC-00946 from docs/archive/conversations/_reader/by_chat/platform_renderer_api_plan.md. _Status:_ conversation advisory evidence.</w:t>
      </w:r>
    </w:p>
    <w:p>
      <w:r>
        <w:t>Specifications and Requirements</w:t>
      </w:r>
    </w:p>
    <w:p>
      <w:r>
        <w:t>- Specification: Dominium is the official game, product, and domain layer on top of Domino. It defines rules, process meaning, law targets, domain interpretation, authored content use, and product composition. _Evidence:_ EVC-00017 from README.md. _Status:_ current repo source.</w:t>
      </w:r>
    </w:p>
    <w:p>
      <w:r>
        <w:t>- Specification: 'ui' (45 conversations): presentation, tools, editor concepts, perceived model surfaces, and command/result display. Sources: Dominium Advanced Simulation and Infrastructure Architecture... _Evidence:_ EVC-01077 from docs/archive/conversations/_synthesis/FULL_PROJECT_PICTURE_v0.md. _Status:_ conversation advisory evidence.</w:t>
      </w:r>
    </w:p>
    <w:p>
      <w:r>
        <w:t>- Specification: 'governance' (44 conversations): authority order, canon, contracts, refusal, review gates, and agent operation. Sources: Dominium Advanced Simulation and Infrastructure Architecture, [Dominium... _Evidence:_ EVC-01078 from docs/archive/conversations/_synthesis/FULL_PROJECT_PICTURE_v0.md. _Status:_ conversation advisory evidence.</w:t>
      </w:r>
    </w:p>
    <w:p>
      <w:r>
        <w:t>- Specification: 'release' (43 conversations): version identity, packaging, setup, update, publication, and release-control concerns. Sources: Dominium Advanced Simulation and Infrastructure Architecture... _Evidence:_ EVC-01079 from docs/archive/conversations/_synthesis/FULL_PROJECT_PICTURE_v0.md. _Status:_ conversation advisory evidence.</w:t>
      </w:r>
    </w:p>
    <w:p>
      <w:r>
        <w:t>- Specification: 'contracts_schema' (42 conversations): machine-readable contracts, schemas, compatibility, manifests, and registries. Sources: Dominium Advanced Simulation and Infrastructure Architecture... _Evidence:_ EVC-01080 from docs/archive/conversations/_synthesis/FULL_PROJECT_PICTURE_v0.md. _Status:_ conversation advisory evidence.</w:t>
      </w:r>
    </w:p>
    <w:p>
      <w:r>
        <w:t>- Specification: 'timekeeping' (35 conversations): calendar, chronology, timestamp durability, 2038 resilience, and time-domain law. Sources: Dominium Advanced Simulation and Infrastructure Architecture... _Evidence:_ EVC-01082 from docs/archive/conversations/_synthesis/FULL_PROJECT_PICTURE_v0.md. _Status:_ conversation advisory evidence.</w:t>
      </w:r>
    </w:p>
    <w:p>
      <w:r>
        <w:t>- Specification: 'contracts_schema' (42 conversations): machine-readable contracts, schemas, compatibility, manifests, and registries. Sources: Dominium Advanced Simulation and Infrastructure Architecture... _Evidence:_ EVC-01096 from docs/archive/conversations/_synthesis/PROJECT_SYNTHESIS_BOOK_v0.md. _Status:_ conversation advisory evidence.</w:t>
      </w:r>
    </w:p>
    <w:p>
      <w:r>
        <w:t>- Specification: What disposition should be chosen for this unresolved claim: Future work must define the client's allowed dependency surface and whether it can access any simulation-adjacent prediction layer.? _Evidence:_ EVC-00683 from docs/archive/conversations/_decision/DECISION_SUMMARY_v0.md. _Status:_ conversation advisory evidence.</w:t>
      </w:r>
    </w:p>
    <w:p>
      <w:r>
        <w:t>Constraints, Prohibitions, and Prerequisites</w:t>
      </w:r>
    </w:p>
    <w:p>
      <w:r>
        <w:t>- Constraint: 'platform' (39 conversations): runtime shell, platform adapter, renderer boundary, operating-system support, and portability. Sources: [Dominium Advanced Simulation and Infrastructure... _Evidence:_ EVC-01081 from docs/archive/conversations/_synthesis/FULL_PROJECT_PICTURE_v0.md. _Status:_ conversation advisory evidence.</w:t>
      </w:r>
    </w:p>
    <w:p>
      <w:r>
        <w:t>- Constraint: 'setup_launcher' (25 conversations): setup, repair, rollback, launcher profiles, instances, and product orchestration. Sources: Dominium APP0 Runtime, Platform, and Renderer Architecture, [Dominium... _Evidence:_ EVC-01083 from docs/archive/conversations/_synthesis/FULL_PROJECT_PICTURE_v0.md. _Status:_ conversation advisory evidence.</w:t>
      </w:r>
    </w:p>
    <w:p>
      <w:r>
        <w:t>- Constraint: 'platform' (39 conversations): runtime shell, platform adapter, renderer boundary, operating-system support, and portability. Sources: [Dominium Advanced Simulation and Infrastructure... _Evidence:_ EVC-01097 from docs/archive/conversations/_synthesis/PROJECT_SYNTHESIS_BOOK_v0.md. _Status:_ conversation advisory evidence.</w:t>
      </w:r>
    </w:p>
    <w:p>
      <w:r>
        <w:t>- Prohibition: The discussion proposed target-based CMake and module boundaries rather than path mythology. Public headers, private headers, allowed dependencies, and forbidden dependencies should be explicit. Apps must remain thin. Engine must not depend on... _Evidence:_ EVC-00702 from docs/archive/conversations/_promotion/PROMOTION_WAVE_1_CANDIDATES_v0.md. _Status:_ conversation advisory evidence.</w:t>
      </w:r>
    </w:p>
    <w:p>
      <w:r>
        <w:t>- Constraint: AIDE itself also changed direction. It was first imagined broadly as an Automated Integrated Development Environment: perhaps a desktop app, extension family, multi-agent runtime, daemon, service, or control plane. Over time, the plan narrowed into... _Evidence:_ EVC-00513 from docs/archive/conversations/Refactor_Control_Plane/AIDE_XStack_Dominium_Refactor_Control_Plane__01_human_readable_report.md. _Status:_ conversation advisory evidence.</w:t>
      </w:r>
    </w:p>
    <w:p>
      <w:r>
        <w:t>- Constraint: A broader packaging discussion followed. The user listed standalone products and suites and proposed filename patterns including version, channel, build, platform, and architecture. The chat improved this by separating 'scope' ('product' or 'suite')... _Evidence:_ EVC-00534 from docs/archive/conversations/Release_Identity_and_Versioning/Dominium_XStack_Release_Identity_and_Versioning__01_human_readable_report.md. _Status:_ conversation advisory evidence.</w:t>
      </w:r>
    </w:p>
    <w:p>
      <w:r>
        <w:t>- Constraint: Current expected state from this chat: Foundation Lock is 'PASS_WITH_WARNINGS', fast strict passes, dependency-direction strict has 0 violations with known warnings, full CTest remains T4/full-gate debt, and broad feature work remains blocked... _Evidence:_ EVC-00652 from docs/archive/conversations/Workbench_AIDE_Product_Spine/Dominium_Architecture_Workbench_AIDE_Product_Spine_Planning__01_human_readable_report.md. _Status:_ conversation advisory evidence; future queue review.</w:t>
      </w:r>
    </w:p>
    <w:p>
      <w:r>
        <w:t>- Constraint: Check live repo state and determine whether QUEUE-RECONCILE-01, REPLAY-PROOF-SLICE-01, and BAREBONES-CLIENT-SHELL-01 have run. Then generate the next missing prompt. _Evidence:_ EVC-00657 from docs/archive/conversations/Workbench_AIDE_Product_Spine/Dominium_Architecture_Workbench_AIDE_Product_Spine_Planning__06_reader_brief.md. _Status:_ conversation advisory evidence.</w:t>
      </w:r>
    </w:p>
    <w:p>
      <w:r>
        <w:t>- Constraint: 1. Verify live repo state. 2. If stale, run 'QUEUE-RECONCILE-01'. 3. If missing, run 'REPLAY-PROOF-SLICE-01'. 4. If replay is complete, run 'BAREBONES-CLIENT-SHELL-01'. 5. Then run 'PRODUCT-SPINE-REVIEW-01'. 6. If review passes, start limited parallel... _Evidence:_ EVC-00673 from docs/archive/conversations/Workbench_AIDE_Product_Spine/Dominium_Architecture_Workbench_AIDE_Product_Spine_Planning__10_accompanying_detailed_summary.md. _Status:_ conversation advisory evidence.</w:t>
      </w:r>
    </w:p>
    <w:p>
      <w:r>
        <w:t>- Constraint: Verify every implementation, platform, tooling, release, and queue claim against current repo artifacts. _Evidence:_ EVC-00721 from docs/archive/conversations/_reader/by_chat/app_runtime_platform_renderers.md. _Status:_ conversation advisory evidence.</w:t>
      </w:r>
    </w:p>
    <w:p>
      <w:r>
        <w:t>Contradictions, Risks, and Open Ends</w:t>
      </w:r>
    </w:p>
    <w:p>
      <w:r>
        <w:t>- Contradiction: The presentation architecture also converged. CLI, text/TUI, rendered GUI, native GUI, and headless are not separate semantic systems. They are projections of the same command/result/refusal/document/view/action spine. This prevents drift and allows... _Evidence:_ EVC-00651 from docs/archive/conversations/Workbench_AIDE_Product_Spine/Dominium_Architecture_Workbench_AIDE_Product_Spine_Planning__01_human_readable_report.md. _Status:_ conversation advisory evidence.</w:t>
      </w:r>
    </w:p>
    <w:p>
      <w:r>
        <w:t>- Contradiction: The unique contribution is the synthesis: Dominium should not be framed only as a game or editor suite; it should be a deterministic operating environment with a reusable interface layer. This likely overlaps with other chats on worldgen, domain realism... _Evidence:_ EVC-00451 from docs/archive/conversations/OS_Interface_Repo_Architecture/Dominium_OS_Interface_Repo_Architecture__01_human_readable_report.md. _Status:_ conversation advisory evidence.</w:t>
      </w:r>
    </w:p>
    <w:p>
      <w:r>
        <w:t>- Contradiction: INFERENCE:** The user wanted to prevent future chats or Codex sessions from drifting, forgetting, or simplifying. They care deeply about maintaining continuity across many chats and turning fragmented planning into a stable project corpus. _Evidence:_ EVC-00729 from docs/archive/conversations/_reader/by_chat/app_testx_codehygiene.md. _Status:_ conversation advisory evidence.</w:t>
      </w:r>
    </w:p>
    <w:p>
      <w:r>
        <w:t>- Contradiction: Duplicated product-specific CLI/TUI/GUI pipelines were rejected because they conflict with the user's shared-common-components goal. _Evidence:_ EVC-00833 from docs/archive/conversations/_reader/by_chat/dominium_domino_codex_planning.md. _Status:_ conversation advisory evidence.</w:t>
      </w:r>
    </w:p>
    <w:p>
      <w:r>
        <w:t>- Contradiction: A strong rule emerged: every GUI/TUI action should map to a command; every edit should be a patch; every operation should produce diagnostics/evidence. This enables human GUI work, CLI work, TUI work, headless work, and Codex/AIDE work to converge... _Evidence:_ EVC-01242 from docs/archive/conversations/dominium_full_conversation/previous_preservation_files/Dominium_Workbench_AIDE_Presentation_Provider_Strategy__01_human_readable_report.md. _Status:_ conversation advisory evidence.</w:t>
      </w:r>
    </w:p>
    <w:p>
      <w:r>
        <w:t>- Unresolved Question: Workbench remains unresolved at the implementation level: read-only first is agreed, but exact UI shell design, renderer path, modules, and self-hosting milestones remain future tasks. _Evidence:_ EVC-01244 from docs/archive/conversations/dominium_full_conversation/previous_preservation_files/Dominium_Workbench_AIDE_Presentation_Provider_Strategy__01_human_readable_report.md. _Status:_ conversation advisory evidence.</w:t>
      </w:r>
    </w:p>
    <w:p>
      <w:r>
        <w:t>- Unresolved Question: Codex prompts were generated; application status is unknown. _Evidence:_ EVC-00511 from docs/archive/conversations/Refactor_Architecture/Dominium_Domino_Refactor_Architecture__05_reader_brief.md. _Status:_ conversation advisory evidence.</w:t>
      </w:r>
    </w:p>
    <w:p>
      <w:r>
        <w:t>- Unresolved Question: The exact module architecture remains unresolved. The exact platform/renderer support matrix remains unresolved. The exact relationship to the current repository remains unresolved because the old snapshot has not been verified. The exact setup trust... _Evidence:_ EVC-00717 from docs/archive/conversations/_reader/by_chat/app_runtime_platform_renderers.md. _Status:_ conversation advisory evidence.</w:t>
      </w:r>
    </w:p>
    <w:p>
      <w:r>
        <w:t>- Unresolved Question: The most important unresolved issue is actual repo state. The chat generated many documents, but it is unknown whether they were applied to disk. Before Codex implements anything, the repo must be inspected. _Evidence:_ EVC-00798 from docs/archive/conversations/_reader/by_chat/dominium_architecture_ii.md. _Status:_ conversation advisory evidence.</w:t>
      </w:r>
    </w:p>
    <w:p>
      <w:r>
        <w:t>- Unresolved Question: The largest unresolved goal is verifying the actual repo. The user stated that two Codex prompts were applied, but this chat did not independently verify the filesystem, build, tests, scripts, or launcher docs. _Evidence:_ EVC-00910 from docs/archive/conversations/_reader/by_chat/launcher_app_layer.md. _Status:_ conversation advisory evidence.</w:t>
      </w:r>
    </w:p>
    <w:p>
      <w:r>
        <w:t>Second- and Third-Order Effects</w:t>
      </w:r>
    </w:p>
    <w:p>
      <w:r>
        <w:t>- Third Order Effect: 'architecture' (45 conversations): system boundaries, product shape, engine/game/client/server separation, and repository structure. Sources: [Dominium Advanced Simulation and Infrastructure... _Evidence:_ EVC-01076 from docs/archive/conversations/_synthesis/FULL_PROJECT_PICTURE_v0.md. _Status:_ conversation advisory evidence.</w:t>
      </w:r>
    </w:p>
    <w:p>
      <w:r>
        <w:t>- Design Goal: The central architecture distinction was that Domino should be a reusable deterministic simulation substrate, while Dominium should be one game/product layer built on it. This came up immediately when the user asked for a total description of the... _Evidence:_ EVC-00700 from docs/archive/conversations/_promotion/PROMOTION_WAVE_1_CANDIDATES_v0.md. _Status:_ conversation advisory evidence.</w:t>
      </w:r>
    </w:p>
    <w:p>
      <w:r>
        <w:t>- Second Order Effect: For Wargames, fog and information become observer contexts, belief stores, visibility/occlusion, and communications graphs. Knowledge is simulation state, not UI state. This is essential because fog of war affects what players and AI can know and act on... _Evidence:_ EVC-00861 from docs/archive/conversations/_reader/by_chat/domino_engine_refactor_prompts.md. _Status:_ conversation advisory evidence.</w:t>
      </w:r>
    </w:p>
    <w:p>
      <w:r>
        <w:t>- Second Order Effect: The assistant's first major answer framed the core technical principle: the project should be a deterministic simulation and database first, with rendering as a downstream client concern. In that framing, Domino should own fixed-tick deterministic... _Evidence:_ EVC-00290 from docs/archive/conversations/Dominium_Complete_Conversation/robotic_seed_civilisation_handoff_file/Dominium_Robotic_Seed_Civilisation_Architecture__01_human_readable_report.md. _Status:_ conversation advisory evidence.</w:t>
      </w:r>
    </w:p>
    <w:p>
      <w:r>
        <w:t>- Second Order Effect: This was rejected as an architecture pattern by implication. The user wants GUIs attached to product backends. If GUI shells own logic, they cease to be modular frontends and become separate products. _Evidence:_ EVC-00895 from docs/archive/conversations/_reader/by_chat/gui_binary_content.md. _Status:_ conversation advisory evidence.</w:t>
      </w:r>
    </w:p>
    <w:p>
      <w:r>
        <w:t>- Second Order Effect: Affects:** UI structure, module order, implementation prompts. _Evidence:_ EVC-00921 from docs/archive/conversations/_reader/by_chat/launcher_setup_architecture.md. _Status:_ conversation advisory evidence.</w:t>
      </w:r>
    </w:p>
    <w:p>
      <w:r>
        <w:t>- Third Order Effect: This identity explains otherwise arbitrary game mechanics: HUD, blueprints, respawn, recipes, nanobot construction, automation, quest markers, body swapping, and frontier spawn points. It also creates natural long-term goals: restore human civilisation... _Evidence:_ EVC-00260 from docs/archive/conversations/Dominium_Complete_Conversation/deterministic_solar_system_handoff_file/Dominium_Deterministic_Solar_System_Architecture__10_accompanying_detailed_summary_and_report.md. _Status:_ conversation advisory evidence.</w:t>
      </w:r>
    </w:p>
    <w:p>
      <w:r>
        <w:t>- Third Order Effect: 1. Multiple old UI Editor Codex prompts and prompt plans. 2. UU1-UU6 prompt plans for UI import/CLI/ops/launcher/setup tests. 3. A VS/Xcode/Linux IDE live-editing prompt. 4. A major architecture pivot to Workbench. 5. A full... _Evidence:_ EVC-00319 from docs/archive/conversations/Domino_Dominium_Workbench/dominium_workbench_full_conversation_companion__human_readable_detailed_summary_report.md. _Status:_ conversation advisory evidence.</w:t>
      </w:r>
    </w:p>
    <w:p>
      <w:r>
        <w:t>- Third Order Effect: This chat was mainly about turning Dominium from a broad game idea into a deeply planned software ecosystem. The conversation moved across engine architecture, platform abstraction, renderer abstraction, install modes, launcher design, setup... _Evidence:_ EVC-00810 from docs/archive/conversations/_reader/by_chat/dominium_architecture_iv.md. _Status:_ conversation advisory evidence.</w:t>
      </w:r>
    </w:p>
    <w:p>
      <w:r>
        <w:t>- Third Order Effect: This chat developed the architecture and implementation roadmap for the Dominium/Domino project. The user provided a master starter prompt defining Domino as a deterministic, fixed-point, ISO C89 engine and Dominium as a portable C++98 product suite. The... _Evidence:_ EVC-01130 from docs/archive/conversations/architecture_codex_prompts/dominium_domino_architecture_codex_prompts__05_reader_brief.md. _Status:_ conversation advisory evidence.</w:t>
      </w:r>
    </w:p>
    <w:p>
      <w:r>
        <w:t>Implications for Next Work</w:t>
      </w:r>
    </w:p>
    <w:p>
      <w:r>
        <w:t>Follow-up docs should make product composition and command/result surfaces easier to inspect without implying broad implementation scope.</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README.md</w:t>
      </w:r>
    </w:p>
    <w:p>
      <w:r>
        <w:t>- docs/architecture/WHAT_THIS_IS.md</w:t>
      </w:r>
    </w:p>
    <w:p>
      <w:r>
        <w:t>- docs/archive/conversations/_decision/DECISION_SUMMARY_v0.md</w:t>
      </w:r>
    </w:p>
    <w:p>
      <w:r>
        <w:t>- docs/archive/conversations/_promotion/PROMOTION_WAVE_1_CANDIDATES_v0.md</w:t>
      </w:r>
    </w:p>
    <w:p>
      <w:r>
        <w:t>- docs/archive/conversations/_synthesis/FULL_PROJECT_PICTURE_v0.md</w:t>
      </w:r>
    </w:p>
    <w:p>
      <w:r>
        <w:t>- docs/archive/conversations/_synthesis/PROJECT_SYNTHESIS_BOOK_v0.md</w:t>
      </w:r>
    </w:p>
    <w:p>
      <w:r>
        <w:t>- docs/archive/conversations/Domino_Dominium_Workbench/prior_preservation_files/dominium_workbench_presentation_spine_universe_explorer_planning__01_human_readable_report.md</w:t>
      </w:r>
    </w:p>
    <w:p>
      <w:r>
        <w:t>- docs/archive/conversations/_reader/by_chat/dominium_domino_codex_planning.md</w:t>
      </w:r>
    </w:p>
    <w:p>
      <w:r>
        <w:t>- docs/archive/conversations/_reader/by_chat/modularity_aide_refactorability.md</w:t>
      </w:r>
    </w:p>
    <w:p>
      <w:r>
        <w:t>- docs/archive/conversations/_reader/by_chat/platform_renderer_api_plan.md</w:t>
      </w:r>
    </w:p>
    <w:p>
      <w:r>
        <w:t>- docs/archive/conversations/_reader/by_chat/testx_repox_governance.md</w:t>
      </w:r>
    </w:p>
    <w:p>
      <w:r>
        <w:t>- docs/archive/conversations/dominium_full_conversation/previous_preservation_files/Dominium_Workbench_AIDE_Presentation_Provider_Strategy__01_human_readable_report.md</w:t>
      </w:r>
    </w:p>
    <w:p>
      <w:r>
        <w:t>- docs/archive/conversations/dominium_full_conversation/previous_preservation_files/dominium_workbench_aide_architecture_preservation__01_human_readable_report.md</w:t>
      </w:r>
    </w:p>
    <w:p>
      <w:r>
        <w:t>- docs/archive/conversations/omega_xi_pi_architecture_future/dominium_omega_xi_pi_architecture_future_proofing_planning__01_human_readable_report.md</w:t>
      </w:r>
    </w:p>
    <w:p>
      <w:r>
        <w:t>- docs/archive/conversations/platform_renderer_api_plan/dominium_codex_platform_renderer_api_plan__05_reader_brief.md</w:t>
      </w:r>
    </w:p>
    <w:p>
      <w:r>
        <w:t>- docs/archive/conversations/Dominium_Architecture_I/Dominium_Architecture_I__05_reader_brief.md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docs/archive/conversations/Dominium_Complete_Conversation/robotic_seed_civilisation_handoff_file/Dominium_Robotic_Seed_Civilisation_Architecture__01_human_readable_report.md</w:t>
      </w:r>
    </w:p>
    <w:p>
      <w:r>
        <w:t>7. Law, Authority, Capability, and Refusal</w:t>
      </w:r>
    </w:p>
    <w:p>
      <w:r>
        <w:t>Authority grants permission to attempt; law decides accept, refuse, transform, or degrade in deterministic, auditable form.</w:t>
      </w:r>
    </w:p>
    <w:p>
      <w:r>
        <w:t>Why this chapter matters. Constitutional axioms and AGENTS make explicit refusal, no hidden fallback, and capability/law discipline binding. Archive material supplies examples: Workbench, providers, packs, and assistants must not become hidden truth owners.</w:t>
      </w:r>
    </w:p>
    <w:p>
      <w:r>
        <w:t>Integrated Evidence</w:t>
      </w:r>
    </w:p>
    <w:p>
      <w:r>
        <w:t>The current repo-backed evidence emphasizes: AIDE and Codex are repo/control-plane harnesses and bounded patch execution surfaces. They help operate the repository; they do not replace canon, contracts, validation, or evidence (EVC-00018). 1. Read the relevant canon, contract, and ownership documents. 2. Keep edits in the owning root. 3. Update contracts/schemas when behavior or compatibility meaning changes. 4. Run targeted validation plus 'git diff --check'. 5. Run fast strict when scope (EVC-00028). When behavior or compatibility meaning changes, update the relevant contract surface and proof in the same task (EVC-00025). do not perform silent migrations or compatibility reinterpretation (EVC-00008).</w:t>
      </w:r>
    </w:p>
    <w:p>
      <w:r>
        <w:t>The archive and conversation corpus add: Not safe now: implementation work in blocked scopes, canon/schema/contract rewrites from archive claims, release publication, renderer implementation, gameplay, provider/package runtime, broad Workbench UI, native GUI (EVC-01069). Any claim touching canon, glossary, authority order, contracts, schema law, current queue, release, implementation, or blocked scope (EVC-01070). The conversations strongly prefer a rich Workbench and eventual editor/operator surfaces. Current authority is narrower: broad Workbench UI, renderer implementation, and native GUI remain blocked. Therefore synthesis may describe intent, but follow-up (EVC-01090). Do not patch canon, contracts, schema, implementation, release, or queue files from this atlas (EVC-01104).</w:t>
      </w:r>
    </w:p>
    <w:p>
      <w:r>
        <w:t>Decisions Already Visible</w:t>
      </w:r>
    </w:p>
    <w:p>
      <w:r>
        <w:t>- Decision: '04_registers': workstreams, decisions, tasks, risks, verification queue. _Evidence:_ EVC-00198 from docs/archive/conversations/Dominium_Complete_Conversation/Accompanying_Report/Dominium_Canon_Portability_Audit__09_in_chat_reader.md. _Status:_ conversation advisory evidence.</w:t>
      </w:r>
    </w:p>
    <w:p>
      <w:r>
        <w:t>- Decision: Finally, the user pasted a newer repo-status summary saying the structure was now clean enough to stop broad structure refactors: canonical structure passed with warnings, fast strict and smoke proof passed, full CTest remained blocked by stale full-gate... _Evidence:_ EVC-00620 from docs/archive/conversations/Universe_Explorer_Planning/Dominium_Universe_Explorer_Planning_Handoff__01_human_readable_report.md. _Status:_ conversation advisory evidence; future queue review.</w:t>
      </w:r>
    </w:p>
    <w:p>
      <w:r>
        <w:t>- Decision: 1. Is full CTest/T4 now green? Known answer from chat: no, not yet. It needs auditing and repair. 2. Are stale AuditX/identity evidence and launcher marker debt fixed? Last visible status said no or still pending. 3. Are raylib/SDL2/Lua providers... _Evidence:_ EVC-01180 from docs/archive/conversations/canonical_structure_and_framework/dominium_canonical_structure_and_framework__01_human_readable_report.md. _Status:_ conversation advisory evidence; user decision.</w:t>
      </w:r>
    </w:p>
    <w:p>
      <w:r>
        <w:t>Specifications and Requirements</w:t>
      </w:r>
    </w:p>
    <w:p>
      <w:r>
        <w:t>- Specification: AIDE and Codex are repo/control-plane harnesses and bounded patch execution surfaces. They help operate the repository; they do not replace canon, contracts, validation, or evidence. _Evidence:_ EVC-00018 from README.md. _Status:_ current repo source.</w:t>
      </w:r>
    </w:p>
    <w:p>
      <w:r>
        <w:t>- Specification: 1. Read the relevant canon, contract, and ownership documents. 2. Keep edits in the owning root. 3. Update contracts/schemas when behavior or compatibility meaning changes. 4. Run targeted validation plus 'git diff --check'. 5. Run fast strict when scope... _Evidence:_ EVC-00028 from README.md. _Status:_ current repo source.</w:t>
      </w:r>
    </w:p>
    <w:p>
      <w:r>
        <w:t>- Specification: When behavior or compatibility meaning changes, update the relevant contract surface and proof in the same task. _Evidence:_ EVC-00025 from README.md. _Status:_ current repo source.</w:t>
      </w:r>
    </w:p>
    <w:p>
      <w:r>
        <w:t>- Specification: Not safe now: implementation work in blocked scopes, canon/schema/contract rewrites from archive claims, release publication, renderer implementation, gameplay, provider/package runtime, broad Workbench UI, native GUI. _Evidence:_ EVC-01069 from docs/archive/conversations/_synthesis/CURRENT_PROJECT_ATLAS_v0.md. _Status:_ conversation advisory evidence; future queue review.</w:t>
      </w:r>
    </w:p>
    <w:p>
      <w:r>
        <w:t>- Specification: Any claim touching canon, glossary, authority order, contracts, schema law, current queue, release, implementation, or blocked scope. _Evidence:_ EVC-01070 from docs/archive/conversations/_synthesis/CURRENT_PROJECT_ATLAS_v0.md. _Status:_ conversation advisory evidence; future queue review.</w:t>
      </w:r>
    </w:p>
    <w:p>
      <w:r>
        <w:t>- Specification: The conversations strongly prefer a rich Workbench and eventual editor/operator surfaces. Current authority is narrower: broad Workbench UI, renderer implementation, and native GUI remain blocked. Therefore synthesis may describe intent, but follow-up... _Evidence:_ EVC-01090 from docs/archive/conversations/_synthesis/PROJECT_SYNTHESIS_BOOK_v0.md. _Status:_ conversation advisory evidence; future queue review.</w:t>
      </w:r>
    </w:p>
    <w:p>
      <w:r>
        <w:t>- Specification: Do not patch canon, contracts, schema, implementation, release, or queue files from this atlas. _Evidence:_ EVC-01104 from docs/archive/conversations/_synthesis/READ_THIS_FIRST_v0.md. _Status:_ conversation advisory evidence.</w:t>
      </w:r>
    </w:p>
    <w:p>
      <w:r>
        <w:t>- Specification: Dominium's current documentation picture is authority layered. Canon, glossary, 'AGENTS.md', contract/schema law, current queue state, and validated repo artifacts are the highest-confidence sources. Archive and conversation material can explain how... _Evidence:_ EVC-01417 from docs/archive/docs_corpus/_reconciliation/DOCS_CURRENT_PROJECT_PICTURE_v0.md. _Status:_ archive historical evidence.</w:t>
      </w:r>
    </w:p>
    <w:p>
      <w:r>
        <w:t>Constraints, Prohibitions, and Prerequisites</w:t>
      </w:r>
    </w:p>
    <w:p>
      <w:r>
        <w:t>- Constraint: do not perform silent migrations or compatibility reinterpretation _Evidence:_ EVC-00008 from AGENTS.md. _Status:_ current repo source.</w:t>
      </w:r>
    </w:p>
    <w:p>
      <w:r>
        <w:t>- Prohibition: 1. Verify current live repo status from a fresh tracked export. 2. If fast strict/RepoX is blocked, repair proof hygiene. 3. If gates are clean, proceed with projection conformance or presentation contracts. 4. Do not restart root-structure debate unless... _Evidence:_ EVC-01172 from docs/archive/conversations/canonical_structure_and_framework/dominium_canonical_architecture_repo_foundation__09_in_chat_reader.md. _Status:_ conversation advisory evidence; future queue review.</w:t>
      </w:r>
    </w:p>
    <w:p>
      <w:r>
        <w:t>Implications for Next Work</w:t>
      </w:r>
    </w:p>
    <w:p>
      <w:r>
        <w:t>Promotion work should turn useful examples into clarification without weakening refusal discipline.</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README.md</w:t>
      </w:r>
    </w:p>
    <w:p>
      <w:r>
        <w:t>- AGENTS.md</w:t>
      </w:r>
    </w:p>
    <w:p>
      <w:r>
        <w:t>- docs/archive/conversations/_synthesis/CURRENT_PROJECT_ATLAS_v0.md</w:t>
      </w:r>
    </w:p>
    <w:p>
      <w:r>
        <w:t>- docs/archive/conversations/_synthesis/PROJECT_SYNTHESIS_BOOK_v0.md</w:t>
      </w:r>
    </w:p>
    <w:p>
      <w:r>
        <w:t>- docs/archive/conversations/_synthesis/READ_THIS_FIRST_v0.md</w:t>
      </w:r>
    </w:p>
    <w:p>
      <w:r>
        <w:t>- docs/archive/docs_corpus/_reconciliation/DOCS_CURRENT_PROJECT_PICTURE_v0.md</w:t>
      </w:r>
    </w:p>
    <w:p>
      <w:r>
        <w:t>- docs/archive/conversations/Dominium_Complete_Conversation/Accompanying_Report/Dominium_Canon_Portability_Audit__09_in_chat_reader.md</w:t>
      </w:r>
    </w:p>
    <w:p>
      <w:r>
        <w:t>- docs/archive/conversations/Universe_Explorer_Planning/Dominium_Universe_Explorer_Planning_Handoff__01_human_readable_report.md</w:t>
      </w:r>
    </w:p>
    <w:p>
      <w:r>
        <w:t>- docs/archive/conversations/canonical_structure_and_framework/dominium_canonical_structure_and_framework__01_human_readable_report.md</w:t>
      </w:r>
    </w:p>
    <w:p>
      <w:r>
        <w:t>- docs/archive/conversations/Foundation_Workbench_Codex/Dominium_Foundation_Workbench_Parallel_Codex_Preservation__06_reader_brief.md</w:t>
      </w:r>
    </w:p>
    <w:p>
      <w:r>
        <w:t>- docs/archive/conversations/OS_Interface_Repo_Architecture/Dominium_OS_Interface_Repo_Architecture__06_reader_brief.md</w:t>
      </w:r>
    </w:p>
    <w:p>
      <w:r>
        <w:t>- docs/archive/conversations/_reader/by_chat/workbench_aide_product_spine.md</w:t>
      </w:r>
    </w:p>
    <w:p>
      <w:r>
        <w:t>- docs/archive/conversations/dominium_full_conversation/companion_report/dominium_full_conversation_companion_report__07_reader_brief.md</w:t>
      </w:r>
    </w:p>
    <w:p>
      <w:r>
        <w:t>- docs/archive/conversations/canonical_structure_and_framework/dominium_canonical_architecture_repo_foundation__09_in_chat_reader.md</w:t>
      </w:r>
    </w:p>
    <w:p>
      <w:r>
        <w:t>- docs/archive/audit/MESSAGE_LAYER_BASELINE.md</w:t>
      </w:r>
    </w:p>
    <w:p>
      <w:r>
        <w:t>- docs/governance/REPOX_TOOL_RULES.md</w:t>
      </w:r>
    </w:p>
    <w:p>
      <w:r>
        <w:t>- docs/reference/schema/SCHEMA_INDEX.md</w:t>
      </w:r>
    </w:p>
    <w:p>
      <w:r>
        <w:t>- docs/repo/audits/AIDE_CAPABILITY_REALITY_LEDGER_01.md</w:t>
      </w:r>
    </w:p>
    <w:p>
      <w:r>
        <w:t>8. Determinism, Replay, Evidence, and Provenance</w:t>
      </w:r>
    </w:p>
    <w:p>
      <w:r>
        <w:t>Determinism is both runtime law and validation strategy: identical canonical inputs must yield identical authoritative outputs.</w:t>
      </w:r>
    </w:p>
    <w:p>
      <w:r>
        <w:t>Why this chapter matters. Canon requires named RNG streams, deterministic ordering, fixed reductions, replay equivalence, and provenance. The source corpus adds operational concerns: proof gates, evidence artifacts, dependency warnings, portability, and CI/test debt.</w:t>
      </w:r>
    </w:p>
    <w:p>
      <w:r>
        <w:t>Integrated Evidence</w:t>
      </w:r>
    </w:p>
    <w:p>
      <w:r>
        <w:t>The current repo-backed evidence emphasizes: 1. 'docs/canon/constitution_v1.md' 2. 'docs/canon/glossary_v1.md' 3. 'AGENTS.md' 4. scope-specific canonical planning, semantic, schema, contract, release, and policy artifacts named by the active task 5. operational registries, projections, mirrors (EVC-00003). AIDE and Codex are repo/control-plane harnesses and bounded patch execution surfaces. They help operate the repository; they do not replace canon, contracts, validation, or evidence (EVC-00018). 1. Read the relevant canon, contract, and ownership documents. 2. Keep edits in the owning root. 3. Update contracts/schemas when behavior or compatibility meaning changes. 4. Run targeted validation plus 'git diff --check'. 5. Run fast strict when scope (EVC-00028). do not perform silent migrations or compatibility reinterpretation (EVC-00008).</w:t>
      </w:r>
    </w:p>
    <w:p>
      <w:r>
        <w:t>The archive and conversation corpus add: [INFERENCE] The conclusion was not a finalized implementation but a working architecture: each simulation domain should be deterministic, fixed-point, content-driven, versioned, replayable, and integrated through clear read/write boundaries (EVC-00694). Domino is the reusable deterministic substrate: execution ordering, storage, replay, ABI-facing boundaries, and engine mechanisms. Archived conversations consistently treat Domino as reusable infrastructure rather than a one-off game binary (EVC-01066). The visible chat generated many implementation-spec prompts across engine, platform, render, audio, systems, and the start of game. It also preserved important decisions: UTF-8 internal text, retro fallbacks, semantic versioning, build metadata policy (EVC-00140). The most important decisions were DECISION-03 through DECISION-10. The user accepted that XStack should remain Dominium's strict profile, not the public general system. AIDE should become the portable repo-native operating layer. AIDE's first product (EVC-00517).</w:t>
      </w:r>
    </w:p>
    <w:p>
      <w:r>
        <w:t>The downstream implication is that: The 'src' issue illustrates the reasoning. A generic 'src' root is not bad in all projects, but in Dominium it hides ownership and allowed Codex/humans to create shadow implementations. Therefore, the policy became ownership-rooted layout rather than (EVC-01345). The user then asked whether this was truly the best plan and emphasized not wanting to go through the restructuring headache again. The answer refined the objective: the aim is not a perfect structure that never changes, but a stable top-level (EVC-00423). A later uploaded preservation prompt requested a maximum-fidelity preservation package for the chat. A full package was generated with ten files: manifest, human-readable report, context transfer packet, YAML spec sheet, registers, aggregator packet (EVC-00497). The package includes a human report, context transfer packet, spec sheet, registers, aggregator packet, reader brief, audit file, future chat bootstrap prompt, in-chat reader, and ZIP (EVC-00602).</w:t>
      </w:r>
    </w:p>
    <w:p>
      <w:r>
        <w:t>Decisions Already Visible</w:t>
      </w:r>
    </w:p>
    <w:p>
      <w:r>
        <w:t>- Decision: [INFERENCE] The conclusion was not a finalized implementation but a working architecture: each simulation domain should be deterministic, fixed-point, content-driven, versioned, replayable, and integrated through clear read/write boundaries. _Evidence:_ EVC-00694 from docs/archive/conversations/_promotion/PROMOTION_WAVE_1_CANDIDATES_v0.md. _Status:_ conversation advisory evidence.</w:t>
      </w:r>
    </w:p>
    <w:p>
      <w:r>
        <w:t>- Decision: The visible chat generated many implementation-spec prompts across engine, platform, render, audio, systems, and the start of game. It also preserved important decisions: UTF-8 internal text, retro fallbacks, semantic versioning, build metadata policy... _Evidence:_ EVC-00140 from docs/archive/conversations/Dominium_Architecture_I/Dominium_Architecture_I__05_reader_brief.md. _Status:_ conversation advisory evidence.</w:t>
      </w:r>
    </w:p>
    <w:p>
      <w:r>
        <w:t>- Decision: The most important decisions were DECISION-03 through DECISION-10. The user accepted that XStack should remain Dominium's strict profile, not the public general system. AIDE should become the portable repo-native operating layer. AIDE's first product... _Evidence:_ EVC-00517 from docs/archive/conversations/Refactor_Control_Plane/AIDE_XStack_Dominium_Refactor_Control_Plane__01_human_readable_report.md. _Status:_ conversation advisory evidence.</w:t>
      </w:r>
    </w:p>
    <w:p>
      <w:r>
        <w:t>- Decision: A large set of prompts was then generated to lock down architecture, determinism, performance, schema governance, rendering, epistemic UI, sharding, interest sets, and fidelity projection. This became the Phase 1 hardening layer. Additional audit prompts... _Evidence:_ EVC-00724 from docs/archive/conversations/_reader/by_chat/app_testx_codehygiene.md. _Status:_ conversation advisory evidence.</w:t>
      </w:r>
    </w:p>
    <w:p>
      <w:r>
        <w:t>- Decision: This chat was mainly about turning the Dominium game/engine from a broad, ambitious design into a coherent, Codex-ready architecture. The user had already explored many individual systems elsewhere or earlier in the same chat: railways, roadways... _Evidence:_ EVC-00794 from docs/archive/conversations/_reader/by_chat/dominium_architecture_ii.md. _Status:_ conversation advisory evidence.</w:t>
      </w:r>
    </w:p>
    <w:p>
      <w:r>
        <w:t>- Decision: An assistant initially rewrote that prompt into a cleaner Codex-ready form. The user then corrected the process: before generating prompts, the group needed to discuss the design. That changed the status of the rewritten prompt. It became a useful... _Evidence:_ EVC-00891 from docs/archive/conversations/_reader/by_chat/gui_binary_content.md. _Status:_ conversation advisory evidence.</w:t>
      </w:r>
    </w:p>
    <w:p>
      <w:r>
        <w:t>- Decision: The chat was then summarized into a knowledge base. After that, the user proposed an even deeper internal rule: use capabilities instead of versions for compatibility. The response accepted this as a stronger model: versions identify releases... _Evidence:_ EVC-00996 from docs/archive/conversations/_reader/by_chat/release_identity_and_versioning.md. _Status:_ conversation advisory evidence; user decision.</w:t>
      </w:r>
    </w:p>
    <w:p>
      <w:r>
        <w:t>- Decision: 1. Is full CTest/T4 now green? Known answer from chat: no, not yet. It needs auditing and repair. 2. Are stale AuditX/identity evidence and launcher marker debt fixed? Last visible status said no or still pending. 3. Are raylib/SDL2/Lua providers... _Evidence:_ EVC-01180 from docs/archive/conversations/canonical_structure_and_framework/dominium_canonical_structure_and_framework__01_human_readable_report.md. _Status:_ conversation advisory evidence; user decision.</w:t>
      </w:r>
    </w:p>
    <w:p>
      <w:r>
        <w:t>Specifications and Requirements</w:t>
      </w:r>
    </w:p>
    <w:p>
      <w:r>
        <w:t>- Specification: 1. 'docs/canon/constitution_v1.md' 2. 'docs/canon/glossary_v1.md' 3. 'AGENTS.md' 4. scope-specific canonical planning, semantic, schema, contract, release, and policy artifacts named by the active task 5. operational registries, projections, mirrors... _Evidence:_ EVC-00003 from AGENTS.md. _Status:_ current repo source.</w:t>
      </w:r>
    </w:p>
    <w:p>
      <w:r>
        <w:t>- Specification: AIDE and Codex are repo/control-plane harnesses and bounded patch execution surfaces. They help operate the repository; they do not replace canon, contracts, validation, or evidence. _Evidence:_ EVC-00018 from README.md. _Status:_ current repo source.</w:t>
      </w:r>
    </w:p>
    <w:p>
      <w:r>
        <w:t>- Specification: 1. Read the relevant canon, contract, and ownership documents. 2. Keep edits in the owning root. 3. Update contracts/schemas when behavior or compatibility meaning changes. 4. Run targeted validation plus 'git diff --check'. 5. Run fast strict when scope... _Evidence:_ EVC-00028 from README.md. _Status:_ current repo source.</w:t>
      </w:r>
    </w:p>
    <w:p>
      <w:r>
        <w:t>- Specification: Domino is the reusable deterministic substrate: execution ordering, storage, replay, ABI-facing boundaries, and engine mechanisms. Archived conversations consistently treat Domino as reusable infrastructure rather than a one-off game binary. _Evidence:_ EVC-01066 from docs/archive/conversations/_synthesis/CURRENT_PROJECT_ATLAS_v0.md. _Status:_ conversation advisory evidence.</w:t>
      </w:r>
    </w:p>
    <w:p>
      <w:r>
        <w:t>- Specification: 1. User's canon: C89 engine, C++98 game, determinism, per-floor artifacts, no CRT mixing, no silent API creep. 2. Build complexity comes from many machines and historical toolchains. 3. More hand-written presets are not the optimal solution. 4. Build... _Evidence:_ EVC-00113 from docs/archive/conversations/Build_and_Future_Proofing/Dominium_Build_and_Future_Proofing_Architecture__06_reader_brief.md. _Status:_ conversation advisory evidence.</w:t>
      </w:r>
    </w:p>
    <w:p>
      <w:r>
        <w:t>- Specification: The conversation established that Dominium should be treated as a long-lived deterministic platform: stable contracts, replaceable implementations, ownership-rooted layout, portable projections, and no accidental authority from paths, tools, UIs, or prompts. _Evidence:_ EVC-00215 from docs/archive/conversations/Dominium_Complete_Conversation/Accompanying_Report/Dominium_Entire_Conversation_Accompanying_Report__README_FIRST.md. _Status:_ conversation advisory evidence.</w:t>
      </w:r>
    </w:p>
    <w:p>
      <w:r>
        <w:t>- Specification: 1. fast strict test tier; 2. public surface registry; 3. API/ABI canon; 4. dependency direction law; 5. command/refusal/result surface law; 6. diagnostic and evidence registry; 7. artifact identity law; 8. schema/protocol evolution law; 9... _Evidence:_ EVC-00366 from docs/archive/conversations/Foundation_Workbench_Codex/Dominium_Foundation_Workbench_Parallel_Codex_Preservation__10_accompanying_detailed_summary_report.md. _Status:_ conversation advisory evidence.</w:t>
      </w:r>
    </w:p>
    <w:p>
      <w:r>
        <w:t>- Specification: This package preserves the chat where Dominium's mainline architecture settled around C17 + C++17, 64-bit, little-endian, C-compatible ABI, deterministic law, provider/capability modularity, Workbench/AIDE governance, and support-tier/projection strategy. _Evidence:_ EVC-00407 from docs/archive/conversations/Language_Platform_Architecture/Dominium_Language_Platform_Architecture_Baseline__09_in_chat_reader.md. _Status:_ conversation advisory evidence.</w:t>
      </w:r>
    </w:p>
    <w:p>
      <w:r>
        <w:t>Constraints, Prohibitions, and Prerequisites</w:t>
      </w:r>
    </w:p>
    <w:p>
      <w:r>
        <w:t>- Constraint: do not perform silent migrations or compatibility reinterpretation _Evidence:_ EVC-00008 from AGENTS.md. _Status:_ current repo source.</w:t>
      </w:r>
    </w:p>
    <w:p>
      <w:r>
        <w:t>- Constraint: Topic 8 - Determinism, data, compatibility, and testing _Evidence:_ EVC-00426 from docs/archive/conversations/Modularity_AIDE_Refactorability/Dominium_Modularity_AIDE_Refactorability_Architecture__01_human_readable_report.md. _Status:_ conversation advisory evidence.</w:t>
      </w:r>
    </w:p>
    <w:p>
      <w:r>
        <w:t>- Constraint: AIDE itself also changed direction. It was first imagined broadly as an Automated Integrated Development Environment: perhaps a desktop app, extension family, multi-agent runtime, daemon, service, or control plane. Over time, the plan narrowed into... _Evidence:_ EVC-00513 from docs/archive/conversations/Refactor_Control_Plane/AIDE_XStack_Dominium_Refactor_Control_Plane__01_human_readable_report.md. _Status:_ conversation advisory evidence.</w:t>
      </w:r>
    </w:p>
    <w:p>
      <w:r>
        <w:t>- Constraint: This chat developed the architecture and migration strategy for AIDE, XStack, and Dominium. It started from improving AI coding workflows and ended with a concrete plan: AIDE becomes the repo-native operating/refactor control plane; XStack becomes... _Evidence:_ EVC-00521 from docs/archive/conversations/Refactor_Control_Plane/AIDE_XStack_Dominium_Refactor_Control_Plane__06_reader_brief.md. _Status:_ conversation advisory evidence.</w:t>
      </w:r>
    </w:p>
    <w:p>
      <w:r>
        <w:t>- Constraint: 7. TASK-06/TASK-07/TASK-08 - Add boundary validators, component manifests, and portability/determinism proof checks. _Evidence:_ EVC-00928 from docs/archive/conversations/_reader/by_chat/modularity_aide_refactorability.md. _Status:_ conversation advisory evidence.</w:t>
      </w:r>
    </w:p>
    <w:p>
      <w:r>
        <w:t>- Constraint: Many concrete Codex/AIDE prompts were generated and many user status reports described commits landing. The repo reportedly reached a credible canonical state: old active paths routed, provider/profile structure added, full-gate legacy stale paths fixed... _Evidence:_ EVC-01165 from docs/archive/conversations/canonical_structure_and_framework/dominium_canonical_architecture_repo_foundation__01_human_readable_report.md. _Status:_ conversation advisory evidence.</w:t>
      </w:r>
    </w:p>
    <w:p>
      <w:r>
        <w:t>- Constraint: The user then provided the earlier documentation prompt and asked to optimize it to conform more strictly to international code documentation standards for the relevant languages and documentation formats. A stricter prompt was generated, aligned with... _Evidence:_ EVC-00784 from docs/archive/conversations/_reader/by_chat/documentation_standards_readme.md. _Status:_ conversation advisory evidence.</w:t>
      </w:r>
    </w:p>
    <w:p>
      <w:r>
        <w:t>Contradictions, Risks, and Open Ends</w:t>
      </w:r>
    </w:p>
    <w:p>
      <w:r>
        <w:t>- Risk: The uploaded prompt requested this preservation package. The main caveat is that the package preserves visible chat context and the uploaded prompt, not a guaranteed hidden full transcript or inspected repository. The best next action is to inspect the... _Evidence:_ EVC-00966 from docs/archive/conversations/_reader/by_chat/portability_assurance_future_proof.md. _Status:_ conversation advisory evidence.</w:t>
      </w:r>
    </w:p>
    <w:p>
      <w:r>
        <w:t>- Change Of Direction: A major correction happened when the user rejected the old XStack/AuditX/RepoX/TestX framing. The user wanted to transition to AIDE as soon as possible and recycle existing code/docs/tests rather than ignore them. The answer shifted from "make old checks... _Evidence:_ EVC-00422 from docs/archive/conversations/Modularity_AIDE_Refactorability/Dominium_Modularity_AIDE_Refactorability_Architecture__01_human_readable_report.md. _Status:_ conversation advisory evidence.</w:t>
      </w:r>
    </w:p>
    <w:p>
      <w:r>
        <w:t>- Change Of Direction: The chat began with a plan to solve a mangled/flickering launcher UI and build an internal UI authoring tool. The user described an existing Dominium UI schema/state system using TLV and backends such as Win32 common controls, DGFX, and null. Early... _Evidence:_ EVC-01260 from docs/archive/conversations/dominium_full_conversation/previous_preservation_files/dominium_workbench_aide_architecture_preservation__01_human_readable_report.md. _Status:_ conversation advisory evidence.</w:t>
      </w:r>
    </w:p>
    <w:p>
      <w:r>
        <w:t>- Change Of Direction: Tiny sequential micro-move waves were superseded by deterministic routing and later by governed parallel task work. _Evidence:_ EVC-00880 from docs/archive/conversations/_reader/by_chat/foundation_workbench_codex.md. _Status:_ conversation advisory evidence.</w:t>
      </w:r>
    </w:p>
    <w:p>
      <w:r>
        <w:t>Second- and Third-Order Effects</w:t>
      </w:r>
    </w:p>
    <w:p>
      <w:r>
        <w:t>- Second Order Effect: The 'src' issue illustrates the reasoning. A generic 'src' root is not bad in all projects, but in Dominium it hides ownership and allowed Codex/humans to create shadow implementations. Therefore, the policy became ownership-rooted layout rather than... _Evidence:_ EVC-01345 from docs/archive/conversations/omega_xi_pi_architecture_future/dominium_omega_xi_pi_architecture_future_proofing_planning__01_human_readable_report.md. _Status:_ conversation advisory evidence.</w:t>
      </w:r>
    </w:p>
    <w:p>
      <w:r>
        <w:t>- Design Goal: The user then asked whether this was truly the best plan and emphasized not wanting to go through the restructuring headache again. The answer refined the objective: the aim is not a perfect structure that never changes, but a stable top-level... _Evidence:_ EVC-00423 from docs/archive/conversations/Modularity_AIDE_Refactorability/Dominium_Modularity_AIDE_Refactorability_Architecture__01_human_readable_report.md. _Status:_ conversation advisory evidence.</w:t>
      </w:r>
    </w:p>
    <w:p>
      <w:r>
        <w:t>- Design Goal: A later uploaded preservation prompt requested a maximum-fidelity preservation package for the chat. A full package was generated with ten files: manifest, human-readable report, context transfer packet, YAML spec sheet, registers, aggregator packet... _Evidence:_ EVC-00497 from docs/archive/conversations/Portability_Assurance_Future_Proof/Domino_Dominium_Portability_Assurance_Future_Proof_Architecture__10_accompanying_detailed_summary_report.md. _Status:_ conversation advisory evidence.</w:t>
      </w:r>
    </w:p>
    <w:p>
      <w:r>
        <w:t>- Design Goal: The package includes a human report, context transfer packet, spec sheet, registers, aggregator packet, reader brief, audit file, future chat bootstrap prompt, in-chat reader, and ZIP. _Evidence:_ EVC-00602 from docs/archive/conversations/UE6_Domino_Deterministic_Universe/Dominium_UE6_Domino_Deterministic_Universe__06_reader_brief.md. _Status:_ conversation advisory evidence.</w:t>
      </w:r>
    </w:p>
    <w:p>
      <w:r>
        <w:t>- Design Goal: The conversation consistently preserved this boundary. The engine should define deterministic mechanisms; the game defines rules and meaning. This affects directory layout, APIs, naming, dependencies, modding, and future reuse. It would be revisited only... _Evidence:_ EVC-00873 from docs/archive/conversations/_reader/by_chat/engine_baseline_architecture.md. _Status:_ conversation advisory evidence.</w:t>
      </w:r>
    </w:p>
    <w:p>
      <w:r>
        <w:t>- Design Goal: The conversation consistently preserved this boundary. The engine should define deterministic mechanisms; the game defines rules and meaning. This affects directory layout, APIs, naming, dependencies, modding, and future reuse. It would be revisited only... _Evidence:_ EVC-01295 from docs/archive/conversations/engine_baseline_architecture/domino_dominium_engine_baseline_architecture__01_human_readable_report.md. _Status:_ conversation advisory evidence.</w:t>
      </w:r>
    </w:p>
    <w:p>
      <w:r>
        <w:t>- Design Goal: The user later reported that substantial parts of these plans had already been executed in the public GitHub repo 'julesc013/dominium/main'. In particular, the user reported Xi-6 (architecture graph freeze), Xi-7 (XStack CI guardrails), Xi-8 (repository... _Evidence:_ EVC-01341 from docs/archive/conversations/omega_xi_pi_architecture_future/dominium_omega_xi_pi_architecture_future_proofing_planning__01_human_readable_report.md. _Status:_ conversation advisory evidence.</w:t>
      </w:r>
    </w:p>
    <w:p>
      <w:r>
        <w:t>Implications for Next Work</w:t>
      </w:r>
    </w:p>
    <w:p>
      <w:r>
        <w:t>Future implementation or docs work must state determinism impact and validation evidence explicitly.</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AGENTS.md</w:t>
      </w:r>
    </w:p>
    <w:p>
      <w:r>
        <w:t>- README.md</w:t>
      </w:r>
    </w:p>
    <w:p>
      <w:r>
        <w:t>- docs/archive/conversations/_promotion/PROMOTION_WAVE_1_CANDIDATES_v0.md</w:t>
      </w:r>
    </w:p>
    <w:p>
      <w:r>
        <w:t>- docs/archive/conversations/_synthesis/CURRENT_PROJECT_ATLAS_v0.md</w:t>
      </w:r>
    </w:p>
    <w:p>
      <w:r>
        <w:t>- docs/archive/conversations/Dominium_Architecture_I/Dominium_Architecture_I__05_reader_brief.md</w:t>
      </w:r>
    </w:p>
    <w:p>
      <w:r>
        <w:t>- docs/archive/conversations/Refactor_Control_Plane/AIDE_XStack_Dominium_Refactor_Control_Plane__01_human_readable_report.md</w:t>
      </w:r>
    </w:p>
    <w:p>
      <w:r>
        <w:t>- docs/archive/conversations/_reader/by_chat/app_testx_codehygiene.md</w:t>
      </w:r>
    </w:p>
    <w:p>
      <w:r>
        <w:t>- docs/archive/conversations/_reader/by_chat/dominium_architecture_ii.md</w:t>
      </w:r>
    </w:p>
    <w:p>
      <w:r>
        <w:t>- docs/archive/conversations/_reader/by_chat/gui_binary_content.md</w:t>
      </w:r>
    </w:p>
    <w:p>
      <w:r>
        <w:t>- docs/archive/conversations/_reader/by_chat/release_identity_and_versioning.md</w:t>
      </w:r>
    </w:p>
    <w:p>
      <w:r>
        <w:t>- docs/archive/conversations/canonical_structure_and_framework/dominium_canonical_structure_and_framework__01_human_readable_report.md</w:t>
      </w:r>
    </w:p>
    <w:p>
      <w:r>
        <w:t>- docs/archive/conversations/dominium_full_conversation/previous_preservation_files/Dominium_Workbench_AIDE_Presentation_Provider_Strategy__01_human_readable_report.md</w:t>
      </w:r>
    </w:p>
    <w:p>
      <w:r>
        <w:t>- docs/archive/conversations/omega_xi_pi_architecture_future/dominium_omega_xi_pi_architecture_future_proofing_planning__10_accompanying_human_readable_detailed_summary_and_report.md</w:t>
      </w:r>
    </w:p>
    <w:p>
      <w:r>
        <w:t>- docs/archive/conversations/Framework_Open_Source_Provider/Domino_Framework_Open_Source_Provider_Architecture__06_reader_brief.md</w:t>
      </w:r>
    </w:p>
    <w:p>
      <w:r>
        <w:t>- docs/archive/conversations/Modularity_AIDE_Refactorability/Dominium_Modularity_AIDE_Refactorability_Architecture__01_human_readable_report.md</w:t>
      </w:r>
    </w:p>
    <w:p>
      <w:r>
        <w:t>- docs/archive/conversations/Modularity_AIDE_Refactorability/Dominium_Modularity_AIDE_Refactorability_Architecture__06_reader_brief.md</w:t>
      </w:r>
    </w:p>
    <w:p>
      <w:r>
        <w:t>- docs/archive/conversations/Modularity_AIDE_Refactorability/Dominium_Modularity_AIDE_Refactorability_Architecture__09_in_chat_reader.md</w:t>
      </w:r>
    </w:p>
    <w:p>
      <w:r>
        <w:t>- docs/archive/conversations/Portability_Assurance_Future_Proof/Domino_Dominium_Portability_Assurance_Future_Proof_Architecture__01_human_readable_report.md</w:t>
      </w:r>
    </w:p>
    <w:p>
      <w:r>
        <w:t>9. Contracts, Schemas, Packs, and Compatibility</w:t>
      </w:r>
    </w:p>
    <w:p>
      <w:r>
        <w:t>Contracts and schemas define public meaning; packs and registries provide optional content and capabilities without executable authority.</w:t>
      </w:r>
    </w:p>
    <w:p>
      <w:r>
        <w:t>Why this chapter matters. Current sources require schema identity, explicit migration/refusal, skip-unknown obligations where declared, and pack-driven integration. Conversations discuss providers, modules, composition, semver, release identity, and compatibility profiles as future-facing design intent.</w:t>
      </w:r>
    </w:p>
    <w:p>
      <w:r>
        <w:t>Integrated Evidence</w:t>
      </w:r>
    </w:p>
    <w:p>
      <w:r>
        <w:t>The current repo-backed evidence emphasizes: Foundation Lock means the governance spine exists, validates in required scope, is documented, and is integrated with the normal fast strict proof gate. It allows only narrow product slices that obey the public surface, command, diagnostics, artifact (EVC-01459). The active portability floor includes Windows 7 SP1, macOS 10.9.5, and Linux. C++17 language mode is allowed, but public ABI surfaces do not expose C++ classes, STL types, exceptions, RTTI, allocator objects, or compiler object layout (EVC-00023). Fast strict is the normal development gate. Extended, release, and full proof tiers are separate gates defined by 'contracts/testing/test_tiers.contract.toml'. A green fast strict result does not claim full certification (EVC-00024). Packs provide capabilities, data, and assets; executables do not embed content (EVC-00035).</w:t>
      </w:r>
    </w:p>
    <w:p>
      <w:r>
        <w:t>The archive and conversation corpus add: [INFERENCE] The conclusion was not a finalized implementation but a working architecture: each simulation domain should be deterministic, fixed-point, content-driven, versioned, replayable, and integrated through clear read/write boundaries (EVC-00694). The user also made a clear versioning decision. FACT: The user wanted major.minor.patch semantic versioning for all components/packages and for the complete game package. The user explicitly did not want build numbers or build dates in (EVC-00695). The user pasted the final README after those cleanup changes. At that point, the README had the current active form: deterministic constraints clarified, ports unified under one source hierarchy, '/ports' metadata-only if retained, Section 9 normative (EVC-00703). Conversation-derived context: the archive expands that picture into a long-horizon product ecosystem: engine substrate, official game/domain layer, Workbench, setup/launcher, content packs, portability, release identity, and repo-governed assistant (EVC-01065).</w:t>
      </w:r>
    </w:p>
    <w:p>
      <w:r>
        <w:t>The downstream implication is that: Later, the user expanded the horizon: Dominium should start with simple early graphics and audio, but eventually support AAA-quality graphics, spatial audio, environmental acoustics, proximity chat, AI, navigation, terrain, vehicles, economy, combat (EVC-00950). The assistant then synthesised the game as a robotic seed-civilisation design. It framed the project as: players are robot avatars; the mothership contains human knowledge, starter resources, spawn fabrication, and AI planning; players explore, survey (EVC-00285). The chat began as a presentation-layer architecture thread: graphics, UI, UX, asset packs, sound packs, music packs, vector/raster rendering, theming, and how everything should sit on top of existing 'dsys' and 'dgfx' layers. That early discussion (EVC-00978). The most important design shift came near the end. The user stated that Dominium should be a robotic seed-civilisation game, not a labour-management game. Players are machine consciousnesses/robot avatars. The mothership contains human knowledge, starter (EVC-01139).</w:t>
      </w:r>
    </w:p>
    <w:p>
      <w:r>
        <w:t>Decisions Already Visible</w:t>
      </w:r>
    </w:p>
    <w:p>
      <w:r>
        <w:t>- Decision: [INFERENCE] The conclusion was not a finalized implementation but a working architecture: each simulation domain should be deterministic, fixed-point, content-driven, versioned, replayable, and integrated through clear read/write boundaries. _Evidence:_ EVC-00694 from docs/archive/conversations/_promotion/PROMOTION_WAVE_1_CANDIDATES_v0.md. _Status:_ conversation advisory evidence.</w:t>
      </w:r>
    </w:p>
    <w:p>
      <w:r>
        <w:t>- Decision: The user also made a clear versioning decision. FACT: The user wanted major.minor.patch semantic versioning for all components/packages and for the complete game package. The user explicitly did not want build numbers or build dates in... _Evidence:_ EVC-00695 from docs/archive/conversations/_promotion/PROMOTION_WAVE_1_CANDIDATES_v0.md. _Status:_ conversation advisory evidence.</w:t>
      </w:r>
    </w:p>
    <w:p>
      <w:r>
        <w:t>- Decision: The user pasted the final README after those cleanup changes. At that point, the README had the current active form: deterministic constraints clarified, ports unified under one source hierarchy, '/ports' metadata-only if retained, Section 9 normative... _Evidence:_ EVC-00703 from docs/archive/conversations/_promotion/PROMOTION_WAVE_1_CANDIDATES_v0.md. _Status:_ conversation advisory evidence.</w:t>
      </w:r>
    </w:p>
    <w:p>
      <w:r>
        <w:t>- Decision: The final uploaded prompt asked for this preservation package. The key thing to preserve is that most architecture proposals are recommendations, not accepted user decisions yet. The next best action is to decide which recommendations become canon, then... _Evidence:_ EVC-00110 from docs/archive/conversations/Build_and_Future_Proofing/Dominium_Build_and_Future_Proofing_Architecture__01_human_readable_report.md. _Status:_ conversation advisory evidence; user decision.</w:t>
      </w:r>
    </w:p>
    <w:p>
      <w:r>
        <w:t>- Decision: This chat decided Dominium's modern language/platform architecture. The key outcome is C17 + C++17, 64-bit, little-endian, C-compatible ABI, deterministic fixed-width data, and provider/capability modularity. _Evidence:_ EVC-00403 from docs/archive/conversations/Language_Platform_Architecture/Dominium_Language_Platform_Architecture_Baseline__06_reader_brief.md. _Status:_ conversation advisory evidence; user decision.</w:t>
      </w:r>
    </w:p>
    <w:p>
      <w:r>
        <w:t>- Decision: Verify SemVer primary spec, repo/build files, OS/toolchain feasibility, final product/suite inventory, and capability-profile relationship. _Evidence:_ EVC-00547 from docs/archive/conversations/Release_Identity_and_Versioning/Dominium_XStack_Release_Identity_and_Versioning__06_reader_brief.md. _Status:_ conversation advisory evidence.</w:t>
      </w:r>
    </w:p>
    <w:p>
      <w:r>
        <w:t>- Decision: The idea is attractive because it supports broad distribution and long-term extensibility. But it is not a final decision. Dynamic plugins introduce ABI, packaging, security, and platform restrictions. Static registration may be simpler. A hybrid may be... _Evidence:_ EVC-00716 from docs/archive/conversations/_reader/by_chat/app_runtime_platform_renderers.md. _Status:_ conversation advisory evidence.</w:t>
      </w:r>
    </w:p>
    <w:p>
      <w:r>
        <w:t>- Decision: The final uploaded prompt asked for this preservation package. The key thing to preserve is that most architecture proposals are recommendations, not accepted user decisions yet. The next best action is to decide which recommendations become canon, then... _Evidence:_ EVC-00749 from docs/archive/conversations/_reader/by_chat/build_and_future_proofing.md. _Status:_ conversation advisory evidence; user decision.</w:t>
      </w:r>
    </w:p>
    <w:p>
      <w:r>
        <w:t>Specifications and Requirements</w:t>
      </w:r>
    </w:p>
    <w:p>
      <w:r>
        <w:t>- Specification: Foundation Lock means the governance spine exists, validates in required scope, is documented, and is integrated with the normal fast strict proof gate. It allows only narrow product slices that obey the public surface, command, diagnostics, artifact... _Evidence:_ EVC-01459 from docs/repo/FOUNDATION_LOCK.md. _Status:_ current repo source.</w:t>
      </w:r>
    </w:p>
    <w:p>
      <w:r>
        <w:t>- Specification: The active portability floor includes Windows 7 SP1, macOS 10.9.5, and Linux. C++17 language mode is allowed, but public ABI surfaces do not expose C++ classes, STL types, exceptions, RTTI, allocator objects, or compiler object layout. _Evidence:_ EVC-00023 from README.md. _Status:_ current repo source.</w:t>
      </w:r>
    </w:p>
    <w:p>
      <w:r>
        <w:t>- Specification: Fast strict is the normal development gate. Extended, release, and full proof tiers are separate gates defined by 'contracts/testing/test_tiers.contract.toml'. A green fast strict result does not claim full certification. _Evidence:_ EVC-00024 from README.md. _Status:_ current repo source.</w:t>
      </w:r>
    </w:p>
    <w:p>
      <w:r>
        <w:t>- Specification: Packs provide capabilities, data, and assets; executables do not embed content. _Evidence:_ EVC-00035 from docs/README.md. _Status:_ current repo source.</w:t>
      </w:r>
    </w:p>
    <w:p>
      <w:r>
        <w:t>- Specification: Conversation-derived context: the archive expands that picture into a long-horizon product ecosystem: engine substrate, official game/domain layer, Workbench, setup/launcher, content packs, portability, release identity, and repo-governed assistant... _Evidence:_ EVC-01065 from docs/archive/conversations/_synthesis/CURRENT_PROJECT_ATLAS_v0.md. _Status:_ conversation advisory evidence.</w:t>
      </w:r>
    </w:p>
    <w:p>
      <w:r>
        <w:t>- Specification: 'governance' (44 conversations): authority order, canon, contracts, refusal, review gates, and agent operation. Sources: Dominium Advanced Simulation and Infrastructure Architecture, [Dominium... _Evidence:_ EVC-01078 from docs/archive/conversations/_synthesis/FULL_PROJECT_PICTURE_v0.md. _Status:_ conversation advisory evidence.</w:t>
      </w:r>
    </w:p>
    <w:p>
      <w:r>
        <w:t>- Specification: 'release' (43 conversations): version identity, packaging, setup, update, publication, and release-control concerns. Sources: Dominium Advanced Simulation and Infrastructure Architecture... _Evidence:_ EVC-01079 from docs/archive/conversations/_synthesis/FULL_PROJECT_PICTURE_v0.md. _Status:_ conversation advisory evidence.</w:t>
      </w:r>
    </w:p>
    <w:p>
      <w:r>
        <w:t>- Specification: 'contracts_schema' (42 conversations): machine-readable contracts, schemas, compatibility, manifests, and registries. Sources: Dominium Advanced Simulation and Infrastructure Architecture... _Evidence:_ EVC-01080 from docs/archive/conversations/_synthesis/FULL_PROJECT_PICTURE_v0.md. _Status:_ conversation advisory evidence.</w:t>
      </w:r>
    </w:p>
    <w:p>
      <w:r>
        <w:t>Constraints, Prohibitions, and Prerequisites</w:t>
      </w:r>
    </w:p>
    <w:p>
      <w:r>
        <w:t>- Constraint: 'platform' (39 conversations): runtime shell, platform adapter, renderer boundary, operating-system support, and portability. Sources: [Dominium Advanced Simulation and Infrastructure... _Evidence:_ EVC-01081 from docs/archive/conversations/_synthesis/FULL_PROJECT_PICTURE_v0.md. _Status:_ conversation advisory evidence.</w:t>
      </w:r>
    </w:p>
    <w:p>
      <w:r>
        <w:t>- Constraint: 'platform' (39 conversations): runtime shell, platform adapter, renderer boundary, operating-system support, and portability. Sources: [Dominium Advanced Simulation and Infrastructure... _Evidence:_ EVC-01097 from docs/archive/conversations/_synthesis/PROJECT_SYNTHESIS_BOOK_v0.md. _Status:_ conversation advisory evidence.</w:t>
      </w:r>
    </w:p>
    <w:p>
      <w:r>
        <w:t>- Prohibition: The discussion proposed target-based CMake and module boundaries rather than path mythology. Public headers, private headers, allowed dependencies, and forbidden dependencies should be explicit. Apps must remain thin. Engine must not depend on... _Evidence:_ EVC-00702 from docs/archive/conversations/_promotion/PROMOTION_WAVE_1_CANDIDATES_v0.md. _Status:_ conversation advisory evidence.</w:t>
      </w:r>
    </w:p>
    <w:p>
      <w:r>
        <w:t>- Constraint: Mass moves or broad rewrites can break build, tests, imports, packaging, and compatibility. Use small gated migrations. _Evidence:_ EVC-00210 from docs/archive/conversations/Dominium_Complete_Conversation/Accompanying_Report/Dominium_Entire_Conversation_Accompanying_Report__10_accompanying_detailed_summary_report.md. _Status:_ conversation advisory evidence.</w:t>
      </w:r>
    </w:p>
    <w:p>
      <w:r>
        <w:t>- Constraint: 1. Which assistant recommendations should become formal Domino/Dominium canon? 2. Should DDAP and DIL levels be adopted, renamed, simplified, or rejected? 3. What is the actual current repo structure? 4. Which APIs already exist and which are... _Evidence:_ EVC-00504 from docs/archive/conversations/Portability_Assurance_Future_Proof/Domino_Dominium_Portability_Assurance_Future_Proof_Architecture__10_accompanying_detailed_summary_report.md. _Status:_ conversation advisory evidence.</w:t>
      </w:r>
    </w:p>
    <w:p>
      <w:r>
        <w:t>- Constraint: A broader packaging discussion followed. The user listed standalone products and suites and proposed filename patterns including version, channel, build, platform, and architecture. The chat improved this by separating 'scope' ('product' or 'suite')... _Evidence:_ EVC-00534 from docs/archive/conversations/Release_Identity_and_Versioning/Dominium_XStack_Release_Identity_and_Versioning__01_human_readable_report.md. _Status:_ conversation advisory evidence.</w:t>
      </w:r>
    </w:p>
    <w:p>
      <w:r>
        <w:t>- Constraint: Near the end, the chat shifted into preservation mode. The user asked for a maximum-fidelity context transfer packet, then for a downloadable report package, then for an in-chat reader version of that package. Those outputs preserved the decisions... _Evidence:_ EVC-00845 from docs/archive/conversations/_reader/by_chat/dominium_setup.md. _Status:_ conversation advisory evidence.</w:t>
      </w:r>
    </w:p>
    <w:p>
      <w:r>
        <w:t>- Constraint: The conversation opened with a large prompt titled "PROMPT CONTENT0 - CANONICAL GAME CONTENT &amp; DATA POPULATION." The target was GPT-5.2 Codex, and the scope was explicitly limited to data, schema extensions, and documentation. The user framed the... _Evidence:_ EVC-00896 from docs/archive/conversations/_reader/by_chat/gui_binary_content.md. _Status:_ conversation advisory evidence.</w:t>
      </w:r>
    </w:p>
    <w:p>
      <w:r>
        <w:t>- Constraint: The user's underlying goal was not just "make a launcher." The goal was to prevent the launcher from becoming an architectural dumping ground. The launcher needed to be modular, extensible, native-feeling where appropriate, shared across platforms where... _Evidence:_ EVC-00906 from docs/archive/conversations/_reader/by_chat/launcher_app_layer.md. _Status:_ conversation advisory evidence.</w:t>
      </w:r>
    </w:p>
    <w:p>
      <w:r>
        <w:t>- Constraint: A huge amount of planning was produced. Earlier material covered MVP scope, Earth/Sol/Galaxy simulation stubs, CLI/TUI/GUI/AppShell concerns, capability negotiation, pack compatibility, library/install/save management, diagnostics and repro bundles... _Evidence:_ EVC-00931 from docs/archive/conversations/_reader/by_chat/omega_xi_pi_architecture_future.md. _Status:_ conversation advisory evidence.</w:t>
      </w:r>
    </w:p>
    <w:p>
      <w:r>
        <w:t>Contradictions, Risks, and Open Ends</w:t>
      </w:r>
    </w:p>
    <w:p>
      <w:r>
        <w:t>- Risk: It is also not currently release-ready. Full CTest and broader release/trust proof remain visible debt outside the normal fast strict development gate. _Evidence:_ EVC-00020 from README.md. _Status:_ current repo source.</w:t>
      </w:r>
    </w:p>
    <w:p>
      <w:r>
        <w:t>- Contradiction: A future assistant may merge this with other chats without preserving conflicts. Mitigation: use the aggregator packet and conflict warnings. _Evidence:_ EVC-00109 from docs/archive/conversations/Build_and_Future_Proofing/Dominium_Build_and_Future_Proofing_Architecture__01_human_readable_report.md. _Status:_ conversation advisory evidence.</w:t>
      </w:r>
    </w:p>
    <w:p>
      <w:r>
        <w:t>- Unresolved Question: The exact first playable slice remains unresolved. The first provider wedge is clear, but exact sequence between client/workbench gameplay, Robot OS, and gameplay mechanics still needs a formal milestone. The exact Lua version, Linux baseline, current... _Evidence:_ EVC-00741 from docs/archive/conversations/_reader/by_chat/architecture_ui_providers.md. _Status:_ conversation advisory evidence.</w:t>
      </w:r>
    </w:p>
    <w:p>
      <w:r>
        <w:t>- Unresolved Question: The assistant responded by saying the plan did not yet guarantee "fully complete" enough state, because it needed concrete Tier-1/Tier-2 backend completion gates, GUI smoke tests, and one consolidated verification script. It then produced an optimized... _Evidence:_ EVC-00952 from docs/archive/conversations/_reader/by_chat/platform_renderer_api_plan.md. _Status:_ conversation advisory evidence.</w:t>
      </w:r>
    </w:p>
    <w:p>
      <w:r>
        <w:t>- Unresolved Question: The exact first playable slice remains unresolved. The first provider wedge is clear, but exact sequence between client/workbench gameplay, Robot OS, and gameplay mechanics still needs a formal milestone. The exact Lua version, Linux baseline, current... _Evidence:_ EVC-01143 from docs/archive/conversations/architecture_ui_providers/dominium_architecture_ui_providers_robot_os_strategy__01_human_readable_report.md. _Status:_ conversation advisory evidence.</w:t>
      </w:r>
    </w:p>
    <w:p>
      <w:r>
        <w:t>- Unresolved Question: The conversation did not yet define how those product backends are exposed. That remains the most important unresolved design issue. _Evidence:_ EVC-00894 from docs/archive/conversations/_reader/by_chat/gui_binary_content.md. _Status:_ conversation advisory evidence.</w:t>
      </w:r>
    </w:p>
    <w:p>
      <w:r>
        <w:t>- Risk: The strongest technical design pattern was high-fidelity when sensed, collapsed when not sensed. A factory near the player can be visually rich. It can show belts, arms, lights, sparks, vehicles, modules, robots, and moving parts. Far away, the same... _Evidence:_ EVC-00275 from docs/archive/conversations/Dominium_Complete_Conversation/existing_companion_report_package/Dominium_Complete_Conversation_Companion_Report__human_readable_detailed_summary.md. _Status:_ conversation advisory evidence.</w:t>
      </w:r>
    </w:p>
    <w:p>
      <w:r>
        <w:t>- Risk: The main tradeoff was between long-term rigor and practical development. The user wants platform/OS-grade discipline, but Domino/Dominium is not an avionics certification program. The assistant therefore proposed borrowing assurance practices only where... _Evidence:_ EVC-00478 from docs/archive/conversations/Portability_Assurance_Future_Proof/Domino_Dominium_Portability_Assurance_Future_Proof_Architecture__01_human_readable_report.md. _Status:_ conversation advisory evidence.</w:t>
      </w:r>
    </w:p>
    <w:p>
      <w:r>
        <w:t>- Risk: The standards discussion produced a risk-scaled approach. Ordinary UI, lore, concept art, and experiments should not carry heavy assurance burdens. Saves, packs, replay, deterministic state, installers, updaters, signed releases, mod loading, multiplayer... _Evidence:_ EVC-00500 from docs/archive/conversations/Portability_Assurance_Future_Proof/Domino_Dominium_Portability_Assurance_Future_Proof_Architecture__10_accompanying_detailed_summary_report.md. _Status:_ conversation advisory evidence.</w:t>
      </w:r>
    </w:p>
    <w:p>
      <w:r>
        <w:t>- Risk: The final visible phase was proof and maintenance status. The user reported commits such as 'refactor(repo): finish canonical structure cleanup', 'tests: route full-gate legacy path expectations', and 'repo: define Domino framework boundary'. The... _Evidence:_ EVC-01176 from docs/archive/conversations/canonical_structure_and_framework/dominium_canonical_structure_and_framework__01_human_readable_report.md. _Status:_ conversation advisory evidence.</w:t>
      </w:r>
    </w:p>
    <w:p>
      <w:r>
        <w:t>Second- and Third-Order Effects</w:t>
      </w:r>
    </w:p>
    <w:p>
      <w:r>
        <w:t>- Third Order Effect: Later, the user expanded the horizon: Dominium should start with simple early graphics and audio, but eventually support AAA-quality graphics, spatial audio, environmental acoustics, proximity chat, AI, navigation, terrain, vehicles, economy, combat... _Evidence:_ EVC-00950 from docs/archive/conversations/_reader/by_chat/platform_renderer_api_plan.md. _Status:_ conversation advisory evidence.</w:t>
      </w:r>
    </w:p>
    <w:p>
      <w:r>
        <w:t>- Third Order Effect: The assistant then synthesised the game as a robotic seed-civilisation design. It framed the project as: players are robot avatars; the mothership contains human knowledge, starter resources, spawn fabrication, and AI planning; players explore, survey... _Evidence:_ EVC-00285 from docs/archive/conversations/Dominium_Complete_Conversation/existing_complete_preservation_package/Dominium_Complete_Conversation_Preservation__10_accompanying_human_readable_detailed_summary_report.md. _Status:_ conversation advisory evidence.</w:t>
      </w:r>
    </w:p>
    <w:p>
      <w:r>
        <w:t>- Third Order Effect: The chat began as a presentation-layer architecture thread: graphics, UI, UX, asset packs, sound packs, music packs, vector/raster rendering, theming, and how everything should sit on top of existing 'dsys' and 'dgfx' layers. That early discussion... _Evidence:_ EVC-00978 from docs/archive/conversations/_reader/by_chat/refactor_architecture.md. _Status:_ conversation advisory evidence.</w:t>
      </w:r>
    </w:p>
    <w:p>
      <w:r>
        <w:t>- Third Order Effect: The most important design shift came near the end. The user stated that Dominium should be a robotic seed-civilisation game, not a labour-management game. Players are machine consciousnesses/robot avatars. The mothership contains human knowledge, starter... _Evidence:_ EVC-01139 from docs/archive/conversations/architecture_ui_providers/dominium_architecture_ui_providers_robot_os_strategy__01_human_readable_report.md. _Status:_ conversation advisory evidence.</w:t>
      </w:r>
    </w:p>
    <w:p>
      <w:r>
        <w:t>- Third Order Effect: This package preserves a chat about the Domino engine and Dominium game: project identity, engine state, feasibility, modularity, CAD/building, geometry/destruction, full-scale universe architecture, Unreal comparison, and baseline-first roadmap. _Evidence:_ EVC-01308 from docs/archive/conversations/engine_baseline_architecture/domino_dominium_engine_baseline_architecture__09_in_chat_reader.md. _Status:_ conversation advisory evidence.</w:t>
      </w:r>
    </w:p>
    <w:p>
      <w:r>
        <w:t>- Design Goal: The user's underlying objective was not simply to clean folders or choose GUI frameworks. The larger goal was to preserve the long-term ambition of Dominium: a deterministic, moddable, inspectable, replayable universe platform where client, server... _Evidence:_ EVC-00445 from docs/archive/conversations/OS_Interface_Repo_Architecture/Dominium_OS_Interface_Repo_Architecture__01_human_readable_report.md. _Status:_ conversation advisory evidence.</w:t>
      </w:r>
    </w:p>
    <w:p>
      <w:r>
        <w:t>- Design Goal: The user's underlying objective was not simply to clean folders or choose GUI frameworks. The larger goal was to preserve the long-term ambition of Dominium: a deterministic, moddable, inspectable, replayable universe platform where client, server... _Evidence:_ EVC-00939 from docs/archive/conversations/_reader/by_chat/os_interface_repo_architecture.md. _Status:_ conversation advisory evidence.</w:t>
      </w:r>
    </w:p>
    <w:p>
      <w:r>
        <w:t>- Design Goal: This chat was about deciding what platforms Dominium should support and how those targets should be organised without collapsing into an unrealistic "support everything" claim. The conversation started with a broad question about "what systems" the... _Evidence:_ EVC-00954 from docs/archive/conversations/_reader/by_chat/platform_support.md. _Status:_ conversation advisory evidence.</w:t>
      </w:r>
    </w:p>
    <w:p>
      <w:r>
        <w:t>- Design Goal: The user explicitly wanted a clean, future-proof architecture for Dominium's GUI, binaries, platform support, renderer support, native apps, and directory structure. Later explicit goals included deep portability, modularity, extensibility, full... _Evidence:_ EVC-01141 from docs/archive/conversations/architecture_ui_providers/dominium_architecture_ui_providers_robot_os_strategy__01_human_readable_report.md. _Status:_ conversation advisory evidence.</w:t>
      </w:r>
    </w:p>
    <w:p>
      <w:r>
        <w:t>- Design Goal: This package preserves a chat about building Dominium/Domino through a modular open-source framework/provider strategy. It includes a human-readable report, structured registers, context transfer packet, YAML spec sheet, aggregator packet, audit, reader... _Evidence:_ EVC-00387 from docs/archive/conversations/Framework_Open_Source_Provider/Domino_Framework_Open_Source_Provider_Architecture__09_in_chat_reader.md. _Status:_ conversation advisory evidence.</w:t>
      </w:r>
    </w:p>
    <w:p>
      <w:r>
        <w:t>Implications for Next Work</w:t>
      </w:r>
    </w:p>
    <w:p>
      <w:r>
        <w:t>Next promotion tasks should separate current contract law from archive proposals around package/provider runtime.</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docs/repo/FOUNDATION_LOCK.md</w:t>
      </w:r>
    </w:p>
    <w:p>
      <w:r>
        <w:t>- README.md</w:t>
      </w:r>
    </w:p>
    <w:p>
      <w:r>
        <w:t>- docs/README.md</w:t>
      </w:r>
    </w:p>
    <w:p>
      <w:r>
        <w:t>- docs/archive/conversations/_promotion/PROMOTION_WAVE_1_CANDIDATES_v0.md</w:t>
      </w:r>
    </w:p>
    <w:p>
      <w:r>
        <w:t>- docs/archive/conversations/_synthesis/CURRENT_PROJECT_ATLAS_v0.md</w:t>
      </w:r>
    </w:p>
    <w:p>
      <w:r>
        <w:t>- docs/archive/conversations/_synthesis/FULL_PROJECT_PICTURE_v0.md</w:t>
      </w:r>
    </w:p>
    <w:p>
      <w:r>
        <w:t>- docs/archive/conversations/_synthesis/PROJECT_SYNTHESIS_BOOK_v0.md</w:t>
      </w:r>
    </w:p>
    <w:p>
      <w:r>
        <w:t>- docs/archive/conversations/Build_and_Future_Proofing/Dominium_Build_and_Future_Proofing_Architecture__01_human_readable_report.md</w:t>
      </w:r>
    </w:p>
    <w:p>
      <w:r>
        <w:t>- docs/archive/conversations/Language_Platform_Architecture/Dominium_Language_Platform_Architecture_Baseline__06_reader_brief.md</w:t>
      </w:r>
    </w:p>
    <w:p>
      <w:r>
        <w:t>- docs/archive/conversations/Release_Identity_and_Versioning/Dominium_XStack_Release_Identity_and_Versioning__06_reader_brief.md</w:t>
      </w:r>
    </w:p>
    <w:p>
      <w:r>
        <w:t>- docs/archive/conversations/_reader/by_chat/app_runtime_platform_renderers.md</w:t>
      </w:r>
    </w:p>
    <w:p>
      <w:r>
        <w:t>- docs/archive/conversations/_reader/by_chat/build_and_future_proofing.md</w:t>
      </w:r>
    </w:p>
    <w:p>
      <w:r>
        <w:t>- docs/archive/conversations/_reader/by_chat/dominium_architecture_ii.md</w:t>
      </w:r>
    </w:p>
    <w:p>
      <w:r>
        <w:t>- docs/archive/conversations/_reader/by_chat/dominium_setup.md</w:t>
      </w:r>
    </w:p>
    <w:p>
      <w:r>
        <w:t>- docs/archive/conversations/_reader/by_chat/domino_engine_refactor_prompts.md</w:t>
      </w:r>
    </w:p>
    <w:p>
      <w:r>
        <w:t>- docs/archive/conversations/_reader/by_chat/os_interface_repo_architecture.md</w:t>
      </w:r>
    </w:p>
    <w:p>
      <w:r>
        <w:t>- docs/archive/conversations/_reader/by_chat/platform_renderer_api_plan.md</w:t>
      </w:r>
    </w:p>
    <w:p>
      <w:r>
        <w:t>- docs/archive/conversations/_reader/by_chat/readme_ports_determinism.md</w:t>
      </w:r>
    </w:p>
    <w:p>
      <w:r>
        <w:t>Part III - Product and Operator Surfaces</w:t>
      </w:r>
    </w:p>
    <w:p>
      <w:r>
        <w:t>10. Client, Server, Launcher, Setup, and Workbench</w:t>
      </w:r>
    </w:p>
    <w:p>
      <w:r>
        <w:t>Product shells compose services and project truth; they do not define simulation authority by themselves.</w:t>
      </w:r>
    </w:p>
    <w:p>
      <w:r>
        <w:t>Why this chapter matters. Current docs identify client, server, launcher, setup, and Workbench as distinct product surfaces, while the queue only opens narrow slices. The conversation corpus contains rich Workbench, launcher, and setup ambition that remains largely advisory.</w:t>
      </w:r>
    </w:p>
    <w:p>
      <w:r>
        <w:t>Integrated Evidence</w:t>
      </w:r>
    </w:p>
    <w:p>
      <w:r>
        <w:t>The current repo-backed evidence emphasizes: Dominium is the official game, product, and domain layer on top of Domino. It defines rules, process meaning, law targets, domain interpretation, authored content use, and product composition (EVC-00017). This authorization remains narrow. It does not authorize broad Workbench UI, gameplay, renderer, native GUI, runtime provider expansion, package runtime, release publication, or domain feature work (EVC-01469). The user then redirected the entire plan. They argued that native OS widget GUI tools already exist through Visual Studio, Xcode, etc. The project needed a cross-platform rendered tool environment that uses the same CLI, TUI, and rendered GUI systems as (EVC-00698). 'DECISION-0003': What disposition should be chosen for this unresolved claim: Future work must define the client's allowed dependency surface and whether it can access any simulation-adjacent prediction layer.? (EVC-00690).</w:t>
      </w:r>
    </w:p>
    <w:p>
      <w:r>
        <w:t>The archive and conversation corpus add: The user then redirected the entire plan. They argued that native OS widget GUI tools already exist through Visual Studio, Xcode, etc. The project needed a cross-platform rendered tool environment that uses the same CLI, TUI, and rendered GUI systems as (EVC-00698). 'DECISION-0003': What disposition should be chosen for this unresolved claim: Future work must define the client's allowed dependency surface and whether it can access any simulation-adjacent prediction layer.? (EVC-00690). This context matters because the rest of the conversation happened inside those constraints. The launcher could not become a dumping ground for OS-specific behavior, sim mutation, renderer decisions, or nondeterministic game-state changes. It had to fit (EVC-00697). Conversation-derived context: the archive expands that picture into a long-horizon product ecosystem: engine substrate, official game/domain layer, Workbench, setup/launcher, content packs, portability, release identity, and repo-governed assistant (EVC-01065).</w:t>
      </w:r>
    </w:p>
    <w:p>
      <w:r>
        <w:t>The downstream implication is that: 'architecture' (45 conversations): system boundaries, product shape, engine/game/client/server separation, and repository structure. Sources: [Dominium Advanced Simulation and Infrastructure (EVC-01076). The central architecture distinction was that Domino should be a reusable deterministic simulation substrate, while Dominium should be one game/product layer built on it. This came up immediately when the user asked for a total description of the (EVC-00700). The assistant's first major answer framed the core technical principle: the project should be a deterministic simulation and database first, with rendering as a downstream client concern. In that framing, Domino should own fixed-tick deterministic (EVC-00290). This was rejected as an architecture pattern by implication. The user wants GUIs attached to product backends. If GUI shells own logic, they cease to be modular frontends and become separate products (EVC-00895).</w:t>
      </w:r>
    </w:p>
    <w:p>
      <w:r>
        <w:t>Decisions Already Visible</w:t>
      </w:r>
    </w:p>
    <w:p>
      <w:r>
        <w:t>- Decision: The user then redirected the entire plan. They argued that native OS widget GUI tools already exist through Visual Studio, Xcode, etc. The project needed a cross-platform rendered tool environment that uses the same CLI, TUI, and rendered GUI systems as... _Evidence:_ EVC-00698 from docs/archive/conversations/_promotion/PROMOTION_WAVE_1_CANDIDATES_v0.md. _Status:_ conversation advisory evidence.</w:t>
      </w:r>
    </w:p>
    <w:p>
      <w:r>
        <w:t>- Decision: 'DECISION-0003': What disposition should be chosen for this unresolved claim: Future work must define the client's allowed dependency surface and whether it can access any simulation-adjacent prediction layer.? _Evidence:_ EVC-00690 from docs/archive/conversations/_decision/DECISION_SUMMARY_v0.md. _Status:_ conversation advisory evidence.</w:t>
      </w:r>
    </w:p>
    <w:p>
      <w:r>
        <w:t>- Decision: This context matters because the rest of the conversation happened inside those constraints. The launcher could not become a dumping ground for OS-specific behavior, sim mutation, renderer decisions, or nondeterministic game-state changes. It had to fit... _Evidence:_ EVC-00697 from docs/archive/conversations/_promotion/PROMOTION_WAVE_1_CANDIDATES_v0.md. _Status:_ conversation advisory evidence.</w:t>
      </w:r>
    </w:p>
    <w:p>
      <w:r>
        <w:t>- Decision: A second major theme was unification of presentation surfaces. The user wanted CLI, TUI, rendered GUI, and OS-native GUI to share code and semantics. The decision emerged that these should not be four separate systems. Instead, all products should expose... _Evidence:_ EVC-00321 from docs/archive/conversations/Domino_Dominium_Workbench/prior_preservation_files/dominium_workbench_presentation_spine_universe_explorer_planning__01_human_readable_report.md. _Status:_ conversation advisory evidence.</w:t>
      </w:r>
    </w:p>
    <w:p>
      <w:r>
        <w:t>- Decision: 1. treating the Universe Explorer as a normal renderer/free-camera task; 2. ignoring the current queue and trying to implement broad Workbench UI or gameplay; 3. restarting broad repo structure cleanup; 4. treating assistant recommendations as accepted... _Evidence:_ EVC-00643 from docs/archive/conversations/Universe_Explorer_Planning/Dominium_Universe_Explorer_Planning_Handoff__10_accompanying_human_readable_detailed_summary.md. _Status:_ conversation advisory evidence; user decision.</w:t>
      </w:r>
    </w:p>
    <w:p>
      <w:r>
        <w:t>- Decision: This chat was a strategic architecture and design convergence session for Dominium/Domino. It began from a transferred knowledge base about rebuilding Dominium's GUI and binary strategy, then evolved into a broad platform-specification discussion... _Evidence:_ EVC-00738 from docs/archive/conversations/_reader/by_chat/architecture_ui_providers.md. _Status:_ conversation advisory evidence.</w:t>
      </w:r>
    </w:p>
    <w:p>
      <w:r>
        <w:t>- Decision: The final UI/UX synthesis connects directly to that premise. The interface should feel like a robot operating system. The player boots into an OS, connects to a universe, downloads consciousness into a fabricated robot body, and disconnects into... _Evidence:_ EVC-01145 from docs/archive/conversations/architecture_ui_providers/dominium_architecture_ui_providers_robot_os_strategy__01_human_readable_report.md. _Status:_ conversation advisory evidence.</w:t>
      </w:r>
    </w:p>
    <w:p>
      <w:r>
        <w:t>- Decision: Finally, the chat considered third-party acceleration. The user pasted advice about raylib, rlgl, rlsw, raygui, raudio, SDL2, and Lua. The accepted doctrine was service-first and provider-backed: use these aggressively as seed providers, but fence their... _Evidence:_ EVC-01241 from docs/archive/conversations/dominium_full_conversation/previous_preservation_files/Dominium_Workbench_AIDE_Presentation_Provider_Strategy__01_human_readable_report.md. _Status:_ conversation advisory evidence.</w:t>
      </w:r>
    </w:p>
    <w:p>
      <w:r>
        <w:t>Specifications and Requirements</w:t>
      </w:r>
    </w:p>
    <w:p>
      <w:r>
        <w:t>- Specification: Dominium is the official game, product, and domain layer on top of Domino. It defines rules, process meaning, law targets, domain interpretation, authored content use, and product composition. _Evidence:_ EVC-00017 from README.md. _Status:_ current repo source.</w:t>
      </w:r>
    </w:p>
    <w:p>
      <w:r>
        <w:t>- Specification: Conversation-derived context: the archive expands that picture into a long-horizon product ecosystem: engine substrate, official game/domain layer, Workbench, setup/launcher, content packs, portability, release identity, and repo-governed assistant... _Evidence:_ EVC-01065 from docs/archive/conversations/_synthesis/CURRENT_PROJECT_ATLAS_v0.md. _Status:_ conversation advisory evidence.</w:t>
      </w:r>
    </w:p>
    <w:p>
      <w:r>
        <w:t>- Specification: Domino is the deterministic substrate. Dominium is the official game, product, and domain layer. Workbench is a governed validation and inspection environment. Setup and launcher compose product instances. Tools validate, generate, audit, and migrate... _Evidence:_ EVC-01075 from docs/archive/conversations/_synthesis/FULL_PROJECT_PICTURE_v0.md. _Status:_ conversation advisory evidence.</w:t>
      </w:r>
    </w:p>
    <w:p>
      <w:r>
        <w:t>- Specification: The archive describes Dominium as a long-horizon deterministic simulation product: a game, engine-backed operating environment, validation workbench, content platform, and governance-heavy repository. Across the conversations, the recurring intent is not... _Evidence:_ EVC-01086 from docs/archive/conversations/_synthesis/PROJECT_SYNTHESIS_BOOK_v0.md. _Status:_ conversation advisory evidence.</w:t>
      </w:r>
    </w:p>
    <w:p>
      <w:r>
        <w:t>- Specification: Repo truth keeps Engine, Game, Client, Server, Workbench, setup, launcher, tools, contracts, and content in separate roles. Conversation-derived material reinforces the boundary: renderer and UI project state, clients issue intents, server/game/engine... _Evidence:_ EVC-01088 from docs/archive/conversations/_synthesis/PROJECT_SYNTHESIS_BOOK_v0.md. _Status:_ conversation advisory evidence.</w:t>
      </w:r>
    </w:p>
    <w:p>
      <w:r>
        <w:t>- Specification: What disposition should be chosen for this unresolved claim: Future work must define the client's allowed dependency surface and whether it can access any simulation-adjacent prediction layer.? _Evidence:_ EVC-00683 from docs/archive/conversations/_decision/DECISION_SUMMARY_v0.md. _Status:_ conversation advisory evidence.</w:t>
      </w:r>
    </w:p>
    <w:p>
      <w:r>
        <w:t>- Specification: Top things to know: 1. Workbench is not authority; it is a projection over contracts/services/commands/documents/evidence. 2. CLI, TUI, rendered GUI, native GUI, and headless should share one semantic spine. 3. TUI is first-class. 4. Rendered GUI is... _Evidence:_ EVC-00331 from docs/archive/conversations/Domino_Dominium_Workbench/prior_preservation_files/dominium_workbench_presentation_spine_universe_explorer_planning__06_reader_brief.md. _Status:_ conversation advisory evidence.</w:t>
      </w:r>
    </w:p>
    <w:p>
      <w:r>
        <w:t>- Specification: 1. Use the framework approach, not a monolithic fork. 2. Domino Framework defines contracts and provider ABI. 3. A Domino engine implementation provides services. 4. Dominium is one game implementation using those services. 5. raylib is a first visible... _Evidence:_ EVC-00380 from docs/archive/conversations/Framework_Open_Source_Provider/Domino_Framework_Open_Source_Provider_Architecture__06_reader_brief.md. _Status:_ conversation advisory evidence.</w:t>
      </w:r>
    </w:p>
    <w:p>
      <w:r>
        <w:t>Constraints, Prohibitions, and Prerequisites</w:t>
      </w:r>
    </w:p>
    <w:p>
      <w:r>
        <w:t>- Prohibition: The discussion proposed target-based CMake and module boundaries rather than path mythology. Public headers, private headers, allowed dependencies, and forbidden dependencies should be explicit. Apps must remain thin. Engine must not depend on... _Evidence:_ EVC-00702 from docs/archive/conversations/_promotion/PROMOTION_WAVE_1_CANDIDATES_v0.md. _Status:_ conversation advisory evidence.</w:t>
      </w:r>
    </w:p>
    <w:p>
      <w:r>
        <w:t>- Constraint: The conversation then described how layout, controls, themes, styles, views, and projections should be modular. The answer was a layered UI architecture: view model, view document, style/theme tokens, runtime controls/widgets/layouts, and renderer... _Evidence:_ EVC-00315 from docs/archive/conversations/Domino_Dominium_Workbench/dominium_workbench_full_conversation_companion__human_readable_detailed_summary_report.md. _Status:_ conversation advisory evidence.</w:t>
      </w:r>
    </w:p>
    <w:p>
      <w:r>
        <w:t>- Constraint: The chat opened with the user asking for help designing an internal "Tool Editor" that could visually design pixel-perfect UIs and broad-strokes functionality for setup, launcher, game, and other tools. The first questions focused on platforms... _Evidence:_ EVC-00323 from docs/archive/conversations/Domino_Dominium_Workbench/prior_preservation_files/dominium_workbench_presentation_spine_universe_explorer_planning__01_human_readable_report.md. _Status:_ conversation advisory evidence.</w:t>
      </w:r>
    </w:p>
    <w:p>
      <w:r>
        <w:t>- Constraint: The third major theme was service-first architecture. Earlier suggestions used paths like 'runtime/render/raylib', but the conversation refined that to 'runtime/&lt;service&gt;/providers/&lt;provider&gt;'. The intended services include platform, input, render, draw... _Evidence:_ EVC-00372 from docs/archive/conversations/Framework_Open_Source_Provider/Domino_Framework_Open_Source_Provider_Architecture__01_human_readable_report.md. _Status:_ conversation advisory evidence.</w:t>
      </w:r>
    </w:p>
    <w:p>
      <w:r>
        <w:t>- Constraint: Current expected state from this chat: Foundation Lock is 'PASS_WITH_WARNINGS', fast strict passes, dependency-direction strict has 0 violations with known warnings, full CTest remains T4/full-gate debt, and broad feature work remains blocked... _Evidence:_ EVC-00652 from docs/archive/conversations/Workbench_AIDE_Product_Spine/Dominium_Architecture_Workbench_AIDE_Product_Spine_Planning__01_human_readable_report.md. _Status:_ conversation advisory evidence; future queue review.</w:t>
      </w:r>
    </w:p>
    <w:p>
      <w:r>
        <w:t>- Constraint: Check live repo state and determine whether QUEUE-RECONCILE-01, REPLAY-PROOF-SLICE-01, and BAREBONES-CLIENT-SHELL-01 have run. Then generate the next missing prompt. _Evidence:_ EVC-00657 from docs/archive/conversations/Workbench_AIDE_Product_Spine/Dominium_Architecture_Workbench_AIDE_Product_Spine_Planning__06_reader_brief.md. _Status:_ conversation advisory evidence.</w:t>
      </w:r>
    </w:p>
    <w:p>
      <w:r>
        <w:t>- Constraint: 1. Verify live repo state. 2. If stale, run 'QUEUE-RECONCILE-01'. 3. If missing, run 'REPLAY-PROOF-SLICE-01'. 4. If replay is complete, run 'BAREBONES-CLIENT-SHELL-01'. 5. Then run 'PRODUCT-SPINE-REVIEW-01'. 6. If review passes, start limited parallel... _Evidence:_ EVC-00673 from docs/archive/conversations/Workbench_AIDE_Product_Spine/Dominium_Architecture_Workbench_AIDE_Product_Spine_Planning__10_accompanying_detailed_summary.md. _Status:_ conversation advisory evidence.</w:t>
      </w:r>
    </w:p>
    <w:p>
      <w:r>
        <w:t>- Constraint: The repo is much healthier. The broad directory crisis appears to be over. The structure is not perfect, and the proof pipeline is not full green. But the project now has a credible canonical root model, structure validators, provider structure doctrine... _Evidence:_ EVC-01197 from docs/archive/conversations/canonical_structure_and_framework/dominium_canonical_structure_and_framework__10_accompanying_detailed_summary.md. _Status:_ conversation advisory evidence.</w:t>
      </w:r>
    </w:p>
    <w:p>
      <w:r>
        <w:t>- Constraint: The repo is much healthier. The broad directory crisis appears to be over. The structure is not perfect, and the proof pipeline is not full green. But the project now has a credible canonical root model, structure validators, provider structure doctrine... _Evidence:_ EVC-01205 from docs/archive/conversations/canonical_structure_and_framework/dominium_canonical_structure_and_framework__10_accompanying_detailed_summary.txt. _Status:_ conversation advisory evidence.</w:t>
      </w:r>
    </w:p>
    <w:p>
      <w:r>
        <w:t>- Constraint: The conversation began with a practical problem: the current Windows launcher UI was mangled and flickered. The user wanted a graphical internal UI creation tool capable of visually designing pixel-perfect UIs and broad-strokes functionality for setup... _Evidence:_ EVC-01258 from docs/archive/conversations/dominium_full_conversation/previous_preservation_files/dominium_workbench_aide_architecture_preservation__01_human_readable_report.md. _Status:_ conversation advisory evidence.</w:t>
      </w:r>
    </w:p>
    <w:p>
      <w:r>
        <w:t>Contradictions, Risks, and Open Ends</w:t>
      </w:r>
    </w:p>
    <w:p>
      <w:r>
        <w:t>- Contradiction: The presentation architecture also converged. CLI, text/TUI, rendered GUI, native GUI, and headless are not separate semantic systems. They are projections of the same command/result/refusal/document/view/action spine. This prevents drift and allows... _Evidence:_ EVC-00651 from docs/archive/conversations/Workbench_AIDE_Product_Spine/Dominium_Architecture_Workbench_AIDE_Product_Spine_Planning__01_human_readable_report.md. _Status:_ conversation advisory evidence.</w:t>
      </w:r>
    </w:p>
    <w:p>
      <w:r>
        <w:t>- Contradiction: A strong rule emerged: every GUI/TUI action should map to a command; every edit should be a patch; every operation should produce diagnostics/evidence. This enables human GUI work, CLI work, TUI work, headless work, and Codex/AIDE work to converge... _Evidence:_ EVC-01242 from docs/archive/conversations/dominium_full_conversation/previous_preservation_files/Dominium_Workbench_AIDE_Presentation_Provider_Strategy__01_human_readable_report.md. _Status:_ conversation advisory evidence.</w:t>
      </w:r>
    </w:p>
    <w:p>
      <w:r>
        <w:t>- Unresolved Question: The exact first playable slice remains unresolved. The first provider wedge is clear, but exact sequence between client/workbench gameplay, Robot OS, and gameplay mechanics still needs a formal milestone. The exact Lua version, Linux baseline, current... _Evidence:_ EVC-00741 from docs/archive/conversations/_reader/by_chat/architecture_ui_providers.md. _Status:_ conversation advisory evidence.</w:t>
      </w:r>
    </w:p>
    <w:p>
      <w:r>
        <w:t>- Unresolved Question: The exact first playable slice remains unresolved. The first provider wedge is clear, but exact sequence between client/workbench gameplay, Robot OS, and gameplay mechanics still needs a formal milestone. The exact Lua version, Linux baseline, current... _Evidence:_ EVC-01143 from docs/archive/conversations/architecture_ui_providers/dominium_architecture_ui_providers_robot_os_strategy__01_human_readable_report.md. _Status:_ conversation advisory evidence.</w:t>
      </w:r>
    </w:p>
    <w:p>
      <w:r>
        <w:t>- Unresolved Question: Workbench remains unresolved at the implementation level: read-only first is agreed, but exact UI shell design, renderer path, modules, and self-hosting milestones remain future tasks. _Evidence:_ EVC-01244 from docs/archive/conversations/dominium_full_conversation/previous_preservation_files/Dominium_Workbench_AIDE_Presentation_Provider_Strategy__01_human_readable_report.md. _Status:_ conversation advisory evidence.</w:t>
      </w:r>
    </w:p>
    <w:p>
      <w:r>
        <w:t>- Unresolved Question: The most important unresolved issue is that the Universe Explorer plan is still a proposed/recommended next strategy, not yet a completed repo task. The next best action is either to draft 'PRESENTATION-CONTRACT-01' / 'UNIVERSE-EXPLORER-CONTRACT-01', or... _Evidence:_ EVC-00627 from docs/archive/conversations/Universe_Explorer_Planning/Dominium_Universe_Explorer_Planning_Handoff__01_human_readable_report.md. _Status:_ conversation advisory evidence.</w:t>
      </w:r>
    </w:p>
    <w:p>
      <w:r>
        <w:t>- Unresolved Question: The most important unresolved issue is that the Universe Explorer plan is still a proposed/recommended next strategy, not yet a completed repo task. The next best action is either to draft 'PRESENTATION-CONTRACT-01' / 'UNIVERSE-EXPLORER-CONTRACT-01', or... _Evidence:_ EVC-01037 from docs/archive/conversations/_reader/by_chat/universe_explorer_planning.md. _Status:_ conversation advisory evidence.</w:t>
      </w:r>
    </w:p>
    <w:p>
      <w:r>
        <w:t>- Unresolved Question: Old repo snapshot/project attachments, not yet verified. _Evidence:_ EVC-01121 from docs/archive/conversations/app_runtime_platform_renderers/dominium_app0_runtime_platform_renderers__05_reader_brief.md. _Status:_ conversation advisory evidence.</w:t>
      </w:r>
    </w:p>
    <w:p>
      <w:r>
        <w:t>- Unresolved Question: Unresolved goals include confirming live repo state, executing pending maintenance and projection prompts, building read-only Workbench, implementing provider manifests/fences, building raylib provider wedge, proving Universe Explorer... _Evidence:_ EVC-01262 from docs/archive/conversations/dominium_full_conversation/previous_preservation_files/dominium_workbench_aide_architecture_preservation__01_human_readable_report.md. _Status:_ conversation advisory evidence.</w:t>
      </w:r>
    </w:p>
    <w:p>
      <w:r>
        <w:t>- Unresolved Question: This chat was a deep architecture and feasibility discussion about the Domino engine and Dominium game. It began with a request to read the project docs and GitHub repo and describe the whole project, especially the engine and game. The answer... _Evidence:_ EVC-01298 from docs/archive/conversations/engine_baseline_architecture/domino_dominium_engine_baseline_architecture__01_human_readable_report.md. _Status:_ conversation advisory evidence.</w:t>
      </w:r>
    </w:p>
    <w:p>
      <w:r>
        <w:t>Second- and Third-Order Effects</w:t>
      </w:r>
    </w:p>
    <w:p>
      <w:r>
        <w:t>- Third Order Effect: 'architecture' (45 conversations): system boundaries, product shape, engine/game/client/server separation, and repository structure. Sources: [Dominium Advanced Simulation and Infrastructure... _Evidence:_ EVC-01076 from docs/archive/conversations/_synthesis/FULL_PROJECT_PICTURE_v0.md. _Status:_ conversation advisory evidence.</w:t>
      </w:r>
    </w:p>
    <w:p>
      <w:r>
        <w:t>- Design Goal: The central architecture distinction was that Domino should be a reusable deterministic simulation substrate, while Dominium should be one game/product layer built on it. This came up immediately when the user asked for a total description of the... _Evidence:_ EVC-00700 from docs/archive/conversations/_promotion/PROMOTION_WAVE_1_CANDIDATES_v0.md. _Status:_ conversation advisory evidence.</w:t>
      </w:r>
    </w:p>
    <w:p>
      <w:r>
        <w:t>- Second Order Effect: The assistant's first major answer framed the core technical principle: the project should be a deterministic simulation and database first, with rendering as a downstream client concern. In that framing, Domino should own fixed-tick deterministic... _Evidence:_ EVC-00290 from docs/archive/conversations/Dominium_Complete_Conversation/robotic_seed_civilisation_handoff_file/Dominium_Robotic_Seed_Civilisation_Architecture__01_human_readable_report.md. _Status:_ conversation advisory evidence.</w:t>
      </w:r>
    </w:p>
    <w:p>
      <w:r>
        <w:t>- Second Order Effect: This was rejected as an architecture pattern by implication. The user wants GUIs attached to product backends. If GUI shells own logic, they cease to be modular frontends and become separate products. _Evidence:_ EVC-00895 from docs/archive/conversations/_reader/by_chat/gui_binary_content.md. _Status:_ conversation advisory evidence.</w:t>
      </w:r>
    </w:p>
    <w:p>
      <w:r>
        <w:t>- Third Order Effect: 1. Multiple old UI Editor Codex prompts and prompt plans. 2. UU1-UU6 prompt plans for UI import/CLI/ops/launcher/setup tests. 3. A VS/Xcode/Linux IDE live-editing prompt. 4. A major architecture pivot to Workbench. 5. A full... _Evidence:_ EVC-00319 from docs/archive/conversations/Domino_Dominium_Workbench/dominium_workbench_full_conversation_companion__human_readable_detailed_summary_report.md. _Status:_ conversation advisory evidence.</w:t>
      </w:r>
    </w:p>
    <w:p>
      <w:r>
        <w:t>- Third Order Effect: A fourth theme was the robot seed-civilization / universe-scale game vision. The user introduced a large pasted design about Domino as deterministic authority and Unreal or other renderers as optional high-fidelity clients, plus a robot colonization game... _Evidence:_ EVC-00322 from docs/archive/conversations/Domino_Dominium_Workbench/prior_preservation_files/dominium_workbench_presentation_spine_universe_explorer_planning__01_human_readable_report.md. _Status:_ conversation advisory evidence.</w:t>
      </w:r>
    </w:p>
    <w:p>
      <w:r>
        <w:t>- Third Order Effect: The chat began as a presentation-layer architecture thread: graphics, UI, UX, asset packs, sound packs, music packs, vector/raster rendering, theming, and how everything should sit on top of existing 'dsys' and 'dgfx' layers. That early discussion... _Evidence:_ EVC-00978 from docs/archive/conversations/_reader/by_chat/refactor_architecture.md. _Status:_ conversation advisory evidence.</w:t>
      </w:r>
    </w:p>
    <w:p>
      <w:r>
        <w:t>- Third Order Effect: A third line of discussion covered reusable presentation architecture: CLI, TUI/text, rendered GUI, OS-native GUI, and headless reports should be projections of the same semantic view/action model. Workbench should eventually author views, layouts... _Evidence:_ EVC-01257 from docs/archive/conversations/dominium_full_conversation/previous_preservation_files/dominium_workbench_aide_architecture_preservation__01_human_readable_report.md. _Status:_ conversation advisory evidence.</w:t>
      </w:r>
    </w:p>
    <w:p>
      <w:r>
        <w:t>- Design Goal: The user's underlying objective was not simply to clean folders or choose GUI frameworks. The larger goal was to preserve the long-term ambition of Dominium: a deterministic, moddable, inspectable, replayable universe platform where client, server... _Evidence:_ EVC-00445 from docs/archive/conversations/OS_Interface_Repo_Architecture/Dominium_OS_Interface_Repo_Architecture__01_human_readable_report.md. _Status:_ conversation advisory evidence.</w:t>
      </w:r>
    </w:p>
    <w:p>
      <w:r>
        <w:t>- Design Goal: This chat was primarily about moving Dominium from a large, ambitious but risk-prone game/simulation project into a disciplined, contract-governed, deterministic simulation platform with a reusable engine substrate, a production Workbench, and an... _Evidence:_ EVC-00647 from docs/archive/conversations/Workbench_AIDE_Product_Spine/Dominium_Architecture_Workbench_AIDE_Product_Spine_Planning__01_human_readable_report.md. _Status:_ conversation advisory evidence.</w:t>
      </w:r>
    </w:p>
    <w:p>
      <w:r>
        <w:t>Implications for Next Work</w:t>
      </w:r>
    </w:p>
    <w:p>
      <w:r>
        <w:t>Near-term work should stay inside narrow product-spine slices and record future UI/editor ambitions as decisions.</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README.md</w:t>
      </w:r>
    </w:p>
    <w:p>
      <w:r>
        <w:t>- docs/repo/FOUNDATION_LOCK.md</w:t>
      </w:r>
    </w:p>
    <w:p>
      <w:r>
        <w:t>- docs/archive/conversations/_promotion/PROMOTION_WAVE_1_CANDIDATES_v0.md</w:t>
      </w:r>
    </w:p>
    <w:p>
      <w:r>
        <w:t>- docs/archive/conversations/_decision/DECISION_SUMMARY_v0.md</w:t>
      </w:r>
    </w:p>
    <w:p>
      <w:r>
        <w:t>- docs/archive/conversations/_synthesis/CURRENT_PROJECT_ATLAS_v0.md</w:t>
      </w:r>
    </w:p>
    <w:p>
      <w:r>
        <w:t>- docs/archive/conversations/_synthesis/FULL_PROJECT_PICTURE_v0.md</w:t>
      </w:r>
    </w:p>
    <w:p>
      <w:r>
        <w:t>- docs/archive/conversations/_synthesis/PROJECT_SYNTHESIS_BOOK_v0.md</w:t>
      </w:r>
    </w:p>
    <w:p>
      <w:r>
        <w:t>- docs/archive/conversations/Domino_Dominium_Workbench/prior_preservation_files/dominium_workbench_presentation_spine_universe_explorer_planning__01_human_readable_report.md</w:t>
      </w:r>
    </w:p>
    <w:p>
      <w:r>
        <w:t>- docs/archive/conversations/Universe_Explorer_Planning/Dominium_Universe_Explorer_Planning_Handoff__10_accompanying_human_readable_detailed_summary.md</w:t>
      </w:r>
    </w:p>
    <w:p>
      <w:r>
        <w:t>- docs/archive/conversations/_reader/by_chat/architecture_ui_providers.md</w:t>
      </w:r>
    </w:p>
    <w:p>
      <w:r>
        <w:t>- docs/archive/conversations/architecture_ui_providers/dominium_architecture_ui_providers_robot_os_strategy__01_human_readable_report.md</w:t>
      </w:r>
    </w:p>
    <w:p>
      <w:r>
        <w:t>- docs/archive/conversations/dominium_full_conversation/previous_preservation_files/Dominium_Workbench_AIDE_Presentation_Provider_Strategy__01_human_readable_report.md</w:t>
      </w:r>
    </w:p>
    <w:p>
      <w:r>
        <w:t>- docs/archive/conversations/dominium_full_conversation/previous_preservation_files/dominium_workbench_aide_architecture_preservation__01_human_readable_report.md</w:t>
      </w:r>
    </w:p>
    <w:p>
      <w:r>
        <w:t>- docs/archive/conversations/Dominium_Complete_Conversation/robotic_seed_civilisation_handoff_file/Dominium_Robotic_Seed_Civilisation_Architecture__01_human_readable_report.md</w:t>
      </w:r>
    </w:p>
    <w:p>
      <w:r>
        <w:t>- docs/archive/conversations/Domino_Dominium_Workbench/prior_preservation_files/dominium_workbench_presentation_spine_universe_explorer_planning__06_reader_brief.md</w:t>
      </w:r>
    </w:p>
    <w:p>
      <w:r>
        <w:t>- docs/archive/conversations/Domino_Dominium_Workbench/prior_preservation_files/dominium_workbench_presentation_spine_universe_explorer_planning__09_in_chat_reader.md</w:t>
      </w:r>
    </w:p>
    <w:p>
      <w:r>
        <w:t>- docs/archive/conversations/Foundation_Workbench_Codex/Dominium_Foundation_Workbench_Parallel_Codex_Preservation__10_accompanying_detailed_summary_report.md</w:t>
      </w:r>
    </w:p>
    <w:p>
      <w:r>
        <w:t>- docs/archive/conversations/Refactor_Architecture/Dominium_Domino_Refactor_Architecture__05_reader_brief.md</w:t>
      </w:r>
    </w:p>
    <w:p>
      <w:r>
        <w:t>11. UI, Renderer, Native GUI, and Presentation Boundaries</w:t>
      </w:r>
    </w:p>
    <w:p>
      <w:r>
        <w:t>Presentation is downstream of truth and perception; renderer and UI surfaces must not enforce authority or mutate truth.</w:t>
      </w:r>
    </w:p>
    <w:p>
      <w:r>
        <w:t>Why this chapter matters. Canon and current queue keep renderer implementation, native GUI, and broad UI blocked. Archive discussions of Universe Explorer, UI, UE-style rendering, or native GUI are useful design context but not implementation authorization.</w:t>
      </w:r>
    </w:p>
    <w:p>
      <w:r>
        <w:t>Integrated Evidence</w:t>
      </w:r>
    </w:p>
    <w:p>
      <w:r>
        <w:t>The current repo-backed evidence emphasizes: Dominium is not a monolithic game executable, a renderer-owned simulation, a traditional mode-flag game, a silent fallback system, or a place where generated output becomes source truth by convenience (EVC-00019). This context matters because the rest of the conversation happened inside those constraints. The launcher could not become a dumping ground for OS-specific behavior, sim mutation, renderer decisions, or nondeterministic game-state changes. It had to fit (EVC-00697). The user then redirected the entire plan. They argued that native OS widget GUI tools already exist through Visual Studio, Xcode, etc. The project needed a cross-platform rendered tool environment that uses the same CLI, TUI, and rendered GUI systems as (EVC-00698). The 32-bit question followed. The answer was to make full native products 64-bit and keep 32-bit as constrained or projection support only. The key caveat was not to make native pointer size part of game law. Save, replay, network, IDs, and renderer IR (EVC-00701).</w:t>
      </w:r>
    </w:p>
    <w:p>
      <w:r>
        <w:t>The archive and conversation corpus add: This context matters because the rest of the conversation happened inside those constraints. The launcher could not become a dumping ground for OS-specific behavior, sim mutation, renderer decisions, or nondeterministic game-state changes. It had to fit (EVC-00697). The user then redirected the entire plan. They argued that native OS widget GUI tools already exist through Visual Studio, Xcode, etc. The project needed a cross-platform rendered tool environment that uses the same CLI, TUI, and rendered GUI systems as (EVC-00698). The 32-bit question followed. The answer was to make full native products 64-bit and keep 32-bit as constrained or projection support only. The key caveat was not to make native pointer size part of game law. Save, replay, network, IDs, and renderer IR (EVC-00701). The discussion proposed target-based CMake and module boundaries rather than path mythology. Public headers, private headers, allowed dependencies, and forbidden dependencies should be explicit. Apps must remain thin. Engine must not depend on (EVC-00702).</w:t>
      </w:r>
    </w:p>
    <w:p>
      <w:r>
        <w:t>The downstream implication is that: 'architecture' (45 conversations): system boundaries, product shape, engine/game/client/server separation, and repository structure. Sources: [Dominium Advanced Simulation and Infrastructure (EVC-01076). The central architecture distinction was that Domino should be a reusable deterministic simulation substrate, while Dominium should be one game/product layer built on it. This came up immediately when the user asked for a total description of the (EVC-00700). This was rejected as an architecture pattern by implication. The user wants GUIs attached to product backends. If GUI shells own logic, they cease to be modular frontends and become separate products (EVC-00895). Affects:** UI structure, module order, implementation prompts (EVC-00921).</w:t>
      </w:r>
    </w:p>
    <w:p>
      <w:r>
        <w:t>Decisions Already Visible</w:t>
      </w:r>
    </w:p>
    <w:p>
      <w:r>
        <w:t>- Decision: This context matters because the rest of the conversation happened inside those constraints. The launcher could not become a dumping ground for OS-specific behavior, sim mutation, renderer decisions, or nondeterministic game-state changes. It had to fit... _Evidence:_ EVC-00697 from docs/archive/conversations/_promotion/PROMOTION_WAVE_1_CANDIDATES_v0.md. _Status:_ conversation advisory evidence.</w:t>
      </w:r>
    </w:p>
    <w:p>
      <w:r>
        <w:t>- Decision: The user then redirected the entire plan. They argued that native OS widget GUI tools already exist through Visual Studio, Xcode, etc. The project needed a cross-platform rendered tool environment that uses the same CLI, TUI, and rendered GUI systems as... _Evidence:_ EVC-00698 from docs/archive/conversations/_promotion/PROMOTION_WAVE_1_CANDIDATES_v0.md. _Status:_ conversation advisory evidence.</w:t>
      </w:r>
    </w:p>
    <w:p>
      <w:r>
        <w:t>- Decision: The final part of the conversation dealt with repo status and task queue. The user pasted status reports indicating that 'PRESENTATION-CONTRACT-01' completed with warnings, and then chose to generate six maintenance prompts before replanning... _Evidence:_ EVC-00835 from docs/archive/conversations/_reader/by_chat/dominium_full_conversation.md. _Status:_ conversation advisory evidence.</w:t>
      </w:r>
    </w:p>
    <w:p>
      <w:r>
        <w:t>- Decision: A later assistant response refined the architecture around three roles: Domino as deterministic simulation, Unreal as renderer/client/tooling, and Dominium as game rules. It also drew a feasibility boundary: millions of users can exist across a logical... _Evidence:_ EVC-00259 from docs/archive/conversations/Dominium_Complete_Conversation/deterministic_solar_system_handoff_file/Dominium_Deterministic_Solar_System_Architecture__10_accompanying_detailed_summary_and_report.md. _Status:_ conversation advisory evidence.</w:t>
      </w:r>
    </w:p>
    <w:p>
      <w:r>
        <w:t>- Decision: The first major conclusion was architectural. The assistant recommended that Dominium should not be built as one giant live Unreal scene. Instead, Domino should be a deterministic simulation/data engine, and Unreal or another graphics engine should... _Evidence:_ EVC-00267 from docs/archive/conversations/Dominium_Complete_Conversation/deterministic_solar_system_handoff_file/Dominium_Deterministic_Solar_System_Architecture__10_accompanying_human_readable_detailed_summary_report.md. _Status:_ conversation advisory evidence.</w:t>
      </w:r>
    </w:p>
    <w:p>
      <w:r>
        <w:t>- Decision: This chat is a major planning pivot. It began with a Windows UI Editor/Tool Editor design and ended with a broader Dominium Workbench Platform architecture. The old editor plan is superseded as a final product. Its useful pieces should be recycled into... _Evidence:_ EVC-00330 from docs/archive/conversations/Domino_Dominium_Workbench/prior_preservation_files/dominium_workbench_presentation_spine_universe_explorer_planning__06_reader_brief.md. _Status:_ conversation advisory evidence.</w:t>
      </w:r>
    </w:p>
    <w:p>
      <w:r>
        <w:t>- Decision: This package preserves a chat that pivoted from a Windows UI Editor plan to a modular Dominium Workbench Platform architecture. It captures decisions, tasks, risks, artifacts, open questions, and spec-book integration guidance. _Evidence:_ EVC-00334 from docs/archive/conversations/Domino_Dominium_Workbench/prior_preservation_files/dominium_workbench_presentation_spine_universe_explorer_planning__09_in_chat_reader.md. _Status:_ conversation advisory evidence; user decision.</w:t>
      </w:r>
    </w:p>
    <w:p>
      <w:r>
        <w:t>- Decision: What was the biggest decision in this chat? _Evidence:_ EVC-00338 from docs/archive/conversations/Domino_Dominium_Workbench/prior_preservation_files/dominium_workbench_presentation_spine_universe_explorer_planning__09_in_chat_reader.md. _Status:_ conversation advisory evidence.</w:t>
      </w:r>
    </w:p>
    <w:p>
      <w:r>
        <w:t>Specifications and Requirements</w:t>
      </w:r>
    </w:p>
    <w:p>
      <w:r>
        <w:t>- Specification: The 32-bit question followed. The answer was to make full native products 64-bit and keep 32-bit as constrained or projection support only. The key caveat was not to make native pointer size part of game law. Save, replay, network, IDs, and renderer IR... _Evidence:_ EVC-00701 from docs/archive/conversations/_promotion/PROMOTION_WAVE_1_CANDIDATES_v0.md. _Status:_ conversation advisory evidence.</w:t>
      </w:r>
    </w:p>
    <w:p>
      <w:r>
        <w:t>- Specification: The fourth level was reality checking. The user asked how the current repo code actually works from process start to client UI/world interaction. The audit found that the repo has real modular scaffolding: native product targets, an engine library, a... _Evidence:_ EVC-00469 from docs/archive/conversations/OS_Interface_Repo_Architecture/Dominium_OS_Interface_Repo_Architecture__10_accompanying_detailed_summary_report.md. _Status:_ conversation advisory evidence; future queue review.</w:t>
      </w:r>
    </w:p>
    <w:p>
      <w:r>
        <w:t>- Specification: Verify latest queue. If unchanged, proceed with 'PRESENTATION-CONTRACT-01'; then draft 'UNIVERSE-EXPLORER-CONTRACT-01'. _Evidence:_ EVC-00631 from docs/archive/conversations/Universe_Explorer_Planning/Dominium_Universe_Explorer_Planning_Handoff__06_reader_brief.md. _Status:_ conversation advisory evidence.</w:t>
      </w:r>
    </w:p>
    <w:p>
      <w:r>
        <w:t>- Specification: This chat defined and refined the architecture and implementation roadmap for the Dominium game and the reusable Domino engine. It moved from earlier platform/render/launcher/setup/game planning into a more rigorous ABIs-first roadmap. The current plan... _Evidence:_ EVC-00163 from docs/archive/conversations/Dominium_Architecture_IV/Dominium_Architecture_IV__05_reader_brief.md. _Status:_ conversation advisory evidence.</w:t>
      </w:r>
    </w:p>
    <w:p>
      <w:r>
        <w:t>- Specification: Actual repo, build system, dsys/dgfx APIs were not inspected. _Evidence:_ EVC-00420 from docs/archive/conversations/Launcher_Setup_Architecture/Dominium_Launcher_Setup_Architecture__05_reader_brief.md. _Status:_ conversation advisory evidence.</w:t>
      </w:r>
    </w:p>
    <w:p>
      <w:r>
        <w:t>- Specification: Which parts should become spec requirements? _Evidence:_ EVC-00664 from docs/archive/conversations/Workbench_AIDE_Product_Spine/Dominium_Architecture_Workbench_AIDE_Product_Spine_Planning__09_in_chat_reader.md. _Status:_ conversation advisory evidence.</w:t>
      </w:r>
    </w:p>
    <w:p>
      <w:r>
        <w:t>- Specification: The chat began with the user pasting what they called the latest README. That README already had a strong direction: deterministic C89 engine core, C++98 higher layers, fixed-point math, bit-identical simulation across platforms, sparse planetary-scale... _Evidence:_ EVC-00971 from docs/archive/conversations/_reader/by_chat/readme_ports_determinism.md. _Status:_ conversation advisory evidence.</w:t>
      </w:r>
    </w:p>
    <w:p>
      <w:r>
        <w:t>- Specification: 1. Domino should be the reusable deterministic substrate. 2. Dominium should be one game/rules/product layer on top. 3. The engine substrate is real, but not a finished playable engine. 4. The client advertises 'support_claim_playable=false'. 5. The... _Evidence:_ EVC-01301 from docs/archive/conversations/engine_baseline_architecture/domino_dominium_engine_baseline_architecture__06_reader_brief.md. _Status:_ conversation advisory evidence.</w:t>
      </w:r>
    </w:p>
    <w:p>
      <w:r>
        <w:t>Constraints, Prohibitions, and Prerequisites</w:t>
      </w:r>
    </w:p>
    <w:p>
      <w:r>
        <w:t>- Prohibition: The discussion proposed target-based CMake and module boundaries rather than path mythology. Public headers, private headers, allowed dependencies, and forbidden dependencies should be explicit. Apps must remain thin. Engine must not depend on... _Evidence:_ EVC-00702 from docs/archive/conversations/_promotion/PROMOTION_WAVE_1_CANDIDATES_v0.md. _Status:_ conversation advisory evidence.</w:t>
      </w:r>
    </w:p>
    <w:p>
      <w:r>
        <w:t>- Constraint: &gt; Verify the latest repo queue and Foundation Lock, then draft 'PRESENTATION-CONTRACT-01' if it is not complete; if it is complete, draft 'UNIVERSE-EXPLORER-CONTRACT-01' as a planning artifact, preserving Workbench projection discipline... _Evidence:_ EVC-00644 from docs/archive/conversations/Universe_Explorer_Planning/Dominium_Universe_Explorer_Planning_Handoff__10_accompanying_human_readable_detailed_summary.md. _Status:_ conversation advisory evidence.</w:t>
      </w:r>
    </w:p>
    <w:p>
      <w:r>
        <w:t>- Constraint: Verify every implementation, platform, tooling, release, and queue claim against current repo artifacts. _Evidence:_ EVC-00721 from docs/archive/conversations/_reader/by_chat/app_runtime_platform_renderers.md. _Status:_ conversation advisory evidence.</w:t>
      </w:r>
    </w:p>
    <w:p>
      <w:r>
        <w:t>- Constraint: Verify live repo state, then review/run 'FULL-GATE-LEGACY-TEST-ROUTE-01', then generate 'PACK-INTERNAL-LAYOUT-CANON-01' if the queue/status supports the maintenance lane. _Evidence:_ EVC-00836 from docs/archive/conversations/_reader/by_chat/dominium_full_conversation.md. _Status:_ conversation advisory evidence.</w:t>
      </w:r>
    </w:p>
    <w:p>
      <w:r>
        <w:t>- Constraint: Plain-language limitation: this package reconstructs the conversation available in this chat, including user-pasted prior-chat transcripts and the assistant's responses here. It does not claim independent access to every old chat or every latest repo... _Evidence:_ EVC-01138 from docs/archive/conversations/architecture_ui_providers/dominium_architecture_ui_providers_robot_os_strategy__01_human_readable_report.md. _Status:_ conversation advisory evidence.</w:t>
      </w:r>
    </w:p>
    <w:p>
      <w:r>
        <w:t>- Constraint: The conversation then described how layout, controls, themes, styles, views, and projections should be modular. The answer was a layered UI architecture: view model, view document, style/theme tokens, runtime controls/widgets/layouts, and renderer... _Evidence:_ EVC-00315 from docs/archive/conversations/Domino_Dominium_Workbench/dominium_workbench_full_conversation_companion__human_readable_detailed_summary_report.md. _Status:_ conversation advisory evidence.</w:t>
      </w:r>
    </w:p>
    <w:p>
      <w:r>
        <w:t>- Constraint: The user then specified another important constraint: FACT: the launcher backend should be C89, while frontend code for each binary can use C++98. The user also said client/server binaries can have single-system support. _Evidence:_ EVC-00805 from docs/archive/conversations/_reader/by_chat/dominium_architecture_iii.md. _Status:_ conversation advisory evidence.</w:t>
      </w:r>
    </w:p>
    <w:p>
      <w:r>
        <w:t>- Constraint: UNCERTAIN / UNVERIFIED: XR was never promoted to top-tier. Its priority remains unresolved. Future work should not let XR quietly expand the scope of the main product unless the user explicitly elevates it. _Evidence:_ EVC-00960 from docs/archive/conversations/_reader/by_chat/platform_support.md. _Status:_ conversation advisory evidence.</w:t>
      </w:r>
    </w:p>
    <w:p>
      <w:r>
        <w:t>- Constraint: The user opened with a long "new thread" prompt framing this as the Graphics / UI / UX / Packs Architecture Thread for Dominium + Domino. The explicit scope was visual and audio presentation: rendering architecture, UI framework, graphics packs... _Evidence:_ EVC-00984 from docs/archive/conversations/_reader/by_chat/refactor_architecture.md. _Status:_ conversation advisory evidence.</w:t>
      </w:r>
    </w:p>
    <w:p>
      <w:r>
        <w:t>- Constraint: The next chat should not start coding. It should first define GUI/binary doctrine, the shared backend/UI contract, product matrix, platform matrices, compatibility lanes, visual profiles, packaging strategy, and build/toolchain verification plan. _Evidence:_ EVC-01326 from docs/archive/conversations/gui_binary_content/dominium_gui_binary_content_handoff__05_reader_brief.md. _Status:_ conversation advisory evidence.</w:t>
      </w:r>
    </w:p>
    <w:p>
      <w:r>
        <w:t>Contradictions, Risks, and Open Ends</w:t>
      </w:r>
    </w:p>
    <w:p>
      <w:r>
        <w:t>- Contradiction: It is not established whether the user prefers Unreal, Raylib, or a fully custom renderer long-term. It is not established how realistic the science model should be, how punishing respawn should be, how many robot bodies should exist, whether official... _Evidence:_ EVC-00238 from docs/archive/conversations/Dominium_Complete_Conversation/deterministic_solar_system_handoff_file/Dominium_Deterministic_Solar_System_Architecture__01_human_readable_report.md. _Status:_ conversation advisory evidence.</w:t>
      </w:r>
    </w:p>
    <w:p>
      <w:r>
        <w:t>- Contradiction: INFERENCE:** The user wanted to prevent future chats or Codex sessions from drifting, forgetting, or simplifying. They care deeply about maintaining continuity across many chats and turning fragmented planning into a stable project corpus. _Evidence:_ EVC-00729 from docs/archive/conversations/_reader/by_chat/app_testx_codehygiene.md. _Status:_ conversation advisory evidence.</w:t>
      </w:r>
    </w:p>
    <w:p>
      <w:r>
        <w:t>- Contradiction: Duplicated product-specific CLI/TUI/GUI pipelines were rejected because they conflict with the user's shared-common-components goal. _Evidence:_ EVC-00833 from docs/archive/conversations/_reader/by_chat/dominium_domino_codex_planning.md. _Status:_ conversation advisory evidence.</w:t>
      </w:r>
    </w:p>
    <w:p>
      <w:r>
        <w:t>- Contradiction: Resolve DSYS vs 'domino_sys_*' if conflict appears. _Evidence:_ EVC-01371 from docs/archive/conversations/platform_renderer_api_plan/dominium_codex_platform_renderer_api_plan__05_reader_brief.md. _Status:_ conversation advisory evidence.</w:t>
      </w:r>
    </w:p>
    <w:p>
      <w:r>
        <w:t>- Unresolved Question: The chat also replaced the earlier 'vector_soft' idea with a single universal 'software' renderer that works on every platform and supports both vector primitives and textured graphics. Every renderer should support vector-only and full graphics modes so... _Evidence:_ EVC-00156 from docs/archive/conversations/Dominium_Architecture_III/Dominium_Architecture_III__05_reader_brief.md. _Status:_ conversation advisory evidence.</w:t>
      </w:r>
    </w:p>
    <w:p>
      <w:r>
        <w:t>- Unresolved Question: The unresolved detail is the exact representation: voxel chunks, signed-distance functions, heightfields, material fields, climate grids, graph overlays, or hybrid systems. _Evidence:_ EVC-00271 from docs/archive/conversations/Dominium_Complete_Conversation/deterministic_solar_system_handoff_file/Dominium_Deterministic_Solar_System_Architecture__10_accompanying_human_readable_detailed_summary_report.md. _Status:_ conversation advisory evidence.</w:t>
      </w:r>
    </w:p>
    <w:p>
      <w:r>
        <w:t>- Unresolved Question: The most important unresolved issue is that the Universe Explorer plan is still a proposed/recommended next strategy, not yet a completed repo task. The next best action is either to draft 'PRESENTATION-CONTRACT-01' / 'UNIVERSE-EXPLORER-CONTRACT-01', or... _Evidence:_ EVC-00627 from docs/archive/conversations/Universe_Explorer_Planning/Dominium_Universe_Explorer_Planning_Handoff__01_human_readable_report.md. _Status:_ conversation advisory evidence.</w:t>
      </w:r>
    </w:p>
    <w:p>
      <w:r>
        <w:t>- Unresolved Question: The major unresolved issue is taxonomy: how exactly POSIX, SDL1, SDL2, and Native map to Win32, Cocoa, Carbon, X11, Wayland, headless, and retro platforms. _Evidence:_ EVC-00807 from docs/archive/conversations/_reader/by_chat/dominium_architecture_iii.md. _Status:_ conversation advisory evidence.</w:t>
      </w:r>
    </w:p>
    <w:p>
      <w:r>
        <w:t>- Unresolved Question: The conversation did not yet define how those product backends are exposed. That remains the most important unresolved design issue. _Evidence:_ EVC-00894 from docs/archive/conversations/_reader/by_chat/gui_binary_content.md. _Status:_ conversation advisory evidence.</w:t>
      </w:r>
    </w:p>
    <w:p>
      <w:r>
        <w:t>- Unresolved Question: The most important unresolved issue is that the Universe Explorer plan is still a proposed/recommended next strategy, not yet a completed repo task. The next best action is either to draft 'PRESENTATION-CONTRACT-01' / 'UNIVERSE-EXPLORER-CONTRACT-01', or... _Evidence:_ EVC-01037 from docs/archive/conversations/_reader/by_chat/universe_explorer_planning.md. _Status:_ conversation advisory evidence.</w:t>
      </w:r>
    </w:p>
    <w:p>
      <w:r>
        <w:t>Second- and Third-Order Effects</w:t>
      </w:r>
    </w:p>
    <w:p>
      <w:r>
        <w:t>- Third Order Effect: 'architecture' (45 conversations): system boundaries, product shape, engine/game/client/server separation, and repository structure. Sources: [Dominium Advanced Simulation and Infrastructure... _Evidence:_ EVC-01076 from docs/archive/conversations/_synthesis/FULL_PROJECT_PICTURE_v0.md. _Status:_ conversation advisory evidence.</w:t>
      </w:r>
    </w:p>
    <w:p>
      <w:r>
        <w:t>- Design Goal: The central architecture distinction was that Domino should be a reusable deterministic simulation substrate, while Dominium should be one game/product layer built on it. This came up immediately when the user asked for a total description of the... _Evidence:_ EVC-00700 from docs/archive/conversations/_promotion/PROMOTION_WAVE_1_CANDIDATES_v0.md. _Status:_ conversation advisory evidence.</w:t>
      </w:r>
    </w:p>
    <w:p>
      <w:r>
        <w:t>- Second Order Effect: This was rejected as an architecture pattern by implication. The user wants GUIs attached to product backends. If GUI shells own logic, they cease to be modular frontends and become separate products. _Evidence:_ EVC-00895 from docs/archive/conversations/_reader/by_chat/gui_binary_content.md. _Status:_ conversation advisory evidence.</w:t>
      </w:r>
    </w:p>
    <w:p>
      <w:r>
        <w:t>- Second Order Effect: Affects:** UI structure, module order, implementation prompts. _Evidence:_ EVC-00921 from docs/archive/conversations/_reader/by_chat/launcher_setup_architecture.md. _Status:_ conversation advisory evidence.</w:t>
      </w:r>
    </w:p>
    <w:p>
      <w:r>
        <w:t>- Third Order Effect: Phase 1 prompts, platform prompt template, renderer prompt template/vtable/softref, setup prompts, launcher prompts, tools prompts, Phase 7+ roadmap, numeric/construction/seamless transition specs. _Evidence:_ EVC-00170 from docs/archive/conversations/Dominium_Architecture_IV/Dominium_Architecture_IV__05_reader_brief.md. _Status:_ conversation advisory evidence.</w:t>
      </w:r>
    </w:p>
    <w:p>
      <w:r>
        <w:t>- Third Order Effect: 1. Multiple old UI Editor Codex prompts and prompt plans. 2. UU1-UU6 prompt plans for UI import/CLI/ops/launcher/setup tests. 3. A VS/Xcode/Linux IDE live-editing prompt. 4. A major architecture pivot to Workbench. 5. A full... _Evidence:_ EVC-00319 from docs/archive/conversations/Domino_Dominium_Workbench/dominium_workbench_full_conversation_companion__human_readable_detailed_summary_report.md. _Status:_ conversation advisory evidence.</w:t>
      </w:r>
    </w:p>
    <w:p>
      <w:r>
        <w:t>- Third Order Effect: The chat began as a presentation-layer architecture thread: graphics, UI, UX, asset packs, sound packs, music packs, vector/raster rendering, theming, and how everything should sit on top of existing 'dsys' and 'dgfx' layers. That early discussion... _Evidence:_ EVC-00978 from docs/archive/conversations/_reader/by_chat/refactor_architecture.md. _Status:_ conversation advisory evidence.</w:t>
      </w:r>
    </w:p>
    <w:p>
      <w:r>
        <w:t>- Third Order Effect: A third line of discussion covered reusable presentation architecture: CLI, TUI/text, rendered GUI, OS-native GUI, and headless reports should be projections of the same semantic view/action model. Workbench should eventually author views, layouts... _Evidence:_ EVC-01257 from docs/archive/conversations/dominium_full_conversation/previous_preservation_files/dominium_workbench_aide_architecture_preservation__01_human_readable_report.md. _Status:_ conversation advisory evidence.</w:t>
      </w:r>
    </w:p>
    <w:p>
      <w:r>
        <w:t>- Design Goal: 02 Context transfer packet: future-chat handoff. _Evidence:_ EVC-00335 from docs/archive/conversations/Domino_Dominium_Workbench/prior_preservation_files/dominium_workbench_presentation_spine_universe_explorer_planning__09_in_chat_reader.md. _Status:_ conversation advisory evidence.</w:t>
      </w:r>
    </w:p>
    <w:p>
      <w:r>
        <w:t>- Design Goal: 08 Future chat bootstrap prompt: prompt for next chat. _Evidence:_ EVC-00337 from docs/archive/conversations/Domino_Dominium_Workbench/prior_preservation_files/dominium_workbench_presentation_spine_universe_explorer_planning__09_in_chat_reader.md. _Status:_ conversation advisory evidence.</w:t>
      </w:r>
    </w:p>
    <w:p>
      <w:r>
        <w:t>Implications for Next Work</w:t>
      </w:r>
    </w:p>
    <w:p>
      <w:r>
        <w:t>Future renderer work needs explicit queue opening, presentation contracts, and proof that truth/perceived/render separation holds.</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README.md</w:t>
      </w:r>
    </w:p>
    <w:p>
      <w:r>
        <w:t>- docs/archive/conversations/_promotion/PROMOTION_WAVE_1_CANDIDATES_v0.md</w:t>
      </w:r>
    </w:p>
    <w:p>
      <w:r>
        <w:t>- docs/archive/conversations/_synthesis/FULL_PROJECT_PICTURE_v0.md</w:t>
      </w:r>
    </w:p>
    <w:p>
      <w:r>
        <w:t>- docs/archive/conversations/_reader/by_chat/dominium_full_conversation.md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docs/archive/conversations/Domino_Dominium_Workbench/prior_preservation_files/dominium_workbench_presentation_spine_universe_explorer_planning__06_reader_brief.md</w:t>
      </w:r>
    </w:p>
    <w:p>
      <w:r>
        <w:t>- docs/archive/conversations/Domino_Dominium_Workbench/prior_preservation_files/dominium_workbench_presentation_spine_universe_explorer_planning__09_in_chat_reader.md</w:t>
      </w:r>
    </w:p>
    <w:p>
      <w:r>
        <w:t>- docs/archive/conversations/Timekeeping_and_2038_Resilience/Dominium_Timekeeping_and_2038_Resilience__01_human_readable_report.md</w:t>
      </w:r>
    </w:p>
    <w:p>
      <w:r>
        <w:t>- docs/archive/conversations/Timekeeping_and_2038_Resilience/Dominium_Timekeeping_and_2038_Resilience__10_accompanying_detailed_summary_report.md</w:t>
      </w:r>
    </w:p>
    <w:p>
      <w:r>
        <w:t>- docs/archive/conversations/Workbench_AIDE_Product_Spine/Dominium_Architecture_Workbench_AIDE_Product_Spine_Planning__09_in_chat_reader.md</w:t>
      </w:r>
    </w:p>
    <w:p>
      <w:r>
        <w:t>- docs/archive/conversations/_reader/by_chat/architecture_ui_providers.md</w:t>
      </w:r>
    </w:p>
    <w:p>
      <w:r>
        <w:t>- docs/archive/conversations/_reader/by_chat/dominium_architecture_iii.md</w:t>
      </w:r>
    </w:p>
    <w:p>
      <w:r>
        <w:t>- docs/archive/conversations/_reader/by_chat/dominium_architecture_iv.md</w:t>
      </w:r>
    </w:p>
    <w:p>
      <w:r>
        <w:t>- docs/archive/conversations/_reader/by_chat/dominium_setup.md</w:t>
      </w:r>
    </w:p>
    <w:p>
      <w:r>
        <w:t>- docs/archive/conversations/_reader/by_chat/timekeeping_and_2038_resilience.md</w:t>
      </w:r>
    </w:p>
    <w:p>
      <w:r>
        <w:t>- docs/archive/conversations/advanced_simulation_infrastructure/dominium_advanced_simulation_infrastructure_architecture__05_reader_brief.md</w:t>
      </w:r>
    </w:p>
    <w:p>
      <w:r>
        <w:t>- docs/archive/conversations/architecture_ui_providers/dominium_architecture_ui_providers_robot_os_strategy__09_in_chat_reader.md</w:t>
      </w:r>
    </w:p>
    <w:p>
      <w:r>
        <w:t>12. AIDE, Codex, Automation, and Repo Governance</w:t>
      </w:r>
    </w:p>
    <w:p>
      <w:r>
        <w:t>AIDE, Codex, and related automation are governed repo/control-plane harnesses; they assist work but do not override canon, contracts, validation, or evidence.</w:t>
      </w:r>
    </w:p>
    <w:p>
      <w:r>
        <w:t>Why this chapter matters. AGENTS defines task discipline, validation, protected areas, and forbidden moves. Conversation evidence shows repeated attempts to make assistant workflows safer, more portable, and more evidence-driven.</w:t>
      </w:r>
    </w:p>
    <w:p>
      <w:r>
        <w:t>Integrated Evidence</w:t>
      </w:r>
    </w:p>
    <w:p>
      <w:r>
        <w:t>The current repo-backed evidence emphasizes: Future Series: Sigma-1, Sigma-2, Sigma-3, Sigma-4, Sigma-5, Phi, Upsilon, Zeta Replacement Target: none; later mirrors and machine-readable governance surfaces must derive from this file rather than compete with it Binding Sources (EVC-00001). 1. 'docs/canon/constitution_v1.md' 2. 'docs/canon/glossary_v1.md' 3. 'AGENTS.md' 4. scope-specific canonical planning, semantic, schema, contract, release, and policy artifacts named by the active task 5. operational registries, projections, mirrors (EVC-00003). This document is the binding constitutional contract for Dominium architecture and execution. If any code, schema, tool, prompt, or documentation conflicts with this contract, this contract wins (EVC-01430). 1. 'docs/canon/constitution_v1.md' 2. 'docs/canon/glossary_v1.md' 3. 'AGENTS.md' (repo root) 4. Schema law under 'schema/' and contract docs under 'docs/reference/contracts/' 5. Architecture docs under 'docs/architecture/' 6. Roadmap and testing docs (EVC-01431).</w:t>
      </w:r>
    </w:p>
    <w:p>
      <w:r>
        <w:t>The archive and conversation corpus add: 'DECISION-0007': What disposition should be chosen for this unresolved claim: Before relying on this chat as project authority, a future assistant or human reviewer must confirm whether Dominium is actually intended to be simulation-heavy, whether strict...? (EVC-00692). The user later asked where to create Visual Studio and Xcode apps after opening the repo as a folder. The assistant advised that Visual Studio and Xcode projects should be generated through CMake, not hand-authored or treated as authoritative source (EVC-00699). 'governance' (44 conversations): authority order, canon, contracts, refusal, review gates, and agent operation. Sources: Dominium Advanced Simulation and Infrastructure Architecture, Dominium (EVC-01078). 'timekeeping' (35 conversations): calendar, chronology, timestamp durability, 2038 resilience, and time-domain law. Sources: [Dominium Advanced Simulation and Infrastructure Architecture (EVC-01082).</w:t>
      </w:r>
    </w:p>
    <w:p>
      <w:r>
        <w:t>The downstream implication is that: for governance execution, treat the active executable prompt and this file as the canonical post-'Lambda' governance baseline until downstream planning mirrors are refreshed (EVC-00005). Future Series: DOC-CONVERGENCE Replacement Target: canon-aligned documentation set for convergence and release preparation (EVC-00041). Future Series: DOC-CONVERGENCE Replacement Target: canon-aligned documentation set for convergence and release preparation (EVC-00062). Future Series: DOC-CONVERGENCE Replacement Target: canon-aligned documentation set for convergence and release preparation (EVC-00090).</w:t>
      </w:r>
    </w:p>
    <w:p>
      <w:r>
        <w:t>Decisions Already Visible</w:t>
      </w:r>
    </w:p>
    <w:p>
      <w:r>
        <w:t>- Decision: 'DECISION-0007': What disposition should be chosen for this unresolved claim: Before relying on this chat as project authority, a future assistant or human reviewer must confirm whether Dominium is actually intended to be simulation-heavy, whether strict...? _Evidence:_ EVC-00692 from docs/archive/conversations/_decision/DECISION_SUMMARY_v0.md. _Status:_ conversation advisory evidence.</w:t>
      </w:r>
    </w:p>
    <w:p>
      <w:r>
        <w:t>- Decision: The user later asked where to create Visual Studio and Xcode apps after opening the repo as a folder. The assistant advised that Visual Studio and Xcode projects should be generated through CMake, not hand-authored or treated as authoritative source... _Evidence:_ EVC-00699 from docs/archive/conversations/_promotion/PROMOTION_WAVE_1_CANDIDATES_v0.md. _Status:_ conversation advisory evidence.</w:t>
      </w:r>
    </w:p>
    <w:p>
      <w:r>
        <w:t>- Decision: The final uploaded prompt asked for this preservation package. The key thing to preserve is that most architecture proposals are recommendations, not accepted user decisions yet. The next best action is to decide which recommendations become canon, then... _Evidence:_ EVC-00110 from docs/archive/conversations/Build_and_Future_Proofing/Dominium_Build_and_Future_Proofing_Architecture__01_human_readable_report.md. _Status:_ conversation advisory evidence; user decision.</w:t>
      </w:r>
    </w:p>
    <w:p>
      <w:r>
        <w:t>- Decision: 1. context loaded, 2. top active priorities, 3. key constraints, 4. open questions, 5. contradictions or uncertainties, 6. recommended next action. _Evidence:_ EVC-00195 from docs/archive/conversations/Dominium_Complete_Conversation/Accompanying_Report/Dominium_Canon_Portability_Audit__08_future_chat_bootstrap_prompt.md. _Status:_ conversation advisory evidence; user decision.</w:t>
      </w:r>
    </w:p>
    <w:p>
      <w:r>
        <w:t>- Decision: '04_registers': workstreams, decisions, tasks, risks, verification queue. _Evidence:_ EVC-00198 from docs/archive/conversations/Dominium_Complete_Conversation/Accompanying_Report/Dominium_Canon_Portability_Audit__09_in_chat_reader.md. _Status:_ conversation advisory evidence.</w:t>
      </w:r>
    </w:p>
    <w:p>
      <w:r>
        <w:t>- Decision: The second central decision is that CLI, TUI, rendered GUI, OS-native GUI, and headless automation must be projections of the same command/result/refusal/document/view spine. A GUI button, a TUI hotkey, a CLI command, a headless JSON job, and a... _Evidence:_ EVC-00313 from docs/archive/conversations/Domino_Dominium_Workbench/dominium_workbench_full_conversation_companion__human_readable_detailed_summary_report.md. _Status:_ conversation advisory evidence.</w:t>
      </w:r>
    </w:p>
    <w:p>
      <w:r>
        <w:t>- Decision: A second major theme was unification of presentation surfaces. The user wanted CLI, TUI, rendered GUI, and OS-native GUI to share code and semantics. The decision emerged that these should not be four separate systems. Instead, all products should expose... _Evidence:_ EVC-00321 from docs/archive/conversations/Domino_Dominium_Workbench/prior_preservation_files/dominium_workbench_presentation_spine_universe_explorer_planning__01_human_readable_report.md. _Status:_ conversation advisory evidence.</w:t>
      </w:r>
    </w:p>
    <w:p>
      <w:r>
        <w:t>- Decision: Verify SemVer primary spec, repo/build files, OS/toolchain feasibility, final product/suite inventory, and capability-profile relationship. _Evidence:_ EVC-00547 from docs/archive/conversations/Release_Identity_and_Versioning/Dominium_XStack_Release_Identity_and_Versioning__06_reader_brief.md. _Status:_ conversation advisory evidence.</w:t>
      </w:r>
    </w:p>
    <w:p>
      <w:r>
        <w:t>Specifications and Requirements</w:t>
      </w:r>
    </w:p>
    <w:p>
      <w:r>
        <w:t>- Specification: Future Series: Sigma-1, Sigma-2, Sigma-3, Sigma-4, Sigma-5, Phi, Upsilon, Zeta Replacement Target: none; later mirrors and machine-readable governance surfaces must derive from this file rather than compete with it Binding Sources... _Evidence:_ EVC-00001 from AGENTS.md. _Status:_ current repo source.</w:t>
      </w:r>
    </w:p>
    <w:p>
      <w:r>
        <w:t>- Specification: 1. 'docs/canon/constitution_v1.md' 2. 'docs/canon/glossary_v1.md' 3. 'AGENTS.md' 4. scope-specific canonical planning, semantic, schema, contract, release, and policy artifacts named by the active task 5. operational registries, projections, mirrors... _Evidence:_ EVC-00003 from AGENTS.md. _Status:_ current repo source.</w:t>
      </w:r>
    </w:p>
    <w:p>
      <w:r>
        <w:t>- Specification: This document is the binding constitutional contract for Dominium architecture and execution. If any code, schema, tool, prompt, or documentation conflicts with this contract, this contract wins. _Evidence:_ EVC-01430 from docs/canon/constitution_v1.md. _Status:_ current repo source.</w:t>
      </w:r>
    </w:p>
    <w:p>
      <w:r>
        <w:t>- Specification: 1. 'docs/canon/constitution_v1.md' 2. 'docs/canon/glossary_v1.md' 3. 'AGENTS.md' (repo root) 4. Schema law under 'schema/' and contract docs under 'docs/reference/contracts/' 5. Architecture docs under 'docs/architecture/' 6. Roadmap and testing docs _Evidence:_ EVC-01431 from docs/canon/constitution_v1.md. _Status:_ current repo source.</w:t>
      </w:r>
    </w:p>
    <w:p>
      <w:r>
        <w:t>- Specification: Terms in this document are canonical and binding for contracts, schemas, code comments, and prompts. _Evidence:_ EVC-01445 from docs/canon/glossary_v1.md. _Status:_ current repo source.</w:t>
      </w:r>
    </w:p>
    <w:p>
      <w:r>
        <w:t>- Specification: Run 'AIDE-WORKFLOW-LAW-01' next if the queue remains reconciled after _Evidence:_ EVC-01464 from docs/repo/FOUNDATION_LOCK.md. _Status:_ current repo source.</w:t>
      </w:r>
    </w:p>
    <w:p>
      <w:r>
        <w:t>- Specification: 1. 'AIDE-WORKFLOW-LAW-01' 2. 'PRESENTATION-CONTRACT-01' 3. 'POINTER-WIDTH-SERIALIZATION-AUDIT-01' _Evidence:_ EVC-01470 from docs/repo/FOUNDATION_LOCK.md. _Status:_ current repo source.</w:t>
      </w:r>
    </w:p>
    <w:p>
      <w:r>
        <w:t>- Specification: express behavior composition through profiles, bundles, law surfaces, and explicit constraints _Evidence:_ EVC-00007 from AGENTS.md. _Status:_ current repo source.</w:t>
      </w:r>
    </w:p>
    <w:p>
      <w:r>
        <w:t>Constraints, Prohibitions, and Prerequisites</w:t>
      </w:r>
    </w:p>
    <w:p>
      <w:r>
        <w:t>- Constraint: do not perform silent migrations or compatibility reinterpretation _Evidence:_ EVC-00008 from AGENTS.md. _Status:_ current repo source.</w:t>
      </w:r>
    </w:p>
    <w:p>
      <w:r>
        <w:t>- Constraint: Future Series: DOC-CONVERGENCE Replacement Target: patched document aligned to current canon ownership and release scope _Evidence:_ EVC-00029 from docs/README.md. _Status:_ current repo source.</w:t>
      </w:r>
    </w:p>
    <w:p>
      <w:r>
        <w:t>- Constraint: Scope: single-source dependency map and forbidden edges for Dominium/Domino. _Evidence:_ EVC-00042 from docs/architecture/CANONICAL_SYSTEM_MAP.md. _Status:_ current repo source.</w:t>
      </w:r>
    </w:p>
    <w:p>
      <w:r>
        <w:t>- Constraint: Scope: canonical statement of identity and intent. _Evidence:_ EVC-00077 from docs/architecture/WHAT_THIS_IS.md. _Status:_ current repo source.</w:t>
      </w:r>
    </w:p>
    <w:p>
      <w:r>
        <w:t>- Constraint: An Assembly capable of submitting Intents under AuthorityContext and LawProfile constraints. _Evidence:_ EVC-01449 from docs/canon/glossary_v1.md. _Status:_ current repo source.</w:t>
      </w:r>
    </w:p>
    <w:p>
      <w:r>
        <w:t>- Prohibition: do not silently rewrite broader planning artifacts just to erase that drift unless a prompt explicitly targets them _Evidence:_ EVC-00006 from AGENTS.md. _Status:_ current repo source.</w:t>
      </w:r>
    </w:p>
    <w:p>
      <w:r>
        <w:t>- Prohibition: Executables do not embed content; packs are external and optional. _Evidence:_ EVC-00094 from docs/architecture/WHAT_THIS_IS_NOT.md. _Status:_ current repo source.</w:t>
      </w:r>
    </w:p>
    <w:p>
      <w:r>
        <w:t>- Prohibition: Global iteration and implicit background simulation are forbidden. _Evidence:_ EVC-00100 from docs/architecture/WHAT_THIS_IS_NOT.md. _Status:_ current repo source.</w:t>
      </w:r>
    </w:p>
    <w:p>
      <w:r>
        <w:t>- Prohibition: "Convenient" implicit behavior is not allowed. _Evidence:_ EVC-00101 from docs/architecture/WHAT_THIS_IS_NOT.md. _Status:_ current repo source.</w:t>
      </w:r>
    </w:p>
    <w:p>
      <w:r>
        <w:t>- Prohibition: A term or pattern forbidden for use in code identifiers. _Evidence:_ EVC-01454 from docs/canon/glossary_v1.md. _Status:_ current repo source.</w:t>
      </w:r>
    </w:p>
    <w:p>
      <w:r>
        <w:t>Contradictions, Risks, and Open Ends</w:t>
      </w:r>
    </w:p>
    <w:p>
      <w:r>
        <w:t>- Contradiction: if repo artifacts conflict materially, resolve the conflict with 'docs/planning/AUTHORITY_ORDER.md' and 'docs/planning/SNAPSHOT_INTAKE_PROTOCOL.md' rather than by convenience _Evidence:_ EVC-00004 from AGENTS.md. _Status:_ current repo source.</w:t>
      </w:r>
    </w:p>
    <w:p>
      <w:r>
        <w:t>- Contradiction: Constitutional conflicts are resolved by this document, not by prompt convenience. _Evidence:_ EVC-01441 from docs/canon/constitution_v1.md. _Status:_ current repo source.</w:t>
      </w:r>
    </w:p>
    <w:p>
      <w:r>
        <w:t>- Contradiction: Inconsistent clients, shard drift, and audit failure. _Evidence:_ EVC-00074 from docs/architecture/INVARIANTS.md. _Status:_ current repo source.</w:t>
      </w:r>
    </w:p>
    <w:p>
      <w:r>
        <w:t>- Contradiction: This is the full canonical glossary v1.0.0. If terminology conflicts with local or legacy docs, this glossary wins. _Evidence:_ EVC-01444 from docs/canon/glossary_v1.md. _Status:_ current repo source.</w:t>
      </w:r>
    </w:p>
    <w:p>
      <w:r>
        <w:t>- Unresolved Question: crosses unresolved or quarantined ownership areas _Evidence:_ EVC-00011 from AGENTS.md. _Status:_ current repo source.</w:t>
      </w:r>
    </w:p>
    <w:p>
      <w:r>
        <w:t>- Unresolved Question: Speculative future feature not yet implemented. _Evidence:_ EVC-01456 from docs/canon/glossary_v1.md. _Status:_ current repo source.</w:t>
      </w:r>
    </w:p>
    <w:p>
      <w:r>
        <w:t>- Contradiction: The main managed risks were drift, over-abstraction, lost validation, hidden path assumptions, bad agent memory, and premature feature work. The dominant tradeoff was speed versus safety: moving folders or deleting old tools would look faster but would... _Evidence:_ EVC-00518 from docs/archive/conversations/Refactor_Control_Plane/AIDE_XStack_Dominium_Refactor_Control_Plane__01_human_readable_report.md. _Status:_ conversation advisory evidence.</w:t>
      </w:r>
    </w:p>
    <w:p>
      <w:r>
        <w:t>- Contradiction: The presentation architecture also converged. CLI, text/TUI, rendered GUI, native GUI, and headless are not separate semantic systems. They are projections of the same command/result/refusal/document/view/action spine. This prevents drift and allows... _Evidence:_ EVC-00651 from docs/archive/conversations/Workbench_AIDE_Product_Spine/Dominium_Architecture_Workbench_AIDE_Product_Spine_Planning__01_human_readable_report.md. _Status:_ conversation advisory evidence.</w:t>
      </w:r>
    </w:p>
    <w:p>
      <w:r>
        <w:t>- Contradiction: A third unresolved goal is confirming whether command graph, UI IR, binding validation, zero-pack tests, RepoX changelog display, and BUILD-ID mismatch refusal are implemented. _Evidence:_ EVC-00911 from docs/archive/conversations/_reader/by_chat/launcher_app_layer.md. _Status:_ conversation advisory evidence.</w:t>
      </w:r>
    </w:p>
    <w:p>
      <w:r>
        <w:t>- Contradiction: what might conflict with other chats, _Evidence:_ EVC-00223 from docs/archive/conversations/Dominium_Complete_Conversation/Accompanying_Report/Dominium_Entire_Conversation_Accompanying_Report__source_uploaded_preservation_prompt.txt. _Status:_ conversation advisory evidence.</w:t>
      </w:r>
    </w:p>
    <w:p>
      <w:r>
        <w:t>Second- and Third-Order Effects</w:t>
      </w:r>
    </w:p>
    <w:p>
      <w:r>
        <w:t>- Second Order Effect: for governance execution, treat the active executable prompt and this file as the canonical post-'Lambda' governance baseline until downstream planning mirrors are refreshed _Evidence:_ EVC-00005 from AGENTS.md. _Status:_ current repo source.</w:t>
      </w:r>
    </w:p>
    <w:p>
      <w:r>
        <w:t>- Third Order Effect: Future Series: DOC-CONVERGENCE Replacement Target: canon-aligned documentation set for convergence and release preparation _Evidence:_ EVC-00041 from docs/architecture/CANONICAL_SYSTEM_MAP.md. _Status:_ current repo source.</w:t>
      </w:r>
    </w:p>
    <w:p>
      <w:r>
        <w:t>- Third Order Effect: Future Series: DOC-CONVERGENCE Replacement Target: canon-aligned documentation set for convergence and release preparation _Evidence:_ EVC-00062 from docs/architecture/INVARIANTS.md. _Status:_ current repo source.</w:t>
      </w:r>
    </w:p>
    <w:p>
      <w:r>
        <w:t>- Third Order Effect: Future Series: DOC-CONVERGENCE Replacement Target: canon-aligned documentation set for convergence and release preparation _Evidence:_ EVC-00090 from docs/architecture/WHAT_THIS_IS_NOT.md. _Status:_ current repo source.</w:t>
      </w:r>
    </w:p>
    <w:p>
      <w:r>
        <w:t>- Design Goal: Use this prompt block for future work so tasks remain short and stable: _Evidence:_ EVC-01442 from docs/canon/constitution_v1.md. _Status:_ current repo source.</w:t>
      </w:r>
    </w:p>
    <w:p>
      <w:r>
        <w:t>- Design Goal: 'AGENTS.md' is the single canonical governance source for how humans, GPT/Codex agents, Claude-style agents, Copilot-style agents, MCP-mediated tools, and future execution prompts are allowed to operate in this repository. _Evidence:_ EVC-00002 from AGENTS.md. _Status:_ current repo source.</w:t>
      </w:r>
    </w:p>
    <w:p>
      <w:r>
        <w:t>- Design Goal: Tools are read-only by default and mutate state only via ToolIntents. _Evidence:_ EVC-00045 from docs/architecture/CANONICAL_SYSTEM_MAP.md. _Status:_ current repo source.</w:t>
      </w:r>
    </w:p>
    <w:p>
      <w:r>
        <w:t>- Design Goal: SP and MP produce different outcomes for the same intent streams. _Evidence:_ EVC-00075 from docs/architecture/INVARIANTS.md. _Status:_ current repo source.</w:t>
      </w:r>
    </w:p>
    <w:p>
      <w:r>
        <w:t>- Design Goal: Architecturally designed to allow extension without refactor. _Evidence:_ EVC-01455 from docs/canon/glossary_v1.md. _Status:_ current repo source.</w:t>
      </w:r>
    </w:p>
    <w:p>
      <w:r>
        <w:t>- Design Goal: 1. Manually review the decision docket and choose defer/preserve/promote-later dispositions. 2. Select a small subset of Wave 1 candidates for docs-only microtasks. 3. For each microtask, name the source claim ID, exact target doc, authority support... _Evidence:_ EVC-01073 from docs/archive/conversations/_synthesis/CURRENT_PROJECT_ATLAS_v0.md. _Status:_ conversation advisory evidence; future queue review.</w:t>
      </w:r>
    </w:p>
    <w:p>
      <w:r>
        <w:t>Implications for Next Work</w:t>
      </w:r>
    </w:p>
    <w:p>
      <w:r>
        <w:t>Future assistant tooling should improve bounded execution and evidence packets without becoming a parallel governance canon.</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AGENTS.md</w:t>
      </w:r>
    </w:p>
    <w:p>
      <w:r>
        <w:t>- docs/canon/constitution_v1.md</w:t>
      </w:r>
    </w:p>
    <w:p>
      <w:r>
        <w:t>- docs/canon/glossary_v1.md</w:t>
      </w:r>
    </w:p>
    <w:p>
      <w:r>
        <w:t>- docs/repo/FOUNDATION_LOCK.md</w:t>
      </w:r>
    </w:p>
    <w:p>
      <w:r>
        <w:t>- docs/architecture/CANONICAL_SYSTEM_MAP.md</w:t>
      </w:r>
    </w:p>
    <w:p>
      <w:r>
        <w:t>- docs/architecture/INVARIANTS.md</w:t>
      </w:r>
    </w:p>
    <w:p>
      <w:r>
        <w:t>- docs/architecture/WHAT_THIS_IS.md</w:t>
      </w:r>
    </w:p>
    <w:p>
      <w:r>
        <w:t>- docs/architecture/WHAT_THIS_IS_NOT.md</w:t>
      </w:r>
    </w:p>
    <w:p>
      <w:r>
        <w:t>- docs/README.md</w:t>
      </w:r>
    </w:p>
    <w:p>
      <w:r>
        <w:t>- README.md</w:t>
      </w:r>
    </w:p>
    <w:p>
      <w:r>
        <w:t>- docs/archive/conversations/_decision/DECISION_SUMMARY_v0.md</w:t>
      </w:r>
    </w:p>
    <w:p>
      <w:r>
        <w:t>- docs/archive/conversations/_promotion/PROMOTION_WAVE_1_CANDIDATES_v0.md</w:t>
      </w:r>
    </w:p>
    <w:p>
      <w:r>
        <w:t>- docs/archive/conversations/_synthesis/FULL_PROJECT_PICTURE_v0.md</w:t>
      </w:r>
    </w:p>
    <w:p>
      <w:r>
        <w:t>- docs/archive/docs_corpus/_archive/DOCS_CONVERSATION_CORPUS_INTEGRATION_v0.md</w:t>
      </w:r>
    </w:p>
    <w:p>
      <w:r>
        <w:t>- docs/archive/docs_corpus/_reconciliation/DOCS_CURRENT_PROJECT_PICTURE_v0.md</w:t>
      </w:r>
    </w:p>
    <w:p>
      <w:r>
        <w:t>- docs/archive/conversations/_synthesis/CURRENT_PROJECT_ATLAS_v0.md</w:t>
      </w:r>
    </w:p>
    <w:p>
      <w:r>
        <w:t>- docs/archive/conversations/_synthesis/READ_THIS_FIRST_v0.md</w:t>
      </w:r>
    </w:p>
    <w:p>
      <w:r>
        <w:t>- docs/archive/conversations/Build_and_Future_Proofing/Dominium_Build_and_Future_Proofing_Architecture__01_human_readable_report.md</w:t>
      </w:r>
    </w:p>
    <w:p>
      <w:r>
        <w:t>13. Documentation, Archive, and Conversation Corpus</w:t>
      </w:r>
    </w:p>
    <w:p>
      <w:r>
        <w:t>The archive and conversation corpus are evidence layers: they preserve history, contradictions, and intent without becoming current truth.</w:t>
      </w:r>
    </w:p>
    <w:p>
      <w:r>
        <w:t>Why this chapter matters. Docs-corpus outputs classify files, authority, archive roles, drift, decisions, and promotion candidates. The full-source appendix is useful for audit, but v2 integrates important evidence into chapters so ordinary reading does not require source spelunking.</w:t>
      </w:r>
    </w:p>
    <w:p>
      <w:r>
        <w:t>Implications for Next Work</w:t>
      </w:r>
    </w:p>
    <w:p>
      <w:r>
        <w:t>Next review should refine classifications and triage promotion candidates before live-doc patches.</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Part IV - Simulation Domains</w:t>
      </w:r>
    </w:p>
    <w:p>
      <w:r>
        <w:t>14. Reality, Space, Time, Scale, and Existence</w:t>
      </w:r>
    </w:p>
    <w:p>
      <w:r>
        <w:t>The world model treats reality, existence, space, time, and scale as governed simulation concerns rather than renderer conveniences.</w:t>
      </w:r>
    </w:p>
    <w:p>
      <w:r>
        <w:t>Why this chapter matters. Canon supplies the general law: deterministic process, event-driven advancement, provenance, and truth/perception separation. Conversation evidence adds scale concerns, visitability, temporal resilience, 2038 awareness, and layered representation.</w:t>
      </w:r>
    </w:p>
    <w:p>
      <w:r>
        <w:t>Integrated Evidence</w:t>
      </w:r>
    </w:p>
    <w:p>
      <w:r>
        <w:t>The current repo-backed evidence emphasizes: Before reading the rest of this report, remember this: this chat's central contribution is not one isolated feature. It is a whole design philosophy for Dominium's world engine. The game should be deterministic, fixed-point, sparse, modular (EVC-00705).</w:t>
      </w:r>
    </w:p>
    <w:p>
      <w:r>
        <w:t>The archive and conversation corpus add: Before reading the rest of this report, remember this: this chat's central contribution is not one isolated feature. It is a whole design philosophy for Dominium's world engine. The game should be deterministic, fixed-point, sparse, modular (EVC-00705). The key technical conclusion was that the world cannot be treated as a normal game-engine level full of live actors. The world must be a deterministic simulation and data system first. Domino should store the true universe as seeds, rules, fields, sparse (EVC-00274). The chat concluded that Dominium's requirements exceed what UE5, UE6, Domino, or any single commercial engine can provide out of the box. The game should be architected as a custom deterministic simulation and persistent world backend, with Unreal as a (EVC-00605). Major game-system design also emerged: deterministic fixed-point numeric policy, integer item storage, world origin at center/sea level, sparse 3D surface grid, Keplerian on-rails space, seamless surface/space transitions via reference frames and sim (EVC-00165).</w:t>
      </w:r>
    </w:p>
    <w:p>
      <w:r>
        <w:t>The downstream implication is that: The practical purpose is simple: a future reader should be able to open this one file and quickly understand the substance of the conversation without needing to reread the whole transcript. It is not a replacement for the structured package; it is the (EVC-00265).</w:t>
      </w:r>
    </w:p>
    <w:p>
      <w:r>
        <w:t>Decisions Already Visible</w:t>
      </w:r>
    </w:p>
    <w:p>
      <w:r>
        <w:t>- Decision: The key technical conclusion was that the world cannot be treated as a normal game-engine level full of live actors. The world must be a deterministic simulation and data system first. Domino should store the true universe as seeds, rules, fields, sparse... _Evidence:_ EVC-00274 from docs/archive/conversations/Dominium_Complete_Conversation/existing_companion_report_package/Dominium_Complete_Conversation_Companion_Report__human_readable_detailed_summary.md. _Status:_ conversation advisory evidence.</w:t>
      </w:r>
    </w:p>
    <w:p>
      <w:r>
        <w:t>- Decision: The chat concluded that Dominium's requirements exceed what UE5, UE6, Domino, or any single commercial engine can provide out of the box. The game should be architected as a custom deterministic simulation and persistent world backend, with Unreal as a... _Evidence:_ EVC-00605 from docs/archive/conversations/UE6_Domino_Deterministic_Universe/Dominium_UE6_Domino_Deterministic_Universe__09_in_chat_reader.md. _Status:_ conversation advisory evidence.</w:t>
      </w:r>
    </w:p>
    <w:p>
      <w:r>
        <w:t>Specifications and Requirements</w:t>
      </w:r>
    </w:p>
    <w:p>
      <w:r>
        <w:t>- Specification: Major game-system design also emerged: deterministic fixed-point numeric policy, integer item storage, world origin at center/sea level, sparse 3D surface grid, Keplerian on-rails space, seamless surface/space transitions via reference frames and sim... _Evidence:_ EVC-00165 from docs/archive/conversations/Dominium_Architecture_IV/Dominium_Architecture_IV__05_reader_brief.md. _Status:_ conversation advisory evidence.</w:t>
      </w:r>
    </w:p>
    <w:p>
      <w:r>
        <w:t>- Specification: 1. Domino should probably be the deterministic simulation/data core. 2. Unreal should not be assumed to own the authoritative universe. 3. Planets should be science-bounded procedural outputs, not arbitrary slider toys. 4. Designer painting should be an... _Evidence:_ EVC-00242 from docs/archive/conversations/Dominium_Complete_Conversation/deterministic_solar_system_handoff_file/Dominium_Deterministic_Solar_System_Architecture__06_reader_brief.md. _Status:_ conversation advisory evidence.</w:t>
      </w:r>
    </w:p>
    <w:p>
      <w:r>
        <w:t>- Specification: What is Domino exactly? Should Unreal be first frontend? Which language/math stack should DominiumSim use? What terrain model is best? How exact must collapsed simulation be? What first MMO scale target is realistic? _Evidence:_ EVC-00601 from docs/archive/conversations/UE6_Domino_Deterministic_Universe/Dominium_UE6_Domino_Deterministic_Universe__06_reader_brief.md. _Status:_ conversation advisory evidence.</w:t>
      </w:r>
    </w:p>
    <w:p>
      <w:r>
        <w:t>- Specification: The chat began with the user pasting what they called the latest README. That README already had a strong direction: deterministic C89 engine core, C++98 higher layers, fixed-point math, bit-identical simulation across platforms, sparse planetary-scale... _Evidence:_ EVC-00971 from docs/archive/conversations/_reader/by_chat/readme_ports_determinism.md. _Status:_ conversation advisory evidence.</w:t>
      </w:r>
    </w:p>
    <w:p>
      <w:r>
        <w:t>Constraints, Prohibitions, and Prerequisites</w:t>
      </w:r>
    </w:p>
    <w:p>
      <w:r>
        <w:t>- Prerequisite: Before reading the rest of this report, remember this: this chat's central contribution is not one isolated feature. It is a whole design philosophy for Dominium's world engine. The game should be deterministic, fixed-point, sparse, modular... _Evidence:_ EVC-00705 from docs/archive/conversations/_promotion/PROMOTION_WAVE_1_CANDIDATES_v0.md. _Status:_ conversation advisory evidence.</w:t>
      </w:r>
    </w:p>
    <w:p>
      <w:r>
        <w:t>- Constraint: The mothership solves several design problems at once. It explains why players have a HUD, blueprints, recipes, construction guidance, and advanced technical knowledge. Players do not need to reinvent CPUs, railway gauges, smelting, computing, or... _Evidence:_ EVC-00269 from docs/archive/conversations/Dominium_Complete_Conversation/deterministic_solar_system_handoff_file/Dominium_Deterministic_Solar_System_Architecture__10_accompanying_human_readable_detailed_summary_report.md. _Status:_ conversation advisory evidence.</w:t>
      </w:r>
    </w:p>
    <w:p>
      <w:r>
        <w:t>- Constraint: The main outcome is not that Dominium needs a conceptual rewrite. The outcome is that Dominium's existing model is directionally correct, but needs boundary hardening: audit all DSYS backend timers, freeze ACT units and serialization semantics, prevent... _Evidence:_ EVC-00560 from docs/archive/conversations/Timekeeping_and_2038_Resilience/Dominium_Timekeeping_and_2038_Resilience__01_human_readable_report.md. _Status:_ conversation advisory evidence.</w:t>
      </w:r>
    </w:p>
    <w:p>
      <w:r>
        <w:t>- Constraint: CP/M-80/86 is tooling/limited frontends only, not complete world simulation. _Evidence:_ EVC-01387 from docs/archive/conversations/readme_ports_determinism/dominium_readme_ports_determinism__05_reader_brief.md. _Status:_ conversation advisory evidence.</w:t>
      </w:r>
    </w:p>
    <w:p>
      <w:r>
        <w:t>- Prerequisite: This is a recommendation, not a user-confirmed decision. It requires current verification and prototype tests before being formalised. _Evidence:_ EVC-00235 from docs/archive/conversations/Dominium_Complete_Conversation/deterministic_solar_system_handoff_file/Dominium_Deterministic_Solar_System_Architecture__01_human_readable_report.md. _Status:_ conversation advisory evidence.</w:t>
      </w:r>
    </w:p>
    <w:p>
      <w:r>
        <w:t>- Prerequisite: The first real milestone should be small. Prove spawn, survey, build, mine, refine, fabricate, and create a new spawn point before scaling to planets, cities, and MMO systems. _Evidence:_ EVC-00272 from docs/archive/conversations/Dominium_Complete_Conversation/deterministic_solar_system_handoff_file/Dominium_Deterministic_Solar_System_Architecture__10_accompanying_human_readable_detailed_summary_report.md. _Status:_ conversation advisory evidence.</w:t>
      </w:r>
    </w:p>
    <w:p>
      <w:r>
        <w:t>- Prerequisite: Before reading the rest of this report, remember this: this chat's central contribution is not one isolated feature. It is a whole design philosophy for Dominium's world engine. The game should be deterministic, fixed-point, sparse, modular... _Evidence:_ EVC-01051 from docs/archive/conversations/_reader/by_chat/world_architecture.md. _Status:_ conversation advisory evidence.</w:t>
      </w:r>
    </w:p>
    <w:p>
      <w:r>
        <w:t>Contradictions, Risks, and Open Ends</w:t>
      </w:r>
    </w:p>
    <w:p>
      <w:r>
        <w:t>- Unresolved Question: The main unresolved work is converting this concept into a formal spec and vertical slice. The best proposed first slice is: one planet region, one mothership, one robot body, one ore deposit, one power source, one cut/fill tool, one blueprint system... _Evidence:_ EVC-00240 from docs/archive/conversations/Dominium_Complete_Conversation/deterministic_solar_system_handoff_file/Dominium_Deterministic_Solar_System_Architecture__01_human_readable_report.md. _Status:_ conversation advisory evidence.</w:t>
      </w:r>
    </w:p>
    <w:p>
      <w:r>
        <w:t>- Unresolved Question: The unresolved detail is the exact representation: voxel chunks, signed-distance functions, heightfields, material fields, climate grids, graph overlays, or hybrid systems. _Evidence:_ EVC-00271 from docs/archive/conversations/Dominium_Complete_Conversation/deterministic_solar_system_handoff_file/Dominium_Deterministic_Solar_System_Architecture__10_accompanying_human_readable_detailed_summary_report.md. _Status:_ conversation advisory evidence.</w:t>
      </w:r>
    </w:p>
    <w:p>
      <w:r>
        <w:t>- Unresolved Question: The third unresolved issue is the exact time-scale mapping for Gregorian January 1, 2000 AD. The user specified the civil date, but not the exact technical instant. This affects deterministic world start. _Evidence:_ EVC-00764 from docs/archive/conversations/_reader/by_chat/chronology_celestial_systems.md. _Status:_ conversation advisory evidence.</w:t>
      </w:r>
    </w:p>
    <w:p>
      <w:r>
        <w:t>- Change Of Direction: The user then provided a long design monologue that changed the centre of gravity. The game became not only a technical engine challenge but a specific fiction and gameplay loop. The user described a procedurally generated star system or "galaxy" with as... _Evidence:_ EVC-00234 from docs/archive/conversations/Dominium_Complete_Conversation/deterministic_solar_system_handoff_file/Dominium_Deterministic_Solar_System_Architecture__01_human_readable_report.md. _Status:_ conversation advisory evidence.</w:t>
      </w:r>
    </w:p>
    <w:p>
      <w:r>
        <w:t>- Change Of Direction: The user then asked for the most compatible framework for cross-platform software intended to compile and run across past, present, and future target machines and operating systems. The answer shifted from arithmetic to architecture: durable code should... _Evidence:_ EVC-00559 from docs/archive/conversations/Timekeeping_and_2038_Resilience/Dominium_Timekeeping_and_2038_Resilience__01_human_readable_report.md. _Status:_ conversation advisory evidence.</w:t>
      </w:r>
    </w:p>
    <w:p>
      <w:r>
        <w:t>- Change Of Direction: The user then asked for the most compatible framework for cross-platform software intended to compile and run across past, present, and future target machines and operating systems. The answer shifted from arithmetic to architecture: durable code should... _Evidence:_ EVC-01012 from docs/archive/conversations/_reader/by_chat/timekeeping_and_2038_resilience.md. _Status:_ conversation advisory evidence.</w:t>
      </w:r>
    </w:p>
    <w:p>
      <w:r>
        <w:t>Second- and Third-Order Effects</w:t>
      </w:r>
    </w:p>
    <w:p>
      <w:r>
        <w:t>- Design Goal: The practical purpose is simple: a future reader should be able to open this one file and quickly understand the substance of the conversation without needing to reread the whole transcript. It is not a replacement for the structured package; it is the... _Evidence:_ EVC-00265 from docs/archive/conversations/Dominium_Complete_Conversation/deterministic_solar_system_handoff_file/Dominium_Deterministic_Solar_System_Architecture__10_accompanying_human_readable_detailed_summary_report.md. _Status:_ conversation advisory evidence.</w:t>
      </w:r>
    </w:p>
    <w:p>
      <w:r>
        <w:t>Implications for Next Work</w:t>
      </w:r>
    </w:p>
    <w:p>
      <w:r>
        <w:t>Domain promotion should avoid treating speculative world-scale ambition as implemented gameplay.</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docs/archive/conversations/_promotion/PROMOTION_WAVE_1_CANDIDATES_v0.md</w:t>
      </w:r>
    </w:p>
    <w:p>
      <w:r>
        <w:t>- docs/archive/conversations/Dominium_Complete_Conversation/existing_companion_report_package/Dominium_Complete_Conversation_Companion_Report__human_readable_detailed_summary.md</w:t>
      </w:r>
    </w:p>
    <w:p>
      <w:r>
        <w:t>- docs/archive/conversations/UE6_Domino_Deterministic_Universe/Dominium_UE6_Domino_Deterministic_Universe__09_in_chat_reader.md</w:t>
      </w:r>
    </w:p>
    <w:p>
      <w:r>
        <w:t>- docs/archive/conversations/Dominium_Architecture_IV/Dominium_Architecture_IV__05_reader_brief.md</w:t>
      </w:r>
    </w:p>
    <w:p>
      <w:r>
        <w:t>- docs/archive/conversations/Dominium_Complete_Conversation/deterministic_solar_system_handoff_file/Dominium_Deterministic_Solar_System_Architecture__06_reader_brief.md</w:t>
      </w:r>
    </w:p>
    <w:p>
      <w:r>
        <w:t>- docs/archive/conversations/UE6_Domino_Deterministic_Universe/Dominium_UE6_Domino_Deterministic_Universe__06_reader_brief.md</w:t>
      </w:r>
    </w:p>
    <w:p>
      <w:r>
        <w:t>- docs/archive/conversations/_reader/by_chat/readme_ports_determinism.md</w:t>
      </w:r>
    </w:p>
    <w:p>
      <w:r>
        <w:t>- docs/archive/conversations/Dominium_Complete_Conversation/deterministic_solar_system_handoff_file/Dominium_Deterministic_Solar_System_Architecture__10_accompanying_human_readable_detailed_summary_report.md</w:t>
      </w:r>
    </w:p>
    <w:p>
      <w:r>
        <w:t>- docs/archive/conversations/Timekeeping_and_2038_Resilience/Dominium_Timekeeping_and_2038_Resilience__01_human_readable_report.md</w:t>
      </w:r>
    </w:p>
    <w:p>
      <w:r>
        <w:t>- docs/archive/conversations/readme_ports_determinism/dominium_readme_ports_determinism__05_reader_brief.md</w:t>
      </w:r>
    </w:p>
    <w:p>
      <w:r>
        <w:t>- docs/archive/conversations/Dominium_Complete_Conversation/deterministic_solar_system_handoff_file/Dominium_Deterministic_Solar_System_Architecture__01_human_readable_report.md</w:t>
      </w:r>
    </w:p>
    <w:p>
      <w:r>
        <w:t>- docs/archive/conversations/_reader/by_chat/world_architecture.md</w:t>
      </w:r>
    </w:p>
    <w:p>
      <w:r>
        <w:t>- docs/archive/conversations/_reader/by_chat/chronology_celestial_systems.md</w:t>
      </w:r>
    </w:p>
    <w:p>
      <w:r>
        <w:t>- docs/archive/conversations/_reader/by_chat/timekeeping_and_2038_resilience.md</w:t>
      </w:r>
    </w:p>
    <w:p>
      <w:r>
        <w:t>- docs/archive/conversations/Dominium_Complete_Conversation/deterministic_solar_system_handoff_file/Dominium_Deterministic_Solar_System_Architecture__09_in_chat_reader.md</w:t>
      </w:r>
    </w:p>
    <w:p>
      <w:r>
        <w:t>- docs/architecture/time_model.md</w:t>
      </w:r>
    </w:p>
    <w:p>
      <w:r>
        <w:t>- docs/archive/audit/GR3_SCALE_METRICS.md</w:t>
      </w:r>
    </w:p>
    <w:p>
      <w:r>
        <w:t>- docs/archive/audit/POWER_NETWORK_BASELINE.md</w:t>
      </w:r>
    </w:p>
    <w:p>
      <w:r>
        <w:t>15. Worldgen, Celestial Systems, and Domains</w:t>
      </w:r>
    </w:p>
    <w:p>
      <w:r>
        <w:t>Worldgen and celestial systems are recurring design themes that must remain deterministic, data-driven, and contract-bound.</w:t>
      </w:r>
    </w:p>
    <w:p>
      <w:r>
        <w:t>Why this chapter matters. Current authority supports deterministic domain composition but not broad domain feature implementation. Archived reports discuss solar systems, astronomy, planetary systems, and domain packs as long-horizon design material.</w:t>
      </w:r>
    </w:p>
    <w:p>
      <w:r>
        <w:t>Integrated Evidence</w:t>
      </w:r>
    </w:p>
    <w:p>
      <w:r>
        <w:t>The current repo-backed evidence emphasizes: This authorization remains narrow. It does not authorize broad Workbench UI, gameplay, renderer, native GUI, runtime provider expansion, package runtime, release publication, or domain feature work (EVC-01469). Before reading the rest of this report, remember this: this chat's central contribution is not one isolated feature. It is a whole design philosophy for Dominium's world engine. The game should be deterministic, fixed-point, sparse, modular (EVC-00705).</w:t>
      </w:r>
    </w:p>
    <w:p>
      <w:r>
        <w:t>The archive and conversation corpus add: Before reading the rest of this report, remember this: this chat's central contribution is not one isolated feature. It is a whole design philosophy for Dominium's world engine. The game should be deterministic, fixed-point, sparse, modular (EVC-00705). The key technical conclusion was that the world cannot be treated as a normal game-engine level full of live actors. The world must be a deterministic simulation and data system first. Domino should store the true universe as seeds, rules, fields, sparse (EVC-00274). This report should be read as a summary of the whole visible conversation, not as a final design specification. Some items were clearly stated by the user and are marked as FACT. Some were assistant-proposed architecture or design synthesis and are (EVC-00282). The user then refined the project substantially. The conversation moved from general engine feasibility to a concrete game premise: a robotic seed-civilisation game. The user described science-bounded procedural star systems and planets, where designers (EVC-00233).</w:t>
      </w:r>
    </w:p>
    <w:p>
      <w:r>
        <w:t>The downstream implication is that: The practical purpose is simple: a future reader should be able to open this one file and quickly understand the substance of the conversation without needing to reread the whole transcript. It is not a replacement for the structured package; it is the (EVC-00265). The user also clarified how planet generation should work. The game should procedurally generate a star/solar system and planets using realistic science-bounded parameters, not arbitrary sliders. Designers should be able to tweak and override results (EVC-00296). The preservation task at the end changes the purpose of the chat from discussion to archive. The user uploaded a detailed preservation prompt requiring a human-readable report, structured registers, a context-transfer packet, a YAML-style spec sheet, an (EVC-01015).</w:t>
      </w:r>
    </w:p>
    <w:p>
      <w:r>
        <w:t>Decisions Already Visible</w:t>
      </w:r>
    </w:p>
    <w:p>
      <w:r>
        <w:t>- Decision: The key technical conclusion was that the world cannot be treated as a normal game-engine level full of live actors. The world must be a deterministic simulation and data system first. Domino should store the true universe as seeds, rules, fields, sparse... _Evidence:_ EVC-00274 from docs/archive/conversations/Dominium_Complete_Conversation/existing_companion_report_package/Dominium_Complete_Conversation_Companion_Report__human_readable_detailed_summary.md. _Status:_ conversation advisory evidence.</w:t>
      </w:r>
    </w:p>
    <w:p>
      <w:r>
        <w:t>- Decision: This report should be read as a summary of the whole visible conversation, not as a final design specification. Some items were clearly stated by the user and are marked as FACT. Some were assistant-proposed architecture or design synthesis and are... _Evidence:_ EVC-00282 from docs/archive/conversations/Dominium_Complete_Conversation/existing_complete_preservation_package/Dominium_Complete_Conversation_Preservation__10_accompanying_human_readable_detailed_summary_report.md. _Status:_ conversation advisory evidence.</w:t>
      </w:r>
    </w:p>
    <w:p>
      <w:r>
        <w:t>Specifications and Requirements</w:t>
      </w:r>
    </w:p>
    <w:p>
      <w:r>
        <w:t>- Specification: The user then refined the project substantially. The conversation moved from general engine feasibility to a concrete game premise: a robotic seed-civilisation game. The user described science-bounded procedural star systems and planets, where designers... _Evidence:_ EVC-00233 from docs/archive/conversations/Dominium_Complete_Conversation/deterministic_solar_system_handoff_file/Dominium_Deterministic_Solar_System_Architecture__01_human_readable_report.md. _Status:_ conversation advisory evidence.</w:t>
      </w:r>
    </w:p>
    <w:p>
      <w:r>
        <w:t>- Specification: 1. Domino should probably be the deterministic simulation/data core. 2. Unreal should not be assumed to own the authoritative universe. 3. Planets should be science-bounded procedural outputs, not arbitrary slider toys. 4. Designer painting should be an... _Evidence:_ EVC-00242 from docs/archive/conversations/Dominium_Complete_Conversation/deterministic_solar_system_handoff_file/Dominium_Deterministic_Solar_System_Architecture__06_reader_brief.md. _Status:_ conversation advisory evidence.</w:t>
      </w:r>
    </w:p>
    <w:p>
      <w:r>
        <w:t>- Specification: The user then gave the project its strongest identity. Humans sent a robotic mothership to another solar system. It lands, manufactures robot bodies, and begins rebuilding civilisation. Players spawn as robots from physical machines. They can choose... _Evidence:_ EVC-00280 from docs/archive/conversations/Dominium_Complete_Conversation/existing_companion_report_package/Dominium_Complete_Conversation_Companion_Report__human_readable_detailed_summary.md. _Status:_ conversation advisory evidence.</w:t>
      </w:r>
    </w:p>
    <w:p>
      <w:r>
        <w:t>- Specification: 1. Exact launch scope: The user used broad language around solar systems, galaxies, universes, and multiverses. The first official scope still needs to be chosen. 2. Planet generator schema: The exact physical parameters, realism scoring, and... _Evidence:_ EVC-00288 from docs/archive/conversations/Dominium_Complete_Conversation/existing_complete_preservation_package/Dominium_Complete_Conversation_Preservation__10_accompanying_human_readable_detailed_summary_report.md. _Status:_ conversation advisory evidence.</w:t>
      </w:r>
    </w:p>
    <w:p>
      <w:r>
        <w:t>Constraints, Prohibitions, and Prerequisites</w:t>
      </w:r>
    </w:p>
    <w:p>
      <w:r>
        <w:t>- Prerequisite: Before reading the rest of this report, remember this: this chat's central contribution is not one isolated feature. It is a whole design philosophy for Dominium's world engine. The game should be deterministic, fixed-point, sparse, modular... _Evidence:_ EVC-00705 from docs/archive/conversations/_promotion/PROMOTION_WAVE_1_CANDIDATES_v0.md. _Status:_ conversation advisory evidence.</w:t>
      </w:r>
    </w:p>
    <w:p>
      <w:r>
        <w:t>- Constraint: The user wants star systems/solar systems and planets generated from realistic parameters. The wording briefly used "galaxy," but the described scope was closer to custom solar systems with many planets. This remains an open scope issue: whether the... _Evidence:_ EVC-00286 from docs/archive/conversations/Dominium_Complete_Conversation/existing_complete_preservation_package/Dominium_Complete_Conversation_Preservation__10_accompanying_human_readable_detailed_summary_report.md. _Status:_ conversation advisory evidence.</w:t>
      </w:r>
    </w:p>
    <w:p>
      <w:r>
        <w:t>- Constraint: 1. The user wants science-bounded procedural solar-system/planet generation. 2. The initial scope is better understood as a star/solar system, not a full galaxy. 3. Planet generation should not rely primarily on manual painting. 4. Painted/data overrides... _Evidence:_ EVC-00299 from docs/archive/conversations/Dominium_Complete_Conversation/robotic_seed_civilisation_handoff_file/Dominium_Robotic_Seed_Civilisation_Architecture__06_reader_brief.md. _Status:_ conversation advisory evidence.</w:t>
      </w:r>
    </w:p>
    <w:p>
      <w:r>
        <w:t>- Constraint: The chat also developed a strong UI architecture. CLI, TUI, rendered GUI, OS-native GUI, and headless output are projections of the same semantic view model. TUI is first-class, not a toy fallback. Rendered UI should be data-described through layouts... _Evidence:_ EVC-01247 from docs/archive/conversations/dominium_full_conversation/previous_preservation_files/Dominium_Workbench_AIDE_Presentation_Provider_Strategy__01_human_readable_report.md. _Status:_ conversation advisory evidence.</w:t>
      </w:r>
    </w:p>
    <w:p>
      <w:r>
        <w:t>- Prerequisite: The project includes planets, civilisations, terraforming, factories, megaprojects, and MMO persistence. The immediate risk is trying to build all of it before proving the smallest fun loop. _Evidence:_ EVC-00278 from docs/archive/conversations/Dominium_Complete_Conversation/existing_companion_report_package/Dominium_Complete_Conversation_Companion_Report__human_readable_detailed_summary.md. _Status:_ conversation advisory evidence.</w:t>
      </w:r>
    </w:p>
    <w:p>
      <w:r>
        <w:t>- Prerequisite: Before reading the rest of this report, remember this: this chat's central contribution is not one isolated feature. It is a whole design philosophy for Dominium's world engine. The game should be deterministic, fixed-point, sparse, modular... _Evidence:_ EVC-01051 from docs/archive/conversations/_reader/by_chat/world_architecture.md. _Status:_ conversation advisory evidence.</w:t>
      </w:r>
    </w:p>
    <w:p>
      <w:r>
        <w:t>Contradictions, Risks, and Open Ends</w:t>
      </w:r>
    </w:p>
    <w:p>
      <w:r>
        <w:t>- Unresolved Question: The fourth major theme was reference projects. The user asked about SpaceEngine, Celestia, PCGUniverse2, Valian/pgg, and other engines/games. The answer separated "use as dependency" from "study as reference." SpaceEngine is a design reference only... _Evidence:_ EVC-00373 from docs/archive/conversations/Framework_Open_Source_Provider/Domino_Framework_Open_Source_Provider_Architecture__01_human_readable_report.md. _Status:_ conversation advisory evidence.</w:t>
      </w:r>
    </w:p>
    <w:p>
      <w:r>
        <w:t>- Risk: The assistant created those files and reported that the chat label was inferred as Dominium Development Routes. The package was said to be safe for aggregation with caveats. The main caveats were that the substantive project transcript was short... _Evidence:_ EVC-00775 from docs/archive/conversations/_reader/by_chat/development_routes.md. _Status:_ conversation advisory evidence.</w:t>
      </w:r>
    </w:p>
    <w:p>
      <w:r>
        <w:t>- Change Of Direction: The conversation then shifted from pure engine feasibility to game identity. The user described a procedural star-system generator where planets are created from scientifically plausible parameters rather than arbitrary sliders. The designer should be... _Evidence:_ EVC-00284 from docs/archive/conversations/Dominium_Complete_Conversation/existing_complete_preservation_package/Dominium_Complete_Conversation_Preservation__10_accompanying_human_readable_detailed_summary_report.md. _Status:_ conversation advisory evidence.</w:t>
      </w:r>
    </w:p>
    <w:p>
      <w:r>
        <w:t>Second- and Third-Order Effects</w:t>
      </w:r>
    </w:p>
    <w:p>
      <w:r>
        <w:t>- Design Goal: The practical purpose is simple: a future reader should be able to open this one file and quickly understand the substance of the conversation without needing to reread the whole transcript. It is not a replacement for the structured package; it is the... _Evidence:_ EVC-00265 from docs/archive/conversations/Dominium_Complete_Conversation/deterministic_solar_system_handoff_file/Dominium_Deterministic_Solar_System_Architecture__10_accompanying_human_readable_detailed_summary_report.md. _Status:_ conversation advisory evidence.</w:t>
      </w:r>
    </w:p>
    <w:p>
      <w:r>
        <w:t>- Design Goal: The user also clarified how planet generation should work. The game should procedurally generate a star/solar system and planets using realistic science-bounded parameters, not arbitrary sliders. Designers should be able to tweak and override results... _Evidence:_ EVC-00296 from docs/archive/conversations/Dominium_Complete_Conversation/robotic_seed_civilisation_handoff_file/Dominium_Robotic_Seed_Civilisation_Architecture__01_human_readable_report.md. _Status:_ conversation advisory evidence.</w:t>
      </w:r>
    </w:p>
    <w:p>
      <w:r>
        <w:t>- Design Goal: The preservation task at the end changes the purpose of the chat from discussion to archive. The user uploaded a detailed preservation prompt requiring a human-readable report, structured registers, a context-transfer packet, a YAML-style spec sheet, an... _Evidence:_ EVC-01015 from docs/archive/conversations/_reader/by_chat/timekeeping_and_2038_resilience.md. _Status:_ conversation advisory evidence.</w:t>
      </w:r>
    </w:p>
    <w:p>
      <w:r>
        <w:t>Implications for Next Work</w:t>
      </w:r>
    </w:p>
    <w:p>
      <w:r>
        <w:t>Future domain tasks need explicit source verification, contracts, and queue scope before moving from design to implementation.</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docs/repo/FOUNDATION_LOCK.md</w:t>
      </w:r>
    </w:p>
    <w:p>
      <w:r>
        <w:t>- docs/archive/conversations/_promotion/PROMOTION_WAVE_1_CANDIDATES_v0.md</w:t>
      </w:r>
    </w:p>
    <w:p>
      <w:r>
        <w:t>- docs/archive/conversations/Dominium_Complete_Conversation/existing_companion_report_package/Dominium_Complete_Conversation_Companion_Report__human_readable_detailed_summary.md</w:t>
      </w:r>
    </w:p>
    <w:p>
      <w:r>
        <w:t>- docs/archive/conversations/Dominium_Complete_Conversation/existing_complete_preservation_package/Dominium_Complete_Conversation_Preservation__10_accompanying_human_readable_detailed_summary_report.md</w:t>
      </w:r>
    </w:p>
    <w:p>
      <w:r>
        <w:t>- docs/archive/conversations/Dominium_Complete_Conversation/deterministic_solar_system_handoff_file/Dominium_Deterministic_Solar_System_Architecture__01_human_readable_report.md</w:t>
      </w:r>
    </w:p>
    <w:p>
      <w:r>
        <w:t>- docs/archive/conversations/Dominium_Complete_Conversation/deterministic_solar_system_handoff_file/Dominium_Deterministic_Solar_System_Architecture__06_reader_brief.md</w:t>
      </w:r>
    </w:p>
    <w:p>
      <w:r>
        <w:t>- docs/archive/conversations/Dominium_Complete_Conversation/robotic_seed_civilisation_handoff_file/Dominium_Robotic_Seed_Civilisation_Architecture__06_reader_brief.md</w:t>
      </w:r>
    </w:p>
    <w:p>
      <w:r>
        <w:t>- docs/archive/conversations/dominium_full_conversation/previous_preservation_files/Dominium_Workbench_AIDE_Presentation_Provider_Strategy__01_human_readable_report.md</w:t>
      </w:r>
    </w:p>
    <w:p>
      <w:r>
        <w:t>- docs/archive/conversations/_reader/by_chat/world_architecture.md</w:t>
      </w:r>
    </w:p>
    <w:p>
      <w:r>
        <w:t>- docs/archive/conversations/Framework_Open_Source_Provider/Domino_Framework_Open_Source_Provider_Architecture__01_human_readable_report.md</w:t>
      </w:r>
    </w:p>
    <w:p>
      <w:r>
        <w:t>- docs/archive/conversations/_reader/by_chat/development_routes.md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docs/archive/conversations/Dominium_Complete_Conversation/robotic_seed_civilisation_handoff_file/Dominium_Robotic_Seed_Civilisation_Architecture__01_human_readable_report.md</w:t>
      </w:r>
    </w:p>
    <w:p>
      <w:r>
        <w:t>- docs/archive/conversations/_reader/by_chat/timekeeping_and_2038_resilience.md</w:t>
      </w:r>
    </w:p>
    <w:p>
      <w:r>
        <w:t>- docs/archive/conversations/_reader/by_chat/framework_open_source_provider.md</w:t>
      </w:r>
    </w:p>
    <w:p>
      <w:r>
        <w:t>- docs/archive/conversations/architecture_ui_providers/dominium_architecture_ui_providers_robot_os_strategy__09_in_chat_reader.md</w:t>
      </w:r>
    </w:p>
    <w:p>
      <w:r>
        <w:t>- docs/archive/refactor/QUARANTINE_duplicate.cluster.1c0aff530d7b826c.md</w:t>
      </w:r>
    </w:p>
    <w:p>
      <w:r>
        <w:t>- docs/archive/refactor/QUARANTINE_duplicate.sig.a4c39d196d311730.md</w:t>
      </w:r>
    </w:p>
    <w:p>
      <w:r>
        <w:t>16. Civilization, Economy, Logistics, Institutions, and Signals</w:t>
      </w:r>
    </w:p>
    <w:p>
      <w:r>
        <w:t>Civilization-scale behavior is intended to emerge from logistics, economy, institutions, trust, communication, and signals under law.</w:t>
      </w:r>
    </w:p>
    <w:p>
      <w:r>
        <w:t>Why this chapter matters. Current repo truth supports the ambition at the README/canon level, but not broad gameplay implementation. Conversation evidence supplies extensive thematic intent around seed civilizations, institutions, infrastructure, and emergent power.</w:t>
      </w:r>
    </w:p>
    <w:p>
      <w:r>
        <w:t>Integrated Evidence</w:t>
      </w:r>
    </w:p>
    <w:p>
      <w:r>
        <w:t>The archive and conversation corpus add: The user then gave the project its strongest identity. Humans sent a robotic mothership to another solar system. It lands, manufactures robot bodies, and begins rebuilding civilisation. Players spawn as robots from physical machines. They can choose (EVC-00280). The user then escalated the technical scope substantially. They asked whether UE5, UE6, or any other engine could handle a deterministic full-scale real solar system with fully recreated procedural planets, player-built civilizations, terraforming (EVC-00589). The user then escalated the technical scope substantially. They asked whether UE5, UE6, or any other engine could handle a deterministic full-scale real solar system with fully recreated procedural planets, player-built civilizations, terraforming (EVC-01019). The assistant identified what remained weak: domain constitutions, deep primitives consolidation, failure ontology, five truth-state taxonomy, player-facing formalization workflows, ordinary-life grounding (EVC-00622).</w:t>
      </w:r>
    </w:p>
    <w:p>
      <w:r>
        <w:t>The downstream implication is that: This conversation was a long architecture, feasibility, implementation-readiness, and preservation discussion for the Domino engine and Dominium game project. The central question was how to build a deterministic, portable, modular, reusable (EVC-01316).</w:t>
      </w:r>
    </w:p>
    <w:p>
      <w:r>
        <w:t>Specifications and Requirements</w:t>
      </w:r>
    </w:p>
    <w:p>
      <w:r>
        <w:t>- Specification: The user then gave the project its strongest identity. Humans sent a robotic mothership to another solar system. It lands, manufactures robot bodies, and begins rebuilding civilisation. Players spawn as robots from physical machines. They can choose... _Evidence:_ EVC-00280 from docs/archive/conversations/Dominium_Complete_Conversation/existing_companion_report_package/Dominium_Complete_Conversation_Companion_Report__human_readable_detailed_summary.md. _Status:_ conversation advisory evidence.</w:t>
      </w:r>
    </w:p>
    <w:p>
      <w:r>
        <w:t>Constraints, Prohibitions, and Prerequisites</w:t>
      </w:r>
    </w:p>
    <w:p>
      <w:r>
        <w:t>- Constraint: The user then escalated the technical scope substantially. They asked whether UE5, UE6, or any other engine could handle a deterministic full-scale real solar system with fully recreated procedural planets, player-built civilizations, terraforming... _Evidence:_ EVC-00589 from docs/archive/conversations/UE6_Domino_Deterministic_Universe/Dominium_UE6_Domino_Deterministic_Universe__01_human_readable_report.md. _Status:_ conversation advisory evidence.</w:t>
      </w:r>
    </w:p>
    <w:p>
      <w:r>
        <w:t>- Constraint: The user then escalated the technical scope substantially. They asked whether UE5, UE6, or any other engine could handle a deterministic full-scale real solar system with fully recreated procedural planets, player-built civilizations, terraforming... _Evidence:_ EVC-01019 from docs/archive/conversations/_reader/by_chat/ue6_domino_deterministic_universe.md. _Status:_ conversation advisory evidence.</w:t>
      </w:r>
    </w:p>
    <w:p>
      <w:r>
        <w:t>Contradictions, Risks, and Open Ends</w:t>
      </w:r>
    </w:p>
    <w:p>
      <w:r>
        <w:t>- Contradiction: The assistant identified what remained weak: domain constitutions, deep primitives consolidation, failure ontology, five truth-state taxonomy, player-facing formalization workflows, ordinary-life grounding... _Evidence:_ EVC-00622 from docs/archive/conversations/Universe_Explorer_Planning/Dominium_Universe_Explorer_Planning_Handoff__01_human_readable_report.md. _Status:_ conversation advisory evidence.</w:t>
      </w:r>
    </w:p>
    <w:p>
      <w:r>
        <w:t>Second- and Third-Order Effects</w:t>
      </w:r>
    </w:p>
    <w:p>
      <w:r>
        <w:t>- Third Order Effect: This conversation was a long architecture, feasibility, implementation-readiness, and preservation discussion for the Domino engine and Dominium game project. The central question was how to build a deterministic, portable, modular, reusable... _Evidence:_ EVC-01316 from docs/archive/conversations/engine_baseline_architecture/domino_dominium_engine_baseline_architecture__10_companion_detailed_summary_report.md. _Status:_ conversation advisory evidence.</w:t>
      </w:r>
    </w:p>
    <w:p>
      <w:r>
        <w:t>Implications for Next Work</w:t>
      </w:r>
    </w:p>
    <w:p>
      <w:r>
        <w:t>The right next step is synthesis and decision review, not gameplay work.</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docs/archive/conversations/Dominium_Complete_Conversation/existing_companion_report_package/Dominium_Complete_Conversation_Companion_Report__human_readable_detailed_summary.md</w:t>
      </w:r>
    </w:p>
    <w:p>
      <w:r>
        <w:t>- docs/archive/conversations/UE6_Domino_Deterministic_Universe/Dominium_UE6_Domino_Deterministic_Universe__01_human_readable_report.md</w:t>
      </w:r>
    </w:p>
    <w:p>
      <w:r>
        <w:t>- docs/archive/conversations/_reader/by_chat/ue6_domino_deterministic_universe.md</w:t>
      </w:r>
    </w:p>
    <w:p>
      <w:r>
        <w:t>- docs/archive/conversations/Universe_Explorer_Planning/Dominium_Universe_Explorer_Planning_Handoff__01_human_readable_report.md</w:t>
      </w:r>
    </w:p>
    <w:p>
      <w:r>
        <w:t>- docs/archive/conversations/engine_baseline_architecture/domino_dominium_engine_baseline_architecture__10_companion_detailed_summary_report.md</w:t>
      </w:r>
    </w:p>
    <w:p>
      <w:r>
        <w:t>- docs/archive/audit/CORE_ABSTRACTIONS_BASELINE.md</w:t>
      </w:r>
    </w:p>
    <w:p>
      <w:r>
        <w:t>- docs/archive/audit/INSTITUTIONAL_COMMS_BASELINE.md</w:t>
      </w:r>
    </w:p>
    <w:p>
      <w:r>
        <w:t>- docs/archive/stray_root_docs/CIV4_SCALE_AND_LOGISTICS.md</w:t>
      </w:r>
    </w:p>
    <w:p>
      <w:r>
        <w:t>- docs/domains/worldgen/CIVILIZATIONS_AND_HISTORY_BASELINE.md</w:t>
      </w:r>
    </w:p>
    <w:p>
      <w:r>
        <w:t>- docs/reference/specs/reality/SPEC_FORMALIZATION_CHAIN.md</w:t>
      </w:r>
    </w:p>
    <w:p>
      <w:r>
        <w:t>17. Content, Modding, Providers, and Data-Driven Extension</w:t>
      </w:r>
    </w:p>
    <w:p>
      <w:r>
        <w:t>Content and modding belong behind pack, registry, capability, compatibility, and refusal law.</w:t>
      </w:r>
    </w:p>
    <w:p>
      <w:r>
        <w:t>Why this chapter matters. Canon says packs are data-only and missing optional packs must degrade or refuse deterministically. Conversation material expands this into provider models, modules, open-source provider surfaces, and package composition, much of which is blocked.</w:t>
      </w:r>
    </w:p>
    <w:p>
      <w:r>
        <w:t>Integrated Evidence</w:t>
      </w:r>
    </w:p>
    <w:p>
      <w:r>
        <w:t>The current repo-backed evidence emphasizes: Packs provide capabilities, data, and assets; executables do not embed content (EVC-00035). Foundation Lock does not mean full CTest is green, every compatibility corpus exists, every provider is implemented, every runtime trust rule is enforced, Workbench UI exists, or broad feature work is open (EVC-01460). The user also made a clear versioning decision. FACT: The user wanted major.minor.patch semantic versioning for all components/packages and for the complete game package. The user explicitly did not want build numbers or build dates in (EVC-00695).</w:t>
      </w:r>
    </w:p>
    <w:p>
      <w:r>
        <w:t>The archive and conversation corpus add: The user also made a clear versioning decision. FACT: The user wanted major.minor.patch semantic versioning for all components/packages and for the complete game package. The user explicitly did not want build numbers or build dates in (EVC-00695). The final part of the conversation dealt with repo status and task queue. The user pasted status reports indicating that 'PRESENTATION-CONTRACT-01' completed with warnings, and then chose to generate six maintenance prompts before replanning (EVC-00835). This report is reliable for explaining what was discussed in the visible chat. It is not proof that the real repository has the recommended structure, not proof that the user formally accepted every recommendation, and not a substitute for verifying the (EVC-00498). Top tasks: verify repo baseline, draft framework ABI, add provider manifests, add forbidden include validator, implement null providers, implement raylib providers, create profiles, and define work-lease/CAD schemas (EVC-00382).</w:t>
      </w:r>
    </w:p>
    <w:p>
      <w:r>
        <w:t>Decisions Already Visible</w:t>
      </w:r>
    </w:p>
    <w:p>
      <w:r>
        <w:t>- Decision: The user also made a clear versioning decision. FACT: The user wanted major.minor.patch semantic versioning for all components/packages and for the complete game package. The user explicitly did not want build numbers or build dates in... _Evidence:_ EVC-00695 from docs/archive/conversations/_promotion/PROMOTION_WAVE_1_CANDIDATES_v0.md. _Status:_ conversation advisory evidence.</w:t>
      </w:r>
    </w:p>
    <w:p>
      <w:r>
        <w:t>- Decision: The final part of the conversation dealt with repo status and task queue. The user pasted status reports indicating that 'PRESENTATION-CONTRACT-01' completed with warnings, and then chose to generate six maintenance prompts before replanning... _Evidence:_ EVC-00835 from docs/archive/conversations/_reader/by_chat/dominium_full_conversation.md. _Status:_ conversation advisory evidence.</w:t>
      </w:r>
    </w:p>
    <w:p>
      <w:r>
        <w:t>- Decision: This report is reliable for explaining what was discussed in the visible chat. It is not proof that the real repository has the recommended structure, not proof that the user formally accepted every recommendation, and not a substitute for verifying the... _Evidence:_ EVC-00498 from docs/archive/conversations/Portability_Assurance_Future_Proof/Domino_Dominium_Portability_Assurance_Future_Proof_Architecture__10_accompanying_detailed_summary_report.md. _Status:_ conversation advisory evidence.</w:t>
      </w:r>
    </w:p>
    <w:p>
      <w:r>
        <w:t>Specifications and Requirements</w:t>
      </w:r>
    </w:p>
    <w:p>
      <w:r>
        <w:t>- Specification: Packs provide capabilities, data, and assets; executables do not embed content. _Evidence:_ EVC-00035 from docs/README.md. _Status:_ current repo source.</w:t>
      </w:r>
    </w:p>
    <w:p>
      <w:r>
        <w:t>- Specification: Top tasks: verify repo baseline, draft framework ABI, add provider manifests, add forbidden include validator, implement null providers, implement raylib providers, create profiles, and define work-lease/CAD schemas. _Evidence:_ EVC-00382 from docs/archive/conversations/Framework_Open_Source_Provider/Domino_Framework_Open_Source_Provider_Architecture__06_reader_brief.md. _Status:_ conversation advisory evidence.</w:t>
      </w:r>
    </w:p>
    <w:p>
      <w:r>
        <w:t>- Specification: Verify repository state, raylib/SDL2/Lua versions and platform support, licenses for reference projects, and any second-wave dependency licenses. _Evidence:_ EVC-00385 from docs/archive/conversations/Framework_Open_Source_Provider/Domino_Framework_Open_Source_Provider_Architecture__06_reader_brief.md. _Status:_ conversation advisory evidence.</w:t>
      </w:r>
    </w:p>
    <w:p>
      <w:r>
        <w:t>- Specification: Ask next: "Draft DOMINO-FRAMEWORK-WEDGE-01," "Define the provider ABI header," "Verify repo C17/C++17 state," "Design the work-lease protocol," "Create raylib/SDL/Lua provider manifests," or "Turn this into a spec book chapter." _Evidence:_ EVC-00392 from docs/archive/conversations/Framework_Open_Source_Provider/Domino_Framework_Open_Source_Provider_Architecture__09_in_chat_reader.md. _Status:_ conversation advisory evidence.</w:t>
      </w:r>
    </w:p>
    <w:p>
      <w:r>
        <w:t>- Specification: This package preserves the visible current chat about standards-informed assurance, portability, modularity, extensibility, replaceability, directory/API/schema/protocol design, and future-proof Domino/Dominium architecture. _Evidence:_ EVC-00489 from docs/archive/conversations/Portability_Assurance_Future_Proof/Domino_Dominium_Portability_Assurance_Future_Proof_Architecture__09_in_chat_reader.md. _Status:_ conversation advisory evidence.</w:t>
      </w:r>
    </w:p>
    <w:p>
      <w:r>
        <w:t>- Specification: The user was trying to prevent Dominium from becoming a brittle one-off project. The repeated concern was that the codebase, files, directories, APIs, schemas, renderers, GUIs, and data formats should remain portable, modular, extensible, replaceable... _Evidence:_ EVC-00739 from docs/archive/conversations/_reader/by_chat/architecture_ui_providers.md. _Status:_ conversation advisory evidence.</w:t>
      </w:r>
    </w:p>
    <w:p>
      <w:r>
        <w:t>- Specification: The exact first implementation branch, versions, and dependency pins are unresolved. The exact Domino Framework ABI is unresolved. The exact Lua version is unresolved. The current repository baseline must be verified. The formal policy for... _Evidence:_ EVC-00885 from docs/archive/conversations/_reader/by_chat/framework_open_source_provider.md. _Status:_ conversation advisory evidence.</w:t>
      </w:r>
    </w:p>
    <w:p>
      <w:r>
        <w:t>- Specification: The conclusion was that all products should boot through AppShell, use shared command registries, expose descriptors, validate packs/contracts before session start, and never have ad hoc boot paths. This matters for portability, setup/launcher... _Evidence:_ EVC-00934 from docs/archive/conversations/_reader/by_chat/omega_xi_pi_architecture_future.md. _Status:_ conversation advisory evidence.</w:t>
      </w:r>
    </w:p>
    <w:p>
      <w:r>
        <w:t>Constraints, Prohibitions, and Prerequisites</w:t>
      </w:r>
    </w:p>
    <w:p>
      <w:r>
        <w:t>- Constraint: Foundation Lock does not mean full CTest is green, every compatibility corpus exists, every provider is implemented, every runtime trust rule is enforced, Workbench UI exists, or broad feature work is open. _Evidence:_ EVC-01460 from docs/repo/FOUNDATION_LOCK.md. _Status:_ current repo source; future queue review.</w:t>
      </w:r>
    </w:p>
    <w:p>
      <w:r>
        <w:t>- Constraint: 1. '00_manifest.md' - file list and package status. 2. '01_human_readable_report.md' - sections 0-16. 3. '02_context_transfer_packet.md' - future-chat handoff. 4. '03_spec_sheet.yaml' - machine-readable aggregation sheet. 5. '04_registers.md' -... _Evidence:_ EVC-00440 from docs/archive/conversations/Modularity_AIDE_Refactorability/Dominium_Modularity_AIDE_Refactorability_Architecture__09_in_chat_reader.md. _Status:_ conversation advisory evidence.</w:t>
      </w:r>
    </w:p>
    <w:p>
      <w:r>
        <w:t>- Constraint: Near the end, the chat shifted into preservation mode. The user asked for a maximum-fidelity context transfer packet, then for a downloadable report package, then for an in-chat reader version of that package. Those outputs preserved the decisions... _Evidence:_ EVC-00845 from docs/archive/conversations/_reader/by_chat/dominium_setup.md. _Status:_ conversation advisory evidence.</w:t>
      </w:r>
    </w:p>
    <w:p>
      <w:r>
        <w:t>- Constraint: The actual repo was not inspected. The exact accepted directory structure, API policy, DDAP profile, compatibility promises, and first pilot module remain unresolved. _Evidence:_ EVC-00477 from docs/archive/conversations/Portability_Assurance_Future_Proof/Domino_Dominium_Portability_Assurance_Future_Proof_Architecture__01_human_readable_report.md. _Status:_ conversation advisory evidence.</w:t>
      </w:r>
    </w:p>
    <w:p>
      <w:r>
        <w:t>- Constraint: The actual repo was not inspected. The exact accepted directory structure, API policy, DDAP profile, compatibility promises, and first pilot module remain unresolved. _Evidence:_ EVC-00963 from docs/archive/conversations/_reader/by_chat/portability_assurance_future_proof.md. _Status:_ conversation advisory evidence.</w:t>
      </w:r>
    </w:p>
    <w:p>
      <w:r>
        <w:t>Contradictions, Risks, and Open Ends</w:t>
      </w:r>
    </w:p>
    <w:p>
      <w:r>
        <w:t>- Risk: '00_manifest.md' - package map and caveats. _Evidence:_ EVC-00490 from docs/archive/conversations/Portability_Assurance_Future_Proof/Domino_Dominium_Portability_Assurance_Future_Proof_Architecture__09_in_chat_reader.md. _Status:_ conversation advisory evidence.</w:t>
      </w:r>
    </w:p>
    <w:p>
      <w:r>
        <w:t>Implications for Next Work</w:t>
      </w:r>
    </w:p>
    <w:p>
      <w:r>
        <w:t>Promotion should separate pack documentation from provider/package runtime work.</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docs/README.md</w:t>
      </w:r>
    </w:p>
    <w:p>
      <w:r>
        <w:t>- docs/repo/FOUNDATION_LOCK.md</w:t>
      </w:r>
    </w:p>
    <w:p>
      <w:r>
        <w:t>- docs/archive/conversations/_promotion/PROMOTION_WAVE_1_CANDIDATES_v0.md</w:t>
      </w:r>
    </w:p>
    <w:p>
      <w:r>
        <w:t>- docs/archive/conversations/_reader/by_chat/dominium_full_conversation.md</w:t>
      </w:r>
    </w:p>
    <w:p>
      <w:r>
        <w:t>- docs/archive/conversations/Portability_Assurance_Future_Proof/Domino_Dominium_Portability_Assurance_Future_Proof_Architecture__10_accompanying_detailed_summary_report.md</w:t>
      </w:r>
    </w:p>
    <w:p>
      <w:r>
        <w:t>- docs/archive/conversations/Framework_Open_Source_Provider/Domino_Framework_Open_Source_Provider_Architecture__06_reader_brief.md</w:t>
      </w:r>
    </w:p>
    <w:p>
      <w:r>
        <w:t>- docs/archive/conversations/Framework_Open_Source_Provider/Domino_Framework_Open_Source_Provider_Architecture__09_in_chat_reader.md</w:t>
      </w:r>
    </w:p>
    <w:p>
      <w:r>
        <w:t>- docs/archive/conversations/Portability_Assurance_Future_Proof/Domino_Dominium_Portability_Assurance_Future_Proof_Architecture__09_in_chat_reader.md</w:t>
      </w:r>
    </w:p>
    <w:p>
      <w:r>
        <w:t>- docs/archive/conversations/_reader/by_chat/architecture_ui_providers.md</w:t>
      </w:r>
    </w:p>
    <w:p>
      <w:r>
        <w:t>- docs/archive/conversations/_reader/by_chat/framework_open_source_provider.md</w:t>
      </w:r>
    </w:p>
    <w:p>
      <w:r>
        <w:t>- docs/archive/conversations/_reader/by_chat/omega_xi_pi_architecture_future.md</w:t>
      </w:r>
    </w:p>
    <w:p>
      <w:r>
        <w:t>- docs/archive/conversations/Modularity_AIDE_Refactorability/Dominium_Modularity_AIDE_Refactorability_Architecture__09_in_chat_reader.md</w:t>
      </w:r>
    </w:p>
    <w:p>
      <w:r>
        <w:t>- docs/archive/conversations/_reader/by_chat/dominium_setup.md</w:t>
      </w:r>
    </w:p>
    <w:p>
      <w:r>
        <w:t>- docs/archive/conversations/Portability_Assurance_Future_Proof/Domino_Dominium_Portability_Assurance_Future_Proof_Architecture__01_human_readable_report.md</w:t>
      </w:r>
    </w:p>
    <w:p>
      <w:r>
        <w:t>- docs/archive/conversations/_reader/by_chat/portability_assurance_future_proof.md</w:t>
      </w:r>
    </w:p>
    <w:p>
      <w:r>
        <w:t>- docs/archive/audit/FORKING_PROVIDES_BASELINE.md</w:t>
      </w:r>
    </w:p>
    <w:p>
      <w:r>
        <w:t>- docs/archive/audit/NEGOTIATION_HANDSHAKE_BASELINE.md</w:t>
      </w:r>
    </w:p>
    <w:p>
      <w:r>
        <w:t>- docs/archive/refactor/QUARANTINE_duplicate.sig.054184f12728a825.md</w:t>
      </w:r>
    </w:p>
    <w:p>
      <w:r>
        <w:t>Part V - Decisions, Conflicts, and Roadmap</w:t>
      </w:r>
    </w:p>
    <w:p>
      <w:r>
        <w:t>18. Decisions Already Made</w:t>
      </w:r>
    </w:p>
    <w:p>
      <w:r>
        <w:t>Several decisions are already strongly supported: authority order, process-only mutation, no hidden fallback, profiles over mode flags, pack-driven integration, and advisory status for archive/conversations.</w:t>
      </w:r>
    </w:p>
    <w:p>
      <w:r>
        <w:t>Why this chapter matters. Current sources make those decisions binding where they live in canon, glossary, AGENTS, contracts, and queue state. Conversation evidence often converges on the same choices but remains lower authority.</w:t>
      </w:r>
    </w:p>
    <w:p>
      <w:r>
        <w:t>Integrated Evidence</w:t>
      </w:r>
    </w:p>
    <w:p>
      <w:r>
        <w:t>The current repo-backed evidence emphasizes: Travel scheduling, replay, and law decisions become nondeterministic (EVC-00065). Rendering is presentational only and MUST NOT mutate truth or enforce authority decisions (EVC-01433). Future Series: Sigma-1, Sigma-2, Sigma-3, Sigma-4, Sigma-5, Phi, Upsilon, Zeta Replacement Target: none; later mirrors and machine-readable governance surfaces must derive from this file rather than compete with it Binding Sources (EVC-00001). Required updates: documentation surface exists, but current canon ownership is not explicit (EVC-00031).</w:t>
      </w:r>
    </w:p>
    <w:p>
      <w:r>
        <w:t>The archive and conversation corpus add: 'DECISION-0007': What disposition should be chosen for this unresolved claim: Before relying on this chat as project authority, a future assistant or human reviewer must confirm whether Dominium is actually intended to be simulation-heavy, whether strict...? (EVC-00692). The user pasted the final README after those cleanup changes. At that point, the README had the current active form: deterministic constraints clarified, ports unified under one source hierarchy, '/ports' metadata-only if retained, Section 9 normative (EVC-00703). What disposition should be chosen for this unresolved claim: The user then asked whether arbitrary placement was possible or whether the system was stuck to grids. The answer established that the engine should be grid-agnostic. [FACT] The...? (EVC-00682). What disposition should be chosen for this unresolved claim: This chat was about preserving and re-grounding Dominium's architecture around a very old constitutional contract, then checking whether the current GitHub repository still foll...? (EVC-00686).</w:t>
      </w:r>
    </w:p>
    <w:p>
      <w:r>
        <w:t>The downstream implication is that: Future Series: DOC-CONVERGENCE Replacement Target: canon-aligned documentation set for convergence and release preparation (EVC-00041). Future Series: DOC-CONVERGENCE Replacement Target: canon-aligned documentation set for convergence and release preparation (EVC-00055). Future Series: DOC-CONVERGENCE Replacement Target: canon-aligned documentation set for convergence and release preparation (EVC-00062). Future Series: DOC-CONVERGENCE Replacement Target: canon-aligned documentation set for convergence and release preparation (EVC-00090).</w:t>
      </w:r>
    </w:p>
    <w:p>
      <w:r>
        <w:t>Decisions Already Visible</w:t>
      </w:r>
    </w:p>
    <w:p>
      <w:r>
        <w:t>- Decision: Travel scheduling, replay, and law decisions become nondeterministic. _Evidence:_ EVC-00065 from docs/architecture/INVARIANTS.md. _Status:_ current repo source.</w:t>
      </w:r>
    </w:p>
    <w:p>
      <w:r>
        <w:t>- Decision: Rendering is presentational only and MUST NOT mutate truth or enforce authority decisions. _Evidence:_ EVC-01433 from docs/canon/constitution_v1.md. _Status:_ current repo source.</w:t>
      </w:r>
    </w:p>
    <w:p>
      <w:r>
        <w:t>- Decision: 'DECISION-0007': What disposition should be chosen for this unresolved claim: Before relying on this chat as project authority, a future assistant or human reviewer must confirm whether Dominium is actually intended to be simulation-heavy, whether strict...? _Evidence:_ EVC-00692 from docs/archive/conversations/_decision/DECISION_SUMMARY_v0.md. _Status:_ conversation advisory evidence.</w:t>
      </w:r>
    </w:p>
    <w:p>
      <w:r>
        <w:t>- Decision: The user pasted the final README after those cleanup changes. At that point, the README had the current active form: deterministic constraints clarified, ports unified under one source hierarchy, '/ports' metadata-only if retained, Section 9 normative... _Evidence:_ EVC-00703 from docs/archive/conversations/_promotion/PROMOTION_WAVE_1_CANDIDATES_v0.md. _Status:_ conversation advisory evidence.</w:t>
      </w:r>
    </w:p>
    <w:p>
      <w:r>
        <w:t>- Decision: What disposition should be chosen for this unresolved claim: The user then asked whether arbitrary placement was possible or whether the system was stuck to grids. The answer established that the engine should be grid-agnostic. [FACT] The...? _Evidence:_ EVC-00682 from docs/archive/conversations/_decision/DECISION_SUMMARY_v0.md. _Status:_ conversation advisory evidence.</w:t>
      </w:r>
    </w:p>
    <w:p>
      <w:r>
        <w:t>- Decision: What disposition should be chosen for this unresolved claim: This chat was about preserving and re-grounding Dominium's architecture around a very old constitutional contract, then checking whether the current GitHub repository still foll...? _Evidence:_ EVC-00686 from docs/archive/conversations/_decision/DECISION_SUMMARY_v0.md. _Status:_ conversation advisory evidence.</w:t>
      </w:r>
    </w:p>
    <w:p>
      <w:r>
        <w:t>- Decision: 'DECISION-0001': What disposition should be chosen for this unresolved claim: The user then asked whether arbitrary placement was possible or whether the system was stuck to grids. The answer established that the engine should be grid-agnostic. [FACT] The...? _Evidence:_ EVC-00689 from docs/archive/conversations/_decision/DECISION_SUMMARY_v0.md. _Status:_ conversation advisory evidence.</w:t>
      </w:r>
    </w:p>
    <w:p>
      <w:r>
        <w:t>- Decision: 'DECISION-0003': What disposition should be chosen for this unresolved claim: Future work must define the client's allowed dependency surface and whether it can access any simulation-adjacent prediction layer.? _Evidence:_ EVC-00690 from docs/archive/conversations/_decision/DECISION_SUMMARY_v0.md. _Status:_ conversation advisory evidence.</w:t>
      </w:r>
    </w:p>
    <w:p>
      <w:r>
        <w:t>Specifications and Requirements</w:t>
      </w:r>
    </w:p>
    <w:p>
      <w:r>
        <w:t>- Specification: Future Series: Sigma-1, Sigma-2, Sigma-3, Sigma-4, Sigma-5, Phi, Upsilon, Zeta Replacement Target: none; later mirrors and machine-readable governance surfaces must derive from this file rather than compete with it Binding Sources... _Evidence:_ EVC-00001 from AGENTS.md. _Status:_ current repo source.</w:t>
      </w:r>
    </w:p>
    <w:p>
      <w:r>
        <w:t>- Specification: Required updates: documentation surface exists, but current canon ownership is not explicit _Evidence:_ EVC-00031 from docs/README.md. _Status:_ current repo source.</w:t>
      </w:r>
    </w:p>
    <w:p>
      <w:r>
        <w:t>- Specification: Archived documents are kept for provenance only. Canonical contracts are in 'docs/architecture/'. _Evidence:_ EVC-00040 from docs/README.md. _Status:_ current repo source.</w:t>
      </w:r>
    </w:p>
    <w:p>
      <w:r>
        <w:t>- Specification: Dependency direction is authoritative and must not be inverted. _Evidence:_ EVC-00044 from docs/architecture/CANONICAL_SYSTEM_MAP.md. _Status:_ current repo source.</w:t>
      </w:r>
    </w:p>
    <w:p>
      <w:r>
        <w:t>- Specification: Law admission gates sit before scheduling, before execution, and before commit. _Evidence:_ EVC-00048 from docs/architecture/CANONICAL_SYSTEM_MAP.md. _Status:_ current repo source.</w:t>
      </w:r>
    </w:p>
    <w:p>
      <w:r>
        <w:t>- Specification: Domain volumes define where reality exists and which laws apply. Domain queries are deterministic, budgeted, and SDF-based. _Evidence:_ EVC-00050 from docs/architecture/CANONICAL_SYSTEM_MAP.md. _Status:_ current repo source.</w:t>
      </w:r>
    </w:p>
    <w:p>
      <w:r>
        <w:t>- Specification: Scope: hard invariants for all systems, documentation, and data. _Evidence:_ EVC-00063 from docs/architecture/INVARIANTS.md. _Status:_ current repo source.</w:t>
      </w:r>
    </w:p>
    <w:p>
      <w:r>
        <w:t>- Specification: Reachability lies, bypassed costs, and broken domain law. _Evidence:_ EVC-00066 from docs/architecture/INVARIANTS.md. _Status:_ current repo source.</w:t>
      </w:r>
    </w:p>
    <w:p>
      <w:r>
        <w:t>Constraints, Prohibitions, and Prerequisites</w:t>
      </w:r>
    </w:p>
    <w:p>
      <w:r>
        <w:t>- Constraint: Future Series: DOC-CONVERGENCE Replacement Target: patched document aligned to current canon ownership and release scope _Evidence:_ EVC-00029 from docs/README.md. _Status:_ current repo source.</w:t>
      </w:r>
    </w:p>
    <w:p>
      <w:r>
        <w:t>- Constraint: Scope: single-source dependency map and forbidden edges for Dominium/Domino. _Evidence:_ EVC-00042 from docs/architecture/CANONICAL_SYSTEM_MAP.md. _Status:_ current repo source.</w:t>
      </w:r>
    </w:p>
    <w:p>
      <w:r>
        <w:t>- Constraint: Scope: canonical statement of identity and intent. _Evidence:_ EVC-00077 from docs/architecture/WHAT_THIS_IS.md. _Status:_ current repo source.</w:t>
      </w:r>
    </w:p>
    <w:p>
      <w:r>
        <w:t>- Constraint: An Assembly capable of submitting Intents under AuthorityContext and LawProfile constraints. _Evidence:_ EVC-01449 from docs/canon/glossary_v1.md. _Status:_ current repo source.</w:t>
      </w:r>
    </w:p>
    <w:p>
      <w:r>
        <w:t>- Prohibition: Responsibilities and forbidden dependencies (quick map) _Evidence:_ EVC-00046 from docs/architecture/CANONICAL_SYSTEM_MAP.md. _Status:_ current repo source.</w:t>
      </w:r>
    </w:p>
    <w:p>
      <w:r>
        <w:t>- Prohibition: Executables do not embed content; packs are external and optional. _Evidence:_ EVC-00094 from docs/architecture/WHAT_THIS_IS_NOT.md. _Status:_ current repo source.</w:t>
      </w:r>
    </w:p>
    <w:p>
      <w:r>
        <w:t>- Prohibition: Global iteration and implicit background simulation are forbidden. _Evidence:_ EVC-00100 from docs/architecture/WHAT_THIS_IS_NOT.md. _Status:_ current repo source.</w:t>
      </w:r>
    </w:p>
    <w:p>
      <w:r>
        <w:t>- Prohibition: "Convenient" implicit behavior is not allowed. _Evidence:_ EVC-00101 from docs/architecture/WHAT_THIS_IS_NOT.md. _Status:_ current repo source.</w:t>
      </w:r>
    </w:p>
    <w:p>
      <w:r>
        <w:t>- Prohibition: Client and renderer project data and issue intents; they do not author authoritative outcomes. _Evidence:_ EVC-01434 from docs/canon/constitution_v1.md. _Status:_ current repo source.</w:t>
      </w:r>
    </w:p>
    <w:p>
      <w:r>
        <w:t>- Prohibition: A term or pattern forbidden for use in code identifiers. _Evidence:_ EVC-01454 from docs/canon/glossary_v1.md. _Status:_ current repo source.</w:t>
      </w:r>
    </w:p>
    <w:p>
      <w:r>
        <w:t>Contradictions, Risks, and Open Ends</w:t>
      </w:r>
    </w:p>
    <w:p>
      <w:r>
        <w:t>- Contradiction: if repo artifacts conflict materially, resolve the conflict with 'docs/planning/AUTHORITY_ORDER.md' and 'docs/planning/SNAPSHOT_INTAKE_PROTOCOL.md' rather than by convenience _Evidence:_ EVC-00004 from AGENTS.md. _Status:_ current repo source.</w:t>
      </w:r>
    </w:p>
    <w:p>
      <w:r>
        <w:t>- Contradiction: Inconsistent clients, shard drift, and audit failure. _Evidence:_ EVC-00074 from docs/architecture/INVARIANTS.md. _Status:_ current repo source.</w:t>
      </w:r>
    </w:p>
    <w:p>
      <w:r>
        <w:t>- Contradiction: Constitutional conflicts are resolved by this document, not by prompt convenience. _Evidence:_ EVC-01441 from docs/canon/constitution_v1.md. _Status:_ current repo source.</w:t>
      </w:r>
    </w:p>
    <w:p>
      <w:r>
        <w:t>- Contradiction: This is the full canonical glossary v1.0.0. If terminology conflicts with local or legacy docs, this glossary wins. _Evidence:_ EVC-01444 from docs/canon/glossary_v1.md. _Status:_ current repo source.</w:t>
      </w:r>
    </w:p>
    <w:p>
      <w:r>
        <w:t>- Unresolved Question: Refusal and defer semantics are part of determinism and replay guarantees. _Evidence:_ EVC-00073 from docs/architecture/INVARIANTS.md. _Status:_ current repo source.</w:t>
      </w:r>
    </w:p>
    <w:p>
      <w:r>
        <w:t>- Unresolved Question: Speculative future feature not yet implemented. _Evidence:_ EVC-01456 from docs/canon/glossary_v1.md. _Status:_ current repo source.</w:t>
      </w:r>
    </w:p>
    <w:p>
      <w:r>
        <w:t>- Risk: Continue documentation and evidence updates that keep remaining warnings and full-gate debt visible. _Evidence:_ EVC-01466 from docs/repo/FOUNDATION_LOCK.md. _Status:_ current repo source.</w:t>
      </w:r>
    </w:p>
    <w:p>
      <w:r>
        <w:t>- Change Of Direction: 'docs/archive/' historical and superseded docs only _Evidence:_ EVC-00039 from docs/README.md. _Status:_ current repo source.</w:t>
      </w:r>
    </w:p>
    <w:p>
      <w:r>
        <w:t>- Contradiction: The current repo should not be overstated as a complete runtime implementation of all v1 goals. _Evidence:_ EVC-00178 from docs/archive/conversations/Dominium_Complete_Conversation/Accompanying_Report/Dominium_Canon_Portability_Audit__01_human_readable_report.md. _Status:_ conversation advisory evidence.</w:t>
      </w:r>
    </w:p>
    <w:p>
      <w:r>
        <w:t>- Contradiction: Use negative architecture rules to prevent drift. _Evidence:_ EVC-00206 from docs/archive/conversations/Dominium_Complete_Conversation/Accompanying_Report/Dominium_Entire_Conversation_Accompanying_Report__10_accompanying_detailed_summary_report.md. _Status:_ conversation advisory evidence.</w:t>
      </w:r>
    </w:p>
    <w:p>
      <w:r>
        <w:t>Second- and Third-Order Effects</w:t>
      </w:r>
    </w:p>
    <w:p>
      <w:r>
        <w:t>- Third Order Effect: Future Series: DOC-CONVERGENCE Replacement Target: canon-aligned documentation set for convergence and release preparation _Evidence:_ EVC-00041 from docs/architecture/CANONICAL_SYSTEM_MAP.md. _Status:_ current repo source.</w:t>
      </w:r>
    </w:p>
    <w:p>
      <w:r>
        <w:t>- Third Order Effect: Future Series: DOC-CONVERGENCE Replacement Target: canon-aligned documentation set for convergence and release preparation _Evidence:_ EVC-00055 from docs/architecture/CONTRACTS_INDEX.md. _Status:_ current repo source.</w:t>
      </w:r>
    </w:p>
    <w:p>
      <w:r>
        <w:t>- Third Order Effect: Future Series: DOC-CONVERGENCE Replacement Target: canon-aligned documentation set for convergence and release preparation _Evidence:_ EVC-00062 from docs/architecture/INVARIANTS.md. _Status:_ current repo source.</w:t>
      </w:r>
    </w:p>
    <w:p>
      <w:r>
        <w:t>- Third Order Effect: Future Series: DOC-CONVERGENCE Replacement Target: canon-aligned documentation set for convergence and release preparation _Evidence:_ EVC-00090 from docs/architecture/WHAT_THIS_IS_NOT.md. _Status:_ current repo source.</w:t>
      </w:r>
    </w:p>
    <w:p>
      <w:r>
        <w:t>- Third Order Effect: 'docs/release/roadmap/' goals and coverage tests only _Evidence:_ EVC-00037 from docs/README.md. _Status:_ current repo source.</w:t>
      </w:r>
    </w:p>
    <w:p>
      <w:r>
        <w:t>- Design Goal: Tools are read-only by default and mutate state only via ToolIntents. _Evidence:_ EVC-00045 from docs/architecture/CANONICAL_SYSTEM_MAP.md. _Status:_ current repo source.</w:t>
      </w:r>
    </w:p>
    <w:p>
      <w:r>
        <w:t>- Design Goal: SP and MP produce different outcomes for the same intent streams. _Evidence:_ EVC-00075 from docs/architecture/INVARIANTS.md. _Status:_ current repo source.</w:t>
      </w:r>
    </w:p>
    <w:p>
      <w:r>
        <w:t>- Design Goal: Use this prompt block for future work so tasks remain short and stable: _Evidence:_ EVC-01442 from docs/canon/constitution_v1.md. _Status:_ current repo source.</w:t>
      </w:r>
    </w:p>
    <w:p>
      <w:r>
        <w:t>- Design Goal: Architecturally designed to allow extension without refactor. _Evidence:_ EVC-01455 from docs/canon/glossary_v1.md. _Status:_ current repo source.</w:t>
      </w:r>
    </w:p>
    <w:p>
      <w:r>
        <w:t>- Design Goal: What disposition should be chosen for this unresolved claim: Before relying on this chat as project authority, a future assistant or human reviewer must confirm whether Dominium is actually intended to be simulation-heavy, whether strict...? _Evidence:_ EVC-00685 from docs/archive/conversations/_decision/DECISION_SUMMARY_v0.md. _Status:_ conversation advisory evidence.</w:t>
      </w:r>
    </w:p>
    <w:p>
      <w:r>
        <w:t>Implications for Next Work</w:t>
      </w:r>
    </w:p>
    <w:p>
      <w:r>
        <w:t>This chapter should be used to identify safe docs-only clarifications, not to skip promotion review.</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docs/architecture/INVARIANTS.md</w:t>
      </w:r>
    </w:p>
    <w:p>
      <w:r>
        <w:t>- docs/canon/constitution_v1.md</w:t>
      </w:r>
    </w:p>
    <w:p>
      <w:r>
        <w:t>- AGENTS.md</w:t>
      </w:r>
    </w:p>
    <w:p>
      <w:r>
        <w:t>- docs/README.md</w:t>
      </w:r>
    </w:p>
    <w:p>
      <w:r>
        <w:t>- docs/architecture/CANONICAL_SYSTEM_MAP.md</w:t>
      </w:r>
    </w:p>
    <w:p>
      <w:r>
        <w:t>- docs/architecture/WHAT_THIS_IS.md</w:t>
      </w:r>
    </w:p>
    <w:p>
      <w:r>
        <w:t>- docs/architecture/WHAT_THIS_IS_NOT.md</w:t>
      </w:r>
    </w:p>
    <w:p>
      <w:r>
        <w:t>- docs/canon/glossary_v1.md</w:t>
      </w:r>
    </w:p>
    <w:p>
      <w:r>
        <w:t>- docs/repo/FOUNDATION_LOCK.md</w:t>
      </w:r>
    </w:p>
    <w:p>
      <w:r>
        <w:t>- docs/architecture/CONTRACTS_INDEX.md</w:t>
      </w:r>
    </w:p>
    <w:p>
      <w:r>
        <w:t>- docs/archive/conversations/_decision/DECISION_SUMMARY_v0.md</w:t>
      </w:r>
    </w:p>
    <w:p>
      <w:r>
        <w:t>- docs/archive/conversations/_promotion/PROMOTION_WAVE_1_CANDIDATES_v0.md</w:t>
      </w:r>
    </w:p>
    <w:p>
      <w:r>
        <w:t>- docs/archive/conversations/_synthesis/CURRENT_PROJECT_ATLAS_v0.md</w:t>
      </w:r>
    </w:p>
    <w:p>
      <w:r>
        <w:t>- docs/archive/docs_corpus/_archive/DOCS_CONVERSATION_CORPUS_INTEGRATION_v0.md</w:t>
      </w:r>
    </w:p>
    <w:p>
      <w:r>
        <w:t>- docs/archive/conversations/_synthesis/FULL_PROJECT_PICTURE_v0.md</w:t>
      </w:r>
    </w:p>
    <w:p>
      <w:r>
        <w:t>- docs/archive/conversations/_synthesis/PROJECT_SYNTHESIS_BOOK_v0.md</w:t>
      </w:r>
    </w:p>
    <w:p>
      <w:r>
        <w:t>- docs/archive/conversations/_synthesis/READ_THIS_FIRST_v0.md</w:t>
      </w:r>
    </w:p>
    <w:p>
      <w:r>
        <w:t>- docs/archive/docs_corpus/_reconciliation/DOCS_CURRENT_PROJECT_PICTURE_v0.md</w:t>
      </w:r>
    </w:p>
    <w:p>
      <w:r>
        <w:t>19. Open Decisions and User Questions</w:t>
      </w:r>
    </w:p>
    <w:p>
      <w:r>
        <w:t>Open decisions are the main bottleneck after preservation and synthesis: what becomes current docs, what stays archive-only, and what needs future queue opening.</w:t>
      </w:r>
    </w:p>
    <w:p>
      <w:r>
        <w:t>Why this chapter matters. Docs-corpus and conversation decision dockets identify review prompts but do not answer them. User decisions remain necessary where authority cannot be inferred without semantic judgment.</w:t>
      </w:r>
    </w:p>
    <w:p>
      <w:r>
        <w:t>Integrated Evidence</w:t>
      </w:r>
    </w:p>
    <w:p>
      <w:r>
        <w:t>The current repo-backed evidence emphasizes: Foundation Lock is the repository decision gate that determines whether Dominium can leave the Foundation Lock queue and begin a first narrow governed product slice (EVC-01457). Scope: index of frozen and evolving constitutional surfaces (EVC-00056). This index is the navigation hub for stability surfaces. "FROZEN" means the (EVC-00057). document defines a contract that must not change lightly. "EVOLVING" means the (EVC-00058).</w:t>
      </w:r>
    </w:p>
    <w:p>
      <w:r>
        <w:t>The archive and conversation corpus add: None in this docket. Current generated decisions are user decisions, queue decisions, or deferrals (EVC-00687). 'DECISION-0006': Should this conversation-derived claim become a future review item, remain historical, or be deferred: The assistant formalized this as the Perfect Earth Calendar, later called HPC-E. The final structure is clear, though the exact leap (EVC-00691). Decision items are review prompts. The default disposition is defer unless a later explicit task opens the scope (EVC-01427). What disposition should be chosen for this unresolved claim: The user then asked whether arbitrary placement was possible or whether the system was stuck to grids. The answer established that the engine should be grid-agnostic. [FACT] The...? (EVC-00682).</w:t>
      </w:r>
    </w:p>
    <w:p>
      <w:r>
        <w:t>The downstream implication is that: 'docs/release/roadmap/' goals and coverage tests only (EVC-00037). It does not promote archive claims (EVC-01424). This report does not claim to capture every older Dominium conversation. The accessible material shows that this is part of a broader Dominium project, but the complete historical project transcript is not visible here. Some previously uploaded files (EVC-00614). 4. Conceptual artifacts produced in chat. These include proposed architectures, matrices, lane plans, Workbench modules, Interface Operating Layer, boot-to-replay MVP, and structured roadmaps (EVC-00943).</w:t>
      </w:r>
    </w:p>
    <w:p>
      <w:r>
        <w:t>Decisions Already Visible</w:t>
      </w:r>
    </w:p>
    <w:p>
      <w:r>
        <w:t>- Decision: Foundation Lock is the repository decision gate that determines whether Dominium can leave the Foundation Lock queue and begin a first narrow governed product slice. _Evidence:_ EVC-01457 from docs/repo/FOUNDATION_LOCK.md. _Status:_ current repo source.</w:t>
      </w:r>
    </w:p>
    <w:p>
      <w:r>
        <w:t>- Decision: None in this docket. Current generated decisions are user decisions, queue decisions, or deferrals. _Evidence:_ EVC-00687 from docs/archive/conversations/_decision/DECISION_SUMMARY_v0.md. _Status:_ conversation advisory evidence; user decision.</w:t>
      </w:r>
    </w:p>
    <w:p>
      <w:r>
        <w:t>- Decision: 'DECISION-0006': Should this conversation-derived claim become a future review item, remain historical, or be deferred: The assistant formalized this as the Perfect Earth Calendar, later called HPC-E. The final structure is clear, though the exact leap... _Evidence:_ EVC-00691 from docs/archive/conversations/_decision/DECISION_SUMMARY_v0.md. _Status:_ conversation advisory evidence.</w:t>
      </w:r>
    </w:p>
    <w:p>
      <w:r>
        <w:t>- Decision: Decision items are review prompts. The default disposition is defer unless a later explicit task opens the scope. _Evidence:_ EVC-01427 from docs/archive/docs_corpus/_reconciliation/DOCS_DECISION_DOCKET_v0.md. _Status:_ archive historical evidence.</w:t>
      </w:r>
    </w:p>
    <w:p>
      <w:r>
        <w:t>- Decision: What disposition should be chosen for this unresolved claim: The user then asked whether arbitrary placement was possible or whether the system was stuck to grids. The answer established that the engine should be grid-agnostic. [FACT] The...? _Evidence:_ EVC-00682 from docs/archive/conversations/_decision/DECISION_SUMMARY_v0.md. _Status:_ conversation advisory evidence.</w:t>
      </w:r>
    </w:p>
    <w:p>
      <w:r>
        <w:t>- Decision: What disposition should be chosen for this unresolved claim: This chat was about preserving and re-grounding Dominium's architecture around a very old constitutional contract, then checking whether the current GitHub repository still foll...? _Evidence:_ EVC-00686 from docs/archive/conversations/_decision/DECISION_SUMMARY_v0.md. _Status:_ conversation advisory evidence.</w:t>
      </w:r>
    </w:p>
    <w:p>
      <w:r>
        <w:t>- Decision: 'DECISION-0001': What disposition should be chosen for this unresolved claim: The user then asked whether arbitrary placement was possible or whether the system was stuck to grids. The answer established that the engine should be grid-agnostic. [FACT] The...? _Evidence:_ EVC-00689 from docs/archive/conversations/_decision/DECISION_SUMMARY_v0.md. _Status:_ conversation advisory evidence.</w:t>
      </w:r>
    </w:p>
    <w:p>
      <w:r>
        <w:t>- Decision: 'DECISION-0003': What disposition should be chosen for this unresolved claim: Future work must define the client's allowed dependency surface and whether it can access any simulation-adjacent prediction layer.? _Evidence:_ EVC-00690 from docs/archive/conversations/_decision/DECISION_SUMMARY_v0.md. _Status:_ conversation advisory evidence.</w:t>
      </w:r>
    </w:p>
    <w:p>
      <w:r>
        <w:t>Specifications and Requirements</w:t>
      </w:r>
    </w:p>
    <w:p>
      <w:r>
        <w:t>- Specification: Scope: index of frozen and evolving constitutional surfaces. _Evidence:_ EVC-00056 from docs/architecture/CONTRACTS_INDEX.md. _Status:_ current repo source.</w:t>
      </w:r>
    </w:p>
    <w:p>
      <w:r>
        <w:t>- Specification: This index is the navigation hub for stability surfaces. "FROZEN" means the _Evidence:_ EVC-00057 from docs/architecture/CONTRACTS_INDEX.md. _Status:_ current repo source.</w:t>
      </w:r>
    </w:p>
    <w:p>
      <w:r>
        <w:t>- Specification: document defines a contract that must not change lightly. "EVOLVING" means the _Evidence:_ EVC-00058 from docs/architecture/CONTRACTS_INDEX.md. _Status:_ current repo source.</w:t>
      </w:r>
    </w:p>
    <w:p>
      <w:r>
        <w:t>- Specification: Schemas are the authoritative data-shape contracts. Start here: _Evidence:_ EVC-00060 from docs/architecture/CONTRACTS_INDEX.md. _Status:_ current repo source.</w:t>
      </w:r>
    </w:p>
    <w:p>
      <w:r>
        <w:t>- Specification: 'tests/apps/' (legacy and adjacent contract checks) _Evidence:_ EVC-00061 from docs/architecture/CONTRACTS_INDEX.md. _Status:_ current repo source.</w:t>
      </w:r>
    </w:p>
    <w:p>
      <w:r>
        <w:t>- Specification: 'FOUNDATION-CLOSEOUT-02' reran the Foundation Lock gate after 'FOUNDATION-REPAIR-DEPENDENCY-DIRECTION-01' and closed the lock with warnings. 'PORTABILITY-ARCH-POLICY-02' has since completed the first post-closeout hardening follow-up. _Evidence:_ EVC-01458 from docs/repo/FOUNDATION_LOCK.md. _Status:_ current repo source.</w:t>
      </w:r>
    </w:p>
    <w:p>
      <w:r>
        <w:t>- Specification: All required files for the 15 Foundation Lock layers are present. _Evidence:_ EVC-01461 from docs/repo/FOUNDATION_LOCK.md. _Status:_ current repo source.</w:t>
      </w:r>
    </w:p>
    <w:p>
      <w:r>
        <w:t>- Specification: What disposition should be chosen for this unresolved claim: Future work must define the client's allowed dependency surface and whether it can access any simulation-adjacent prediction layer.? _Evidence:_ EVC-00683 from docs/archive/conversations/_decision/DECISION_SUMMARY_v0.md. _Status:_ conversation advisory evidence.</w:t>
      </w:r>
    </w:p>
    <w:p>
      <w:r>
        <w:t>Constraints, Prohibitions, and Prerequisites</w:t>
      </w:r>
    </w:p>
    <w:p>
      <w:r>
        <w:t>- Constraint: Foundation Lock does not mean full CTest is green, every compatibility corpus exists, every provider is implemented, every runtime trust rule is enforced, Workbench UI exists, or broad feature work is open. _Evidence:_ EVC-01460 from docs/repo/FOUNDATION_LOCK.md. _Status:_ current repo source; future queue review.</w:t>
      </w:r>
    </w:p>
    <w:p>
      <w:r>
        <w:t>- Constraint: Continue narrow governed product-spine slices recorded by '.aide/queue/current.toml'. _Evidence:_ EVC-01463 from docs/repo/FOUNDATION_LOCK.md. _Status:_ current repo source.</w:t>
      </w:r>
    </w:p>
    <w:p>
      <w:r>
        <w:t>- Constraint: Keep Queue B hardening planned but not a substitute for the blocker repair. _Evidence:_ EVC-01467 from docs/repo/FOUNDATION_LOCK.md. _Status:_ current repo source.</w:t>
      </w:r>
    </w:p>
    <w:p>
      <w:r>
        <w:t>- Prohibition: 'FOUNDATION-CLOSEOUT-01' was blocked because dependency-direction strict reported '358' violations and '38' warnings. _Evidence:_ EVC-01462 from docs/repo/FOUNDATION_LOCK.md. _Status:_ current repo source; future queue review.</w:t>
      </w:r>
    </w:p>
    <w:p>
      <w:r>
        <w:t>- Constraint: Items touching blocked queue scope must remain explanatory or deferred; no implementation scope is opened. _Evidence:_ EVC-00688 from docs/archive/conversations/_decision/DECISION_SUMMARY_v0.md. _Status:_ conversation advisory evidence; future queue review.</w:t>
      </w:r>
    </w:p>
    <w:p>
      <w:r>
        <w:t>- Constraint: Current blocked queue scopes: 'broad_workbench_ui', 'gameplay', 'native_gui', 'package_runtime', 'provider_runtime', 'release_publication', 'renderer_implementation', 'runtime_module_loader'. _Evidence:_ EVC-01067 from docs/archive/conversations/_synthesis/CURRENT_PROJECT_ATLAS_v0.md. _Status:_ conversation advisory evidence; future queue review.</w:t>
      </w:r>
    </w:p>
    <w:p>
      <w:r>
        <w:t>- Constraint: Do not open blocked queue scopes from old conversations. _Evidence:_ EVC-01105 from docs/archive/conversations/_synthesis/READ_THIS_FIRST_v0.md. _Status:_ conversation advisory evidence; future queue review.</w:t>
      </w:r>
    </w:p>
    <w:p>
      <w:r>
        <w:t>- Constraint: The current queue blocks these broad work areas. Docs-corpus outputs record them for navigation only. _Evidence:_ EVC-01416 from docs/archive/docs_corpus/_reconciliation/DOCS_BLOCKED_SCOPE_ALIGNMENT_v0.md. _Status:_ archive historical evidence.</w:t>
      </w:r>
    </w:p>
    <w:p>
      <w:r>
        <w:t>- Constraint: Use generated contradictions and promotion queues to plan later tasks. _Evidence:_ EVC-01421 from docs/archive/docs_corpus/_reconciliation/DOCS_CURRENT_PROJECT_PICTURE_v0.md. _Status:_ archive historical evidence.</w:t>
      </w:r>
    </w:p>
    <w:p>
      <w:r>
        <w:t>- Constraint: This queue records later review candidates. It does not apply any live-doc patch. _Evidence:_ EVC-01428 from docs/archive/docs_corpus/_reconciliation/DOCS_PROMOTION_QUEUE_v0.md. _Status:_ archive historical evidence.</w:t>
      </w:r>
    </w:p>
    <w:p>
      <w:r>
        <w:t>Contradictions, Risks, and Open Ends</w:t>
      </w:r>
    </w:p>
    <w:p>
      <w:r>
        <w:t>- Risk: Continue documentation and evidence updates that keep remaining warnings and full-gate debt visible. _Evidence:_ EVC-01466 from docs/repo/FOUNDATION_LOCK.md. _Status:_ current repo source.</w:t>
      </w:r>
    </w:p>
    <w:p>
      <w:r>
        <w:t>- Change Of Direction: 'docs/archive/' historical and superseded docs only _Evidence:_ EVC-00039 from docs/README.md. _Status:_ current repo source.</w:t>
      </w:r>
    </w:p>
    <w:p>
      <w:r>
        <w:t>- Contradiction: The audit layer contains review triggers, not resolved contradictions. The main risk classes are conversation claims against current queue restrictions, stale external/platform claims, old docs/baseline drift, and conversation-vs-conversation disagreements. _Evidence:_ EVC-01094 from docs/archive/conversations/_synthesis/PROJECT_SYNTHESIS_BOOK_v0.md. _Status:_ conversation advisory evidence.</w:t>
      </w:r>
    </w:p>
    <w:p>
      <w:r>
        <w:t>- Unresolved Question: Should this conversation-derived claim become a future review item, remain historical, or be deferred: The assistant formalized this as the Perfect Earth Calendar, later called HPC-E. The final structure is clear, though the exact leap rule remains... _Evidence:_ EVC-00684 from docs/archive/conversations/_decision/DECISION_SUMMARY_v0.md. _Status:_ conversation advisory evidence.</w:t>
      </w:r>
    </w:p>
    <w:p>
      <w:r>
        <w:t>- Contradiction: A future assistant may merge this with other chats without preserving conflicts. Mitigation: use the aggregator packet and conflict warnings. _Evidence:_ EVC-00109 from docs/archive/conversations/Build_and_Future_Proofing/Dominium_Build_and_Future_Proofing_Architecture__01_human_readable_report.md. _Status:_ conversation advisory evidence.</w:t>
      </w:r>
    </w:p>
    <w:p>
      <w:r>
        <w:t>- Contradiction: Risk 6 - Cross-chat aggregation drift _Evidence:_ EVC-00129 from docs/archive/conversations/Build_and_Future_Proofing/Dominium_Build_and_Future_Proofing_Architecture__10_accompanying_human_readable_detailed_summary_report.md. _Status:_ conversation advisory evidence.</w:t>
      </w:r>
    </w:p>
    <w:p>
      <w:r>
        <w:t>- Contradiction: what might conflict with other chats, _Evidence:_ EVC-00223 from docs/archive/conversations/Dominium_Complete_Conversation/Accompanying_Report/Dominium_Entire_Conversation_Accompanying_Report__source_uploaded_preservation_prompt.txt. _Status:_ conversation advisory evidence.</w:t>
      </w:r>
    </w:p>
    <w:p>
      <w:r>
        <w:t>- Contradiction: what might conflict with other chats, _Evidence:_ EVC-00231 from docs/archive/conversations/Dominium_Complete_Conversation/Accompanying_Report/Pasted text.txt. _Status:_ conversation advisory evidence.</w:t>
      </w:r>
    </w:p>
    <w:p>
      <w:r>
        <w:t>- Contradiction: Verify standards, repo structure, toolchain targets, persistent formats, and cross-chat conflicts. _Evidence:_ EVC-00488 from docs/archive/conversations/Portability_Assurance_Future_Proof/Domino_Dominium_Portability_Assurance_Future_Proof_Architecture__06_reader_brief.md. _Status:_ conversation advisory evidence.</w:t>
      </w:r>
    </w:p>
    <w:p>
      <w:r>
        <w:t>- Contradiction: The assistant identified what remained weak: domain constitutions, deep primitives consolidation, failure ontology, five truth-state taxonomy, player-facing formalization workflows, ordinary-life grounding... _Evidence:_ EVC-00622 from docs/archive/conversations/Universe_Explorer_Planning/Dominium_Universe_Explorer_Planning_Handoff__01_human_readable_report.md. _Status:_ conversation advisory evidence.</w:t>
      </w:r>
    </w:p>
    <w:p>
      <w:r>
        <w:t>Second- and Third-Order Effects</w:t>
      </w:r>
    </w:p>
    <w:p>
      <w:r>
        <w:t>- Third Order Effect: 'docs/release/roadmap/' goals and coverage tests only _Evidence:_ EVC-00037 from docs/README.md. _Status:_ current repo source.</w:t>
      </w:r>
    </w:p>
    <w:p>
      <w:r>
        <w:t>- Design Goal: It does not promote archive claims. _Evidence:_ EVC-01424 from docs/archive/docs_corpus/_reconciliation/DOCS_CURRENT_PROJECT_PICTURE_v0.md. _Status:_ archive historical evidence.</w:t>
      </w:r>
    </w:p>
    <w:p>
      <w:r>
        <w:t>- Second Order Effect: This report does not claim to capture every older Dominium conversation. The accessible material shows that this is part of a broader Dominium project, but the complete historical project transcript is not visible here. Some previously uploaded files... _Evidence:_ EVC-00614 from docs/archive/conversations/UE6_Domino_Deterministic_Universe/Dominium_UE6_Domino_Deterministic_Universe__10_accompanying_human_readable_detailed_summary_and_report.md. _Status:_ conversation advisory evidence.</w:t>
      </w:r>
    </w:p>
    <w:p>
      <w:r>
        <w:t>- Third Order Effect: 4. Conceptual artifacts produced in chat. These include proposed architectures, matrices, lane plans, Workbench modules, Interface Operating Layer, boot-to-replay MVP, and structured roadmaps. _Evidence:_ EVC-00943 from docs/archive/conversations/_reader/by_chat/os_interface_repo_architecture.md. _Status:_ conversation advisory evidence.</w:t>
      </w:r>
    </w:p>
    <w:p>
      <w:r>
        <w:t>- Third Order Effect: Native widgets were a recurring theme. FACT: The user wanted true OS controls, not merely native-looking custom rendering. This means real Win32 controls on Windows, and eventually platform-native controls on other systems where possible. _Evidence:_ EVC-01028 from docs/archive/conversations/_reader/by_chat/ui_editor_tool_editor_planning.md. _Status:_ conversation advisory evidence.</w:t>
      </w:r>
    </w:p>
    <w:p>
      <w:r>
        <w:t>- Third Order Effect: Tool Editor eventually self-hosts and edits itself/other tools. _Evidence:_ EVC-01402 from docs/archive/conversations/ui_editor_tool_editor_planning/dominium_ui_editor_tool_editor_planning__05_reader_brief.md. _Status:_ conversation advisory evidence.</w:t>
      </w:r>
    </w:p>
    <w:p>
      <w:r>
        <w:t>- Design Goal: Date anchor: 2026-05-27 Australia/Melbourne Source scope: This conversation and the files created during this conversation. Purpose: This report is a human-readable companion to the structured preservation package. It explains, in ordinary... _Evidence:_ EVC-00273 from docs/archive/conversations/Dominium_Complete_Conversation/existing_companion_report_package/Dominium_Complete_Conversation_Companion_Report__human_readable_detailed_summary.md. _Status:_ conversation advisory evidence; user decision.</w:t>
      </w:r>
    </w:p>
    <w:p>
      <w:r>
        <w:t>- Design Goal: Reader Brief - Dominium Build and Future-Proofing Architecture _Evidence:_ EVC-00111 from docs/archive/conversations/Build_and_Future_Proofing/Dominium_Build_and_Future_Proofing_Architecture__06_reader_brief.md. _Status:_ conversation advisory evidence.</w:t>
      </w:r>
    </w:p>
    <w:p>
      <w:r>
        <w:t>- Design Goal: In-Chat Reader - Dominium Build and Future-Proofing Architecture _Evidence:_ EVC-00115 from docs/archive/conversations/Build_and_Future_Proofing/Dominium_Build_and_Future_Proofing_Architecture__09_in_chat_reader.md. _Status:_ conversation advisory evidence.</w:t>
      </w:r>
    </w:p>
    <w:p>
      <w:r>
        <w:t>- Design Goal: 08 Future chat bootstrap prompt: prompt for continuing in a new chat. _Evidence:_ EVC-00308 from docs/archive/conversations/Dominium_Complete_Conversation/robotic_seed_civilisation_handoff_file/Dominium_Robotic_Seed_Civilisation_Architecture__09_in_chat_reader.md. _Status:_ conversation advisory evidence.</w:t>
      </w:r>
    </w:p>
    <w:p>
      <w:r>
        <w:t>Implications for Next Work</w:t>
      </w:r>
    </w:p>
    <w:p>
      <w:r>
        <w:t>The next review pass should prioritize decisions with near-term docs-only impact.</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docs/repo/FOUNDATION_LOCK.md</w:t>
      </w:r>
    </w:p>
    <w:p>
      <w:r>
        <w:t>- docs/architecture/CONTRACTS_INDEX.md</w:t>
      </w:r>
    </w:p>
    <w:p>
      <w:r>
        <w:t>- docs/README.md</w:t>
      </w:r>
    </w:p>
    <w:p>
      <w:r>
        <w:t>- docs/archive/conversations/_decision/DECISION_SUMMARY_v0.md</w:t>
      </w:r>
    </w:p>
    <w:p>
      <w:r>
        <w:t>- docs/archive/docs_corpus/_reconciliation/DOCS_DECISION_DOCKET_v0.md</w:t>
      </w:r>
    </w:p>
    <w:p>
      <w:r>
        <w:t>- docs/archive/conversations/_promotion/PROMOTION_WAVE_1_CANDIDATES_v0.md</w:t>
      </w:r>
    </w:p>
    <w:p>
      <w:r>
        <w:t>- docs/archive/conversations/_synthesis/CURRENT_PROJECT_ATLAS_v0.md</w:t>
      </w:r>
    </w:p>
    <w:p>
      <w:r>
        <w:t>- docs/archive/docs_corpus/_archive/DOCS_CONVERSATION_CORPUS_INTEGRATION_v0.md</w:t>
      </w:r>
    </w:p>
    <w:p>
      <w:r>
        <w:t>- docs/archive/conversations/_synthesis/READ_THIS_FIRST_v0.md</w:t>
      </w:r>
    </w:p>
    <w:p>
      <w:r>
        <w:t>- docs/archive/docs_corpus/_reconciliation/DOCS_BLOCKED_SCOPE_ALIGNMENT_v0.md</w:t>
      </w:r>
    </w:p>
    <w:p>
      <w:r>
        <w:t>- docs/archive/docs_corpus/_reconciliation/DOCS_CURRENT_PROJECT_PICTURE_v0.md</w:t>
      </w:r>
    </w:p>
    <w:p>
      <w:r>
        <w:t>- docs/archive/docs_corpus/_reconciliation/DOCS_PROMOTION_QUEUE_v0.md</w:t>
      </w:r>
    </w:p>
    <w:p>
      <w:r>
        <w:t>- docs/archive/conversations/_synthesis/PROJECT_SYNTHESIS_BOOK_v0.md</w:t>
      </w:r>
    </w:p>
    <w:p>
      <w:r>
        <w:t>- docs/archive/conversations/Foundation_Workbench_Codex/Dominium_Foundation_Workbench_Parallel_Codex_Preservation__01_human_readable_report.md</w:t>
      </w:r>
    </w:p>
    <w:p>
      <w:r>
        <w:t>- docs/archive/conversations/Foundation_Workbench_Codex/Dominium_Foundation_Workbench_Parallel_Codex_Preservation__09_in_chat_reader.md</w:t>
      </w:r>
    </w:p>
    <w:p>
      <w:r>
        <w:t>- docs/archive/conversations/OS_Interface_Repo_Architecture/Dominium_OS_Interface_Repo_Architecture__10_accompanying_detailed_summary_report.md</w:t>
      </w:r>
    </w:p>
    <w:p>
      <w:r>
        <w:t>- docs/archive/conversations/_reader/by_chat/dominium_full_conversation.md</w:t>
      </w:r>
    </w:p>
    <w:p>
      <w:r>
        <w:t>- docs/archive/conversations/canonical_structure_and_framework/dominium_canonical_structure_and_framework__10_accompanying_detailed_summary.md</w:t>
      </w:r>
    </w:p>
    <w:p>
      <w:r>
        <w:t>20. Specifications and Requirements Still Needing Promotion</w:t>
      </w:r>
    </w:p>
    <w:p>
      <w:r>
        <w:t>Some source claims look like requirements but are not current specs until promoted through the right target docs or contracts.</w:t>
      </w:r>
    </w:p>
    <w:p>
      <w:r>
        <w:t>Why this chapter matters. Current authority already contains many requirements; generated evidence can only propose candidates. Archive and conversation materials are strongest when they clarify intent already aligned with current docs.</w:t>
      </w:r>
    </w:p>
    <w:p>
      <w:r>
        <w:t>Integrated Evidence</w:t>
      </w:r>
    </w:p>
    <w:p>
      <w:r>
        <w:t>The current repo-backed evidence emphasizes: Rendering is presentational only and MUST NOT mutate truth or enforce authority decisions (EVC-01433). Normative contracts live under 'docs/architecture/' only. All other docs are guidance, reference, or historical context (EVC-00032). Packs provide capabilities, data, and assets; executables do not embed content (EVC-00035). Archived documents are kept for provenance only. Canonical contracts are in 'docs/architecture/' (EVC-00040).</w:t>
      </w:r>
    </w:p>
    <w:p>
      <w:r>
        <w:t>The archive and conversation corpus add: What disposition should be chosen for this unresolved claim: This chat was about preserving and re-grounding Dominium's architecture around a very old constitutional contract, then checking whether the current GitHub repository still foll...? (EVC-00686). 'DECISION-0009': What disposition should be chosen for this unresolved claim: This chat was about preserving and re-grounding Dominium's architecture around a very old constitutional contract, then checking whether the current GitHub repository still foll...? (EVC-00693). [INFERENCE] The conclusion was not a finalized implementation but a working architecture: each simulation domain should be deterministic, fixed-point, content-driven, versioned, replayable, and integrated through clear read/write boundaries (EVC-00694). The user also made a clear versioning decision. FACT: The user wanted major.minor.patch semantic versioning for all components/packages and for the complete game package. The user explicitly did not want build numbers or build dates in (EVC-00695).</w:t>
      </w:r>
    </w:p>
    <w:p>
      <w:r>
        <w:t>The downstream implication is that: Future Series: DOC-CONVERGENCE Replacement Target: canon-aligned documentation set for convergence and release preparation (EVC-00055). 'docs/release/roadmap/' goals and coverage tests only (EVC-00037). Use this prompt block for future work so tasks remain short and stable: (EVC-01442). It does not promote archive claims (EVC-01424).</w:t>
      </w:r>
    </w:p>
    <w:p>
      <w:r>
        <w:t>Decisions Already Visible</w:t>
      </w:r>
    </w:p>
    <w:p>
      <w:r>
        <w:t>- Decision: Rendering is presentational only and MUST NOT mutate truth or enforce authority decisions. _Evidence:_ EVC-01433 from docs/canon/constitution_v1.md. _Status:_ current repo source.</w:t>
      </w:r>
    </w:p>
    <w:p>
      <w:r>
        <w:t>- Decision: What disposition should be chosen for this unresolved claim: This chat was about preserving and re-grounding Dominium's architecture around a very old constitutional contract, then checking whether the current GitHub repository still foll...? _Evidence:_ EVC-00686 from docs/archive/conversations/_decision/DECISION_SUMMARY_v0.md. _Status:_ conversation advisory evidence.</w:t>
      </w:r>
    </w:p>
    <w:p>
      <w:r>
        <w:t>- Decision: 'DECISION-0009': What disposition should be chosen for this unresolved claim: This chat was about preserving and re-grounding Dominium's architecture around a very old constitutional contract, then checking whether the current GitHub repository still foll...? _Evidence:_ EVC-00693 from docs/archive/conversations/_decision/DECISION_SUMMARY_v0.md. _Status:_ conversation advisory evidence.</w:t>
      </w:r>
    </w:p>
    <w:p>
      <w:r>
        <w:t>- Decision: [INFERENCE] The conclusion was not a finalized implementation but a working architecture: each simulation domain should be deterministic, fixed-point, content-driven, versioned, replayable, and integrated through clear read/write boundaries. _Evidence:_ EVC-00694 from docs/archive/conversations/_promotion/PROMOTION_WAVE_1_CANDIDATES_v0.md. _Status:_ conversation advisory evidence.</w:t>
      </w:r>
    </w:p>
    <w:p>
      <w:r>
        <w:t>- Decision: The user also made a clear versioning decision. FACT: The user wanted major.minor.patch semantic versioning for all components/packages and for the complete game package. The user explicitly did not want build numbers or build dates in... _Evidence:_ EVC-00695 from docs/archive/conversations/_promotion/PROMOTION_WAVE_1_CANDIDATES_v0.md. _Status:_ conversation advisory evidence.</w:t>
      </w:r>
    </w:p>
    <w:p>
      <w:r>
        <w:t>- Decision: The user pasted the final README after those cleanup changes. At that point, the README had the current active form: deterministic constraints clarified, ports unified under one source hierarchy, '/ports' metadata-only if retained, Section 9 normative... _Evidence:_ EVC-00703 from docs/archive/conversations/_promotion/PROMOTION_WAVE_1_CANDIDATES_v0.md. _Status:_ conversation advisory evidence.</w:t>
      </w:r>
    </w:p>
    <w:p>
      <w:r>
        <w:t>- Decision: What disposition should be chosen for this unresolved claim: The user then asked whether arbitrary placement was possible or whether the system was stuck to grids. The answer established that the engine should be grid-agnostic. [FACT] The...? _Evidence:_ EVC-00682 from docs/archive/conversations/_decision/DECISION_SUMMARY_v0.md. _Status:_ conversation advisory evidence.</w:t>
      </w:r>
    </w:p>
    <w:p>
      <w:r>
        <w:t>- Decision: 'DECISION-0001': What disposition should be chosen for this unresolved claim: The user then asked whether arbitrary placement was possible or whether the system was stuck to grids. The answer established that the engine should be grid-agnostic. [FACT] The...? _Evidence:_ EVC-00689 from docs/archive/conversations/_decision/DECISION_SUMMARY_v0.md. _Status:_ conversation advisory evidence.</w:t>
      </w:r>
    </w:p>
    <w:p>
      <w:r>
        <w:t>Specifications and Requirements</w:t>
      </w:r>
    </w:p>
    <w:p>
      <w:r>
        <w:t>- Specification: Normative contracts live under 'docs/architecture/' only. All other docs are guidance, reference, or historical context. _Evidence:_ EVC-00032 from docs/README.md. _Status:_ current repo source.</w:t>
      </w:r>
    </w:p>
    <w:p>
      <w:r>
        <w:t>- Specification: Packs provide capabilities, data, and assets; executables do not embed content. _Evidence:_ EVC-00035 from docs/README.md. _Status:_ current repo source.</w:t>
      </w:r>
    </w:p>
    <w:p>
      <w:r>
        <w:t>- Specification: Archived documents are kept for provenance only. Canonical contracts are in 'docs/architecture/'. _Evidence:_ EVC-00040 from docs/README.md. _Status:_ current repo source.</w:t>
      </w:r>
    </w:p>
    <w:p>
      <w:r>
        <w:t>- Specification: Scope: index of frozen and evolving constitutional surfaces. _Evidence:_ EVC-00056 from docs/architecture/CONTRACTS_INDEX.md. _Status:_ current repo source.</w:t>
      </w:r>
    </w:p>
    <w:p>
      <w:r>
        <w:t>- Specification: This index is the navigation hub for stability surfaces. "FROZEN" means the _Evidence:_ EVC-00057 from docs/architecture/CONTRACTS_INDEX.md. _Status:_ current repo source.</w:t>
      </w:r>
    </w:p>
    <w:p>
      <w:r>
        <w:t>- Specification: document defines a contract that must not change lightly. "EVOLVING" means the _Evidence:_ EVC-00058 from docs/architecture/CONTRACTS_INDEX.md. _Status:_ current repo source.</w:t>
      </w:r>
    </w:p>
    <w:p>
      <w:r>
        <w:t>- Specification: Schemas are the authoritative data-shape contracts. Start here: _Evidence:_ EVC-00060 from docs/architecture/CONTRACTS_INDEX.md. _Status:_ current repo source.</w:t>
      </w:r>
    </w:p>
    <w:p>
      <w:r>
        <w:t>- Specification: 'tests/apps/' (legacy and adjacent contract checks) _Evidence:_ EVC-00061 from docs/architecture/CONTRACTS_INDEX.md. _Status:_ current repo source.</w:t>
      </w:r>
    </w:p>
    <w:p>
      <w:r>
        <w:t>Constraints, Prohibitions, and Prerequisites</w:t>
      </w:r>
    </w:p>
    <w:p>
      <w:r>
        <w:t>- Constraint: Foundation Lock does not mean full CTest is green, every compatibility corpus exists, every provider is implemented, every runtime trust rule is enforced, Workbench UI exists, or broad feature work is open. _Evidence:_ EVC-01460 from docs/repo/FOUNDATION_LOCK.md. _Status:_ current repo source; future queue review.</w:t>
      </w:r>
    </w:p>
    <w:p>
      <w:r>
        <w:t>- Prohibition: Client and renderer project data and issue intents; they do not author authoritative outcomes. _Evidence:_ EVC-01434 from docs/canon/constitution_v1.md. _Status:_ current repo source.</w:t>
      </w:r>
    </w:p>
    <w:p>
      <w:r>
        <w:t>- Prerequisite: Delegated execution requires deterministic proof artifacts before commit. _Evidence:_ EVC-01436 from docs/canon/constitution_v1.md. _Status:_ current repo source.</w:t>
      </w:r>
    </w:p>
    <w:p>
      <w:r>
        <w:t>- Constraint: 'platform' (39 conversations): runtime shell, platform adapter, renderer boundary, operating-system support, and portability. Sources: [Dominium Advanced Simulation and Infrastructure... _Evidence:_ EVC-01081 from docs/archive/conversations/_synthesis/FULL_PROJECT_PICTURE_v0.md. _Status:_ conversation advisory evidence.</w:t>
      </w:r>
    </w:p>
    <w:p>
      <w:r>
        <w:t>- Constraint: 'platform' (39 conversations): runtime shell, platform adapter, renderer boundary, operating-system support, and portability. Sources: [Dominium Advanced Simulation and Infrastructure... _Evidence:_ EVC-01097 from docs/archive/conversations/_synthesis/PROJECT_SYNTHESIS_BOOK_v0.md. _Status:_ conversation advisory evidence.</w:t>
      </w:r>
    </w:p>
    <w:p>
      <w:r>
        <w:t>- Prohibition: Do not promote archive claims without a later reviewed task. _Evidence:_ EVC-01103 from docs/archive/conversations/_synthesis/READ_THIS_FIRST_v0.md. _Status:_ conversation advisory evidence.</w:t>
      </w:r>
    </w:p>
    <w:p>
      <w:r>
        <w:t>- Prerequisite: Any Wave 1 candidate before source text and target docs are inspected together. _Evidence:_ EVC-01072 from docs/archive/conversations/_synthesis/CURRENT_PROJECT_ATLAS_v0.md. _Status:_ conversation advisory evidence.</w:t>
      </w:r>
    </w:p>
    <w:p>
      <w:r>
        <w:t>- Constraint: The most important specific calendar is the user-defined Perfect Earth Calendar (HPC-E): 13 months of 28 days, weekdays Monday-Sunday, year begins in March, month order March through February with Undecember as the 11th month, and all intercalary days... _Evidence:_ EVC-00133 from docs/archive/conversations/Chronology_Celestial_Systems/Dominium_Chronology_Celestial_Systems__05_reader_brief.md. _Status:_ conversation advisory evidence.</w:t>
      </w:r>
    </w:p>
    <w:p>
      <w:r>
        <w:t>- Constraint: Mass moves or broad rewrites can break build, tests, imports, packaging, and compatibility. Use small gated migrations. _Evidence:_ EVC-00210 from docs/archive/conversations/Dominium_Complete_Conversation/Accompanying_Report/Dominium_Entire_Conversation_Accompanying_Report__10_accompanying_detailed_summary_report.md. _Status:_ conversation advisory evidence.</w:t>
      </w:r>
    </w:p>
    <w:p>
      <w:r>
        <w:t>- Constraint: 1. Is the official scope one star system, multiple star systems, or a true galaxy-scale universe? 2. What exact scientific constraints define realistic planet generation? 3. How does reverse planet generation work? 4. What is the field-layer and... _Evidence:_ EVC-00279 from docs/archive/conversations/Dominium_Complete_Conversation/existing_companion_report_package/Dominium_Complete_Conversation_Companion_Report__human_readable_detailed_summary.md. _Status:_ conversation advisory evidence.</w:t>
      </w:r>
    </w:p>
    <w:p>
      <w:r>
        <w:t>Contradictions, Risks, and Open Ends</w:t>
      </w:r>
    </w:p>
    <w:p>
      <w:r>
        <w:t>- Contradiction: Constitutional conflicts are resolved by this document, not by prompt convenience. _Evidence:_ EVC-01441 from docs/canon/constitution_v1.md. _Status:_ current repo source.</w:t>
      </w:r>
    </w:p>
    <w:p>
      <w:r>
        <w:t>- Risk: Continue documentation and evidence updates that keep remaining warnings and full-gate debt visible. _Evidence:_ EVC-01466 from docs/repo/FOUNDATION_LOCK.md. _Status:_ current repo source.</w:t>
      </w:r>
    </w:p>
    <w:p>
      <w:r>
        <w:t>- Change Of Direction: 'docs/archive/' historical and superseded docs only _Evidence:_ EVC-00039 from docs/README.md. _Status:_ current repo source.</w:t>
      </w:r>
    </w:p>
    <w:p>
      <w:r>
        <w:t>- Contradiction: The current repo should not be overstated as a complete runtime implementation of all v1 goals. _Evidence:_ EVC-00178 from docs/archive/conversations/Dominium_Complete_Conversation/Accompanying_Report/Dominium_Canon_Portability_Audit__01_human_readable_report.md. _Status:_ conversation advisory evidence.</w:t>
      </w:r>
    </w:p>
    <w:p>
      <w:r>
        <w:t>- Contradiction: Use negative architecture rules to prevent drift. _Evidence:_ EVC-00206 from docs/archive/conversations/Dominium_Complete_Conversation/Accompanying_Report/Dominium_Entire_Conversation_Accompanying_Report__10_accompanying_detailed_summary_report.md. _Status:_ conversation advisory evidence.</w:t>
      </w:r>
    </w:p>
    <w:p>
      <w:r>
        <w:t>- Contradiction: Verify standards, repo structure, toolchain targets, persistent formats, and cross-chat conflicts. _Evidence:_ EVC-00488 from docs/archive/conversations/Portability_Assurance_Future_Proof/Domino_Dominium_Portability_Assurance_Future_Proof_Architecture__06_reader_brief.md. _Status:_ conversation advisory evidence.</w:t>
      </w:r>
    </w:p>
    <w:p>
      <w:r>
        <w:t>- Contradiction: The conversation began with the user presenting a long assessment of whether Eureka should borrow from DO-178B/C and related standards. The pasted assessment argued that the right approach is not full DO-178C compliance, but a DO-178C-inspired assurance... _Evidence:_ EVC-00499 from docs/archive/conversations/Portability_Assurance_Future_Proof/Domino_Dominium_Portability_Assurance_Future_Proof_Architecture__10_accompanying_detailed_summary_report.md. _Status:_ conversation advisory evidence.</w:t>
      </w:r>
    </w:p>
    <w:p>
      <w:r>
        <w:t>- Contradiction: Resolve DSYS vs 'domino_sys_*' if conflict appears. _Evidence:_ EVC-01371 from docs/archive/conversations/platform_renderer_api_plan/dominium_codex_platform_renderer_api_plan__05_reader_brief.md. _Status:_ conversation advisory evidence.</w:t>
      </w:r>
    </w:p>
    <w:p>
      <w:r>
        <w:t>- Contradiction: A future assistant may merge this with other chats without preserving conflicts. Mitigation: use the aggregator packet and conflict warnings. _Evidence:_ EVC-00109 from docs/archive/conversations/Build_and_Future_Proofing/Dominium_Build_and_Future_Proofing_Architecture__01_human_readable_report.md. _Status:_ conversation advisory evidence.</w:t>
      </w:r>
    </w:p>
    <w:p>
      <w:r>
        <w:t>- Contradiction: Risk 6 - Cross-chat aggregation drift _Evidence:_ EVC-00129 from docs/archive/conversations/Build_and_Future_Proofing/Dominium_Build_and_Future_Proofing_Architecture__10_accompanying_human_readable_detailed_summary_report.md. _Status:_ conversation advisory evidence.</w:t>
      </w:r>
    </w:p>
    <w:p>
      <w:r>
        <w:t>Second- and Third-Order Effects</w:t>
      </w:r>
    </w:p>
    <w:p>
      <w:r>
        <w:t>- Third Order Effect: Future Series: DOC-CONVERGENCE Replacement Target: canon-aligned documentation set for convergence and release preparation _Evidence:_ EVC-00055 from docs/architecture/CONTRACTS_INDEX.md. _Status:_ current repo source.</w:t>
      </w:r>
    </w:p>
    <w:p>
      <w:r>
        <w:t>- Third Order Effect: 'docs/release/roadmap/' goals and coverage tests only _Evidence:_ EVC-00037 from docs/README.md. _Status:_ current repo source.</w:t>
      </w:r>
    </w:p>
    <w:p>
      <w:r>
        <w:t>- Design Goal: Use this prompt block for future work so tasks remain short and stable: _Evidence:_ EVC-01442 from docs/canon/constitution_v1.md. _Status:_ current repo source.</w:t>
      </w:r>
    </w:p>
    <w:p>
      <w:r>
        <w:t>- Design Goal: It does not promote archive claims. _Evidence:_ EVC-01424 from docs/archive/docs_corpus/_reconciliation/DOCS_CURRENT_PROJECT_PICTURE_v0.md. _Status:_ archive historical evidence.</w:t>
      </w:r>
    </w:p>
    <w:p>
      <w:r>
        <w:t>- Second Order Effect: A preservation package was then generated. This current task adds an accompanying detailed report and bundles it with the earlier preservation files, the uploaded preservation prompt, a new manifest, and a ZIP package. Some previously uploaded files were... _Evidence:_ EVC-00204 from docs/archive/conversations/Dominium_Complete_Conversation/Accompanying_Report/Dominium_Entire_Conversation_Accompanying_Report__10_accompanying_detailed_summary_report.md. _Status:_ conversation advisory evidence.</w:t>
      </w:r>
    </w:p>
    <w:p>
      <w:r>
        <w:t>- Second Order Effect: This report does not claim to capture every older Dominium conversation. The accessible material shows that this is part of a broader Dominium project, but the complete historical project transcript is not visible here. Some previously uploaded files... _Evidence:_ EVC-00614 from docs/archive/conversations/UE6_Domino_Deterministic_Universe/Dominium_UE6_Domino_Deterministic_Universe__10_accompanying_human_readable_detailed_summary_and_report.md. _Status:_ conversation advisory evidence.</w:t>
      </w:r>
    </w:p>
    <w:p>
      <w:r>
        <w:t>- Third Order Effect: Later, the user expanded the horizon: Dominium should start with simple early graphics and audio, but eventually support AAA-quality graphics, spatial audio, environmental acoustics, proximity chat, AI, navigation, terrain, vehicles, economy, combat... _Evidence:_ EVC-00950 from docs/archive/conversations/_reader/by_chat/platform_renderer_api_plan.md. _Status:_ conversation advisory evidence.</w:t>
      </w:r>
    </w:p>
    <w:p>
      <w:r>
        <w:t>- Third Order Effect: If merged into a future master spec book, this chat should inform chapters on architecture doctrine, repository governance, XStack, versioning and release, agent governance, runtime componentization, live operations roadmap, and long-term future-proofing. _Evidence:_ EVC-01364 from docs/archive/conversations/omega_xi_pi_architecture_future/dominium_omega_xi_pi_architecture_future_proofing_planning__10_accompanying_human_readable_detailed_summary_and_report.md. _Status:_ conversation advisory evidence.</w:t>
      </w:r>
    </w:p>
    <w:p>
      <w:r>
        <w:t>- Third Order Effect: 4. Conceptual artifacts produced in chat. These include proposed architectures, matrices, lane plans, Workbench modules, Interface Operating Layer, boot-to-replay MVP, and structured roadmaps. _Evidence:_ EVC-00943 from docs/archive/conversations/_reader/by_chat/os_interface_repo_architecture.md. _Status:_ conversation advisory evidence.</w:t>
      </w:r>
    </w:p>
    <w:p>
      <w:r>
        <w:t>- Third Order Effect: Native widgets were a recurring theme. FACT: The user wanted true OS controls, not merely native-looking custom rendering. This means real Win32 controls on Windows, and eventually platform-native controls on other systems where possible. _Evidence:_ EVC-01028 from docs/archive/conversations/_reader/by_chat/ui_editor_tool_editor_planning.md. _Status:_ conversation advisory evidence.</w:t>
      </w:r>
    </w:p>
    <w:p>
      <w:r>
        <w:t>Implications for Next Work</w:t>
      </w:r>
    </w:p>
    <w:p>
      <w:r>
        <w:t>Promotion candidates should be converted into bounded microtasks with source IDs and validation.</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docs/canon/constitution_v1.md</w:t>
      </w:r>
    </w:p>
    <w:p>
      <w:r>
        <w:t>- docs/README.md</w:t>
      </w:r>
    </w:p>
    <w:p>
      <w:r>
        <w:t>- docs/architecture/CONTRACTS_INDEX.md</w:t>
      </w:r>
    </w:p>
    <w:p>
      <w:r>
        <w:t>- docs/architecture/INVARIANTS.md</w:t>
      </w:r>
    </w:p>
    <w:p>
      <w:r>
        <w:t>- docs/architecture/WHAT_THIS_IS.md</w:t>
      </w:r>
    </w:p>
    <w:p>
      <w:r>
        <w:t>- docs/architecture/WHAT_THIS_IS_NOT.md</w:t>
      </w:r>
    </w:p>
    <w:p>
      <w:r>
        <w:t>- docs/canon/glossary_v1.md</w:t>
      </w:r>
    </w:p>
    <w:p>
      <w:r>
        <w:t>- docs/repo/FOUNDATION_LOCK.md</w:t>
      </w:r>
    </w:p>
    <w:p>
      <w:r>
        <w:t>- docs/archive/conversations/_decision/DECISION_SUMMARY_v0.md</w:t>
      </w:r>
    </w:p>
    <w:p>
      <w:r>
        <w:t>- docs/archive/conversations/_promotion/PROMOTION_WAVE_1_CANDIDATES_v0.md</w:t>
      </w:r>
    </w:p>
    <w:p>
      <w:r>
        <w:t>- docs/archive/conversations/_synthesis/CURRENT_PROJECT_ATLAS_v0.md</w:t>
      </w:r>
    </w:p>
    <w:p>
      <w:r>
        <w:t>- docs/archive/docs_corpus/_archive/DOCS_CONVERSATION_CORPUS_INTEGRATION_v0.md</w:t>
      </w:r>
    </w:p>
    <w:p>
      <w:r>
        <w:t>- docs/archive/conversations/_synthesis/FULL_PROJECT_PICTURE_v0.md</w:t>
      </w:r>
    </w:p>
    <w:p>
      <w:r>
        <w:t>- docs/archive/conversations/_synthesis/PROJECT_SYNTHESIS_BOOK_v0.md</w:t>
      </w:r>
    </w:p>
    <w:p>
      <w:r>
        <w:t>- docs/archive/conversations/_synthesis/READ_THIS_FIRST_v0.md</w:t>
      </w:r>
    </w:p>
    <w:p>
      <w:r>
        <w:t>- docs/archive/docs_corpus/_reconciliation/DOCS_CURRENT_PROJECT_PICTURE_v0.md</w:t>
      </w:r>
    </w:p>
    <w:p>
      <w:r>
        <w:t>- docs/archive/conversations/Build_and_Future_Proofing/Dominium_Build_and_Future_Proofing_Architecture__01_human_readable_report.md</w:t>
      </w:r>
    </w:p>
    <w:p>
      <w:r>
        <w:t>- docs/archive/conversations/Chronology_Celestial_Systems/Dominium_Chronology_Celestial_Systems__05_reader_brief.md</w:t>
      </w:r>
    </w:p>
    <w:p>
      <w:r>
        <w:t>21. Prohibitions, Blocked Scope, and Non-Goals</w:t>
      </w:r>
    </w:p>
    <w:p>
      <w:r>
        <w:t>The current queue and canon define non-goals as actively as goals: broad UI, renderer, gameplay, provider runtime, package runtime, native GUI, and release publication are blocked.</w:t>
      </w:r>
    </w:p>
    <w:p>
      <w:r>
        <w:t>Why this chapter matters. Foundation Lock allows narrow governed slices but not broad feature work. Historical sources often describe future features that remain useful but closed.</w:t>
      </w:r>
    </w:p>
    <w:p>
      <w:r>
        <w:t>Integrated Evidence</w:t>
      </w:r>
    </w:p>
    <w:p>
      <w:r>
        <w:t>The current repo-backed evidence emphasizes: Keep target-specific project state in '.aide/memory/'; do not copy source AIDE memory, queue history, generated context, reports, route decisions, cache-key reports, Gateway/provider status reports, '.aide.local/', raw prompts, raw responses, or secrets (EVC-00012). create or resume a bounded AIDE task before reporting blocked; ask the user only for semantic authority conflicts, destructive ambiguity, missing external secrets, or required review gates (EVC-00014). Required updates: documentation surface exists, but current canon ownership is not explicit (EVC-00031). Invariant: Demo is an authority profile, not a build (AUTH3-DEMO-003) (EVC-00069).</w:t>
      </w:r>
    </w:p>
    <w:p>
      <w:r>
        <w:t>The archive and conversation corpus add: Not safe now: implementation work in blocked scopes, canon/schema/contract rewrites from archive claims, release publication, renderer implementation, gameplay, provider/package runtime, broad Workbench UI, native GUI (EVC-01069). The conversations strongly prefer a rich Workbench and eventual editor/operator surfaces. Current authority is narrower: broad Workbench UI, renderer implementation, and native GUI remain blocked. Therefore synthesis may describe intent, but follow-up (EVC-01090). 1. Keep this synthesis advisory and archive-scoped. 2. Build a claim review matrix against canon, glossary, AGENTS, current queue, contracts, schema law, and targeted current docs. 3. Triage promotion candidates into serious, historical, stale, noisy (EVC-01095). The 32-bit question followed. The answer was to make full native products 64-bit and keep 32-bit as constrained or projection support only. The key caveat was not to make native pointer size part of game law. Save, replay, network, IDs, and renderer IR (EVC-00701).</w:t>
      </w:r>
    </w:p>
    <w:p>
      <w:r>
        <w:t>The downstream implication is that: The current repo already establishes the strongest version of that principle through canon, glossary, README, and queue state. The conversation corpus adds historical design intent around world scale, Workbench, setup/launcher, release identity (EVC-01087). This affects the client, server, launcher, setup, and tools. The client can display and interact; the server can host authority; the launcher can start sessions; setup can install and verify; tools can inspect and audit. But none of them should invent (EVC-00718). The alternative was to keep iterating on architecture. That is now rejected unless the user explicitly reopens design. This affects every future assistant: they should audit, implement, optimize, or maintain, not re-litigate core structure (EVC-01007). The preservation prompt uploaded at the end turned the whole visible chat into a documentation task. It requested a human-readable report, structured registers, a context transfer packet, spec sheet, aggregator packet, self-audit, and downloadable file (EVC-00104).</w:t>
      </w:r>
    </w:p>
    <w:p>
      <w:r>
        <w:t>Decisions Already Visible</w:t>
      </w:r>
    </w:p>
    <w:p>
      <w:r>
        <w:t>- Decision: Keep target-specific project state in '.aide/memory/'; do not copy source AIDE memory, queue history, generated context, reports, route decisions, cache-key reports, Gateway/provider status reports, '.aide.local/', raw prompts, raw responses, or secrets. _Evidence:_ EVC-00012 from AGENTS.md. _Status:_ current repo source.</w:t>
      </w:r>
    </w:p>
    <w:p>
      <w:r>
        <w:t>- Decision: Finally, the user pasted a newer repo-status summary saying the structure was now clean enough to stop broad structure refactors: canonical structure passed with warnings, fast strict and smoke proof passed, full CTest remained blocked by stale full-gate... _Evidence:_ EVC-00620 from docs/archive/conversations/Universe_Explorer_Planning/Dominium_Universe_Explorer_Planning_Handoff__01_human_readable_report.md. _Status:_ conversation advisory evidence; future queue review.</w:t>
      </w:r>
    </w:p>
    <w:p>
      <w:r>
        <w:t>- Decision: 1. treating the Universe Explorer as a normal renderer/free-camera task; 2. ignoring the current queue and trying to implement broad Workbench UI or gameplay; 3. restarting broad repo structure cleanup; 4. treating assistant recommendations as accepted... _Evidence:_ EVC-00643 from docs/archive/conversations/Universe_Explorer_Planning/Dominium_Universe_Explorer_Planning_Handoff__10_accompanying_human_readable_detailed_summary.md. _Status:_ conversation advisory evidence; user decision.</w:t>
      </w:r>
    </w:p>
    <w:p>
      <w:r>
        <w:t>- Decision: 1. Old UI Editor / Tool Editor are superseded as final products. 2. Their useful pieces become Workbench modules and services. 3. Workbench is a production environment over the system, not authority. 4. CLI, TUI, rendered GUI, native GUI, headless... _Evidence:_ EVC-01251 from docs/archive/conversations/dominium_full_conversation/previous_preservation_files/Dominium_Workbench_AIDE_Presentation_Provider_Strategy__06_reader_brief.md. _Status:_ conversation advisory evidence; future queue review.</w:t>
      </w:r>
    </w:p>
    <w:p>
      <w:r>
        <w:t>- Decision: Chat label: Dominium Build and Future-Proofing Architecture Date anchor: 2026-05-27 Australia/Melbourne Scope: This report covers the visible conversation and the preservation task that produced the accompanying handoff files. It does not... _Evidence:_ EVC-00123 from docs/archive/conversations/Build_and_Future_Proofing/Dominium_Build_and_Future_Proofing_Architecture__10_accompanying_human_readable_detailed_summary_report.md. _Status:_ conversation advisory evidence.</w:t>
      </w:r>
    </w:p>
    <w:p>
      <w:r>
        <w:t>- Decision: 18. What are the biggest ways a future assistant might misunderstand this conversation? 19. Which refactors are dangerous before build/test proof? 20. Which items are still assistant suggestions rather than user decisions? _Evidence:_ EVC-00211 from docs/archive/conversations/Dominium_Complete_Conversation/Accompanying_Report/Dominium_Entire_Conversation_Accompanying_Report__10_accompanying_detailed_summary_report.md. _Status:_ conversation advisory evidence; user decision.</w:t>
      </w:r>
    </w:p>
    <w:p>
      <w:r>
        <w:t>- Decision: The second central decision is that CLI, TUI, rendered GUI, OS-native GUI, and headless automation must be projections of the same command/result/refusal/document/view spine. A GUI button, a TUI hotkey, a CLI command, a headless JSON job, and a... _Evidence:_ EVC-00313 from docs/archive/conversations/Domino_Dominium_Workbench/dominium_workbench_full_conversation_companion__human_readable_detailed_summary_report.md. _Status:_ conversation advisory evidence.</w:t>
      </w:r>
    </w:p>
    <w:p>
      <w:r>
        <w:t>- Decision: A major operational shift occurred near the end of the chat: instead of queueing all prompts sequentially, the user decided to run many tasks in parallel through multiple Codex chats and git worktrees. The assistant defined strict parallel-worker rules... _Evidence:_ EVC-00342 from docs/archive/conversations/Foundation_Workbench_Codex/Dominium_Foundation_Workbench_Parallel_Codex_Preservation__01_human_readable_report.md. _Status:_ conversation advisory evidence; user decision.</w:t>
      </w:r>
    </w:p>
    <w:p>
      <w:r>
        <w:t>Specifications and Requirements</w:t>
      </w:r>
    </w:p>
    <w:p>
      <w:r>
        <w:t>- Specification: create or resume a bounded AIDE task before reporting blocked; ask the user only for semantic authority conflicts, destructive ambiguity, missing external secrets, or required review gates. _Evidence:_ EVC-00014 from AGENTS.md. _Status:_ current repo source; future queue review.</w:t>
      </w:r>
    </w:p>
    <w:p>
      <w:r>
        <w:t>- Specification: Required updates: documentation surface exists, but current canon ownership is not explicit _Evidence:_ EVC-00031 from docs/README.md. _Status:_ current repo source.</w:t>
      </w:r>
    </w:p>
    <w:p>
      <w:r>
        <w:t>- Specification: Invariant: Demo is an authority profile, not a build (AUTH3-DEMO-003) _Evidence:_ EVC-00069 from docs/architecture/INVARIANTS.md. _Status:_ current repo source.</w:t>
      </w:r>
    </w:p>
    <w:p>
      <w:r>
        <w:t>- Specification: The structured permission context required for all Process execution. Includes authority_origin, law_profile_id, entitlements, epistemic_scope, and privilege_level. _Evidence:_ EVC-01451 from docs/canon/glossary_v1.md. _Status:_ current repo source.</w:t>
      </w:r>
    </w:p>
    <w:p>
      <w:r>
        <w:t>- Specification: Not safe now: implementation work in blocked scopes, canon/schema/contract rewrites from archive claims, release publication, renderer implementation, gameplay, provider/package runtime, broad Workbench UI, native GUI. _Evidence:_ EVC-01069 from docs/archive/conversations/_synthesis/CURRENT_PROJECT_ATLAS_v0.md. _Status:_ conversation advisory evidence; future queue review.</w:t>
      </w:r>
    </w:p>
    <w:p>
      <w:r>
        <w:t>- Specification: The conversations strongly prefer a rich Workbench and eventual editor/operator surfaces. Current authority is narrower: broad Workbench UI, renderer implementation, and native GUI remain blocked. Therefore synthesis may describe intent, but follow-up... _Evidence:_ EVC-01090 from docs/archive/conversations/_synthesis/PROJECT_SYNTHESIS_BOOK_v0.md. _Status:_ conversation advisory evidence; future queue review.</w:t>
      </w:r>
    </w:p>
    <w:p>
      <w:r>
        <w:t>- Specification: 1. Keep this synthesis advisory and archive-scoped. 2. Build a claim review matrix against canon, glossary, AGENTS, current queue, contracts, schema law, and targeted current docs. 3. Triage promotion candidates into serious, historical, stale, noisy... _Evidence:_ EVC-01095 from docs/archive/conversations/_synthesis/PROJECT_SYNTHESIS_BOOK_v0.md. _Status:_ conversation advisory evidence.</w:t>
      </w:r>
    </w:p>
    <w:p>
      <w:r>
        <w:t>- Specification: The 32-bit question followed. The answer was to make full native products 64-bit and keep 32-bit as constrained or projection support only. The key caveat was not to make native pointer size part of game law. Save, replay, network, IDs, and renderer IR... _Evidence:_ EVC-00701 from docs/archive/conversations/_promotion/PROMOTION_WAVE_1_CANDIDATES_v0.md. _Status:_ conversation advisory evidence.</w:t>
      </w:r>
    </w:p>
    <w:p>
      <w:r>
        <w:t>Constraints, Prohibitions, and Prerequisites</w:t>
      </w:r>
    </w:p>
    <w:p>
      <w:r>
        <w:t>- Constraint: The current queue does not authorize broad feature work. Broad Workbench UI, runtime module loading, provider runtime, package runtime, gameplay, renderer implementation, native GUI, and release publication remain blocked until later reviewed phases... _Evidence:_ EVC-00016 from README.md. _Status:_ current repo source; future queue review.</w:t>
      </w:r>
    </w:p>
    <w:p>
      <w:r>
        <w:t>- Prohibition: Responsibilities and forbidden dependencies (quick map) _Evidence:_ EVC-00046 from docs/architecture/CANONICAL_SYSTEM_MAP.md. _Status:_ current repo source.</w:t>
      </w:r>
    </w:p>
    <w:p>
      <w:r>
        <w:t>- Constraint: Current blocked queue scopes: 'broad_workbench_ui', 'gameplay', 'native_gui', 'package_runtime', 'provider_runtime', 'release_publication', 'renderer_implementation', 'runtime_module_loader'. _Evidence:_ EVC-01067 from docs/archive/conversations/_synthesis/CURRENT_PROJECT_ATLAS_v0.md. _Status:_ conversation advisory evidence; future queue review.</w:t>
      </w:r>
    </w:p>
    <w:p>
      <w:r>
        <w:t>- Constraint: 'setup_launcher' (25 conversations): setup, repair, rollback, launcher profiles, instances, and product orchestration. Sources: Dominium APP0 Runtime, Platform, and Renderer Architecture, [Dominium... _Evidence:_ EVC-01083 from docs/archive/conversations/_synthesis/FULL_PROJECT_PICTURE_v0.md. _Status:_ conversation advisory evidence.</w:t>
      </w:r>
    </w:p>
    <w:p>
      <w:r>
        <w:t>- Prohibition: It does not open blocked renderer, gameplay, provider runtime, package runtime, broad Workbench UI, native GUI, or release publication work. _Evidence:_ EVC-01426 from docs/archive/docs_corpus/_reconciliation/DOCS_CURRENT_PROJECT_PICTURE_v0.md. _Status:_ archive historical evidence; future queue review.</w:t>
      </w:r>
    </w:p>
    <w:p>
      <w:r>
        <w:t>- Constraint: First, the user provided prior context about Dominium's build and compatibility constraints. That context treated the engine as C89, the game layer as C++98, the simulation as deterministic/fixed-point, and the release process as governed by... _Evidence:_ EVC-00124 from docs/archive/conversations/Build_and_Future_Proofing/Dominium_Build_and_Future_Proofing_Architecture__10_accompanying_human_readable_detailed_summary_report.md. _Status:_ conversation advisory evidence; future queue review.</w:t>
      </w:r>
    </w:p>
    <w:p>
      <w:r>
        <w:t>- Constraint: Verify live repo state, then review/run 'FULL-GATE-LEGACY-TEST-ROUTE-01', then generate 'PACK-INTERNAL-LAYOUT-CANON-01' if the queue/status supports the maintenance lane. _Evidence:_ EVC-00836 from docs/archive/conversations/_reader/by_chat/dominium_full_conversation.md. _Status:_ conversation advisory evidence.</w:t>
      </w:r>
    </w:p>
    <w:p>
      <w:r>
        <w:t>- Constraint: 1. Proof hygiene: fix stale AuditX/identity evidence and launcher marker debt so fast-strict/RepoX gates are clean. 2. Full-gate maintenance: run or shard full CTest and classify nonpath failures. 3. Projection conformance: prove... _Evidence:_ EVC-01178 from docs/archive/conversations/canonical_structure_and_framework/dominium_canonical_structure_and_framework__01_human_readable_report.md. _Status:_ conversation advisory evidence; user decision.</w:t>
      </w:r>
    </w:p>
    <w:p>
      <w:r>
        <w:t>- Constraint: After Foundation Lock closed with warnings, the user wanted to stop queueing prompts one at a time. The assistant proposed a parallel worktree system. _Evidence:_ EVC-00368 from docs/archive/conversations/Foundation_Workbench_Codex/Dominium_Foundation_Workbench_Parallel_Codex_Preservation__10_accompanying_detailed_summary_report.md. _Status:_ conversation advisory evidence.</w:t>
      </w:r>
    </w:p>
    <w:p>
      <w:r>
        <w:t>- Constraint: The third major theme was service-first architecture. Earlier suggestions used paths like 'runtime/render/raylib', but the conversation refined that to 'runtime/&lt;service&gt;/providers/&lt;provider&gt;'. The intended services include platform, input, render, draw... _Evidence:_ EVC-00372 from docs/archive/conversations/Framework_Open_Source_Provider/Domino_Framework_Open_Source_Provider_Architecture__01_human_readable_report.md. _Status:_ conversation advisory evidence.</w:t>
      </w:r>
    </w:p>
    <w:p>
      <w:r>
        <w:t>Contradictions, Risks, and Open Ends</w:t>
      </w:r>
    </w:p>
    <w:p>
      <w:r>
        <w:t>- Unresolved Question: It is not yet established whether the user wants Unreal as the primary renderer, whether the official MMO should be permanent or seasonal, how hard-science the setting should be, how much mystery lore matters, whether humans eventually arrive, or how... _Evidence:_ EVC-00293 from docs/archive/conversations/Dominium_Complete_Conversation/robotic_seed_civilisation_handoff_file/Dominium_Robotic_Seed_Civilisation_Architecture__01_human_readable_report.md. _Status:_ conversation advisory evidence.</w:t>
      </w:r>
    </w:p>
    <w:p>
      <w:r>
        <w:t>- Risk: The repo was treated as having moved beyond broad root cleanup. Foundation Lock became the main governance gate. It was first blocked by dependency-direction strict validation, then reportedly closed with warnings after repair. Fast strict passed, CMake... _Evidence:_ EVC-00348 from docs/archive/conversations/Foundation_Workbench_Codex/Dominium_Foundation_Workbench_Parallel_Codex_Preservation__01_human_readable_report.md. _Status:_ conversation advisory evidence; future queue review.</w:t>
      </w:r>
    </w:p>
    <w:p>
      <w:r>
        <w:t>- Risk: The user then supplied a newer structure-status summary: active old-path debt was gone, canonical structure passed with warnings, full CTest remained blocked, broad work was still blocked, and targeted cleanup plus presentation/projection contracts... _Evidence:_ EVC-00623 from docs/archive/conversations/Universe_Explorer_Planning/Dominium_Universe_Explorer_Planning_Handoff__01_human_readable_report.md. _Status:_ conversation advisory evidence; future queue review.</w:t>
      </w:r>
    </w:p>
    <w:p>
      <w:r>
        <w:t>- Risk: The conversation's final posture is: broad structure cleanup is largely resolved, but the project is not full-release-ready. Fast strict, canonical structure, CMake verify/build, smoke CTest, and targeted subsets were repeatedly reported passing or... _Evidence:_ EVC-01209 from docs/archive/conversations/canonical_structure_and_framework/dominium_canonical_structure_and_framework__10_accompanying_detailed_summary_report.md. _Status:_ conversation advisory evidence; future queue review.</w:t>
      </w:r>
    </w:p>
    <w:p>
      <w:r>
        <w:t>- Risk: This matters because the user is building a large project across multiple chats and wants to later combine old-chat reports into a full Project Spec Book. This chat contributes setup architecture, canonical layout history, repository enforcement context... _Evidence:_ EVC-00849 from docs/archive/conversations/_reader/by_chat/dominium_setup.md. _Status:_ conversation advisory evidence.</w:t>
      </w:r>
    </w:p>
    <w:p>
      <w:r>
        <w:t>- Risk: Read first: '01_human_readable_report.md'. Use for continuing in another chat: '02_context_transfer_packet.md'. Use for aggregation: '03_spec_sheet.yaml' and '05_aggregator_packet.md'. Use for precise tables: '04_registers.md'. Use for caveats... _Evidence:_ EVC-01188 from docs/archive/conversations/canonical_structure_and_framework/dominium_canonical_structure_and_framework__09_in_chat_reader.md. _Status:_ conversation advisory evidence.</w:t>
      </w:r>
    </w:p>
    <w:p>
      <w:r>
        <w:t>- Risk: This package preserves the chat's substance in human-readable and machine-mergeable forms. It covers architecture, repo layout, provider strategy, renderer plan, Workbench/UI, Robot OS UX, robotic seed-civilisation design, tasks, risks, verification... _Evidence:_ EVC-01151 from docs/archive/conversations/architecture_ui_providers/dominium_architecture_ui_providers_robot_os_strategy__09_in_chat_reader.md. _Status:_ conversation advisory evidence.</w:t>
      </w:r>
    </w:p>
    <w:p>
      <w:r>
        <w:t>- Change Of Direction: Later live-state checks suggested that the visible root problem was largely resolved and that the project had moved to the next problem: semantic governance inside the approved roots. _Evidence:_ EVC-00365 from docs/archive/conversations/Foundation_Workbench_Codex/Dominium_Foundation_Workbench_Parallel_Codex_Preservation__10_accompanying_detailed_summary_report.md. _Status:_ conversation advisory evidence.</w:t>
      </w:r>
    </w:p>
    <w:p>
      <w:r>
        <w:t>- Change Of Direction: Harness engineering became the major doctrine. The visible rationale was that agents perform better when the repo provides stable context, reliable commands, test recipes, permission models, worktree isolation, memory, and evidence. This moved the... _Evidence:_ EVC-00515 from docs/archive/conversations/Refactor_Control_Plane/AIDE_XStack_Dominium_Refactor_Control_Plane__01_human_readable_report.md. _Status:_ conversation advisory evidence.</w:t>
      </w:r>
    </w:p>
    <w:p>
      <w:r>
        <w:t>- Change Of Direction: This was the biggest late-stage correction. It did not throw away the earlier work, but it changed the source hierarchy. Most importantly, it superseded earlier build-number ideas. Future work must now reconcile TESTX, TESTX2, TESTX3, and REPOX with... _Evidence:_ EVC-01004 from docs/archive/conversations/_reader/by_chat/testx_repox_governance.md. _Status:_ conversation advisory evidence.</w:t>
      </w:r>
    </w:p>
    <w:p>
      <w:r>
        <w:t>Second- and Third-Order Effects</w:t>
      </w:r>
    </w:p>
    <w:p>
      <w:r>
        <w:t>- Design Goal: The current repo already establishes the strongest version of that principle through canon, glossary, README, and queue state. The conversation corpus adds historical design intent around world scale, Workbench, setup/launcher, release identity... _Evidence:_ EVC-01087 from docs/archive/conversations/_synthesis/PROJECT_SYNTHESIS_BOOK_v0.md. _Status:_ conversation advisory evidence.</w:t>
      </w:r>
    </w:p>
    <w:p>
      <w:r>
        <w:t>- Second Order Effect: This affects the client, server, launcher, setup, and tools. The client can display and interact; the server can host authority; the launcher can start sessions; setup can install and verify; tools can inspect and audit. But none of them should invent... _Evidence:_ EVC-00718 from docs/archive/conversations/_reader/by_chat/app_runtime_platform_renderers.md. _Status:_ conversation advisory evidence.</w:t>
      </w:r>
    </w:p>
    <w:p>
      <w:r>
        <w:t>- Second Order Effect: The alternative was to keep iterating on architecture. That is now rejected unless the user explicitly reopens design. This affects every future assistant: they should audit, implement, optimize, or maintain, not re-litigate core structure. _Evidence:_ EVC-01007 from docs/archive/conversations/_reader/by_chat/testx_repox_governance.md. _Status:_ conversation advisory evidence.</w:t>
      </w:r>
    </w:p>
    <w:p>
      <w:r>
        <w:t>- Design Goal: The preservation prompt uploaded at the end turned the whole visible chat into a documentation task. It requested a human-readable report, structured registers, a context transfer packet, spec sheet, aggregator packet, self-audit, and downloadable file... _Evidence:_ EVC-00104 from docs/archive/conversations/Build_and_Future_Proofing/Dominium_Build_and_Future_Proofing_Architecture__01_human_readable_report.md. _Status:_ conversation advisory evidence.</w:t>
      </w:r>
    </w:p>
    <w:p>
      <w:r>
        <w:t>- Design Goal: This package preserves the current visible chat about Dominium build/toolchain governance and modular future-proofing. It includes a human-readable report, structured registers, context transfer packet, YAML spec sheet, aggregator packet, audit, and... _Evidence:_ EVC-00116 from docs/archive/conversations/Build_and_Future_Proofing/Dominium_Build_and_Future_Proofing_Architecture__09_in_chat_reader.md. _Status:_ conversation advisory evidence.</w:t>
      </w:r>
    </w:p>
    <w:p>
      <w:r>
        <w:t>- Design Goal: The central conclusion was that no commercial engine can provide this whole stack out of the box. Unreal Engine can be useful, especially as a renderer, editor, visual client, construction-preview tool, and asset pipeline. UE6 may eventually be useful if... _Evidence:_ EVC-00612 from docs/archive/conversations/UE6_Domino_Deterministic_Universe/Dominium_UE6_Domino_Deterministic_Universe__10_accompanying_human_readable_detailed_summary_and_report.md. _Status:_ conversation advisory evidence.</w:t>
      </w:r>
    </w:p>
    <w:p>
      <w:r>
        <w:t>- Design Goal: Before relying on this chat as project authority, a future assistant or human reviewer must confirm whether Dominium is actually intended to be simulation-heavy, whether strict determinism matters, whether replay or multiplayer are goals, whether modding... _Evidence:_ EVC-00772 from docs/archive/conversations/_reader/by_chat/development_routes.md. _Status:_ conversation advisory evidence.</w:t>
      </w:r>
    </w:p>
    <w:p>
      <w:r>
        <w:t>- Design Goal: The user explicitly wanted to stop the repository from blocking development. They wanted the directory structure fixed, not endlessly discussed. They wanted no more root sprawl, no 'src/'/'source/' wrappers, no generic buckets, no long meaningless paths... _Evidence:_ EVC-01163 from docs/archive/conversations/canonical_structure_and_framework/dominium_canonical_architecture_repo_foundation__01_human_readable_report.md. _Status:_ conversation advisory evidence.</w:t>
      </w:r>
    </w:p>
    <w:p>
      <w:r>
        <w:t>- Design Goal: '08_future_chat_bootstrap_prompt.md': prompt for continuing in a new chat. _Evidence:_ EVC-01171 from docs/archive/conversations/canonical_structure_and_framework/dominium_canonical_architecture_repo_foundation__09_in_chat_reader.md. _Status:_ conversation advisory evidence.</w:t>
      </w:r>
    </w:p>
    <w:p>
      <w:r>
        <w:t>- Design Goal: A future assistant might restart the UI Editor/Tool Editor plan as if it were still current. It might treat Workbench as authority or a monolithic editor. It might claim raylib/SDL/Lua implementation support when only provider doctrine exists. It might... _Evidence:_ EVC-01245 from docs/archive/conversations/dominium_full_conversation/previous_preservation_files/Dominium_Workbench_AIDE_Presentation_Provider_Strategy__01_human_readable_report.md. _Status:_ conversation advisory evidence.</w:t>
      </w:r>
    </w:p>
    <w:p>
      <w:r>
        <w:t>Implications for Next Work</w:t>
      </w:r>
    </w:p>
    <w:p>
      <w:r>
        <w:t>Every future prompt should state blocked-scope boundaries before implementation language.</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AGENTS.md</w:t>
      </w:r>
    </w:p>
    <w:p>
      <w:r>
        <w:t>- docs/README.md</w:t>
      </w:r>
    </w:p>
    <w:p>
      <w:r>
        <w:t>- docs/architecture/INVARIANTS.md</w:t>
      </w:r>
    </w:p>
    <w:p>
      <w:r>
        <w:t>- docs/canon/glossary_v1.md</w:t>
      </w:r>
    </w:p>
    <w:p>
      <w:r>
        <w:t>- README.md</w:t>
      </w:r>
    </w:p>
    <w:p>
      <w:r>
        <w:t>- docs/architecture/CANONICAL_SYSTEM_MAP.md</w:t>
      </w:r>
    </w:p>
    <w:p>
      <w:r>
        <w:t>- docs/architecture/WHAT_THIS_IS_NOT.md</w:t>
      </w:r>
    </w:p>
    <w:p>
      <w:r>
        <w:t>- docs/archive/conversations/_synthesis/CURRENT_PROJECT_ATLAS_v0.md</w:t>
      </w:r>
    </w:p>
    <w:p>
      <w:r>
        <w:t>- docs/archive/conversations/_synthesis/PROJECT_SYNTHESIS_BOOK_v0.md</w:t>
      </w:r>
    </w:p>
    <w:p>
      <w:r>
        <w:t>- docs/archive/conversations/_promotion/PROMOTION_WAVE_1_CANDIDATES_v0.md</w:t>
      </w:r>
    </w:p>
    <w:p>
      <w:r>
        <w:t>- docs/archive/conversations/_synthesis/FULL_PROJECT_PICTURE_v0.md</w:t>
      </w:r>
    </w:p>
    <w:p>
      <w:r>
        <w:t>- docs/archive/docs_corpus/_reconciliation/DOCS_CURRENT_PROJECT_PICTURE_v0.md</w:t>
      </w:r>
    </w:p>
    <w:p>
      <w:r>
        <w:t>- docs/archive/conversations/Universe_Explorer_Planning/Dominium_Universe_Explorer_Planning_Handoff__01_human_readable_report.md</w:t>
      </w:r>
    </w:p>
    <w:p>
      <w:r>
        <w:t>- docs/archive/conversations/Universe_Explorer_Planning/Dominium_Universe_Explorer_Planning_Handoff__10_accompanying_human_readable_detailed_summary.md</w:t>
      </w:r>
    </w:p>
    <w:p>
      <w:r>
        <w:t>- docs/archive/conversations/dominium_full_conversation/previous_preservation_files/Dominium_Workbench_AIDE_Presentation_Provider_Strategy__06_reader_brief.md</w:t>
      </w:r>
    </w:p>
    <w:p>
      <w:r>
        <w:t>- docs/archive/conversations/Build_and_Future_Proofing/Dominium_Build_and_Future_Proofing_Architecture__10_accompanying_human_readable_detailed_summary_report.md</w:t>
      </w:r>
    </w:p>
    <w:p>
      <w:r>
        <w:t>- docs/archive/conversations/Dominium_Complete_Conversation/Accompanying_Report/Dominium_Entire_Conversation_Accompanying_Report__10_accompanying_detailed_summary_report.md</w:t>
      </w:r>
    </w:p>
    <w:p>
      <w:r>
        <w:t>- docs/archive/conversations/Domino_Dominium_Workbench/dominium_workbench_full_conversation_companion__human_readable_detailed_summary_report.md</w:t>
      </w:r>
    </w:p>
    <w:p>
      <w:r>
        <w:t>22. Contradictions, Drift, and Stale Claims</w:t>
      </w:r>
    </w:p>
    <w:p>
      <w:r>
        <w:t>The corpus contains stale and contradictory claims because it preserves old design states alongside current authority.</w:t>
      </w:r>
    </w:p>
    <w:p>
      <w:r>
        <w:t>Why this chapter matters. Authority order and snapshot intake protocol require quarantine for same-tier conflicts and lower-tier drift. Generated matrices are useful warning systems, not resolution engines.</w:t>
      </w:r>
    </w:p>
    <w:p>
      <w:r>
        <w:t>Integrated Evidence</w:t>
      </w:r>
    </w:p>
    <w:p>
      <w:r>
        <w:t>The current repo-backed evidence emphasizes: Keep target-specific project state in '.aide/memory/'; do not copy source AIDE memory, queue history, generated context, reports, route decisions, cache-key reports, Gateway/provider status reports, '.aide.local/', raw prompts, raw responses, or secrets (EVC-00012). Travel scheduling, replay, and law decisions become nondeterministic (EVC-00065). Rendering is presentational only and MUST NOT mutate truth or enforce authority decisions (EVC-01433). Foundation Lock is the repository decision gate that determines whether Dominium can leave the Foundation Lock queue and begin a first narrow governed product slice (EVC-01457).</w:t>
      </w:r>
    </w:p>
    <w:p>
      <w:r>
        <w:t>The archive and conversation corpus add: None in this docket. Current generated decisions are user decisions, queue decisions, or deferrals (EVC-00687). 'DECISION-0006': Should this conversation-derived claim become a future review item, remain historical, or be deferred: The assistant formalized this as the Perfect Earth Calendar, later called HPC-E. The final structure is clear, though the exact leap (EVC-00691). 'DECISION-0007': What disposition should be chosen for this unresolved claim: Before relying on this chat as project authority, a future assistant or human reviewer must confirm whether Dominium is actually intended to be simulation-heavy, whether strict...? (EVC-00692). The user pasted the final README after those cleanup changes. At that point, the README had the current active form: deterministic constraints clarified, ports unified under one source hierarchy, '/ports' metadata-only if retained, Section 9 normative (EVC-00703).</w:t>
      </w:r>
    </w:p>
    <w:p>
      <w:r>
        <w:t>The downstream implication is that: Future Series: DOC-CONVERGENCE Replacement Target: canon-aligned documentation set for convergence and release preparation (EVC-00041). Future Series: DOC-CONVERGENCE Replacement Target: canon-aligned documentation set for convergence and release preparation (EVC-00055). Future Series: DOC-CONVERGENCE Replacement Target: canon-aligned documentation set for convergence and release preparation (EVC-00062). Future Series: DOC-CONVERGENCE Replacement Target: canon-aligned documentation set for convergence and release preparation (EVC-00090).</w:t>
      </w:r>
    </w:p>
    <w:p>
      <w:r>
        <w:t>Decisions Already Visible</w:t>
      </w:r>
    </w:p>
    <w:p>
      <w:r>
        <w:t>- Decision: Keep target-specific project state in '.aide/memory/'; do not copy source AIDE memory, queue history, generated context, reports, route decisions, cache-key reports, Gateway/provider status reports, '.aide.local/', raw prompts, raw responses, or secrets. _Evidence:_ EVC-00012 from AGENTS.md. _Status:_ current repo source.</w:t>
      </w:r>
    </w:p>
    <w:p>
      <w:r>
        <w:t>- Decision: Travel scheduling, replay, and law decisions become nondeterministic. _Evidence:_ EVC-00065 from docs/architecture/INVARIANTS.md. _Status:_ current repo source.</w:t>
      </w:r>
    </w:p>
    <w:p>
      <w:r>
        <w:t>- Decision: Rendering is presentational only and MUST NOT mutate truth or enforce authority decisions. _Evidence:_ EVC-01433 from docs/canon/constitution_v1.md. _Status:_ current repo source.</w:t>
      </w:r>
    </w:p>
    <w:p>
      <w:r>
        <w:t>- Decision: Foundation Lock is the repository decision gate that determines whether Dominium can leave the Foundation Lock queue and begin a first narrow governed product slice. _Evidence:_ EVC-01457 from docs/repo/FOUNDATION_LOCK.md. _Status:_ current repo source.</w:t>
      </w:r>
    </w:p>
    <w:p>
      <w:r>
        <w:t>- Decision: None in this docket. Current generated decisions are user decisions, queue decisions, or deferrals. _Evidence:_ EVC-00687 from docs/archive/conversations/_decision/DECISION_SUMMARY_v0.md. _Status:_ conversation advisory evidence; user decision.</w:t>
      </w:r>
    </w:p>
    <w:p>
      <w:r>
        <w:t>- Decision: 'DECISION-0006': Should this conversation-derived claim become a future review item, remain historical, or be deferred: The assistant formalized this as the Perfect Earth Calendar, later called HPC-E. The final structure is clear, though the exact leap... _Evidence:_ EVC-00691 from docs/archive/conversations/_decision/DECISION_SUMMARY_v0.md. _Status:_ conversation advisory evidence.</w:t>
      </w:r>
    </w:p>
    <w:p>
      <w:r>
        <w:t>- Decision: 'DECISION-0007': What disposition should be chosen for this unresolved claim: Before relying on this chat as project authority, a future assistant or human reviewer must confirm whether Dominium is actually intended to be simulation-heavy, whether strict...? _Evidence:_ EVC-00692 from docs/archive/conversations/_decision/DECISION_SUMMARY_v0.md. _Status:_ conversation advisory evidence.</w:t>
      </w:r>
    </w:p>
    <w:p>
      <w:r>
        <w:t>- Decision: The user pasted the final README after those cleanup changes. At that point, the README had the current active form: deterministic constraints clarified, ports unified under one source hierarchy, '/ports' metadata-only if retained, Section 9 normative... _Evidence:_ EVC-00703 from docs/archive/conversations/_promotion/PROMOTION_WAVE_1_CANDIDATES_v0.md. _Status:_ conversation advisory evidence.</w:t>
      </w:r>
    </w:p>
    <w:p>
      <w:r>
        <w:t>Specifications and Requirements</w:t>
      </w:r>
    </w:p>
    <w:p>
      <w:r>
        <w:t>- Specification: Run 'AIDE-WORKFLOW-LAW-01' next if the queue remains reconciled after _Evidence:_ EVC-01464 from docs/repo/FOUNDATION_LOCK.md. _Status:_ current repo source.</w:t>
      </w:r>
    </w:p>
    <w:p>
      <w:r>
        <w:t>- Specification: Future Series: Sigma-1, Sigma-2, Sigma-3, Sigma-4, Sigma-5, Phi, Upsilon, Zeta Replacement Target: none; later mirrors and machine-readable governance surfaces must derive from this file rather than compete with it Binding Sources... _Evidence:_ EVC-00001 from AGENTS.md. _Status:_ current repo source.</w:t>
      </w:r>
    </w:p>
    <w:p>
      <w:r>
        <w:t>- Specification: create or resume a bounded AIDE task before reporting blocked; ask the user only for semantic authority conflicts, destructive ambiguity, missing external secrets, or required review gates. _Evidence:_ EVC-00014 from AGENTS.md. _Status:_ current repo source; future queue review.</w:t>
      </w:r>
    </w:p>
    <w:p>
      <w:r>
        <w:t>- Specification: Required updates: documentation surface exists, but current canon ownership is not explicit _Evidence:_ EVC-00031 from docs/README.md. _Status:_ current repo source.</w:t>
      </w:r>
    </w:p>
    <w:p>
      <w:r>
        <w:t>- Specification: Archived documents are kept for provenance only. Canonical contracts are in 'docs/architecture/'. _Evidence:_ EVC-00040 from docs/README.md. _Status:_ current repo source.</w:t>
      </w:r>
    </w:p>
    <w:p>
      <w:r>
        <w:t>- Specification: Dependency direction is authoritative and must not be inverted. _Evidence:_ EVC-00044 from docs/architecture/CANONICAL_SYSTEM_MAP.md. _Status:_ current repo source.</w:t>
      </w:r>
    </w:p>
    <w:p>
      <w:r>
        <w:t>- Specification: Law admission gates sit before scheduling, before execution, and before commit. _Evidence:_ EVC-00048 from docs/architecture/CANONICAL_SYSTEM_MAP.md. _Status:_ current repo source.</w:t>
      </w:r>
    </w:p>
    <w:p>
      <w:r>
        <w:t>- Specification: Domain volumes define where reality exists and which laws apply. Domain queries are deterministic, budgeted, and SDF-based. _Evidence:_ EVC-00050 from docs/architecture/CANONICAL_SYSTEM_MAP.md. _Status:_ current repo source.</w:t>
      </w:r>
    </w:p>
    <w:p>
      <w:r>
        <w:t>Constraints, Prohibitions, and Prerequisites</w:t>
      </w:r>
    </w:p>
    <w:p>
      <w:r>
        <w:t>- Constraint: Future Series: DOC-CONVERGENCE Replacement Target: patched document aligned to current canon ownership and release scope _Evidence:_ EVC-00029 from docs/README.md. _Status:_ current repo source.</w:t>
      </w:r>
    </w:p>
    <w:p>
      <w:r>
        <w:t>- Constraint: Scope: single-source dependency map and forbidden edges for Dominium/Domino. _Evidence:_ EVC-00042 from docs/architecture/CANONICAL_SYSTEM_MAP.md. _Status:_ current repo source.</w:t>
      </w:r>
    </w:p>
    <w:p>
      <w:r>
        <w:t>- Constraint: Scope: canonical statement of identity and intent. _Evidence:_ EVC-00077 from docs/architecture/WHAT_THIS_IS.md. _Status:_ current repo source.</w:t>
      </w:r>
    </w:p>
    <w:p>
      <w:r>
        <w:t>- Constraint: An Assembly capable of submitting Intents under AuthorityContext and LawProfile constraints. _Evidence:_ EVC-01449 from docs/canon/glossary_v1.md. _Status:_ current repo source.</w:t>
      </w:r>
    </w:p>
    <w:p>
      <w:r>
        <w:t>- Constraint: Continue narrow governed product-spine slices recorded by '.aide/queue/current.toml'. _Evidence:_ EVC-01463 from docs/repo/FOUNDATION_LOCK.md. _Status:_ current repo source.</w:t>
      </w:r>
    </w:p>
    <w:p>
      <w:r>
        <w:t>- Constraint: Keep Queue B hardening planned but not a substitute for the blocker repair. _Evidence:_ EVC-01467 from docs/repo/FOUNDATION_LOCK.md. _Status:_ current repo source.</w:t>
      </w:r>
    </w:p>
    <w:p>
      <w:r>
        <w:t>- Prohibition: Responsibilities and forbidden dependencies (quick map) _Evidence:_ EVC-00046 from docs/architecture/CANONICAL_SYSTEM_MAP.md. _Status:_ current repo source.</w:t>
      </w:r>
    </w:p>
    <w:p>
      <w:r>
        <w:t>- Prohibition: Executables do not embed content; packs are external and optional. _Evidence:_ EVC-00094 from docs/architecture/WHAT_THIS_IS_NOT.md. _Status:_ current repo source.</w:t>
      </w:r>
    </w:p>
    <w:p>
      <w:r>
        <w:t>- Prohibition: Global iteration and implicit background simulation are forbidden. _Evidence:_ EVC-00100 from docs/architecture/WHAT_THIS_IS_NOT.md. _Status:_ current repo source.</w:t>
      </w:r>
    </w:p>
    <w:p>
      <w:r>
        <w:t>- Prohibition: "Convenient" implicit behavior is not allowed. _Evidence:_ EVC-00101 from docs/architecture/WHAT_THIS_IS_NOT.md. _Status:_ current repo source.</w:t>
      </w:r>
    </w:p>
    <w:p>
      <w:r>
        <w:t>Contradictions, Risks, and Open Ends</w:t>
      </w:r>
    </w:p>
    <w:p>
      <w:r>
        <w:t>- Contradiction: if repo artifacts conflict materially, resolve the conflict with 'docs/planning/AUTHORITY_ORDER.md' and 'docs/planning/SNAPSHOT_INTAKE_PROTOCOL.md' rather than by convenience _Evidence:_ EVC-00004 from AGENTS.md. _Status:_ current repo source.</w:t>
      </w:r>
    </w:p>
    <w:p>
      <w:r>
        <w:t>- Contradiction: Inconsistent clients, shard drift, and audit failure. _Evidence:_ EVC-00074 from docs/architecture/INVARIANTS.md. _Status:_ current repo source.</w:t>
      </w:r>
    </w:p>
    <w:p>
      <w:r>
        <w:t>- Contradiction: This is the full canonical glossary v1.0.0. If terminology conflicts with local or legacy docs, this glossary wins. _Evidence:_ EVC-01444 from docs/canon/glossary_v1.md. _Status:_ current repo source.</w:t>
      </w:r>
    </w:p>
    <w:p>
      <w:r>
        <w:t>- Unresolved Question: Refusal and defer semantics are part of determinism and replay guarantees. _Evidence:_ EVC-00073 from docs/architecture/INVARIANTS.md. _Status:_ current repo source.</w:t>
      </w:r>
    </w:p>
    <w:p>
      <w:r>
        <w:t>- Unresolved Question: Speculative future feature not yet implemented. _Evidence:_ EVC-01456 from docs/canon/glossary_v1.md. _Status:_ current repo source.</w:t>
      </w:r>
    </w:p>
    <w:p>
      <w:r>
        <w:t>- Contradiction: The audit layer contains review triggers, not resolved contradictions. The main risk classes are conversation claims against current queue restrictions, stale external/platform claims, old docs/baseline drift, and conversation-vs-conversation disagreements. _Evidence:_ EVC-01094 from docs/archive/conversations/_synthesis/PROJECT_SYNTHESIS_BOOK_v0.md. _Status:_ conversation advisory evidence.</w:t>
      </w:r>
    </w:p>
    <w:p>
      <w:r>
        <w:t>- Unresolved Question: Should this conversation-derived claim become a future review item, remain historical, or be deferred: The assistant formalized this as the Perfect Earth Calendar, later called HPC-E. The final structure is clear, though the exact leap rule remains... _Evidence:_ EVC-00684 from docs/archive/conversations/_decision/DECISION_SUMMARY_v0.md. _Status:_ conversation advisory evidence.</w:t>
      </w:r>
    </w:p>
    <w:p>
      <w:r>
        <w:t>- Contradiction: The current repo should not be overstated as a complete runtime implementation of all v1 goals. _Evidence:_ EVC-00178 from docs/archive/conversations/Dominium_Complete_Conversation/Accompanying_Report/Dominium_Canon_Portability_Audit__01_human_readable_report.md. _Status:_ conversation advisory evidence.</w:t>
      </w:r>
    </w:p>
    <w:p>
      <w:r>
        <w:t>- Contradiction: Use negative architecture rules to prevent drift. _Evidence:_ EVC-00206 from docs/archive/conversations/Dominium_Complete_Conversation/Accompanying_Report/Dominium_Entire_Conversation_Accompanying_Report__10_accompanying_detailed_summary_report.md. _Status:_ conversation advisory evidence.</w:t>
      </w:r>
    </w:p>
    <w:p>
      <w:r>
        <w:t>- Contradiction: The main managed risks were drift, over-abstraction, lost validation, hidden path assumptions, bad agent memory, and premature feature work. The dominant tradeoff was speed versus safety: moving folders or deleting old tools would look faster but would... _Evidence:_ EVC-00518 from docs/archive/conversations/Refactor_Control_Plane/AIDE_XStack_Dominium_Refactor_Control_Plane__01_human_readable_report.md. _Status:_ conversation advisory evidence.</w:t>
      </w:r>
    </w:p>
    <w:p>
      <w:r>
        <w:t>Second- and Third-Order Effects</w:t>
      </w:r>
    </w:p>
    <w:p>
      <w:r>
        <w:t>- Third Order Effect: Future Series: DOC-CONVERGENCE Replacement Target: canon-aligned documentation set for convergence and release preparation _Evidence:_ EVC-00041 from docs/architecture/CANONICAL_SYSTEM_MAP.md. _Status:_ current repo source.</w:t>
      </w:r>
    </w:p>
    <w:p>
      <w:r>
        <w:t>- Third Order Effect: Future Series: DOC-CONVERGENCE Replacement Target: canon-aligned documentation set for convergence and release preparation _Evidence:_ EVC-00055 from docs/architecture/CONTRACTS_INDEX.md. _Status:_ current repo source.</w:t>
      </w:r>
    </w:p>
    <w:p>
      <w:r>
        <w:t>- Third Order Effect: Future Series: DOC-CONVERGENCE Replacement Target: canon-aligned documentation set for convergence and release preparation _Evidence:_ EVC-00062 from docs/architecture/INVARIANTS.md. _Status:_ current repo source.</w:t>
      </w:r>
    </w:p>
    <w:p>
      <w:r>
        <w:t>- Third Order Effect: Future Series: DOC-CONVERGENCE Replacement Target: canon-aligned documentation set for convergence and release preparation _Evidence:_ EVC-00090 from docs/architecture/WHAT_THIS_IS_NOT.md. _Status:_ current repo source.</w:t>
      </w:r>
    </w:p>
    <w:p>
      <w:r>
        <w:t>- Design Goal: Tools are read-only by default and mutate state only via ToolIntents. _Evidence:_ EVC-00045 from docs/architecture/CANONICAL_SYSTEM_MAP.md. _Status:_ current repo source.</w:t>
      </w:r>
    </w:p>
    <w:p>
      <w:r>
        <w:t>- Design Goal: SP and MP produce different outcomes for the same intent streams. _Evidence:_ EVC-00075 from docs/architecture/INVARIANTS.md. _Status:_ current repo source.</w:t>
      </w:r>
    </w:p>
    <w:p>
      <w:r>
        <w:t>- Design Goal: Architecturally designed to allow extension without refactor. _Evidence:_ EVC-01455 from docs/canon/glossary_v1.md. _Status:_ current repo source.</w:t>
      </w:r>
    </w:p>
    <w:p>
      <w:r>
        <w:t>- Design Goal: 1. Manually review the decision docket and choose defer/preserve/promote-later dispositions. 2. Select a small subset of Wave 1 candidates for docs-only microtasks. 3. For each microtask, name the source claim ID, exact target doc, authority support... _Evidence:_ EVC-01073 from docs/archive/conversations/_synthesis/CURRENT_PROJECT_ATLAS_v0.md. _Status:_ conversation advisory evidence; future queue review.</w:t>
      </w:r>
    </w:p>
    <w:p>
      <w:r>
        <w:t>- Design Goal: The current repo already establishes the strongest version of that principle through canon, glossary, README, and queue state. The conversation corpus adds historical design intent around world scale, Workbench, setup/launcher, release identity... _Evidence:_ EVC-01087 from docs/archive/conversations/_synthesis/PROJECT_SYNTHESIS_BOOK_v0.md. _Status:_ conversation advisory evidence.</w:t>
      </w:r>
    </w:p>
    <w:p>
      <w:r>
        <w:t>- Design Goal: What disposition should be chosen for this unresolved claim: Before relying on this chat as project authority, a future assistant or human reviewer must confirm whether Dominium is actually intended to be simulation-heavy, whether strict...? _Evidence:_ EVC-00685 from docs/archive/conversations/_decision/DECISION_SUMMARY_v0.md. _Status:_ conversation advisory evidence.</w:t>
      </w:r>
    </w:p>
    <w:p>
      <w:r>
        <w:t>Implications for Next Work</w:t>
      </w:r>
    </w:p>
    <w:p>
      <w:r>
        <w:t>Review should classify contradictions by authority domain before any live-doc patch.</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AGENTS.md</w:t>
      </w:r>
    </w:p>
    <w:p>
      <w:r>
        <w:t>- docs/architecture/INVARIANTS.md</w:t>
      </w:r>
    </w:p>
    <w:p>
      <w:r>
        <w:t>- docs/canon/constitution_v1.md</w:t>
      </w:r>
    </w:p>
    <w:p>
      <w:r>
        <w:t>- docs/repo/FOUNDATION_LOCK.md</w:t>
      </w:r>
    </w:p>
    <w:p>
      <w:r>
        <w:t>- docs/README.md</w:t>
      </w:r>
    </w:p>
    <w:p>
      <w:r>
        <w:t>- docs/architecture/CANONICAL_SYSTEM_MAP.md</w:t>
      </w:r>
    </w:p>
    <w:p>
      <w:r>
        <w:t>- docs/architecture/WHAT_THIS_IS.md</w:t>
      </w:r>
    </w:p>
    <w:p>
      <w:r>
        <w:t>- docs/architecture/WHAT_THIS_IS_NOT.md</w:t>
      </w:r>
    </w:p>
    <w:p>
      <w:r>
        <w:t>- docs/canon/glossary_v1.md</w:t>
      </w:r>
    </w:p>
    <w:p>
      <w:r>
        <w:t>- docs/architecture/CONTRACTS_INDEX.md</w:t>
      </w:r>
    </w:p>
    <w:p>
      <w:r>
        <w:t>- docs/archive/conversations/_decision/DECISION_SUMMARY_v0.md</w:t>
      </w:r>
    </w:p>
    <w:p>
      <w:r>
        <w:t>- docs/archive/conversations/_promotion/PROMOTION_WAVE_1_CANDIDATES_v0.md</w:t>
      </w:r>
    </w:p>
    <w:p>
      <w:r>
        <w:t>- docs/archive/docs_corpus/_reconciliation/DOCS_DECISION_DOCKET_v0.md</w:t>
      </w:r>
    </w:p>
    <w:p>
      <w:r>
        <w:t>- docs/archive/conversations/_synthesis/CURRENT_PROJECT_ATLAS_v0.md</w:t>
      </w:r>
    </w:p>
    <w:p>
      <w:r>
        <w:t>- docs/archive/conversations/_synthesis/PROJECT_SYNTHESIS_BOOK_v0.md</w:t>
      </w:r>
    </w:p>
    <w:p>
      <w:r>
        <w:t>- docs/archive/conversations/_synthesis/READ_THIS_FIRST_v0.md</w:t>
      </w:r>
    </w:p>
    <w:p>
      <w:r>
        <w:t>- docs/archive/docs_corpus/_archive/DOCS_CONVERSATION_CORPUS_INTEGRATION_v0.md</w:t>
      </w:r>
    </w:p>
    <w:p>
      <w:r>
        <w:t>- docs/archive/docs_corpus/_reconciliation/DOCS_CURRENT_PROJECT_PICTURE_v0.md</w:t>
      </w:r>
    </w:p>
    <w:p>
      <w:r>
        <w:t>23. Prerequisites, Dependencies, and Future Queue Work</w:t>
      </w:r>
    </w:p>
    <w:p>
      <w:r>
        <w:t>Future work depends on validation, queue openings, contracts, docs promotion, and sometimes full-gate debt.</w:t>
      </w:r>
    </w:p>
    <w:p>
      <w:r>
        <w:t>Why this chapter matters. Current queue identifies next and alternate narrow tasks while keeping broad surfaces blocked. Historical roadmaps add useful sequencing ideas but cannot authorize work.</w:t>
      </w:r>
    </w:p>
    <w:p>
      <w:r>
        <w:t>Integrated Evidence</w:t>
      </w:r>
    </w:p>
    <w:p>
      <w:r>
        <w:t>The current repo-backed evidence emphasizes: Keep target-specific project state in '.aide/memory/'; do not copy source AIDE memory, queue history, generated context, reports, route decisions, cache-key reports, Gateway/provider status reports, '.aide.local/', raw prompts, raw responses, or secrets (EVC-00012). create or resume a bounded AIDE task before reporting blocked; ask the user only for semantic authority conflicts, destructive ambiguity, missing external secrets, or required review gates (EVC-00014). The current queue does not authorize broad feature work. Broad Workbench UI, runtime module loading, provider runtime, package runtime, gameplay, renderer implementation, native GUI, and release publication remain blocked until later reviewed phases (EVC-00016). It is also not currently release-ready. Full CTest and broader release/trust proof remain visible debt outside the normal fast strict development gate (EVC-00020).</w:t>
      </w:r>
    </w:p>
    <w:p>
      <w:r>
        <w:t>The archive and conversation corpus add: None in this docket. Current generated decisions are user decisions, queue decisions, or deferrals (EVC-00687). Decision items are review prompts. The default disposition is defer unless a later explicit task opens the scope (EVC-01427). Any claim touching canon, glossary, authority order, contracts, schema law, current queue, release, implementation, or blocked scope (EVC-01070). 1. Keep this synthesis advisory and archive-scoped. 2. Build a claim review matrix against canon, glossary, AGENTS, current queue, contracts, schema law, and targeted current docs. 3. Triage promotion candidates into serious, historical, stale, noisy (EVC-01095).</w:t>
      </w:r>
    </w:p>
    <w:p>
      <w:r>
        <w:t>The downstream implication is that: 'architecture' (45 conversations): system boundaries, product shape, engine/game/client/server separation, and repository structure. Sources: [Dominium Advanced Simulation and Infrastructure (EVC-01076). The current repo already establishes the strongest version of that principle through canon, glossary, README, and queue state. The conversation corpus adds historical design intent around world scale, Workbench, setup/launcher, release identity (EVC-01087). Phase 1 prompts, platform prompt template, renderer prompt template/vtable/softref, setup prompts, launcher prompts, tools prompts, Phase 7+ roadmap, numeric/construction/seamless transition specs (EVC-00170). This identity explains otherwise arbitrary game mechanics: HUD, blueprints, respawn, recipes, nanobot construction, automation, quest markers, body swapping, and frontier spawn points. It also creates natural long-term goals: restore human civilisation (EVC-00260).</w:t>
      </w:r>
    </w:p>
    <w:p>
      <w:r>
        <w:t>Decisions Already Visible</w:t>
      </w:r>
    </w:p>
    <w:p>
      <w:r>
        <w:t>- Decision: Keep target-specific project state in '.aide/memory/'; do not copy source AIDE memory, queue history, generated context, reports, route decisions, cache-key reports, Gateway/provider status reports, '.aide.local/', raw prompts, raw responses, or secrets. _Evidence:_ EVC-00012 from AGENTS.md. _Status:_ current repo source.</w:t>
      </w:r>
    </w:p>
    <w:p>
      <w:r>
        <w:t>- Decision: None in this docket. Current generated decisions are user decisions, queue decisions, or deferrals. _Evidence:_ EVC-00687 from docs/archive/conversations/_decision/DECISION_SUMMARY_v0.md. _Status:_ conversation advisory evidence; user decision.</w:t>
      </w:r>
    </w:p>
    <w:p>
      <w:r>
        <w:t>- Decision: Decision items are review prompts. The default disposition is defer unless a later explicit task opens the scope. _Evidence:_ EVC-01427 from docs/archive/docs_corpus/_reconciliation/DOCS_DECISION_DOCKET_v0.md. _Status:_ archive historical evidence.</w:t>
      </w:r>
    </w:p>
    <w:p>
      <w:r>
        <w:t>- Decision: 1. Old UI Editor / Tool Editor are superseded as final products. 2. Their useful pieces become Workbench modules and services. 3. Workbench is a production environment over the system, not authority. 4. CLI, TUI, rendered GUI, native GUI, headless... _Evidence:_ EVC-01251 from docs/archive/conversations/dominium_full_conversation/previous_preservation_files/Dominium_Workbench_AIDE_Presentation_Provider_Strategy__06_reader_brief.md. _Status:_ conversation advisory evidence; future queue review.</w:t>
      </w:r>
    </w:p>
    <w:p>
      <w:r>
        <w:t>- Decision: Read: 1. Human-readable report for full understanding. 2. Reader brief for short review. 3. Context transfer packet for new chat. 4. Registers for tasks/decisions/artifacts. 5. Spec sheet for aggregation. 6. Audit file for uncertainty and verification queue. _Evidence:_ EVC-00356 from docs/archive/conversations/Foundation_Workbench_Codex/Dominium_Foundation_Workbench_Parallel_Codex_Preservation__09_in_chat_reader.md. _Status:_ conversation advisory evidence.</w:t>
      </w:r>
    </w:p>
    <w:p>
      <w:r>
        <w:t>- Decision: The most important decisions were DECISION-03 through DECISION-10. The user accepted that XStack should remain Dominium's strict profile, not the public general system. AIDE should become the portable repo-native operating layer. AIDE's first product... _Evidence:_ EVC-00517 from docs/archive/conversations/Refactor_Control_Plane/AIDE_XStack_Dominium_Refactor_Control_Plane__01_human_readable_report.md. _Status:_ conversation advisory evidence.</w:t>
      </w:r>
    </w:p>
    <w:p>
      <w:r>
        <w:t>- Decision: The uploaded instruction file defines this as a maximum-fidelity preservation, explanation, handoff, audit, spec-prep, and export task for the current chat. The extraction below is grounded in the visible conversation context and the uploaded prompt. The... _Evidence:_ EVC-00532 from docs/archive/conversations/Release_Identity_and_Versioning/Dominium_XStack_Release_Identity_and_Versioning__01_human_readable_report.md. _Status:_ conversation advisory evidence; user decision.</w:t>
      </w:r>
    </w:p>
    <w:p>
      <w:r>
        <w:t>- Decision: See Decision Register in file 04. _Evidence:_ EVC-00543 from docs/archive/conversations/Release_Identity_and_Versioning/Dominium_XStack_Release_Identity_and_Versioning__06_reader_brief.md. _Status:_ conversation advisory evidence.</w:t>
      </w:r>
    </w:p>
    <w:p>
      <w:r>
        <w:t>Specifications and Requirements</w:t>
      </w:r>
    </w:p>
    <w:p>
      <w:r>
        <w:t>- Specification: create or resume a bounded AIDE task before reporting blocked; ask the user only for semantic authority conflicts, destructive ambiguity, missing external secrets, or required review gates. _Evidence:_ EVC-00014 from AGENTS.md. _Status:_ current repo source; future queue review.</w:t>
      </w:r>
    </w:p>
    <w:p>
      <w:r>
        <w:t>- Specification: Any claim touching canon, glossary, authority order, contracts, schema law, current queue, release, implementation, or blocked scope. _Evidence:_ EVC-01070 from docs/archive/conversations/_synthesis/CURRENT_PROJECT_ATLAS_v0.md. _Status:_ conversation advisory evidence; future queue review.</w:t>
      </w:r>
    </w:p>
    <w:p>
      <w:r>
        <w:t>- Specification: 1. Keep this synthesis advisory and archive-scoped. 2. Build a claim review matrix against canon, glossary, AGENTS, current queue, contracts, schema law, and targeted current docs. 3. Triage promotion candidates into serious, historical, stale, noisy... _Evidence:_ EVC-01095 from docs/archive/conversations/_synthesis/PROJECT_SYNTHESIS_BOOK_v0.md. _Status:_ conversation advisory evidence.</w:t>
      </w:r>
    </w:p>
    <w:p>
      <w:r>
        <w:t>- Specification: Do not patch canon, contracts, schema, implementation, release, or queue files from this atlas. _Evidence:_ EVC-01104 from docs/archive/conversations/_synthesis/READ_THIS_FIRST_v0.md. _Status:_ conversation advisory evidence.</w:t>
      </w:r>
    </w:p>
    <w:p>
      <w:r>
        <w:t>- Specification: Non-use: canon, contract/schema, implementation, release, or queue override _Evidence:_ EVC-01415 from docs/archive/docs_corpus/_archive/DOCS_CONVERSATION_CORPUS_INTEGRATION_v0.md. _Status:_ archive historical evidence.</w:t>
      </w:r>
    </w:p>
    <w:p>
      <w:r>
        <w:t>- Specification: It does not rewrite canon, contracts, schema, implementation, release, or queue state. _Evidence:_ EVC-01425 from docs/archive/docs_corpus/_reconciliation/DOCS_CURRENT_PROJECT_PICTURE_v0.md. _Status:_ archive historical evidence.</w:t>
      </w:r>
    </w:p>
    <w:p>
      <w:r>
        <w:t>- Specification: 'ui' (45 conversations): presentation, tools, editor concepts, perceived model surfaces, and command/result display. Sources: Dominium Advanced Simulation and Infrastructure Architecture... _Evidence:_ EVC-01077 from docs/archive/conversations/_synthesis/FULL_PROJECT_PICTURE_v0.md. _Status:_ conversation advisory evidence.</w:t>
      </w:r>
    </w:p>
    <w:p>
      <w:r>
        <w:t>- Specification: CRITICAL RULES: 1. Do not invent facts. 2. Do not silently infer. 3. Do not turn brainstorms into decisions. 4. Do not treat assistant suggestions as user decisions unless the user clearly accepted them. 5. Preserve tentative status where applicable. 6... _Evidence:_ EVC-00220 from docs/archive/conversations/Dominium_Complete_Conversation/Accompanying_Report/Dominium_Entire_Conversation_Accompanying_Report__source_uploaded_preservation_prompt.txt. _Status:_ conversation advisory evidence; user decision.</w:t>
      </w:r>
    </w:p>
    <w:p>
      <w:r>
        <w:t>Constraints, Prohibitions, and Prerequisites</w:t>
      </w:r>
    </w:p>
    <w:p>
      <w:r>
        <w:t>- Constraint: The current queue does not authorize broad feature work. Broad Workbench UI, runtime module loading, provider runtime, package runtime, gameplay, renderer implementation, native GUI, and release publication remain blocked until later reviewed phases... _Evidence:_ EVC-00016 from README.md. _Status:_ current repo source; future queue review.</w:t>
      </w:r>
    </w:p>
    <w:p>
      <w:r>
        <w:t>- Constraint: Current blocked queue scopes: 'broad_workbench_ui', 'gameplay', 'native_gui', 'package_runtime', 'provider_runtime', 'release_publication', 'renderer_implementation', 'runtime_module_loader'. _Evidence:_ EVC-01067 from docs/archive/conversations/_synthesis/CURRENT_PROJECT_ATLAS_v0.md. _Status:_ conversation advisory evidence; future queue review.</w:t>
      </w:r>
    </w:p>
    <w:p>
      <w:r>
        <w:t>- Constraint: Items touching blocked queue scope must remain explanatory or deferred; no implementation scope is opened. _Evidence:_ EVC-00688 from docs/archive/conversations/_decision/DECISION_SUMMARY_v0.md. _Status:_ conversation advisory evidence; future queue review.</w:t>
      </w:r>
    </w:p>
    <w:p>
      <w:r>
        <w:t>- Constraint: Do not open blocked queue scopes from old conversations. _Evidence:_ EVC-01105 from docs/archive/conversations/_synthesis/READ_THIS_FIRST_v0.md. _Status:_ conversation advisory evidence; future queue review.</w:t>
      </w:r>
    </w:p>
    <w:p>
      <w:r>
        <w:t>- Constraint: The current queue blocks these broad work areas. Docs-corpus outputs record them for navigation only. _Evidence:_ EVC-01416 from docs/archive/docs_corpus/_reconciliation/DOCS_BLOCKED_SCOPE_ALIGNMENT_v0.md. _Status:_ archive historical evidence.</w:t>
      </w:r>
    </w:p>
    <w:p>
      <w:r>
        <w:t>- Constraint: Use generated contradictions and promotion queues to plan later tasks. _Evidence:_ EVC-01421 from docs/archive/docs_corpus/_reconciliation/DOCS_CURRENT_PROJECT_PICTURE_v0.md. _Status:_ archive historical evidence.</w:t>
      </w:r>
    </w:p>
    <w:p>
      <w:r>
        <w:t>- Constraint: This queue records later review candidates. It does not apply any live-doc patch. _Evidence:_ EVC-01428 from docs/archive/docs_corpus/_reconciliation/DOCS_PROMOTION_QUEUE_v0.md. _Status:_ archive historical evidence.</w:t>
      </w:r>
    </w:p>
    <w:p>
      <w:r>
        <w:t>- Prohibition: It does not open blocked renderer, gameplay, provider runtime, package runtime, broad Workbench UI, native GUI, or release publication work. _Evidence:_ EVC-01426 from docs/archive/docs_corpus/_reconciliation/DOCS_CURRENT_PROJECT_PICTURE_v0.md. _Status:_ archive historical evidence; future queue review.</w:t>
      </w:r>
    </w:p>
    <w:p>
      <w:r>
        <w:t>- Constraint: First, the user provided prior context about Dominium's build and compatibility constraints. That context treated the engine as C89, the game layer as C++98, the simulation as deterministic/fixed-point, and the release process as governed by... _Evidence:_ EVC-00124 from docs/archive/conversations/Build_and_Future_Proofing/Dominium_Build_and_Future_Proofing_Architecture__10_accompanying_human_readable_detailed_summary_report.md. _Status:_ conversation advisory evidence; future queue review.</w:t>
      </w:r>
    </w:p>
    <w:p>
      <w:r>
        <w:t>- Constraint: Verify every implementation, platform, tooling, release, and queue claim against current repo artifacts. _Evidence:_ EVC-00721 from docs/archive/conversations/_reader/by_chat/app_runtime_platform_renderers.md. _Status:_ conversation advisory evidence.</w:t>
      </w:r>
    </w:p>
    <w:p>
      <w:r>
        <w:t>Contradictions, Risks, and Open Ends</w:t>
      </w:r>
    </w:p>
    <w:p>
      <w:r>
        <w:t>- Risk: It is also not currently release-ready. Full CTest and broader release/trust proof remain visible debt outside the normal fast strict development gate. _Evidence:_ EVC-00020 from README.md. _Status:_ current repo source.</w:t>
      </w:r>
    </w:p>
    <w:p>
      <w:r>
        <w:t>- Contradiction: The audit layer contains review triggers, not resolved contradictions. The main risk classes are conversation claims against current queue restrictions, stale external/platform claims, old docs/baseline drift, and conversation-vs-conversation disagreements. _Evidence:_ EVC-01094 from docs/archive/conversations/_synthesis/PROJECT_SYNTHESIS_BOOK_v0.md. _Status:_ conversation advisory evidence.</w:t>
      </w:r>
    </w:p>
    <w:p>
      <w:r>
        <w:t>- Contradiction: Resolve DSYS vs 'domino_sys_*' if conflict appears. _Evidence:_ EVC-01371 from docs/archive/conversations/platform_renderer_api_plan/dominium_codex_platform_renderer_api_plan__05_reader_brief.md. _Status:_ conversation advisory evidence.</w:t>
      </w:r>
    </w:p>
    <w:p>
      <w:r>
        <w:t>- Unresolved Question: 11. Open Questions and Unresolved Issues _Evidence:_ EVC-00538 from docs/archive/conversations/Release_Identity_and_Versioning/Dominium_XStack_Release_Identity_and_Versioning__01_human_readable_report.md. _Status:_ conversation advisory evidence; user decision.</w:t>
      </w:r>
    </w:p>
    <w:p>
      <w:r>
        <w:t>- Unresolved Question: The largest unresolved goal is verifying the actual repo. The user stated that two Codex prompts were applied, but this chat did not independently verify the filesystem, build, tests, scripts, or launcher docs. _Evidence:_ EVC-00910 from docs/archive/conversations/_reader/by_chat/launcher_app_layer.md. _Status:_ conversation advisory evidence.</w:t>
      </w:r>
    </w:p>
    <w:p>
      <w:r>
        <w:t>- Unresolved Question: The assistant responded by saying the plan did not yet guarantee "fully complete" enough state, because it needed concrete Tier-1/Tier-2 backend completion gates, GUI smoke tests, and one consolidated verification script. It then produced an optimized... _Evidence:_ EVC-00952 from docs/archive/conversations/_reader/by_chat/platform_renderer_api_plan.md. _Status:_ conversation advisory evidence.</w:t>
      </w:r>
    </w:p>
    <w:p>
      <w:r>
        <w:t>- Unresolved Question: Unresolved goals include confirming live repo state, executing pending maintenance and projection prompts, building read-only Workbench, implementing provider manifests/fences, building raylib provider wedge, proving Universe Explorer... _Evidence:_ EVC-01262 from docs/archive/conversations/dominium_full_conversation/previous_preservation_files/dominium_workbench_aide_architecture_preservation__01_human_readable_report.md. _Status:_ conversation advisory evidence.</w:t>
      </w:r>
    </w:p>
    <w:p>
      <w:r>
        <w:t>- Risk: The repo was treated as having moved beyond broad root cleanup. Foundation Lock became the main governance gate. It was first blocked by dependency-direction strict validation, then reportedly closed with warnings after repair. Fast strict passed, CMake... _Evidence:_ EVC-00348 from docs/archive/conversations/Foundation_Workbench_Codex/Dominium_Foundation_Workbench_Parallel_Codex_Preservation__01_human_readable_report.md. _Status:_ conversation advisory evidence; future queue review.</w:t>
      </w:r>
    </w:p>
    <w:p>
      <w:r>
        <w:t>- Risk: The user then supplied a newer structure-status summary: active old-path debt was gone, canonical structure passed with warnings, full CTest remained blocked, broad work was still blocked, and targeted cleanup plus presentation/projection contracts... _Evidence:_ EVC-00623 from docs/archive/conversations/Universe_Explorer_Planning/Dominium_Universe_Explorer_Planning_Handoff__01_human_readable_report.md. _Status:_ conversation advisory evidence; future queue review.</w:t>
      </w:r>
    </w:p>
    <w:p>
      <w:r>
        <w:t>- Risk: 12. Risks, Failure Modes, and What Future Chats Might Get Wrong _Evidence:_ EVC-00539 from docs/archive/conversations/Release_Identity_and_Versioning/Dominium_XStack_Release_Identity_and_Versioning__01_human_readable_report.md. _Status:_ conversation advisory evidence.</w:t>
      </w:r>
    </w:p>
    <w:p>
      <w:r>
        <w:t>Second- and Third-Order Effects</w:t>
      </w:r>
    </w:p>
    <w:p>
      <w:r>
        <w:t>- Third Order Effect: 'architecture' (45 conversations): system boundaries, product shape, engine/game/client/server separation, and repository structure. Sources: [Dominium Advanced Simulation and Infrastructure... _Evidence:_ EVC-01076 from docs/archive/conversations/_synthesis/FULL_PROJECT_PICTURE_v0.md. _Status:_ conversation advisory evidence.</w:t>
      </w:r>
    </w:p>
    <w:p>
      <w:r>
        <w:t>- Design Goal: The current repo already establishes the strongest version of that principle through canon, glossary, README, and queue state. The conversation corpus adds historical design intent around world scale, Workbench, setup/launcher, release identity... _Evidence:_ EVC-01087 from docs/archive/conversations/_synthesis/PROJECT_SYNTHESIS_BOOK_v0.md. _Status:_ conversation advisory evidence.</w:t>
      </w:r>
    </w:p>
    <w:p>
      <w:r>
        <w:t>- Third Order Effect: Phase 1 prompts, platform prompt template, renderer prompt template/vtable/softref, setup prompts, launcher prompts, tools prompts, Phase 7+ roadmap, numeric/construction/seamless transition specs. _Evidence:_ EVC-00170 from docs/archive/conversations/Dominium_Architecture_IV/Dominium_Architecture_IV__05_reader_brief.md. _Status:_ conversation advisory evidence.</w:t>
      </w:r>
    </w:p>
    <w:p>
      <w:r>
        <w:t>- Third Order Effect: This identity explains otherwise arbitrary game mechanics: HUD, blueprints, respawn, recipes, nanobot construction, automation, quest markers, body swapping, and frontier spawn points. It also creates natural long-term goals: restore human civilisation... _Evidence:_ EVC-00260 from docs/archive/conversations/Dominium_Complete_Conversation/deterministic_solar_system_handoff_file/Dominium_Deterministic_Solar_System_Architecture__10_accompanying_detailed_summary_and_report.md. _Status:_ conversation advisory evidence.</w:t>
      </w:r>
    </w:p>
    <w:p>
      <w:r>
        <w:t>- Third Order Effect: This chat was mainly about turning Dominium from a broad game idea into a deeply planned software ecosystem. The conversation moved across engine architecture, platform abstraction, renderer abstraction, install modes, launcher design, setup... _Evidence:_ EVC-00810 from docs/archive/conversations/_reader/by_chat/dominium_architecture_iv.md. _Status:_ conversation advisory evidence.</w:t>
      </w:r>
    </w:p>
    <w:p>
      <w:r>
        <w:t>- Third Order Effect: Later, the user expanded the horizon: Dominium should start with simple early graphics and audio, but eventually support AAA-quality graphics, spatial audio, environmental acoustics, proximity chat, AI, navigation, terrain, vehicles, economy, combat... _Evidence:_ EVC-00950 from docs/archive/conversations/_reader/by_chat/platform_renderer_api_plan.md. _Status:_ conversation advisory evidence.</w:t>
      </w:r>
    </w:p>
    <w:p>
      <w:r>
        <w:t>- Third Order Effect: This chat developed the architecture and implementation roadmap for the Dominium/Domino project. The user provided a master starter prompt defining Domino as a deterministic, fixed-point, ISO C89 engine and Dominium as a portable C++98 product suite. The... _Evidence:_ EVC-01130 from docs/archive/conversations/architecture_codex_prompts/dominium_domino_architecture_codex_prompts__05_reader_brief.md. _Status:_ conversation advisory evidence.</w:t>
      </w:r>
    </w:p>
    <w:p>
      <w:r>
        <w:t>- Design Goal: This package preserves a chat about building Dominium/Domino through a modular open-source framework/provider strategy. It includes a human-readable report, structured registers, context transfer packet, YAML spec sheet, aggregator packet, audit, reader... _Evidence:_ EVC-00387 from docs/archive/conversations/Framework_Open_Source_Provider/Domino_Framework_Open_Source_Provider_Architecture__09_in_chat_reader.md. _Status:_ conversation advisory evidence.</w:t>
      </w:r>
    </w:p>
    <w:p>
      <w:r>
        <w:t>- Design Goal: This chat was a long, high-density planning and consolidation session for the Dominium / Domino project. In plain terms, it was about turning an extremely ambitious simulation-game vision into a disciplined, modular, future-proof engineering program... _Evidence:_ EVC-00722 from docs/archive/conversations/_reader/by_chat/app_testx_codehygiene.md. _Status:_ conversation advisory evidence.</w:t>
      </w:r>
    </w:p>
    <w:p>
      <w:r>
        <w:t>- Design Goal: The conversation then expanded from one subsystem-resources, items, recipes, entities, and extraction mechanics-into almost the entire engine and product ecosystem. We discussed how resource fields should work, how players should build factories, how... _Evidence:_ EVC-00732 from docs/archive/conversations/_reader/by_chat/architecture_codex_prompts.md. _Status:_ conversation advisory evidence.</w:t>
      </w:r>
    </w:p>
    <w:p>
      <w:r>
        <w:t>Implications for Next Work</w:t>
      </w:r>
    </w:p>
    <w:p>
      <w:r>
        <w:t>The next actionable unit should stay narrow: docs-only triage, projection conformance, readonly Workbench shell, or specific audits.</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AGENTS.md</w:t>
      </w:r>
    </w:p>
    <w:p>
      <w:r>
        <w:t>- README.md</w:t>
      </w:r>
    </w:p>
    <w:p>
      <w:r>
        <w:t>- docs/archive/conversations/_decision/DECISION_SUMMARY_v0.md</w:t>
      </w:r>
    </w:p>
    <w:p>
      <w:r>
        <w:t>- docs/archive/docs_corpus/_reconciliation/DOCS_DECISION_DOCKET_v0.md</w:t>
      </w:r>
    </w:p>
    <w:p>
      <w:r>
        <w:t>- docs/archive/conversations/_synthesis/CURRENT_PROJECT_ATLAS_v0.md</w:t>
      </w:r>
    </w:p>
    <w:p>
      <w:r>
        <w:t>- docs/archive/conversations/_synthesis/PROJECT_SYNTHESIS_BOOK_v0.md</w:t>
      </w:r>
    </w:p>
    <w:p>
      <w:r>
        <w:t>- docs/archive/conversations/_synthesis/READ_THIS_FIRST_v0.md</w:t>
      </w:r>
    </w:p>
    <w:p>
      <w:r>
        <w:t>- docs/archive/docs_corpus/_archive/DOCS_CONVERSATION_CORPUS_INTEGRATION_v0.md</w:t>
      </w:r>
    </w:p>
    <w:p>
      <w:r>
        <w:t>- docs/archive/docs_corpus/_reconciliation/DOCS_CURRENT_PROJECT_PICTURE_v0.md</w:t>
      </w:r>
    </w:p>
    <w:p>
      <w:r>
        <w:t>- docs/archive/conversations/_synthesis/FULL_PROJECT_PICTURE_v0.md</w:t>
      </w:r>
    </w:p>
    <w:p>
      <w:r>
        <w:t>- docs/archive/docs_corpus/_reconciliation/DOCS_BLOCKED_SCOPE_ALIGNMENT_v0.md</w:t>
      </w:r>
    </w:p>
    <w:p>
      <w:r>
        <w:t>- docs/archive/docs_corpus/_reconciliation/DOCS_PROMOTION_QUEUE_v0.md</w:t>
      </w:r>
    </w:p>
    <w:p>
      <w:r>
        <w:t>- docs/archive/conversations/dominium_full_conversation/previous_preservation_files/Dominium_Workbench_AIDE_Presentation_Provider_Strategy__06_reader_brief.md</w:t>
      </w:r>
    </w:p>
    <w:p>
      <w:r>
        <w:t>- docs/archive/conversations/Foundation_Workbench_Codex/Dominium_Foundation_Workbench_Parallel_Codex_Preservation__09_in_chat_reader.md</w:t>
      </w:r>
    </w:p>
    <w:p>
      <w:r>
        <w:t>- docs/archive/conversations/Refactor_Control_Plane/AIDE_XStack_Dominium_Refactor_Control_Plane__01_human_readable_report.md</w:t>
      </w:r>
    </w:p>
    <w:p>
      <w:r>
        <w:t>- docs/archive/conversations/Release_Identity_and_Versioning/Dominium_XStack_Release_Identity_and_Versioning__01_human_readable_report.md</w:t>
      </w:r>
    </w:p>
    <w:p>
      <w:r>
        <w:t>- docs/archive/conversations/Release_Identity_and_Versioning/Dominium_XStack_Release_Identity_and_Versioning__06_reader_brief.md</w:t>
      </w:r>
    </w:p>
    <w:p>
      <w:r>
        <w:t>- docs/archive/conversations/_reader/by_chat/dominium_domino_codex_planning.md</w:t>
      </w:r>
    </w:p>
    <w:p>
      <w:r>
        <w:t>24. Second- and Third-Order Effects</w:t>
      </w:r>
    </w:p>
    <w:p>
      <w:r>
        <w:t>Dominium decisions have downstream effects across replay, portability, release identity, validation, assistant workflows, and documentation governance.</w:t>
      </w:r>
    </w:p>
    <w:p>
      <w:r>
        <w:t>Why this chapter matters. Canon makes downstream impact reporting mandatory for non-trivial tasks. The corpus highlights hidden coupling: a UI choice can affect evidence, a provider choice can affect compatibility, and a release name can affect trust.</w:t>
      </w:r>
    </w:p>
    <w:p>
      <w:r>
        <w:t>Integrated Evidence</w:t>
      </w:r>
    </w:p>
    <w:p>
      <w:r>
        <w:t>The current repo-backed evidence emphasizes: 1. 'docs/canon/constitution_v1.md' 2. 'docs/canon/glossary_v1.md' 3. 'AGENTS.md' 4. scope-specific canonical planning, semantic, schema, contract, release, and policy artifacts named by the active task 5. operational registries, projections, mirrors (EVC-00003). The current queue does not authorize broad feature work. Broad Workbench UI, runtime module loading, provider runtime, package runtime, gameplay, renderer implementation, native GUI, and release publication remain blocked until later reviewed phases (EVC-00016). [INFERENCE] The conclusion was not a finalized implementation but a working architecture: each simulation domain should be deterministic, fixed-point, content-driven, versioned, replayable, and integrated through clear read/write boundaries (EVC-00694). 1. Keep this synthesis advisory and archive-scoped. 2. Build a claim review matrix against canon, glossary, AGENTS, current queue, contracts, schema law, and targeted current docs. 3. Triage promotion candidates into serious, historical, stale, noisy (EVC-01095).</w:t>
      </w:r>
    </w:p>
    <w:p>
      <w:r>
        <w:t>The archive and conversation corpus add: [INFERENCE] The conclusion was not a finalized implementation but a working architecture: each simulation domain should be deterministic, fixed-point, content-driven, versioned, replayable, and integrated through clear read/write boundaries (EVC-00694). 1. Keep this synthesis advisory and archive-scoped. 2. Build a claim review matrix against canon, glossary, AGENTS, current queue, contracts, schema law, and targeted current docs. 3. Triage promotion candidates into serious, historical, stale, noisy (EVC-01095). The entire conversation is anchored by the requirement that Dominium must run deterministically. This means the same initial state and same inputs must produce the same state across machines, compilers, operating systems, and eventually retro and modern (EVC-00696). 'ui' (45 conversations): presentation, tools, editor concepts, perceived model surfaces, and command/result display. Sources: Dominium Advanced Simulation and Infrastructure Architecture (EVC-01077).</w:t>
      </w:r>
    </w:p>
    <w:p>
      <w:r>
        <w:t>The downstream implication is that: For Wargames, fog and information become observer contexts, belief stores, visibility/occlusion, and communications graphs. Knowledge is simulation state, not UI state. This is essential because fog of war affects what players and AI can know and act on (EVC-00861). The 'src' issue illustrates the reasoning. A generic 'src' root is not bad in all projects, but in Dominium it hides ownership and allowed Codex/humans to create shadow implementations. Therefore, the policy became ownership-rooted layout rather than (EVC-01345). This identity explains otherwise arbitrary game mechanics: HUD, blueprints, respawn, recipes, nanobot construction, automation, quest markers, body swapping, and frontier spawn points. It also creates natural long-term goals: restore human civilisation (EVC-00260). This chat developed the architecture and implementation roadmap for the Dominium/Domino project. The user provided a master starter prompt defining Domino as a deterministic, fixed-point, ISO C89 engine and Dominium as a portable C++98 product suite. The (EVC-01130).</w:t>
      </w:r>
    </w:p>
    <w:p>
      <w:r>
        <w:t>Decisions Already Visible</w:t>
      </w:r>
    </w:p>
    <w:p>
      <w:r>
        <w:t>- Decision: [INFERENCE] The conclusion was not a finalized implementation but a working architecture: each simulation domain should be deterministic, fixed-point, content-driven, versioned, replayable, and integrated through clear read/write boundaries. _Evidence:_ EVC-00694 from docs/archive/conversations/_promotion/PROMOTION_WAVE_1_CANDIDATES_v0.md. _Status:_ conversation advisory evidence.</w:t>
      </w:r>
    </w:p>
    <w:p>
      <w:r>
        <w:t>- Decision: The visible chat generated many implementation-spec prompts across engine, platform, render, audio, systems, and the start of game. It also preserved important decisions: UTF-8 internal text, retro fallbacks, semantic versioning, build metadata policy... _Evidence:_ EVC-00140 from docs/archive/conversations/Dominium_Architecture_I/Dominium_Architecture_I__05_reader_brief.md. _Status:_ conversation advisory evidence.</w:t>
      </w:r>
    </w:p>
    <w:p>
      <w:r>
        <w:t>- Decision: The most important decisions were DECISION-03 through DECISION-10. The user accepted that XStack should remain Dominium's strict profile, not the public general system. AIDE should become the portable repo-native operating layer. AIDE's first product... _Evidence:_ EVC-00517 from docs/archive/conversations/Refactor_Control_Plane/AIDE_XStack_Dominium_Refactor_Control_Plane__01_human_readable_report.md. _Status:_ conversation advisory evidence.</w:t>
      </w:r>
    </w:p>
    <w:p>
      <w:r>
        <w:t>- Decision: This chat was mainly about turning the Dominium game/engine from a broad, ambitious design into a coherent, Codex-ready architecture. The user had already explored many individual systems elsewhere or earlier in the same chat: railways, roadways... _Evidence:_ EVC-00794 from docs/archive/conversations/_reader/by_chat/dominium_architecture_ii.md. _Status:_ conversation advisory evidence.</w:t>
      </w:r>
    </w:p>
    <w:p>
      <w:r>
        <w:t>- Decision: An assistant initially rewrote that prompt into a cleaner Codex-ready form. The user then corrected the process: before generating prompts, the group needed to discuss the design. That changed the status of the rewritten prompt. It became a useful... _Evidence:_ EVC-00891 from docs/archive/conversations/_reader/by_chat/gui_binary_content.md. _Status:_ conversation advisory evidence.</w:t>
      </w:r>
    </w:p>
    <w:p>
      <w:r>
        <w:t>- Decision: The chat was then summarized into a knowledge base. After that, the user proposed an even deeper internal rule: use capabilities instead of versions for compatibility. The response accepted this as a stronger model: versions identify releases... _Evidence:_ EVC-00996 from docs/archive/conversations/_reader/by_chat/release_identity_and_versioning.md. _Status:_ conversation advisory evidence; user decision.</w:t>
      </w:r>
    </w:p>
    <w:p>
      <w:r>
        <w:t>- Decision: The user accepted that the old UI Editor/Tool Editor were good general ideas but bad final products. The new direction became a cross-platform rendered Workbench that uses the same runtime, renderer, UI, command, pack, and diagnostics systems as the... _Evidence:_ EVC-01261 from docs/archive/conversations/dominium_full_conversation/previous_preservation_files/dominium_workbench_aide_architecture_preservation__01_human_readable_report.md. _Status:_ conversation advisory evidence.</w:t>
      </w:r>
    </w:p>
    <w:p>
      <w:r>
        <w:t>- Decision: See DECISION-01 through DECISION-13. Strongest user-stated decisions: science-bounded procedural planets, robotic mothership premise, robot bodies, nanobot construction, automation over worker NPCs, mothership-limited fabrication, machine process... _Evidence:_ EVC-00243 from docs/archive/conversations/Dominium_Complete_Conversation/deterministic_solar_system_handoff_file/Dominium_Deterministic_Solar_System_Architecture__06_reader_brief.md. _Status:_ conversation advisory evidence.</w:t>
      </w:r>
    </w:p>
    <w:p>
      <w:r>
        <w:t>Specifications and Requirements</w:t>
      </w:r>
    </w:p>
    <w:p>
      <w:r>
        <w:t>- Specification: 1. 'docs/canon/constitution_v1.md' 2. 'docs/canon/glossary_v1.md' 3. 'AGENTS.md' 4. scope-specific canonical planning, semantic, schema, contract, release, and policy artifacts named by the active task 5. operational registries, projections, mirrors... _Evidence:_ EVC-00003 from AGENTS.md. _Status:_ current repo source.</w:t>
      </w:r>
    </w:p>
    <w:p>
      <w:r>
        <w:t>- Specification: 1. Keep this synthesis advisory and archive-scoped. 2. Build a claim review matrix against canon, glossary, AGENTS, current queue, contracts, schema law, and targeted current docs. 3. Triage promotion candidates into serious, historical, stale, noisy... _Evidence:_ EVC-01095 from docs/archive/conversations/_synthesis/PROJECT_SYNTHESIS_BOOK_v0.md. _Status:_ conversation advisory evidence.</w:t>
      </w:r>
    </w:p>
    <w:p>
      <w:r>
        <w:t>- Specification: The entire conversation is anchored by the requirement that Dominium must run deterministically. This means the same initial state and same inputs must produce the same state across machines, compilers, operating systems, and eventually retro and modern... _Evidence:_ EVC-00696 from docs/archive/conversations/_promotion/PROMOTION_WAVE_1_CANDIDATES_v0.md. _Status:_ conversation advisory evidence.</w:t>
      </w:r>
    </w:p>
    <w:p>
      <w:r>
        <w:t>- Specification: 'ui' (45 conversations): presentation, tools, editor concepts, perceived model surfaces, and command/result display. Sources: Dominium Advanced Simulation and Infrastructure Architecture... _Evidence:_ EVC-01077 from docs/archive/conversations/_synthesis/FULL_PROJECT_PICTURE_v0.md. _Status:_ conversation advisory evidence.</w:t>
      </w:r>
    </w:p>
    <w:p>
      <w:r>
        <w:t>- Specification: 1. User's canon: C89 engine, C++98 game, determinism, per-floor artifacts, no CRT mixing, no silent API creep. 2. Build complexity comes from many machines and historical toolchains. 3. More hand-written presets are not the optimal solution. 4. Build... _Evidence:_ EVC-00113 from docs/archive/conversations/Build_and_Future_Proofing/Dominium_Build_and_Future_Proofing_Architecture__06_reader_brief.md. _Status:_ conversation advisory evidence.</w:t>
      </w:r>
    </w:p>
    <w:p>
      <w:r>
        <w:t>- Specification: This chat developed the Dominium project from broad systems brainstorming into a detailed deterministic engine architecture and Codex-ready implementation plan. It covered the world model, building model, cut/fill and terrain layers... _Evidence:_ EVC-00147 from docs/archive/conversations/Dominium_Architecture_II/Dominium_Architecture_II__05_reader_brief.md. _Status:_ conversation advisory evidence.</w:t>
      </w:r>
    </w:p>
    <w:p>
      <w:r>
        <w:t>- Specification: 1. The old v1 Constitution and Glossary were pasted and used as baseline. 2. The live repo has materialized versions under 'docs/canon/constitution_v1.md' and 'docs/canon/glossary_v1.md'. 3. Repo canon index says raw prompts are not authoritative unless... _Evidence:_ EVC-00181 from docs/archive/conversations/Dominium_Complete_Conversation/Accompanying_Report/Dominium_Canon_Portability_Audit__06_reader_brief.md. _Status:_ conversation advisory evidence.</w:t>
      </w:r>
    </w:p>
    <w:p>
      <w:r>
        <w:t>- Specification: 1. Fresh repo checkout audit - Needed to resolve current physical layout, active code paths, and potentially stale references. 2. Full build/test verification - Needed to prove CMake, CTest, XStack, RepoX/TestX/AuditX, and product binaries in the... _Evidence:_ EVC-00207 from docs/archive/conversations/Dominium_Complete_Conversation/Accompanying_Report/Dominium_Entire_Conversation_Accompanying_Report__10_accompanying_detailed_summary_report.md. _Status:_ conversation advisory evidence.</w:t>
      </w:r>
    </w:p>
    <w:p>
      <w:r>
        <w:t>Constraints, Prohibitions, and Prerequisites</w:t>
      </w:r>
    </w:p>
    <w:p>
      <w:r>
        <w:t>- Constraint: The current queue does not authorize broad feature work. Broad Workbench UI, runtime module loading, provider runtime, package runtime, gameplay, renderer implementation, native GUI, and release publication remain blocked until later reviewed phases... _Evidence:_ EVC-00016 from README.md. _Status:_ current repo source; future queue review.</w:t>
      </w:r>
    </w:p>
    <w:p>
      <w:r>
        <w:t>- Constraint: First, the user provided prior context about Dominium's build and compatibility constraints. That context treated the engine as C89, the game layer as C++98, the simulation as deterministic/fixed-point, and the release process as governed by... _Evidence:_ EVC-00124 from docs/archive/conversations/Build_and_Future_Proofing/Dominium_Build_and_Future_Proofing_Architecture__10_accompanying_human_readable_detailed_summary_report.md. _Status:_ conversation advisory evidence; future queue review.</w:t>
      </w:r>
    </w:p>
    <w:p>
      <w:r>
        <w:t>- Constraint: This chat developed Dominium from an enormous deterministic full-scale solar-system/MMO feasibility question into a candidate game identity: a robotic seed-civilisation game. Players are robot bodies fabricated by a mothership that landed on a... _Evidence:_ EVC-00298 from docs/archive/conversations/Dominium_Complete_Conversation/robotic_seed_civilisation_handoff_file/Dominium_Robotic_Seed_Civilisation_Architecture__06_reader_brief.md. _Status:_ conversation advisory evidence.</w:t>
      </w:r>
    </w:p>
    <w:p>
      <w:r>
        <w:t>- Constraint: Many concrete Codex/AIDE prompts were generated and many user status reports described commits landing. The repo reportedly reached a credible canonical state: old active paths routed, provider/profile structure added, full-gate legacy stale paths fixed... _Evidence:_ EVC-01165 from docs/archive/conversations/canonical_structure_and_framework/dominium_canonical_architecture_repo_foundation__01_human_readable_report.md. _Status:_ conversation advisory evidence.</w:t>
      </w:r>
    </w:p>
    <w:p>
      <w:r>
        <w:t>- Constraint: 1. Dominium should use procedural generation for systems and planets. 2. Planet generation should be bounded by realistic science rather than arbitrary sliders. 3. Designers should be able to nudge and override generated planets. 4. Procedural fields and... _Evidence:_ EVC-00261 from docs/archive/conversations/Dominium_Complete_Conversation/deterministic_solar_system_handoff_file/Dominium_Deterministic_Solar_System_Architecture__10_accompanying_detailed_summary_and_report.md. _Status:_ conversation advisory evidence.</w:t>
      </w:r>
    </w:p>
    <w:p>
      <w:r>
        <w:t>- Constraint: The mothership solves several design problems at once. It explains why players have a HUD, blueprints, recipes, construction guidance, and advanced technical knowledge. Players do not need to reinvent CPUs, railway gauges, smelting, computing, or... _Evidence:_ EVC-00269 from docs/archive/conversations/Dominium_Complete_Conversation/deterministic_solar_system_handoff_file/Dominium_Deterministic_Solar_System_Architecture__10_accompanying_human_readable_detailed_summary_report.md. _Status:_ conversation advisory evidence.</w:t>
      </w:r>
    </w:p>
    <w:p>
      <w:r>
        <w:t>- Constraint: The immediate plan is not more doctrine. The next active task is FOUNDATION-REPAIR-DEPENDENCY-DIRECTION-01. It should classify the 358 dependency-direction violations and 38 warnings, repair real boundary leaks, add only narrow justified exceptions... _Evidence:_ EVC-00399 from docs/archive/conversations/Language_Platform_Architecture/Dominium_Language_Platform_Architecture_Baseline__01_human_readable_report.md. _Status:_ conversation advisory evidence.</w:t>
      </w:r>
    </w:p>
    <w:p>
      <w:r>
        <w:t>- Constraint: Topic 8 - Determinism, data, compatibility, and testing _Evidence:_ EVC-00426 from docs/archive/conversations/Modularity_AIDE_Refactorability/Dominium_Modularity_AIDE_Refactorability_Architecture__01_human_readable_report.md. _Status:_ conversation advisory evidence.</w:t>
      </w:r>
    </w:p>
    <w:p>
      <w:r>
        <w:t>- Constraint: This chat developed the architecture and migration strategy for AIDE, XStack, and Dominium. It started from improving AI coding workflows and ended with a concrete plan: AIDE becomes the repo-native operating/refactor control plane; XStack becomes... _Evidence:_ EVC-00521 from docs/archive/conversations/Refactor_Control_Plane/AIDE_XStack_Dominium_Refactor_Control_Plane__06_reader_brief.md. _Status:_ conversation advisory evidence.</w:t>
      </w:r>
    </w:p>
    <w:p>
      <w:r>
        <w:t>- Constraint: The chat decided that AIDE should become the portable repo operating layer and Dominium refactor control plane. XStack should become a strict local profile and migration layer, not be deleted or kept as public mythology. Dominium cleanup should be... _Evidence:_ EVC-00526 from docs/archive/conversations/Refactor_Control_Plane/AIDE_XStack_Dominium_Refactor_Control_Plane__09_in_chat_reader.md. _Status:_ conversation advisory evidence; user decision.</w:t>
      </w:r>
    </w:p>
    <w:p>
      <w:r>
        <w:t>Contradictions, Risks, and Open Ends</w:t>
      </w:r>
    </w:p>
    <w:p>
      <w:r>
        <w:t>- Contradiction: The main managed risks were drift, over-abstraction, lost validation, hidden path assumptions, bad agent memory, and premature feature work. The dominant tradeoff was speed versus safety: moving folders or deleting old tools would look faster but would... _Evidence:_ EVC-00518 from docs/archive/conversations/Refactor_Control_Plane/AIDE_XStack_Dominium_Refactor_Control_Plane__01_human_readable_report.md. _Status:_ conversation advisory evidence.</w:t>
      </w:r>
    </w:p>
    <w:p>
      <w:r>
        <w:t>- Contradiction: A third unresolved goal is confirming whether command graph, UI IR, binding validation, zero-pack tests, RepoX changelog display, and BUILD-ID mismatch refusal are implemented. _Evidence:_ EVC-00911 from docs/archive/conversations/_reader/by_chat/launcher_app_layer.md. _Status:_ conversation advisory evidence.</w:t>
      </w:r>
    </w:p>
    <w:p>
      <w:r>
        <w:t>- Contradiction: The unique contribution is the synthesis: Dominium should not be framed only as a game or editor suite; it should be a deterministic operating environment with a reusable interface layer. This likely overlaps with other chats on worldgen, domain realism... _Evidence:_ EVC-00451 from docs/archive/conversations/OS_Interface_Repo_Architecture/Dominium_OS_Interface_Repo_Architecture__01_human_readable_report.md. _Status:_ conversation advisory evidence.</w:t>
      </w:r>
    </w:p>
    <w:p>
      <w:r>
        <w:t>- Contradiction: A strong rule emerged: every GUI/TUI action should map to a command; every edit should be a patch; every operation should produce diagnostics/evidence. This enables human GUI work, CLI work, TUI work, headless work, and Codex/AIDE work to converge... _Evidence:_ EVC-01242 from docs/archive/conversations/dominium_full_conversation/previous_preservation_files/Dominium_Workbench_AIDE_Presentation_Provider_Strategy__01_human_readable_report.md. _Status:_ conversation advisory evidence.</w:t>
      </w:r>
    </w:p>
    <w:p>
      <w:r>
        <w:t>- Contradiction: Resolve DSYS vs 'domino_sys_*' if conflict appears. _Evidence:_ EVC-01371 from docs/archive/conversations/platform_renderer_api_plan/dominium_codex_platform_renderer_api_plan__05_reader_brief.md. _Status:_ conversation advisory evidence.</w:t>
      </w:r>
    </w:p>
    <w:p>
      <w:r>
        <w:t>- Unresolved Question: The user became increasingly impatient because the visible root mess persisted after many tasks. The assistant eventually shifted from tiny low-risk moves to a deterministic bad-root router model: known files should move to their canonical homes, and... _Evidence:_ EVC-00344 from docs/archive/conversations/Foundation_Workbench_Codex/Dominium_Foundation_Workbench_Parallel_Codex_Preservation__01_human_readable_report.md. _Status:_ conversation advisory evidence.</w:t>
      </w:r>
    </w:p>
    <w:p>
      <w:r>
        <w:t>- Unresolved Question: 11. Open Questions and Unresolved Issues _Evidence:_ EVC-00538 from docs/archive/conversations/Release_Identity_and_Versioning/Dominium_XStack_Release_Identity_and_Versioning__01_human_readable_report.md. _Status:_ conversation advisory evidence; user decision.</w:t>
      </w:r>
    </w:p>
    <w:p>
      <w:r>
        <w:t>- Unresolved Question: The answer also introduced a deterministic bytecode VM as the preferred way to support modded behavior. A question was raised about whether native-code plugins should also be allowed, but the user did not answer. That remains unresolved. _Evidence:_ EVC-00862 from docs/archive/conversations/_reader/by_chat/domino_engine_refactor_prompts.md. _Status:_ conversation advisory evidence.</w:t>
      </w:r>
    </w:p>
    <w:p>
      <w:r>
        <w:t>- Unresolved Question: The largest unresolved goal is verifying the actual repo. The user stated that two Codex prompts were applied, but this chat did not independently verify the filesystem, build, tests, scripts, or launcher docs. _Evidence:_ EVC-00910 from docs/archive/conversations/_reader/by_chat/launcher_app_layer.md. _Status:_ conversation advisory evidence.</w:t>
      </w:r>
    </w:p>
    <w:p>
      <w:r>
        <w:t>- Unresolved Question: The assistant responded by saying the plan did not yet guarantee "fully complete" enough state, because it needed concrete Tier-1/Tier-2 backend completion gates, GUI smoke tests, and one consolidated verification script. It then produced an optimized... _Evidence:_ EVC-00952 from docs/archive/conversations/_reader/by_chat/platform_renderer_api_plan.md. _Status:_ conversation advisory evidence.</w:t>
      </w:r>
    </w:p>
    <w:p>
      <w:r>
        <w:t>Second- and Third-Order Effects</w:t>
      </w:r>
    </w:p>
    <w:p>
      <w:r>
        <w:t>- Second Order Effect: For Wargames, fog and information become observer contexts, belief stores, visibility/occlusion, and communications graphs. Knowledge is simulation state, not UI state. This is essential because fog of war affects what players and AI can know and act on... _Evidence:_ EVC-00861 from docs/archive/conversations/_reader/by_chat/domino_engine_refactor_prompts.md. _Status:_ conversation advisory evidence.</w:t>
      </w:r>
    </w:p>
    <w:p>
      <w:r>
        <w:t>- Second Order Effect: The 'src' issue illustrates the reasoning. A generic 'src' root is not bad in all projects, but in Dominium it hides ownership and allowed Codex/humans to create shadow implementations. Therefore, the policy became ownership-rooted layout rather than... _Evidence:_ EVC-01345 from docs/archive/conversations/omega_xi_pi_architecture_future/dominium_omega_xi_pi_architecture_future_proofing_planning__01_human_readable_report.md. _Status:_ conversation advisory evidence.</w:t>
      </w:r>
    </w:p>
    <w:p>
      <w:r>
        <w:t>- Third Order Effect: This identity explains otherwise arbitrary game mechanics: HUD, blueprints, respawn, recipes, nanobot construction, automation, quest markers, body swapping, and frontier spawn points. It also creates natural long-term goals: restore human civilisation... _Evidence:_ EVC-00260 from docs/archive/conversations/Dominium_Complete_Conversation/deterministic_solar_system_handoff_file/Dominium_Deterministic_Solar_System_Architecture__10_accompanying_detailed_summary_and_report.md. _Status:_ conversation advisory evidence.</w:t>
      </w:r>
    </w:p>
    <w:p>
      <w:r>
        <w:t>- Third Order Effect: This chat developed the architecture and implementation roadmap for the Dominium/Domino project. The user provided a master starter prompt defining Domino as a deterministic, fixed-point, ISO C89 engine and Dominium as a portable C++98 product suite. The... _Evidence:_ EVC-01130 from docs/archive/conversations/architecture_codex_prompts/dominium_domino_architecture_codex_prompts__05_reader_brief.md. _Status:_ conversation advisory evidence.</w:t>
      </w:r>
    </w:p>
    <w:p>
      <w:r>
        <w:t>- Third Order Effect: Phase 1 prompts, platform prompt template, renderer prompt template/vtable/softref, setup prompts, launcher prompts, tools prompts, Phase 7+ roadmap, numeric/construction/seamless transition specs. _Evidence:_ EVC-00170 from docs/archive/conversations/Dominium_Architecture_IV/Dominium_Architecture_IV__05_reader_brief.md. _Status:_ conversation advisory evidence.</w:t>
      </w:r>
    </w:p>
    <w:p>
      <w:r>
        <w:t>- Third Order Effect: This chat defined a major direction for Dominium: a deterministic robotic seed-civilisation game where players are manufactured robot bodies spawned by a mothership, then expand across scientifically generated planets by surveying, mining, building... _Evidence:_ EVC-00241 from docs/archive/conversations/Dominium_Complete_Conversation/deterministic_solar_system_handoff_file/Dominium_Deterministic_Solar_System_Architecture__06_reader_brief.md. _Status:_ conversation advisory evidence.</w:t>
      </w:r>
    </w:p>
    <w:p>
      <w:r>
        <w:t>- Third Order Effect: [FACT] This chat was about designing major architecture for the Dominium/Domino deterministic engine, with emphasis on advanced simulation, gameplay mechanics, user-buildable infrastructure, arbitrary placement, buildings, splines/corridors, signage... _Evidence:_ EVC-00706 from docs/archive/conversations/_reader/by_chat/advanced_simulation_infrastructure.md. _Status:_ conversation advisory evidence.</w:t>
      </w:r>
    </w:p>
    <w:p>
      <w:r>
        <w:t>- Third Order Effect: The central design problem was complexity. Dominium is not a small game concept. The user wants a deterministic simulation engine that can eventually support everything from dusty bicycle lanes and miniature railways to orbital stations, drop pods... _Evidence:_ EVC-00795 from docs/archive/conversations/_reader/by_chat/dominium_architecture_ii.md. _Status:_ conversation advisory evidence.</w:t>
      </w:r>
    </w:p>
    <w:p>
      <w:r>
        <w:t>- Third Order Effect: This chat was mainly about turning Dominium from a broad game idea into a deeply planned software ecosystem. The conversation moved across engine architecture, platform abstraction, renderer abstraction, install modes, launcher design, setup... _Evidence:_ EVC-00810 from docs/archive/conversations/_reader/by_chat/dominium_architecture_iv.md. _Status:_ conversation advisory evidence.</w:t>
      </w:r>
    </w:p>
    <w:p>
      <w:r>
        <w:t>- Third Order Effect: Later, the user expanded the horizon: Dominium should start with simple early graphics and audio, but eventually support AAA-quality graphics, spatial audio, environmental acoustics, proximity chat, AI, navigation, terrain, vehicles, economy, combat... _Evidence:_ EVC-00950 from docs/archive/conversations/_reader/by_chat/platform_renderer_api_plan.md. _Status:_ conversation advisory evidence.</w:t>
      </w:r>
    </w:p>
    <w:p>
      <w:r>
        <w:t>Implications for Next Work</w:t>
      </w:r>
    </w:p>
    <w:p>
      <w:r>
        <w:t>Future task packets should include these knock-on effects before they become implementation debt.</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AGENTS.md</w:t>
      </w:r>
    </w:p>
    <w:p>
      <w:r>
        <w:t>- README.md</w:t>
      </w:r>
    </w:p>
    <w:p>
      <w:r>
        <w:t>- docs/archive/conversations/_promotion/PROMOTION_WAVE_1_CANDIDATES_v0.md</w:t>
      </w:r>
    </w:p>
    <w:p>
      <w:r>
        <w:t>- docs/archive/conversations/_synthesis/PROJECT_SYNTHESIS_BOOK_v0.md</w:t>
      </w:r>
    </w:p>
    <w:p>
      <w:r>
        <w:t>- docs/archive/conversations/_synthesis/FULL_PROJECT_PICTURE_v0.md</w:t>
      </w:r>
    </w:p>
    <w:p>
      <w:r>
        <w:t>- docs/archive/conversations/Dominium_Architecture_I/Dominium_Architecture_I__05_reader_brief.md</w:t>
      </w:r>
    </w:p>
    <w:p>
      <w:r>
        <w:t>- docs/archive/conversations/Refactor_Control_Plane/AIDE_XStack_Dominium_Refactor_Control_Plane__01_human_readable_report.md</w:t>
      </w:r>
    </w:p>
    <w:p>
      <w:r>
        <w:t>- docs/archive/conversations/_reader/by_chat/dominium_architecture_ii.md</w:t>
      </w:r>
    </w:p>
    <w:p>
      <w:r>
        <w:t>- docs/archive/conversations/_reader/by_chat/gui_binary_content.md</w:t>
      </w:r>
    </w:p>
    <w:p>
      <w:r>
        <w:t>- docs/archive/conversations/_reader/by_chat/release_identity_and_versioning.md</w:t>
      </w:r>
    </w:p>
    <w:p>
      <w:r>
        <w:t>- docs/archive/conversations/dominium_full_conversation/previous_preservation_files/dominium_workbench_aide_architecture_preservation__01_human_readable_report.md</w:t>
      </w:r>
    </w:p>
    <w:p>
      <w:r>
        <w:t>- docs/archive/conversations/Dominium_Complete_Conversation/deterministic_solar_system_handoff_file/Dominium_Deterministic_Solar_System_Architecture__06_reader_brief.md</w:t>
      </w:r>
    </w:p>
    <w:p>
      <w:r>
        <w:t>- docs/archive/conversations/Release_Identity_and_Versioning/Dominium_XStack_Release_Identity_and_Versioning__01_human_readable_report.md</w:t>
      </w:r>
    </w:p>
    <w:p>
      <w:r>
        <w:t>- docs/archive/conversations/Release_Identity_and_Versioning/Dominium_XStack_Release_Identity_and_Versioning__06_reader_brief.md</w:t>
      </w:r>
    </w:p>
    <w:p>
      <w:r>
        <w:t>- docs/archive/conversations/UE6_Domino_Deterministic_Universe/Dominium_UE6_Domino_Deterministic_Universe__01_human_readable_report.md</w:t>
      </w:r>
    </w:p>
    <w:p>
      <w:r>
        <w:t>- docs/archive/conversations/Workbench_AIDE_Product_Spine/Dominium_Architecture_Workbench_AIDE_Product_Spine_Planning__10_accompanying_detailed_summary.md</w:t>
      </w:r>
    </w:p>
    <w:p>
      <w:r>
        <w:t>- docs/archive/conversations/_reader/by_chat/dominium_full_conversation.md</w:t>
      </w:r>
    </w:p>
    <w:p>
      <w:r>
        <w:t>- docs/archive/conversations/_reader/by_chat/foundation_workbench_codex.md</w:t>
      </w:r>
    </w:p>
    <w:p>
      <w:r>
        <w:t>25. Recommended Next Steps</w:t>
      </w:r>
    </w:p>
    <w:p>
      <w:r>
        <w:t>The best next work is review and controlled promotion, not more bulk rendering or broad implementation.</w:t>
      </w:r>
    </w:p>
    <w:p>
      <w:r>
        <w:t>Why this chapter matters. Current repo authority permits docs/evidence updates and narrow slices only. The integrated book should become the reader surface, the evidence map should become the review surface, and the full-source appendix should remain audit backup.</w:t>
      </w:r>
    </w:p>
    <w:p>
      <w:r>
        <w:t>Integrated Evidence</w:t>
      </w:r>
    </w:p>
    <w:p>
      <w:r>
        <w:t>The current repo-backed evidence emphasizes: Foundation Lock is the repository decision gate that determines whether Dominium can leave the Foundation Lock queue and begin a first narrow governed product slice (EVC-01457). Continue narrow governed product-spine slices recorded by '.aide/queue/current.toml' (EVC-01463). Keep Queue B hardening planned but not a substitute for the blocker repair (EVC-01467). 'FOUNDATION-CLOSEOUT-01' was blocked because dependency-direction strict reported '358' violations and '38' warnings (EVC-01462).</w:t>
      </w:r>
    </w:p>
    <w:p>
      <w:r>
        <w:t>The archive and conversation corpus add: None in this docket. Current generated decisions are user decisions, queue decisions, or deferrals (EVC-00687). 'DECISION-0006': Should this conversation-derived claim become a future review item, remain historical, or be deferred: The assistant formalized this as the Perfect Earth Calendar, later called HPC-E. The final structure is clear, though the exact leap (EVC-00691). Decision items are review prompts. The default disposition is defer unless a later explicit task opens the scope (EVC-01427). What disposition should be chosen for this unresolved claim: The user then asked whether arbitrary placement was possible or whether the system was stuck to grids. The answer established that the engine should be grid-agnostic. [FACT] The...? (EVC-00682).</w:t>
      </w:r>
    </w:p>
    <w:p>
      <w:r>
        <w:t>The downstream implication is that: Date anchor: 2026-05-27 Australia/Melbourne Source scope: This conversation and the files created during this conversation. Purpose: This report is a human-readable companion to the structured preservation package. It explains, in ordinary (EVC-00273).</w:t>
      </w:r>
    </w:p>
    <w:p>
      <w:r>
        <w:t>Decisions Already Visible</w:t>
      </w:r>
    </w:p>
    <w:p>
      <w:r>
        <w:t>- Decision: Foundation Lock is the repository decision gate that determines whether Dominium can leave the Foundation Lock queue and begin a first narrow governed product slice. _Evidence:_ EVC-01457 from docs/repo/FOUNDATION_LOCK.md. _Status:_ current repo source.</w:t>
      </w:r>
    </w:p>
    <w:p>
      <w:r>
        <w:t>- Decision: None in this docket. Current generated decisions are user decisions, queue decisions, or deferrals. _Evidence:_ EVC-00687 from docs/archive/conversations/_decision/DECISION_SUMMARY_v0.md. _Status:_ conversation advisory evidence; user decision.</w:t>
      </w:r>
    </w:p>
    <w:p>
      <w:r>
        <w:t>- Decision: 'DECISION-0006': Should this conversation-derived claim become a future review item, remain historical, or be deferred: The assistant formalized this as the Perfect Earth Calendar, later called HPC-E. The final structure is clear, though the exact leap... _Evidence:_ EVC-00691 from docs/archive/conversations/_decision/DECISION_SUMMARY_v0.md. _Status:_ conversation advisory evidence.</w:t>
      </w:r>
    </w:p>
    <w:p>
      <w:r>
        <w:t>- Decision: Decision items are review prompts. The default disposition is defer unless a later explicit task opens the scope. _Evidence:_ EVC-01427 from docs/archive/docs_corpus/_reconciliation/DOCS_DECISION_DOCKET_v0.md. _Status:_ archive historical evidence.</w:t>
      </w:r>
    </w:p>
    <w:p>
      <w:r>
        <w:t>- Decision: What disposition should be chosen for this unresolved claim: The user then asked whether arbitrary placement was possible or whether the system was stuck to grids. The answer established that the engine should be grid-agnostic. [FACT] The...? _Evidence:_ EVC-00682 from docs/archive/conversations/_decision/DECISION_SUMMARY_v0.md. _Status:_ conversation advisory evidence.</w:t>
      </w:r>
    </w:p>
    <w:p>
      <w:r>
        <w:t>- Decision: 'DECISION-0001': What disposition should be chosen for this unresolved claim: The user then asked whether arbitrary placement was possible or whether the system was stuck to grids. The answer established that the engine should be grid-agnostic. [FACT] The...? _Evidence:_ EVC-00689 from docs/archive/conversations/_decision/DECISION_SUMMARY_v0.md. _Status:_ conversation advisory evidence.</w:t>
      </w:r>
    </w:p>
    <w:p>
      <w:r>
        <w:t>- Decision: Safe now: archive reading, decision review, promotion review, reconciliation crosswalks, docs-only microtask preparation, and validators. _Evidence:_ EVC-01068 from docs/archive/conversations/_synthesis/CURRENT_PROJECT_ATLAS_v0.md. _Status:_ conversation advisory evidence.</w:t>
      </w:r>
    </w:p>
    <w:p>
      <w:r>
        <w:t>- Decision: Use: design intent, review backlog, decision and promotion candidates _Evidence:_ EVC-01414 from docs/archive/docs_corpus/_archive/DOCS_CONVERSATION_CORPUS_INTEGRATION_v0.md. _Status:_ archive historical evidence.</w:t>
      </w:r>
    </w:p>
    <w:p>
      <w:r>
        <w:t>Constraints, Prohibitions, and Prerequisites</w:t>
      </w:r>
    </w:p>
    <w:p>
      <w:r>
        <w:t>- Constraint: Continue narrow governed product-spine slices recorded by '.aide/queue/current.toml'. _Evidence:_ EVC-01463 from docs/repo/FOUNDATION_LOCK.md. _Status:_ current repo source.</w:t>
      </w:r>
    </w:p>
    <w:p>
      <w:r>
        <w:t>- Constraint: Keep Queue B hardening planned but not a substitute for the blocker repair. _Evidence:_ EVC-01467 from docs/repo/FOUNDATION_LOCK.md. _Status:_ current repo source.</w:t>
      </w:r>
    </w:p>
    <w:p>
      <w:r>
        <w:t>- Prohibition: 'FOUNDATION-CLOSEOUT-01' was blocked because dependency-direction strict reported '358' violations and '38' warnings. _Evidence:_ EVC-01462 from docs/repo/FOUNDATION_LOCK.md. _Status:_ current repo source; future queue review.</w:t>
      </w:r>
    </w:p>
    <w:p>
      <w:r>
        <w:t>- Constraint: Items touching blocked queue scope must remain explanatory or deferred; no implementation scope is opened. _Evidence:_ EVC-00688 from docs/archive/conversations/_decision/DECISION_SUMMARY_v0.md. _Status:_ conversation advisory evidence; future queue review.</w:t>
      </w:r>
    </w:p>
    <w:p>
      <w:r>
        <w:t>- Constraint: Do not open blocked queue scopes from old conversations. _Evidence:_ EVC-01105 from docs/archive/conversations/_synthesis/READ_THIS_FIRST_v0.md. _Status:_ conversation advisory evidence; future queue review.</w:t>
      </w:r>
    </w:p>
    <w:p>
      <w:r>
        <w:t>- Constraint: The current queue blocks these broad work areas. Docs-corpus outputs record them for navigation only. _Evidence:_ EVC-01416 from docs/archive/docs_corpus/_reconciliation/DOCS_BLOCKED_SCOPE_ALIGNMENT_v0.md. _Status:_ archive historical evidence.</w:t>
      </w:r>
    </w:p>
    <w:p>
      <w:r>
        <w:t>- Constraint: Use generated contradictions and promotion queues to plan later tasks. _Evidence:_ EVC-01421 from docs/archive/docs_corpus/_reconciliation/DOCS_CURRENT_PROJECT_PICTURE_v0.md. _Status:_ archive historical evidence.</w:t>
      </w:r>
    </w:p>
    <w:p>
      <w:r>
        <w:t>- Constraint: This queue records later review candidates. It does not apply any live-doc patch. _Evidence:_ EVC-01428 from docs/archive/docs_corpus/_reconciliation/DOCS_PROMOTION_QUEUE_v0.md. _Status:_ archive historical evidence.</w:t>
      </w:r>
    </w:p>
    <w:p>
      <w:r>
        <w:t>- Constraint: Manual and queued work both flow through jobs. _Evidence:_ EVC-00167 from docs/archive/conversations/Dominium_Architecture_IV/Dominium_Architecture_IV__05_reader_brief.md. _Status:_ conversation advisory evidence.</w:t>
      </w:r>
    </w:p>
    <w:p>
      <w:r>
        <w:t>- Constraint: '07_verification_and_audit.md': sections 32-34 and verification queue. _Evidence:_ EVC-00250 from docs/archive/conversations/Dominium_Complete_Conversation/deterministic_solar_system_handoff_file/Dominium_Deterministic_Solar_System_Architecture__09_in_chat_reader.md. _Status:_ conversation advisory evidence.</w:t>
      </w:r>
    </w:p>
    <w:p>
      <w:r>
        <w:t>Contradictions, Risks, and Open Ends</w:t>
      </w:r>
    </w:p>
    <w:p>
      <w:r>
        <w:t>- Contradiction: The audit layer contains review triggers, not resolved contradictions. The main risk classes are conversation claims against current queue restrictions, stale external/platform claims, old docs/baseline drift, and conversation-vs-conversation disagreements. _Evidence:_ EVC-01094 from docs/archive/conversations/_synthesis/PROJECT_SYNTHESIS_BOOK_v0.md. _Status:_ conversation advisory evidence.</w:t>
      </w:r>
    </w:p>
    <w:p>
      <w:r>
        <w:t>- Unresolved Question: Should this conversation-derived claim become a future review item, remain historical, or be deferred: The assistant formalized this as the Perfect Earth Calendar, later called HPC-E. The final structure is clear, though the exact leap rule remains... _Evidence:_ EVC-00684 from docs/archive/conversations/_decision/DECISION_SUMMARY_v0.md. _Status:_ conversation advisory evidence.</w:t>
      </w:r>
    </w:p>
    <w:p>
      <w:r>
        <w:t>- Unresolved Question: Players spawn into manufactured robot bodies. Possible forms include bipeds, quadrupeds, spiders, tank-like frames, drones, heavy industrial bodies, aquatic bodies, and aerial bodies. The exact launch list is deferred. _Evidence:_ EVC-00277 from docs/archive/conversations/Dominium_Complete_Conversation/existing_companion_report_package/Dominium_Complete_Conversation_Companion_Report__human_readable_detailed_summary.md. _Status:_ conversation advisory evidence.</w:t>
      </w:r>
    </w:p>
    <w:p>
      <w:r>
        <w:t>- Unresolved Question: The user then asked for an accompanying human-readable detailed summary/report of the entire conversation and a single ZIP containing all files. This document is that companion report. It adds a more direct narrative overview, an explicit list of what... _Evidence:_ EVC-00586 from docs/archive/conversations/Timekeeping_and_2038_Resilience/Dominium_Timekeeping_and_2038_Resilience__10_accompanying_detailed_summary_report.md. _Status:_ conversation advisory evidence.</w:t>
      </w:r>
    </w:p>
    <w:p>
      <w:r>
        <w:t>- Unresolved Question: The reason these were deferred is not that they are unimportant. They were deferred because the local playable baseline path is not yet reliable. Feature work before baseline proof would increase uncertainty and project risk. _Evidence:_ EVC-01321 from docs/archive/conversations/engine_baseline_architecture/domino_dominium_engine_baseline_architecture__10_companion_detailed_summary_report.md. _Status:_ conversation advisory evidence.</w:t>
      </w:r>
    </w:p>
    <w:p>
      <w:r>
        <w:t>Second- and Third-Order Effects</w:t>
      </w:r>
    </w:p>
    <w:p>
      <w:r>
        <w:t>- Design Goal: Date anchor: 2026-05-27 Australia/Melbourne Source scope: This conversation and the files created during this conversation. Purpose: This report is a human-readable companion to the structured preservation package. It explains, in ordinary... _Evidence:_ EVC-00273 from docs/archive/conversations/Dominium_Complete_Conversation/existing_companion_report_package/Dominium_Complete_Conversation_Companion_Report__human_readable_detailed_summary.md. _Status:_ conversation advisory evidence; user decision.</w:t>
      </w:r>
    </w:p>
    <w:p>
      <w:r>
        <w:t>Implications for Next Work</w:t>
      </w:r>
    </w:p>
    <w:p>
      <w:r>
        <w:t>Run acceptance review, refine classifications, triage promotion candidates, then start narrow docs-only micro-promotions.</w:t>
      </w:r>
    </w:p>
    <w:p>
      <w:r>
        <w:t>Any later task that wants to move a claim from this chapter into live authority needs source IDs, target paths, authority compatibility, queue compatibility, and validation evidence. This chapter is therefore a review map, not a permission slip.</w:t>
      </w:r>
    </w:p>
    <w:p>
      <w:r>
        <w:t>Source Trail</w:t>
      </w:r>
    </w:p>
    <w:p>
      <w:r>
        <w:t>- docs/repo/FOUNDATION_LOCK.md</w:t>
      </w:r>
    </w:p>
    <w:p>
      <w:r>
        <w:t>- docs/archive/conversations/_decision/DECISION_SUMMARY_v0.md</w:t>
      </w:r>
    </w:p>
    <w:p>
      <w:r>
        <w:t>- docs/archive/docs_corpus/_reconciliation/DOCS_DECISION_DOCKET_v0.md</w:t>
      </w:r>
    </w:p>
    <w:p>
      <w:r>
        <w:t>- docs/archive/conversations/_synthesis/CURRENT_PROJECT_ATLAS_v0.md</w:t>
      </w:r>
    </w:p>
    <w:p>
      <w:r>
        <w:t>- docs/archive/docs_corpus/_archive/DOCS_CONVERSATION_CORPUS_INTEGRATION_v0.md</w:t>
      </w:r>
    </w:p>
    <w:p>
      <w:r>
        <w:t>- docs/archive/conversations/_synthesis/READ_THIS_FIRST_v0.md</w:t>
      </w:r>
    </w:p>
    <w:p>
      <w:r>
        <w:t>- docs/archive/docs_corpus/_reconciliation/DOCS_BLOCKED_SCOPE_ALIGNMENT_v0.md</w:t>
      </w:r>
    </w:p>
    <w:p>
      <w:r>
        <w:t>- docs/archive/docs_corpus/_reconciliation/DOCS_CURRENT_PROJECT_PICTURE_v0.md</w:t>
      </w:r>
    </w:p>
    <w:p>
      <w:r>
        <w:t>- docs/archive/docs_corpus/_reconciliation/DOCS_PROMOTION_QUEUE_v0.md</w:t>
      </w:r>
    </w:p>
    <w:p>
      <w:r>
        <w:t>- docs/archive/conversations/_synthesis/PROJECT_SYNTHESIS_BOOK_v0.md</w:t>
      </w:r>
    </w:p>
    <w:p>
      <w:r>
        <w:t>- docs/archive/conversations/Foundation_Workbench_Codex/Dominium_Foundation_Workbench_Parallel_Codex_Preservation__01_human_readable_report.md</w:t>
      </w:r>
    </w:p>
    <w:p>
      <w:r>
        <w:t>- docs/archive/conversations/Foundation_Workbench_Codex/Dominium_Foundation_Workbench_Parallel_Codex_Preservation__09_in_chat_reader.md</w:t>
      </w:r>
    </w:p>
    <w:p>
      <w:r>
        <w:t>- docs/archive/conversations/OS_Interface_Repo_Architecture/Dominium_OS_Interface_Repo_Architecture__10_accompanying_detailed_summary_report.md</w:t>
      </w:r>
    </w:p>
    <w:p>
      <w:r>
        <w:t>- docs/archive/conversations/Build_and_Future_Proofing/Dominium_Build_and_Future_Proofing_Architecture__09_in_chat_reader.md</w:t>
      </w:r>
    </w:p>
    <w:p>
      <w:r>
        <w:t>- docs/archive/conversations/Dominium_Architecture_II/Dominium_Architecture_II__05_reader_brief.md</w:t>
      </w:r>
    </w:p>
    <w:p>
      <w:r>
        <w:t>- docs/archive/conversations/Dominium_Architecture_III/Dominium_Architecture_III__05_reader_brief.md</w:t>
      </w:r>
    </w:p>
    <w:p>
      <w:r>
        <w:t>- docs/archive/conversations/Dominium_Architecture_IV/Dominium_Architecture_IV__05_reader_brief.md</w:t>
      </w:r>
    </w:p>
    <w:p>
      <w:r>
        <w:t>- docs/archive/conversations/Dominium_Complete_Conversation/robotic_seed_civilisation_handoff_file/Dominium_Robotic_Seed_Civilisation_Architecture__06_reader_brief.md</w:t>
      </w:r>
    </w:p>
    <w:p>
      <w:r>
        <w:t>Appendices</w:t>
      </w:r>
    </w:p>
    <w:p>
      <w:r>
        <w:t>Appendix A - Source Trails</w:t>
      </w:r>
    </w:p>
    <w:p>
      <w:r>
        <w:t>1. What Dominium Is</w:t>
      </w:r>
    </w:p>
    <w:p>
      <w:r>
        <w:t>- README.md</w:t>
      </w:r>
    </w:p>
    <w:p>
      <w:r>
        <w:t>- docs/architecture/WHAT_THIS_IS.md</w:t>
      </w:r>
    </w:p>
    <w:p>
      <w:r>
        <w:t>- docs/canon/constitution_v1.md</w:t>
      </w:r>
    </w:p>
    <w:p>
      <w:r>
        <w:t>- docs/canon/glossary_v1.md</w:t>
      </w:r>
    </w:p>
    <w:p>
      <w:r>
        <w:t>- AGENTS.md</w:t>
      </w:r>
    </w:p>
    <w:p>
      <w:r>
        <w:t>- docs/repo/FOUNDATION_LOCK.md</w:t>
      </w:r>
    </w:p>
    <w:p>
      <w:r>
        <w:t>- docs/archive/conversations/_promotion/PROMOTION_WAVE_1_CANDIDATES_v0.md</w:t>
      </w:r>
    </w:p>
    <w:p>
      <w:r>
        <w:t>- docs/archive/conversations/_synthesis/CURRENT_PROJECT_ATLAS_v0.md</w:t>
      </w:r>
    </w:p>
    <w:p>
      <w:r>
        <w:t>- docs/archive/conversations/_synthesis/FULL_PROJECT_PICTURE_v0.md</w:t>
      </w:r>
    </w:p>
    <w:p>
      <w:r>
        <w:t>- docs/archive/conversations/Dominium_Architecture_I/Dominium_Architecture_I__05_reader_brief.md</w:t>
      </w:r>
    </w:p>
    <w:p>
      <w:r>
        <w:t>- docs/archive/conversations/Dominium_Complete_Conversation/deterministic_solar_system_handoff_file/Dominium_Deterministic_Solar_System_Architecture__06_reader_brief.md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docs/archive/conversations/Dominium_Complete_Conversation/robotic_seed_civilisation_handoff_file/Dominium_Robotic_Seed_Civilisation_Architecture__01_human_readable_report.md</w:t>
      </w:r>
    </w:p>
    <w:p>
      <w:r>
        <w:t>- docs/archive/conversations/Foundation_Workbench_Codex/Dominium_Foundation_Workbench_Parallel_Codex_Preservation__10_accompanying_detailed_summary_report.md</w:t>
      </w:r>
    </w:p>
    <w:p>
      <w:r>
        <w:t>- docs/archive/conversations/Framework_Open_Source_Provider/Domino_Framework_Open_Source_Provider_Architecture__06_reader_brief.md</w:t>
      </w:r>
    </w:p>
    <w:p>
      <w:r>
        <w:t>- docs/archive/conversations/Language_Platform_Architecture/Dominium_Language_Platform_Architecture_Baseline__01_human_readable_report.md</w:t>
      </w:r>
    </w:p>
    <w:p>
      <w:r>
        <w:t>- docs/archive/conversations/Refactor_Architecture/Dominium_Domino_Refactor_Architecture__05_reader_brief.md</w:t>
      </w:r>
    </w:p>
    <w:p>
      <w:r>
        <w:t>- docs/archive/conversations/UE6_Domino_Deterministic_Universe/Dominium_UE6_Domino_Deterministic_Universe__01_human_readable_report.md</w:t>
      </w:r>
    </w:p>
    <w:p>
      <w:r>
        <w:t>- docs/archive/conversations/UE6_Domino_Deterministic_Universe/Dominium_UE6_Domino_Deterministic_Universe__06_reader_brief.md</w:t>
      </w:r>
    </w:p>
    <w:p>
      <w:r>
        <w:t>2. Why Dominium Exists</w:t>
      </w:r>
    </w:p>
    <w:p>
      <w:r>
        <w:t>- README.md</w:t>
      </w:r>
    </w:p>
    <w:p>
      <w:r>
        <w:t>- docs/architecture/WHAT_THIS_IS.md</w:t>
      </w:r>
    </w:p>
    <w:p>
      <w:r>
        <w:t>- AGENTS.md</w:t>
      </w:r>
    </w:p>
    <w:p>
      <w:r>
        <w:t>- docs/archive/conversations/_promotion/PROMOTION_WAVE_1_CANDIDATES_v0.md</w:t>
      </w:r>
    </w:p>
    <w:p>
      <w:r>
        <w:t>- docs/archive/conversations/_reader/by_chat/gui_binary_content.md</w:t>
      </w:r>
    </w:p>
    <w:p>
      <w:r>
        <w:t>- docs/archive/conversations/Chronology_Celestial_Systems/Dominium_Chronology_Celestial_Systems__05_reader_brief.md</w:t>
      </w:r>
    </w:p>
    <w:p>
      <w:r>
        <w:t>- docs/archive/conversations/Dominium_Complete_Conversation/deterministic_solar_system_handoff_file/Dominium_Deterministic_Solar_System_Architecture__06_reader_brief.md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docs/archive/conversations/Dominium_Complete_Conversation/existing_companion_report_package/Dominium_Complete_Conversation_Companion_Report__human_readable_detailed_summary.md</w:t>
      </w:r>
    </w:p>
    <w:p>
      <w:r>
        <w:t>- docs/archive/conversations/Dominium_Complete_Conversation/existing_complete_preservation_package/Dominium_Complete_Conversation_Preservation__10_accompanying_human_readable_detailed_summary_report.md</w:t>
      </w:r>
    </w:p>
    <w:p>
      <w:r>
        <w:t>- docs/archive/conversations/Timekeeping_and_2038_Resilience/Dominium_Timekeeping_and_2038_Resilience__01_human_readable_report.md</w:t>
      </w:r>
    </w:p>
    <w:p>
      <w:r>
        <w:t>- docs/archive/conversations/Timekeeping_and_2038_Resilience/Dominium_Timekeeping_and_2038_Resilience__09_in_chat_reader.md</w:t>
      </w:r>
    </w:p>
    <w:p>
      <w:r>
        <w:t>- docs/archive/conversations/Timekeeping_and_2038_Resilience/Dominium_Timekeeping_and_2038_Resilience__10_accompanying_detailed_summary_report.md</w:t>
      </w:r>
    </w:p>
    <w:p>
      <w:r>
        <w:t>- docs/archive/conversations/UE6_Domino_Deterministic_Universe/Dominium_UE6_Domino_Deterministic_Universe__06_reader_brief.md</w:t>
      </w:r>
    </w:p>
    <w:p>
      <w:r>
        <w:t>- docs/archive/conversations/UE6_Domino_Deterministic_Universe/Dominium_UE6_Domino_Deterministic_Universe__09_in_chat_reader.md</w:t>
      </w:r>
    </w:p>
    <w:p>
      <w:r>
        <w:t>- docs/archive/conversations/_reader/by_chat/chronology_celestial_systems.md</w:t>
      </w:r>
    </w:p>
    <w:p>
      <w:r>
        <w:t>- docs/archive/conversations/_reader/by_chat/omega_xi_pi_architecture_future.md</w:t>
      </w:r>
    </w:p>
    <w:p>
      <w:r>
        <w:t>- docs/archive/conversations/_reader/by_chat/timekeeping_and_2038_resilience.md</w:t>
      </w:r>
    </w:p>
    <w:p>
      <w:r>
        <w:t>- docs/archive/conversations/_reader/by_chat/world_architecture.md</w:t>
      </w:r>
    </w:p>
    <w:p>
      <w:r>
        <w:t>3. The Core Simulation Philosophy</w:t>
      </w:r>
    </w:p>
    <w:p>
      <w:r>
        <w:t>- docs/architecture/INVARIANTS.md</w:t>
      </w:r>
    </w:p>
    <w:p>
      <w:r>
        <w:t>- docs/architecture/CANONICAL_SYSTEM_MAP.md</w:t>
      </w:r>
    </w:p>
    <w:p>
      <w:r>
        <w:t>- docs/architecture/WHAT_THIS_IS.md</w:t>
      </w:r>
    </w:p>
    <w:p>
      <w:r>
        <w:t>- README.md</w:t>
      </w:r>
    </w:p>
    <w:p>
      <w:r>
        <w:t>- docs/architecture/WHAT_THIS_IS_NOT.md</w:t>
      </w:r>
    </w:p>
    <w:p>
      <w:r>
        <w:t>- docs/canon/constitution_v1.md</w:t>
      </w:r>
    </w:p>
    <w:p>
      <w:r>
        <w:t>- docs/repo/FOUNDATION_LOCK.md</w:t>
      </w:r>
    </w:p>
    <w:p>
      <w:r>
        <w:t>- AGENTS.md</w:t>
      </w:r>
    </w:p>
    <w:p>
      <w:r>
        <w:t>- docs/README.md</w:t>
      </w:r>
    </w:p>
    <w:p>
      <w:r>
        <w:t>- docs/archive/conversations/_promotion/PROMOTION_WAVE_1_CANDIDATES_v0.md</w:t>
      </w:r>
    </w:p>
    <w:p>
      <w:r>
        <w:t>- docs/archive/conversations/Dominium_Complete_Conversation/deterministic_solar_system_handoff_file/Dominium_Deterministic_Solar_System_Architecture__01_human_readable_report.md</w:t>
      </w:r>
    </w:p>
    <w:p>
      <w:r>
        <w:t>- docs/archive/conversations/omega_xi_pi_architecture_future/dominium_omega_xi_pi_architecture_future_proofing_planning__10_accompanying_human_readable_detailed_summary_and_report.md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docs/archive/conversations/Dominium_Complete_Conversation/existing_companion_report_package/Dominium_Complete_Conversation_Companion_Report__human_readable_detailed_summary.md</w:t>
      </w:r>
    </w:p>
    <w:p>
      <w:r>
        <w:t>- docs/archive/conversations/UE6_Domino_Deterministic_Universe/Dominium_UE6_Domino_Deterministic_Universe__06_reader_brief.md</w:t>
      </w:r>
    </w:p>
    <w:p>
      <w:r>
        <w:t>- docs/archive/conversations/UE6_Domino_Deterministic_Universe/Dominium_UE6_Domino_Deterministic_Universe__09_in_chat_reader.md</w:t>
      </w:r>
    </w:p>
    <w:p>
      <w:r>
        <w:t>- docs/archive/conversations/_reader/by_chat/launcher_setup_architecture.md</w:t>
      </w:r>
    </w:p>
    <w:p>
      <w:r>
        <w:t>- docs/archive/conversations/Dominium_Complete_Conversation/Accompanying_Report/Dominium_Canon_Portability_Audit__06_reader_brief.md</w:t>
      </w:r>
    </w:p>
    <w:p>
      <w:r>
        <w:t>- docs/archive/conversations/Dominium_Complete_Conversation/deterministic_solar_system_handoff_file/Dominium_Deterministic_Solar_System_Architecture__10_accompanying_detailed_summary_and_report.md</w:t>
      </w:r>
    </w:p>
    <w:p>
      <w:r>
        <w:t>- docs/archive/conversations/Domino_Dominium_Workbench/prior_preservation_files/dominium_workbench_presentation_spine_universe_explorer_planning__06_reader_brief.md</w:t>
      </w:r>
    </w:p>
    <w:p>
      <w:r>
        <w:t>4. Current Authority Model</w:t>
      </w:r>
    </w:p>
    <w:p>
      <w:r>
        <w:t>- AGENTS.md</w:t>
      </w:r>
    </w:p>
    <w:p>
      <w:r>
        <w:t>- docs/architecture/INVARIANTS.md</w:t>
      </w:r>
    </w:p>
    <w:p>
      <w:r>
        <w:t>- docs/canon/constitution_v1.md</w:t>
      </w:r>
    </w:p>
    <w:p>
      <w:r>
        <w:t>- docs/repo/FOUNDATION_LOCK.md</w:t>
      </w:r>
    </w:p>
    <w:p>
      <w:r>
        <w:t>- docs/README.md</w:t>
      </w:r>
    </w:p>
    <w:p>
      <w:r>
        <w:t>- docs/architecture/CANONICAL_SYSTEM_MAP.md</w:t>
      </w:r>
    </w:p>
    <w:p>
      <w:r>
        <w:t>- docs/architecture/WHAT_THIS_IS.md</w:t>
      </w:r>
    </w:p>
    <w:p>
      <w:r>
        <w:t>- docs/architecture/WHAT_THIS_IS_NOT.md</w:t>
      </w:r>
    </w:p>
    <w:p>
      <w:r>
        <w:t>- docs/canon/glossary_v1.md</w:t>
      </w:r>
    </w:p>
    <w:p>
      <w:r>
        <w:t>- docs/architecture/CONTRACTS_INDEX.md</w:t>
      </w:r>
    </w:p>
    <w:p>
      <w:r>
        <w:t>- README.md</w:t>
      </w:r>
    </w:p>
    <w:p>
      <w:r>
        <w:t>- docs/archive/conversations/_decision/DECISION_SUMMARY_v0.md</w:t>
      </w:r>
    </w:p>
    <w:p>
      <w:r>
        <w:t>- docs/archive/conversations/_synthesis/CURRENT_PROJECT_ATLAS_v0.md</w:t>
      </w:r>
    </w:p>
    <w:p>
      <w:r>
        <w:t>- docs/archive/conversations/_synthesis/PROJECT_SYNTHESIS_BOOK_v0.md</w:t>
      </w:r>
    </w:p>
    <w:p>
      <w:r>
        <w:t>- docs/archive/conversations/_synthesis/READ_THIS_FIRST_v0.md</w:t>
      </w:r>
    </w:p>
    <w:p>
      <w:r>
        <w:t>- docs/archive/docs_corpus/_archive/DOCS_CONVERSATION_CORPUS_INTEGRATION_v0.md</w:t>
      </w:r>
    </w:p>
    <w:p>
      <w:r>
        <w:t>- docs/archive/docs_corpus/_reconciliation/DOCS_CURRENT_PROJECT_PICTURE_v0.md</w:t>
      </w:r>
    </w:p>
    <w:p>
      <w:r>
        <w:t>- docs/archive/conversations/_synthesis/FULL_PROJECT_PICTURE_v0.md</w:t>
      </w:r>
    </w:p>
    <w:p>
      <w:r>
        <w:t>- docs/archive/conversations/Dominium_Complete_Conversation/Accompanying_Report/Dominium_Canon_Portability_Audit__09_in_chat_reader.md</w:t>
      </w:r>
    </w:p>
    <w:p>
      <w:r>
        <w:t>- docs/archive/conversations/Universe_Explorer_Planning/Dominium_Universe_Explorer_Planning_Handoff__01_human_readable_report.md</w:t>
      </w:r>
    </w:p>
    <w:p>
      <w:r>
        <w:t>5. The System Stack</w:t>
      </w:r>
    </w:p>
    <w:p>
      <w:r>
        <w:t>- README.md</w:t>
      </w:r>
    </w:p>
    <w:p>
      <w:r>
        <w:t>- docs/canon/constitution_v1.md</w:t>
      </w:r>
    </w:p>
    <w:p>
      <w:r>
        <w:t>- docs/canon/glossary_v1.md</w:t>
      </w:r>
    </w:p>
    <w:p>
      <w:r>
        <w:t>- docs/README.md</w:t>
      </w:r>
    </w:p>
    <w:p>
      <w:r>
        <w:t>- AGENTS.md</w:t>
      </w:r>
    </w:p>
    <w:p>
      <w:r>
        <w:t>- docs/archive/conversations/_decision/DECISION_SUMMARY_v0.md</w:t>
      </w:r>
    </w:p>
    <w:p>
      <w:r>
        <w:t>- docs/archive/conversations/_promotion/PROMOTION_WAVE_1_CANDIDATES_v0.md</w:t>
      </w:r>
    </w:p>
    <w:p>
      <w:r>
        <w:t>- docs/archive/conversations/_synthesis/CURRENT_PROJECT_ATLAS_v0.md</w:t>
      </w:r>
    </w:p>
    <w:p>
      <w:r>
        <w:t>- docs/archive/conversations/_synthesis/FULL_PROJECT_PICTURE_v0.md</w:t>
      </w:r>
    </w:p>
    <w:p>
      <w:r>
        <w:t>- docs/archive/conversations/_synthesis/PROJECT_SYNTHESIS_BOOK_v0.md</w:t>
      </w:r>
    </w:p>
    <w:p>
      <w:r>
        <w:t>- docs/archive/conversations/Dominium_Architecture_I/Dominium_Architecture_I__05_reader_brief.md</w:t>
      </w:r>
    </w:p>
    <w:p>
      <w:r>
        <w:t>- docs/archive/conversations/Dominium_Complete_Conversation/deterministic_solar_system_handoff_file/Dominium_Deterministic_Solar_System_Architecture__01_human_readable_report.md</w:t>
      </w:r>
    </w:p>
    <w:p>
      <w:r>
        <w:t>- docs/archive/conversations/Dominium_Complete_Conversation/existing_complete_preservation_package/Dominium_Complete_Conversation_Preservation__10_accompanying_human_readable_detailed_summary_report.md</w:t>
      </w:r>
    </w:p>
    <w:p>
      <w:r>
        <w:t>- docs/archive/conversations/Framework_Open_Source_Provider/Domino_Framework_Open_Source_Provider_Architecture__06_reader_brief.md</w:t>
      </w:r>
    </w:p>
    <w:p>
      <w:r>
        <w:t>- docs/archive/conversations/Language_Platform_Architecture/Dominium_Language_Platform_Architecture_Baseline__01_human_readable_report.md</w:t>
      </w:r>
    </w:p>
    <w:p>
      <w:r>
        <w:t>- docs/archive/conversations/UE6_Domino_Deterministic_Universe/Dominium_UE6_Domino_Deterministic_Universe__01_human_readable_report.md</w:t>
      </w:r>
    </w:p>
    <w:p>
      <w:r>
        <w:t>- docs/archive/conversations/_reader/by_chat/app_runtime_platform_renderers.md</w:t>
      </w:r>
    </w:p>
    <w:p>
      <w:r>
        <w:t>- docs/archive/conversations/_reader/by_chat/dominium_architecture_ii.md</w:t>
      </w:r>
    </w:p>
    <w:p>
      <w:r>
        <w:t>- docs/archive/conversations/_reader/by_chat/dominium_domino_codex_planning.md</w:t>
      </w:r>
    </w:p>
    <w:p>
      <w:r>
        <w:t>- docs/archive/conversations/_reader/by_chat/domino_engine_refactor_prompts.md</w:t>
      </w:r>
    </w:p>
    <w:p>
      <w:r>
        <w:t>6. Engine, Game, Runtime, Products, and Tools</w:t>
      </w:r>
    </w:p>
    <w:p>
      <w:r>
        <w:t>- README.md</w:t>
      </w:r>
    </w:p>
    <w:p>
      <w:r>
        <w:t>- docs/architecture/WHAT_THIS_IS.md</w:t>
      </w:r>
    </w:p>
    <w:p>
      <w:r>
        <w:t>- docs/archive/conversations/_decision/DECISION_SUMMARY_v0.md</w:t>
      </w:r>
    </w:p>
    <w:p>
      <w:r>
        <w:t>- docs/archive/conversations/_promotion/PROMOTION_WAVE_1_CANDIDATES_v0.md</w:t>
      </w:r>
    </w:p>
    <w:p>
      <w:r>
        <w:t>- docs/archive/conversations/_synthesis/FULL_PROJECT_PICTURE_v0.md</w:t>
      </w:r>
    </w:p>
    <w:p>
      <w:r>
        <w:t>- docs/archive/conversations/_synthesis/PROJECT_SYNTHESIS_BOOK_v0.md</w:t>
      </w:r>
    </w:p>
    <w:p>
      <w:r>
        <w:t>- docs/archive/conversations/Domino_Dominium_Workbench/prior_preservation_files/dominium_workbench_presentation_spine_universe_explorer_planning__01_human_readable_report.md</w:t>
      </w:r>
    </w:p>
    <w:p>
      <w:r>
        <w:t>- docs/archive/conversations/_reader/by_chat/dominium_domino_codex_planning.md</w:t>
      </w:r>
    </w:p>
    <w:p>
      <w:r>
        <w:t>- docs/archive/conversations/_reader/by_chat/modularity_aide_refactorability.md</w:t>
      </w:r>
    </w:p>
    <w:p>
      <w:r>
        <w:t>- docs/archive/conversations/_reader/by_chat/platform_renderer_api_plan.md</w:t>
      </w:r>
    </w:p>
    <w:p>
      <w:r>
        <w:t>- docs/archive/conversations/_reader/by_chat/testx_repox_governance.md</w:t>
      </w:r>
    </w:p>
    <w:p>
      <w:r>
        <w:t>- docs/archive/conversations/dominium_full_conversation/previous_preservation_files/Dominium_Workbench_AIDE_Presentation_Provider_Strategy__01_human_readable_report.md</w:t>
      </w:r>
    </w:p>
    <w:p>
      <w:r>
        <w:t>- docs/archive/conversations/dominium_full_conversation/previous_preservation_files/dominium_workbench_aide_architecture_preservation__01_human_readable_report.md</w:t>
      </w:r>
    </w:p>
    <w:p>
      <w:r>
        <w:t>- docs/archive/conversations/omega_xi_pi_architecture_future/dominium_omega_xi_pi_architecture_future_proofing_planning__01_human_readable_report.md</w:t>
      </w:r>
    </w:p>
    <w:p>
      <w:r>
        <w:t>- docs/archive/conversations/platform_renderer_api_plan/dominium_codex_platform_renderer_api_plan__05_reader_brief.md</w:t>
      </w:r>
    </w:p>
    <w:p>
      <w:r>
        <w:t>- docs/archive/conversations/Dominium_Architecture_I/Dominium_Architecture_I__05_reader_brief.md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docs/archive/conversations/Dominium_Complete_Conversation/robotic_seed_civilisation_handoff_file/Dominium_Robotic_Seed_Civilisation_Architecture__01_human_readable_report.md</w:t>
      </w:r>
    </w:p>
    <w:p>
      <w:r>
        <w:t>- docs/archive/conversations/Refactor_Architecture/Dominium_Domino_Refactor_Architecture__05_reader_brief.md</w:t>
      </w:r>
    </w:p>
    <w:p>
      <w:r>
        <w:t>- docs/archive/conversations/Workbench_AIDE_Product_Spine/Dominium_Architecture_Workbench_AIDE_Product_Spine_Planning__01_human_readable_report.md</w:t>
      </w:r>
    </w:p>
    <w:p>
      <w:r>
        <w:t>7. Law, Authority, Capability, and Refusal</w:t>
      </w:r>
    </w:p>
    <w:p>
      <w:r>
        <w:t>- README.md</w:t>
      </w:r>
    </w:p>
    <w:p>
      <w:r>
        <w:t>- AGENTS.md</w:t>
      </w:r>
    </w:p>
    <w:p>
      <w:r>
        <w:t>- docs/archive/conversations/_synthesis/CURRENT_PROJECT_ATLAS_v0.md</w:t>
      </w:r>
    </w:p>
    <w:p>
      <w:r>
        <w:t>- docs/archive/conversations/_synthesis/PROJECT_SYNTHESIS_BOOK_v0.md</w:t>
      </w:r>
    </w:p>
    <w:p>
      <w:r>
        <w:t>- docs/archive/conversations/_synthesis/READ_THIS_FIRST_v0.md</w:t>
      </w:r>
    </w:p>
    <w:p>
      <w:r>
        <w:t>- docs/archive/docs_corpus/_reconciliation/DOCS_CURRENT_PROJECT_PICTURE_v0.md</w:t>
      </w:r>
    </w:p>
    <w:p>
      <w:r>
        <w:t>- docs/archive/conversations/Dominium_Complete_Conversation/Accompanying_Report/Dominium_Canon_Portability_Audit__09_in_chat_reader.md</w:t>
      </w:r>
    </w:p>
    <w:p>
      <w:r>
        <w:t>- docs/archive/conversations/Universe_Explorer_Planning/Dominium_Universe_Explorer_Planning_Handoff__01_human_readable_report.md</w:t>
      </w:r>
    </w:p>
    <w:p>
      <w:r>
        <w:t>- docs/archive/conversations/canonical_structure_and_framework/dominium_canonical_structure_and_framework__01_human_readable_report.md</w:t>
      </w:r>
    </w:p>
    <w:p>
      <w:r>
        <w:t>- docs/archive/conversations/Foundation_Workbench_Codex/Dominium_Foundation_Workbench_Parallel_Codex_Preservation__06_reader_brief.md</w:t>
      </w:r>
    </w:p>
    <w:p>
      <w:r>
        <w:t>- docs/archive/conversations/OS_Interface_Repo_Architecture/Dominium_OS_Interface_Repo_Architecture__06_reader_brief.md</w:t>
      </w:r>
    </w:p>
    <w:p>
      <w:r>
        <w:t>- docs/archive/conversations/_reader/by_chat/workbench_aide_product_spine.md</w:t>
      </w:r>
    </w:p>
    <w:p>
      <w:r>
        <w:t>- docs/archive/conversations/dominium_full_conversation/companion_report/dominium_full_conversation_companion_report__07_reader_brief.md</w:t>
      </w:r>
    </w:p>
    <w:p>
      <w:r>
        <w:t>- docs/archive/conversations/canonical_structure_and_framework/dominium_canonical_architecture_repo_foundation__09_in_chat_reader.md</w:t>
      </w:r>
    </w:p>
    <w:p>
      <w:r>
        <w:t>- docs/archive/audit/MESSAGE_LAYER_BASELINE.md</w:t>
      </w:r>
    </w:p>
    <w:p>
      <w:r>
        <w:t>- docs/governance/REPOX_TOOL_RULES.md</w:t>
      </w:r>
    </w:p>
    <w:p>
      <w:r>
        <w:t>- docs/reference/schema/SCHEMA_INDEX.md</w:t>
      </w:r>
    </w:p>
    <w:p>
      <w:r>
        <w:t>- docs/repo/audits/AIDE_CAPABILITY_REALITY_LEDGER_01.md</w:t>
      </w:r>
    </w:p>
    <w:p>
      <w:r>
        <w:t>- docs/repo/audits/NAME_00_NAMING_CANON_AUDIT.md</w:t>
      </w:r>
    </w:p>
    <w:p>
      <w:r>
        <w:t>- docs/repo/audits/STATUS_RECONCILE_02.md</w:t>
      </w:r>
    </w:p>
    <w:p>
      <w:r>
        <w:t>8. Determinism, Replay, Evidence, and Provenance</w:t>
      </w:r>
    </w:p>
    <w:p>
      <w:r>
        <w:t>- AGENTS.md</w:t>
      </w:r>
    </w:p>
    <w:p>
      <w:r>
        <w:t>- README.md</w:t>
      </w:r>
    </w:p>
    <w:p>
      <w:r>
        <w:t>- docs/archive/conversations/_promotion/PROMOTION_WAVE_1_CANDIDATES_v0.md</w:t>
      </w:r>
    </w:p>
    <w:p>
      <w:r>
        <w:t>- docs/archive/conversations/_synthesis/CURRENT_PROJECT_ATLAS_v0.md</w:t>
      </w:r>
    </w:p>
    <w:p>
      <w:r>
        <w:t>- docs/archive/conversations/Dominium_Architecture_I/Dominium_Architecture_I__05_reader_brief.md</w:t>
      </w:r>
    </w:p>
    <w:p>
      <w:r>
        <w:t>- docs/archive/conversations/Refactor_Control_Plane/AIDE_XStack_Dominium_Refactor_Control_Plane__01_human_readable_report.md</w:t>
      </w:r>
    </w:p>
    <w:p>
      <w:r>
        <w:t>- docs/archive/conversations/_reader/by_chat/app_testx_codehygiene.md</w:t>
      </w:r>
    </w:p>
    <w:p>
      <w:r>
        <w:t>- docs/archive/conversations/_reader/by_chat/dominium_architecture_ii.md</w:t>
      </w:r>
    </w:p>
    <w:p>
      <w:r>
        <w:t>- docs/archive/conversations/_reader/by_chat/gui_binary_content.md</w:t>
      </w:r>
    </w:p>
    <w:p>
      <w:r>
        <w:t>- docs/archive/conversations/_reader/by_chat/release_identity_and_versioning.md</w:t>
      </w:r>
    </w:p>
    <w:p>
      <w:r>
        <w:t>- docs/archive/conversations/canonical_structure_and_framework/dominium_canonical_structure_and_framework__01_human_readable_report.md</w:t>
      </w:r>
    </w:p>
    <w:p>
      <w:r>
        <w:t>- docs/archive/conversations/dominium_full_conversation/previous_preservation_files/Dominium_Workbench_AIDE_Presentation_Provider_Strategy__01_human_readable_report.md</w:t>
      </w:r>
    </w:p>
    <w:p>
      <w:r>
        <w:t>- docs/archive/conversations/omega_xi_pi_architecture_future/dominium_omega_xi_pi_architecture_future_proofing_planning__10_accompanying_human_readable_detailed_summary_and_report.md</w:t>
      </w:r>
    </w:p>
    <w:p>
      <w:r>
        <w:t>- docs/archive/conversations/Framework_Open_Source_Provider/Domino_Framework_Open_Source_Provider_Architecture__06_reader_brief.md</w:t>
      </w:r>
    </w:p>
    <w:p>
      <w:r>
        <w:t>- docs/archive/conversations/Modularity_AIDE_Refactorability/Dominium_Modularity_AIDE_Refactorability_Architecture__01_human_readable_report.md</w:t>
      </w:r>
    </w:p>
    <w:p>
      <w:r>
        <w:t>- docs/archive/conversations/Modularity_AIDE_Refactorability/Dominium_Modularity_AIDE_Refactorability_Architecture__06_reader_brief.md</w:t>
      </w:r>
    </w:p>
    <w:p>
      <w:r>
        <w:t>- docs/archive/conversations/Modularity_AIDE_Refactorability/Dominium_Modularity_AIDE_Refactorability_Architecture__09_in_chat_reader.md</w:t>
      </w:r>
    </w:p>
    <w:p>
      <w:r>
        <w:t>- docs/archive/conversations/Portability_Assurance_Future_Proof/Domino_Dominium_Portability_Assurance_Future_Proof_Architecture__01_human_readable_report.md</w:t>
      </w:r>
    </w:p>
    <w:p>
      <w:r>
        <w:t>- docs/archive/conversations/Portability_Assurance_Future_Proof/Domino_Dominium_Portability_Assurance_Future_Proof_Architecture__06_reader_brief.md</w:t>
      </w:r>
    </w:p>
    <w:p>
      <w:r>
        <w:t>- docs/archive/conversations/Build_and_Future_Proofing/Dominium_Build_and_Future_Proofing_Architecture__06_reader_brief.md</w:t>
      </w:r>
    </w:p>
    <w:p>
      <w:r>
        <w:t>9. Contracts, Schemas, Packs, and Compatibility</w:t>
      </w:r>
    </w:p>
    <w:p>
      <w:r>
        <w:t>- docs/repo/FOUNDATION_LOCK.md</w:t>
      </w:r>
    </w:p>
    <w:p>
      <w:r>
        <w:t>- README.md</w:t>
      </w:r>
    </w:p>
    <w:p>
      <w:r>
        <w:t>- docs/README.md</w:t>
      </w:r>
    </w:p>
    <w:p>
      <w:r>
        <w:t>- docs/archive/conversations/_promotion/PROMOTION_WAVE_1_CANDIDATES_v0.md</w:t>
      </w:r>
    </w:p>
    <w:p>
      <w:r>
        <w:t>- docs/archive/conversations/_synthesis/CURRENT_PROJECT_ATLAS_v0.md</w:t>
      </w:r>
    </w:p>
    <w:p>
      <w:r>
        <w:t>- docs/archive/conversations/_synthesis/FULL_PROJECT_PICTURE_v0.md</w:t>
      </w:r>
    </w:p>
    <w:p>
      <w:r>
        <w:t>- docs/archive/conversations/_synthesis/PROJECT_SYNTHESIS_BOOK_v0.md</w:t>
      </w:r>
    </w:p>
    <w:p>
      <w:r>
        <w:t>- docs/archive/conversations/Build_and_Future_Proofing/Dominium_Build_and_Future_Proofing_Architecture__01_human_readable_report.md</w:t>
      </w:r>
    </w:p>
    <w:p>
      <w:r>
        <w:t>- docs/archive/conversations/Language_Platform_Architecture/Dominium_Language_Platform_Architecture_Baseline__06_reader_brief.md</w:t>
      </w:r>
    </w:p>
    <w:p>
      <w:r>
        <w:t>- docs/archive/conversations/Release_Identity_and_Versioning/Dominium_XStack_Release_Identity_and_Versioning__06_reader_brief.md</w:t>
      </w:r>
    </w:p>
    <w:p>
      <w:r>
        <w:t>- docs/archive/conversations/_reader/by_chat/app_runtime_platform_renderers.md</w:t>
      </w:r>
    </w:p>
    <w:p>
      <w:r>
        <w:t>- docs/archive/conversations/_reader/by_chat/build_and_future_proofing.md</w:t>
      </w:r>
    </w:p>
    <w:p>
      <w:r>
        <w:t>- docs/archive/conversations/_reader/by_chat/dominium_architecture_ii.md</w:t>
      </w:r>
    </w:p>
    <w:p>
      <w:r>
        <w:t>- docs/archive/conversations/_reader/by_chat/dominium_setup.md</w:t>
      </w:r>
    </w:p>
    <w:p>
      <w:r>
        <w:t>- docs/archive/conversations/_reader/by_chat/domino_engine_refactor_prompts.md</w:t>
      </w:r>
    </w:p>
    <w:p>
      <w:r>
        <w:t>- docs/archive/conversations/_reader/by_chat/os_interface_repo_architecture.md</w:t>
      </w:r>
    </w:p>
    <w:p>
      <w:r>
        <w:t>- docs/archive/conversations/_reader/by_chat/platform_renderer_api_plan.md</w:t>
      </w:r>
    </w:p>
    <w:p>
      <w:r>
        <w:t>- docs/archive/conversations/_reader/by_chat/readme_ports_determinism.md</w:t>
      </w:r>
    </w:p>
    <w:p>
      <w:r>
        <w:t>- docs/archive/conversations/_reader/by_chat/refactor_architecture.md</w:t>
      </w:r>
    </w:p>
    <w:p>
      <w:r>
        <w:t>- docs/archive/conversations/dominium_setup/dominium_setup_handoff__05_reader_brief.md</w:t>
      </w:r>
    </w:p>
    <w:p>
      <w:r>
        <w:t>10. Client, Server, Launcher, Setup, and Workbench</w:t>
      </w:r>
    </w:p>
    <w:p>
      <w:r>
        <w:t>- README.md</w:t>
      </w:r>
    </w:p>
    <w:p>
      <w:r>
        <w:t>- docs/repo/FOUNDATION_LOCK.md</w:t>
      </w:r>
    </w:p>
    <w:p>
      <w:r>
        <w:t>- docs/archive/conversations/_promotion/PROMOTION_WAVE_1_CANDIDATES_v0.md</w:t>
      </w:r>
    </w:p>
    <w:p>
      <w:r>
        <w:t>- docs/archive/conversations/_decision/DECISION_SUMMARY_v0.md</w:t>
      </w:r>
    </w:p>
    <w:p>
      <w:r>
        <w:t>- docs/archive/conversations/_synthesis/CURRENT_PROJECT_ATLAS_v0.md</w:t>
      </w:r>
    </w:p>
    <w:p>
      <w:r>
        <w:t>- docs/archive/conversations/_synthesis/FULL_PROJECT_PICTURE_v0.md</w:t>
      </w:r>
    </w:p>
    <w:p>
      <w:r>
        <w:t>- docs/archive/conversations/_synthesis/PROJECT_SYNTHESIS_BOOK_v0.md</w:t>
      </w:r>
    </w:p>
    <w:p>
      <w:r>
        <w:t>- docs/archive/conversations/Domino_Dominium_Workbench/prior_preservation_files/dominium_workbench_presentation_spine_universe_explorer_planning__01_human_readable_report.md</w:t>
      </w:r>
    </w:p>
    <w:p>
      <w:r>
        <w:t>- docs/archive/conversations/Universe_Explorer_Planning/Dominium_Universe_Explorer_Planning_Handoff__10_accompanying_human_readable_detailed_summary.md</w:t>
      </w:r>
    </w:p>
    <w:p>
      <w:r>
        <w:t>- docs/archive/conversations/_reader/by_chat/architecture_ui_providers.md</w:t>
      </w:r>
    </w:p>
    <w:p>
      <w:r>
        <w:t>- docs/archive/conversations/architecture_ui_providers/dominium_architecture_ui_providers_robot_os_strategy__01_human_readable_report.md</w:t>
      </w:r>
    </w:p>
    <w:p>
      <w:r>
        <w:t>- docs/archive/conversations/dominium_full_conversation/previous_preservation_files/Dominium_Workbench_AIDE_Presentation_Provider_Strategy__01_human_readable_report.md</w:t>
      </w:r>
    </w:p>
    <w:p>
      <w:r>
        <w:t>- docs/archive/conversations/dominium_full_conversation/previous_preservation_files/dominium_workbench_aide_architecture_preservation__01_human_readable_report.md</w:t>
      </w:r>
    </w:p>
    <w:p>
      <w:r>
        <w:t>- docs/archive/conversations/Dominium_Complete_Conversation/robotic_seed_civilisation_handoff_file/Dominium_Robotic_Seed_Civilisation_Architecture__01_human_readable_report.md</w:t>
      </w:r>
    </w:p>
    <w:p>
      <w:r>
        <w:t>- docs/archive/conversations/Domino_Dominium_Workbench/prior_preservation_files/dominium_workbench_presentation_spine_universe_explorer_planning__06_reader_brief.md</w:t>
      </w:r>
    </w:p>
    <w:p>
      <w:r>
        <w:t>- docs/archive/conversations/Domino_Dominium_Workbench/prior_preservation_files/dominium_workbench_presentation_spine_universe_explorer_planning__09_in_chat_reader.md</w:t>
      </w:r>
    </w:p>
    <w:p>
      <w:r>
        <w:t>- docs/archive/conversations/Foundation_Workbench_Codex/Dominium_Foundation_Workbench_Parallel_Codex_Preservation__10_accompanying_detailed_summary_report.md</w:t>
      </w:r>
    </w:p>
    <w:p>
      <w:r>
        <w:t>- docs/archive/conversations/Refactor_Architecture/Dominium_Domino_Refactor_Architecture__05_reader_brief.md</w:t>
      </w:r>
    </w:p>
    <w:p>
      <w:r>
        <w:t>- docs/archive/conversations/Workbench_AIDE_Product_Spine/Dominium_Architecture_Workbench_AIDE_Product_Spine_Planning__01_human_readable_report.md</w:t>
      </w:r>
    </w:p>
    <w:p>
      <w:r>
        <w:t>- docs/archive/conversations/Workbench_AIDE_Product_Spine/Dominium_Architecture_Workbench_AIDE_Product_Spine_Planning__09_in_chat_reader.md</w:t>
      </w:r>
    </w:p>
    <w:p>
      <w:r>
        <w:t>11. UI, Renderer, Native GUI, and Presentation Boundaries</w:t>
      </w:r>
    </w:p>
    <w:p>
      <w:r>
        <w:t>- README.md</w:t>
      </w:r>
    </w:p>
    <w:p>
      <w:r>
        <w:t>- docs/archive/conversations/_promotion/PROMOTION_WAVE_1_CANDIDATES_v0.md</w:t>
      </w:r>
    </w:p>
    <w:p>
      <w:r>
        <w:t>- docs/archive/conversations/_synthesis/FULL_PROJECT_PICTURE_v0.md</w:t>
      </w:r>
    </w:p>
    <w:p>
      <w:r>
        <w:t>- docs/archive/conversations/_reader/by_chat/dominium_full_conversation.md</w:t>
      </w:r>
    </w:p>
    <w:p>
      <w:r>
        <w:t>- docs/archive/conversations/Dominium_Complete_Conversation/deterministic_solar_system_handoff_file/Dominium_Deterministic_Solar_System_Architecture__10_accompanying_detailed_summary_and_report.md</w:t>
      </w:r>
    </w:p>
    <w:p>
      <w:r>
        <w:t>- docs/archive/conversations/Dominium_Complete_Conversation/deterministic_solar_system_handoff_file/Dominium_Deterministic_Solar_System_Architecture__10_accompanying_human_readable_detailed_summary_report.md</w:t>
      </w:r>
    </w:p>
    <w:p>
      <w:r>
        <w:t>- docs/archive/conversations/Domino_Dominium_Workbench/prior_preservation_files/dominium_workbench_presentation_spine_universe_explorer_planning__06_reader_brief.md</w:t>
      </w:r>
    </w:p>
    <w:p>
      <w:r>
        <w:t>- docs/archive/conversations/Domino_Dominium_Workbench/prior_preservation_files/dominium_workbench_presentation_spine_universe_explorer_planning__09_in_chat_reader.md</w:t>
      </w:r>
    </w:p>
    <w:p>
      <w:r>
        <w:t>- docs/archive/conversations/Timekeeping_and_2038_Resilience/Dominium_Timekeeping_and_2038_Resilience__01_human_readable_report.md</w:t>
      </w:r>
    </w:p>
    <w:p>
      <w:r>
        <w:t>- docs/archive/conversations/Timekeeping_and_2038_Resilience/Dominium_Timekeeping_and_2038_Resilience__10_accompanying_detailed_summary_report.md</w:t>
      </w:r>
    </w:p>
    <w:p>
      <w:r>
        <w:t>- docs/archive/conversations/Workbench_AIDE_Product_Spine/Dominium_Architecture_Workbench_AIDE_Product_Spine_Planning__09_in_chat_reader.md</w:t>
      </w:r>
    </w:p>
    <w:p>
      <w:r>
        <w:t>- docs/archive/conversations/_reader/by_chat/architecture_ui_providers.md</w:t>
      </w:r>
    </w:p>
    <w:p>
      <w:r>
        <w:t>- docs/archive/conversations/_reader/by_chat/dominium_architecture_iii.md</w:t>
      </w:r>
    </w:p>
    <w:p>
      <w:r>
        <w:t>- docs/archive/conversations/_reader/by_chat/dominium_architecture_iv.md</w:t>
      </w:r>
    </w:p>
    <w:p>
      <w:r>
        <w:t>- docs/archive/conversations/_reader/by_chat/dominium_setup.md</w:t>
      </w:r>
    </w:p>
    <w:p>
      <w:r>
        <w:t>- docs/archive/conversations/_reader/by_chat/timekeeping_and_2038_resilience.md</w:t>
      </w:r>
    </w:p>
    <w:p>
      <w:r>
        <w:t>- docs/archive/conversations/advanced_simulation_infrastructure/dominium_advanced_simulation_infrastructure_architecture__05_reader_brief.md</w:t>
      </w:r>
    </w:p>
    <w:p>
      <w:r>
        <w:t>- docs/archive/conversations/architecture_ui_providers/dominium_architecture_ui_providers_robot_os_strategy__09_in_chat_reader.md</w:t>
      </w:r>
    </w:p>
    <w:p>
      <w:r>
        <w:t>- docs/archive/conversations/dominium_full_conversation/previous_preservation_files/Dominium_Workbench_AIDE_Presentation_Provider_Strategy__09_in_chat_reader.md</w:t>
      </w:r>
    </w:p>
    <w:p>
      <w:r>
        <w:t>- docs/archive/conversations/gui_binary_content/dominium_gui_binary_content_handoff__05_reader_brief.md</w:t>
      </w:r>
    </w:p>
    <w:p>
      <w:r>
        <w:t>12. AIDE, Codex, Automation, and Repo Governance</w:t>
      </w:r>
    </w:p>
    <w:p>
      <w:r>
        <w:t>- AGENTS.md</w:t>
      </w:r>
    </w:p>
    <w:p>
      <w:r>
        <w:t>- docs/canon/constitution_v1.md</w:t>
      </w:r>
    </w:p>
    <w:p>
      <w:r>
        <w:t>- docs/canon/glossary_v1.md</w:t>
      </w:r>
    </w:p>
    <w:p>
      <w:r>
        <w:t>- docs/repo/FOUNDATION_LOCK.md</w:t>
      </w:r>
    </w:p>
    <w:p>
      <w:r>
        <w:t>- docs/architecture/CANONICAL_SYSTEM_MAP.md</w:t>
      </w:r>
    </w:p>
    <w:p>
      <w:r>
        <w:t>- docs/architecture/INVARIANTS.md</w:t>
      </w:r>
    </w:p>
    <w:p>
      <w:r>
        <w:t>- docs/architecture/WHAT_THIS_IS.md</w:t>
      </w:r>
    </w:p>
    <w:p>
      <w:r>
        <w:t>- docs/architecture/WHAT_THIS_IS_NOT.md</w:t>
      </w:r>
    </w:p>
    <w:p>
      <w:r>
        <w:t>- docs/README.md</w:t>
      </w:r>
    </w:p>
    <w:p>
      <w:r>
        <w:t>- README.md</w:t>
      </w:r>
    </w:p>
    <w:p>
      <w:r>
        <w:t>- docs/archive/conversations/_decision/DECISION_SUMMARY_v0.md</w:t>
      </w:r>
    </w:p>
    <w:p>
      <w:r>
        <w:t>- docs/archive/conversations/_promotion/PROMOTION_WAVE_1_CANDIDATES_v0.md</w:t>
      </w:r>
    </w:p>
    <w:p>
      <w:r>
        <w:t>- docs/archive/conversations/_synthesis/FULL_PROJECT_PICTURE_v0.md</w:t>
      </w:r>
    </w:p>
    <w:p>
      <w:r>
        <w:t>- docs/archive/docs_corpus/_archive/DOCS_CONVERSATION_CORPUS_INTEGRATION_v0.md</w:t>
      </w:r>
    </w:p>
    <w:p>
      <w:r>
        <w:t>- docs/archive/docs_corpus/_reconciliation/DOCS_CURRENT_PROJECT_PICTURE_v0.md</w:t>
      </w:r>
    </w:p>
    <w:p>
      <w:r>
        <w:t>- docs/archive/conversations/_synthesis/CURRENT_PROJECT_ATLAS_v0.md</w:t>
      </w:r>
    </w:p>
    <w:p>
      <w:r>
        <w:t>- docs/archive/conversations/_synthesis/READ_THIS_FIRST_v0.md</w:t>
      </w:r>
    </w:p>
    <w:p>
      <w:r>
        <w:t>- docs/archive/conversations/Build_and_Future_Proofing/Dominium_Build_and_Future_Proofing_Architecture__01_human_readable_report.md</w:t>
      </w:r>
    </w:p>
    <w:p>
      <w:r>
        <w:t>- docs/archive/conversations/Dominium_Complete_Conversation/Accompanying_Report/Dominium_Canon_Portability_Audit__08_future_chat_bootstrap_prompt.md</w:t>
      </w:r>
    </w:p>
    <w:p>
      <w:r>
        <w:t>- docs/archive/conversations/Dominium_Complete_Conversation/Accompanying_Report/Dominium_Canon_Portability_Audit__09_in_chat_reader.md</w:t>
      </w:r>
    </w:p>
    <w:p>
      <w:r>
        <w:t>13. Documentation, Archive, and Conversation Corpus</w:t>
      </w:r>
    </w:p>
    <w:p>
      <w:r>
        <w:t>14. Reality, Space, Time, Scale, and Existence</w:t>
      </w:r>
    </w:p>
    <w:p>
      <w:r>
        <w:t>- docs/archive/conversations/_promotion/PROMOTION_WAVE_1_CANDIDATES_v0.md</w:t>
      </w:r>
    </w:p>
    <w:p>
      <w:r>
        <w:t>- docs/archive/conversations/Dominium_Complete_Conversation/existing_companion_report_package/Dominium_Complete_Conversation_Companion_Report__human_readable_detailed_summary.md</w:t>
      </w:r>
    </w:p>
    <w:p>
      <w:r>
        <w:t>- docs/archive/conversations/UE6_Domino_Deterministic_Universe/Dominium_UE6_Domino_Deterministic_Universe__09_in_chat_reader.md</w:t>
      </w:r>
    </w:p>
    <w:p>
      <w:r>
        <w:t>- docs/archive/conversations/Dominium_Architecture_IV/Dominium_Architecture_IV__05_reader_brief.md</w:t>
      </w:r>
    </w:p>
    <w:p>
      <w:r>
        <w:t>- docs/archive/conversations/Dominium_Complete_Conversation/deterministic_solar_system_handoff_file/Dominium_Deterministic_Solar_System_Architecture__06_reader_brief.md</w:t>
      </w:r>
    </w:p>
    <w:p>
      <w:r>
        <w:t>- docs/archive/conversations/UE6_Domino_Deterministic_Universe/Dominium_UE6_Domino_Deterministic_Universe__06_reader_brief.md</w:t>
      </w:r>
    </w:p>
    <w:p>
      <w:r>
        <w:t>- docs/archive/conversations/_reader/by_chat/readme_ports_determinism.md</w:t>
      </w:r>
    </w:p>
    <w:p>
      <w:r>
        <w:t>- docs/archive/conversations/Dominium_Complete_Conversation/deterministic_solar_system_handoff_file/Dominium_Deterministic_Solar_System_Architecture__10_accompanying_human_readable_detailed_summary_report.md</w:t>
      </w:r>
    </w:p>
    <w:p>
      <w:r>
        <w:t>- docs/archive/conversations/Timekeeping_and_2038_Resilience/Dominium_Timekeeping_and_2038_Resilience__01_human_readable_report.md</w:t>
      </w:r>
    </w:p>
    <w:p>
      <w:r>
        <w:t>- docs/archive/conversations/readme_ports_determinism/dominium_readme_ports_determinism__05_reader_brief.md</w:t>
      </w:r>
    </w:p>
    <w:p>
      <w:r>
        <w:t>- docs/archive/conversations/Dominium_Complete_Conversation/deterministic_solar_system_handoff_file/Dominium_Deterministic_Solar_System_Architecture__01_human_readable_report.md</w:t>
      </w:r>
    </w:p>
    <w:p>
      <w:r>
        <w:t>- docs/archive/conversations/_reader/by_chat/world_architecture.md</w:t>
      </w:r>
    </w:p>
    <w:p>
      <w:r>
        <w:t>- docs/archive/conversations/_reader/by_chat/chronology_celestial_systems.md</w:t>
      </w:r>
    </w:p>
    <w:p>
      <w:r>
        <w:t>- docs/archive/conversations/_reader/by_chat/timekeeping_and_2038_resilience.md</w:t>
      </w:r>
    </w:p>
    <w:p>
      <w:r>
        <w:t>- docs/archive/conversations/Dominium_Complete_Conversation/deterministic_solar_system_handoff_file/Dominium_Deterministic_Solar_System_Architecture__09_in_chat_reader.md</w:t>
      </w:r>
    </w:p>
    <w:p>
      <w:r>
        <w:t>- docs/architecture/time_model.md</w:t>
      </w:r>
    </w:p>
    <w:p>
      <w:r>
        <w:t>- docs/archive/audit/GR3_SCALE_METRICS.md</w:t>
      </w:r>
    </w:p>
    <w:p>
      <w:r>
        <w:t>- docs/archive/audit/POWER_NETWORK_BASELINE.md</w:t>
      </w:r>
    </w:p>
    <w:p>
      <w:r>
        <w:t>- docs/archive/refactor/QUARANTINE_duplicate.sig.a4c39d196d311730.md</w:t>
      </w:r>
    </w:p>
    <w:p>
      <w:r>
        <w:t>- docs/archive/refactor/QUARANTINE_duplicate.sig.cf9c20bc4edbd272.md</w:t>
      </w:r>
    </w:p>
    <w:p>
      <w:r>
        <w:t>15. Worldgen, Celestial Systems, and Domains</w:t>
      </w:r>
    </w:p>
    <w:p>
      <w:r>
        <w:t>- docs/repo/FOUNDATION_LOCK.md</w:t>
      </w:r>
    </w:p>
    <w:p>
      <w:r>
        <w:t>- docs/archive/conversations/_promotion/PROMOTION_WAVE_1_CANDIDATES_v0.md</w:t>
      </w:r>
    </w:p>
    <w:p>
      <w:r>
        <w:t>- docs/archive/conversations/Dominium_Complete_Conversation/existing_companion_report_package/Dominium_Complete_Conversation_Companion_Report__human_readable_detailed_summary.md</w:t>
      </w:r>
    </w:p>
    <w:p>
      <w:r>
        <w:t>- docs/archive/conversations/Dominium_Complete_Conversation/existing_complete_preservation_package/Dominium_Complete_Conversation_Preservation__10_accompanying_human_readable_detailed_summary_report.md</w:t>
      </w:r>
    </w:p>
    <w:p>
      <w:r>
        <w:t>- docs/archive/conversations/Dominium_Complete_Conversation/deterministic_solar_system_handoff_file/Dominium_Deterministic_Solar_System_Architecture__01_human_readable_report.md</w:t>
      </w:r>
    </w:p>
    <w:p>
      <w:r>
        <w:t>- docs/archive/conversations/Dominium_Complete_Conversation/deterministic_solar_system_handoff_file/Dominium_Deterministic_Solar_System_Architecture__06_reader_brief.md</w:t>
      </w:r>
    </w:p>
    <w:p>
      <w:r>
        <w:t>- docs/archive/conversations/Dominium_Complete_Conversation/robotic_seed_civilisation_handoff_file/Dominium_Robotic_Seed_Civilisation_Architecture__06_reader_brief.md</w:t>
      </w:r>
    </w:p>
    <w:p>
      <w:r>
        <w:t>- docs/archive/conversations/dominium_full_conversation/previous_preservation_files/Dominium_Workbench_AIDE_Presentation_Provider_Strategy__01_human_readable_report.md</w:t>
      </w:r>
    </w:p>
    <w:p>
      <w:r>
        <w:t>- docs/archive/conversations/_reader/by_chat/world_architecture.md</w:t>
      </w:r>
    </w:p>
    <w:p>
      <w:r>
        <w:t>- docs/archive/conversations/Framework_Open_Source_Provider/Domino_Framework_Open_Source_Provider_Architecture__01_human_readable_report.md</w:t>
      </w:r>
    </w:p>
    <w:p>
      <w:r>
        <w:t>- docs/archive/conversations/_reader/by_chat/development_routes.md</w:t>
      </w:r>
    </w:p>
    <w:p>
      <w:r>
        <w:t>- docs/archive/conversations/Dominium_Complete_Conversation/deterministic_solar_system_handoff_file/Dominium_Deterministic_Solar_System_Architecture__10_accompanying_human_readable_detailed_summary_report.md</w:t>
      </w:r>
    </w:p>
    <w:p>
      <w:r>
        <w:t>- docs/archive/conversations/Dominium_Complete_Conversation/robotic_seed_civilisation_handoff_file/Dominium_Robotic_Seed_Civilisation_Architecture__01_human_readable_report.md</w:t>
      </w:r>
    </w:p>
    <w:p>
      <w:r>
        <w:t>- docs/archive/conversations/_reader/by_chat/timekeeping_and_2038_resilience.md</w:t>
      </w:r>
    </w:p>
    <w:p>
      <w:r>
        <w:t>- docs/archive/conversations/_reader/by_chat/framework_open_source_provider.md</w:t>
      </w:r>
    </w:p>
    <w:p>
      <w:r>
        <w:t>- docs/archive/conversations/architecture_ui_providers/dominium_architecture_ui_providers_robot_os_strategy__09_in_chat_reader.md</w:t>
      </w:r>
    </w:p>
    <w:p>
      <w:r>
        <w:t>- docs/archive/refactor/QUARANTINE_duplicate.cluster.1c0aff530d7b826c.md</w:t>
      </w:r>
    </w:p>
    <w:p>
      <w:r>
        <w:t>- docs/archive/refactor/QUARANTINE_duplicate.sig.a4c39d196d311730.md</w:t>
      </w:r>
    </w:p>
    <w:p>
      <w:r>
        <w:t>- docs/archive/refactor/QUARANTINE_duplicate.sig.c1f5b729e5211bb5.md</w:t>
      </w:r>
    </w:p>
    <w:p>
      <w:r>
        <w:t>- docs/archive/refactor/QUARANTINE_duplicate.sig.cf9c20bc4edbd272.md</w:t>
      </w:r>
    </w:p>
    <w:p>
      <w:r>
        <w:t>16. Civilization, Economy, Logistics, Institutions, and Signals</w:t>
      </w:r>
    </w:p>
    <w:p>
      <w:r>
        <w:t>- docs/archive/conversations/Dominium_Complete_Conversation/existing_companion_report_package/Dominium_Complete_Conversation_Companion_Report__human_readable_detailed_summary.md</w:t>
      </w:r>
    </w:p>
    <w:p>
      <w:r>
        <w:t>- docs/archive/conversations/UE6_Domino_Deterministic_Universe/Dominium_UE6_Domino_Deterministic_Universe__01_human_readable_report.md</w:t>
      </w:r>
    </w:p>
    <w:p>
      <w:r>
        <w:t>- docs/archive/conversations/_reader/by_chat/ue6_domino_deterministic_universe.md</w:t>
      </w:r>
    </w:p>
    <w:p>
      <w:r>
        <w:t>- docs/archive/conversations/Universe_Explorer_Planning/Dominium_Universe_Explorer_Planning_Handoff__01_human_readable_report.md</w:t>
      </w:r>
    </w:p>
    <w:p>
      <w:r>
        <w:t>- docs/archive/conversations/engine_baseline_architecture/domino_dominium_engine_baseline_architecture__10_companion_detailed_summary_report.md</w:t>
      </w:r>
    </w:p>
    <w:p>
      <w:r>
        <w:t>- docs/archive/audit/CORE_ABSTRACTIONS_BASELINE.md</w:t>
      </w:r>
    </w:p>
    <w:p>
      <w:r>
        <w:t>- docs/archive/audit/INSTITUTIONAL_COMMS_BASELINE.md</w:t>
      </w:r>
    </w:p>
    <w:p>
      <w:r>
        <w:t>- docs/archive/stray_root_docs/CIV4_SCALE_AND_LOGISTICS.md</w:t>
      </w:r>
    </w:p>
    <w:p>
      <w:r>
        <w:t>- docs/domains/worldgen/CIVILIZATIONS_AND_HISTORY_BASELINE.md</w:t>
      </w:r>
    </w:p>
    <w:p>
      <w:r>
        <w:t>- docs/reference/specs/reality/SPEC_FORMALIZATION_CHAIN.md</w:t>
      </w:r>
    </w:p>
    <w:p>
      <w:r>
        <w:t>17. Content, Modding, Providers, and Data-Driven Extension</w:t>
      </w:r>
    </w:p>
    <w:p>
      <w:r>
        <w:t>- docs/README.md</w:t>
      </w:r>
    </w:p>
    <w:p>
      <w:r>
        <w:t>- docs/repo/FOUNDATION_LOCK.md</w:t>
      </w:r>
    </w:p>
    <w:p>
      <w:r>
        <w:t>- docs/archive/conversations/_promotion/PROMOTION_WAVE_1_CANDIDATES_v0.md</w:t>
      </w:r>
    </w:p>
    <w:p>
      <w:r>
        <w:t>- docs/archive/conversations/_reader/by_chat/dominium_full_conversation.md</w:t>
      </w:r>
    </w:p>
    <w:p>
      <w:r>
        <w:t>- docs/archive/conversations/Portability_Assurance_Future_Proof/Domino_Dominium_Portability_Assurance_Future_Proof_Architecture__10_accompanying_detailed_summary_report.md</w:t>
      </w:r>
    </w:p>
    <w:p>
      <w:r>
        <w:t>- docs/archive/conversations/Framework_Open_Source_Provider/Domino_Framework_Open_Source_Provider_Architecture__06_reader_brief.md</w:t>
      </w:r>
    </w:p>
    <w:p>
      <w:r>
        <w:t>- docs/archive/conversations/Framework_Open_Source_Provider/Domino_Framework_Open_Source_Provider_Architecture__09_in_chat_reader.md</w:t>
      </w:r>
    </w:p>
    <w:p>
      <w:r>
        <w:t>- docs/archive/conversations/Portability_Assurance_Future_Proof/Domino_Dominium_Portability_Assurance_Future_Proof_Architecture__09_in_chat_reader.md</w:t>
      </w:r>
    </w:p>
    <w:p>
      <w:r>
        <w:t>- docs/archive/conversations/_reader/by_chat/architecture_ui_providers.md</w:t>
      </w:r>
    </w:p>
    <w:p>
      <w:r>
        <w:t>- docs/archive/conversations/_reader/by_chat/framework_open_source_provider.md</w:t>
      </w:r>
    </w:p>
    <w:p>
      <w:r>
        <w:t>- docs/archive/conversations/_reader/by_chat/omega_xi_pi_architecture_future.md</w:t>
      </w:r>
    </w:p>
    <w:p>
      <w:r>
        <w:t>- docs/archive/conversations/Modularity_AIDE_Refactorability/Dominium_Modularity_AIDE_Refactorability_Architecture__09_in_chat_reader.md</w:t>
      </w:r>
    </w:p>
    <w:p>
      <w:r>
        <w:t>- docs/archive/conversations/_reader/by_chat/dominium_setup.md</w:t>
      </w:r>
    </w:p>
    <w:p>
      <w:r>
        <w:t>- docs/archive/conversations/Portability_Assurance_Future_Proof/Domino_Dominium_Portability_Assurance_Future_Proof_Architecture__01_human_readable_report.md</w:t>
      </w:r>
    </w:p>
    <w:p>
      <w:r>
        <w:t>- docs/archive/conversations/_reader/by_chat/portability_assurance_future_proof.md</w:t>
      </w:r>
    </w:p>
    <w:p>
      <w:r>
        <w:t>- docs/archive/audit/FORKING_PROVIDES_BASELINE.md</w:t>
      </w:r>
    </w:p>
    <w:p>
      <w:r>
        <w:t>- docs/archive/audit/NEGOTIATION_HANDSHAKE_BASELINE.md</w:t>
      </w:r>
    </w:p>
    <w:p>
      <w:r>
        <w:t>- docs/archive/refactor/QUARANTINE_duplicate.sig.054184f12728a825.md</w:t>
      </w:r>
    </w:p>
    <w:p>
      <w:r>
        <w:t>- docs/archive/refactor/QUARANTINE_duplicate.sig.50604182252f8463.md</w:t>
      </w:r>
    </w:p>
    <w:p>
      <w:r>
        <w:t>- docs/archive/refactor/QUARANTINE_duplicate.sig.6f4bc04c30c3949a.md</w:t>
      </w:r>
    </w:p>
    <w:p>
      <w:r>
        <w:t>18. Decisions Already Made</w:t>
      </w:r>
    </w:p>
    <w:p>
      <w:r>
        <w:t>- docs/architecture/INVARIANTS.md</w:t>
      </w:r>
    </w:p>
    <w:p>
      <w:r>
        <w:t>- docs/canon/constitution_v1.md</w:t>
      </w:r>
    </w:p>
    <w:p>
      <w:r>
        <w:t>- AGENTS.md</w:t>
      </w:r>
    </w:p>
    <w:p>
      <w:r>
        <w:t>- docs/README.md</w:t>
      </w:r>
    </w:p>
    <w:p>
      <w:r>
        <w:t>- docs/architecture/CANONICAL_SYSTEM_MAP.md</w:t>
      </w:r>
    </w:p>
    <w:p>
      <w:r>
        <w:t>- docs/architecture/WHAT_THIS_IS.md</w:t>
      </w:r>
    </w:p>
    <w:p>
      <w:r>
        <w:t>- docs/architecture/WHAT_THIS_IS_NOT.md</w:t>
      </w:r>
    </w:p>
    <w:p>
      <w:r>
        <w:t>- docs/canon/glossary_v1.md</w:t>
      </w:r>
    </w:p>
    <w:p>
      <w:r>
        <w:t>- docs/repo/FOUNDATION_LOCK.md</w:t>
      </w:r>
    </w:p>
    <w:p>
      <w:r>
        <w:t>- docs/architecture/CONTRACTS_INDEX.md</w:t>
      </w:r>
    </w:p>
    <w:p>
      <w:r>
        <w:t>- docs/archive/conversations/_decision/DECISION_SUMMARY_v0.md</w:t>
      </w:r>
    </w:p>
    <w:p>
      <w:r>
        <w:t>- docs/archive/conversations/_promotion/PROMOTION_WAVE_1_CANDIDATES_v0.md</w:t>
      </w:r>
    </w:p>
    <w:p>
      <w:r>
        <w:t>- docs/archive/conversations/_synthesis/CURRENT_PROJECT_ATLAS_v0.md</w:t>
      </w:r>
    </w:p>
    <w:p>
      <w:r>
        <w:t>- docs/archive/docs_corpus/_archive/DOCS_CONVERSATION_CORPUS_INTEGRATION_v0.md</w:t>
      </w:r>
    </w:p>
    <w:p>
      <w:r>
        <w:t>- docs/archive/conversations/_synthesis/FULL_PROJECT_PICTURE_v0.md</w:t>
      </w:r>
    </w:p>
    <w:p>
      <w:r>
        <w:t>- docs/archive/conversations/_synthesis/PROJECT_SYNTHESIS_BOOK_v0.md</w:t>
      </w:r>
    </w:p>
    <w:p>
      <w:r>
        <w:t>- docs/archive/conversations/_synthesis/READ_THIS_FIRST_v0.md</w:t>
      </w:r>
    </w:p>
    <w:p>
      <w:r>
        <w:t>- docs/archive/docs_corpus/_reconciliation/DOCS_CURRENT_PROJECT_PICTURE_v0.md</w:t>
      </w:r>
    </w:p>
    <w:p>
      <w:r>
        <w:t>- docs/archive/conversations/Build_and_Future_Proofing/Dominium_Build_and_Future_Proofing_Architecture__01_human_readable_report.md</w:t>
      </w:r>
    </w:p>
    <w:p>
      <w:r>
        <w:t>- docs/archive/conversations/Build_and_Future_Proofing/Dominium_Build_and_Future_Proofing_Architecture__10_accompanying_human_readable_detailed_summary_report.md</w:t>
      </w:r>
    </w:p>
    <w:p>
      <w:r>
        <w:t>19. Open Decisions and User Questions</w:t>
      </w:r>
    </w:p>
    <w:p>
      <w:r>
        <w:t>- docs/repo/FOUNDATION_LOCK.md</w:t>
      </w:r>
    </w:p>
    <w:p>
      <w:r>
        <w:t>- docs/architecture/CONTRACTS_INDEX.md</w:t>
      </w:r>
    </w:p>
    <w:p>
      <w:r>
        <w:t>- docs/README.md</w:t>
      </w:r>
    </w:p>
    <w:p>
      <w:r>
        <w:t>- docs/archive/conversations/_decision/DECISION_SUMMARY_v0.md</w:t>
      </w:r>
    </w:p>
    <w:p>
      <w:r>
        <w:t>- docs/archive/docs_corpus/_reconciliation/DOCS_DECISION_DOCKET_v0.md</w:t>
      </w:r>
    </w:p>
    <w:p>
      <w:r>
        <w:t>- docs/archive/conversations/_promotion/PROMOTION_WAVE_1_CANDIDATES_v0.md</w:t>
      </w:r>
    </w:p>
    <w:p>
      <w:r>
        <w:t>- docs/archive/conversations/_synthesis/CURRENT_PROJECT_ATLAS_v0.md</w:t>
      </w:r>
    </w:p>
    <w:p>
      <w:r>
        <w:t>- docs/archive/docs_corpus/_archive/DOCS_CONVERSATION_CORPUS_INTEGRATION_v0.md</w:t>
      </w:r>
    </w:p>
    <w:p>
      <w:r>
        <w:t>- docs/archive/conversations/_synthesis/READ_THIS_FIRST_v0.md</w:t>
      </w:r>
    </w:p>
    <w:p>
      <w:r>
        <w:t>- docs/archive/docs_corpus/_reconciliation/DOCS_BLOCKED_SCOPE_ALIGNMENT_v0.md</w:t>
      </w:r>
    </w:p>
    <w:p>
      <w:r>
        <w:t>- docs/archive/docs_corpus/_reconciliation/DOCS_CURRENT_PROJECT_PICTURE_v0.md</w:t>
      </w:r>
    </w:p>
    <w:p>
      <w:r>
        <w:t>- docs/archive/docs_corpus/_reconciliation/DOCS_PROMOTION_QUEUE_v0.md</w:t>
      </w:r>
    </w:p>
    <w:p>
      <w:r>
        <w:t>- docs/archive/conversations/_synthesis/PROJECT_SYNTHESIS_BOOK_v0.md</w:t>
      </w:r>
    </w:p>
    <w:p>
      <w:r>
        <w:t>- docs/archive/conversations/Foundation_Workbench_Codex/Dominium_Foundation_Workbench_Parallel_Codex_Preservation__01_human_readable_report.md</w:t>
      </w:r>
    </w:p>
    <w:p>
      <w:r>
        <w:t>- docs/archive/conversations/Foundation_Workbench_Codex/Dominium_Foundation_Workbench_Parallel_Codex_Preservation__09_in_chat_reader.md</w:t>
      </w:r>
    </w:p>
    <w:p>
      <w:r>
        <w:t>- docs/archive/conversations/OS_Interface_Repo_Architecture/Dominium_OS_Interface_Repo_Architecture__10_accompanying_detailed_summary_report.md</w:t>
      </w:r>
    </w:p>
    <w:p>
      <w:r>
        <w:t>- docs/archive/conversations/_reader/by_chat/dominium_full_conversation.md</w:t>
      </w:r>
    </w:p>
    <w:p>
      <w:r>
        <w:t>- docs/archive/conversations/canonical_structure_and_framework/dominium_canonical_structure_and_framework__10_accompanying_detailed_summary.md</w:t>
      </w:r>
    </w:p>
    <w:p>
      <w:r>
        <w:t>- docs/archive/conversations/canonical_structure_and_framework/dominium_canonical_structure_and_framework__10_accompanying_detailed_summary.txt</w:t>
      </w:r>
    </w:p>
    <w:p>
      <w:r>
        <w:t>- docs/archive/conversations/Build_and_Future_Proofing/Dominium_Build_and_Future_Proofing_Architecture__09_in_chat_reader.md</w:t>
      </w:r>
    </w:p>
    <w:p>
      <w:r>
        <w:t>20. Specifications and Requirements Still Needing Promotion</w:t>
      </w:r>
    </w:p>
    <w:p>
      <w:r>
        <w:t>- docs/canon/constitution_v1.md</w:t>
      </w:r>
    </w:p>
    <w:p>
      <w:r>
        <w:t>- docs/README.md</w:t>
      </w:r>
    </w:p>
    <w:p>
      <w:r>
        <w:t>- docs/architecture/CONTRACTS_INDEX.md</w:t>
      </w:r>
    </w:p>
    <w:p>
      <w:r>
        <w:t>- docs/architecture/INVARIANTS.md</w:t>
      </w:r>
    </w:p>
    <w:p>
      <w:r>
        <w:t>- docs/architecture/WHAT_THIS_IS.md</w:t>
      </w:r>
    </w:p>
    <w:p>
      <w:r>
        <w:t>- docs/architecture/WHAT_THIS_IS_NOT.md</w:t>
      </w:r>
    </w:p>
    <w:p>
      <w:r>
        <w:t>- docs/canon/glossary_v1.md</w:t>
      </w:r>
    </w:p>
    <w:p>
      <w:r>
        <w:t>- docs/repo/FOUNDATION_LOCK.md</w:t>
      </w:r>
    </w:p>
    <w:p>
      <w:r>
        <w:t>- docs/archive/conversations/_decision/DECISION_SUMMARY_v0.md</w:t>
      </w:r>
    </w:p>
    <w:p>
      <w:r>
        <w:t>- docs/archive/conversations/_promotion/PROMOTION_WAVE_1_CANDIDATES_v0.md</w:t>
      </w:r>
    </w:p>
    <w:p>
      <w:r>
        <w:t>- docs/archive/conversations/_synthesis/CURRENT_PROJECT_ATLAS_v0.md</w:t>
      </w:r>
    </w:p>
    <w:p>
      <w:r>
        <w:t>- docs/archive/docs_corpus/_archive/DOCS_CONVERSATION_CORPUS_INTEGRATION_v0.md</w:t>
      </w:r>
    </w:p>
    <w:p>
      <w:r>
        <w:t>- docs/archive/conversations/_synthesis/FULL_PROJECT_PICTURE_v0.md</w:t>
      </w:r>
    </w:p>
    <w:p>
      <w:r>
        <w:t>- docs/archive/conversations/_synthesis/PROJECT_SYNTHESIS_BOOK_v0.md</w:t>
      </w:r>
    </w:p>
    <w:p>
      <w:r>
        <w:t>- docs/archive/conversations/_synthesis/READ_THIS_FIRST_v0.md</w:t>
      </w:r>
    </w:p>
    <w:p>
      <w:r>
        <w:t>- docs/archive/docs_corpus/_reconciliation/DOCS_CURRENT_PROJECT_PICTURE_v0.md</w:t>
      </w:r>
    </w:p>
    <w:p>
      <w:r>
        <w:t>- docs/archive/conversations/Build_and_Future_Proofing/Dominium_Build_and_Future_Proofing_Architecture__01_human_readable_report.md</w:t>
      </w:r>
    </w:p>
    <w:p>
      <w:r>
        <w:t>- docs/archive/conversations/Chronology_Celestial_Systems/Dominium_Chronology_Celestial_Systems__05_reader_brief.md</w:t>
      </w:r>
    </w:p>
    <w:p>
      <w:r>
        <w:t>- docs/archive/conversations/Dominium_Architecture_I/Dominium_Architecture_I__05_reader_brief.md</w:t>
      </w:r>
    </w:p>
    <w:p>
      <w:r>
        <w:t>- docs/archive/conversations/Dominium_Complete_Conversation/Accompanying_Report/Dominium_Canon_Portability_Audit__01_human_readable_report.md</w:t>
      </w:r>
    </w:p>
    <w:p>
      <w:r>
        <w:t>21. Prohibitions, Blocked Scope, and Non-Goals</w:t>
      </w:r>
    </w:p>
    <w:p>
      <w:r>
        <w:t>- AGENTS.md</w:t>
      </w:r>
    </w:p>
    <w:p>
      <w:r>
        <w:t>- docs/README.md</w:t>
      </w:r>
    </w:p>
    <w:p>
      <w:r>
        <w:t>- docs/architecture/INVARIANTS.md</w:t>
      </w:r>
    </w:p>
    <w:p>
      <w:r>
        <w:t>- docs/canon/glossary_v1.md</w:t>
      </w:r>
    </w:p>
    <w:p>
      <w:r>
        <w:t>- README.md</w:t>
      </w:r>
    </w:p>
    <w:p>
      <w:r>
        <w:t>- docs/architecture/CANONICAL_SYSTEM_MAP.md</w:t>
      </w:r>
    </w:p>
    <w:p>
      <w:r>
        <w:t>- docs/architecture/WHAT_THIS_IS_NOT.md</w:t>
      </w:r>
    </w:p>
    <w:p>
      <w:r>
        <w:t>- docs/archive/conversations/_synthesis/CURRENT_PROJECT_ATLAS_v0.md</w:t>
      </w:r>
    </w:p>
    <w:p>
      <w:r>
        <w:t>- docs/archive/conversations/_synthesis/PROJECT_SYNTHESIS_BOOK_v0.md</w:t>
      </w:r>
    </w:p>
    <w:p>
      <w:r>
        <w:t>- docs/archive/conversations/_promotion/PROMOTION_WAVE_1_CANDIDATES_v0.md</w:t>
      </w:r>
    </w:p>
    <w:p>
      <w:r>
        <w:t>- docs/archive/conversations/_synthesis/FULL_PROJECT_PICTURE_v0.md</w:t>
      </w:r>
    </w:p>
    <w:p>
      <w:r>
        <w:t>- docs/archive/docs_corpus/_reconciliation/DOCS_CURRENT_PROJECT_PICTURE_v0.md</w:t>
      </w:r>
    </w:p>
    <w:p>
      <w:r>
        <w:t>- docs/archive/conversations/Universe_Explorer_Planning/Dominium_Universe_Explorer_Planning_Handoff__01_human_readable_report.md</w:t>
      </w:r>
    </w:p>
    <w:p>
      <w:r>
        <w:t>- docs/archive/conversations/Universe_Explorer_Planning/Dominium_Universe_Explorer_Planning_Handoff__10_accompanying_human_readable_detailed_summary.md</w:t>
      </w:r>
    </w:p>
    <w:p>
      <w:r>
        <w:t>- docs/archive/conversations/dominium_full_conversation/previous_preservation_files/Dominium_Workbench_AIDE_Presentation_Provider_Strategy__06_reader_brief.md</w:t>
      </w:r>
    </w:p>
    <w:p>
      <w:r>
        <w:t>- docs/archive/conversations/Build_and_Future_Proofing/Dominium_Build_and_Future_Proofing_Architecture__10_accompanying_human_readable_detailed_summary_report.md</w:t>
      </w:r>
    </w:p>
    <w:p>
      <w:r>
        <w:t>- docs/archive/conversations/Dominium_Complete_Conversation/Accompanying_Report/Dominium_Entire_Conversation_Accompanying_Report__10_accompanying_detailed_summary_report.md</w:t>
      </w:r>
    </w:p>
    <w:p>
      <w:r>
        <w:t>- docs/archive/conversations/Domino_Dominium_Workbench/dominium_workbench_full_conversation_companion__human_readable_detailed_summary_report.md</w:t>
      </w:r>
    </w:p>
    <w:p>
      <w:r>
        <w:t>- docs/archive/conversations/Foundation_Workbench_Codex/Dominium_Foundation_Workbench_Parallel_Codex_Preservation__01_human_readable_report.md</w:t>
      </w:r>
    </w:p>
    <w:p>
      <w:r>
        <w:t>- docs/archive/conversations/Framework_Open_Source_Provider/Domino_Framework_Open_Source_Provider_Architecture__01_human_readable_report.md</w:t>
      </w:r>
    </w:p>
    <w:p>
      <w:r>
        <w:t>22. Contradictions, Drift, and Stale Claims</w:t>
      </w:r>
    </w:p>
    <w:p>
      <w:r>
        <w:t>- AGENTS.md</w:t>
      </w:r>
    </w:p>
    <w:p>
      <w:r>
        <w:t>- docs/architecture/INVARIANTS.md</w:t>
      </w:r>
    </w:p>
    <w:p>
      <w:r>
        <w:t>- docs/canon/constitution_v1.md</w:t>
      </w:r>
    </w:p>
    <w:p>
      <w:r>
        <w:t>- docs/repo/FOUNDATION_LOCK.md</w:t>
      </w:r>
    </w:p>
    <w:p>
      <w:r>
        <w:t>- docs/README.md</w:t>
      </w:r>
    </w:p>
    <w:p>
      <w:r>
        <w:t>- docs/architecture/CANONICAL_SYSTEM_MAP.md</w:t>
      </w:r>
    </w:p>
    <w:p>
      <w:r>
        <w:t>- docs/architecture/WHAT_THIS_IS.md</w:t>
      </w:r>
    </w:p>
    <w:p>
      <w:r>
        <w:t>- docs/architecture/WHAT_THIS_IS_NOT.md</w:t>
      </w:r>
    </w:p>
    <w:p>
      <w:r>
        <w:t>- docs/canon/glossary_v1.md</w:t>
      </w:r>
    </w:p>
    <w:p>
      <w:r>
        <w:t>- docs/architecture/CONTRACTS_INDEX.md</w:t>
      </w:r>
    </w:p>
    <w:p>
      <w:r>
        <w:t>- docs/archive/conversations/_decision/DECISION_SUMMARY_v0.md</w:t>
      </w:r>
    </w:p>
    <w:p>
      <w:r>
        <w:t>- docs/archive/conversations/_promotion/PROMOTION_WAVE_1_CANDIDATES_v0.md</w:t>
      </w:r>
    </w:p>
    <w:p>
      <w:r>
        <w:t>- docs/archive/docs_corpus/_reconciliation/DOCS_DECISION_DOCKET_v0.md</w:t>
      </w:r>
    </w:p>
    <w:p>
      <w:r>
        <w:t>- docs/archive/conversations/_synthesis/CURRENT_PROJECT_ATLAS_v0.md</w:t>
      </w:r>
    </w:p>
    <w:p>
      <w:r>
        <w:t>- docs/archive/conversations/_synthesis/PROJECT_SYNTHESIS_BOOK_v0.md</w:t>
      </w:r>
    </w:p>
    <w:p>
      <w:r>
        <w:t>- docs/archive/conversations/_synthesis/READ_THIS_FIRST_v0.md</w:t>
      </w:r>
    </w:p>
    <w:p>
      <w:r>
        <w:t>- docs/archive/docs_corpus/_archive/DOCS_CONVERSATION_CORPUS_INTEGRATION_v0.md</w:t>
      </w:r>
    </w:p>
    <w:p>
      <w:r>
        <w:t>- docs/archive/docs_corpus/_reconciliation/DOCS_CURRENT_PROJECT_PICTURE_v0.md</w:t>
      </w:r>
    </w:p>
    <w:p>
      <w:r>
        <w:t>- docs/archive/conversations/_synthesis/FULL_PROJECT_PICTURE_v0.md</w:t>
      </w:r>
    </w:p>
    <w:p>
      <w:r>
        <w:t>- docs/archive/docs_corpus/_reconciliation/DOCS_BLOCKED_SCOPE_ALIGNMENT_v0.md</w:t>
      </w:r>
    </w:p>
    <w:p>
      <w:r>
        <w:t>23. Prerequisites, Dependencies, and Future Queue Work</w:t>
      </w:r>
    </w:p>
    <w:p>
      <w:r>
        <w:t>- AGENTS.md</w:t>
      </w:r>
    </w:p>
    <w:p>
      <w:r>
        <w:t>- README.md</w:t>
      </w:r>
    </w:p>
    <w:p>
      <w:r>
        <w:t>- docs/archive/conversations/_decision/DECISION_SUMMARY_v0.md</w:t>
      </w:r>
    </w:p>
    <w:p>
      <w:r>
        <w:t>- docs/archive/docs_corpus/_reconciliation/DOCS_DECISION_DOCKET_v0.md</w:t>
      </w:r>
    </w:p>
    <w:p>
      <w:r>
        <w:t>- docs/archive/conversations/_synthesis/CURRENT_PROJECT_ATLAS_v0.md</w:t>
      </w:r>
    </w:p>
    <w:p>
      <w:r>
        <w:t>- docs/archive/conversations/_synthesis/PROJECT_SYNTHESIS_BOOK_v0.md</w:t>
      </w:r>
    </w:p>
    <w:p>
      <w:r>
        <w:t>- docs/archive/conversations/_synthesis/READ_THIS_FIRST_v0.md</w:t>
      </w:r>
    </w:p>
    <w:p>
      <w:r>
        <w:t>- docs/archive/docs_corpus/_archive/DOCS_CONVERSATION_CORPUS_INTEGRATION_v0.md</w:t>
      </w:r>
    </w:p>
    <w:p>
      <w:r>
        <w:t>- docs/archive/docs_corpus/_reconciliation/DOCS_CURRENT_PROJECT_PICTURE_v0.md</w:t>
      </w:r>
    </w:p>
    <w:p>
      <w:r>
        <w:t>- docs/archive/conversations/_synthesis/FULL_PROJECT_PICTURE_v0.md</w:t>
      </w:r>
    </w:p>
    <w:p>
      <w:r>
        <w:t>- docs/archive/docs_corpus/_reconciliation/DOCS_BLOCKED_SCOPE_ALIGNMENT_v0.md</w:t>
      </w:r>
    </w:p>
    <w:p>
      <w:r>
        <w:t>- docs/archive/docs_corpus/_reconciliation/DOCS_PROMOTION_QUEUE_v0.md</w:t>
      </w:r>
    </w:p>
    <w:p>
      <w:r>
        <w:t>- docs/archive/conversations/dominium_full_conversation/previous_preservation_files/Dominium_Workbench_AIDE_Presentation_Provider_Strategy__06_reader_brief.md</w:t>
      </w:r>
    </w:p>
    <w:p>
      <w:r>
        <w:t>- docs/archive/conversations/Foundation_Workbench_Codex/Dominium_Foundation_Workbench_Parallel_Codex_Preservation__09_in_chat_reader.md</w:t>
      </w:r>
    </w:p>
    <w:p>
      <w:r>
        <w:t>- docs/archive/conversations/Refactor_Control_Plane/AIDE_XStack_Dominium_Refactor_Control_Plane__01_human_readable_report.md</w:t>
      </w:r>
    </w:p>
    <w:p>
      <w:r>
        <w:t>- docs/archive/conversations/Release_Identity_and_Versioning/Dominium_XStack_Release_Identity_and_Versioning__01_human_readable_report.md</w:t>
      </w:r>
    </w:p>
    <w:p>
      <w:r>
        <w:t>- docs/archive/conversations/Release_Identity_and_Versioning/Dominium_XStack_Release_Identity_and_Versioning__06_reader_brief.md</w:t>
      </w:r>
    </w:p>
    <w:p>
      <w:r>
        <w:t>- docs/archive/conversations/_reader/by_chat/dominium_domino_codex_planning.md</w:t>
      </w:r>
    </w:p>
    <w:p>
      <w:r>
        <w:t>- docs/archive/conversations/_reader/by_chat/domino_engine_refactor_prompts.md</w:t>
      </w:r>
    </w:p>
    <w:p>
      <w:r>
        <w:t>- docs/archive/conversations/_reader/by_chat/modularity_aide_refactorability.md</w:t>
      </w:r>
    </w:p>
    <w:p>
      <w:r>
        <w:t>24. Second- and Third-Order Effects</w:t>
      </w:r>
    </w:p>
    <w:p>
      <w:r>
        <w:t>- AGENTS.md</w:t>
      </w:r>
    </w:p>
    <w:p>
      <w:r>
        <w:t>- README.md</w:t>
      </w:r>
    </w:p>
    <w:p>
      <w:r>
        <w:t>- docs/archive/conversations/_promotion/PROMOTION_WAVE_1_CANDIDATES_v0.md</w:t>
      </w:r>
    </w:p>
    <w:p>
      <w:r>
        <w:t>- docs/archive/conversations/_synthesis/PROJECT_SYNTHESIS_BOOK_v0.md</w:t>
      </w:r>
    </w:p>
    <w:p>
      <w:r>
        <w:t>- docs/archive/conversations/_synthesis/FULL_PROJECT_PICTURE_v0.md</w:t>
      </w:r>
    </w:p>
    <w:p>
      <w:r>
        <w:t>- docs/archive/conversations/Dominium_Architecture_I/Dominium_Architecture_I__05_reader_brief.md</w:t>
      </w:r>
    </w:p>
    <w:p>
      <w:r>
        <w:t>- docs/archive/conversations/Refactor_Control_Plane/AIDE_XStack_Dominium_Refactor_Control_Plane__01_human_readable_report.md</w:t>
      </w:r>
    </w:p>
    <w:p>
      <w:r>
        <w:t>- docs/archive/conversations/_reader/by_chat/dominium_architecture_ii.md</w:t>
      </w:r>
    </w:p>
    <w:p>
      <w:r>
        <w:t>- docs/archive/conversations/_reader/by_chat/gui_binary_content.md</w:t>
      </w:r>
    </w:p>
    <w:p>
      <w:r>
        <w:t>- docs/archive/conversations/_reader/by_chat/release_identity_and_versioning.md</w:t>
      </w:r>
    </w:p>
    <w:p>
      <w:r>
        <w:t>- docs/archive/conversations/dominium_full_conversation/previous_preservation_files/dominium_workbench_aide_architecture_preservation__01_human_readable_report.md</w:t>
      </w:r>
    </w:p>
    <w:p>
      <w:r>
        <w:t>- docs/archive/conversations/Dominium_Complete_Conversation/deterministic_solar_system_handoff_file/Dominium_Deterministic_Solar_System_Architecture__06_reader_brief.md</w:t>
      </w:r>
    </w:p>
    <w:p>
      <w:r>
        <w:t>- docs/archive/conversations/Release_Identity_and_Versioning/Dominium_XStack_Release_Identity_and_Versioning__01_human_readable_report.md</w:t>
      </w:r>
    </w:p>
    <w:p>
      <w:r>
        <w:t>- docs/archive/conversations/Release_Identity_and_Versioning/Dominium_XStack_Release_Identity_and_Versioning__06_reader_brief.md</w:t>
      </w:r>
    </w:p>
    <w:p>
      <w:r>
        <w:t>- docs/archive/conversations/UE6_Domino_Deterministic_Universe/Dominium_UE6_Domino_Deterministic_Universe__01_human_readable_report.md</w:t>
      </w:r>
    </w:p>
    <w:p>
      <w:r>
        <w:t>- docs/archive/conversations/Workbench_AIDE_Product_Spine/Dominium_Architecture_Workbench_AIDE_Product_Spine_Planning__10_accompanying_detailed_summary.md</w:t>
      </w:r>
    </w:p>
    <w:p>
      <w:r>
        <w:t>- docs/archive/conversations/_reader/by_chat/dominium_full_conversation.md</w:t>
      </w:r>
    </w:p>
    <w:p>
      <w:r>
        <w:t>- docs/archive/conversations/_reader/by_chat/foundation_workbench_codex.md</w:t>
      </w:r>
    </w:p>
    <w:p>
      <w:r>
        <w:t>- docs/archive/conversations/_reader/by_chat/os_interface_repo_architecture.md</w:t>
      </w:r>
    </w:p>
    <w:p>
      <w:r>
        <w:t>- docs/archive/conversations/_reader/by_chat/readme_ports_determinism.md</w:t>
      </w:r>
    </w:p>
    <w:p>
      <w:r>
        <w:t>25. Recommended Next Steps</w:t>
      </w:r>
    </w:p>
    <w:p>
      <w:r>
        <w:t>- docs/repo/FOUNDATION_LOCK.md</w:t>
      </w:r>
    </w:p>
    <w:p>
      <w:r>
        <w:t>- docs/archive/conversations/_decision/DECISION_SUMMARY_v0.md</w:t>
      </w:r>
    </w:p>
    <w:p>
      <w:r>
        <w:t>- docs/archive/docs_corpus/_reconciliation/DOCS_DECISION_DOCKET_v0.md</w:t>
      </w:r>
    </w:p>
    <w:p>
      <w:r>
        <w:t>- docs/archive/conversations/_synthesis/CURRENT_PROJECT_ATLAS_v0.md</w:t>
      </w:r>
    </w:p>
    <w:p>
      <w:r>
        <w:t>- docs/archive/docs_corpus/_archive/DOCS_CONVERSATION_CORPUS_INTEGRATION_v0.md</w:t>
      </w:r>
    </w:p>
    <w:p>
      <w:r>
        <w:t>- docs/archive/conversations/_synthesis/READ_THIS_FIRST_v0.md</w:t>
      </w:r>
    </w:p>
    <w:p>
      <w:r>
        <w:t>- docs/archive/docs_corpus/_reconciliation/DOCS_BLOCKED_SCOPE_ALIGNMENT_v0.md</w:t>
      </w:r>
    </w:p>
    <w:p>
      <w:r>
        <w:t>- docs/archive/docs_corpus/_reconciliation/DOCS_CURRENT_PROJECT_PICTURE_v0.md</w:t>
      </w:r>
    </w:p>
    <w:p>
      <w:r>
        <w:t>- docs/archive/docs_corpus/_reconciliation/DOCS_PROMOTION_QUEUE_v0.md</w:t>
      </w:r>
    </w:p>
    <w:p>
      <w:r>
        <w:t>- docs/archive/conversations/_synthesis/PROJECT_SYNTHESIS_BOOK_v0.md</w:t>
      </w:r>
    </w:p>
    <w:p>
      <w:r>
        <w:t>- docs/archive/conversations/Foundation_Workbench_Codex/Dominium_Foundation_Workbench_Parallel_Codex_Preservation__01_human_readable_report.md</w:t>
      </w:r>
    </w:p>
    <w:p>
      <w:r>
        <w:t>- docs/archive/conversations/Foundation_Workbench_Codex/Dominium_Foundation_Workbench_Parallel_Codex_Preservation__09_in_chat_reader.md</w:t>
      </w:r>
    </w:p>
    <w:p>
      <w:r>
        <w:t>- docs/archive/conversations/OS_Interface_Repo_Architecture/Dominium_OS_Interface_Repo_Architecture__10_accompanying_detailed_summary_report.md</w:t>
      </w:r>
    </w:p>
    <w:p>
      <w:r>
        <w:t>- docs/archive/conversations/Build_and_Future_Proofing/Dominium_Build_and_Future_Proofing_Architecture__09_in_chat_reader.md</w:t>
      </w:r>
    </w:p>
    <w:p>
      <w:r>
        <w:t>- docs/archive/conversations/Dominium_Architecture_II/Dominium_Architecture_II__05_reader_brief.md</w:t>
      </w:r>
    </w:p>
    <w:p>
      <w:r>
        <w:t>- docs/archive/conversations/Dominium_Architecture_III/Dominium_Architecture_III__05_reader_brief.md</w:t>
      </w:r>
    </w:p>
    <w:p>
      <w:r>
        <w:t>- docs/archive/conversations/Dominium_Architecture_IV/Dominium_Architecture_IV__05_reader_brief.md</w:t>
      </w:r>
    </w:p>
    <w:p>
      <w:r>
        <w:t>- docs/archive/conversations/Dominium_Complete_Conversation/robotic_seed_civilisation_handoff_file/Dominium_Robotic_Seed_Civilisation_Architecture__06_reader_brief.md</w:t>
      </w:r>
    </w:p>
    <w:p>
      <w:r>
        <w:t>- docs/archive/conversations/Framework_Open_Source_Provider/Domino_Framework_Open_Source_Provider_Architecture__09_in_chat_reader.md</w:t>
      </w:r>
    </w:p>
    <w:p>
      <w:r>
        <w:t>- docs/archive/conversations/OS_Interface_Repo_Architecture/Dominium_OS_Interface_Repo_Architecture__09_in_chat_reader.md</w:t>
      </w:r>
    </w:p>
    <w:p>
      <w:r>
        <w:t>Appendix B - Decision Index</w:t>
      </w:r>
    </w:p>
    <w:p>
      <w:r>
        <w:t>- EVC-00012 decision: Keep target-specific project state in '.aide/memory/'; do not copy source AIDE memory, queue history, generated context, reports, route decisions, cache-key reports, Gateway/provider status reports, '.aide.local/', raw prompts, raw responses, or secrets. _Chapters:_ 4, 21, 22, 23. _Source:_ AGENTS.md.</w:t>
      </w:r>
    </w:p>
    <w:p>
      <w:r>
        <w:t>- EVC-00065 decision: Travel scheduling, replay, and law decisions become nondeterministic. _Chapters:_ 18, 4, 22, 3. _Source:_ docs/architecture/INVARIANTS.md.</w:t>
      </w:r>
    </w:p>
    <w:p>
      <w:r>
        <w:t>- EVC-01433 decision: Rendering is presentational only and MUST NOT mutate truth or enforce authority decisions. _Chapters:_ 18, 4, 20, 22. _Source:_ docs/canon/constitution_v1.md.</w:t>
      </w:r>
    </w:p>
    <w:p>
      <w:r>
        <w:t>- EVC-01457 decision: Foundation Lock is the repository decision gate that determines whether Dominium can leave the Foundation Lock queue and begin a first narrow governed product slice. _Chapters:_ 19, 25, 4, 22. _Source:_ docs/repo/FOUNDATION_LOCK.md.</w:t>
      </w:r>
    </w:p>
    <w:p>
      <w:r>
        <w:t>- EVC-00682 decision: What disposition should be chosen for this unresolved claim: The user then asked whether arbitrary placement was possible or whether the system was stuck to grids. The answer established that the engine should be grid-agnostic. [FACT] The...? _Chapters:_ 18, 19, 20, 25. _Source:_ docs/archive/conversations/_decision/DECISION_SUMMARY_v0.md.</w:t>
      </w:r>
    </w:p>
    <w:p>
      <w:r>
        <w:t>- EVC-00686 decision: What disposition should be chosen for this unresolved claim: This chat was about preserving and re-grounding Dominium's architecture around a very old constitutional contract, then checking whether the current GitHub repository still foll...? _Chapters:_ 20, 5, 18, 19. _Source:_ docs/archive/conversations/_decision/DECISION_SUMMARY_v0.md.</w:t>
      </w:r>
    </w:p>
    <w:p>
      <w:r>
        <w:t>- EVC-00687 decision: None in this docket. Current generated decisions are user decisions, queue decisions, or deferrals. _Chapters:_ 19, 25, 22, 23. _Source:_ docs/archive/conversations/_decision/DECISION_SUMMARY_v0.md.</w:t>
      </w:r>
    </w:p>
    <w:p>
      <w:r>
        <w:t>- EVC-00689 decision: 'DECISION-0001': What disposition should be chosen for this unresolved claim: The user then asked whether arbitrary placement was possible or whether the system was stuck to grids. The answer established that the engine should be grid-agnostic. [FACT] The...? _Chapters:_ 18, 19, 20, 25. _Source:_ docs/archive/conversations/_decision/DECISION_SUMMARY_v0.md.</w:t>
      </w:r>
    </w:p>
    <w:p>
      <w:r>
        <w:t>- EVC-00690 decision: 'DECISION-0003': What disposition should be chosen for this unresolved claim: Future work must define the client's allowed dependency surface and whether it can access any simulation-adjacent prediction layer.? _Chapters:_ 6, 10, 18, 19. _Source:_ docs/archive/conversations/_decision/DECISION_SUMMARY_v0.md.</w:t>
      </w:r>
    </w:p>
    <w:p>
      <w:r>
        <w:t>- EVC-00691 decision: 'DECISION-0006': Should this conversation-derived claim become a future review item, remain historical, or be deferred: The assistant formalized this as the Perfect Earth Calendar, later called HPC-E. The final structure is clear, though the exact leap... _Chapters:_ 19, 25, 22, 4. _Source:_ docs/archive/conversations/_decision/DECISION_SUMMARY_v0.md.</w:t>
      </w:r>
    </w:p>
    <w:p>
      <w:r>
        <w:t>- EVC-00692 decision: 'DECISION-0007': What disposition should be chosen for this unresolved claim: Before relying on this chat as project authority, a future assistant or human reviewer must confirm whether Dominium is actually intended to be simulation-heavy, whether strict...? _Chapters:_ 18, 22, 4, 12. _Source:_ docs/archive/conversations/_decision/DECISION_SUMMARY_v0.md.</w:t>
      </w:r>
    </w:p>
    <w:p>
      <w:r>
        <w:t>- EVC-00693 decision: 'DECISION-0009': What disposition should be chosen for this unresolved claim: This chat was about preserving and re-grounding Dominium's architecture around a very old constitutional contract, then checking whether the current GitHub repository still foll...? _Chapters:_ 20, 5, 18, 19. _Source:_ docs/archive/conversations/_decision/DECISION_SUMMARY_v0.md.</w:t>
      </w:r>
    </w:p>
    <w:p>
      <w:r>
        <w:t>- EVC-00694 decision: [INFERENCE] The conclusion was not a finalized implementation but a working architecture: each simulation domain should be deterministic, fixed-point, content-driven, versioned, replayable, and integrated through clear read/write boundaries. _Chapters:_ 9, 20, 24, 8. _Source:_ docs/archive/conversations/_promotion/PROMOTION_WAVE_1_CANDIDATES_v0.md.</w:t>
      </w:r>
    </w:p>
    <w:p>
      <w:r>
        <w:t>- EVC-00695 decision: The user also made a clear versioning decision. FACT: The user wanted major.minor.patch semantic versioning for all components/packages and for the complete game package. The user explicitly did not want build numbers or build dates in... _Chapters:_ 9, 20, 5, 17. _Source:_ docs/archive/conversations/_promotion/PROMOTION_WAVE_1_CANDIDATES_v0.md.</w:t>
      </w:r>
    </w:p>
    <w:p>
      <w:r>
        <w:t>- EVC-00697 decision: This context matters because the rest of the conversation happened inside those constraints. The launcher could not become a dumping ground for OS-specific behavior, sim mutation, renderer decisions, or nondeterministic game-state changes. It had to fit... _Chapters:_ 11, 6, 10, 18. _Source:_ docs/archive/conversations/_promotion/PROMOTION_WAVE_1_CANDIDATES_v0.md.</w:t>
      </w:r>
    </w:p>
    <w:p>
      <w:r>
        <w:t>- EVC-00698 decision: The user then redirected the entire plan. They argued that native OS widget GUI tools already exist through Visual Studio, Xcode, etc. The project needed a cross-platform rendered tool environment that uses the same CLI, TUI, and rendered GUI systems as... _Chapters:_ 10, 6, 11, 1. _Source:_ docs/archive/conversations/_promotion/PROMOTION_WAVE_1_CANDIDATES_v0.md.</w:t>
      </w:r>
    </w:p>
    <w:p>
      <w:r>
        <w:t>- EVC-00699 decision: The user later asked where to create Visual Studio and Xcode apps after opening the repo as a folder. The assistant advised that Visual Studio and Xcode projects should be generated through CMake, not hand-authored or treated as authoritative source... _Chapters:_ 12, 6, 18, 19. _Source:_ docs/archive/conversations/_promotion/PROMOTION_WAVE_1_CANDIDATES_v0.md.</w:t>
      </w:r>
    </w:p>
    <w:p>
      <w:r>
        <w:t>- EVC-00703 decision: The user pasted the final README after those cleanup changes. At that point, the README had the current active form: deterministic constraints clarified, ports unified under one source hierarchy, '/ports' metadata-only if retained, Section 9 normative... _Chapters:_ 9, 18, 20, 22. _Source:_ docs/archive/conversations/_promotion/PROMOTION_WAVE_1_CANDIDATES_v0.md.</w:t>
      </w:r>
    </w:p>
    <w:p>
      <w:r>
        <w:t>- EVC-01068 decision: Safe now: archive reading, decision review, promotion review, reconciliation crosswalks, docs-only microtask preparation, and validators. _Chapters:_ 18, 19, 20, 25. _Source:_ docs/archive/conversations/_synthesis/CURRENT_PROJECT_ATLAS_v0.md.</w:t>
      </w:r>
    </w:p>
    <w:p>
      <w:r>
        <w:t>- EVC-01414 decision: Use: design intent, review backlog, decision and promotion candidates _Chapters:_ 18, 19, 20, 25. _Source:_ docs/archive/docs_corpus/_archive/DOCS_CONVERSATION_CORPUS_INTEGRATION_v0.md.</w:t>
      </w:r>
    </w:p>
    <w:p>
      <w:r>
        <w:t>- EVC-01427 decision: Decision items are review prompts. The default disposition is defer unless a later explicit task opens the scope. _Chapters:_ 19, 25, 22, 23. _Source:_ docs/archive/docs_corpus/_reconciliation/DOCS_DECISION_DOCKET_v0.md.</w:t>
      </w:r>
    </w:p>
    <w:p>
      <w:r>
        <w:t>- EVC-00110 decision: The final uploaded prompt asked for this preservation package. The key thing to preserve is that most architecture proposals are recommendations, not accepted user decisions yet. The next best action is to decide which recommendations become canon, then... _Chapters:_ 12, 9, 18, 20. _Source:_ docs/archive/conversations/Build_and_Future_Proofing/Dominium_Build_and_Future_Proofing_Architecture__01_human_readable_report.md.</w:t>
      </w:r>
    </w:p>
    <w:p>
      <w:r>
        <w:t>- EVC-00117 decision: Which recommendations are decisions versus advice? _Chapters:_ 18, 19, 20, 25. _Source:_ docs/archive/conversations/Build_and_Future_Proofing/Dominium_Build_and_Future_Proofing_Architecture__09_in_chat_reader.md.</w:t>
      </w:r>
    </w:p>
    <w:p>
      <w:r>
        <w:t>- EVC-00123 decision: Chat label: Dominium Build and Future-Proofing Architecture Date anchor: 2026-05-27 Australia/Melbourne Scope: This report covers the visible conversation and the preservation task that produced the accompanying handoff files. It does not... _Chapters:_ 18, 22, 21, 4. _Source:_ docs/archive/conversations/Build_and_Future_Proofing/Dominium_Build_and_Future_Proofing_Architecture__10_accompanying_human_readable_detailed_summary_report.md.</w:t>
      </w:r>
    </w:p>
    <w:p>
      <w:r>
        <w:t>- EVC-00135 decision: DECISION-06: Calendars are pure renderers and never affect physics. [FACT] _Chapters:_ 2, 18, 19, 20. _Source:_ docs/archive/conversations/Chronology_Celestial_Systems/Dominium_Chronology_Celestial_Systems__05_reader_brief.md.</w:t>
      </w:r>
    </w:p>
    <w:p>
      <w:r>
        <w:t>- EVC-00136 decision: DECISION-12: HPC-E Year Day and Leap Day are appended after February; canonical mode is undated and compatibility mode may use Feb 29/30. [FACT / INFERENCE] _Chapters:_ 18, 20, 22, 4. _Source:_ docs/archive/conversations/Chronology_Celestial_Systems/Dominium_Chronology_Celestial_Systems__05_reader_brief.md.</w:t>
      </w:r>
    </w:p>
    <w:p>
      <w:r>
        <w:t>- EVC-00139 decision: This chat was a long architecture/specification-generation session for the Dominium Game project. It focused on turning a broad v3 game architecture into concrete, file-by-file '.txt' implementation specs for Codex automation. The user decided that Codex... _Chapters:_ 12, 1, 5, 6. _Source:_ docs/archive/conversations/Dominium_Architecture_I/Dominium_Architecture_I__05_reader_brief.md.</w:t>
      </w:r>
    </w:p>
    <w:p>
      <w:r>
        <w:t>- EVC-00140 decision: The visible chat generated many implementation-spec prompts across engine, platform, render, audio, systems, and the start of game. It also preserved important decisions: UTF-8 internal text, retro fallbacks, semantic versioning, build metadata policy... _Chapters:_ 24, 5, 8, 20. _Source:_ docs/archive/conversations/Dominium_Architecture_I/Dominium_Architecture_I__05_reader_brief.md.</w:t>
      </w:r>
    </w:p>
    <w:p>
      <w:r>
        <w:t>- EVC-00151 decision: DECISION-03: Adopt base-16 spatial ladder from subnano to surface. _Chapters:_ 18, 19, 20, 25. _Source:_ docs/archive/conversations/Dominium_Architecture_II/Dominium_Architecture_II__05_reader_brief.md.</w:t>
      </w:r>
    </w:p>
    <w:p>
      <w:r>
        <w:t>- EVC-00152 decision: DECISION-04: Store surfaces as sparse microgrids/chunks, not continuous dense arrays. _Chapters:_ 18, 19, 20, 25. _Source:_ docs/archive/conversations/Dominium_Architecture_II/Dominium_Architecture_II__05_reader_brief.md.</w:t>
      </w:r>
    </w:p>
    <w:p>
      <w:r>
        <w:t>- EVC-00153 decision: DECISION-06: Support canonical surface plus multiple surface instances for shards/mirrors. _Chapters:_ 18, 22, 4, 12. _Source:_ docs/archive/conversations/Dominium_Architecture_II/Dominium_Architecture_II__05_reader_brief.md.</w:t>
      </w:r>
    </w:p>
    <w:p>
      <w:r>
        <w:t>- EVC-00158 decision: The user finalized platform support tiers: Tier 1 is Windows NT 2000 SP4-latest, Mac OS X 10.6-10.14, Linux 3.2-current; Tier 2 extends to Windows 98 SE-Me, Mac OS 9-9.2, Mac OS X 10.6-15.0, Linux 2.6.18-current; Tier 3 covers MS-DOS 3.3-6.2, Windows 3... _Chapters:_ 18, 19, 20, 25. _Source:_ docs/archive/conversations/Dominium_Architecture_III/Dominium_Architecture_III__05_reader_brief.md.</w:t>
      </w:r>
    </w:p>
    <w:p>
      <w:r>
        <w:t>- EVC-00159 decision: Final support tiers are user-defined and must be preserved. _Chapters:_ 18, 19, 20, 22. _Source:_ docs/archive/conversations/Dominium_Architecture_III/Dominium_Architecture_III__05_reader_brief.md.</w:t>
      </w:r>
    </w:p>
    <w:p>
      <w:r>
        <w:t>- EVC-00161 decision: Preserve final Tier 1/2/3 OS support ranges. _Chapters:_ 18, 19, 20, 22. _Source:_ docs/archive/conversations/Dominium_Architecture_III/Dominium_Architecture_III__05_reader_brief.md.</w:t>
      </w:r>
    </w:p>
    <w:p>
      <w:r>
        <w:t>- EVC-00169 decision: See Decision Register in full report. Highest priority: DECISION-03, DECISION-05, DECISION-07, DECISION-08, DECISION-12, DECISION-19, DECISION-28. _Chapters:_ 18, 19, 20, 25. _Source:_ docs/archive/conversations/Dominium_Architecture_IV/Dominium_Architecture_IV__05_reader_brief.md.</w:t>
      </w:r>
    </w:p>
    <w:p>
      <w:r>
        <w:t>- EVC-00175 decision: DECISION-01: The old v1 contract/glossary were accepted as the baseline for this chat because the user supplied them as the old ground truth and asked later questions against them. _Chapters:_ 18, 20, 22, 4. _Source:_ docs/archive/conversations/Dominium_Complete_Conversation/Accompanying_Report/Dominium_Canon_Portability_Audit__01_human_readable_report.md.</w:t>
      </w:r>
    </w:p>
    <w:p>
      <w:r>
        <w:t>- EVC-00186 decision: Kept assistant portability doctrine as recommendation/inference unless clearly accepted. _Chapters:_ 18, 20, 22, 4. _Source:_ docs/archive/conversations/Dominium_Complete_Conversation/Accompanying_Report/Dominium_Canon_Portability_Audit__07_verification_and_audit.md.</w:t>
      </w:r>
    </w:p>
    <w:p>
      <w:r>
        <w:t>- EVC-00195 decision: 1. context loaded, 2. top active priorities, 3. key constraints, 4. open questions, 5. contradictions or uncertainties, 6. recommended next action. _Chapters:_ 12, 18, 20, 22. _Source:_ docs/archive/conversations/Dominium_Complete_Conversation/Accompanying_Report/Dominium_Canon_Portability_Audit__08_future_chat_bootstrap_prompt.md.</w:t>
      </w:r>
    </w:p>
    <w:p>
      <w:r>
        <w:t>- EVC-00198 decision: '04_registers': workstreams, decisions, tasks, risks, verification queue. _Chapters:_ 22, 4, 12, 7. _Source:_ docs/archive/conversations/Dominium_Complete_Conversation/Accompanying_Report/Dominium_Canon_Portability_Audit__09_in_chat_reader.md.</w:t>
      </w:r>
    </w:p>
    <w:p>
      <w:r>
        <w:t>- EVC-00211 decision: 18. What are the biggest ways a future assistant might misunderstand this conversation? 19. Which refactors are dangerous before build/test proof? 20. Which items are still assistant suggestions rather than user decisions? _Chapters:_ 18, 20, 22, 21. _Source:_ docs/archive/conversations/Dominium_Complete_Conversation/Accompanying_Report/Dominium_Entire_Conversation_Accompanying_Report__10_accompanying_detailed_summary_report.md.</w:t>
      </w:r>
    </w:p>
    <w:p>
      <w:r>
        <w:t>- EVC-00214 decision: 1. 'Dominium_Entire_Conversation_Accompanying_Report__10_accompanying_detailed_summary_report.md' - direct narrative explanation of the whole conversation. 2. 'Dominium_Canon_Portability_Audit__01_human_readable_report.md' - prior full preservation... _Chapters:_ 18, 20, 22, 4. _Source:_ docs/archive/conversations/Dominium_Complete_Conversation/Accompanying_Report/Dominium_Entire_Conversation_Accompanying_Report__README_FIRST.md.</w:t>
      </w:r>
    </w:p>
    <w:p>
      <w:r>
        <w:t>- EVC-00236 decision: This was recommended by the assistant, not explicitly accepted by the user. It follows from the user's deterministic, persistent, sparse, MMO-scale requirements. The alternative would be to make Unreal or a normal scene graph the source of truth, but... _Chapters:_ 3, 18, 5, 20. _Source:_ docs/archive/conversations/Dominium_Complete_Conversation/deterministic_solar_system_handoff_file/Dominium_Deterministic_Solar_System_Architecture__01_human_readable_report.md.</w:t>
      </w:r>
    </w:p>
    <w:p>
      <w:r>
        <w:t>- EVC-00243 decision: See DECISION-01 through DECISION-13. Strongest user-stated decisions: science-bounded procedural planets, robotic mothership premise, robot bodies, nanobot construction, automation over worker NPCs, mothership-limited fabrication, machine process... _Chapters:_ 24, 12, 1, 2. _Source:_ docs/archive/conversations/Dominium_Complete_Conversation/deterministic_solar_system_handoff_file/Dominium_Deterministic_Solar_System_Architecture__06_reader_brief.md.</w:t>
      </w:r>
    </w:p>
    <w:p>
      <w:r>
        <w:t>- EVC-00259 decision: A later assistant response refined the architecture around three roles: Domino as deterministic simulation, Unreal as renderer/client/tooling, and Dominium as game rules. It also drew a feasibility boundary: millions of users can exist across a logical... _Chapters:_ 6, 11, 1, 2. _Source:_ docs/archive/conversations/Dominium_Complete_Conversation/deterministic_solar_system_handoff_file/Dominium_Deterministic_Solar_System_Architecture__10_accompanying_detailed_summary_and_report.md.</w:t>
      </w:r>
    </w:p>
    <w:p>
      <w:r>
        <w:t>- EVC-00267 decision: The first major conclusion was architectural. The assistant recommended that Dominium should not be built as one giant live Unreal scene. Instead, Domino should be a deterministic simulation/data engine, and Unreal or another graphics engine should... _Chapters:_ 11, 1, 2, 3. _Source:_ docs/archive/conversations/Dominium_Complete_Conversation/deterministic_solar_system_handoff_file/Dominium_Deterministic_Solar_System_Architecture__10_accompanying_human_readable_detailed_summary_report.md.</w:t>
      </w:r>
    </w:p>
    <w:p>
      <w:r>
        <w:t>- EVC-00274 decision: The key technical conclusion was that the world cannot be treated as a normal game-engine level full of live actors. The world must be a deterministic simulation and data system first. Domino should store the true universe as seeds, rules, fields, sparse... _Chapters:_ 2, 3, 14, 15. _Source:_ docs/archive/conversations/Dominium_Complete_Conversation/existing_companion_report_package/Dominium_Complete_Conversation_Companion_Report__human_readable_detailed_summary.md.</w:t>
      </w:r>
    </w:p>
    <w:p>
      <w:r>
        <w:t>- EVC-00282 decision: This report should be read as a summary of the whole visible conversation, not as a final design specification. Some items were clearly stated by the user and are marked as FACT. Some were assistant-proposed architecture or design synthesis and are... _Chapters:_ 5, 20, 2, 15. _Source:_ docs/archive/conversations/Dominium_Complete_Conversation/existing_complete_preservation_package/Dominium_Complete_Conversation_Preservation__10_accompanying_human_readable_detailed_summary_report.md.</w:t>
      </w:r>
    </w:p>
    <w:p>
      <w:r>
        <w:t>- EVC-00295 decision: Future chats might incorrectly treat every brainstorm item as a final decision, especially assistant recommendations. They might over-focus on Unreal and ignore Domino's need for deterministic data/simulation. They might reintroduce worker NPC labour... _Chapters:_ 1, 5, 6, 10. _Source:_ docs/archive/conversations/Dominium_Complete_Conversation/robotic_seed_civilisation_handoff_file/Dominium_Robotic_Seed_Civilisation_Architecture__01_human_readable_report.md.</w:t>
      </w:r>
    </w:p>
    <w:p>
      <w:r>
        <w:t>- EVC-00300 decision: See Decision Register. The strongest user-stated decisions are DECISION-02, DECISION-04, DECISION-05, DECISION-06, DECISION-08, and DECISION-09. DECISION-11 and DECISION-12 are assistant recommendations pending user ratification. _Chapters:_ 18, 19, 20, 25. _Source:_ docs/archive/conversations/Dominium_Complete_Conversation/robotic_seed_civilisation_handoff_file/Dominium_Robotic_Seed_Civilisation_Architecture__06_reader_brief.md.</w:t>
      </w:r>
    </w:p>
    <w:p>
      <w:r>
        <w:t>- EVC-00313 decision: The second central decision is that CLI, TUI, rendered GUI, OS-native GUI, and headless automation must be projections of the same command/result/refusal/document/view spine. A GUI button, a TUI hotkey, a CLI command, a headless JSON job, and a... _Chapters:_ 12, 18, 22, 21. _Source:_ docs/archive/conversations/Domino_Dominium_Workbench/dominium_workbench_full_conversation_companion__human_readable_detailed_summary_report.md.</w:t>
      </w:r>
    </w:p>
    <w:p>
      <w:r>
        <w:t>- EVC-00321 decision: A second major theme was unification of presentation surfaces. The user wanted CLI, TUI, rendered GUI, and OS-native GUI to share code and semantics. The decision emerged that these should not be four separate systems. Instead, all products should expose... _Chapters:_ 10, 6, 12, 18. _Source:_ docs/archive/conversations/Domino_Dominium_Workbench/prior_preservation_files/dominium_workbench_presentation_spine_universe_explorer_planning__01_human_readable_report.md.</w:t>
      </w:r>
    </w:p>
    <w:p>
      <w:r>
        <w:t>- EVC-00330 decision: This chat is a major planning pivot. It began with a Windows UI Editor/Tool Editor design and ended with a broader Dominium Workbench Platform architecture. The old editor plan is superseded as a final product. Its useful pieces should be recycled into... _Chapters:_ 10, 11, 9, 18. _Source:_ docs/archive/conversations/Domino_Dominium_Workbench/prior_preservation_files/dominium_workbench_presentation_spine_universe_explorer_planning__06_reader_brief.md.</w:t>
      </w:r>
    </w:p>
    <w:p>
      <w:r>
        <w:t>- EVC-00334 decision: This package preserves a chat that pivoted from a Windows UI Editor plan to a modular Dominium Workbench Platform architecture. It captures decisions, tasks, risks, artifacts, open questions, and spec-book integration guidance. _Chapters:_ 10, 9, 11, 18. _Source:_ docs/archive/conversations/Domino_Dominium_Workbench/prior_preservation_files/dominium_workbench_presentation_spine_universe_explorer_planning__09_in_chat_reader.md.</w:t>
      </w:r>
    </w:p>
    <w:p>
      <w:r>
        <w:t>- EVC-00338 decision: What was the biggest decision in this chat? _Chapters:_ 10, 11, 18, 19. _Source:_ docs/archive/conversations/Domino_Dominium_Workbench/prior_preservation_files/dominium_workbench_presentation_spine_universe_explorer_planning__09_in_chat_reader.md.</w:t>
      </w:r>
    </w:p>
    <w:p>
      <w:r>
        <w:t>- EVC-00342 decision: A major operational shift occurred near the end of the chat: instead of queueing all prompts sequentially, the user decided to run many tasks in parallel through multiple Codex chats and git worktrees. The assistant defined strict parallel-worker rules... _Chapters:_ 19, 22, 25, 21. _Source:_ docs/archive/conversations/Foundation_Workbench_Codex/Dominium_Foundation_Workbench_Parallel_Codex_Preservation__01_human_readable_report.md.</w:t>
      </w:r>
    </w:p>
    <w:p>
      <w:r>
        <w:t>- EVC-00356 decision: Read: 1. Human-readable report for full understanding. 2. Reader brief for short review. 3. Context transfer packet for new chat. 4. Registers for tasks/decisions/artifacts. 5. Spec sheet for aggregation. 6. Audit file for uncertainty and verification queue. _Chapters:_ 19, 25, 22, 23. _Source:_ docs/archive/conversations/Foundation_Workbench_Codex/Dominium_Foundation_Workbench_Parallel_Codex_Preservation__09_in_chat_reader.md.</w:t>
      </w:r>
    </w:p>
    <w:p>
      <w:r>
        <w:t>- EVC-00363 decision: A recurring theme was urgency. The user repeatedly expressed that the directory and root-structure cleanup had taken too long, and at points threatened to manually drag/drop folders if the assistant and Codex process failed to produce real progress. That... _Chapters:_ 10, 12, 1, 5. _Source:_ docs/archive/conversations/Foundation_Workbench_Codex/Dominium_Foundation_Workbench_Parallel_Codex_Preservation__10_accompanying_detailed_summary_report.md.</w:t>
      </w:r>
    </w:p>
    <w:p>
      <w:r>
        <w:t>- EVC-00371 decision: The second major theme was the raylib ecosystem. The user liked raylib and asked whether its subprojects could be used: raylib itself, 'rlgl', 'rlsw', 'raymath', 'raygui', 'raudio', texture/model/font systems, and examples. The conclusion was yes, but... _Chapters:_ 18, 21, 22, 4. _Source:_ docs/archive/conversations/Framework_Open_Source_Provider/Domino_Framework_Open_Source_Provider_Architecture__01_human_readable_report.md.</w:t>
      </w:r>
    </w:p>
    <w:p>
      <w:r>
        <w:t>- EVC-00379 decision: This chat developed a framework/provider strategy for Dominium. The user wanted to accelerate development with open-source code while preserving portability, modularity, extensibility, determinism, and future replaceability. The final architecture is... _Chapters:_ 5, 20, 8, 1. _Source:_ docs/archive/conversations/Framework_Open_Source_Provider/Domino_Framework_Open_Source_Provider_Architecture__06_reader_brief.md.</w:t>
      </w:r>
    </w:p>
    <w:p>
      <w:r>
        <w:t>- EVC-00381 decision: See Decision Register. Most important: framework/provider architecture, raylib as first provider suite, service-first layout, profiles for provider selection, Lua/SDL2 as first-wave providers, and sparse deterministic delegated simulation as design doctrine. _Chapters:_ 1, 5, 18, 19. _Source:_ docs/archive/conversations/Framework_Open_Source_Provider/Domino_Framework_Open_Source_Provider_Architecture__06_reader_brief.md.</w:t>
      </w:r>
    </w:p>
    <w:p>
      <w:r>
        <w:t>- EVC-00390 decision: '04_registers.md': decisions, tasks, risks, questions, artifacts, verification items. _Chapters:_ 18, 19, 20, 25. _Source:_ docs/archive/conversations/Framework_Open_Source_Provider/Domino_Framework_Open_Source_Provider_Architecture__09_in_chat_reader.md.</w:t>
      </w:r>
    </w:p>
    <w:p>
      <w:r>
        <w:t>- EVC-00395 decision: This chat was a design-decision and architecture-baseline discussion for Dominium, focused on language standards, platform floors, binary architecture, portability strategy, and the project's long-term modular structure. The user began by asking whether... _Chapters:_ 5, 20, 1, 9. _Source:_ docs/archive/conversations/Language_Platform_Architecture/Dominium_Language_Platform_Architecture_Baseline__01_human_readable_report.md.</w:t>
      </w:r>
    </w:p>
    <w:p>
      <w:r>
        <w:t>- EVC-00403 decision: This chat decided Dominium's modern language/platform architecture. The key outcome is C17 + C++17, 64-bit, little-endian, C-compatible ABI, deterministic fixed-width data, and provider/capability modularity. _Chapters:_ 9, 18, 20, 22. _Source:_ docs/archive/conversations/Language_Platform_Architecture/Dominium_Language_Platform_Architecture_Baseline__06_reader_brief.md.</w:t>
      </w:r>
    </w:p>
    <w:p>
      <w:r>
        <w:t>- EVC-00429 decision: The best next action is to verify live repo state, then implement AIDE-STRUCTURE-00 and AIDE-ARCH-00 as non-invasive control-plane and architecture-constitution tasks. Do not start broad moves until contracts and inventories exist. Do not trust pasted... _Chapters:_ 20, 5, 8, 12. _Source:_ docs/archive/conversations/Modularity_AIDE_Refactorability/Dominium_Modularity_AIDE_Refactorability_Architecture__01_human_readable_report.md.</w:t>
      </w:r>
    </w:p>
    <w:p>
      <w:r>
        <w:t>- EVC-00433 decision: See DECISION-01 through DECISION-10 in the registers. The clearest user-accepted decisions are AIDE adoption and recycling existing material. _Chapters:_ 20, 12, 5, 8. _Source:_ docs/archive/conversations/Modularity_AIDE_Refactorability/Dominium_Modularity_AIDE_Refactorability_Architecture__06_reader_brief.md.</w:t>
      </w:r>
    </w:p>
    <w:p>
      <w:r>
        <w:t>- EVC-00442 decision: Ask: "Which decisions are accepted versus recommendations?", "Draft the AIDE-STRUCTURE-00 Codex prompt", "Design root_constitution.toml", "What repo facts must be verified?", "How should old XStack-style tools be recycled?", or "Turn this into Project... _Chapters:_ 20, 12, 5, 8. _Source:_ docs/archive/conversations/Modularity_AIDE_Refactorability/Dominium_Modularity_AIDE_Refactorability_Architecture__09_in_chat_reader.md.</w:t>
      </w:r>
    </w:p>
    <w:p>
      <w:r>
        <w:t>- EVC-00458 decision: This preservation package explains the chat, records decisions, tasks, artifacts, risks, and open questions, and exports a structured spec/aggregation packet for future merging. _Chapters:_ 18, 19, 20, 25. _Source:_ docs/archive/conversations/OS_Interface_Repo_Architecture/Dominium_OS_Interface_Repo_Architecture__09_in_chat_reader.md.</w:t>
      </w:r>
    </w:p>
    <w:p>
      <w:r>
        <w:t>- EVC-00467 decision: The user asked for a single downloadable bundle containing all the files plus an accompanying human-readable detailed report of the conversation: what was discussed, what was decided, what was deferred, what was produced, and what still needs follow-up... _Chapters:_ 19, 22, 25, 4. _Source:_ docs/archive/conversations/OS_Interface_Repo_Architecture/Dominium_OS_Interface_Repo_Architecture__10_accompanying_detailed_summary_report.md.</w:t>
      </w:r>
    </w:p>
    <w:p>
      <w:r>
        <w:t>- EVC-00474 decision: The final user action uploaded a preservation-package prompt. This response turns the visible chat into a human-readable report, registers, context packet, spec sheet, aggregator packet, audit, and downloadable ZIP. The main caveat is that many technical... _Chapters:_ 20, 12, 5, 8. _Source:_ docs/archive/conversations/Portability_Assurance_Future_Proof/Domino_Dominium_Portability_Assurance_Future_Proof_Architecture__01_human_readable_report.md.</w:t>
      </w:r>
    </w:p>
    <w:p>
      <w:r>
        <w:t>- EVC-00486 decision: Additional points: DDAP/DIL is proposed; repo not inspected; conformance tests prove modularity; data compatibility must be formalized; generated output needs validation; future aggregation must preserve recommendation-vs-decision labels. _Chapters:_ 20, 5, 8, 18. _Source:_ docs/archive/conversations/Portability_Assurance_Future_Proof/Domino_Dominium_Portability_Assurance_Future_Proof_Architecture__06_reader_brief.md.</w:t>
      </w:r>
    </w:p>
    <w:p>
      <w:r>
        <w:t>- EVC-00496 decision: 1. Read the human-readable report. 2. Review the decision register and mark accepted/rejected/needs revision. 3. Inspect the actual repo. 4. Draft public API and data evolution policies. 5. Choose one conformance-test pilot. _Chapters:_ 20, 5, 18, 19. _Source:_ docs/archive/conversations/Portability_Assurance_Future_Proof/Domino_Dominium_Portability_Assurance_Future_Proof_Architecture__09_in_chat_reader.md.</w:t>
      </w:r>
    </w:p>
    <w:p>
      <w:r>
        <w:t>- EVC-00498 decision: This report is reliable for explaining what was discussed in the visible chat. It is not proof that the real repository has the recommended structure, not proof that the user formally accepted every recommendation, and not a substitute for verifying the... _Chapters:_ 20, 5, 9, 17. _Source:_ docs/archive/conversations/Portability_Assurance_Future_Proof/Domino_Dominium_Portability_Assurance_Future_Proof_Architecture__10_accompanying_detailed_summary_report.md.</w:t>
      </w:r>
    </w:p>
    <w:p>
      <w:r>
        <w:t>- EVC-00505 decision: This chat was a detailed architecture and refactor planning session for the Dominium + Domino project. The central result is a stable separation between Domino, the deterministic engine under 'source/domino', and Dominium, the product suite under... _Chapters:_ 6, 10, 1, 5. _Source:_ docs/archive/conversations/Refactor_Architecture/Dominium_Domino_Refactor_Architecture__05_reader_brief.md.</w:t>
      </w:r>
    </w:p>
    <w:p>
      <w:r>
        <w:t>- EVC-00509 decision: Do not keep 'source/dominium/products' in the final layout. _Chapters:_ 18, 19, 20, 22. _Source:_ docs/archive/conversations/Refactor_Architecture/Dominium_Domino_Refactor_Architecture__05_reader_brief.md.</w:t>
      </w:r>
    </w:p>
    <w:p>
      <w:r>
        <w:t>- EVC-00512 decision: See DECISION-01 through DECISION-22 in the registers. Highest impact: DECISION-01, DECISION-02, DECISION-03, DECISION-06, DECISION-08, DECISION-11, DECISION-13, DECISION-14, DECISION-18, DECISION-19. _Chapters:_ 18, 19, 20, 25. _Source:_ docs/archive/conversations/Refactor_Architecture/Dominium_Domino_Refactor_Architecture__05_reader_brief.md.</w:t>
      </w:r>
    </w:p>
    <w:p>
      <w:r>
        <w:t>- EVC-00517 decision: The most important decisions were DECISION-03 through DECISION-10. The user accepted that XStack should remain Dominium's strict profile, not the public general system. AIDE should become the portable repo-native operating layer. AIDE's first product... _Chapters:_ 24, 8, 20, 23. _Source:_ docs/archive/conversations/Refactor_Control_Plane/AIDE_XStack_Dominium_Refactor_Control_Plane__01_human_readable_report.md.</w:t>
      </w:r>
    </w:p>
    <w:p>
      <w:r>
        <w:t>- EVC-00525 decision: '04_registers.md': workstreams, decisions, tasks, constraints, artifacts, risks, verification. _Chapters:_ 12, 18, 19, 20. _Source:_ docs/archive/conversations/Refactor_Control_Plane/AIDE_XStack_Dominium_Refactor_Control_Plane__09_in_chat_reader.md.</w:t>
      </w:r>
    </w:p>
    <w:p>
      <w:r>
        <w:t>- EVC-00532 decision: The uploaded instruction file defines this as a maximum-fidelity preservation, explanation, handoff, audit, spec-prep, and export task for the current chat. The extraction below is grounded in the visible conversation context and the uploaded prompt. The... _Chapters:_ 20, 23, 24, 5. _Source:_ docs/archive/conversations/Release_Identity_and_Versioning/Dominium_XStack_Release_Identity_and_Versioning__01_human_readable_report.md.</w:t>
      </w:r>
    </w:p>
    <w:p>
      <w:r>
        <w:t>- EVC-00543 decision: See Decision Register in file 04. _Chapters:_ 20, 23, 24, 5. _Source:_ docs/archive/conversations/Release_Identity_and_Versioning/Dominium_XStack_Release_Identity_and_Versioning__06_reader_brief.md.</w:t>
      </w:r>
    </w:p>
    <w:p>
      <w:r>
        <w:t>- EVC-00547 decision: Verify SemVer primary spec, repo/build files, OS/toolchain feasibility, final product/suite inventory, and capability-profile relationship. _Chapters:_ 9, 12, 18, 20. _Source:_ docs/archive/conversations/Release_Identity_and_Versioning/Dominium_XStack_Release_Identity_and_Versioning__06_reader_brief.md.</w:t>
      </w:r>
    </w:p>
    <w:p>
      <w:r>
        <w:t>- EVC-00558 decision: The conversation then moved from the general 2038 problem into representation design. The user clarified that they did not need millions of years of date support, only roughly 10,000 years into the future and past. This turned the problem into a... _Chapters:_ 2, 11, 18, 19. _Source:_ docs/archive/conversations/Timekeeping_and_2038_Resilience/Dominium_Timekeeping_and_2038_Resilience__01_human_readable_report.md.</w:t>
      </w:r>
    </w:p>
    <w:p>
      <w:r>
        <w:t>- EVC-00566 decision: The most important repo-supported decision is that Dominium authority must remain logical ACT, not wall-clock. The strongest recommendations are to freeze ACT units/serialization, audit DSYS timers, and keep civil time as projection-only. _Chapters:_ 18, 22, 4, 12. _Source:_ docs/archive/conversations/Timekeeping_and_2038_Resilience/Dominium_Timekeeping_and_2038_Resilience__06_reader_brief.md.</w:t>
      </w:r>
    </w:p>
    <w:p>
      <w:r>
        <w:t>- EVC-00576 decision: Which repo files supported the Dominium conclusion? _Chapters:_ 2, 18, 19, 20. _Source:_ docs/archive/conversations/Timekeeping_and_2038_Resilience/Dominium_Timekeeping_and_2038_Resilience__09_in_chat_reader.md.</w:t>
      </w:r>
    </w:p>
    <w:p>
      <w:r>
        <w:t>- EVC-00579 decision: 1. Save the ZIP. 2. Confirm which recommendations are accepted as requirements. 3. Audit DSYS timer backends. 4. Audit ACT serialization. 5. Draft canonical Dominium time architecture documentation. _Chapters:_ 18, 22, 21, 4. _Source:_ docs/archive/conversations/Timekeeping_and_2038_Resilience/Dominium_Timekeeping_and_2038_Resilience__09_in_chat_reader.md.</w:t>
      </w:r>
    </w:p>
    <w:p>
      <w:r>
        <w:t>- EVC-00584 decision: The answer distinguished system width from time representation. The important conclusion was that 2038 is caused by signed 32-bit time counters reaching their maximum representable value. The risk appears where signed 32-bit Unix-style timestamps are... _Chapters:_ 20, 2, 5, 11. _Source:_ docs/archive/conversations/Timekeeping_and_2038_Resilience/Dominium_Timekeeping_and_2038_Resilience__10_accompanying_detailed_summary_report.md.</w:t>
      </w:r>
    </w:p>
    <w:p>
      <w:r>
        <w:t>- EVC-00588 decision: The first answer established the central architectural position of this chat: Dominium should not wait for UE6 or treat UE6 as the whole game platform. The recommended path was to build using current Unreal technology where useful, structure the project... _Chapters:_ 5, 20, 24, 1. _Source:_ docs/archive/conversations/UE6_Domino_Deterministic_Universe/Dominium_UE6_Domino_Deterministic_Universe__01_human_readable_report.md.</w:t>
      </w:r>
    </w:p>
    <w:p>
      <w:r>
        <w:t>- EVC-00599 decision: Main decision candidates: custom deterministic core; Unreal as frontend only; server-authoritative MMO state; sparse procedural planets; single universe via partitioning; Domino as future adapter. _Chapters:_ 1, 2, 3, 5. _Source:_ docs/archive/conversations/UE6_Domino_Deterministic_Universe/Dominium_UE6_Domino_Deterministic_Universe__06_reader_brief.md.</w:t>
      </w:r>
    </w:p>
    <w:p>
      <w:r>
        <w:t>- EVC-00605 decision: The chat concluded that Dominium's requirements exceed what UE5, UE6, Domino, or any single commercial engine can provide out of the box. The game should be architected as a custom deterministic simulation and persistent world backend, with Unreal as a... _Chapters:_ 2, 3, 14, 1. _Source:_ docs/archive/conversations/UE6_Domino_Deterministic_Universe/Dominium_UE6_Domino_Deterministic_Universe__09_in_chat_reader.md.</w:t>
      </w:r>
    </w:p>
    <w:p>
      <w:r>
        <w:t>- EVC-00607 decision: 1. Confirm whether the architecture recommendations should become project decisions. 2. Define Domino's role. 3. Verify UE5/UE6 facts. 4. Specify the deterministic MVP. 5. Prototype fixed-tick replay and state hashes. _Chapters:_ 18, 19, 20, 25. _Source:_ docs/archive/conversations/UE6_Domino_Deterministic_Universe/Dominium_UE6_Domino_Deterministic_Universe__09_in_chat_reader.md.</w:t>
      </w:r>
    </w:p>
    <w:p>
      <w:r>
        <w:t>- EVC-00611 decision: Main caveats: Partial transcript access; UE5/UE6 facts need verification; assistant recommendations need user confirmation before becoming final project decisions. _Chapters:_ 18, 19, 20, 25. _Source:_ docs/archive/conversations/UE6_Domino_Deterministic_Universe/Dominium_UE6_Domino_Deterministic_Universe__09_in_chat_reader.md.</w:t>
      </w:r>
    </w:p>
    <w:p>
      <w:r>
        <w:t>- EVC-00615 decision: The package also preserves assistant recommendations, but it does not treat every recommendation as a final user decision. The user clearly asked strategic questions and requested preservation. They did not explicitly ratify every architecture detail as... _Chapters:_ 18, 19, 20, 25. _Source:_ docs/archive/conversations/UE6_Domino_Deterministic_Universe/Dominium_UE6_Domino_Deterministic_Universe__10_accompanying_human_readable_detailed_summary_and_report.md.</w:t>
      </w:r>
    </w:p>
    <w:p>
      <w:r>
        <w:t>- EVC-00620 decision: Finally, the user pasted a newer repo-status summary saying the structure was now clean enough to stop broad structure refactors: canonical structure passed with warnings, fast strict and smoke proof passed, full CTest remained blocked by stale full-gate... _Chapters:_ 22, 21, 4, 7. _Source:_ docs/archive/conversations/Universe_Explorer_Planning/Dominium_Universe_Explorer_Planning_Handoff__01_human_readable_report.md.</w:t>
      </w:r>
    </w:p>
    <w:p>
      <w:r>
        <w:t>- EVC-00643 decision: 1. treating the Universe Explorer as a normal renderer/free-camera task; 2. ignoring the current queue and trying to implement broad Workbench UI or gameplay; 3. restarting broad repo structure cleanup; 4. treating assistant recommendations as accepted... _Chapters:_ 21, 22, 4, 10. _Source:_ docs/archive/conversations/Universe_Explorer_Planning/Dominium_Universe_Explorer_Planning_Handoff__10_accompanying_human_readable_detailed_summary.md.</w:t>
      </w:r>
    </w:p>
    <w:p>
      <w:r>
        <w:t>- EVC-00646 decision: This report is not a perfect raw transcript substitute. It reconstructs the working state from the visible conversation, user-pasted transcripts, assistant outputs, repo-state checks performed in this chat, and the final uploaded preservation... _Chapters:_ 10, 6, 12, 18. _Source:_ docs/archive/conversations/Workbench_AIDE_Product_Spine/Dominium_Architecture_Workbench_AIDE_Product_Spine_Planning__01_human_readable_report.md.</w:t>
      </w:r>
    </w:p>
    <w:p>
      <w:r>
        <w:t>- EVC-00659 decision: This preservation package explains the conversation, records the current task state, preserves decisions and rejected options, and prepares the chat for aggregation into a master Project Spec Book. _Chapters:_ 10, 6, 12, 18. _Source:_ docs/archive/conversations/Workbench_AIDE_Product_Spine/Dominium_Architecture_Workbench_AIDE_Product_Spine_Planning__09_in_chat_reader.md.</w:t>
      </w:r>
    </w:p>
    <w:p>
      <w:r>
        <w:t>- EVC-00660 decision: Read: 1. Human-readable report for full understanding. 2. Context transfer packet for continuing in a new chat. 3. Spec sheet for aggregation. 4. Registers for task/decision tracking. 5. Verification/audit before relying on the state. _Chapters:_ 10, 6, 11, 12. _Source:_ docs/archive/conversations/Workbench_AIDE_Product_Spine/Dominium_Architecture_Workbench_AIDE_Product_Spine_Planning__09_in_chat_reader.md.</w:t>
      </w:r>
    </w:p>
    <w:p>
      <w:r>
        <w:t>- EVC-00668 decision: The conclusion was not to globally simulate everything. Instead, the architecture should support deterministic lazy historical evaluation: _Chapters:_ 10, 24, 6, 12. _Source:_ docs/archive/conversations/Workbench_AIDE_Product_Spine/Dominium_Architecture_Workbench_AIDE_Product_Spine_Planning__10_accompanying_detailed_summary.md.</w:t>
      </w:r>
    </w:p>
    <w:p>
      <w:r>
        <w:t>- EVC-00708 decision: The user then asked whether arbitrary placement was possible or whether the system was stuck to grids. The answer established that the engine should be grid-agnostic. [FACT] The user's question directly made arbitrary placement a major topic. [INFERENCE]... _Chapters:_ 12, 1, 5, 6. _Source:_ docs/archive/conversations/_reader/by_chat/advanced_simulation_infrastructure.md.</w:t>
      </w:r>
    </w:p>
    <w:p>
      <w:r>
        <w:t>- EVC-00716 decision: The idea is attractive because it supports broad distribution and long-term extensibility. But it is not a final decision. Dynamic plugins introduce ABI, packaging, security, and platform restrictions. Static registration may be simpler. A hybrid may be... _Chapters:_ 5, 9, 20, 1. _Source:_ docs/archive/conversations/_reader/by_chat/app_runtime_platform_renderers.md.</w:t>
      </w:r>
    </w:p>
    <w:p>
      <w:r>
        <w:t>- EVC-00724 decision: A large set of prompts was then generated to lock down architecture, determinism, performance, schema governance, rendering, epistemic UI, sharding, interest sets, and fidelity projection. This became the Phase 1 hardening layer. Additional audit prompts... _Chapters:_ 8, 12, 18, 20. _Source:_ docs/archive/conversations/_reader/by_chat/app_testx_codehygiene.md.</w:t>
      </w:r>
    </w:p>
    <w:p>
      <w:r>
        <w:t>- EVC-00736 decision: The final state of the conversation is therefore: the architecture and implementation-roadmap discussion has been preserved, but the actual next work is elsewhere-especially the Path D advanced simulation conversation. _Chapters:_ 12, 18, 19, 20. _Source:_ docs/archive/conversations/_reader/by_chat/architecture_codex_prompts.md.</w:t>
      </w:r>
    </w:p>
    <w:p>
      <w:r>
        <w:t>- EVC-00738 decision: This chat was a strategic architecture and design convergence session for Dominium/Domino. It began from a transferred knowledge base about rebuilding Dominium's GUI and binary strategy, then evolved into a broad platform-specification discussion... _Chapters:_ 10, 11, 1, 5. _Source:_ docs/archive/conversations/_reader/by_chat/architecture_ui_providers.md.</w:t>
      </w:r>
    </w:p>
    <w:p>
      <w:r>
        <w:t>- EVC-00749 decision: The final uploaded prompt asked for this preservation package. The key thing to preserve is that most architecture proposals are recommendations, not accepted user decisions yet. The next best action is to decide which recommendations become canon, then... _Chapters:_ 12, 9, 18, 20. _Source:_ docs/archive/conversations/_reader/by_chat/build_and_future_proofing.md.</w:t>
      </w:r>
    </w:p>
    <w:p>
      <w:r>
        <w:t>- EVC-00756 decision: This produced a pattern: generate a large Codex/AIDE task, the user ran it or reported a result, then the assistant evaluated what was truly fixed versus what was only validator/document churn. The user eventually demanded a one-shot "actual final... _Chapters:_ 12, 18, 22, 21. _Source:_ docs/archive/conversations/_reader/by_chat/canonical_structure_and_framework.md.</w:t>
      </w:r>
    </w:p>
    <w:p>
      <w:r>
        <w:t>- EVC-00762 decision: A central design theme emerged: not everything should be simulated at the same fidelity. The Sol system should be represented in great detail because the user explicitly said most playtime will happen there. The Milky Way should have a backbone of real... _Chapters:_ 1, 2, 5, 6. _Source:_ docs/archive/conversations/_reader/by_chat/chronology_celestial_systems.md.</w:t>
      </w:r>
    </w:p>
    <w:p>
      <w:r>
        <w:t>- EVC-00773 decision: The first answer was assertive. It stated that Dominium must follow Route C and described the route as the only viable one for Dominium. Later parts of the chat corrected the status of that claim. FACT: the assistant made that recommendation. UNCERTAIN /... _Chapters:_ 18, 19, 20, 22. _Source:_ docs/archive/conversations/_reader/by_chat/development_routes.md.</w:t>
      </w:r>
    </w:p>
    <w:p>
      <w:r>
        <w:t>- EVC-00782 decision: The final phase of the chat moved away from project documentation and into preserving the chat itself. The user requested a maximum-fidelity Context Transfer Packet, then requested that it be turned into a final downloadable/shareable report package... _Chapters:_ 18, 19, 20, 22. _Source:_ docs/archive/conversations/_reader/by_chat/documentation_standards_readme.md.</w:t>
      </w:r>
    </w:p>
    <w:p>
      <w:r>
        <w:t>- EVC-00794 decision: This chat was mainly about turning the Dominium game/engine from a broad, ambitious design into a coherent, Codex-ready architecture. The user had already explored many individual systems elsewhere or earlier in the same chat: railways, roadways... _Chapters:_ 24, 5, 8, 9. _Source:_ docs/archive/conversations/_reader/by_chat/dominium_architecture_ii.md.</w:t>
      </w:r>
    </w:p>
    <w:p>
      <w:r>
        <w:t>- EVC-00806 decision: The prior assistant summarized these files as containing two different launcher concepts: an engine-rendered launcher view and a native Win32 launcher. It also claimed the CMake file built the Win32 source for non-Windows targets. However, this report... _Chapters:_ 11, 1, 5, 6. _Source:_ docs/archive/conversations/_reader/by_chat/dominium_architecture_iii.md.</w:t>
      </w:r>
    </w:p>
    <w:p>
      <w:r>
        <w:t>- EVC-00812 decision: A central decision was to separate the project into two conceptual layers. Domino is the reusable engine layer: platform abstraction, renderer abstraction, audio, UI, core services, package/instance management, simulation control, events, plugins... _Chapters:_ 11, 6, 10, 1. _Source:_ docs/archive/conversations/_reader/by_chat/dominium_architecture_iv.md.</w:t>
      </w:r>
    </w:p>
    <w:p>
      <w:r>
        <w:t>- EVC-00821 decision: DECISION-01:** The old v1 contract/glossary were accepted as the baseline for this chat because the user supplied them as the old ground truth and asked later questions against them. _Chapters:_ 18, 20, 22, 4. _Source:_ docs/archive/conversations/_reader/by_chat/dominium_complete_conversation.md.</w:t>
      </w:r>
    </w:p>
    <w:p>
      <w:r>
        <w:t>- EVC-00828 decision: The user then asked for recommendations. The assistant recommended a clean startup policy: explicit flags first, no environment/config override in v1, terminal detection through dsys, generic AUTO behavior, product-specific headless handling for the... _Chapters:_ 6, 5, 20, 23. _Source:_ docs/archive/conversations/_reader/by_chat/dominium_domino_codex_planning.md.</w:t>
      </w:r>
    </w:p>
    <w:p>
      <w:r>
        <w:t>- EVC-00834 decision: The discussion then moved into AIDE. The user wanted to automate as much as possible through Codex and AIDE. We developed a task operating model: AIDE creates WorkUnits, tracks attempts, blockers, evidence, repairs, resumes, checkpoints, and promotion... _Chapters:_ 10, 24, 6, 11. _Source:_ docs/archive/conversations/_reader/by_chat/dominium_full_conversation.md.</w:t>
      </w:r>
    </w:p>
    <w:p>
      <w:r>
        <w:t>- EVC-00835 decision: The final part of the conversation dealt with repo status and task queue. The user pasted status reports indicating that 'PRESENTATION-CONTRACT-01' completed with warnings, and then chose to generate six maintenance prompts before replanning... _Chapters:_ 11, 17, 19, 20. _Source:_ docs/archive/conversations/_reader/by_chat/dominium_full_conversation.md.</w:t>
      </w:r>
    </w:p>
    <w:p>
      <w:r>
        <w:t>- EVC-00846 decision: Finally, the user retired the chat and asked for a maximum-fidelity context transfer packet. The assistant produced one. The user then asked for a downloadable shareable report package. The assistant created Markdown/YAML/report files and a ZIP. The user... _Chapters:_ 9, 20, 5, 11. _Source:_ docs/archive/conversations/_reader/by_chat/dominium_setup.md.</w:t>
      </w:r>
    </w:p>
    <w:p>
      <w:r>
        <w:t>- EVC-00852 decision: The second central decision is that CLI, TUI, rendered GUI, OS-native GUI, and headless automation must be projections of the same command/result/refusal/document/view spine. A GUI button, a TUI hotkey, a CLI command, a headless JSON job, and a... _Chapters:_ 12, 18, 22, 21. _Source:_ docs/archive/conversations/_reader/by_chat/domino_dominium_workbench.md.</w:t>
      </w:r>
    </w:p>
    <w:p>
      <w:r>
        <w:t>- EVC-00860 decision: After the architecture and prompts were created, the user asked for a maximum-fidelity context transfer packet. The assistant produced one. The user then asked for a downloadable report package; the assistant generated package files and a ZIP. The user... _Chapters:_ 5, 9, 20, 23. _Source:_ docs/archive/conversations/_reader/by_chat/domino_engine_refactor_prompts.md.</w:t>
      </w:r>
    </w:p>
    <w:p>
      <w:r>
        <w:t>- EVC-00868 decision: The visible conclusion was that the engine has real deterministic substrate pieces, but these must be hardened through small playable slices and proof/replay tests. Determinism is not only a mathematical preference; it enables multiplayer authority... _Chapters:_ 5, 18, 22, 20. _Source:_ docs/archive/conversations/_reader/by_chat/engine_baseline_architecture.md.</w:t>
      </w:r>
    </w:p>
    <w:p>
      <w:r>
        <w:t>- EVC-00876 decision: The key conclusion was that Workbench is not the general module system; it is one consumer of the module/command/service/provider/pack/artifact system. Workbench must not call private tools directly. It must route through registered commands and typed... _Chapters:_ 12, 18, 22, 24. _Source:_ docs/archive/conversations/_reader/by_chat/foundation_workbench_codex.md.</w:t>
      </w:r>
    </w:p>
    <w:p>
      <w:r>
        <w:t>- EVC-00883 decision: The second major theme was the raylib ecosystem. The user liked raylib and asked whether its subprojects could be used: raylib itself, 'rlgl', 'rlsw', 'raymath', 'raygui', 'raudio', texture/model/font systems, and examples. The conclusion was yes, but... _Chapters:_ 18, 21, 22, 4. _Source:_ docs/archive/conversations/_reader/by_chat/framework_open_source_provider.md.</w:t>
      </w:r>
    </w:p>
    <w:p>
      <w:r>
        <w:t>- EVC-00891 decision: An assistant initially rewrote that prompt into a cleaner Codex-ready form. The user then corrected the process: before generating prompts, the group needed to discuss the design. That changed the status of the rewritten prompt. It became a useful... _Chapters:_ 24, 2, 5, 8. _Source:_ docs/archive/conversations/_reader/by_chat/gui_binary_content.md.</w:t>
      </w:r>
    </w:p>
    <w:p>
      <w:r>
        <w:t>- EVC-00898 decision: This chat was a design-decision and architecture-baseline discussion for Dominium, focused on language standards, platform floors, binary architecture, portability strategy, and the project's long-term modular structure. The user began by asking whether... _Chapters:_ 5, 20, 1, 9. _Source:_ docs/archive/conversations/_reader/by_chat/language_platform_architecture.md.</w:t>
      </w:r>
    </w:p>
    <w:p>
      <w:r>
        <w:t>- EVC-00909 decision: There was also an early suggestion to create a 'DUI' facade, a Dominium UI abstraction, to support native widgets and fallback rendering. This idea was useful as a conceptual stepping stone but was not ultimately locked as a final requirement in the form... _Chapters:_ 18, 22, 21, 4. _Source:_ docs/archive/conversations/_reader/by_chat/launcher_app_layer.md.</w:t>
      </w:r>
    </w:p>
    <w:p>
      <w:r>
        <w:t>- EVC-00916 decision: A major early conclusion was that Dominium should use one codebase but multiple binaries. The assistant proposed, and the user continued from, the idea that setup, launcher, and game should be separate executables rather than one monolithic... _Chapters:_ 1, 3, 5, 6. _Source:_ docs/archive/conversations/_reader/by_chat/launcher_setup_architecture.md.</w:t>
      </w:r>
    </w:p>
    <w:p>
      <w:r>
        <w:t>- EVC-00924 decision: The conversation implies a goal of turning Dominium into a long-lived product-line platform rather than a single-game repository. It also implies a desire for auditability: decisions should be grounded, visible, mechanically enforceable, and later... _Chapters:_ 6, 5, 20, 23. _Source:_ docs/archive/conversations/_reader/by_chat/modularity_aide_refactorability.md.</w:t>
      </w:r>
    </w:p>
    <w:p>
      <w:r>
        <w:t>- EVC-00933 decision: The final strategic direction before this preservation request was to run a ?-series: snapshot intake, reality extraction, blueprint reconciliation, foundation readiness, and final prompt synthesis. This is needed because plans must now be mapped onto... _Chapters:_ 12, 2, 6, 18. _Source:_ docs/archive/conversations/_reader/by_chat/omega_xi_pi_architecture_future.md.</w:t>
      </w:r>
    </w:p>
    <w:p>
      <w:r>
        <w:t>- EVC-00938 decision: This chat was about rethinking Dominium from a conventional game project into a much broader, more modular, deterministic, extensible software environment. The user repeatedly asked whether the current plan was the best possible version, and the... _Chapters:_ 9, 5, 20, 24. _Source:_ docs/archive/conversations/_reader/by_chat/os_interface_repo_architecture.md.</w:t>
      </w:r>
    </w:p>
    <w:p>
      <w:r>
        <w:t>- EVC-00946 decision: The central problem was not simply "write some code." The user wanted a carefully sequenced prompt pack that could guide Codex through a large, risky engine refactor without breaking the repository between steps. The plan had to respect strict... _Chapters:_ 5, 6, 9, 20. _Source:_ docs/archive/conversations/_reader/by_chat/platform_renderer_api_plan.md.</w:t>
      </w:r>
    </w:p>
    <w:p>
      <w:r>
        <w:t>- EVC-00956 decision: That early answer was generated by the assistant, not stated by the user as a final decision. It matters because it introduced a very broad portability ambition, but it was later superseded by more practical platform planning. It should now be treated as... _Chapters:_ 20, 5, 9, 18. _Source:_ docs/archive/conversations/_reader/by_chat/platform_support.md.</w:t>
      </w:r>
    </w:p>
    <w:p>
      <w:r>
        <w:t>- EVC-00964 decision: Known: Assistant recommended DDAP; user has not explicitly accepted it. _Chapters:_ 20, 5, 18, 19. _Source:_ docs/archive/conversations/_reader/by_chat/portability_assurance_future_proof.md.</w:t>
      </w:r>
    </w:p>
    <w:p>
      <w:r>
        <w:t>- EVC-00970 decision: This chat was mainly about refining the root 'README.md' for the Dominium / Domino project and then preserving the resulting decisions in a form that could survive into later chats. The project, as described in the README, is a deterministic... _Chapters:_ 5, 9, 20, 24. _Source:_ docs/archive/conversations/_reader/by_chat/readme_ports_determinism.md.</w:t>
      </w:r>
    </w:p>
    <w:p>
      <w:r>
        <w:t>- EVC-00980 decision: The user then shifted from architecture implementation to preservation. They asked for prompts that would cause Codex to generate starter prompts for future ChatGPT conversations, including an extended master starter prompt. Finally, they asked for a... _Chapters:_ 9, 20, 23, 24. _Source:_ docs/archive/conversations/_reader/by_chat/refactor_architecture.md.</w:t>
      </w:r>
    </w:p>
    <w:p>
      <w:r>
        <w:t>- EVC-00987 decision: A major middle phase focused on XStack. XStack began as a Dominium-specific governance stack grown out of TestX, then expanded into RepoX, AuditX, and other concepts. We initially explored making XStack a general portable metaharness, but that proved too... _Chapters:_ 12, 18, 22, 23. _Source:_ docs/archive/conversations/_reader/by_chat/refactor_control_plane.md.</w:t>
      </w:r>
    </w:p>
    <w:p>
      <w:r>
        <w:t>- EVC-00995 decision: The conversation then moved into how this might fit XStack. The model shifted from "better public version number" to "layered identity model." The assistant recommended preserving per-product versions, a global build number, build IDs, compatibility... _Chapters:_ 20, 23, 24, 5. _Source:_ docs/archive/conversations/_reader/by_chat/release_identity_and_versioning.md.</w:t>
      </w:r>
    </w:p>
    <w:p>
      <w:r>
        <w:t>- EVC-00996 decision: The chat was then summarized into a knowledge base. After that, the user proposed an even deeper internal rule: use capabilities instead of versions for compatibility. The response accepted this as a stronger model: versions identify releases... _Chapters:_ 24, 8, 20, 23. _Source:_ docs/archive/conversations/_reader/by_chat/release_identity_and_versioning.md.</w:t>
      </w:r>
    </w:p>
    <w:p>
      <w:r>
        <w:t>- EVC-01003 decision: The user then asked whether the implementation was industry-accepted and what could be improved. The response framed the approach as closer to game engines, operating systems, and long-lived infrastructure than typical game development. The important... _Chapters:_ 12, 6, 18, 22. _Source:_ docs/archive/conversations/_reader/by_chat/testx_repox_governance.md.</w:t>
      </w:r>
    </w:p>
    <w:p>
      <w:r>
        <w:t>- EVC-01011 decision: The conversation then moved from the general 2038 problem into representation design. The user clarified that they did not need millions of years of date support, only roughly 10,000 years into the future and past. This turned the problem into a... _Chapters:_ 2, 11, 18, 19. _Source:_ docs/archive/conversations/_reader/by_chat/timekeeping_and_2038_resilience.md.</w:t>
      </w:r>
    </w:p>
    <w:p>
      <w:r>
        <w:t>- EVC-01018 decision: The first answer established the central architectural position of this chat: Dominium should not wait for UE6 or treat UE6 as the whole game platform. The recommended path was to build using current Unreal technology where useful, structure the project... _Chapters:_ 5, 20, 24, 1. _Source:_ docs/archive/conversations/_reader/by_chat/ue6_domino_deterministic_universe.md.</w:t>
      </w:r>
    </w:p>
    <w:p>
      <w:r>
        <w:t>- EVC-01020 decision: The assistant recommended against starting directly on UE6 because public technical access and production documentation were not treated as available in the visible chat. This was not framed as a permanent rejection of UE6. It was a timing decision: do... _Chapters:_ 6, 10, 1, 5. _Source:_ docs/archive/conversations/_reader/by_chat/ue6_domino_deterministic_universe.md.</w:t>
      </w:r>
    </w:p>
    <w:p>
      <w:r>
        <w:t>- EVC-01036 decision: The final plan accepted the newer repo status: structure is clean enough to stop giant structure prompts. Remaining cleanup should be targeted: stale full-gate tests, pack layout canon, residual taxonomy, AIDE state classification, public header ABI... _Chapters:_ 12, 18, 20, 22. _Source:_ docs/archive/conversations/_reader/by_chat/universe_explorer_planning.md.</w:t>
      </w:r>
    </w:p>
    <w:p>
      <w:r>
        <w:t>- EVC-01050 decision: The future relevance of this chat is high. It should feed directly into the future project spec book and into a corrected implementation prompt. But it should not be treated as final implementation detail everywhere. Many high-level decisions are... _Chapters:_ 23, 24, 2, 12. _Source:_ docs/archive/conversations/_reader/by_chat/world_architecture.md.</w:t>
      </w:r>
    </w:p>
    <w:p>
      <w:r>
        <w:t>- EVC-01110 decision: The hard user-stated decisions are DECISION-01 through DECISION-05. The strongest design commitments are DECISION-08, DECISION-10, DECISION-13, DECISION-15, DECISION-16, and DECISION-17. See the registers file for exact statuses and labels. _Chapters:_ 18, 19, 20, 25. _Source:_ docs/archive/conversations/advanced_simulation_infrastructure/dominium_advanced_simulation_infrastructure_architecture__05_reader_brief.md.</w:t>
      </w:r>
    </w:p>
    <w:p>
      <w:r>
        <w:t>- EVC-01112 decision: Most important: actual repo structure, existing GPT-5.2 refactor plan contents, final Q formats, orientation representation, grid assumptions in current code, microsegment length, packing VM instruction set, bridge/tunnel ownership, and checksum rules. _Chapters:_ 11, 18, 19, 20. _Source:_ docs/archive/conversations/advanced_simulation_infrastructure/dominium_advanced_simulation_infrastructure_architecture__05_reader_brief.md.</w:t>
      </w:r>
    </w:p>
    <w:p>
      <w:r>
        <w:t>- EVC-01118 decision: Module/plugin/framegraph/support-tier ideas are proposals, not accepted final decisions. _Chapters:_ 1, 5, 6, 10. _Source:_ docs/archive/conversations/app_runtime_platform_renderers/dominium_app0_runtime_platform_renderers__05_reader_brief.md.</w:t>
      </w:r>
    </w:p>
    <w:p>
      <w:r>
        <w:t>- EVC-01128 decision: How are 'DOMINIUM_RUN_ROOT' and 'DOMINIUM_HOME' finalized? _Chapters:_ 12, 6, 18, 19. _Source:_ docs/archive/conversations/app_testx_codehygiene/dominium_app_testx_codehygiene_handoff__05_reader_brief.md.</w:t>
      </w:r>
    </w:p>
    <w:p>
      <w:r>
        <w:t>- EVC-01145 decision: The final UI/UX synthesis connects directly to that premise. The interface should feel like a robot operating system. The player boots into an OS, connects to a universe, downloads consciousness into a fabricated robot body, and disconnects into... _Chapters:_ 10, 1, 2, 5. _Source:_ docs/archive/conversations/architecture_ui_providers/dominium_architecture_ui_providers_robot_os_strategy__01_human_readable_report.md.</w:t>
      </w:r>
    </w:p>
    <w:p>
      <w:r>
        <w:t>- EVC-01156 decision: Read file 01 first if you want to understand what happened. Read file 04 if you need tasks and decisions. Read file 05 if merging into a master Project Spec Book. Read file 07 before treating external support claims as implementation truth. _Chapters:_ 11, 18, 19, 20. _Source:_ docs/archive/conversations/architecture_ui_providers/dominium_architecture_ui_providers_robot_os_strategy__09_in_chat_reader.md.</w:t>
      </w:r>
    </w:p>
    <w:p>
      <w:r>
        <w:t>- EVC-01162 decision: By the end, user reports indicated that several actual cleanup commits landed. Important reported commits included provider-structure work, actual final structure cleanup, full-gate legacy path routing, and Domino framework boundary definition. The... _Chapters:_ 18, 22, 24, 4. _Source:_ docs/archive/conversations/canonical_structure_and_framework/dominium_canonical_architecture_repo_foundation__01_human_readable_report.md.</w:t>
      </w:r>
    </w:p>
    <w:p>
      <w:r>
        <w:t>- EVC-01173 decision: Ask: "What decisions are final?", "What is still uncertain?", "What is the next prompt?", "Which rejected options should we avoid?", "What should go into the master spec book?" _Chapters:_ 12, 18, 22, 4. _Source:_ docs/archive/conversations/canonical_structure_and_framework/dominium_canonical_architecture_repo_foundation__09_in_chat_reader.md.</w:t>
      </w:r>
    </w:p>
    <w:p>
      <w:r>
        <w:t>- EVC-01180 decision: 1. Is full CTest/T4 now green? Known answer from chat: no, not yet. It needs auditing and repair. 2. Are stale AuditX/identity evidence and launcher marker debt fixed? Last visible status said no or still pending. 3. Are raylib/SDL2/Lua providers... _Chapters:_ 22, 4, 7, 8. _Source:_ docs/archive/conversations/canonical_structure_and_framework/dominium_canonical_structure_and_framework__01_human_readable_report.md.</w:t>
      </w:r>
    </w:p>
    <w:p>
      <w:r>
        <w:t>- EVC-01190 decision: Generated: 2026-05-27 21:03:35 AEST Scope: This conversation's accessible content, the prior generated handoff package, visible user status reports, and uploaded/mounted summaries. Purpose: A human-readable companion report that explains what... _Chapters:_ 22, 4, 18, 19. _Source:_ docs/archive/conversations/canonical_structure_and_framework/dominium_canonical_structure_and_framework__10_accompanying_detailed_summary.md.</w:t>
      </w:r>
    </w:p>
    <w:p>
      <w:r>
        <w:t>- EVC-01198 decision: Generated: 2026-05-27 21:03:35 AEST Scope: This conversation's accessible content, the prior generated handoff package, visible user status reports, and uploaded/mounted summaries. Purpose: A human-readable companion report that explains what... _Chapters:_ 22, 4, 18, 19. _Source:_ docs/archive/conversations/canonical_structure_and_framework/dominium_canonical_structure_and_framework__10_accompanying_detailed_summary.txt.</w:t>
      </w:r>
    </w:p>
    <w:p>
      <w:r>
        <w:t>- EVC-01207 decision: This report summarizes the accessible conversation and the mounted artifacts available in '/mnt/data'. It incorporates the prior handoff/preservation files, user-reported commit statuses, repeated directory-structure reviews, and the architecture... _Chapters:_ 18, 22, 4, 12. _Source:_ docs/archive/conversations/canonical_structure_and_framework/dominium_canonical_structure_and_framework__10_accompanying_detailed_summary_report.md.</w:t>
      </w:r>
    </w:p>
    <w:p>
      <w:r>
        <w:t>- EVC-01214 decision: The crucial caveat is that the user did not visibly accept the proposed route. Treat it as a strong assistant proposal, not as a confirmed project decision. The chat then shifted into continuity preservation: the user requested a maximum-fidelity Context... _Chapters:_ 18, 19, 20, 25. _Source:_ docs/archive/conversations/development_routes/dominium_development_routes__05_reader_brief.md.</w:t>
      </w:r>
    </w:p>
    <w:p>
      <w:r>
        <w:t>- EVC-01227 decision: Python 3 and CMake are the chosen quality-gate implementation route. _Chapters:_ 18, 19, 20, 22. _Source:_ docs/archive/conversations/documentation_standards_readme/documentation_standards_readme_handoff__05_reader_brief.md.</w:t>
      </w:r>
    </w:p>
    <w:p>
      <w:r>
        <w:t>- EVC-01236 decision: DECISION-03 - All platform interaction must go through dsys. (FACT) _Chapters:_ 23, 24, 12, 18. _Source:_ docs/archive/conversations/dominium_domino_codex_planning/dominium_domino_codex_planning__05_reader_brief.md.</w:t>
      </w:r>
    </w:p>
    <w:p>
      <w:r>
        <w:t>- EVC-01241 decision: Finally, the chat considered third-party acceleration. The user pasted advice about raylib, rlgl, rlsw, raygui, raudio, SDL2, and Lua. The accepted doctrine was service-first and provider-backed: use these aggressively as seed providers, but fence their... _Chapters:_ 5, 8, 10, 6. _Source:_ docs/archive/conversations/dominium_full_conversation/previous_preservation_files/Dominium_Workbench_AIDE_Presentation_Provider_Strategy__01_human_readable_report.md.</w:t>
      </w:r>
    </w:p>
    <w:p>
      <w:r>
        <w:t>- EVC-01251 decision: 1. Old UI Editor / Tool Editor are superseded as final products. 2. Their useful pieces become Workbench modules and services. 3. Workbench is a production environment over the system, not authority. 4. CLI, TUI, rendered GUI, native GUI, headless... _Chapters:_ 22, 21, 4, 23. _Source:_ docs/archive/conversations/dominium_full_conversation/previous_preservation_files/Dominium_Workbench_AIDE_Presentation_Provider_Strategy__06_reader_brief.md.</w:t>
      </w:r>
    </w:p>
    <w:p>
      <w:r>
        <w:t>- EVC-01254 decision: This package preserves the chat's substance, decisions, tasks, constraints, artifacts, risks, open questions, and future handoff material. The main report is human-readable. Registers and YAML are for aggregation. _Chapters:_ 10, 12, 6, 11. _Source:_ docs/archive/conversations/dominium_full_conversation/previous_preservation_files/Dominium_Workbench_AIDE_Presentation_Provider_Strategy__09_in_chat_reader.md.</w:t>
      </w:r>
    </w:p>
    <w:p>
      <w:r>
        <w:t>- EVC-01261 decision: The user accepted that the old UI Editor/Tool Editor were good general ideas but bad final products. The new direction became a cross-platform rendered Workbench that uses the same runtime, renderer, UI, command, pack, and diagnostics systems as the... _Chapters:_ 10, 24, 6, 12. _Source:_ docs/archive/conversations/dominium_full_conversation/previous_preservation_files/dominium_workbench_aide_architecture_preservation__01_human_readable_report.md.</w:t>
      </w:r>
    </w:p>
    <w:p>
      <w:r>
        <w:t>- EVC-01275 decision: This chat was primarily about the Dominium / Domino Setup system: a deterministic, auditable, reversible installer/updater/verifier/rollback authority. It began with cross-platform setup architecture and directory planning, then shifted to canonical... _Chapters:_ 5, 9, 18, 22. _Source:_ docs/archive/conversations/dominium_setup/dominium_setup_handoff__05_reader_brief.md.</w:t>
      </w:r>
    </w:p>
    <w:p>
      <w:r>
        <w:t>- EVC-01282 decision: Verify actual repository state, then execute or audit the generated "Dominium Setup: Final Spec Alignment, Gap Closure, and Hardening Pass" prompt. _Chapters:_ 12, 6, 18, 19. _Source:_ docs/archive/conversations/dominium_setup/dominium_setup_handoff__05_reader_brief.md.</w:t>
      </w:r>
    </w:p>
    <w:p>
      <w:r>
        <w:t>- EVC-01291 decision: Limitations in plain language: this report reconstructs the conversation from the visible transcript and from repository files that were fetched during the chat. It does not prove that the local commands the user reported were actually run, because those... _Chapters:_ 1, 5, 18, 19. _Source:_ docs/archive/conversations/engine_baseline_architecture/domino_dominium_engine_baseline_architecture__01_human_readable_report.md.</w:t>
      </w:r>
    </w:p>
    <w:p>
      <w:r>
        <w:t>- EVC-01302 decision: The key accepted decision is Milestone 0 first. The key architectural direction is contract-driven deterministic substrate with game/product layers on top. _Chapters:_ 5, 20, 6, 10. _Source:_ docs/archive/conversations/engine_baseline_architecture/domino_dominium_engine_baseline_architecture__06_reader_brief.md.</w:t>
      </w:r>
    </w:p>
    <w:p>
      <w:r>
        <w:t>- EVC-01309 decision: Read '01_human_readable_report.md' first for context. Use '04_registers.md' for structured tasks and decisions. Use '05_aggregator_packet.md' for merging with other old-chat reports. Use '03_spec_sheet.yaml' for machine-assisted aggregation. _Chapters:_ 1, 5, 18, 19. _Source:_ docs/archive/conversations/engine_baseline_architecture/domino_dominium_engine_baseline_architecture__09_in_chat_reader.md.</w:t>
      </w:r>
    </w:p>
    <w:p>
      <w:r>
        <w:t>- EVC-01311 decision: Which ideas are final decisions and which are recommendations? _Chapters:_ 1, 5, 18, 19. _Source:_ docs/archive/conversations/engine_baseline_architecture/domino_dominium_engine_baseline_architecture__09_in_chat_reader.md.</w:t>
      </w:r>
    </w:p>
    <w:p>
      <w:r>
        <w:t>- EVC-01322 decision: 1. Do not say the playable game engine is finished. 2. Do not skip Milestone 0. 3. Do not treat CAD/destruction/MMO/universe architecture as near-term implementation scope. 4. Do not treat assistant recommendations as final user decisions. 5. Do not... _Chapters:_ 1, 2, 5, 6. _Source:_ docs/archive/conversations/engine_baseline_architecture/domino_dominium_engine_baseline_architecture__10_companion_detailed_summary_report.md.</w:t>
      </w:r>
    </w:p>
    <w:p>
      <w:r>
        <w:t>- EVC-01325 decision: The second and current main thread was GUI and binary planning. The user decided to redo GUIs from scratch. Every product should always work through CLI, is expected to work through TUI, and may have multiple modular GUIs attached to product backends to... _Chapters:_ 6, 10, 11, 1. _Source:_ docs/archive/conversations/gui_binary_content/dominium_gui_binary_content_handoff__05_reader_brief.md.</w:t>
      </w:r>
    </w:p>
    <w:p>
      <w:r>
        <w:t>- EVC-01329 decision: Do not treat assistant suggestions as user decisions. _Chapters:_ 18, 19, 20, 25. _Source:_ docs/archive/conversations/gui_binary_content/dominium_gui_binary_content_handoff__05_reader_brief.md.</w:t>
      </w:r>
    </w:p>
    <w:p>
      <w:r>
        <w:t>- EVC-01330 decision: Define the GUI/binary architecture doctrine and backend/UI contract first, then map products and platforms into matrices. Do not generate code or final prompts until those decisions are explicit. _Chapters:_ 9, 20, 23, 24. _Source:_ docs/archive/conversations/gui_binary_content/dominium_gui_binary_content_handoff__05_reader_brief.md.</w:t>
      </w:r>
    </w:p>
    <w:p>
      <w:r>
        <w:t>- EVC-01343 decision: 1. Make Dominium/DOMINO portable, modular, extensible, and reusable for other games and engine projects. 2. Allow entire code/data/files/directories to be replaced or rewritten while preserving stable contracts and behavior. 3. Develop the project like a... _Chapters:_ 5, 6, 12, 20. _Source:_ docs/archive/conversations/omega_xi_pi_architecture_future/dominium_omega_xi_pi_architecture_future_proofing_planning__01_human_readable_report.md.</w:t>
      </w:r>
    </w:p>
    <w:p>
      <w:r>
        <w:t>- EVC-01352 decision: This preservation package captures the substance of the chat: what was discussed, why it mattered, what was decided, what remains pending, what is uncertain, and how a future chat should continue. _Chapters:_ 18, 19, 20, 22. _Source:_ docs/archive/conversations/omega_xi_pi_architecture_future/dominium_omega_xi_pi_architecture_future_proofing_planning__09_in_chat_reader.md.</w:t>
      </w:r>
    </w:p>
    <w:p>
      <w:r>
        <w:t>- EVC-01363 decision: 1. Preserve all uncertainty labels. 2. Do not restart Omega/Xi/Pi unless the user explicitly asks. 3. Treat user-reported repo status as user-reported fact, not independently verified truth. 4. Verify live repo reality before exact implementation plans... _Chapters:_ 3, 12, 8, 18. _Source:_ docs/archive/conversations/omega_xi_pi_architecture_future/dominium_omega_xi_pi_architecture_future_proofing_planning__10_accompanying_human_readable_detailed_summary_and_report.md.</w:t>
      </w:r>
    </w:p>
    <w:p>
      <w:r>
        <w:t>- EVC-01365 decision: This chat built a continuity-safe implementation plan for the Dominium/Domino engine. The user wanted ready-to-run prompts for Codex CLI / VS Code Codex running GPT-5.2 on Windows at 'c:\Inbox\Git Repos\dominium', with no interactive approvals and no... _Chapters:_ 5, 6, 9, 20. _Source:_ docs/archive/conversations/platform_renderer_api_plan/dominium_codex_platform_renderer_api_plan__05_reader_brief.md.</w:t>
      </w:r>
    </w:p>
    <w:p>
      <w:r>
        <w:t>- EVC-01368 decision: Final active plan is the 9-prompt pack, not earlier superseded plans. _Chapters:_ 9, 20, 23, 24. _Source:_ docs/archive/conversations/platform_renderer_api_plan/dominium_codex_platform_renderer_api_plan__05_reader_brief.md.</w:t>
      </w:r>
    </w:p>
    <w:p>
      <w:r>
        <w:t>- EVC-01372 decision: Download this package, then if continuing implementation, inspect the repo/archive and run Final Prompt 1 in Codex. _Chapters:_ 9, 20, 23, 24. _Source:_ docs/archive/conversations/platform_renderer_api_plan/dominium_codex_platform_renderer_api_plan__05_reader_brief.md.</w:t>
      </w:r>
    </w:p>
    <w:p>
      <w:r>
        <w:t>- EVC-01373 decision: This chat was about platform support planning for Dominium. It started with broad questions about what systems and operating systems Dominium could support, then expanded into a large device-family inventory covering PlayStation, Xbox, Nintendo, PC... _Chapters:_ 1, 5, 6, 10. _Source:_ docs/archive/conversations/platform_support/dominium_platform_support_planning__05_reader_brief.md.</w:t>
      </w:r>
    </w:p>
    <w:p>
      <w:r>
        <w:t>- EVC-01378 decision: DECISION-10: Use platform contracts/support matrix rather than an undifferentiated "support everything" claim. (INFERENCE; assistant-proposed; strongly implied by scope). _Chapters:_ 20, 5, 9, 18. _Source:_ docs/archive/conversations/platform_support/dominium_platform_support_planning__05_reader_brief.md.</w:t>
      </w:r>
    </w:p>
    <w:p>
      <w:r>
        <w:t>- EVC-01384 decision: Final README keeps '/ports' only as metadata/build config/capability descriptors, but this may need confirmation. _Chapters:_ 9, 18, 20, 22. _Source:_ docs/archive/conversations/readme_ports_determinism/dominium_readme_ports_determinism__05_reader_brief.md.</w:t>
      </w:r>
    </w:p>
    <w:p>
      <w:r>
        <w:t>- EVC-01395 decision: See DECISION-01 through DECISION-27 in the registers. Highest priority: DECISION-01, DECISION-06, DECISION-10, DECISION-21, DECISION-23. _Chapters:_ 12, 18, 22, 4. _Source:_ docs/archive/conversations/testx_repox_governance/dominium_testx_repox_governance_handoff__05_reader_brief.md.</w:t>
      </w:r>
    </w:p>
    <w:p>
      <w:r>
        <w:t>- EVC-01399 decision: The chat produced a large set of Codex prompts, not verified implementation. These include an 11-prompt foundational plan, a final UI Editor implementation prompt, a six-prompt UU plan for import/CLI/ops/launcher/setup/hardening, and an IDE live-editing... _Chapters:_ 12, 6, 11, 18. _Source:_ docs/archive/conversations/ui_editor_tool_editor_planning/dominium_ui_editor_tool_editor_planning__05_reader_brief.md.</w:t>
      </w:r>
    </w:p>
    <w:p>
      <w:r>
        <w:t>- EVC-00054 decision: domain permissions + existence/refinement -&gt; visitability decision _Chapters:_ 18, 20, 4, 22. _Source:_ docs/architecture/CANONICAL_SYSTEM_MAP.md.</w:t>
      </w:r>
    </w:p>
    <w:p>
      <w:r>
        <w:t>- EVC-01093 decision: The strongest recurring conversation-level decisions are advisory: keep simulation truth deterministic, separate rendering from authority, keep Workbench a projection/inspection/control surface rather than truth owner, preserve source provenance, and... _Chapters:_ 18, 22, 21, 4. _Source:_ docs/archive/conversations/_synthesis/PROJECT_SYNTHESIS_BOOK_v0.md.</w:t>
      </w:r>
    </w:p>
    <w:p>
      <w:r>
        <w:t>- EVC-01101 decision: Use DEFERRED_DECISIONS_v0.md to avoid accidentally opening blocked scope. _Chapters:_ 19, 25, 22, 4. _Source:_ docs/archive/conversations/_synthesis/READ_THIS_FIRST_v0.md.</w:t>
      </w:r>
    </w:p>
    <w:p>
      <w:r>
        <w:t>- EVC-00218 decision: The goal is that after this task, I can: 1. read and understand this entire old chat without rereading the transcript, 2. understand what we discussed and why, 3. understand what decisions were made and why, 4. understand what changed over time, 5... _Chapters:_ 23, 24, 12, 2. _Source:_ docs/archive/conversations/Dominium_Complete_Conversation/Accompanying_Report/Dominium_Entire_Conversation_Accompanying_Report__source_uploaded_preservation_prompt.txt.</w:t>
      </w:r>
    </w:p>
    <w:p>
      <w:r>
        <w:t>- EVC-00226 decision: The goal is that after this task, I can: 1. read and understand this entire old chat without rereading the transcript, 2. understand what we discussed and why, 3. understand what decisions were made and why, 4. understand what changed over time, 5... _Chapters:_ 23, 24, 12, 2. _Source:_ docs/archive/conversations/Dominium_Complete_Conversation/Accompanying_Report/Pasted text.txt.</w:t>
      </w:r>
    </w:p>
    <w:p>
      <w:r>
        <w:t>- EVC-00253 decision: Which decisions are confirmed versus recommendations? _Chapters:_ 2, 3, 14, 18. _Source:_ docs/archive/conversations/Dominium_Complete_Conversation/deterministic_solar_system_handoff_file/Dominium_Deterministic_Solar_System_Architecture__09_in_chat_reader.md.</w:t>
      </w:r>
    </w:p>
    <w:p>
      <w:r>
        <w:t>- EVC-00256 decision: Review decisions with uncertainty labels, then formalise the vertical slice. _Chapters:_ 2, 3, 14, 18. _Source:_ docs/archive/conversations/Dominium_Complete_Conversation/deterministic_solar_system_handoff_file/Dominium_Deterministic_Solar_System_Architecture__09_in_chat_reader.md.</w:t>
      </w:r>
    </w:p>
    <w:p>
      <w:r>
        <w:t>- EVC-00336 decision: 04 Registers: workstreams, decisions, tasks, risks, artifacts. _Chapters:_ 10, 11, 18, 19. _Source:_ docs/archive/conversations/Domino_Dominium_Workbench/prior_preservation_files/dominium_workbench_presentation_spine_universe_explorer_planning__09_in_chat_reader.md.</w:t>
      </w:r>
    </w:p>
    <w:p>
      <w:r>
        <w:t>- EVC-00446 decision: The future relevance of this chat is high. It contributes the conceptual bridge between repository convergence and product architecture. It also clarifies that the desired MVP should not be a shallow gameplay demo, but a proof spine: boot product... _Chapters:_ 18, 22, 21, 4. _Source:_ docs/archive/conversations/OS_Interface_Repo_Architecture/Dominium_OS_Interface_Repo_Architecture__01_human_readable_report.md.</w:t>
      </w:r>
    </w:p>
    <w:p>
      <w:r>
        <w:t>- EVC-00788 decision: The most important conclusion is that determinism is central. Systems are repeatedly specified to avoid hidden randomness, OS timers, platform dependence, uncontrolled floating point, and runtime allocation during simulation ticks. The visible rationale... _Chapters:_ 5, 20, 24, 1. _Source:_ docs/archive/conversations/_reader/by_chat/dominium_architecture_i.md.</w:t>
      </w:r>
    </w:p>
    <w:p>
      <w:r>
        <w:t>- EVC-01027 decision: The tension here is that the user wants the final Tool Editor to avoid hardcoded limitations. The assistant recommended allowing a minimal hardcoded docking substrate in the earliest Tool Editor version if necessary, but this remains tentative. The user... _Chapters:_ 20, 5, 9, 18. _Source:_ docs/archive/conversations/_reader/by_chat/ui_editor_tool_editor_planning.md.</w:t>
      </w:r>
    </w:p>
    <w:p>
      <w:r>
        <w:t>- EVC-01057 decision: The decision to avoid hardcoded modes was accepted repeatedly. The user and assistant discussed survival, hardcore, creative, observer, lab, spectator, editor, godmode, and sandbox. The conclusion was that code should not contain 'survival_mode'... _Chapters:_ 12, 6, 18, 22. _Source:_ docs/archive/conversations/_reader/by_chat/xstack_lab_galaxy.md.</w:t>
      </w:r>
    </w:p>
    <w:p>
      <w:r>
        <w:t>- EVC-01153 decision: 04 registers: workstreams, decisions, tasks, constraints, questions, artifacts, risks, verification, timeline, spec contributions. _Chapters:_ 2, 15, 18, 19. _Source:_ docs/archive/conversations/architecture_ui_providers/dominium_architecture_ui_providers_robot_os_strategy__09_in_chat_reader.md.</w:t>
      </w:r>
    </w:p>
    <w:p>
      <w:r>
        <w:t>- EVC-01474 decision: Renderer selection follows the standard policy: explicit selection fails loudly when unavailable, and auto selection logs the chosen backend. _Chapters:_ 11, 6, 10, 18. _Source:_ docs/apps/CLIENT_RENDERER_UI.md.</w:t>
      </w:r>
    </w:p>
    <w:p>
      <w:r>
        <w:t>- EVC-01491 decision: '--format' is accepted only for 'inspect' and 'validate'. _Chapters:_ 20, 18, 19, 22. _Source:_ docs/apps/TOOLS_OBSERVABILITY.md.</w:t>
      </w:r>
    </w:p>
    <w:p>
      <w:r>
        <w:t>- EVC-01495 decision: Non-canonical command accepted as legacy path. _Chapters:_ 18, 22, 4, 12. _Source:_ docs/apps/client/CLIENT_COMMAND_GRAPH.md.</w:t>
      </w:r>
    </w:p>
    <w:p>
      <w:r>
        <w:t>- EVC-01534 decision: Logs must record control decisions and reasons. _Chapters:_ 20, 12, 8, 18. _Source:_ docs/architecture/AUDITABILITY_AND_DISCLOSURE.md.</w:t>
      </w:r>
    </w:p>
    <w:p>
      <w:r>
        <w:t>- EVC-01550 decision: from law decisions and recorded in audit logs. _Chapters:_ 18, 22, 4, 12. _Source:_ docs/architecture/CHEATS_ARE_JUST_LAWS.md.</w:t>
      </w:r>
    </w:p>
    <w:p>
      <w:r>
        <w:t>- EVC-01575 decision: 'manifest_relpath' is the final tie-breaker and MUST be relative to the _Chapters:_ 18, 19, 20, 22. _Source:_ docs/architecture/DETERMINISTIC_ORDERING_POLICY.md.</w:t>
      </w:r>
    </w:p>
    <w:p>
      <w:r>
        <w:t>- EVC-01581 decision: The final world MUST be identical regardless of physical execution order, _Chapters:_ 18, 19, 20, 22. _Source:_ docs/architecture/DISTRIBUTED_TIME_MODEL.md.</w:t>
      </w:r>
    </w:p>
    <w:p>
      <w:r>
        <w:t>- EVC-01595 decision: Parallel execution is a backend choice, not a gameplay decision. Different _Chapters:_ 18, 22, 4, 12. _Source:_ docs/architecture/EXECUTION_MODEL.md.</w:t>
      </w:r>
    </w:p>
    <w:p>
      <w:r>
        <w:t>- EVC-01599 decision: Produce audit records for provenance and law decisions. _Chapters:_ 3, 18, 22, 4. _Source:_ docs/architecture/EXISTENCE_LIFECYCLE.md.</w:t>
      </w:r>
    </w:p>
    <w:p>
      <w:r>
        <w:t>- EVC-01641 decision: Authoritative writes are committed only after a law gate decision at commit _Chapters:_ 18, 22, 4, 12. _Source:_ docs/architecture/LAW_ENFORCEMENT_POINTS.md.</w:t>
      </w:r>
    </w:p>
    <w:p>
      <w:r>
        <w:t>- EVC-01675 decision: Record law decisions, effects, and rationale. _Chapters:_ 18, 22, 4, 12. _Source:_ docs/architecture/REALITY_FLOW.md.</w:t>
      </w:r>
    </w:p>
    <w:p>
      <w:r>
        <w:t>- EVC-01695 decision: If a component is not applicable for a given subsystem, it MUST be encoded into the provided base seed so that the final derived seed still matches the canonical rule. _Chapters:_ 18, 22, 4, 12. _Source:_ docs/architecture/RNG_MODEL.md.</w:t>
      </w:r>
    </w:p>
    <w:p>
      <w:r>
        <w:t>- EVC-01756 decision: The descriptor does not own the implementation of those services. Runtime services remain governed by service/provider law. Pack activation remains governed by package and trust law. Module enablement remains governed by module law and the composition... _Chapters:_ 18, 22, 4, 6. _Source:_ docs/architecture/app_composition_model.md.</w:t>
      </w:r>
    </w:p>
    <w:p>
      <w:r>
        <w:t>- EVC-01812 decision: ROI expand/collapse decisions therefore depend on deterministic tick order, not wall-clock cadence. _Chapters:_ 3, 14, 18, 19. _Source:_ docs/architecture/time_model.md.</w:t>
      </w:r>
    </w:p>
    <w:p>
      <w:r>
        <w:t>- EVC-01838 decision: No wall-clock input is used in anti-cheat decisions. _Chapters:_ 18, 19, 20, 25. _Source:_ docs/archive/audit/ANTI_CHEAT_FRAMEWORK_BASELINE.md.</w:t>
      </w:r>
    </w:p>
    <w:p>
      <w:r>
        <w:t>- EVC-01855 decision: Required policy: primary plus secondary mirror, with offline cold storage recommended. _Chapters:_ 18, 19, 20, 22. _Source:_ docs/archive/audit/ARCHIVE_POLICY_BASELINE.md.</w:t>
      </w:r>
    </w:p>
    <w:p>
      <w:r>
        <w:t>- EVC-01859 decision: Future Series: DOC-CONVERGENCE Replacement Target: Final release/distribution audit baseline governed by ARCH-AUDIT-2. _Chapters:_ 18, 19, 20, 22. _Source:_ docs/archive/audit/ARCH_AUDIT2_FINAL.md.</w:t>
      </w:r>
    </w:p>
    <w:p>
      <w:r>
        <w:t>- EVC-01860 decision: Future Series: DOC-CONVERGENCE Replacement Target: Final release/distribution audit baseline governed by ARCH-AUDIT-2. _Chapters:_ 18, 19, 20, 22. _Source:_ docs/archive/audit/ARCH_AUDIT2_REPORT.md.</w:t>
      </w:r>
    </w:p>
    <w:p>
      <w:r>
        <w:t>- EVC-01861 decision: Future Series: DOC-CONVERGENCE Replacement Target: Final release/distribution audit baseline governed by ARCH-AUDIT-2 _Chapters:_ 18, 19, 20, 22. _Source:_ docs/archive/audit/ARCH_AUDIT2_RETRO_AUDIT.md.</w:t>
      </w:r>
    </w:p>
    <w:p>
      <w:r>
        <w:t>- EVC-01897 decision: Date: 2026-03-05 Scope: CHEM-4 phases 0-9 completion (stress envelope, deterministic degradation, conservation verification, proof/replay, regression lock, enforcement, TestX, final baseline). _Chapters:_ 24, 12, 8, 18. _Source:_ docs/archive/audit/CHEMISTRY_FINAL_BASELINE.md.</w:t>
      </w:r>
    </w:p>
    <w:p>
      <w:r>
        <w:t>- EVC-01898 decision: Date: 2026-03-05 Scope: CHEM-3 phases 11-12 completion (TestX coverage, gate validation, final baseline report). _Chapters:_ 24, 12, 8, 18. _Source:_ docs/archive/audit/CHEM_DEGRADATION_BASELINE.md.</w:t>
      </w:r>
    </w:p>
    <w:p>
      <w:r>
        <w:t>- EVC-01904 decision: Date: 2026-03-05 Scope: CHEM-1 phases 7-10 completion (proof/replay, enforcement, tests, final baseline report) _Chapters:_ 18, 19, 20, 22. _Source:_ docs/archive/audit/COMBUSTION_BASELINE.md.</w:t>
      </w:r>
    </w:p>
    <w:p>
      <w:r>
        <w:t>- EVC-01914 decision: requests compute units per capsule eval and emits compute decision/consumption outputs _Chapters:_ 18, 19, 20, 25. _Source:_ docs/archive/audit/COMPUTE_BUDGET_BASELINE.md.</w:t>
      </w:r>
    </w:p>
    <w:p>
      <w:r>
        <w:t>- EVC-01915 decision: 'tools/xstack/core/scheduler.py' uses 'ThreadPoolExecutor' for validation-plan execution and canonically sorts ready nodes and final results. _Chapters:_ 12, 18, 22, 24. _Source:_ docs/archive/audit/CONCURRENCY0_RETRO_AUDIT.md.</w:t>
      </w:r>
    </w:p>
    <w:p>
      <w:r>
        <w:t>- EVC-01926 decision: 'control_decision_log' schema shape unchanged ('extensions' open-map used for IR metadata). _Chapters:_ 20, 18, 19, 25. _Source:_ docs/archive/audit/CONTROL_IR_BASELINE.md.</w:t>
      </w:r>
    </w:p>
    <w:p>
      <w:r>
        <w:t>- EVC-01927 decision: Decision logs are emitted per control resolution under: _Chapters:_ 18, 19, 20, 25. _Source:_ docs/archive/audit/CONTROL_NEGOTIATION_BASELINE.md.</w:t>
      </w:r>
    </w:p>
    <w:p>
      <w:r>
        <w:t>- ... 1415 additional cards are available in SOURCE_EVIDENCE_CARDS.yml.</w:t>
      </w:r>
    </w:p>
    <w:p>
      <w:r>
        <w:t>Appendix C - Specification Index</w:t>
      </w:r>
    </w:p>
    <w:p>
      <w:r>
        <w:t>- EVC-00001 specification: Future Series: Sigma-1, Sigma-2, Sigma-3, Sigma-4, Sigma-5, Phi, Upsilon, Zeta Replacement Target: none; later mirrors and machine-readable governance surfaces must derive from this file rather than compete with it Binding Sources... _Chapters:_ 12, 4, 18, 22. _Source:_ AGENTS.md.</w:t>
      </w:r>
    </w:p>
    <w:p>
      <w:r>
        <w:t>- EVC-00003 specification: 1. 'docs/canon/constitution_v1.md' 2. 'docs/canon/glossary_v1.md' 3. 'AGENTS.md' 4. scope-specific canonical planning, semantic, schema, contract, release, and policy artifacts named by the active task 5. operational registries, projections, mirrors... _Chapters:_ 24, 12, 8, 4. _Source:_ AGENTS.md.</w:t>
      </w:r>
    </w:p>
    <w:p>
      <w:r>
        <w:t>- EVC-00007 specification: express behavior composition through profiles, bundles, law surfaces, and explicit constraints _Chapters:_ 12, 1, 2, 3. _Source:_ AGENTS.md.</w:t>
      </w:r>
    </w:p>
    <w:p>
      <w:r>
        <w:t>- EVC-00014 specification: create or resume a bounded AIDE task before reporting blocked; ask the user only for semantic authority conflicts, destructive ambiguity, missing external secrets, or required review gates. _Chapters:_ 21, 4, 22, 23. _Source:_ AGENTS.md.</w:t>
      </w:r>
    </w:p>
    <w:p>
      <w:r>
        <w:t>- EVC-00015 specification: The project is about invention, production, logistics, economics, settlement, trust, communication, and institutional power emerging from lawful simulation rather than scripted outcomes. Commands, processes, packs, capabilities, diagnostics, evidence... _Chapters:_ 5, 1, 2, 3. _Source:_ README.md.</w:t>
      </w:r>
    </w:p>
    <w:p>
      <w:r>
        <w:t>- EVC-00017 specification: Dominium is the official game, product, and domain layer on top of Domino. It defines rules, process meaning, law targets, domain interpretation, authored content use, and product composition. _Chapters:_ 1, 6, 10, 5. _Source:_ README.md.</w:t>
      </w:r>
    </w:p>
    <w:p>
      <w:r>
        <w:t>- EVC-00018 specification: AIDE and Codex are repo/control-plane harnesses and bounded patch execution surfaces. They help operate the repository; they do not replace canon, contracts, validation, or evidence. _Chapters:_ 8, 3, 5, 7. _Source:_ README.md.</w:t>
      </w:r>
    </w:p>
    <w:p>
      <w:r>
        <w:t>- EVC-00023 specification: The active portability floor includes Windows 7 SP1, macOS 10.9.5, and Linux. C++17 language mode is allowed, but public ABI surfaces do not expose C++ classes, STL types, exceptions, RTTI, allocator objects, or compiler object layout. _Chapters:_ 5, 9, 1, 2. _Source:_ README.md.</w:t>
      </w:r>
    </w:p>
    <w:p>
      <w:r>
        <w:t>- EVC-00024 specification: Fast strict is the normal development gate. Extended, release, and full proof tiers are separate gates defined by 'contracts/testing/test_tiers.contract.toml'. A green fast strict result does not claim full certification. _Chapters:_ 9, 5, 1, 2. _Source:_ README.md.</w:t>
      </w:r>
    </w:p>
    <w:p>
      <w:r>
        <w:t>- EVC-00025 specification: When behavior or compatibility meaning changes, update the relevant contract surface and proof in the same task. _Chapters:_ 5, 1, 2, 7. _Source:_ README.md.</w:t>
      </w:r>
    </w:p>
    <w:p>
      <w:r>
        <w:t>- EVC-00026 specification: Content is authored data, not runtime law. Packs and registries describe optional content, capabilities, compatibility, activation, and distribution surfaces. Missing optional content must degrade or refuse explicitly. _Chapters:_ 5, 1, 2, 3. _Source:_ README.md.</w:t>
      </w:r>
    </w:p>
    <w:p>
      <w:r>
        <w:t>- EVC-00028 specification: 1. Read the relevant canon, contract, and ownership documents. 2. Keep edits in the owning root. 3. Update contracts/schemas when behavior or compatibility meaning changes. 4. Run targeted validation plus 'git diff --check'. 5. Run fast strict when scope... _Chapters:_ 3, 5, 7, 8. _Source:_ README.md.</w:t>
      </w:r>
    </w:p>
    <w:p>
      <w:r>
        <w:t>- EVC-00031 specification: Required updates: documentation surface exists, but current canon ownership is not explicit _Chapters:_ 4, 18, 22, 21. _Source:_ docs/README.md.</w:t>
      </w:r>
    </w:p>
    <w:p>
      <w:r>
        <w:t>- EVC-00032 specification: Normative contracts live under 'docs/architecture/' only. All other docs are guidance, reference, or historical context. _Chapters:_ 20, 5, 4, 18. _Source:_ docs/README.md.</w:t>
      </w:r>
    </w:p>
    <w:p>
      <w:r>
        <w:t>- EVC-00035 specification: Packs provide capabilities, data, and assets; executables do not embed content. _Chapters:_ 20, 9, 17, 5. _Source:_ docs/README.md.</w:t>
      </w:r>
    </w:p>
    <w:p>
      <w:r>
        <w:t>- EVC-00040 specification: Archived documents are kept for provenance only. Canonical contracts are in 'docs/architecture/'. _Chapters:_ 20, 4, 18, 22. _Source:_ docs/README.md.</w:t>
      </w:r>
    </w:p>
    <w:p>
      <w:r>
        <w:t>- EVC-00044 specification: Dependency direction is authoritative and must not be inverted. _Chapters:_ 4, 18, 22, 12. _Source:_ docs/architecture/CANONICAL_SYSTEM_MAP.md.</w:t>
      </w:r>
    </w:p>
    <w:p>
      <w:r>
        <w:t>- EVC-00048 specification: Law admission gates sit before scheduling, before execution, and before commit. _Chapters:_ 4, 18, 22, 12. _Source:_ docs/architecture/CANONICAL_SYSTEM_MAP.md.</w:t>
      </w:r>
    </w:p>
    <w:p>
      <w:r>
        <w:t>- EVC-00050 specification: Domain volumes define where reality exists and which laws apply. Domain queries are deterministic, budgeted, and SDF-based. _Chapters:_ 3, 4, 18, 22. _Source:_ docs/architecture/CANONICAL_SYSTEM_MAP.md.</w:t>
      </w:r>
    </w:p>
    <w:p>
      <w:r>
        <w:t>- EVC-00056 specification: Scope: index of frozen and evolving constitutional surfaces. _Chapters:_ 20, 4, 18, 19. _Source:_ docs/architecture/CONTRACTS_INDEX.md.</w:t>
      </w:r>
    </w:p>
    <w:p>
      <w:r>
        <w:t>- EVC-00057 specification: This index is the navigation hub for stability surfaces. "FROZEN" means the _Chapters:_ 20, 4, 18, 19. _Source:_ docs/architecture/CONTRACTS_INDEX.md.</w:t>
      </w:r>
    </w:p>
    <w:p>
      <w:r>
        <w:t>- EVC-00058 specification: document defines a contract that must not change lightly. "EVOLVING" means the _Chapters:_ 20, 4, 18, 19. _Source:_ docs/architecture/CONTRACTS_INDEX.md.</w:t>
      </w:r>
    </w:p>
    <w:p>
      <w:r>
        <w:t>- EVC-00060 specification: Schemas are the authoritative data-shape contracts. Start here: _Chapters:_ 20, 4, 18, 19. _Source:_ docs/architecture/CONTRACTS_INDEX.md.</w:t>
      </w:r>
    </w:p>
    <w:p>
      <w:r>
        <w:t>- EVC-00061 specification: 'tests/apps/' (legacy and adjacent contract checks) _Chapters:_ 20, 4, 18, 19. _Source:_ docs/architecture/CONTRACTS_INDEX.md.</w:t>
      </w:r>
    </w:p>
    <w:p>
      <w:r>
        <w:t>- EVC-00063 specification: Scope: hard invariants for all systems, documentation, and data. _Chapters:_ 4, 18, 22, 12. _Source:_ docs/architecture/INVARIANTS.md.</w:t>
      </w:r>
    </w:p>
    <w:p>
      <w:r>
        <w:t>- EVC-00066 specification: Reachability lies, bypassed costs, and broken domain law. _Chapters:_ 4, 18, 20, 22. _Source:_ docs/architecture/INVARIANTS.md.</w:t>
      </w:r>
    </w:p>
    <w:p>
      <w:r>
        <w:t>- EVC-00067 specification: Invariant: No authority without capability and law _Chapters:_ 4, 18, 22, 20. _Source:_ docs/architecture/INVARIANTS.md.</w:t>
      </w:r>
    </w:p>
    <w:p>
      <w:r>
        <w:t>- EVC-00068 specification: Invariant: Authority gates actions only, never visibility (AUTH3-AUTH-001) _Chapters:_ 4, 18, 22, 12. _Source:_ docs/architecture/INVARIANTS.md.</w:t>
      </w:r>
    </w:p>
    <w:p>
      <w:r>
        <w:t>- EVC-00069 specification: Invariant: Demo is an authority profile, not a build (AUTH3-DEMO-003) _Chapters:_ 4, 18, 22, 21. _Source:_ docs/architecture/INVARIANTS.md.</w:t>
      </w:r>
    </w:p>
    <w:p>
      <w:r>
        <w:t>- EVC-00070 specification: Invariant: Authority upgrades/downgrades do not mutate state (AUTH3-UPGRADE-007) _Chapters:_ 4, 18, 22, 12. _Source:_ docs/architecture/INVARIANTS.md.</w:t>
      </w:r>
    </w:p>
    <w:p>
      <w:r>
        <w:t>- EVC-00071 specification: Invariant: Saves are tagged by authority scope (AUTH3-SAVE-008) _Chapters:_ 4, 18, 22, 12. _Source:_ docs/architecture/INVARIANTS.md.</w:t>
      </w:r>
    </w:p>
    <w:p>
      <w:r>
        <w:t>- EVC-00076 specification: Future Series: DOC-ARCHIVE Replacement Target: legacy reference surface retained without current binding authority _Chapters:_ 4, 18, 22, 12. _Source:_ docs/architecture/WHAT_THIS_IS.md.</w:t>
      </w:r>
    </w:p>
    <w:p>
      <w:r>
        <w:t>- EVC-00078 specification: Dominium/Domino is a deterministic world runtime and law-governed simulation OS. _Chapters:_ 3, 1, 2, 4. _Source:_ docs/architecture/WHAT_THIS_IS.md.</w:t>
      </w:r>
    </w:p>
    <w:p>
      <w:r>
        <w:t>- EVC-00081 specification: A law-governed simulation OS where authority is data-defined. _Chapters:_ 4, 18, 22, 12. _Source:_ docs/architecture/WHAT_THIS_IS.md.</w:t>
      </w:r>
    </w:p>
    <w:p>
      <w:r>
        <w:t>- EVC-00082 specification: A multi-scale reality model with explicit existence/refinement and visitability. _Chapters:_ 4, 18, 20, 22. _Source:_ docs/architecture/WHAT_THIS_IS.md.</w:t>
      </w:r>
    </w:p>
    <w:p>
      <w:r>
        <w:t>- EVC-00085 specification: god-mode admin tools (law-gated and audited) _Chapters:_ 4, 18, 22, 12. _Source:_ docs/architecture/WHAT_THIS_IS.md.</w:t>
      </w:r>
    </w:p>
    <w:p>
      <w:r>
        <w:t>- EVC-00087 specification: There are no game modes; behavior is law + capability + policy. _Chapters:_ 4, 18, 20, 22. _Source:_ docs/architecture/WHAT_THIS_IS.md.</w:t>
      </w:r>
    </w:p>
    <w:p>
      <w:r>
        <w:t>- EVC-00088 specification: It is not acceptable to bypass law or audit for convenience. _Chapters:_ 4, 18, 22, 12. _Source:_ docs/architecture/WHAT_THIS_IS.md.</w:t>
      </w:r>
    </w:p>
    <w:p>
      <w:r>
        <w:t>- EVC-00093 specification: authoritative logic is deterministic and law-gated. _Chapters:_ 4, 18, 22, 3. _Source:_ docs/architecture/WHAT_THIS_IS_NOT.md.</w:t>
      </w:r>
    </w:p>
    <w:p>
      <w:r>
        <w:t>- EVC-00096 specification: Micro detail is refined only when required; macro existence is valid. _Chapters:_ 4, 18, 22, 3. _Source:_ docs/architecture/WHAT_THIS_IS_NOT.md.</w:t>
      </w:r>
    </w:p>
    <w:p>
      <w:r>
        <w:t>- EVC-00097 specification: There are no hard-coded modes; laws and capabilities define behavior. _Chapters:_ 4, 18, 20, 22. _Source:_ docs/architecture/WHAT_THIS_IS_NOT.md.</w:t>
      </w:r>
    </w:p>
    <w:p>
      <w:r>
        <w:t>- EVC-00098 specification: Admin power is capability- and law-gated, audited, and fork-aware. _Chapters:_ 4, 18, 20, 22. _Source:_ docs/architecture/WHAT_THIS_IS_NOT.md.</w:t>
      </w:r>
    </w:p>
    <w:p>
      <w:r>
        <w:t>- EVC-00099 specification: It supports macro-only, meso, and micro refinement with explicit contracts. _Chapters:_ 20, 4, 18, 22. _Source:_ docs/architecture/WHAT_THIS_IS_NOT.md.</w:t>
      </w:r>
    </w:p>
    <w:p>
      <w:r>
        <w:t>- EVC-00102 specification: Authority cannot bypass audit or law gates. _Chapters:_ 4, 18, 22, 12. _Source:_ docs/architecture/WHAT_THIS_IS_NOT.md.</w:t>
      </w:r>
    </w:p>
    <w:p>
      <w:r>
        <w:t>- EVC-01429 specification: Future Series: DOC-ARCHIVE Replacement Target: legacy reference surface retained without current binding authority _Chapters:_ 4, 18, 22, 20. _Source:_ docs/canon/constitution_v1.md.</w:t>
      </w:r>
    </w:p>
    <w:p>
      <w:r>
        <w:t>- EVC-01430 specification: This document is the binding constitutional contract for Dominium architecture and execution. If any code, schema, tool, prompt, or documentation conflicts with this contract, this contract wins. _Chapters:_ 12, 4, 18, 20. _Source:_ docs/canon/constitution_v1.md.</w:t>
      </w:r>
    </w:p>
    <w:p>
      <w:r>
        <w:t>- EVC-01431 specification: 1. 'docs/canon/constitution_v1.md' 2. 'docs/canon/glossary_v1.md' 3. 'AGENTS.md' (repo root) 4. Schema law under 'schema/' and contract docs under 'docs/reference/contracts/' 5. Architecture docs under 'docs/architecture/' 6. Roadmap and testing docs _Chapters:_ 12, 20, 4, 18. _Source:_ docs/canon/constitution_v1.md.</w:t>
      </w:r>
    </w:p>
    <w:p>
      <w:r>
        <w:t>- EVC-01432 specification: Runtime behavior MUST resolve from profile data ('ExperienceProfile', 'LawProfile', 'ParameterBundle', optional 'MissionSpec' constraints). _Chapters:_ 5, 1, 4, 18. _Source:_ docs/canon/constitution_v1.md.</w:t>
      </w:r>
    </w:p>
    <w:p>
      <w:r>
        <w:t>- EVC-01435 specification: Systems MUST remain lawful with optional subsystems absent (for example: no AI, no economy, no war). _Chapters:_ 4, 18, 20, 22. _Source:_ docs/canon/constitution_v1.md.</w:t>
      </w:r>
    </w:p>
    <w:p>
      <w:r>
        <w:t>- EVC-01438 specification: All runtime-impacting schemas MUST declare 'schema_id', 'schema_version', and 'stability'. _Chapters:_ 5, 1, 4, 18. _Source:_ docs/canon/constitution_v1.md.</w:t>
      </w:r>
    </w:p>
    <w:p>
      <w:r>
        <w:t>- EVC-01439 specification: Unknown fields MUST round-trip unchanged where contract says open-map/extension behavior. _Chapters:_ 4, 18, 20, 22. _Source:_ docs/canon/constitution_v1.md.</w:t>
      </w:r>
    </w:p>
    <w:p>
      <w:r>
        <w:t>- EVC-01440 specification: 1. Referenced invariants (by doc and section). 2. Contract impact statement (which schemas/contracts changed or confirmed unchanged). 3. Determinism impact statement (ordering, RNG, replay/hash partitions). 4. Validation execution ('FAST' at minimum... _Chapters:_ 20, 3, 4, 18. _Source:_ docs/canon/constitution_v1.md.</w:t>
      </w:r>
    </w:p>
    <w:p>
      <w:r>
        <w:t>- EVC-01443 specification: Scope: Dominium / Domino ecosystem vocabulary. Stability: stable Future Series: DOC-ARCHIVE Replacement Target: legacy reference surface retained without current binding authority _Chapters:_ 4, 18, 22, 20. _Source:_ docs/canon/glossary_v1.md.</w:t>
      </w:r>
    </w:p>
    <w:p>
      <w:r>
        <w:t>- EVC-01445 specification: Terms in this document are canonical and binding for contracts, schemas, code comments, and prompts. _Chapters:_ 12, 20, 4, 18. _Source:_ docs/canon/glossary_v1.md.</w:t>
      </w:r>
    </w:p>
    <w:p>
      <w:r>
        <w:t>- EVC-01446 specification: Deprecated terms must not be introduced in new runtime logic. _Chapters:_ 1, 4, 18, 22. _Source:_ docs/canon/glossary_v1.md.</w:t>
      </w:r>
    </w:p>
    <w:p>
      <w:r>
        <w:t>- EVC-01447 specification: If a term is undefined here, it must not be treated as canonical until added through controlled update. _Chapters:_ 4, 18, 22, 12. _Source:_ docs/canon/glossary_v1.md.</w:t>
      </w:r>
    </w:p>
    <w:p>
      <w:r>
        <w:t>- EVC-01450 specification: Permission to execute Processes under Law. Authority is not power; it is validated capability within constraints. _Chapters:_ 4, 5, 18, 22. _Source:_ docs/canon/glossary_v1.md.</w:t>
      </w:r>
    </w:p>
    <w:p>
      <w:r>
        <w:t>- EVC-01451 specification: The structured permission context required for all Process execution. Includes authority_origin, law_profile_id, entitlements, epistemic_scope, and privilege_level. _Chapters:_ 4, 18, 22, 21. _Source:_ docs/canon/glossary_v1.md.</w:t>
      </w:r>
    </w:p>
    <w:p>
      <w:r>
        <w:t>- EVC-01453 specification: A registry-driven configuration defining solver activation and fidelity under compute constraints. _Chapters:_ 4, 18, 22, 12. _Source:_ docs/canon/glossary_v1.md.</w:t>
      </w:r>
    </w:p>
    <w:p>
      <w:r>
        <w:t>- EVC-01458 specification: 'FOUNDATION-CLOSEOUT-02' reran the Foundation Lock gate after 'FOUNDATION-REPAIR-DEPENDENCY-DIRECTION-01' and closed the lock with warnings. 'PORTABILITY-ARCH-POLICY-02' has since completed the first post-closeout hardening follow-up. _Chapters:_ 20, 4, 18, 19. _Source:_ docs/repo/FOUNDATION_LOCK.md.</w:t>
      </w:r>
    </w:p>
    <w:p>
      <w:r>
        <w:t>- EVC-01459 specification: Foundation Lock means the governance spine exists, validates in required scope, is documented, and is integrated with the normal fast strict proof gate. It allows only narrow product slices that obey the public surface, command, diagnostics, artifact... _Chapters:_ 9, 4, 18, 20. _Source:_ docs/repo/FOUNDATION_LOCK.md.</w:t>
      </w:r>
    </w:p>
    <w:p>
      <w:r>
        <w:t>- EVC-01461 specification: All required files for the 15 Foundation Lock layers are present. _Chapters:_ 4, 18, 19, 20. _Source:_ docs/repo/FOUNDATION_LOCK.md.</w:t>
      </w:r>
    </w:p>
    <w:p>
      <w:r>
        <w:t>- EVC-01464 specification: Run 'AIDE-WORKFLOW-LAW-01' next if the queue remains reconciled after _Chapters:_ 4, 22, 12, 18. _Source:_ docs/repo/FOUNDATION_LOCK.md.</w:t>
      </w:r>
    </w:p>
    <w:p>
      <w:r>
        <w:t>- EVC-01465 specification: Continue documentation and evidence updates that do not bypass Foundation laws. _Chapters:_ 4, 18, 22, 3. _Source:_ docs/repo/FOUNDATION_LOCK.md.</w:t>
      </w:r>
    </w:p>
    <w:p>
      <w:r>
        <w:t>- EVC-01468 specification: When the lock eventually passes, future narrow slices must register public surfaces, expose typed commands, use diagnostic and refusal codes, preserve artifact identity, declare capabilities and providers, use module descriptors where applicable, and use... _Chapters:_ 4, 18, 20, 22. _Source:_ docs/repo/FOUNDATION_LOCK.md.</w:t>
      </w:r>
    </w:p>
    <w:p>
      <w:r>
        <w:t>- EVC-01470 specification: 1. 'AIDE-WORKFLOW-LAW-01' 2. 'PRESENTATION-CONTRACT-01' 3. 'POINTER-WIDTH-SERIALIZATION-AUDIT-01' _Chapters:_ 12, 4, 18, 20. _Source:_ docs/repo/FOUNDATION_LOCK.md.</w:t>
      </w:r>
    </w:p>
    <w:p>
      <w:r>
        <w:t>- EVC-00683 specification: What disposition should be chosen for this unresolved claim: Future work must define the client's allowed dependency surface and whether it can access any simulation-adjacent prediction layer.? _Chapters:_ 6, 10, 18, 19. _Source:_ docs/archive/conversations/_decision/DECISION_SUMMARY_v0.md.</w:t>
      </w:r>
    </w:p>
    <w:p>
      <w:r>
        <w:t>- EVC-00696 specification: The entire conversation is anchored by the requirement that Dominium must run deterministically. This means the same initial state and same inputs must produce the same state across machines, compilers, operating systems, and eventually retro and modern... _Chapters:_ 24, 18, 19, 20. _Source:_ docs/archive/conversations/_promotion/PROMOTION_WAVE_1_CANDIDATES_v0.md.</w:t>
      </w:r>
    </w:p>
    <w:p>
      <w:r>
        <w:t>- EVC-00701 specification: The 32-bit question followed. The answer was to make full native products 64-bit and keep 32-bit as constrained or projection support only. The key caveat was not to make native pointer size part of game law. Save, replay, network, IDs, and renderer IR... _Chapters:_ 18, 21, 22, 11. _Source:_ docs/archive/conversations/_promotion/PROMOTION_WAVE_1_CANDIDATES_v0.md.</w:t>
      </w:r>
    </w:p>
    <w:p>
      <w:r>
        <w:t>- EVC-01064 specification: Current repo truth: Dominium is a deterministic, contract-governed simulation game and operating environment built on the Domino deterministic substrate. It is about lawful simulation of invention, production, logistics, economics, settlement, trust... _Chapters:_ 5, 18, 20, 22. _Source:_ docs/archive/conversations/_synthesis/CURRENT_PROJECT_ATLAS_v0.md.</w:t>
      </w:r>
    </w:p>
    <w:p>
      <w:r>
        <w:t>- EVC-01065 specification: Conversation-derived context: the archive expands that picture into a long-horizon product ecosystem: engine substrate, official game/domain layer, Workbench, setup/launcher, content packs, portability, release identity, and repo-governed assistant... _Chapters:_ 9, 10, 5, 20. _Source:_ docs/archive/conversations/_synthesis/CURRENT_PROJECT_ATLAS_v0.md.</w:t>
      </w:r>
    </w:p>
    <w:p>
      <w:r>
        <w:t>- EVC-01066 specification: Domino is the reusable deterministic substrate: execution ordering, storage, replay, ABI-facing boundaries, and engine mechanisms. Archived conversations consistently treat Domino as reusable infrastructure rather than a one-off game binary. _Chapters:_ 5, 20, 1, 8. _Source:_ docs/archive/conversations/_synthesis/CURRENT_PROJECT_ATLAS_v0.md.</w:t>
      </w:r>
    </w:p>
    <w:p>
      <w:r>
        <w:t>- EVC-01069 specification: Not safe now: implementation work in blocked scopes, canon/schema/contract rewrites from archive claims, release publication, renderer implementation, gameplay, provider/package runtime, broad Workbench UI, native GUI. _Chapters:_ 21, 22, 4, 7. _Source:_ docs/archive/conversations/_synthesis/CURRENT_PROJECT_ATLAS_v0.md.</w:t>
      </w:r>
    </w:p>
    <w:p>
      <w:r>
        <w:t>- EVC-01070 specification: Any claim touching canon, glossary, authority order, contracts, schema law, current queue, release, implementation, or blocked scope. _Chapters:_ 22, 23, 4, 7. _Source:_ docs/archive/conversations/_synthesis/CURRENT_PROJECT_ATLAS_v0.md.</w:t>
      </w:r>
    </w:p>
    <w:p>
      <w:r>
        <w:t>- EVC-01075 specification: Domino is the deterministic substrate. Dominium is the official game, product, and domain layer. Workbench is a governed validation and inspection environment. Setup and launcher compose product instances. Tools validate, generate, audit, and migrate... _Chapters:_ 5, 10, 20, 18. _Source:_ docs/archive/conversations/_synthesis/FULL_PROJECT_PICTURE_v0.md.</w:t>
      </w:r>
    </w:p>
    <w:p>
      <w:r>
        <w:t>- EVC-01077 specification: 'ui' (45 conversations): presentation, tools, editor concepts, perceived model surfaces, and command/result display. Sources: Dominium Advanced Simulation and Infrastructure Architecture... _Chapters:_ 6, 23, 24, 1. _Source:_ docs/archive/conversations/_synthesis/FULL_PROJECT_PICTURE_v0.md.</w:t>
      </w:r>
    </w:p>
    <w:p>
      <w:r>
        <w:t>- EVC-01078 specification: 'governance' (44 conversations): authority order, canon, contracts, refusal, review gates, and agent operation. Sources: Dominium Advanced Simulation and Infrastructure Architecture, [Dominium... _Chapters:_ 5, 12, 6, 9. _Source:_ docs/archive/conversations/_synthesis/FULL_PROJECT_PICTURE_v0.md.</w:t>
      </w:r>
    </w:p>
    <w:p>
      <w:r>
        <w:t>- EVC-01079 specification: 'release' (43 conversations): version identity, packaging, setup, update, publication, and release-control concerns. Sources: Dominium Advanced Simulation and Infrastructure Architecture... _Chapters:_ 5, 6, 9, 20. _Source:_ docs/archive/conversations/_synthesis/FULL_PROJECT_PICTURE_v0.md.</w:t>
      </w:r>
    </w:p>
    <w:p>
      <w:r>
        <w:t>- EVC-01080 specification: 'contracts_schema' (42 conversations): machine-readable contracts, schemas, compatibility, manifests, and registries. Sources: Dominium Advanced Simulation and Infrastructure Architecture... _Chapters:_ 5, 6, 9, 20. _Source:_ docs/archive/conversations/_synthesis/FULL_PROJECT_PICTURE_v0.md.</w:t>
      </w:r>
    </w:p>
    <w:p>
      <w:r>
        <w:t>- EVC-01082 specification: 'timekeeping' (35 conversations): calendar, chronology, timestamp durability, 2038 resilience, and time-domain law. Sources: Dominium Advanced Simulation and Infrastructure Architecture... _Chapters:_ 5, 6, 12, 9. _Source:_ docs/archive/conversations/_synthesis/FULL_PROJECT_PICTURE_v0.md.</w:t>
      </w:r>
    </w:p>
    <w:p>
      <w:r>
        <w:t>- EVC-01084 specification: 'workbench' (20 conversations): operator-facing validation, evidence, inspection, and later authoring surfaces. Sources: Dominium Advanced Simulation and Infrastructure Architecture, [Dominium... _Chapters:_ 18, 22, 21, 4. _Source:_ docs/archive/conversations/_synthesis/FULL_PROJECT_PICTURE_v0.md.</w:t>
      </w:r>
    </w:p>
    <w:p>
      <w:r>
        <w:t>- EVC-01085 specification: 'xstack_aide' (14 conversations): repo-control and assistant-operation systems around AIDE, XStack, AuditX, RepoX, and TestX. Sources: [Dominium Architecture, Application Layer, TestX, and CodeHygiene... _Chapters:_ 12, 18, 20, 22. _Source:_ docs/archive/conversations/_synthesis/FULL_PROJECT_PICTURE_v0.md.</w:t>
      </w:r>
    </w:p>
    <w:p>
      <w:r>
        <w:t>- EVC-01086 specification: The archive describes Dominium as a long-horizon deterministic simulation product: a game, engine-backed operating environment, validation workbench, content platform, and governance-heavy repository. Across the conversations, the recurring intent is not... _Chapters:_ 10, 18, 21, 22. _Source:_ docs/archive/conversations/_synthesis/PROJECT_SYNTHESIS_BOOK_v0.md.</w:t>
      </w:r>
    </w:p>
    <w:p>
      <w:r>
        <w:t>- EVC-01088 specification: Repo truth keeps Engine, Game, Client, Server, Workbench, setup, launcher, tools, contracts, and content in separate roles. Conversation-derived material reinforces the boundary: renderer and UI project state, clients issue intents, server/game/engine... _Chapters:_ 5, 10, 20, 18. _Source:_ docs/archive/conversations/_synthesis/PROJECT_SYNTHESIS_BOOK_v0.md.</w:t>
      </w:r>
    </w:p>
    <w:p>
      <w:r>
        <w:t>- EVC-01090 specification: The conversations strongly prefer a rich Workbench and eventual editor/operator surfaces. Current authority is narrower: broad Workbench UI, renderer implementation, and native GUI remain blocked. Therefore synthesis may describe intent, but follow-up... _Chapters:_ 21, 22, 4, 7. _Source:_ docs/archive/conversations/_synthesis/PROJECT_SYNTHESIS_BOOK_v0.md.</w:t>
      </w:r>
    </w:p>
    <w:p>
      <w:r>
        <w:t>- EVC-01095 specification: 1. Keep this synthesis advisory and archive-scoped. 2. Build a claim review matrix against canon, glossary, AGENTS, current queue, contracts, schema law, and targeted current docs. 3. Triage promotion candidates into serious, historical, stale, noisy... _Chapters:_ 22, 21, 23, 24. _Source:_ docs/archive/conversations/_synthesis/PROJECT_SYNTHESIS_BOOK_v0.md.</w:t>
      </w:r>
    </w:p>
    <w:p>
      <w:r>
        <w:t>- EVC-01096 specification: 'contracts_schema' (42 conversations): machine-readable contracts, schemas, compatibility, manifests, and registries. Sources: Dominium Advanced Simulation and Infrastructure Architecture... _Chapters:_ 5, 6, 9, 20. _Source:_ docs/archive/conversations/_synthesis/PROJECT_SYNTHESIS_BOOK_v0.md.</w:t>
      </w:r>
    </w:p>
    <w:p>
      <w:r>
        <w:t>- EVC-01098 specification: Use this page as the shortest path through the conversation-corpus adjudication surfaces. _Chapters:_ 18, 19, 20, 22. _Source:_ docs/archive/conversations/_synthesis/READ_THIS_FIRST_v0.md.</w:t>
      </w:r>
    </w:p>
    <w:p>
      <w:r>
        <w:t>- EVC-01104 specification: Do not patch canon, contracts, schema, implementation, release, or queue files from this atlas. _Chapters:_ 22, 23, 4, 7. _Source:_ docs/archive/conversations/_synthesis/READ_THIS_FIRST_v0.md.</w:t>
      </w:r>
    </w:p>
    <w:p>
      <w:r>
        <w:t>- EVC-01415 specification: Non-use: canon, contract/schema, implementation, release, or queue override _Chapters:_ 22, 23, 4, 12. _Source:_ docs/archive/docs_corpus/_archive/DOCS_CONVERSATION_CORPUS_INTEGRATION_v0.md.</w:t>
      </w:r>
    </w:p>
    <w:p>
      <w:r>
        <w:t>- EVC-01417 specification: Dominium's current documentation picture is authority layered. Canon, glossary, 'AGENTS.md', contract/schema law, current queue state, and validated repo artifacts are the highest-confidence sources. Archive and conversation material can explain how... _Chapters:_ 22, 4, 12, 7. _Source:_ docs/archive/docs_corpus/_reconciliation/DOCS_CURRENT_PROJECT_PICTURE_v0.md.</w:t>
      </w:r>
    </w:p>
    <w:p>
      <w:r>
        <w:t>- EVC-01425 specification: It does not rewrite canon, contracts, schema, implementation, release, or queue state. _Chapters:_ 22, 23, 4, 7. _Source:_ docs/archive/docs_corpus/_reconciliation/DOCS_CURRENT_PROJECT_PICTURE_v0.md.</w:t>
      </w:r>
    </w:p>
    <w:p>
      <w:r>
        <w:t>- EVC-00106 specification: 1. Confirm acceptance boundary. Decide which recommendations in this chat should become Dominium canon and which remain advisory. 2. Verify current repo state. Confirm the actual current HEAD, build proof, smoke tests, and outstanding warnings... _Chapters:_ 5, 9, 20, 18. _Source:_ docs/archive/conversations/Build_and_Future_Proofing/Dominium_Build_and_Future_Proofing_Architecture__01_human_readable_report.md.</w:t>
      </w:r>
    </w:p>
    <w:p>
      <w:r>
        <w:t>- EVC-00112 specification: This chat asked how Dominium should be engineered so it remains portable, modular, extensible, reusable, compatible with old and new toolchains, and safe to refactor over time. It focused first on build/toolchain governance and then on broader... _Chapters:_ 5, 18, 20, 22. _Source:_ docs/archive/conversations/Build_and_Future_Proofing/Dominium_Build_and_Future_Proofing_Architecture__06_reader_brief.md.</w:t>
      </w:r>
    </w:p>
    <w:p>
      <w:r>
        <w:t>- EVC-00113 specification: 1. User's canon: C89 engine, C++98 game, determinism, per-floor artifacts, no CRT mixing, no silent API creep. 2. Build complexity comes from many machines and historical toolchains. 3. More hand-written presets are not the optimal solution. 4. Build... _Chapters:_ 24, 5, 8, 12. _Source:_ docs/archive/conversations/Build_and_Future_Proofing/Dominium_Build_and_Future_Proofing_Architecture__06_reader_brief.md.</w:t>
      </w:r>
    </w:p>
    <w:p>
      <w:r>
        <w:t>- EVC-00114 specification: Ask: "Which recommendation should become canon first: public surface registry or tuple-driven build contracts?" Then verify current repo state and write a narrow implementation prompt. _Chapters:_ 9, 12, 20, 18. _Source:_ docs/archive/conversations/Build_and_Future_Proofing/Dominium_Build_and_Future_Proofing_Architecture__06_reader_brief.md.</w:t>
      </w:r>
    </w:p>
    <w:p>
      <w:r>
        <w:t>- EVC-00118 specification: Write the implementation prompt for public surface registry. _Chapters:_ 9, 20, 23, 24. _Source:_ docs/archive/conversations/Build_and_Future_Proofing/Dominium_Build_and_Future_Proofing_Architecture__09_in_chat_reader.md.</w:t>
      </w:r>
    </w:p>
    <w:p>
      <w:r>
        <w:t>- EVC-00119 specification: Write the implementation prompt for tuple-driven build contracts. _Chapters:_ 20, 23, 24, 5. _Source:_ docs/archive/conversations/Build_and_Future_Proofing/Dominium_Build_and_Future_Proofing_Architecture__09_in_chat_reader.md.</w:t>
      </w:r>
    </w:p>
    <w:p>
      <w:r>
        <w:t>- EVC-00121 specification: Convert this chat into spec-book requirements only. _Chapters:_ 18, 19, 20, 22. _Source:_ docs/archive/conversations/Build_and_Future_Proofing/Dominium_Build_and_Future_Proofing_Architecture__09_in_chat_reader.md.</w:t>
      </w:r>
    </w:p>
    <w:p>
      <w:r>
        <w:t>- EVC-00122 specification: C89/C++98 canon, deterministic/no hidden behavior, per-floor artifacts, no CRT mixing, tuple-driven builds, public surface registry, replacement protocol, schema compatibility harness, and the warning that recommendations are not accepted canon yet. _Chapters:_ 9, 18, 20, 22. _Source:_ docs/archive/conversations/Build_and_Future_Proofing/Dominium_Build_and_Future_Proofing_Architecture__09_in_chat_reader.md.</w:t>
      </w:r>
    </w:p>
    <w:p>
      <w:r>
        <w:t>- EVC-00128 specification: 1. Implementing tuple-driven build contracts. 2. Adding a local machine toolchain probe. 3. Generating 'CMakeUserPresets.json'. 4. Repairing/normalizing all naming debt under game/content/tools/docs. 5. Creating the public surface registry. 6. Adding... _Chapters:_ 5, 9, 20, 18. _Source:_ docs/archive/conversations/Build_and_Future_Proofing/Dominium_Build_and_Future_Proofing_Architecture__10_accompanying_human_readable_detailed_summary_report.md.</w:t>
      </w:r>
    </w:p>
    <w:p>
      <w:r>
        <w:t>- EVC-00134 specification: The user also specified world start and UI rules: default date anchor is Gregorian January 1, 2000 AD, but the player spawns at local sunrise. At game start the player has no clock, calendar, date, or time HUD. Time/date knowledge is diegetic and must... _Chapters:_ 2, 1, 5, 18. _Source:_ docs/archive/conversations/Chronology_Celestial_Systems/Dominium_Chronology_Celestial_Systems__05_reader_brief.md.</w:t>
      </w:r>
    </w:p>
    <w:p>
      <w:r>
        <w:t>- EVC-00144 specification: dmem and dserialize APIs are inconsistent across drafts. _Chapters:_ 20, 5, 18, 19. _Source:_ docs/archive/conversations/Dominium_Architecture_I/Dominium_Architecture_I__05_reader_brief.md.</w:t>
      </w:r>
    </w:p>
    <w:p>
      <w:r>
        <w:t>- EVC-00145 specification: External platform/tool/legal claims must be verified. _Chapters:_ 18, 19, 20, 22. _Source:_ docs/archive/conversations/Dominium_Architecture_I/Dominium_Architecture_I__05_reader_brief.md.</w:t>
      </w:r>
    </w:p>
    <w:p>
      <w:r>
        <w:t>- EVC-00146 specification: If continuing documentation: generate 'game/g_world.cpp.txt' next. If preparing implementation: run an API canonicalisation pass first. _Chapters:_ 5, 18, 20, 22. _Source:_ docs/archive/conversations/Dominium_Architecture_I/Dominium_Architecture_I__05_reader_brief.md.</w:t>
      </w:r>
    </w:p>
    <w:p>
      <w:r>
        <w:t>- EVC-00147 specification: This chat developed the Dominium project from broad systems brainstorming into a detailed deterministic engine architecture and Codex-ready implementation plan. It covered the world model, building model, cut/fill and terrain layers... _Chapters:_ 24, 2, 23, 3. _Source:_ docs/archive/conversations/Dominium_Architecture_II/Dominium_Architecture_II__05_reader_brief.md.</w:t>
      </w:r>
    </w:p>
    <w:p>
      <w:r>
        <w:t>- EVC-00148 specification: The most immediate practical output is a set of V4 spec replacements and Codex prompts. The important current target is a playable MVP: one full-size Earth surface; all systems minimally interactable; Lua for all data; Windows/DX9/Win32/SDL2 path; 2D... _Chapters:_ 23, 24, 12, 2. _Source:_ docs/archive/conversations/Dominium_Architecture_II/Dominium_Architecture_II__05_reader_brief.md.</w:t>
      </w:r>
    </w:p>
    <w:p>
      <w:r>
        <w:t>- EVC-00157 specification: The view system requirements expanded to include instant seamless zoom, instant switching between top-down 2D and first-person 3D, vector/graphics modes per view, and arbitrary cameras for free cam, map views, HUD cameras, CCTV, overlays, windows, and... _Chapters:_ 24, 1, 5, 6. _Source:_ docs/archive/conversations/Dominium_Architecture_III/Dominium_Architecture_III__05_reader_brief.md.</w:t>
      </w:r>
    </w:p>
    <w:p>
      <w:r>
        <w:t>- EVC-00160 specification: Uploaded launcher files must be inspected before code changes. _Chapters:_ 18, 19, 20, 22. _Source:_ docs/archive/conversations/Dominium_Architecture_III/Dominium_Architecture_III__05_reader_brief.md.</w:t>
      </w:r>
    </w:p>
    <w:p>
      <w:r>
        <w:t>- EVC-00162 specification: Actual CMake target names and existing input/render APIs. _Chapters:_ 20, 5, 18, 19. _Source:_ docs/archive/conversations/Dominium_Architecture_III/Dominium_Architecture_III__05_reader_brief.md.</w:t>
      </w:r>
    </w:p>
    <w:p>
      <w:r>
        <w:t>- EVC-00163 specification: This chat defined and refined the architecture and implementation roadmap for the Dominium game and the reusable Domino engine. It moved from earlier platform/render/launcher/setup/game planning into a more rigorous ABIs-first roadmap. The current plan... _Chapters:_ 5, 20, 11, 1. _Source:_ docs/archive/conversations/Dominium_Architecture_IV/Dominium_Architecture_IV__05_reader_brief.md.</w:t>
      </w:r>
    </w:p>
    <w:p>
      <w:r>
        <w:t>- EVC-00164 specification: The chat also established core architecture: Domino is the reusable engine layer; Dominium is the game/product layer. Products should be described once and presented through arbitrary UI/backend combinations using product contracts, capability... _Chapters:_ 5, 20, 18, 21. _Source:_ docs/archive/conversations/Dominium_Architecture_IV/Dominium_Architecture_IV__05_reader_brief.md.</w:t>
      </w:r>
    </w:p>
    <w:p>
      <w:r>
        <w:t>- EVC-00165 specification: Major game-system design also emerged: deterministic fixed-point numeric policy, integer item storage, world origin at center/sea level, sparse 3D surface grid, Keplerian on-rails space, seamless surface/space transitions via reference frames and sim... _Chapters:_ 24, 2, 3, 14. _Source:_ docs/archive/conversations/Dominium_Architecture_IV/Dominium_Architecture_IV__05_reader_brief.md.</w:t>
      </w:r>
    </w:p>
    <w:p>
      <w:r>
        <w:t>- EVC-00168 specification: Domino engine, Dominium product/game layer, Repository structure, ABI/API spine, Platform API and backends, Renderer API and backends, Audio API and backends, Unified UI system, Product contracts and runtime selection, Packages, instances, mods, packs... _Chapters:_ 5, 9, 20, 6. _Source:_ docs/archive/conversations/Dominium_Architecture_IV/Dominium_Architecture_IV__05_reader_brief.md.</w:t>
      </w:r>
    </w:p>
    <w:p>
      <w:r>
        <w:t>- EVC-00173 specification: The final major turn shifted from "does it align?" to "what practices should we follow to make it robust for decades?" The user asked for broad and deep guidance on portability, modularity, extensibility, structure, file names, function names, schemas... _Chapters:_ 20, 18, 22, 21. _Source:_ docs/archive/conversations/Dominium_Complete_Conversation/Accompanying_Report/Dominium_Canon_Portability_Audit__01_human_readable_report.md.</w:t>
      </w:r>
    </w:p>
    <w:p>
      <w:r>
        <w:t>- EVC-00179 specification: Reader Brief - Dominium Canon, Repository Alignment, and Portability Doctrine _Chapters:_ 18, 20, 22, 4. _Source:_ docs/archive/conversations/Dominium_Complete_Conversation/Accompanying_Report/Dominium_Canon_Portability_Audit__06_reader_brief.md.</w:t>
      </w:r>
    </w:p>
    <w:p>
      <w:r>
        <w:t>- EVC-00181 specification: 1. The old v1 Constitution and Glossary were pasted and used as baseline. 2. The live repo has materialized versions under 'docs/canon/constitution_v1.md' and 'docs/canon/glossary_v1.md'. 3. Repo canon index says raw prompts are not authoritative unless... _Chapters:_ 3, 5, 12, 24. _Source:_ docs/archive/conversations/Dominium_Complete_Conversation/Accompanying_Report/Dominium_Canon_Portability_Audit__06_reader_brief.md.</w:t>
      </w:r>
    </w:p>
    <w:p>
      <w:r>
        <w:t>- EVC-00182 specification: Verify current repo physical layout, exception ledger, public API inventory, and runtime implementation status before broad refactors or new feature work. _Chapters:_ 5, 18, 20, 22. _Source:_ docs/archive/conversations/Dominium_Complete_Conversation/Accompanying_Report/Dominium_Canon_Portability_Audit__06_reader_brief.md.</w:t>
      </w:r>
    </w:p>
    <w:p>
      <w:r>
        <w:t>- EVC-00184 specification: SELF-AUDIT AND REVISION - Dominium Canon, Repository Alignment, and Portability Doctrine _Chapters:_ 18, 20, 22, 4. _Source:_ docs/archive/conversations/Dominium_Complete_Conversation/Accompanying_Report/Dominium_Canon_Portability_Audit__07_verification_and_audit.md.</w:t>
      </w:r>
    </w:p>
    <w:p>
      <w:r>
        <w:t>- EVC-00187 specification: Separated repo docs, schemas, code, and tests in maturity claims. _Chapters:_ 18, 20, 22, 4. _Source:_ docs/archive/conversations/Dominium_Complete_Conversation/Accompanying_Report/Dominium_Canon_Portability_Audit__07_verification_and_audit.md.</w:t>
      </w:r>
    </w:p>
    <w:p>
      <w:r>
        <w:t>- EVC-00190 specification: Reliability rating: 4/5 with explicit caveats. _Chapters:_ 18, 20, 22, 4. _Source:_ docs/archive/conversations/Dominium_Complete_Conversation/Accompanying_Report/Dominium_Canon_Portability_Audit__07_verification_and_audit.md.</w:t>
      </w:r>
    </w:p>
    <w:p>
      <w:r>
        <w:t>- EVC-00196 specification: In-Chat Reader - Dominium Canon, Repository Alignment, and Portability Doctrine _Chapters:_ 18, 20, 22, 4. _Source:_ docs/archive/conversations/Dominium_Complete_Conversation/Accompanying_Report/Dominium_Canon_Portability_Audit__09_in_chat_reader.md.</w:t>
      </w:r>
    </w:p>
    <w:p>
      <w:r>
        <w:t>- EVC-00199 specification: Which recommendations should become formal requirements? _Chapters:_ 18, 20, 22, 21. _Source:_ docs/archive/conversations/Dominium_Complete_Conversation/Accompanying_Report/Dominium_Canon_Portability_Audit__09_in_chat_reader.md.</w:t>
      </w:r>
    </w:p>
    <w:p>
      <w:r>
        <w:t>- EVC-00202 specification: How should public API/ABI boundaries be written? _Chapters:_ 18, 20, 22, 4. _Source:_ docs/archive/conversations/Dominium_Complete_Conversation/Accompanying_Report/Dominium_Canon_Portability_Audit__09_in_chat_reader.md.</w:t>
      </w:r>
    </w:p>
    <w:p>
      <w:r>
        <w:t>- EVC-00203 specification: 1. Verify current physical repo tree. 2. Run/check strict layout validators. 3. Inventory public APIs and schemas. 4. Audit survival process runtime. 5. Only then plan refactor/cleanup waves. _Chapters:_ 5, 18, 20, 22. _Source:_ docs/archive/conversations/Dominium_Complete_Conversation/Accompanying_Report/Dominium_Canon_Portability_Audit__09_in_chat_reader.md.</w:t>
      </w:r>
    </w:p>
    <w:p>
      <w:r>
        <w:t>- EVC-00207 specification: 1. Fresh repo checkout audit - Needed to resolve current physical layout, active code paths, and potentially stale references. 2. Full build/test verification - Needed to prove CMake, CTest, XStack, RepoX/TestX/AuditX, and product binaries in the... _Chapters:_ 6, 24, 5, 12. _Source:_ docs/archive/conversations/Dominium_Complete_Conversation/Accompanying_Report/Dominium_Entire_Conversation_Accompanying_Report__10_accompanying_detailed_summary_report.md.</w:t>
      </w:r>
    </w:p>
    <w:p>
      <w:r>
        <w:t>- EVC-00215 specification: The conversation established that Dominium should be treated as a long-lived deterministic platform: stable contracts, replaceable implementations, ownership-rooted layout, portable projections, and no accidental authority from paths, tools, UIs, or prompts. _Chapters:_ 12, 24, 8, 18. _Source:_ docs/archive/conversations/Dominium_Complete_Conversation/Accompanying_Report/Dominium_Entire_Conversation_Accompanying_Report__README_FIRST.md.</w:t>
      </w:r>
    </w:p>
    <w:p>
      <w:r>
        <w:t>- EVC-00216 specification: The GitHub repository findings must be re-verified from a fresh current checkout before being used for code changes. _Chapters:_ 18, 19, 20, 22. _Source:_ docs/archive/conversations/Dominium_Complete_Conversation/Accompanying_Report/Dominium_Entire_Conversation_Accompanying_Report__README_FIRST.md.</w:t>
      </w:r>
    </w:p>
    <w:p>
      <w:r>
        <w:t>- EVC-00220 specification: CRITICAL RULES: 1. Do not invent facts. 2. Do not silently infer. 3. Do not turn brainstorms into decisions. 4. Do not treat assistant suggestions as user decisions unless the user clearly accepted them. 5. Preserve tentative status where applicable. 6... _Chapters:_ 22, 23, 2, 4. _Source:_ docs/archive/conversations/Dominium_Complete_Conversation/Accompanying_Report/Dominium_Entire_Conversation_Accompanying_Report__source_uploaded_preservation_prompt.txt.</w:t>
      </w:r>
    </w:p>
    <w:p>
      <w:r>
        <w:t>- EVC-00228 specification: CRITICAL RULES: 1. Do not invent facts. 2. Do not silently infer. 3. Do not turn brainstorms into decisions. 4. Do not treat assistant suggestions as user decisions unless the user clearly accepted them. 5. Preserve tentative status where applicable. 6... _Chapters:_ 22, 23, 2, 4. _Source:_ docs/archive/conversations/Dominium_Complete_Conversation/Accompanying_Report/Pasted text.txt.</w:t>
      </w:r>
    </w:p>
    <w:p>
      <w:r>
        <w:t>- EVC-00233 specification: The user then refined the project substantially. The conversation moved from general engine feasibility to a concrete game premise: a robotic seed-civilisation game. The user described science-bounded procedural star systems and planets, where designers... _Chapters:_ 5, 20, 15, 2. _Source:_ docs/archive/conversations/Dominium_Complete_Conversation/deterministic_solar_system_handoff_file/Dominium_Deterministic_Solar_System_Architecture__01_human_readable_report.md.</w:t>
      </w:r>
    </w:p>
    <w:p>
      <w:r>
        <w:t>- EVC-00242 specification: 1. Domino should probably be the deterministic simulation/data core. 2. Unreal should not be assumed to own the authoritative universe. 3. Planets should be science-bounded procedural outputs, not arbitrary slider toys. 4. Designer painting should be an... _Chapters:_ 15, 2, 3, 14. _Source:_ docs/archive/conversations/Dominium_Complete_Conversation/deterministic_solar_system_handoff_file/Dominium_Deterministic_Solar_System_Architecture__06_reader_brief.md.</w:t>
      </w:r>
    </w:p>
    <w:p>
      <w:r>
        <w:t>- EVC-00244 specification: Highest priority: define design pillars, deterministic core, planet generator schema, field/delta format, mothership economy, robot chassis, nanobot construction pipeline, machine graph compiler, fog-of-war model, MMO trust boundaries, and first vertical... _Chapters:_ 2, 20, 3, 5. _Source:_ docs/archive/conversations/Dominium_Complete_Conversation/deterministic_solar_system_handoff_file/Dominium_Deterministic_Solar_System_Architecture__06_reader_brief.md.</w:t>
      </w:r>
    </w:p>
    <w:p>
      <w:r>
        <w:t>- EVC-00247 specification: Verify Unreal capabilities, NASA/JPL/SPICE/IAU data/licensing, deterministic coordinate/math approach, network scale assumptions, sparse terrain performance, and machine graph compiler feasibility. _Chapters:_ 20, 2, 3, 5. _Source:_ docs/archive/conversations/Dominium_Complete_Conversation/deterministic_solar_system_handoff_file/Dominium_Deterministic_Solar_System_Architecture__06_reader_brief.md.</w:t>
      </w:r>
    </w:p>
    <w:p>
      <w:r>
        <w:t>- EVC-00263 specification: 1. Treating assistant recommendations as user decisions. The user clearly described many design directions, but some architecture details are assistant recommendations. 2. Reintroducing worker NPCs by default. The user specifically moved away... _Chapters:_ 2, 3, 5, 18. _Source:_ docs/archive/conversations/Dominium_Complete_Conversation/deterministic_solar_system_handoff_file/Dominium_Deterministic_Solar_System_Architecture__10_accompanying_detailed_summary_and_report.md.</w:t>
      </w:r>
    </w:p>
    <w:p>
      <w:r>
        <w:t>- EVC-00268 specification: The strongest creative premise was the robotic seed-civilisation idea. Humans in the past built a robotic mothership, sent it to another solar system, and tasked it with landing on a habitable planet and manufacturing robots to restart civilisation... _Chapters:_ 20, 24, 2, 5. _Source:_ docs/archive/conversations/Dominium_Complete_Conversation/deterministic_solar_system_handoff_file/Dominium_Deterministic_Solar_System_Architecture__10_accompanying_human_readable_detailed_summary_report.md.</w:t>
      </w:r>
    </w:p>
    <w:p>
      <w:r>
        <w:t>- EVC-00280 specification: The user then gave the project its strongest identity. Humans sent a robotic mothership to another solar system. It lands, manufactures robot bodies, and begins rebuilding civilisation. Players spawn as robots from physical machines. They can choose... _Chapters:_ 2, 9, 15, 16. _Source:_ docs/archive/conversations/Dominium_Complete_Conversation/existing_companion_report_package/Dominium_Complete_Conversation_Companion_Report__human_readable_detailed_summary.md.</w:t>
      </w:r>
    </w:p>
    <w:p>
      <w:r>
        <w:t>- EVC-00288 specification: 1. Exact launch scope: The user used broad language around solar systems, galaxies, universes, and multiverses. The first official scope still needs to be chosen. 2. Planet generator schema: The exact physical parameters, realism scoring, and... _Chapters:_ 2, 20, 9, 15. _Source:_ docs/archive/conversations/Dominium_Complete_Conversation/existing_complete_preservation_package/Dominium_Complete_Conversation_Preservation__10_accompanying_human_readable_detailed_summary_report.md.</w:t>
      </w:r>
    </w:p>
    <w:p>
      <w:r>
        <w:t>- EVC-00291 specification: The user then gave a long spoken brainstorm that shifted the discussion from pure architecture into a more concrete game premise. The game became a robotic seed-civilisation game: humanity sent a robotic mothership to another solar system; the ship... _Chapters:_ 5, 20, 1, 2. _Source:_ docs/archive/conversations/Dominium_Complete_Conversation/robotic_seed_civilisation_handoff_file/Dominium_Robotic_Seed_Civilisation_Architecture__01_human_readable_report.md.</w:t>
      </w:r>
    </w:p>
    <w:p>
      <w:r>
        <w:t>- EVC-00301 specification: The highest-priority tasks are the first playable slice spec, generator/editor model, field-layer schema, mothership economy, chassis/spawn rules, nanobot construction workflow, and machine compiler. _Chapters:_ 20, 2, 5, 18. _Source:_ docs/archive/conversations/Dominium_Complete_Conversation/robotic_seed_civilisation_handoff_file/Dominium_Robotic_Seed_Civilisation_Architecture__06_reader_brief.md.</w:t>
      </w:r>
    </w:p>
    <w:p>
      <w:r>
        <w:t>- EVC-00302 specification: The key open questions concern physical realism bounds, reverse generation, field schema, mothership quantities, robot chassis, nanobot limits, machine graph rules, city liveliness without NPCs, MMO architecture, and Unreal integration. _Chapters:_ 20, 5, 18, 19. _Source:_ docs/archive/conversations/Dominium_Complete_Conversation/robotic_seed_civilisation_handoff_file/Dominium_Robotic_Seed_Civilisation_Architecture__06_reader_brief.md.</w:t>
      </w:r>
    </w:p>
    <w:p>
      <w:r>
        <w:t>- EVC-00303 specification: Verify Unreal capabilities, real Solar System data sources/licensing, planetary science models, determinism risks, sparse terrain tech, MMO scalability, and client-shared compute security. _Chapters:_ 5, 20, 3, 8. _Source:_ docs/archive/conversations/Dominium_Complete_Conversation/robotic_seed_civilisation_handoff_file/Dominium_Robotic_Seed_Civilisation_Architecture__06_reader_brief.md.</w:t>
      </w:r>
    </w:p>
    <w:p>
      <w:r>
        <w:t>- EVC-00310 specification: What must be verified before choosing Unreal boundaries? _Chapters:_ 18, 19, 20, 22. _Source:_ docs/archive/conversations/Dominium_Complete_Conversation/robotic_seed_civilisation_handoff_file/Dominium_Robotic_Seed_Civilisation_Architecture__09_in_chat_reader.md.</w:t>
      </w:r>
    </w:p>
    <w:p>
      <w:r>
        <w:t>- EVC-00312 specification: 1. Confirm which tentative decisions become formal requirements. 2. Write the first playable slice spec. 3. Define the field-layer schema. 4. Define the mothership/spawn economy. 5. Define the machine compiler. 6. Verify Unreal and external data assumptions. _Chapters:_ 20, 2, 5, 18. _Source:_ docs/archive/conversations/Dominium_Complete_Conversation/robotic_seed_civilisation_handoff_file/Dominium_Robotic_Seed_Civilisation_Architecture__09_in_chat_reader.md.</w:t>
      </w:r>
    </w:p>
    <w:p>
      <w:r>
        <w:t>- EVC-00316 specification: The user then asked about portability, modularity, extensibility, naming, schemas, protocols, ABI, APIs, and directory structure. The discussion established that the real problem is not just folders; it is engineering law. Public surfaces, ABI rules... _Chapters:_ 9, 5, 18, 20. _Source:_ docs/archive/conversations/Domino_Dominium_Workbench/dominium_workbench_full_conversation_companion__human_readable_detailed_summary_report.md.</w:t>
      </w:r>
    </w:p>
    <w:p>
      <w:r>
        <w:t>- EVC-00328 specification: The user also emphasized portability and future-proofing. The project should be built like a proper OS/game engine, not a one-off indie project. This led to engineering-law queues around public surface registry, API/ABI canon, dependency direction... _Chapters:_ 22, 21, 23, 4. _Source:_ docs/archive/conversations/Domino_Dominium_Workbench/prior_preservation_files/dominium_workbench_presentation_spine_universe_explorer_planning__01_human_readable_report.md.</w:t>
      </w:r>
    </w:p>
    <w:p>
      <w:r>
        <w:t>- EVC-00331 specification: Top things to know: 1. Workbench is not authority; it is a projection over contracts/services/commands/documents/evidence. 2. CLI, TUI, rendered GUI, native GUI, and headless should share one semantic spine. 3. TUI is first-class. 4. Rendered GUI is... _Chapters:_ 3, 5, 10, 18. _Source:_ docs/archive/conversations/Domino_Dominium_Workbench/prior_preservation_files/dominium_workbench_presentation_spine_universe_explorer_planning__06_reader_brief.md.</w:t>
      </w:r>
    </w:p>
    <w:p>
      <w:r>
        <w:t>- EVC-00345 specification: This led to the Foundation Lock queue: public surface registry, API/ABI canon, dependency direction, command surface, diagnostics/evidence, artifact identity, schema/protocol evolution, capability/refusal, provider model, module/workbench/app... _Chapters:_ 22, 23, 24, 4. _Source:_ docs/archive/conversations/Foundation_Workbench_Codex/Dominium_Foundation_Workbench_Parallel_Codex_Preservation__01_human_readable_report.md.</w:t>
      </w:r>
    </w:p>
    <w:p>
      <w:r>
        <w:t>- EVC-00351 specification: 1. Dominium is now framed as a deterministic contract-governed simulation platform. 2. Domino is reusable substrate. 3. Workbench is production/evidence environment, not authority. 4. AIDE is repo/control-plane harness. 5. Contracts are law... _Chapters:_ 22, 21, 4, 7. _Source:_ docs/archive/conversations/Foundation_Workbench_Codex/Dominium_Foundation_Workbench_Parallel_Codex_Preservation__06_reader_brief.md.</w:t>
      </w:r>
    </w:p>
    <w:p>
      <w:r>
        <w:t>- EVC-00366 specification: 1. fast strict test tier; 2. public surface registry; 3. API/ABI canon; 4. dependency direction law; 5. command/refusal/result surface law; 6. diagnostic and evidence registry; 7. artifact identity law; 8. schema/protocol evolution law; 9... _Chapters:_ 24, 12, 8, 9. _Source:_ docs/archive/conversations/Foundation_Workbench_Codex/Dominium_Foundation_Workbench_Parallel_Codex_Preservation__10_accompanying_detailed_summary_report.md.</w:t>
      </w:r>
    </w:p>
    <w:p>
      <w:r>
        <w:t>- EVC-00377 specification: The central architectural conclusion is that Domino should be a framework: it defines stable contracts, service APIs, provider manifests, profiles, capability/refusal law, conformance tests, and deterministic simulation boundaries. A Domino engine... _Chapters:_ 5, 20, 18, 22. _Source:_ docs/archive/conversations/Framework_Open_Source_Provider/Domino_Framework_Open_Source_Provider_Architecture__01_human_readable_report.md.</w:t>
      </w:r>
    </w:p>
    <w:p>
      <w:r>
        <w:t>- EVC-00380 specification: 1. Use the framework approach, not a monolithic fork. 2. Domino Framework defines contracts and provider ABI. 3. A Domino engine implementation provides services. 4. Dominium is one game implementation using those services. 5. raylib is a first visible... _Chapters:_ 5, 10, 9, 3. _Source:_ docs/archive/conversations/Framework_Open_Source_Provider/Domino_Framework_Open_Source_Provider_Architecture__06_reader_brief.md.</w:t>
      </w:r>
    </w:p>
    <w:p>
      <w:r>
        <w:t>- EVC-00382 specification: Top tasks: verify repo baseline, draft framework ABI, add provider manifests, add forbidden include validator, implement null providers, implement raylib providers, create profiles, and define work-lease/CAD schemas. _Chapters:_ 20, 5, 9, 17. _Source:_ docs/archive/conversations/Framework_Open_Source_Provider/Domino_Framework_Open_Source_Provider_Architecture__06_reader_brief.md.</w:t>
      </w:r>
    </w:p>
    <w:p>
      <w:r>
        <w:t>- EVC-00383 specification: Main open questions: dependency versions, C17/C++17 repo state, Lua version, framework ABI, profile order, deterministic class, license policy, CAD graph scope, and distributed compute verification. _Chapters:_ 9, 20, 24, 5. _Source:_ docs/archive/conversations/Framework_Open_Source_Provider/Domino_Framework_Open_Source_Provider_Architecture__06_reader_brief.md.</w:t>
      </w:r>
    </w:p>
    <w:p>
      <w:r>
        <w:t>- EVC-00385 specification: Verify repository state, raylib/SDL2/Lua versions and platform support, licenses for reference projects, and any second-wave dependency licenses. _Chapters:_ 9, 20, 5, 17. _Source:_ docs/archive/conversations/Framework_Open_Source_Provider/Domino_Framework_Open_Source_Provider_Architecture__06_reader_brief.md.</w:t>
      </w:r>
    </w:p>
    <w:p>
      <w:r>
        <w:t>- EVC-00391 specification: The chat concluded that Dominium should use open-source code through providers, especially raylib, SDL2, Lua, raygui, raudio, rlgl, and rlsw, while preserving first-party simulation and contracts. It also defined a sparse deterministic delegated... _Chapters:_ 5, 20, 8, 9. _Source:_ docs/archive/conversations/Framework_Open_Source_Provider/Domino_Framework_Open_Source_Provider_Architecture__09_in_chat_reader.md.</w:t>
      </w:r>
    </w:p>
    <w:p>
      <w:r>
        <w:t>- EVC-00392 specification: Ask next: "Draft DOMINO-FRAMEWORK-WEDGE-01," "Define the provider ABI header," "Verify repo C17/C++17 state," "Design the work-lease protocol," "Create raylib/SDL/Lua provider manifests," or "Turn this into a spec book chapter." _Chapters:_ 20, 5, 9, 17. _Source:_ docs/archive/conversations/Framework_Open_Source_Provider/Domino_Framework_Open_Source_Provider_Architecture__09_in_chat_reader.md.</w:t>
      </w:r>
    </w:p>
    <w:p>
      <w:r>
        <w:t>- EVC-00393 specification: raylib as provider suite, not engine law _Chapters:_ 18, 22, 21, 4. _Source:_ docs/archive/conversations/Framework_Open_Source_Provider/Domino_Framework_Open_Source_Provider_Architecture__09_in_chat_reader.md.</w:t>
      </w:r>
    </w:p>
    <w:p>
      <w:r>
        <w:t>- EVC-00396 specification: Another major thread was modularity. The user wanted code, data, modules, packs, tools, apps, and Workbench to integrate cleanly and be reusable. The answer became a contract-centered composition model: apps compose modules; modules require services... _Chapters:_ 9, 5, 10, 6. _Source:_ docs/archive/conversations/Language_Platform_Architecture/Dominium_Language_Platform_Architecture_Baseline__01_human_readable_report.md.</w:t>
      </w:r>
    </w:p>
    <w:p>
      <w:r>
        <w:t>- EVC-00404 specification: 1. C17 + C++17 is the mainline direction. 2. C89/C++98 is superseded for mainline, preserved only for retro/projection/archive thinking. 3. Pure C99 was rejected as too weak for Dominium-scale modularity. 4. Pure C++11 was rejected as unnecessarily... _Chapters:_ 3, 5, 10, 9. _Source:_ docs/archive/conversations/Language_Platform_Architecture/Dominium_Language_Platform_Architecture_Baseline__06_reader_brief.md.</w:t>
      </w:r>
    </w:p>
    <w:p>
      <w:r>
        <w:t>- EVC-00407 specification: This package preserves the chat where Dominium's mainline architecture settled around C17 + C++17, 64-bit, little-endian, C-compatible ABI, deterministic law, provider/capability modularity, Workbench/AIDE governance, and support-tier/projection strategy. _Chapters:_ 24, 12, 8, 9. _Source:_ docs/archive/conversations/Language_Platform_Architecture/Dominium_Language_Platform_Architecture_Baseline__09_in_chat_reader.md.</w:t>
      </w:r>
    </w:p>
    <w:p>
      <w:r>
        <w:t>- EVC-00410 specification: Draft the architecture profile contract for 64-bit/little-endian/source-native tiers. _Chapters:_ 20, 5, 9, 18. _Source:_ docs/archive/conversations/Language_Platform_Architecture/Dominium_Language_Platform_Architecture_Baseline__09_in_chat_reader.md.</w:t>
      </w:r>
    </w:p>
    <w:p>
      <w:r>
        <w:t>- EVC-00411 specification: Design the first composition resolver schema. _Chapters:_ 20, 5, 9, 18. _Source:_ docs/archive/conversations/Language_Platform_Architecture/Dominium_Language_Platform_Architecture_Baseline__09_in_chat_reader.md.</w:t>
      </w:r>
    </w:p>
    <w:p>
      <w:r>
        <w:t>- EVC-00412 specification: C17 + C++17 mainline; C-compatible ABI; deterministic fixed-width law; 64-bit source-native; little-endian; providers not identity; Workbench not authority; Foundation blocker first. _Chapters:_ 9, 18, 22, 20. _Source:_ docs/archive/conversations/Language_Platform_Architecture/Dominium_Language_Platform_Architecture_Baseline__09_in_chat_reader.md.</w:t>
      </w:r>
    </w:p>
    <w:p>
      <w:r>
        <w:t>- EVC-00414 specification: This chat designed the Dominium launcher, setup system, runtime-launcher contract, and related modular architecture. It began from the user's broad Dominium philosophy: deterministic C89 engine core, stable APIs, versioned/TLV file formats, data-first... _Chapters:_ 5, 9, 20, 24. _Source:_ docs/archive/conversations/Launcher_Setup_Architecture/Dominium_Launcher_Setup_Architecture__05_reader_brief.md.</w:t>
      </w:r>
    </w:p>
    <w:p>
      <w:r>
        <w:t>- EVC-00415 specification: The launcher became an optional all-in-one Dominium control center, not a hard dependency. The game must still run directly without launcher involvement. The setup system became a separate canonical install/repair/uninstall authority. The user then fixed... _Chapters:_ 18, 22, 21, 4. _Source:_ docs/archive/conversations/Launcher_Setup_Architecture/Dominium_Launcher_Setup_Architecture__05_reader_brief.md.</w:t>
      </w:r>
    </w:p>
    <w:p>
      <w:r>
        <w:t>- EVC-00416 specification: The final major direction change was the user's requirement that the launcher be designed and implemented using the Domino platform/rendering layers: 'dsys' for platform services and 'dgfx' for rendering, with strict C89 APIs and retro/modern support... _Chapters:_ 5, 6, 20, 23. _Source:_ docs/archive/conversations/Launcher_Setup_Architecture/Dominium_Launcher_Setup_Architecture__05_reader_brief.md.</w:t>
      </w:r>
    </w:p>
    <w:p>
      <w:r>
        <w:t>- EVC-00418 specification: Setup must support portable, per-user, and system-wide installs. _Chapters:_ 18, 19, 20, 22. _Source:_ docs/archive/conversations/Launcher_Setup_Architecture/Dominium_Launcher_Setup_Architecture__05_reader_brief.md.</w:t>
      </w:r>
    </w:p>
    <w:p>
      <w:r>
        <w:t>- EVC-00419 specification: Earlier JSON schemas conflict with later TLV/dmeta direction. _Chapters:_ 20, 5, 18, 19. _Source:_ docs/archive/conversations/Launcher_Setup_Architecture/Dominium_Launcher_Setup_Architecture__05_reader_brief.md.</w:t>
      </w:r>
    </w:p>
    <w:p>
      <w:r>
        <w:t>- EVC-00420 specification: Actual repo, build system, dsys/dgfx APIs were not inspected. _Chapters:_ 20, 5, 9, 11. _Source:_ docs/archive/conversations/Launcher_Setup_Architecture/Dominium_Launcher_Setup_Architecture__05_reader_brief.md.</w:t>
      </w:r>
    </w:p>
    <w:p>
      <w:r>
        <w:t>- EVC-00421 specification: Generate dsys/dgfx Work-order 1: core launcher config/install/profile/mods data layer in C89 using dsys filesystem and versioned metadata, after resolving or explicitly flagging the JSON-vs-TLV/dmeta format question. _Chapters:_ 20, 5, 9, 18. _Source:_ docs/archive/conversations/Launcher_Setup_Architecture/Dominium_Launcher_Setup_Architecture__05_reader_brief.md.</w:t>
      </w:r>
    </w:p>
    <w:p>
      <w:r>
        <w:t>- EVC-00424 specification: Finally, the user made the broadest request: Dominium code must be portable, modular, extensible, reusable for another game on the same engine, and potentially reusable for different engine or game projects. The user wanted to know what was missing, what... _Chapters:_ 5, 6, 9, 20. _Source:_ docs/archive/conversations/Modularity_AIDE_Refactorability/Dominium_Modularity_AIDE_Refactorability_Architecture__01_human_readable_report.md.</w:t>
      </w:r>
    </w:p>
    <w:p>
      <w:r>
        <w:t>- EVC-00430 specification: Reader Brief - Dominium Modularity, AIDE Refactorability, and Future-Proof Architecture _Chapters:_ 20, 12, 5, 8. _Source:_ docs/archive/conversations/Modularity_AIDE_Refactorability/Dominium_Modularity_AIDE_Refactorability_Architecture__06_reader_brief.md.</w:t>
      </w:r>
    </w:p>
    <w:p>
      <w:r>
        <w:t>- EVC-00431 specification: This chat established a future-proofing doctrine for Dominium: stable repository ownership, AIDE-driven refactorability, portable modular code, reusable engine/runtime/contracts, and mechanically enforced compatibility boundaries. _Chapters:_ 5, 20, 23, 24. _Source:_ docs/archive/conversations/Modularity_AIDE_Refactorability/Dominium_Modularity_AIDE_Refactorability_Architecture__06_reader_brief.md.</w:t>
      </w:r>
    </w:p>
    <w:p>
      <w:r>
        <w:t>- EVC-00432 specification: 1. The user wants Dominium built like a serious long-lived game/engine platform. 2. The goal is not just cleaner folders; it is long-term portability and refactorability. 3. A stable root constitution is needed. 4. New top-level roots should be refused... _Chapters:_ 5, 6, 24, 8. _Source:_ docs/archive/conversations/Modularity_AIDE_Refactorability/Dominium_Modularity_AIDE_Refactorability_Architecture__06_reader_brief.md.</w:t>
      </w:r>
    </w:p>
    <w:p>
      <w:r>
        <w:t>- EVC-00435 specification: Main questions: current live repo state; useful old tooling; stable API boundaries; reuse-level classification; generated artifact policy; which recommendations become formal requirements. _Chapters:_ 20, 12, 8, 5. _Source:_ docs/archive/conversations/Modularity_AIDE_Refactorability/Dominium_Modularity_AIDE_Refactorability_Architecture__06_reader_brief.md.</w:t>
      </w:r>
    </w:p>
    <w:p>
      <w:r>
        <w:t>- EVC-00437 specification: Verify live repo head, CTest/validator status, referenced docs, old tool paths, component matrix names, and prior generated file availability. _Chapters:_ 20, 12, 5, 8. _Source:_ docs/archive/conversations/Modularity_AIDE_Refactorability/Dominium_Modularity_AIDE_Refactorability_Architecture__06_reader_brief.md.</w:t>
      </w:r>
    </w:p>
    <w:p>
      <w:r>
        <w:t>- EVC-00438 specification: In-Chat Reader - Dominium Modularity, AIDE Refactorability, and Future-Proof Architecture _Chapters:_ 20, 12, 5, 8. _Source:_ docs/archive/conversations/Modularity_AIDE_Refactorability/Dominium_Modularity_AIDE_Refactorability_Architecture__09_in_chat_reader.md.</w:t>
      </w:r>
    </w:p>
    <w:p>
      <w:r>
        <w:t>- EVC-00439 specification: This package preserves the current chat about Dominium modularity, future-proof structure, AIDE refactorability, and reusable engine architecture. It contains a human-readable report, structured registers, future-chat handoff, YAML spec sheet, aggregator... _Chapters:_ 5, 20, 12, 1. _Source:_ docs/archive/conversations/Modularity_AIDE_Refactorability/Dominium_Modularity_AIDE_Refactorability_Architecture__09_in_chat_reader.md.</w:t>
      </w:r>
    </w:p>
    <w:p>
      <w:r>
        <w:t>- EVC-00441 specification: The chat's core contribution is that Dominium needs stable ownership roots, AIDE-driven refactor mechanics, and strict separation of reusable engine/runtime/contracts from Dominium-specific game rules. The main next action is to verify live repo state... _Chapters:_ 5, 20, 1, 6. _Source:_ docs/archive/conversations/Modularity_AIDE_Refactorability/Dominium_Modularity_AIDE_Refactorability_Architecture__09_in_chat_reader.md.</w:t>
      </w:r>
    </w:p>
    <w:p>
      <w:r>
        <w:t>- EVC-00443 specification: AIDE-first control plane; recycle existing tools/docs/tests; paths are not identity; stable root constitution; product-line architecture; public API stability levels; deterministic proof matrix. _Chapters:_ 8, 20, 24, 5. _Source:_ docs/archive/conversations/Modularity_AIDE_Refactorability/Dominium_Modularity_AIDE_Refactorability_Architecture__09_in_chat_reader.md.</w:t>
      </w:r>
    </w:p>
    <w:p>
      <w:r>
        <w:t>- EVC-00450 specification: 1. Should 'engine' remain the physical name while being conceptually treated as kernel, or should a future rename be considered? 2. What exact schema should define 'module_descriptor_v1'? 3. How should rendered-mode capability law be updated without... _Chapters:_ 10, 3, 5, 18. _Source:_ docs/archive/conversations/OS_Interface_Repo_Architecture/Dominium_OS_Interface_Repo_Architecture__01_human_readable_report.md.</w:t>
      </w:r>
    </w:p>
    <w:p>
      <w:r>
        <w:t>- EVC-00455 specification: 1. CLI is mandatory, TUI expected, GUI modular. 2. GUI shells are thin projections over command/service contracts. 3. Current repo authority is post-CONVERGE roots. 4. Domain work splits across contracts/game/content/docs/tests. 5. Current code is partly... _Chapters:_ 22, 21, 4, 7. _Source:_ docs/archive/conversations/OS_Interface_Repo_Architecture/Dominium_OS_Interface_Repo_Architecture__06_reader_brief.md.</w:t>
      </w:r>
    </w:p>
    <w:p>
      <w:r>
        <w:t>- EVC-00456 specification: Draft 'INTERFACE-LAW-00' and 'DOMINIUM_OPERATING_ENVIRONMENT.md', then turn them into PR-sized tasks after verifying current repo state. _Chapters:_ 18, 22, 4, 12. _Source:_ docs/archive/conversations/OS_Interface_Repo_Architecture/Dominium_OS_Interface_Repo_Architecture__06_reader_brief.md.</w:t>
      </w:r>
    </w:p>
    <w:p>
      <w:r>
        <w:t>- EVC-00468 specification: The third level was shipping. The chat discussed binaries, installers, versioning, packaging, release indexes, portable bundles, server bundles, tools bundles, symbols, and thin installer wrappers. The best model was not "ship raw binaries and call it... _Chapters:_ 9, 5, 20, 24. _Source:_ docs/archive/conversations/OS_Interface_Repo_Architecture/Dominium_OS_Interface_Repo_Architecture__10_accompanying_detailed_summary_report.md.</w:t>
      </w:r>
    </w:p>
    <w:p>
      <w:r>
        <w:t>- EVC-00469 specification: The fourth level was reality checking. The user asked how the current repo code actually works from process start to client UI/world interaction. The audit found that the repo has real modular scaffolding: native product targets, an engine library, a... _Chapters:_ 21, 22, 11, 4. _Source:_ docs/archive/conversations/OS_Interface_Repo_Architecture/Dominium_OS_Interface_Repo_Architecture__10_accompanying_detailed_summary_report.md.</w:t>
      </w:r>
    </w:p>
    <w:p>
      <w:r>
        <w:t>- EVC-00473 specification: This chat was mainly about turning Domino/Dominium from a one-off game project into a durable, reusable engine/product platform. It began with a question about whether standards from high-assurance domains-especially DO-178B/C and adjacent... _Chapters:_ 5, 20, 24, 6. _Source:_ docs/archive/conversations/Portability_Assurance_Future_Proof/Domino_Dominium_Portability_Assurance_Future_Proof_Architecture__01_human_readable_report.md.</w:t>
      </w:r>
    </w:p>
    <w:p>
      <w:r>
        <w:t>- EVC-00481 specification: Reader Brief - Domino/Dominium Portability, Assurance, and Future-Proof Architecture _Chapters:_ 20, 5, 18, 19. _Source:_ docs/archive/conversations/Portability_Assurance_Future_Proof/Domino_Dominium_Portability_Assurance_Future_Proof_Architecture__06_reader_brief.md.</w:t>
      </w:r>
    </w:p>
    <w:p>
      <w:r>
        <w:t>- EVC-00482 specification: Domino/Dominium future-proof architecture: standards-informed assurance, portability, modularity, extensibility, replaceability, public contracts, data compatibility, deterministic replay, testing, and preservation. _Chapters:_ 20, 5, 8, 18. _Source:_ docs/archive/conversations/Portability_Assurance_Future_Proof/Domino_Dominium_Portability_Assurance_Future_Proof_Architecture__06_reader_brief.md.</w:t>
      </w:r>
    </w:p>
    <w:p>
      <w:r>
        <w:t>- EVC-00489 specification: This package preserves the visible current chat about standards-informed assurance, portability, modularity, extensibility, replaceability, directory/API/schema/protocol design, and future-proof Domino/Dominium architecture. _Chapters:_ 20, 5, 9, 17. _Source:_ docs/archive/conversations/Portability_Assurance_Future_Proof/Domino_Dominium_Portability_Assurance_Future_Proof_Architecture__09_in_chat_reader.md.</w:t>
      </w:r>
    </w:p>
    <w:p>
      <w:r>
        <w:t>- EVC-00492 specification: The chat says Domino/Dominium should be treated as a reusable platform: stable public contracts, replaceable internals, standards-informed assurance, formal data compatibility, and conformance tests. _Chapters:_ 20, 5, 9, 18. _Source:_ docs/archive/conversations/Portability_Assurance_Future_Proof/Domino_Dominium_Portability_Assurance_Future_Proof_Architecture__09_in_chat_reader.md.</w:t>
      </w:r>
    </w:p>
    <w:p>
      <w:r>
        <w:t>- EVC-00502 specification: 1. Repo boundary audit - inspect actual directories, headers, dependencies, naming, and data formats. 2. Canonical architecture decision - decide what parts of the proposed doctrine become binding. 3. Public API policy - draft and adopt rules... _Chapters:_ 9, 18, 20, 22. _Source:_ docs/archive/conversations/Portability_Assurance_Future_Proof/Domino_Dominium_Portability_Assurance_Future_Proof_Architecture__10_accompanying_detailed_summary_report.md.</w:t>
      </w:r>
    </w:p>
    <w:p>
      <w:r>
        <w:t>- EVC-00507 specification: The chat also defined the 'DOMINIUM_HOME' model for multi-version installs. Product builds, mods, and packs live in a shared versioned repo; instances reference versions instead of copying whole suites. Versioning is split across core, products, formats... _Chapters:_ 9, 5, 20, 6. _Source:_ docs/archive/conversations/Refactor_Architecture/Dominium_Domino_Refactor_Architecture__05_reader_brief.md.</w:t>
      </w:r>
    </w:p>
    <w:p>
      <w:r>
        <w:t>- EVC-00510 specification: Instances reference versions; they do not copy full suites. _Chapters:_ 20, 5, 9, 18. _Source:_ docs/archive/conversations/Refactor_Architecture/Dominium_Domino_Refactor_Architecture__05_reader_brief.md.</w:t>
      </w:r>
    </w:p>
    <w:p>
      <w:r>
        <w:t>- EVC-00514 specification: The future relevance of this chat is high. It defines the operating doctrine for AIDE, the relationship between AIDE and XStack, the immediate Dominium cleanup sequence, the longer AIDE Q35-Q57 roadmap, the branch/commit/workunit discipline, the... _Chapters:_ 24, 8, 9, 12. _Source:_ docs/archive/conversations/Refactor_Control_Plane/AIDE_XStack_Dominium_Refactor_Control_Plane__01_human_readable_report.md.</w:t>
      </w:r>
    </w:p>
    <w:p>
      <w:r>
        <w:t>- EVC-00522 specification: 1. AIDE is not a full coding agent first. 2. AIDE first ships Profiles + Harness + Compatibility + Dominium Bridge. 3. XStack remains Dominium strict profile, not public general product. 4. Old XStack/AuditX/RepoX/TestX checks are valuable. 5. Old X... _Chapters:_ 9, 12, 18, 20. _Source:_ docs/archive/conversations/Refactor_Control_Plane/AIDE_XStack_Dominium_Refactor_Control_Plane__06_reader_brief.md.</w:t>
      </w:r>
    </w:p>
    <w:p>
      <w:r>
        <w:t>- EVC-00523 specification: Verify live AIDE and Dominium heads. If Dominium remains at/near POST-CONVERGE-10E, generate a bounded WorkUnit for 'invariant_units_present' and 'inv_repox_rules' remediation/classification. In parallel, ensure AIDE Q35 and QCHECK-03 are complete before... _Chapters:_ 12, 18, 19, 20. _Source:_ docs/archive/conversations/Refactor_Control_Plane/AIDE_XStack_Dominium_Refactor_Control_Plane__06_reader_brief.md.</w:t>
      </w:r>
    </w:p>
    <w:p>
      <w:r>
        <w:t>- EVC-00535 specification: The decisions above are not all equally final. The strongest decisions are the separation of strict SemVer from SemVer-shaped release identifiers, the separation of product/suite/build/compatibility identities, and the rule that GBN/BII are provenance... _Chapters:_ 24, 9, 12, 8. _Source:_ docs/archive/conversations/Release_Identity_and_Versioning/Dominium_XStack_Release_Identity_and_Versioning__01_human_readable_report.md.</w:t>
      </w:r>
    </w:p>
    <w:p>
      <w:r>
        <w:t>- EVC-00540 specification: Reader Brief - Dominium XStack Release Identity and Versioning _Chapters:_ 20, 23, 24, 5. _Source:_ docs/archive/conversations/Release_Identity_and_Versioning/Dominium_XStack_Release_Identity_and_Versioning__06_reader_brief.md.</w:t>
      </w:r>
    </w:p>
    <w:p>
      <w:r>
        <w:t>- EVC-00541 specification: This chat designed a release identity/versioning architecture for Dominium/XStack. It moved from general versioning theory to a concrete layered model that separates strict SemVer components, SemVer-shaped product/suite release IDs, GBN/BII build... _Chapters:_ 24, 9, 12, 8. _Source:_ docs/archive/conversations/Release_Identity_and_Versioning/Dominium_XStack_Release_Identity_and_Versioning__06_reader_brief.md.</w:t>
      </w:r>
    </w:p>
    <w:p>
      <w:r>
        <w:t>- EVC-00542 specification: 1. Do not solve release identity with one number. 2. Strict SemVer is only for declared public APIs/contracts. 3. Products and suites may use SemVer-shaped IDs without strict SemVer semantics. 4. Products and suites are separate entity classes. 5. GBN is... _Chapters:_ 24, 9, 8, 12. _Source:_ docs/archive/conversations/Release_Identity_and_Versioning/Dominium_XStack_Release_Identity_and_Versioning__06_reader_brief.md.</w:t>
      </w:r>
    </w:p>
    <w:p>
      <w:r>
        <w:t>- EVC-00544 specification: See Task Register in file 04. Highest priority: Release Constitution, SemVer Component Inventory, suite version policy, GBN/BII spec, capability registry. _Chapters:_ 9, 12, 18, 20. _Source:_ docs/archive/conversations/Release_Identity_and_Versioning/Dominium_XStack_Release_Identity_and_Versioning__06_reader_brief.md.</w:t>
      </w:r>
    </w:p>
    <w:p>
      <w:r>
        <w:t>- EVC-00545 specification: Exact suite semantics, exact SemVer component list, BII schema, filename grammar, manifest schema, target taxonomy, and capability registry. _Chapters:_ 9, 12, 18, 20. _Source:_ docs/archive/conversations/Release_Identity_and_Versioning/Dominium_XStack_Release_Identity_and_Versioning__06_reader_brief.md.</w:t>
      </w:r>
    </w:p>
    <w:p>
      <w:r>
        <w:t>- EVC-00548 specification: In-Chat Reader - Dominium XStack Release Identity and Versioning _Chapters:_ 20, 23, 24, 5. _Source:_ docs/archive/conversations/Release_Identity_and_Versioning/Dominium_XStack_Release_Identity_and_Versioning__09_in_chat_reader.md.</w:t>
      </w:r>
    </w:p>
    <w:p>
      <w:r>
        <w:t>- EVC-00549 specification: This package preserves the chat's versioning/release-identity design work for later human reading and aggregation. It includes a full report, context transfer packet, YAML-style spec sheet, structured registers, aggregator packet, reader brief... _Chapters:_ 9, 20, 23, 24. _Source:_ docs/archive/conversations/Release_Identity_and_Versioning/Dominium_XStack_Release_Identity_and_Versioning__09_in_chat_reader.md.</w:t>
      </w:r>
    </w:p>
    <w:p>
      <w:r>
        <w:t>- EVC-00550 specification: This chat decided that Dominium/XStack should use a layered identity architecture: strict SemVer for public API components, SemVer-shaped release IDs for products/suites, GBN/BII/hash for exact provenance, manifests for canonical truth, and... _Chapters:_ 24, 9, 8, 12. _Source:_ docs/archive/conversations/Release_Identity_and_Versioning/Dominium_XStack_Release_Identity_and_Versioning__09_in_chat_reader.md.</w:t>
      </w:r>
    </w:p>
    <w:p>
      <w:r>
        <w:t>- EVC-00552 specification: What should the manifest schema be? _Chapters:_ 20, 23, 24, 5. _Source:_ docs/archive/conversations/Release_Identity_and_Versioning/Dominium_XStack_Release_Identity_and_Versioning__09_in_chat_reader.md.</w:t>
      </w:r>
    </w:p>
    <w:p>
      <w:r>
        <w:t>- EVC-00553 specification: How should capabilities/contracts be named and negotiated? _Chapters:_ 20, 23, 24, 5. _Source:_ docs/archive/conversations/Release_Identity_and_Versioning/Dominium_XStack_Release_Identity_and_Versioning__09_in_chat_reader.md.</w:t>
      </w:r>
    </w:p>
    <w:p>
      <w:r>
        <w:t>- EVC-00554 specification: Preserve layered identity, strict SemVer scoping, product/suite separation, GBN/BII provenance, lifecycle/prerelease split, manifest authority, and capability-based internal compatibility. _Chapters:_ 24, 12, 9, 8. _Source:_ docs/archive/conversations/Release_Identity_and_Versioning/Dominium_XStack_Release_Identity_and_Versioning__09_in_chat_reader.md.</w:t>
      </w:r>
    </w:p>
    <w:p>
      <w:r>
        <w:t>- EVC-00555 specification: Start with Release Constitution and SemVer Component Inventory. Then define suite policy, build identity, channel/lifecycle, artifact names, manifest schema, target taxonomy, and capabilities. _Chapters:_ 20, 23, 24, 5. _Source:_ docs/archive/conversations/Release_Identity_and_Versioning/Dominium_XStack_Release_Identity_and_Versioning__09_in_chat_reader.md.</w:t>
      </w:r>
    </w:p>
    <w:p>
      <w:r>
        <w:t>- EVC-00578 specification: Backend and serialization audits are still required. _Chapters:_ 2, 18, 19, 20. _Source:_ docs/archive/conversations/Timekeeping_and_2038_Resilience/Dominium_Timekeeping_and_2038_Resilience__09_in_chat_reader.md.</w:t>
      </w:r>
    </w:p>
    <w:p>
      <w:r>
        <w:t>- EVC-00583 specification: The user then asked for the most compatible cross-platform architecture: the best combination of timekeeping choices for software intended to compile and run across many machines and operating systems, past and present. The answer moved beyond integer... _Chapters:_ 2, 18, 19, 20. _Source:_ docs/archive/conversations/Timekeeping_and_2038_Resilience/Dominium_Timekeeping_and_2038_Resilience__10_accompanying_detailed_summary_report.md.</w:t>
      </w:r>
    </w:p>
    <w:p>
      <w:r>
        <w:t>- EVC-00590 specification: The main outcome was a practical doctrine: use commercial engines for what they are good at, but do not delegate the canonical universe state to them. Determinism, resource accounting, fog-of-war authority, sparse planet edits, region handoff... _Chapters:_ 3, 2, 18, 22. _Source:_ docs/archive/conversations/UE6_Domino_Deterministic_Universe/Dominium_UE6_Domino_Deterministic_Universe__01_human_readable_report.md.</w:t>
      </w:r>
    </w:p>
    <w:p>
      <w:r>
        <w:t>- EVC-00597 specification: This chat asked whether Dominium should use UE6, UE5/Unreal, Domino, or a custom architecture for a deterministic, planet-scale, sparse, MMO-capable civilization/factory/terraforming game. The answer was that no commercial engine solves the full problem... _Chapters:_ 2, 3, 18, 22. _Source:_ docs/archive/conversations/UE6_Domino_Deterministic_Universe/Dominium_UE6_Domino_Deterministic_Universe__06_reader_brief.md.</w:t>
      </w:r>
    </w:p>
    <w:p>
      <w:r>
        <w:t>- EVC-00598 specification: 1. Do not treat UE6 as the current production foundation without verification. 2. UE5/Unreal can be useful for rendering and tooling. 3. Unreal should not own canonical game state. 4. Domino portability requires engine-independent rules and data. 5... _Chapters:_ 3, 5, 18, 22. _Source:_ docs/archive/conversations/UE6_Domino_Deterministic_Universe/Dominium_UE6_Domino_Deterministic_Universe__06_reader_brief.md.</w:t>
      </w:r>
    </w:p>
    <w:p>
      <w:r>
        <w:t>- EVC-00600 specification: Define the simulation MVP, prototype deterministic tick/replay/hash, design coordinate hierarchy, prototype terrain chunks, design factory graphs, define collapse/refine invariants, clarify Domino, verify UE facts. _Chapters:_ 18, 19, 20, 22. _Source:_ docs/archive/conversations/UE6_Domino_Deterministic_Universe/Dominium_UE6_Domino_Deterministic_Universe__06_reader_brief.md.</w:t>
      </w:r>
    </w:p>
    <w:p>
      <w:r>
        <w:t>- EVC-00601 specification: What is Domino exactly? Should Unreal be first frontend? Which language/math stack should DominiumSim use? What terrain model is best? How exact must collapsed simulation be? What first MMO scale target is realistic? _Chapters:_ 2, 3, 14, 18. _Source:_ docs/archive/conversations/UE6_Domino_Deterministic_Universe/Dominium_UE6_Domino_Deterministic_Universe__06_reader_brief.md.</w:t>
      </w:r>
    </w:p>
    <w:p>
      <w:r>
        <w:t>- EVC-00604 specification: This package preserves the visible chat about Dominium's engine/runtime strategy. It explains why Unreal/UE6 should not be treated as the whole game, why a custom deterministic core is required, how Domino portability can be preserved, and what work... _Chapters:_ 5, 20, 1, 6. _Source:_ docs/archive/conversations/UE6_Domino_Deterministic_Universe/Dominium_UE6_Domino_Deterministic_Universe__09_in_chat_reader.md.</w:t>
      </w:r>
    </w:p>
    <w:p>
      <w:r>
        <w:t>- EVC-00606 specification: Client compute must not commit persistent MMO outcomes. _Chapters:_ 1, 5, 6, 10. _Source:_ docs/archive/conversations/UE6_Domino_Deterministic_Universe/Dominium_UE6_Domino_Deterministic_Universe__09_in_chat_reader.md.</w:t>
      </w:r>
    </w:p>
    <w:p>
      <w:r>
        <w:t>- EVC-00610 specification: Most important unresolved issue: Domino's exact role and capabilities are not defined in the visible chat. _Chapters:_ 20, 5, 8, 18. _Source:_ docs/archive/conversations/UE6_Domino_Deterministic_Universe/Dominium_UE6_Domino_Deterministic_Universe__09_in_chat_reader.md.</w:t>
      </w:r>
    </w:p>
    <w:p>
      <w:r>
        <w:t>- ... 2185 additional cards are available in SOURCE_EVIDENCE_CARDS.yml.</w:t>
      </w:r>
    </w:p>
    <w:p>
      <w:r>
        <w:t>Appendix D - Constraint and Prohibition Index</w:t>
      </w:r>
    </w:p>
    <w:p>
      <w:r>
        <w:t>- EVC-00008 constraint: do not perform silent migrations or compatibility reinterpretation _Chapters:_ 5, 7, 8, 12. _Source:_ AGENTS.md.</w:t>
      </w:r>
    </w:p>
    <w:p>
      <w:r>
        <w:t>- EVC-00016 constraint: The current queue does not authorize broad feature work. Broad Workbench UI, runtime module loading, provider runtime, package runtime, gameplay, renderer implementation, native GUI, and release publication remain blocked until later reviewed phases... _Chapters:_ 23, 21, 1, 24. _Source:_ README.md.</w:t>
      </w:r>
    </w:p>
    <w:p>
      <w:r>
        <w:t>- EVC-00029 constraint: Future Series: DOC-CONVERGENCE Replacement Target: patched document aligned to current canon ownership and release scope _Chapters:_ 4, 18, 22, 12. _Source:_ docs/README.md.</w:t>
      </w:r>
    </w:p>
    <w:p>
      <w:r>
        <w:t>- EVC-00042 constraint: Scope: single-source dependency map and forbidden edges for Dominium/Domino. _Chapters:_ 4, 18, 22, 12. _Source:_ docs/architecture/CANONICAL_SYSTEM_MAP.md.</w:t>
      </w:r>
    </w:p>
    <w:p>
      <w:r>
        <w:t>- EVC-00077 constraint: Scope: canonical statement of identity and intent. _Chapters:_ 4, 18, 22, 12. _Source:_ docs/architecture/WHAT_THIS_IS.md.</w:t>
      </w:r>
    </w:p>
    <w:p>
      <w:r>
        <w:t>- EVC-01449 constraint: An Assembly capable of submitting Intents under AuthorityContext and LawProfile constraints. _Chapters:_ 4, 18, 22, 12. _Source:_ docs/canon/glossary_v1.md.</w:t>
      </w:r>
    </w:p>
    <w:p>
      <w:r>
        <w:t>- EVC-01460 constraint: Foundation Lock does not mean full CTest is green, every compatibility corpus exists, every provider is implemented, every runtime trust rule is enforced, Workbench UI exists, or broad feature work is open. _Chapters:_ 17, 4, 19, 20. _Source:_ docs/repo/FOUNDATION_LOCK.md.</w:t>
      </w:r>
    </w:p>
    <w:p>
      <w:r>
        <w:t>- EVC-01463 constraint: Continue narrow governed product-spine slices recorded by '.aide/queue/current.toml'. _Chapters:_ 4, 19, 22, 25. _Source:_ docs/repo/FOUNDATION_LOCK.md.</w:t>
      </w:r>
    </w:p>
    <w:p>
      <w:r>
        <w:t>- EVC-01467 constraint: Keep Queue B hardening planned but not a substitute for the blocker repair. _Chapters:_ 4, 19, 22, 25. _Source:_ docs/repo/FOUNDATION_LOCK.md.</w:t>
      </w:r>
    </w:p>
    <w:p>
      <w:r>
        <w:t>- EVC-00688 constraint: Items touching blocked queue scope must remain explanatory or deferred; no implementation scope is opened. _Chapters:_ 19, 25, 22, 23. _Source:_ docs/archive/conversations/_decision/DECISION_SUMMARY_v0.md.</w:t>
      </w:r>
    </w:p>
    <w:p>
      <w:r>
        <w:t>- EVC-01063 constraint: 1. README.md for current project orientation. 2. constitution_v1.md and glossary_v1.md for binding meaning. 3. AGENTS.md and... _Chapters:_ 22, 4, 12, 18. _Source:_ docs/archive/conversations/_synthesis/CURRENT_PROJECT_ATLAS_v0.md.</w:t>
      </w:r>
    </w:p>
    <w:p>
      <w:r>
        <w:t>- EVC-01067 constraint: Current blocked queue scopes: 'broad_workbench_ui', 'gameplay', 'native_gui', 'package_runtime', 'provider_runtime', 'release_publication', 'renderer_implementation', 'runtime_module_loader'. _Chapters:_ 23, 19, 21, 22. _Source:_ docs/archive/conversations/_synthesis/CURRENT_PROJECT_ATLAS_v0.md.</w:t>
      </w:r>
    </w:p>
    <w:p>
      <w:r>
        <w:t>- EVC-01081 constraint: 'platform' (39 conversations): runtime shell, platform adapter, renderer boundary, operating-system support, and portability. Sources: [Dominium Advanced Simulation and Infrastructure... _Chapters:_ 5, 6, 9, 20. _Source:_ docs/archive/conversations/_synthesis/FULL_PROJECT_PICTURE_v0.md.</w:t>
      </w:r>
    </w:p>
    <w:p>
      <w:r>
        <w:t>- EVC-01083 constraint: 'setup_launcher' (25 conversations): setup, repair, rollback, launcher profiles, instances, and product orchestration. Sources: Dominium APP0 Runtime, Platform, and Renderer Architecture, [Dominium... _Chapters:_ 6, 12, 18, 21. _Source:_ docs/archive/conversations/_synthesis/FULL_PROJECT_PICTURE_v0.md.</w:t>
      </w:r>
    </w:p>
    <w:p>
      <w:r>
        <w:t>- EVC-01097 constraint: 'platform' (39 conversations): runtime shell, platform adapter, renderer boundary, operating-system support, and portability. Sources: [Dominium Advanced Simulation and Infrastructure... _Chapters:_ 5, 6, 9, 20. _Source:_ docs/archive/conversations/_synthesis/PROJECT_SYNTHESIS_BOOK_v0.md.</w:t>
      </w:r>
    </w:p>
    <w:p>
      <w:r>
        <w:t>- EVC-01099 constraint: Then read constitution_v1.md, glossary_v1.md, AGENTS.md, and .aide/queue/current.toml. _Chapters:_ 22, 4, 12, 18. _Source:_ docs/archive/conversations/_synthesis/READ_THIS_FIRST_v0.md.</w:t>
      </w:r>
    </w:p>
    <w:p>
      <w:r>
        <w:t>- EVC-01105 constraint: Do not open blocked queue scopes from old conversations. _Chapters:_ 19, 22, 25, 23. _Source:_ docs/archive/conversations/_synthesis/READ_THIS_FIRST_v0.md.</w:t>
      </w:r>
    </w:p>
    <w:p>
      <w:r>
        <w:t>- EVC-01416 constraint: The current queue blocks these broad work areas. Docs-corpus outputs record them for navigation only. _Chapters:_ 19, 22, 25, 23. _Source:_ docs/archive/docs_corpus/_reconciliation/DOCS_BLOCKED_SCOPE_ALIGNMENT_v0.md.</w:t>
      </w:r>
    </w:p>
    <w:p>
      <w:r>
        <w:t>- EVC-01421 constraint: Use generated contradictions and promotion queues to plan later tasks. _Chapters:_ 19, 22, 25, 23. _Source:_ docs/archive/docs_corpus/_reconciliation/DOCS_CURRENT_PROJECT_PICTURE_v0.md.</w:t>
      </w:r>
    </w:p>
    <w:p>
      <w:r>
        <w:t>- EVC-01428 constraint: This queue records later review candidates. It does not apply any live-doc patch. _Chapters:_ 19, 22, 25, 23. _Source:_ docs/archive/docs_corpus/_reconciliation/DOCS_PROMOTION_QUEUE_v0.md.</w:t>
      </w:r>
    </w:p>
    <w:p>
      <w:r>
        <w:t>- EVC-00103 constraint: The second major user question widened the scope. The user said it was very important that the code be portable, modular, extensible, and reusable: not only for other games on the Domino engine, but potentially for completely different engine or game... _Chapters:_ 1, 5, 18, 19. _Source:_ docs/archive/conversations/Build_and_Future_Proofing/Dominium_Build_and_Future_Proofing_Architecture__01_human_readable_report.md.</w:t>
      </w:r>
    </w:p>
    <w:p>
      <w:r>
        <w:t>- EVC-00124 constraint: First, the user provided prior context about Dominium's build and compatibility constraints. That context treated the engine as C89, the game layer as C++98, the simulation as deterministic/fixed-point, and the release process as governed by... _Chapters:_ 22, 23, 21, 24. _Source:_ docs/archive/conversations/Build_and_Future_Proofing/Dominium_Build_and_Future_Proofing_Architecture__10_accompanying_human_readable_detailed_summary_report.md.</w:t>
      </w:r>
    </w:p>
    <w:p>
      <w:r>
        <w:t>- EVC-00131 constraint: This chat defined a major Dominium Game subsystem covering celestial scope, time, calendars, chronology, diegetic time knowledge, and governance standards. It began with the question of what celestial objects and systems should be included in a logical... _Chapters:_ 18, 22, 4, 12. _Source:_ docs/archive/conversations/Chronology_Celestial_Systems/Dominium_Chronology_Celestial_Systems__05_reader_brief.md.</w:t>
      </w:r>
    </w:p>
    <w:p>
      <w:r>
        <w:t>- EVC-00133 constraint: The most important specific calendar is the user-defined Perfect Earth Calendar (HPC-E): 13 months of 28 days, weekdays Monday-Sunday, year begins in March, month order March through February with Undecember as the 11th month, and all intercalary days... _Chapters:_ 18, 20, 22, 4. _Source:_ docs/archive/conversations/Chronology_Celestial_Systems/Dominium_Chronology_Celestial_Systems__05_reader_brief.md.</w:t>
      </w:r>
    </w:p>
    <w:p>
      <w:r>
        <w:t>- EVC-00142 constraint: Scope is this chat only, not the whole Project. _Chapters:_ 18, 19, 20, 22. _Source:_ docs/archive/conversations/Dominium_Architecture_I/Dominium_Architecture_I__05_reader_brief.md.</w:t>
      </w:r>
    </w:p>
    <w:p>
      <w:r>
        <w:t>- EVC-00167 constraint: Manual and queued work both flow through jobs. _Chapters:_ 19, 22, 25, 23. _Source:_ docs/archive/conversations/Dominium_Architecture_IV/Dominium_Architecture_IV__05_reader_brief.md.</w:t>
      </w:r>
    </w:p>
    <w:p>
      <w:r>
        <w:t>- EVC-00210 constraint: Mass moves or broad rewrites can break build, tests, imports, packaging, and compatibility. Use small gated migrations. _Chapters:_ 9, 18, 20, 22. _Source:_ docs/archive/conversations/Dominium_Complete_Conversation/Accompanying_Report/Dominium_Entire_Conversation_Accompanying_Report__10_accompanying_detailed_summary_report.md.</w:t>
      </w:r>
    </w:p>
    <w:p>
      <w:r>
        <w:t>- EVC-00219 constraint: SOURCE SCOPE: This output is for THIS CHAT ONLY. _Chapters:_ 12, 18, 19, 20. _Source:_ docs/archive/conversations/Dominium_Complete_Conversation/Accompanying_Report/Dominium_Entire_Conversation_Accompanying_Report__source_uploaded_preservation_prompt.txt.</w:t>
      </w:r>
    </w:p>
    <w:p>
      <w:r>
        <w:t>- EVC-00227 constraint: SOURCE SCOPE: This output is for THIS CHAT ONLY. _Chapters:_ 18, 19, 20, 22. _Source:_ docs/archive/conversations/Dominium_Complete_Conversation/Accompanying_Report/Pasted text.txt.</w:t>
      </w:r>
    </w:p>
    <w:p>
      <w:r>
        <w:t>- EVC-00245 constraint: Most important: official scope; realism bounds; field format; mothership limits; robot chassis; nanobot limits; machine compiler; city liveliness without NPCs; fog-of-war rules; client compute; Unreal role; first vertical slice. _Chapters:_ 1, 2, 3, 5. _Source:_ docs/archive/conversations/Dominium_Complete_Conversation/deterministic_solar_system_handoff_file/Dominium_Deterministic_Solar_System_Architecture__06_reader_brief.md.</w:t>
      </w:r>
    </w:p>
    <w:p>
      <w:r>
        <w:t>- EVC-00250 constraint: '07_verification_and_audit.md': sections 32-34 and verification queue. _Chapters:_ 19, 22, 25, 23. _Source:_ docs/archive/conversations/Dominium_Complete_Conversation/deterministic_solar_system_handoff_file/Dominium_Deterministic_Solar_System_Architecture__09_in_chat_reader.md.</w:t>
      </w:r>
    </w:p>
    <w:p>
      <w:r>
        <w:t>- EVC-00261 constraint: 1. Dominium should use procedural generation for systems and planets. 2. Planet generation should be bounded by realistic science rather than arbitrary sliders. 3. Designers should be able to nudge and override generated planets. 4. Procedural fields and... _Chapters:_ 2, 24, 12, 1. _Source:_ docs/archive/conversations/Dominium_Complete_Conversation/deterministic_solar_system_handoff_file/Dominium_Deterministic_Solar_System_Architecture__10_accompanying_detailed_summary_and_report.md.</w:t>
      </w:r>
    </w:p>
    <w:p>
      <w:r>
        <w:t>- EVC-00269 constraint: The mothership solves several design problems at once. It explains why players have a HUD, blueprints, recipes, construction guidance, and advanced technical knowledge. Players do not need to reinvent CPUs, railway gauges, smelting, computing, or... _Chapters:_ 24, 2, 3, 14. _Source:_ docs/archive/conversations/Dominium_Complete_Conversation/deterministic_solar_system_handoff_file/Dominium_Deterministic_Solar_System_Architecture__10_accompanying_human_readable_detailed_summary_report.md.</w:t>
      </w:r>
    </w:p>
    <w:p>
      <w:r>
        <w:t>- EVC-00279 constraint: 1. Is the official scope one star system, multiple star systems, or a true galaxy-scale universe? 2. What exact scientific constraints define realistic planet generation? 3. How does reverse planet generation work? 4. What is the field-layer and... _Chapters:_ 5, 20, 1, 2. _Source:_ docs/archive/conversations/Dominium_Complete_Conversation/existing_companion_report_package/Dominium_Complete_Conversation_Companion_Report__human_readable_detailed_summary.md.</w:t>
      </w:r>
    </w:p>
    <w:p>
      <w:r>
        <w:t>- EVC-00286 constraint: The user wants star systems/solar systems and planets generated from realistic parameters. The wording briefly used "galaxy," but the described scope was closer to custom solar systems with many planets. This remains an open scope issue: whether the... _Chapters:_ 2, 15, 18, 19. _Source:_ docs/archive/conversations/Dominium_Complete_Conversation/existing_complete_preservation_package/Dominium_Complete_Conversation_Preservation__10_accompanying_human_readable_detailed_summary_report.md.</w:t>
      </w:r>
    </w:p>
    <w:p>
      <w:r>
        <w:t>- EVC-00292 constraint: The chat rejected or deprioritised several tempting but costly paths. Manual painting should not be the primary planet creation method; it should exist as override data. Arbitrary planet sliders should be constrained or clearly marked as non-plausible... _Chapters:_ 1, 2, 5, 18. _Source:_ docs/archive/conversations/Dominium_Complete_Conversation/robotic_seed_civilisation_handoff_file/Dominium_Robotic_Seed_Civilisation_Architecture__01_human_readable_report.md.</w:t>
      </w:r>
    </w:p>
    <w:p>
      <w:r>
        <w:t>- EVC-00298 constraint: This chat developed Dominium from an enormous deterministic full-scale solar-system/MMO feasibility question into a candidate game identity: a robotic seed-civilisation game. Players are robot bodies fabricated by a mothership that landed on a... _Chapters:_ 24, 23, 1, 2. _Source:_ docs/archive/conversations/Dominium_Complete_Conversation/robotic_seed_civilisation_handoff_file/Dominium_Robotic_Seed_Civilisation_Architecture__06_reader_brief.md.</w:t>
      </w:r>
    </w:p>
    <w:p>
      <w:r>
        <w:t>- EVC-00299 constraint: 1. The user wants science-bounded procedural solar-system/planet generation. 2. The initial scope is better understood as a star/solar system, not a full galaxy. 3. Planet generation should not rely primarily on manual painting. 4. Painted/data overrides... _Chapters:_ 15, 2, 18, 19. _Source:_ docs/archive/conversations/Dominium_Complete_Conversation/robotic_seed_civilisation_handoff_file/Dominium_Robotic_Seed_Civilisation_Architecture__06_reader_brief.md.</w:t>
      </w:r>
    </w:p>
    <w:p>
      <w:r>
        <w:t>- EVC-00307 constraint: 07 Verification and audit: Sections 32-34 and verification queue. _Chapters:_ 19, 22, 25, 23. _Source:_ docs/archive/conversations/Dominium_Complete_Conversation/robotic_seed_civilisation_handoff_file/Dominium_Robotic_Seed_Civilisation_Architecture__09_in_chat_reader.md.</w:t>
      </w:r>
    </w:p>
    <w:p>
      <w:r>
        <w:t>- EVC-00309 constraint: The chat's main value is that it connects extreme-scale simulation architecture to an actual game premise. The project is not just a technical "solar-system MMO"; it is a robotic seed-civilisation game where the user wants scientifically bounded... _Chapters:_ 12, 1, 2, 5. _Source:_ docs/archive/conversations/Dominium_Complete_Conversation/robotic_seed_civilisation_handoff_file/Dominium_Robotic_Seed_Civilisation_Architecture__09_in_chat_reader.md.</w:t>
      </w:r>
    </w:p>
    <w:p>
      <w:r>
        <w:t>- EVC-00311 constraint: Preserve robotic seed-civilisation, science-bounded procedural generation, field layers, limited mothership, robot spawn labs, nanobot blueprinting, no worker NPC labour, machine process graphs, sparse deterministic simulation, and the first-slice plan. _Chapters:_ 1, 5, 18, 19. _Source:_ docs/archive/conversations/Dominium_Complete_Conversation/robotic_seed_civilisation_handoff_file/Dominium_Robotic_Seed_Civilisation_Architecture__09_in_chat_reader.md.</w:t>
      </w:r>
    </w:p>
    <w:p>
      <w:r>
        <w:t>- EVC-00315 constraint: The conversation then described how layout, controls, themes, styles, views, and projections should be modular. The answer was a layered UI architecture: view model, view document, style/theme tokens, runtime controls/widgets/layouts, and renderer... _Chapters:_ 10, 6, 11, 1. _Source:_ docs/archive/conversations/Domino_Dominium_Workbench/dominium_workbench_full_conversation_companion__human_readable_detailed_summary_report.md.</w:t>
      </w:r>
    </w:p>
    <w:p>
      <w:r>
        <w:t>- EVC-00323 constraint: The chat opened with the user asking for help designing an internal "Tool Editor" that could visually design pixel-perfect UIs and broad-strokes functionality for setup, launcher, game, and other tools. The first questions focused on platforms... _Chapters:_ 10, 1, 5, 6. _Source:_ docs/archive/conversations/Domino_Dominium_Workbench/prior_preservation_files/dominium_workbench_presentation_spine_universe_explorer_planning__01_human_readable_report.md.</w:t>
      </w:r>
    </w:p>
    <w:p>
      <w:r>
        <w:t>- EVC-00347 constraint: Hardening: 1. 'COMPATIBILITY-CORPUS-01' 2. 'PERFORMANCE-BUDGETS-01' 3. 'ASSURANCE-PROFILE-00' 4. 'RELEASE-PROMOTION-GATE-01' 5. 'FULL-GATE-DEBT-01' 6. 'POINTER-WIDTH-SERIALIZATION-AUDIT-01' 7. 'GENERATED-SOURCE-LAW-01' _Chapters:_ 12, 18, 20, 22. _Source:_ docs/archive/conversations/Foundation_Workbench_Codex/Dominium_Foundation_Workbench_Parallel_Codex_Preservation__01_human_readable_report.md.</w:t>
      </w:r>
    </w:p>
    <w:p>
      <w:r>
        <w:t>- EVC-00350 constraint: This chat was about getting Dominium out of endless repo refactor and into governed product work. It preserved the architecture, task queue, constraints, and next steps. _Chapters:_ 19, 22, 25, 10. _Source:_ docs/archive/conversations/Foundation_Workbench_Codex/Dominium_Foundation_Workbench_Parallel_Codex_Preservation__06_reader_brief.md.</w:t>
      </w:r>
    </w:p>
    <w:p>
      <w:r>
        <w:t>- EVC-00368 constraint: After Foundation Lock closed with warnings, the user wanted to stop queueing prompts one at a time. The assistant proposed a parallel worktree system. _Chapters:_ 19, 22, 25, 21. _Source:_ docs/archive/conversations/Foundation_Workbench_Codex/Dominium_Foundation_Workbench_Parallel_Codex_Preservation__10_accompanying_detailed_summary_report.md.</w:t>
      </w:r>
    </w:p>
    <w:p>
      <w:r>
        <w:t>- EVC-00372 constraint: The third major theme was service-first architecture. Earlier suggestions used paths like 'runtime/render/raylib', but the conversation refined that to 'runtime/&lt;service&gt;/providers/&lt;provider&gt;'. The intended services include platform, input, render, draw... _Chapters:_ 10, 18, 22, 21. _Source:_ docs/archive/conversations/Framework_Open_Source_Provider/Domino_Framework_Open_Source_Provider_Architecture__01_human_readable_report.md.</w:t>
      </w:r>
    </w:p>
    <w:p>
      <w:r>
        <w:t>- EVC-00399 constraint: The immediate plan is not more doctrine. The next active task is FOUNDATION-REPAIR-DEPENDENCY-DIRECTION-01. It should classify the 358 dependency-direction violations and 38 warnings, repair real boundary leaks, add only narrow justified exceptions... _Chapters:_ 10, 24, 9, 18. _Source:_ docs/archive/conversations/Language_Platform_Architecture/Dominium_Language_Platform_Architecture_Baseline__01_human_readable_report.md.</w:t>
      </w:r>
    </w:p>
    <w:p>
      <w:r>
        <w:t>- EVC-00426 constraint: Topic 8 - Determinism, data, compatibility, and testing _Chapters:_ 8, 20, 24, 12. _Source:_ docs/archive/conversations/Modularity_AIDE_Refactorability/Dominium_Modularity_AIDE_Refactorability_Architecture__01_human_readable_report.md.</w:t>
      </w:r>
    </w:p>
    <w:p>
      <w:r>
        <w:t>- EVC-00440 constraint: 1. '00_manifest.md' - file list and package status. 2. '01_human_readable_report.md' - sections 0-16. 3. '02_context_transfer_packet.md' - future-chat handoff. 4. '03_spec_sheet.yaml' - machine-readable aggregation sheet. 5. '04_registers.md' -... _Chapters:_ 17, 19, 20, 25. _Source:_ docs/archive/conversations/Modularity_AIDE_Refactorability/Dominium_Modularity_AIDE_Refactorability_Architecture__09_in_chat_reader.md.</w:t>
      </w:r>
    </w:p>
    <w:p>
      <w:r>
        <w:t>- EVC-00463 constraint: File 07 verification/audit: self-audit and verification queue. _Chapters:_ 19, 22, 25, 23. _Source:_ docs/archive/conversations/OS_Interface_Repo_Architecture/Dominium_OS_Interface_Repo_Architecture__09_in_chat_reader.md.</w:t>
      </w:r>
    </w:p>
    <w:p>
      <w:r>
        <w:t>- EVC-00465 constraint: Chat label: Dominium OS-like Architecture, Repository Convergence, and Interface Operating Layer Generated: 2026-05-27 20:36:00 AEST Purpose: Companion narrative and bundle index for the preservation package already generated in this chat... _Chapters:_ 18, 19, 20, 22. _Source:_ docs/archive/conversations/OS_Interface_Repo_Architecture/Dominium_OS_Interface_Repo_Architecture__10_accompanying_detailed_summary_report.md.</w:t>
      </w:r>
    </w:p>
    <w:p>
      <w:r>
        <w:t>- EVC-00477 constraint: The actual repo was not inspected. The exact accepted directory structure, API policy, DDAP profile, compatibility promises, and first pilot module remain unresolved. _Chapters:_ 20, 5, 9, 17. _Source:_ docs/archive/conversations/Portability_Assurance_Future_Proof/Domino_Dominium_Portability_Assurance_Future_Proof_Architecture__01_human_readable_report.md.</w:t>
      </w:r>
    </w:p>
    <w:p>
      <w:r>
        <w:t>- EVC-00487 constraint: Main unresolved issues: DDAP acceptance, actual repo structure, stable boundary list, toolchain strictness, first conformance pilot, compatibility guarantees. _Chapters:_ 20, 5, 18, 19. _Source:_ docs/archive/conversations/Portability_Assurance_Future_Proof/Domino_Dominium_Portability_Assurance_Future_Proof_Architecture__06_reader_brief.md.</w:t>
      </w:r>
    </w:p>
    <w:p>
      <w:r>
        <w:t>- EVC-00491 constraint: '04_registers.md' - workstreams, decisions, tasks, constraints, preferences, questions, artifacts, rejected options, risks, verification queue, timeline, spec contributions. _Chapters:_ 19, 20, 25, 22. _Source:_ docs/archive/conversations/Portability_Assurance_Future_Proof/Domino_Dominium_Portability_Assurance_Future_Proof_Architecture__09_in_chat_reader.md.</w:t>
      </w:r>
    </w:p>
    <w:p>
      <w:r>
        <w:t>- EVC-00504 constraint: 1. Which assistant recommendations should become formal Domino/Dominium canon? 2. Should DDAP and DIL levels be adopted, renamed, simplified, or rejected? 3. What is the actual current repo structure? 4. Which APIs already exist and which are... _Chapters:_ 9, 18, 20, 22. _Source:_ docs/archive/conversations/Portability_Assurance_Future_Proof/Domino_Dominium_Portability_Assurance_Future_Proof_Architecture__10_accompanying_detailed_summary_report.md.</w:t>
      </w:r>
    </w:p>
    <w:p>
      <w:r>
        <w:t>- EVC-00513 constraint: AIDE itself also changed direction. It was first imagined broadly as an Automated Integrated Development Environment: perhaps a desktop app, extension family, multi-agent runtime, daemon, service, or control plane. Over time, the plan narrowed into... _Chapters:_ 5, 6, 8, 12. _Source:_ docs/archive/conversations/Refactor_Control_Plane/AIDE_XStack_Dominium_Refactor_Control_Plane__01_human_readable_report.md.</w:t>
      </w:r>
    </w:p>
    <w:p>
      <w:r>
        <w:t>- EVC-00521 constraint: This chat developed the architecture and migration strategy for AIDE, XStack, and Dominium. It started from improving AI coding workflows and ended with a concrete plan: AIDE becomes the repo-native operating/refactor control plane; XStack becomes... _Chapters:_ 8, 20, 24, 12. _Source:_ docs/archive/conversations/Refactor_Control_Plane/AIDE_XStack_Dominium_Refactor_Control_Plane__06_reader_brief.md.</w:t>
      </w:r>
    </w:p>
    <w:p>
      <w:r>
        <w:t>- EVC-00526 constraint: The chat decided that AIDE should become the portable repo operating layer and Dominium refactor control plane. XStack should become a strict local profile and migration layer, not be deleted or kept as public mythology. Dominium cleanup should be... _Chapters:_ 5, 20, 23, 24. _Source:_ docs/archive/conversations/Refactor_Control_Plane/AIDE_XStack_Dominium_Refactor_Control_Plane__09_in_chat_reader.md.</w:t>
      </w:r>
    </w:p>
    <w:p>
      <w:r>
        <w:t>- EVC-00534 constraint: A broader packaging discussion followed. The user listed standalone products and suites and proposed filename patterns including version, channel, build, platform, and architecture. The chat improved this by separating 'scope' ('product' or 'suite')... _Chapters:_ 5, 6, 9, 20. _Source:_ docs/archive/conversations/Release_Identity_and_Versioning/Dominium_XStack_Release_Identity_and_Versioning__01_human_readable_report.md.</w:t>
      </w:r>
    </w:p>
    <w:p>
      <w:r>
        <w:t>- EVC-00560 constraint: The main outcome is not that Dominium needs a conceptual rewrite. The outcome is that Dominium's existing model is directionally correct, but needs boundary hardening: audit all DSYS backend timers, freeze ACT units and serialization semantics, prevent... _Chapters:_ 24, 2, 3, 14. _Source:_ docs/archive/conversations/Timekeeping_and_2038_Resilience/Dominium_Timekeeping_and_2038_Resilience__01_human_readable_report.md.</w:t>
      </w:r>
    </w:p>
    <w:p>
      <w:r>
        <w:t>- EVC-00589 constraint: The user then escalated the technical scope substantially. They asked whether UE5, UE6, or any other engine could handle a deterministic full-scale real solar system with fully recreated procedural planets, player-built civilizations, terraforming... _Chapters:_ 2, 16, 1, 3. _Source:_ docs/archive/conversations/UE6_Domino_Deterministic_Universe/Dominium_UE6_Domino_Deterministic_Universe__01_human_readable_report.md.</w:t>
      </w:r>
    </w:p>
    <w:p>
      <w:r>
        <w:t>- EVC-00618 constraint: 6. Collapse/refine rules. The concept was discussed, but exact macrostate variables, refinement constraints, and fairness rules remain open. _Chapters:_ 18, 19, 20, 22. _Source:_ docs/archive/conversations/UE6_Domino_Deterministic_Universe/Dominium_UE6_Domino_Deterministic_Universe__10_accompanying_human_readable_detailed_summary_and_report.md.</w:t>
      </w:r>
    </w:p>
    <w:p>
      <w:r>
        <w:t>- EVC-00621 constraint: The pasted material proposed seven universal layers: ontology, materialization, recognition, encapsulation, substitution, verification, and governance. It argued for representation ladders rather than graphical LOD, explicit semantic ascent/descent... _Chapters:_ 18, 22, 21, 4. _Source:_ docs/archive/conversations/Universe_Explorer_Planning/Dominium_Universe_Explorer_Planning_Handoff__01_human_readable_report.md.</w:t>
      </w:r>
    </w:p>
    <w:p>
      <w:r>
        <w:t>- EVC-00637 constraint: Verify current repo queue and then draft the next authorized planning artifact. _Chapters:_ 19, 22, 25, 23. _Source:_ docs/archive/conversations/Universe_Explorer_Planning/Dominium_Universe_Explorer_Planning_Handoff__09_in_chat_reader.md.</w:t>
      </w:r>
    </w:p>
    <w:p>
      <w:r>
        <w:t>- EVC-00644 constraint: &gt; Verify the latest repo queue and Foundation Lock, then draft 'PRESENTATION-CONTRACT-01' if it is not complete; if it is complete, draft 'UNIVERSE-EXPLORER-CONTRACT-01' as a planning artifact, preserving Workbench projection discipline... _Chapters:_ 11, 19, 20, 21. _Source:_ docs/archive/conversations/Universe_Explorer_Planning/Dominium_Universe_Explorer_Planning_Handoff__10_accompanying_human_readable_detailed_summary.md.</w:t>
      </w:r>
    </w:p>
    <w:p>
      <w:r>
        <w:t>- EVC-00652 constraint: Current expected state from this chat: Foundation Lock is 'PASS_WITH_WARNINGS', fast strict passes, dependency-direction strict has 0 violations with known warnings, full CTest remains T4/full-gate debt, and broad feature work remains blocked... _Chapters:_ 10, 6, 19, 25. _Source:_ docs/archive/conversations/Workbench_AIDE_Product_Spine/Dominium_Architecture_Workbench_AIDE_Product_Spine_Planning__01_human_readable_report.md.</w:t>
      </w:r>
    </w:p>
    <w:p>
      <w:r>
        <w:t>- EVC-00657 constraint: Check live repo state and determine whether QUEUE-RECONCILE-01, REPLAY-PROOF-SLICE-01, and BAREBONES-CLIENT-SHELL-01 have run. Then generate the next missing prompt. _Chapters:_ 10, 6, 19, 22. _Source:_ docs/archive/conversations/Workbench_AIDE_Product_Spine/Dominium_Architecture_Workbench_AIDE_Product_Spine_Planning__06_reader_brief.md.</w:t>
      </w:r>
    </w:p>
    <w:p>
      <w:r>
        <w:t>- EVC-00673 constraint: 1. Verify live repo state. 2. If stale, run 'QUEUE-RECONCILE-01'. 3. If missing, run 'REPLAY-PROOF-SLICE-01'. 4. If replay is complete, run 'BAREBONES-CLIENT-SHELL-01'. 5. Then run 'PRODUCT-SPINE-REVIEW-01'. 6. If review passes, start limited parallel... _Chapters:_ 10, 6, 19, 22. _Source:_ docs/archive/conversations/Workbench_AIDE_Product_Spine/Dominium_Architecture_Workbench_AIDE_Product_Spine_Planning__10_accompanying_detailed_summary.md.</w:t>
      </w:r>
    </w:p>
    <w:p>
      <w:r>
        <w:t>- EVC-00680 constraint: How exactly to handle 64-bit integers under C89 constraints? _Chapters:_ 2, 18, 19, 20. _Source:_ docs/archive/conversations/World_Architecture/Dominium_World_Architecture__05_reader_brief.md.</w:t>
      </w:r>
    </w:p>
    <w:p>
      <w:r>
        <w:t>- EVC-00709 constraint: The rationale is similar: portability and compatibility. Dominium can be more expressive than the C engine, but it still must not depend on modern C++ features unless the constraint changes. _Chapters:_ 5, 20, 1, 18. _Source:_ docs/archive/conversations/_reader/by_chat/advanced_simulation_infrastructure.md.</w:t>
      </w:r>
    </w:p>
    <w:p>
      <w:r>
        <w:t>- EVC-00721 constraint: Verify every implementation, platform, tooling, release, and queue claim against current repo artifacts. _Chapters:_ 23, 6, 11, 24. _Source:_ docs/archive/conversations/_reader/by_chat/app_runtime_platform_renderers.md.</w:t>
      </w:r>
    </w:p>
    <w:p>
      <w:r>
        <w:t>- EVC-00727 constraint: From the user profile and instructions, future assistants should verify time-sensitive/current facts with web where relevant. This chat itself is mostly internal project planning, so external citations are not central. _Chapters:_ 12, 2, 6, 18. _Source:_ docs/archive/conversations/_reader/by_chat/app_testx_codehygiene.md.</w:t>
      </w:r>
    </w:p>
    <w:p>
      <w:r>
        <w:t>- EVC-00734 constraint: The user explicitly wanted packaging into crates, bags, pallets, containers, jars, cans, boxes, etc. The stated purpose was to reduce the number of physical items simulated while preserving realistic packing/unpacking mechanics and obeying mass, volume... _Chapters:_ 12, 18, 19, 20. _Source:_ docs/archive/conversations/_reader/by_chat/architecture_codex_prompts.md.</w:t>
      </w:r>
    </w:p>
    <w:p>
      <w:r>
        <w:t>- EVC-00744 constraint: Verify every implementation, platform, tooling, release, and queue claim against current repo artifacts. _Chapters:_ 23, 24, 19, 22. _Source:_ docs/archive/conversations/_reader/by_chat/architecture_ui_providers.md.</w:t>
      </w:r>
    </w:p>
    <w:p>
      <w:r>
        <w:t>- EVC-00752 constraint: INFERENCE: The user is trying to prevent Dominium from accumulating accidental architecture. They want mechanical governance rather than relying on memory or assistant recommendations. They also want future assistants to stop repeating conceptual advice... _Chapters:_ 18, 22, 21, 4. _Source:_ docs/archive/conversations/_reader/by_chat/build_and_future_proofing.md.</w:t>
      </w:r>
    </w:p>
    <w:p>
      <w:r>
        <w:t>- EVC-00760 constraint: The user wants structure to support modularity, portability, extensibility, reuse, modding, backwards compatibility, and future replacement. _Chapters:_ 18, 20, 22, 4. _Source:_ docs/archive/conversations/_reader/by_chat/canonical_structure_and_framework.md.</w:t>
      </w:r>
    </w:p>
    <w:p>
      <w:r>
        <w:t>- EVC-00769 constraint: Verify every implementation, platform, tooling, release, and queue claim against current repo artifacts. _Chapters:_ 23, 24, 19, 22. _Source:_ docs/archive/conversations/_reader/by_chat/chronology_celestial_systems.md.</w:t>
      </w:r>
    </w:p>
    <w:p>
      <w:r>
        <w:t>- EVC-00774 constraint: After the downloadable package was generated, the user asked not to create another handoff package but to render the package contents into a readable, navigable in-chat report. This led to an "IN-CHAT REPORT READER" response. That response explained the... _Chapters:_ 19, 25, 22, 21. _Source:_ docs/archive/conversations/_reader/by_chat/development_routes.md.</w:t>
      </w:r>
    </w:p>
    <w:p>
      <w:r>
        <w:t>- EVC-00784 constraint: The user then provided the earlier documentation prompt and asked to optimize it to conform more strictly to international code documentation standards for the relevant languages and documentation formats. A stricter prompt was generated, aligned with... _Chapters:_ 20, 12, 8, 9. _Source:_ docs/archive/conversations/_reader/by_chat/documentation_standards_readme.md.</w:t>
      </w:r>
    </w:p>
    <w:p>
      <w:r>
        <w:t>- EVC-00790 constraint: The user explicitly asked about localisation and whether UTF-8 Unicode should be used. The visible output and later specs established a clear direction: FACT: UTF-8 is canonical internally. At the same time, the project wants to preserve... _Chapters:_ 18, 20, 22, 4. _Source:_ docs/archive/conversations/_reader/by_chat/dominium_architecture_i.md.</w:t>
      </w:r>
    </w:p>
    <w:p>
      <w:r>
        <w:t>- EVC-00801 constraint: Verify every implementation, platform, tooling, release, and queue claim against current repo artifacts. _Chapters:_ 23, 24, 19, 22. _Source:_ docs/archive/conversations/_reader/by_chat/dominium_architecture_ii.md.</w:t>
      </w:r>
    </w:p>
    <w:p>
      <w:r>
        <w:t>- EVC-00805 constraint: The user then specified another important constraint: FACT: the launcher backend should be C89, while frontend code for each binary can use C++98. The user also said client/server binaries can have single-system support. _Chapters:_ 11, 1, 5, 6. _Source:_ docs/archive/conversations/_reader/by_chat/dominium_architecture_iii.md.</w:t>
      </w:r>
    </w:p>
    <w:p>
      <w:r>
        <w:t>- EVC-00816 constraint: Verify every implementation, platform, tooling, release, and queue claim against current repo artifacts. _Chapters:_ 23, 24, 19, 22. _Source:_ docs/archive/conversations/_reader/by_chat/dominium_architecture_iv.md.</w:t>
      </w:r>
    </w:p>
    <w:p>
      <w:r>
        <w:t>- EVC-00824 constraint: Verify every implementation, platform, tooling, release, and queue claim against current repo artifacts. _Chapters:_ 23, 22, 12, 4. _Source:_ docs/archive/conversations/_reader/by_chat/dominium_complete_conversation.md.</w:t>
      </w:r>
    </w:p>
    <w:p>
      <w:r>
        <w:t>- EVC-00836 constraint: Verify live repo state, then review/run 'FULL-GATE-LEGACY-TEST-ROUTE-01', then generate 'PACK-INTERNAL-LAYOUT-CANON-01' if the queue/status supports the maintenance lane. _Chapters:_ 22, 21, 4, 11. _Source:_ docs/archive/conversations/_reader/by_chat/dominium_full_conversation.md.</w:t>
      </w:r>
    </w:p>
    <w:p>
      <w:r>
        <w:t>- EVC-00845 constraint: Near the end, the chat shifted into preservation mode. The user asked for a maximum-fidelity context transfer packet, then for a downloadable report package, then for an in-chat reader version of that package. Those outputs preserved the decisions... _Chapters:_ 23, 9, 17, 19. _Source:_ docs/archive/conversations/_reader/by_chat/dominium_setup.md.</w:t>
      </w:r>
    </w:p>
    <w:p>
      <w:r>
        <w:t>- EVC-00857 constraint: Verify every implementation, platform, tooling, release, and queue claim against current repo artifacts. _Chapters:_ 23, 24, 19, 22. _Source:_ docs/archive/conversations/_reader/by_chat/domino_dominium_workbench.md.</w:t>
      </w:r>
    </w:p>
    <w:p>
      <w:r>
        <w:t>- EVC-00864 constraint: Verify every implementation, platform, tooling, release, and queue claim against current repo artifacts. _Chapters:_ 23, 24, 19, 22. _Source:_ docs/archive/conversations/_reader/by_chat/domino_engine_refactor_prompts.md.</w:t>
      </w:r>
    </w:p>
    <w:p>
      <w:r>
        <w:t>- EVC-00866 constraint: This chat was about the architecture, feasibility, state, and future direction of the Domino engine and Dominium game. The user wanted to understand what the project is, whether the engine exists in a meaningful sense, whether it is ready to support a... _Chapters:_ 1, 5, 18, 19. _Source:_ docs/archive/conversations/_reader/by_chat/engine_baseline_architecture.md.</w:t>
      </w:r>
    </w:p>
    <w:p>
      <w:r>
        <w:t>- EVC-00881 constraint: Verify every implementation, platform, tooling, release, and queue claim against current repo artifacts. _Chapters:_ 23, 24, 19, 22. _Source:_ docs/archive/conversations/_reader/by_chat/foundation_workbench_codex.md.</w:t>
      </w:r>
    </w:p>
    <w:p>
      <w:r>
        <w:t>- EVC-00886 constraint: The most important rejected idea is using a full engine fork as the project's main foundation. It was rejected because it would likely make Dominium inherit the full engine's assumptions. The second important rejected idea is allowing raylib to become... _Chapters:_ 1, 5, 18, 19. _Source:_ docs/archive/conversations/_reader/by_chat/framework_open_source_provider.md.</w:t>
      </w:r>
    </w:p>
    <w:p>
      <w:r>
        <w:t>- EVC-00896 constraint: The conversation opened with a large prompt titled "PROMPT CONTENT0 - CANONICAL GAME CONTENT &amp; DATA POPULATION." The target was GPT-5.2 Codex, and the scope was explicitly limited to data, schema extensions, and documentation. The user framed the... _Chapters:_ 12, 5, 9, 18. _Source:_ docs/archive/conversations/_reader/by_chat/gui_binary_content.md.</w:t>
      </w:r>
    </w:p>
    <w:p>
      <w:r>
        <w:t>- EVC-00905 constraint: Verify every implementation, platform, tooling, release, and queue claim against current repo artifacts. _Chapters:_ 23, 24, 19, 22. _Source:_ docs/archive/conversations/_reader/by_chat/language_platform_architecture.md.</w:t>
      </w:r>
    </w:p>
    <w:p>
      <w:r>
        <w:t>- EVC-00906 constraint: The user's underlying goal was not just "make a launcher." The goal was to prevent the launcher from becoming an architectural dumping ground. The launcher needed to be modular, extensible, native-feeling where appropriate, shared across platforms where... _Chapters:_ 9, 5, 18, 22. _Source:_ docs/archive/conversations/_reader/by_chat/launcher_app_layer.md.</w:t>
      </w:r>
    </w:p>
    <w:p>
      <w:r>
        <w:t>- EVC-00915 constraint: The central problem was not "how do we open a game window?" It was how to build a long-lived ecosystem around the game without corrupting the deterministic engine or creating hidden coupling. The launcher needed to be powerful enough to manage multiple... _Chapters:_ 24, 1, 5, 6. _Source:_ docs/archive/conversations/_reader/by_chat/launcher_setup_architecture.md.</w:t>
      </w:r>
    </w:p>
    <w:p>
      <w:r>
        <w:t>- EVC-00928 constraint: 7. TASK-06/TASK-07/TASK-08 - Add boundary validators, component manifests, and portability/determinism proof checks. _Chapters:_ 8, 20, 24, 12. _Source:_ docs/archive/conversations/_reader/by_chat/modularity_aide_refactorability.md.</w:t>
      </w:r>
    </w:p>
    <w:p>
      <w:r>
        <w:t>- EVC-00931 constraint: A huge amount of planning was produced. Earlier material covered MVP scope, Earth/Sol/Galaxy simulation stubs, CLI/TUI/GUI/AppShell concerns, capability negotiation, pack compatibility, library/install/save management, diagnostics and repro bundles... _Chapters:_ 5, 9, 18, 20. _Source:_ docs/archive/conversations/_reader/by_chat/omega_xi_pi_architecture_future.md.</w:t>
      </w:r>
    </w:p>
    <w:p>
      <w:r>
        <w:t>- EVC-00941 constraint: 2. One GUI per OS version. Rejected as matrix explosion. The better model is compatibility lanes and visual profiles. _Chapters:_ 20, 5, 9, 18. _Source:_ docs/archive/conversations/_reader/by_chat/os_interface_repo_architecture.md.</w:t>
      </w:r>
    </w:p>
    <w:p>
      <w:r>
        <w:t>- EVC-00949 constraint: This was explicitly rejected. It was considered only because the user wanted baseline and modern layers, but the user clarified that language standards are compile-time, not runtime-selectable. Runtime selection is allowed for feature profiles and... _Chapters:_ 5, 20, 23, 24. _Source:_ docs/archive/conversations/_reader/by_chat/platform_renderer_api_plan.md.</w:t>
      </w:r>
    </w:p>
    <w:p>
      <w:r>
        <w:t>- EVC-00960 constraint: UNCERTAIN / UNVERIFIED: XR was never promoted to top-tier. Its priority remains unresolved. Future work should not let XR quietly expand the scope of the main product unless the user explicitly elevates it. _Chapters:_ 11, 18, 19, 20. _Source:_ docs/archive/conversations/_reader/by_chat/platform_support.md.</w:t>
      </w:r>
    </w:p>
    <w:p>
      <w:r>
        <w:t>- EVC-00963 constraint: The actual repo was not inspected. The exact accepted directory structure, API policy, DDAP profile, compatibility promises, and first pilot module remain unresolved. _Chapters:_ 20, 5, 9, 17. _Source:_ docs/archive/conversations/_reader/by_chat/portability_assurance_future_proof.md.</w:t>
      </w:r>
    </w:p>
    <w:p>
      <w:r>
        <w:t>- EVC-00974 constraint: The reason this mattered is that deterministic engines often fail not because of obvious random numbers, but because of subtle ordering differences: thread scheduling, map iteration order, future event queues, or timing-dependent commits. The README... _Chapters:_ 19, 22, 25, 23. _Source:_ docs/archive/conversations/_reader/by_chat/readme_ports_determinism.md.</w:t>
      </w:r>
    </w:p>
    <w:p>
      <w:r>
        <w:t>- EVC-00984 constraint: The user opened with a long "new thread" prompt framing this as the Graphics / UI / UX / Packs Architecture Thread for Dominium + Domino. The explicit scope was visual and audio presentation: rendering architecture, UI framework, graphics packs... _Chapters:_ 12, 6, 11, 18. _Source:_ docs/archive/conversations/_reader/by_chat/refactor_architecture.md.</w:t>
      </w:r>
    </w:p>
    <w:p>
      <w:r>
        <w:t>- EVC-00993 constraint: AIDE changed most. It began as a possible full development environment and became a portable repo operating layer. XStack changed from a candidate universal system to a Dominium strict profile. Repo cleanup changed from moving folders to root recycling... _Chapters:_ 23, 24, 12, 1. _Source:_ docs/archive/conversations/_reader/by_chat/refactor_control_plane.md.</w:t>
      </w:r>
    </w:p>
    <w:p>
      <w:r>
        <w:t>- EVC-00997 constraint: Platform targeting remains unresolved. The chat concluded that coarse families like WinNT5, WinNT10, MacOSX4, Linux5, or DOS5 are useful support labels, but exact binary compatibility needs target baselines and runtime/toolchain profiles. Linux kernel... _Chapters:_ 5, 20, 23, 24. _Source:_ docs/archive/conversations/_reader/by_chat/release_identity_and_versioning.md.</w:t>
      </w:r>
    </w:p>
    <w:p>
      <w:r>
        <w:t>- EVC-01008 constraint: Verify every implementation, platform, tooling, release, and queue claim against current repo artifacts. _Chapters:_ 23, 22, 12, 4. _Source:_ docs/archive/conversations/_reader/by_chat/testx_repox_governance.md.</w:t>
      </w:r>
    </w:p>
    <w:p>
      <w:r>
        <w:t>- EVC-01016 constraint: Verify every implementation, platform, tooling, release, and queue claim against current repo artifacts. _Chapters:_ 23, 24, 19, 22. _Source:_ docs/archive/conversations/_reader/by_chat/timekeeping_and_2038_resilience.md.</w:t>
      </w:r>
    </w:p>
    <w:p>
      <w:r>
        <w:t>- EVC-01019 constraint: The user then escalated the technical scope substantially. They asked whether UE5, UE6, or any other engine could handle a deterministic full-scale real solar system with fully recreated procedural planets, player-built civilizations, terraforming... _Chapters:_ 2, 16, 1, 3. _Source:_ docs/archive/conversations/_reader/by_chat/ue6_domino_deterministic_universe.md.</w:t>
      </w:r>
    </w:p>
    <w:p>
      <w:r>
        <w:t>- EVC-01031 constraint: This was not explicitly argued as a formal rejected item by the user, but the entire direction of the chat makes it a rejected or deprioritized path. The project has DUI; the user wants native controls, offline-compatible dependencies, and in-tree... _Chapters:_ 18, 19, 20, 22. _Source:_ docs/archive/conversations/_reader/by_chat/ui_editor_tool_editor_planning.md.</w:t>
      </w:r>
    </w:p>
    <w:p>
      <w:r>
        <w:t>- EVC-01038 constraint: The assistant read the repo and found strong authority ordering: canon/glossary/AGENTS outrank lower docs, generated evidence, and chat memory. The repo had completed major semantic doctrine and significant structure convergence. Later repo state... _Chapters:_ 22, 4, 12, 18. _Source:_ docs/archive/conversations/_reader/by_chat/universe_explorer_planning.md.</w:t>
      </w:r>
    </w:p>
    <w:p>
      <w:r>
        <w:t>- EVC-01046 constraint: This chat was mainly about designing the foundational world architecture for Dominium, especially its spatial model, coordinate system, save format, terrain representation, environmental simulation model, deterministic core constraints, mod/content... _Chapters:_ 24, 2, 3, 12. _Source:_ docs/archive/conversations/_reader/by_chat/world_architecture.md.</w:t>
      </w:r>
    </w:p>
    <w:p>
      <w:r>
        <w:t>- EVC-01055 constraint: After the transcript appeared, the user asked for a maximum-fidelity Context Transfer Packet. The assistant produced one, with sections such as workstreams, decisions, tasks, constraints, open questions, risks, artifacts, and verification queue. Then the... _Chapters:_ 19, 25, 22, 23. _Source:_ docs/archive/conversations/_reader/by_chat/xstack_lab_galaxy.md.</w:t>
      </w:r>
    </w:p>
    <w:p>
      <w:r>
        <w:t>- EVC-01115 constraint: This chat focused on Dominium / Domino APP0: the runtime/application/platform/renderer layer. The user provided an APP0 prompt defining client, server, launcher, setup/installer, tools, renderers, and platform support while forbidding simulation-rule... _Chapters:_ 6, 2, 23, 24. _Source:_ docs/archive/conversations/app_runtime_platform_renderers/dominium_app0_runtime_platform_renderers__05_reader_brief.md.</w:t>
      </w:r>
    </w:p>
    <w:p>
      <w:r>
        <w:t>- EVC-01126 constraint: RepoX is source of truth for build/changelog/compatibility. _Chapters:_ 20, 23, 24, 12. _Source:_ docs/archive/conversations/app_testx_codehygiene/dominium_app_testx_codehygiene_handoff__05_reader_brief.md.</w:t>
      </w:r>
    </w:p>
    <w:p>
      <w:r>
        <w:t>- EVC-01138 constraint: Plain-language limitation: this package reconstructs the conversation available in this chat, including user-pasted prior-chat transcripts and the assistant's responses here. It does not claim independent access to every old chat or every latest repo... _Chapters:_ 23, 11, 19, 22. _Source:_ docs/archive/conversations/architecture_ui_providers/dominium_architecture_ui_providers_robot_os_strategy__01_human_readable_report.md.</w:t>
      </w:r>
    </w:p>
    <w:p>
      <w:r>
        <w:t>- EVC-01154 constraint: 07 verification and audit: self-audit and verification queue. _Chapters:_ 19, 22, 25, 21. _Source:_ docs/archive/conversations/architecture_ui_providers/dominium_architecture_ui_providers_robot_os_strategy__09_in_chat_reader.md.</w:t>
      </w:r>
    </w:p>
    <w:p>
      <w:r>
        <w:t>- EVC-01165 constraint: Many concrete Codex/AIDE prompts were generated and many user status reports described commits landing. The repo reportedly reached a credible canonical state: old active paths routed, provider/profile structure added, full-gate legacy stale paths fixed... _Chapters:_ 24, 9, 8, 12. _Source:_ docs/archive/conversations/canonical_structure_and_framework/dominium_canonical_architecture_repo_foundation__01_human_readable_report.md.</w:t>
      </w:r>
    </w:p>
    <w:p>
      <w:r>
        <w:t>- EVC-01178 constraint: 1. Proof hygiene: fix stale AuditX/identity evidence and launcher marker debt so fast-strict/RepoX gates are clean. 2. Full-gate maintenance: run or shard full CTest and classify nonpath failures. 3. Projection conformance: prove... _Chapters:_ 5, 22, 21, 4. _Source:_ docs/archive/conversations/canonical_structure_and_framework/dominium_canonical_structure_and_framework__01_human_readable_report.md.</w:t>
      </w:r>
    </w:p>
    <w:p>
      <w:r>
        <w:t>- EVC-01197 constraint: The repo is much healthier. The broad directory crisis appears to be over. The structure is not perfect, and the proof pipeline is not full green. But the project now has a credible canonical root model, structure validators, provider structure doctrine... _Chapters:_ 10, 18, 22, 4. _Source:_ docs/archive/conversations/canonical_structure_and_framework/dominium_canonical_structure_and_framework__10_accompanying_detailed_summary.md.</w:t>
      </w:r>
    </w:p>
    <w:p>
      <w:r>
        <w:t>- EVC-01205 constraint: The repo is much healthier. The broad directory crisis appears to be over. The structure is not perfect, and the proof pipeline is not full green. But the project now has a credible canonical root model, structure validators, provider structure doctrine... _Chapters:_ 10, 18, 22, 4. _Source:_ docs/archive/conversations/canonical_structure_and_framework/dominium_canonical_structure_and_framework__10_accompanying_detailed_summary.txt.</w:t>
      </w:r>
    </w:p>
    <w:p>
      <w:r>
        <w:t>- EVC-01213 constraint: 1. Verify current branch/commit. 2. Verify AIDE doctor/validate. 3. Verify fast strict / RepoX strict. 4. Verify canonical structure validators. 5. Verify current queue/current.toml. 6. Do not run broad restructure by default. 7. Pick the next task based... _Chapters:_ 22, 4, 12, 18. _Source:_ docs/archive/conversations/canonical_structure_and_framework/dominium_canonical_structure_and_framework__10_accompanying_detailed_summary_report.md.</w:t>
      </w:r>
    </w:p>
    <w:p>
      <w:r>
        <w:t>- EVC-01218 constraint: Limit package scope to this chat only. _Chapters:_ 18, 19, 20, 22. _Source:_ docs/archive/conversations/development_routes/dominium_development_routes__05_reader_brief.md.</w:t>
      </w:r>
    </w:p>
    <w:p>
      <w:r>
        <w:t>- EVC-01234 constraint: dsys is the only platform abstraction boundary. _Chapters:_ 23, 24, 12, 18. _Source:_ docs/archive/conversations/dominium_domino_codex_planning/dominium_domino_codex_planning__05_reader_brief.md.</w:t>
      </w:r>
    </w:p>
    <w:p>
      <w:r>
        <w:t>- EVC-01247 constraint: The chat also developed a strong UI architecture. CLI, TUI, rendered GUI, OS-native GUI, and headless output are projections of the same semantic view model. TUI is first-class, not a toy fallback. Rendered UI should be data-described through layouts... _Chapters:_ 10, 12, 15, 2. _Source:_ docs/archive/conversations/dominium_full_conversation/previous_preservation_files/Dominium_Workbench_AIDE_Presentation_Provider_Strategy__01_human_readable_report.md.</w:t>
      </w:r>
    </w:p>
    <w:p>
      <w:r>
        <w:t>- EVC-01258 constraint: The conversation began with a practical problem: the current Windows launcher UI was mangled and flickered. The user wanted a graphical internal UI creation tool capable of visually designing pixel-perfect UIs and broad-strokes functionality for setup... _Chapters:_ 10, 6, 23, 24. _Source:_ docs/archive/conversations/dominium_full_conversation/previous_preservation_files/dominium_workbench_aide_architecture_preservation__01_human_readable_report.md.</w:t>
      </w:r>
    </w:p>
    <w:p>
      <w:r>
        <w:t>- EVC-01286 constraint: Bounded work with deterministic carryover queues. _Chapters:_ 19, 22, 25, 23. _Source:_ docs/archive/conversations/domino_engine_refactor_prompts/dominium_domino_engine_refactor_prompts__05_reader_brief.md.</w:t>
      </w:r>
    </w:p>
    <w:p>
      <w:r>
        <w:t>- EVC-01293 constraint: Future relevance: this chat should feed several chapters of a master project spec book: engine/game boundary, deterministic execution, portability and modularity doctrine, baseline milestone sequencing, CAD/build/destruction model, sparse full-scale... _Chapters:_ 5, 20, 24, 1. _Source:_ docs/archive/conversations/engine_baseline_architecture/domino_dominium_engine_baseline_architecture__01_human_readable_report.md.</w:t>
      </w:r>
    </w:p>
    <w:p>
      <w:r>
        <w:t>- EVC-01313 constraint: How should the first build/destroy slice be scoped? _Chapters:_ 1, 5, 18, 19. _Source:_ docs/archive/conversations/engine_baseline_architecture/domino_dominium_engine_baseline_architecture__09_in_chat_reader.md.</w:t>
      </w:r>
    </w:p>
    <w:p>
      <w:r>
        <w:t>- EVC-01315 constraint: Chat label: Domino/Dominium Engine Baseline, Architecture, and Feasibility Date anchor: 2026-05-27 Australia/Melbourne Source scope: This chat only, plus files generated or uploaded inside this chat. Purpose: This companion report sits... _Chapters:_ 1, 5, 6, 10. _Source:_ docs/archive/conversations/engine_baseline_architecture/domino_dominium_engine_baseline_architecture__10_companion_detailed_summary_report.md.</w:t>
      </w:r>
    </w:p>
    <w:p>
      <w:r>
        <w:t>- EVC-01326 constraint: The next chat should not start coding. It should first define GUI/binary doctrine, the shared backend/UI contract, product matrix, platform matrices, compatibility lanes, visual profiles, packaging strategy, and build/toolchain verification plan. _Chapters:_ 9, 20, 11, 5. _Source:_ docs/archive/conversations/gui_binary_content/dominium_gui_binary_content_handoff__05_reader_brief.md.</w:t>
      </w:r>
    </w:p>
    <w:p>
      <w:r>
        <w:t>- EVC-01332 constraint: This chat focused on the Dominium / Domino application layer, especially the Dominium Launcher. It began with the user asking whether the post-Plan 8 system could support a fast, native-feeling, cross-platform launcher with one common codebase and... _Chapters:_ 11, 18, 19, 20. _Source:_ docs/archive/conversations/launcher_app_layer/dominium_launcher_app_layer_handoff__05_reader_brief.md.</w:t>
      </w:r>
    </w:p>
    <w:p>
      <w:r>
        <w:t>- EVC-01340 constraint: A huge amount of planning was produced. Earlier material covered MVP scope, Earth/Sol/Galaxy simulation stubs, CLI/TUI/GUI/AppShell concerns, capability negotiation, pack compatibility, library/install/save management, diagnostics and repro bundles... _Chapters:_ 5, 9, 18, 20. _Source:_ docs/archive/conversations/omega_xi_pi_architecture_future/dominium_omega_xi_pi_architecture_future_proofing_planning__01_human_readable_report.md.</w:t>
      </w:r>
    </w:p>
    <w:p>
      <w:r>
        <w:t>- EVC-01359 constraint: This produced the AppShell direction: all products should boot through a unified app shell, select UI mode deterministically, expose commands consistently, and never bypass validation, compatibility checks, or logging. _Chapters:_ 5, 20, 6, 10. _Source:_ docs/archive/conversations/omega_xi_pi_architecture_future/dominium_omega_xi_pi_architecture_future_proofing_planning__10_accompanying_human_readable_detailed_summary_and_report.md.</w:t>
      </w:r>
    </w:p>
    <w:p>
      <w:r>
        <w:t>- EVC-01367 constraint: The chat also captured a future AAA roadmap: advanced graphics, audio, input, AI, navigation, terrain, vehicles, economy, combat, weather, networking, setup/download, tools, modding, and scripting. These are future architectural slots, not current... _Chapters:_ 9, 20, 23, 24. _Source:_ docs/archive/conversations/platform_renderer_api_plan/dominium_codex_platform_renderer_api_plan__05_reader_brief.md.</w:t>
      </w:r>
    </w:p>
    <w:p>
      <w:r>
        <w:t>- EVC-01379 constraint: VERIFY-11: Android TV, Google TV, Android Automotive, Chromebook Android compatibility, and vendor ROM constraints. _Chapters:_ 20, 5, 9, 18. _Source:_ docs/archive/conversations/platform_support/dominium_platform_support_planning__05_reader_brief.md.</w:t>
      </w:r>
    </w:p>
    <w:p>
      <w:r>
        <w:t>- EVC-01387 constraint: CP/M-80/86 is tooling/limited frontends only, not complete world simulation. _Chapters:_ 3, 14, 2, 24. _Source:_ docs/archive/conversations/readme_ports_determinism/dominium_readme_ports_determinism__05_reader_brief.md.</w:t>
      </w:r>
    </w:p>
    <w:p>
      <w:r>
        <w:t>- EVC-01393 constraint: Demo/free/full/tourist are authority profiles, not code forks. _Chapters:_ 12, 18, 22, 4. _Source:_ docs/archive/conversations/testx_repox_governance/dominium_testx_repox_governance_handoff__05_reader_brief.md.</w:t>
      </w:r>
    </w:p>
    <w:p>
      <w:r>
        <w:t>- EVC-00006 prohibition: do not silently rewrite broader planning artifacts just to erase that drift unless a prompt explicitly targets them _Chapters:_ 12, 1, 2, 3. _Source:_ AGENTS.md.</w:t>
      </w:r>
    </w:p>
    <w:p>
      <w:r>
        <w:t>- EVC-00022 prohibition: Do not infer ownership from similarly named roots. _Chapters:_ 1, 2, 5, 3. _Source:_ README.md.</w:t>
      </w:r>
    </w:p>
    <w:p>
      <w:r>
        <w:t>- EVC-00046 prohibition: Responsibilities and forbidden dependencies (quick map) _Chapters:_ 4, 18, 22, 21. _Source:_ docs/architecture/CANONICAL_SYSTEM_MAP.md.</w:t>
      </w:r>
    </w:p>
    <w:p>
      <w:r>
        <w:t>- EVC-00094 prohibition: Executables do not embed content; packs are external and optional. _Chapters:_ 4, 18, 22, 12. _Source:_ docs/architecture/WHAT_THIS_IS_NOT.md.</w:t>
      </w:r>
    </w:p>
    <w:p>
      <w:r>
        <w:t>- EVC-00100 prohibition: Global iteration and implicit background simulation are forbidden. _Chapters:_ 4, 18, 22, 12. _Source:_ docs/architecture/WHAT_THIS_IS_NOT.md.</w:t>
      </w:r>
    </w:p>
    <w:p>
      <w:r>
        <w:t>- EVC-00101 prohibition: "Convenient" implicit behavior is not allowed. _Chapters:_ 4, 18, 22, 12. _Source:_ docs/architecture/WHAT_THIS_IS_NOT.md.</w:t>
      </w:r>
    </w:p>
    <w:p>
      <w:r>
        <w:t>- EVC-01434 prohibition: Client and renderer project data and issue intents; they do not author authoritative outcomes. _Chapters:_ 5, 4, 18, 20. _Source:_ docs/canon/constitution_v1.md.</w:t>
      </w:r>
    </w:p>
    <w:p>
      <w:r>
        <w:t>- EVC-01454 prohibition: A term or pattern forbidden for use in code identifiers. _Chapters:_ 4, 18, 22, 12. _Source:_ docs/canon/glossary_v1.md.</w:t>
      </w:r>
    </w:p>
    <w:p>
      <w:r>
        <w:t>- EVC-01462 prohibition: 'FOUNDATION-CLOSEOUT-01' was blocked because dependency-direction strict reported '358' violations and '38' warnings. _Chapters:_ 4, 19, 22, 25. _Source:_ docs/repo/FOUNDATION_LOCK.md.</w:t>
      </w:r>
    </w:p>
    <w:p>
      <w:r>
        <w:t>- EVC-00702 prohibition: The discussion proposed target-based CMake and module boundaries rather than path mythology. Public headers, private headers, allowed dependencies, and forbidden dependencies should be explicit. Apps must remain thin. Engine must not depend on... _Chapters:_ 6, 10, 9, 11. _Source:_ docs/archive/conversations/_promotion/PROMOTION_WAVE_1_CANDIDATES_v0.md.</w:t>
      </w:r>
    </w:p>
    <w:p>
      <w:r>
        <w:t>- EVC-01103 prohibition: Do not promote archive claims without a later reviewed task. _Chapters:_ 18, 19, 20, 22. _Source:_ docs/archive/conversations/_synthesis/READ_THIS_FIRST_v0.md.</w:t>
      </w:r>
    </w:p>
    <w:p>
      <w:r>
        <w:t>- EVC-01426 prohibition: It does not open blocked renderer, gameplay, provider runtime, package runtime, broad Workbench UI, native GUI, or release publication work. _Chapters:_ 19, 21, 22, 23. _Source:_ docs/archive/docs_corpus/_reconciliation/DOCS_CURRENT_PROJECT_PICTURE_v0.md.</w:t>
      </w:r>
    </w:p>
    <w:p>
      <w:r>
        <w:t>- EVC-00105 prohibition: AIDE was positioned as a build intelligence and evidence layer. It should probe the machine, explain which tuples are available or blocked, generate local presets, run tuple verification, and record evidence. XStack should remain umbrella orchestration... _Chapters:_ 22, 21, 4, 23. _Source:_ docs/archive/conversations/Build_and_Future_Proofing/Dominium_Build_and_Future_Proofing_Architecture__01_human_readable_report.md.</w:t>
      </w:r>
    </w:p>
    <w:p>
      <w:r>
        <w:t>- EVC-00126 prohibition: RECOMMENDATION: Keep CMake as the canonical build executor, but do not make 'CMakePresets.json' carry every host machine, IDE projection, OS floor, renderer, package lane, and development preference. _Chapters:_ 18, 21, 22, 4. _Source:_ docs/archive/conversations/Build_and_Future_Proofing/Dominium_Build_and_Future_Proofing_Architecture__10_accompanying_human_readable_detailed_summary_report.md.</w:t>
      </w:r>
    </w:p>
    <w:p>
      <w:r>
        <w:t>- EVC-00132 prohibition: The chat then developed a time architecture. The core rule is that time is continuous and authoritative, while calendars are interfaces. Atomic Continuous Time (ACT) is the simulation truth. Barycentric Sol Time, Galactic Coordinate Time, and... _Chapters:_ 2, 18, 19, 20. _Source:_ docs/archive/conversations/Chronology_Celestial_Systems/Dominium_Chronology_Celestial_Systems__05_reader_brief.md.</w:t>
      </w:r>
    </w:p>
    <w:p>
      <w:r>
        <w:t>- EVC-00143 prohibition: Build numbers/dates do not belong in filenames. _Chapters:_ 18, 19, 20, 22. _Source:_ docs/archive/conversations/Dominium_Architecture_I/Dominium_Architecture_I__05_reader_brief.md.</w:t>
      </w:r>
    </w:p>
    <w:p>
      <w:r>
        <w:t>- EVC-00150 prohibition: Doors/devices are explicit fixtures, never automatic tunnel features. _Chapters:_ 18, 19, 20, 22. _Source:_ docs/archive/conversations/Dominium_Architecture_II/Dominium_Architecture_II__05_reader_brief.md.</w:t>
      </w:r>
    </w:p>
    <w:p>
      <w:r>
        <w:t>- EVC-00193 prohibition: Preserve FACT / INFERENCE / UNCERTAIN / PROJECT-CONTEXT labels. Do not assume access to the old chat. Do not re-ask answered questions. Verify stale facts before relying on them. Flag contradictions. Use the task register and open questions to determine... _Chapters:_ 12, 18, 20, 22. _Source:_ docs/archive/conversations/Dominium_Complete_Conversation/Accompanying_Report/Dominium_Canon_Portability_Audit__08_future_chat_bootstrap_prompt.md.</w:t>
      </w:r>
    </w:p>
    <w:p>
      <w:r>
        <w:t>- EVC-00209 prohibition: RISK-A04 - Recreating forbidden generic roots _Chapters:_ 18, 20, 22, 4. _Source:_ docs/archive/conversations/Dominium_Complete_Conversation/Accompanying_Report/Dominium_Entire_Conversation_Accompanying_Report__10_accompanying_detailed_summary_report.md.</w:t>
      </w:r>
    </w:p>
    <w:p>
      <w:r>
        <w:t>- EVC-00224 prohibition: "I am continuing from a retired chat. The following handoff describes the old chat. Treat it as the starting context. Preserve FACT / INFERENCE / UNCERTAIN / PROJECT-CONTEXT labels. Do not assume access to the old chat. Do not re-ask answered questions... _Chapters:_ 12, 18, 19, 20. _Source:_ docs/archive/conversations/Dominium_Complete_Conversation/Accompanying_Report/Dominium_Entire_Conversation_Accompanying_Report__source_uploaded_preservation_prompt.txt.</w:t>
      </w:r>
    </w:p>
    <w:p>
      <w:r>
        <w:t>- EVC-00232 prohibition: "I am continuing from a retired chat. The following handoff describes the old chat. Treat it as the starting context. Preserve FACT / INFERENCE / UNCERTAIN / PROJECT-CONTEXT labels. Do not assume access to the old chat. Do not re-ask answered questions... _Chapters:_ 18, 19, 20, 22. _Source:_ docs/archive/conversations/Dominium_Complete_Conversation/Accompanying_Report/Pasted text.txt.</w:t>
      </w:r>
    </w:p>
    <w:p>
      <w:r>
        <w:t>- EVC-00239 prohibition: Another crucial design shift was rejecting worker NPC labour as a core simulation. The user initially considered NPC workers but then pointed out that labour, pathfinding, and person-like simulation are expensive and unnecessary if the civilisation is... _Chapters:_ 12, 2, 3, 18. _Source:_ docs/archive/conversations/Dominium_Complete_Conversation/deterministic_solar_system_handoff_file/Dominium_Deterministic_Solar_System_Architecture__01_human_readable_report.md.</w:t>
      </w:r>
    </w:p>
    <w:p>
      <w:r>
        <w:t>- EVC-00276 prohibition: The mothership should also explain why players have recipes and do not need to invent CPUs, rail gauges, calendars, or basic industrial theory from scratch. The ship already carries human knowledge. The progression challenge is not discovering the idea... _Chapters:_ 9, 18, 19, 20. _Source:_ docs/archive/conversations/Dominium_Complete_Conversation/existing_companion_report_package/Dominium_Complete_Conversation_Companion_Report__human_readable_detailed_summary.md.</w:t>
      </w:r>
    </w:p>
    <w:p>
      <w:r>
        <w:t>- EVC-00287 prohibition: The preserved rule should be: do not make worker NPCs the default mechanism for construction, production, or city simulation. Use automation, AI agents, machine controllers, drones, construction swarms, logistics graphs, and process abstractions... _Chapters:_ 6, 12, 18, 22. _Source:_ docs/archive/conversations/Dominium_Complete_Conversation/existing_complete_preservation_package/Dominium_Complete_Conversation_Preservation__10_accompanying_human_readable_detailed_summary_report.md.</w:t>
      </w:r>
    </w:p>
    <w:p>
      <w:r>
        <w:t>- EVC-00320 prohibition: If you want to continue this work, do not restart with UI Editor. Start from Workbench and the presentation spine. _Chapters:_ 10, 11, 18, 19. _Source:_ docs/archive/conversations/Domino_Dominium_Workbench/dominium_workbench_full_conversation_companion__human_readable_detailed_summary_report.md.</w:t>
      </w:r>
    </w:p>
    <w:p>
      <w:r>
        <w:t>- EVC-00346 prohibition: The live repo check showed Foundation Lock initially blocked by dependency-direction strict validation. This was the first serious foundation validator still red: 358 violations and 38 warnings. The next prompt was generated to repair dependency... _Chapters:_ 19, 22, 25, 23. _Source:_ docs/archive/conversations/Foundation_Workbench_Codex/Dominium_Foundation_Workbench_Parallel_Codex_Preservation__01_human_readable_report.md.</w:t>
      </w:r>
    </w:p>
    <w:p>
      <w:r>
        <w:t>- EVC-00353 prohibition: Do not start broad Workbench UI, renderer, native GUI, package runtime, provider runtime, module loader, gameplay, or public release yet. _Chapters:_ 23, 24, 10, 1. _Source:_ docs/archive/conversations/Foundation_Workbench_Codex/Dominium_Foundation_Workbench_Parallel_Codex_Preservation__06_reader_brief.md.</w:t>
      </w:r>
    </w:p>
    <w:p>
      <w:r>
        <w:t>- EVC-00367 prohibition: A live repo check during the conversation found Foundation Lock initially blocked by dependency-direction strict validation: _Chapters:_ 19, 22, 25, 21. _Source:_ docs/archive/conversations/Foundation_Workbench_Codex/Dominium_Foundation_Workbench_Parallel_Codex_Preservation__10_accompanying_detailed_summary_report.md.</w:t>
      </w:r>
    </w:p>
    <w:p>
      <w:r>
        <w:t>- EVC-00401 prohibition: The immediate next action is not more architecture brainstorming. The latest project task/review packets say Foundation Lock is blocked because dependency-direction strict validation reports 358 violations and 38 warnings. The next task is... _Chapters:_ 19, 22, 25, 23. _Source:_ docs/archive/conversations/Language_Platform_Architecture/Dominium_Language_Platform_Architecture_Baseline__01_human_readable_report.md.</w:t>
      </w:r>
    </w:p>
    <w:p>
      <w:r>
        <w:t>- EVC-00425 prohibition: The discussion proposed target-based CMake and module boundaries rather than path mythology. Public headers, private headers, allowed dependencies, and forbidden dependencies should be explicit. Apps must remain thin. Engine must not depend on... _Chapters:_ 5, 6, 9, 20. _Source:_ docs/archive/conversations/Modularity_AIDE_Refactorability/Dominium_Modularity_AIDE_Refactorability_Architecture__01_human_readable_report.md.</w:t>
      </w:r>
    </w:p>
    <w:p>
      <w:r>
        <w:t>- EVC-00452 prohibition: The code audit concluded that the current repo is modular at source/build level and partly data-driven through registries and validators, but not yet a fully data-driven moddable runtime. The client still has hard-coded help, command descriptors, session... _Chapters:_ 11, 19, 22, 25. _Source:_ docs/archive/conversations/OS_Interface_Repo_Architecture/Dominium_OS_Interface_Repo_Architecture__01_human_readable_report.md.</w:t>
      </w:r>
    </w:p>
    <w:p>
      <w:r>
        <w:t>- EVC-00475 prohibition: The chat began with the user pasting a standards-focused answer originally framed around Eureka and asking whether similar ideas could be used for Domino and Dominium. The answer developed into a recommendation: borrow assurance patterns, but do not... _Chapters:_ 20, 5, 18, 19. _Source:_ docs/archive/conversations/Portability_Assurance_Future_Proof/Domino_Dominium_Portability_Assurance_Future_Proof_Architecture__01_human_readable_report.md.</w:t>
      </w:r>
    </w:p>
    <w:p>
      <w:r>
        <w:t>- EVC-00501 prohibition: The proposed long-term policy is that released IDs are never reused and old data gets fixtures and migration tests. _Chapters:_ 20, 9, 5, 18. _Source:_ docs/archive/conversations/Portability_Assurance_Future_Proof/Domino_Dominium_Portability_Assurance_Future_Proof_Architecture__10_accompanying_detailed_summary_report.md.</w:t>
      </w:r>
    </w:p>
    <w:p>
      <w:r>
        <w:t>- EVC-00508 prohibition: Domino stays under 'source/domino'; do not rename to 'source/engine'. _Chapters:_ 1, 5, 18, 19. _Source:_ docs/archive/conversations/Refactor_Architecture/Dominium_Domino_Refactor_Architecture__05_reader_brief.md.</w:t>
      </w:r>
    </w:p>
    <w:p>
      <w:r>
        <w:t>- EVC-00520 prohibition: Dominium is not clean yet. The repo has improved: POST-CONVERGE work made layout authority machine-visible, strict validators pass, VS2022/v143 configure/build pass, and native binaries are produced. But full CTest is still blocked by unit/RepoX issues... _Chapters:_ 22, 21, 4, 23. _Source:_ docs/archive/conversations/Refactor_Control_Plane/AIDE_XStack_Dominium_Refactor_Control_Plane__01_human_readable_report.md.</w:t>
      </w:r>
    </w:p>
    <w:p>
      <w:r>
        <w:t>- EVC-00613 prohibition: The conversation also produced a practical near-term direction: do not wait for UE6. Build a deterministic headless prototype first. Keep gameplay rules, world state, resource accounting, factory logic, terrain edits, fog-of-war authority, and... _Chapters:_ 3, 18, 22, 12. _Source:_ docs/archive/conversations/UE6_Domino_Deterministic_Universe/Dominium_UE6_Domino_Deterministic_Universe__10_accompanying_human_readable_detailed_summary_and_report.md.</w:t>
      </w:r>
    </w:p>
    <w:p>
      <w:r>
        <w:t>- EVC-00625 prohibition: The main tradeoff was between ambition and discipline. Dominium's vision is huge: universe-scale exploration, arbitrary invention, civilization simulation, institutions, knowledge propagation, and moddable alternate realities. But the repo and doctrine... _Chapters:_ 2, 18, 21, 22. _Source:_ docs/archive/conversations/Universe_Explorer_Planning/Dominium_Universe_Explorer_Planning_Handoff__01_human_readable_report.md.</w:t>
      </w:r>
    </w:p>
    <w:p>
      <w:r>
        <w:t>- EVC-00641 prohibition: full CTest remains blocked by unrelated legacy/full-gate tests expecting old roots; _Chapters:_ 19, 22, 25, 4. _Source:_ docs/archive/conversations/Universe_Explorer_Planning/Dominium_Universe_Explorer_Planning_Handoff__10_accompanying_human_readable_detailed_summary.md.</w:t>
      </w:r>
    </w:p>
    <w:p>
      <w:r>
        <w:t>- EVC-00649 prohibition: A fourth stream focused on AIDE and development workflow. The final doctrine is: development should be non-blocking, but promotion should be evidence-blocked. The user wants to run many prompts in parallel across dev branches, machines, and Codex... _Chapters:_ 22, 4, 12, 19. _Source:_ docs/archive/conversations/Workbench_AIDE_Product_Spine/Dominium_Architecture_Workbench_AIDE_Product_Spine_Planning__01_human_readable_report.md.</w:t>
      </w:r>
    </w:p>
    <w:p>
      <w:r>
        <w:t>- EVC-00669 prohibition: A large part of the conversation became repo-grounded. The repo had already gone through many convergence and cleanup phases before or during the chat. Foundation Lock moved from blocked to 'PASS_WITH_WARNINGS'. _Chapters:_ 19, 22, 25, 23. _Source:_ docs/archive/conversations/Workbench_AIDE_Product_Spine/Dominium_Architecture_Workbench_AIDE_Product_Spine_Planning__10_accompanying_detailed_summary.md.</w:t>
      </w:r>
    </w:p>
    <w:p>
      <w:r>
        <w:t>- EVC-00711 prohibition: Grids are optional UI aids. They do not define engine placement. This is crucial for realistic infrastructure, arbitrary rotations, slopes, tunnels, bridges, curved roads, angled buildings, and freeform layouts. _Chapters:_ 1, 5, 18, 19. _Source:_ docs/archive/conversations/_reader/by_chat/advanced_simulation_infrastructure.md.</w:t>
      </w:r>
    </w:p>
    <w:p>
      <w:r>
        <w:t>- EVC-00719 prohibition: The initial APP0 prompt established several hard rules. The assistant was not allowed to redesign simulation rules, alter content definitions, change life/civilization/economy logic, or introduce gameplay shortcuts. This mattered because Dominium appears... _Chapters:_ 2, 6, 23, 24. _Source:_ docs/archive/conversations/_reader/by_chat/app_runtime_platform_renderers.md.</w:t>
      </w:r>
    </w:p>
    <w:p>
      <w:r>
        <w:t>- EVC-00728 prohibition: The most important unresolved issue is actual repository state. We do not know which prompts were run, which files exist, or which systems are implemented. _Chapters:_ 12, 6, 18, 19. _Source:_ docs/archive/conversations/_reader/by_chat/app_testx_codehygiene.md.</w:t>
      </w:r>
    </w:p>
    <w:p>
      <w:r>
        <w:t>- EVC-00737 prohibition: Do not assume unresolved items are safe to implement. _Chapters:_ 12, 18, 19, 20. _Source:_ docs/archive/conversations/_reader/by_chat/architecture_codex_prompts.md.</w:t>
      </w:r>
    </w:p>
    <w:p>
      <w:r>
        <w:t>- EVC-00745 prohibition: Do not assume unresolved items are safe to implement. _Chapters:_ 18, 19, 20, 22. _Source:_ docs/archive/conversations/_reader/by_chat/architecture_ui_providers.md.</w:t>
      </w:r>
    </w:p>
    <w:p>
      <w:r>
        <w:t>- EVC-00753 prohibition: Do not assume unresolved items are safe to implement. _Chapters:_ 18, 19, 20, 22. _Source:_ docs/archive/conversations/_reader/by_chat/build_and_future_proofing.md.</w:t>
      </w:r>
    </w:p>
    <w:p>
      <w:r>
        <w:t>- EVC-00761 prohibition: Do not assume unresolved items are safe to implement. _Chapters:_ 18, 22, 4, 12. _Source:_ docs/archive/conversations/_reader/by_chat/canonical_structure_and_framework.md.</w:t>
      </w:r>
    </w:p>
    <w:p>
      <w:r>
        <w:t>- EVC-00765 prohibition: The player initially has no time/date HUD because they do not possess clocks, calendars, or timekeeping devices. This means the simulation knows time, but the player does not. Timekeeping becomes diegetic knowledge. _Chapters:_ 2, 18, 19, 20. _Source:_ docs/archive/conversations/_reader/by_chat/chronology_celestial_systems.md.</w:t>
      </w:r>
    </w:p>
    <w:p>
      <w:r>
        <w:t>- EVC-00776 prohibition: Another risk is over-assuming what Dominium is. The name and project context do not establish the genre, simulation scale, platform, or mechanics. Future assistants must not invent those details. _Chapters:_ 2, 18, 19, 20. _Source:_ docs/archive/conversations/_reader/by_chat/development_routes.md.</w:t>
      </w:r>
    </w:p>
    <w:p>
      <w:r>
        <w:t>- EVC-00785 prohibition: Do not assume unresolved items are safe to implement. _Chapters:_ 18, 19, 20, 22. _Source:_ docs/archive/conversations/_reader/by_chat/documentation_standards_readme.md.</w:t>
      </w:r>
    </w:p>
    <w:p>
      <w:r>
        <w:t>- EVC-00793 prohibition: Do not assume unresolved items are safe to implement. _Chapters:_ 18, 19, 20, 22. _Source:_ docs/archive/conversations/_reader/by_chat/dominium_architecture_i.md.</w:t>
      </w:r>
    </w:p>
    <w:p>
      <w:r>
        <w:t>- EVC-00799 prohibition: This solved both modularity and user control. Tunnel types do not contain special door code; door behaviour lives in door fixtures. Long empty tunnels can remain empty. Long tunnels with repeated utilities can use explicit pattern placement. Stations... _Chapters:_ 18, 19, 20, 22. _Source:_ docs/archive/conversations/_reader/by_chat/dominium_architecture_ii.md.</w:t>
      </w:r>
    </w:p>
    <w:p>
      <w:r>
        <w:t>- EVC-00809 prohibition: Do not assume unresolved items are safe to implement. _Chapters:_ 11, 18, 19, 20. _Source:_ docs/archive/conversations/_reader/by_chat/dominium_architecture_iii.md.</w:t>
      </w:r>
    </w:p>
    <w:p>
      <w:r>
        <w:t>- EVC-00817 prohibition: Do not assume unresolved items are safe to implement. _Chapters:_ 18, 19, 20, 22. _Source:_ docs/archive/conversations/_reader/by_chat/dominium_architecture_iv.md.</w:t>
      </w:r>
    </w:p>
    <w:p>
      <w:r>
        <w:t>- EVC-00825 prohibition: Do not assume unresolved items are safe to implement. _Chapters:_ 18, 20, 22, 4. _Source:_ docs/archive/conversations/_reader/by_chat/dominium_complete_conversation.md.</w:t>
      </w:r>
    </w:p>
    <w:p>
      <w:r>
        <w:t>- EVC-00830 prohibition: The assistant generated the first two prompts. The third was never produced because the conversation changed direction. That missing third prompt remains an important unresolved item. _Chapters:_ 12, 18, 19, 20. _Source:_ docs/archive/conversations/_reader/by_chat/dominium_domino_codex_planning.md.</w:t>
      </w:r>
    </w:p>
    <w:p>
      <w:r>
        <w:t>- EVC-00841 prohibition: Do not assume unresolved items are safe to implement. _Chapters:_ 10, 6, 11, 12. _Source:_ docs/archive/conversations/_reader/by_chat/dominium_full_conversation.md.</w:t>
      </w:r>
    </w:p>
    <w:p>
      <w:r>
        <w:t>- EVC-00848 prohibition: This prompt is important because it bridges the gap between architectural planning and implementation cleanup. It says: do not redesign setup; finish, document, and align what exists. _Chapters:_ 12, 6, 18, 19. _Source:_ docs/archive/conversations/_reader/by_chat/dominium_setup.md.</w:t>
      </w:r>
    </w:p>
    <w:p>
      <w:r>
        <w:t>- EVC-00854 prohibition: If you want to continue this work, do not restart with UI Editor. Start from Workbench and the presentation spine. _Chapters:_ 10, 11, 18, 19. _Source:_ docs/archive/conversations/_reader/by_chat/domino_dominium_workbench.md.</w:t>
      </w:r>
    </w:p>
    <w:p>
      <w:r>
        <w:t>- EVC-00865 prohibition: Do not assume unresolved items are safe to implement. _Chapters:_ 12, 1, 5, 6. _Source:_ docs/archive/conversations/_reader/by_chat/domino_engine_refactor_prompts.md.</w:t>
      </w:r>
    </w:p>
    <w:p>
      <w:r>
        <w:t>- EVC-00871 prohibition: The user explicitly stated they do not want usual gameplay to rely on technology trees, recipes, or experience levels, while wanting the engine to support those for mods/game modes. This is a strong product preference. _Chapters:_ 6, 10, 1, 5. _Source:_ docs/archive/conversations/_reader/by_chat/engine_baseline_architecture.md.</w:t>
      </w:r>
    </w:p>
    <w:p>
      <w:r>
        <w:t>- EVC-00878 prohibition: Foundation Lock was the governance gate that determined whether narrow product work could begin. It initially blocked on dependency-direction strict validation. After repair, it reportedly closed with warnings. This topic matters because it marks the... _Chapters:_ 22, 4, 12, 19. _Source:_ docs/archive/conversations/_reader/by_chat/foundation_workbench_codex.md.</w:t>
      </w:r>
    </w:p>
    <w:p>
      <w:r>
        <w:t>- EVC-00889 prohibition: Do not assume unresolved items are safe to implement. _Chapters:_ 18, 19, 20, 22. _Source:_ docs/archive/conversations/_reader/by_chat/framework_open_source_provider.md.</w:t>
      </w:r>
    </w:p>
    <w:p>
      <w:r>
        <w:t>- EVC-00897 prohibition: Do not assume unresolved items are safe to implement. _Chapters:_ 9, 18, 19, 20. _Source:_ docs/archive/conversations/_reader/by_chat/gui_binary_content.md.</w:t>
      </w:r>
    </w:p>
    <w:p>
      <w:r>
        <w:t>- EVC-00903 prohibition: The immediate next action is not more architecture brainstorming. The latest project task/review packets say Foundation Lock is blocked because dependency-direction strict validation reports 358 violations and 38 warnings. The next task is... _Chapters:_ 19, 22, 25, 23. _Source:_ docs/archive/conversations/_reader/by_chat/language_platform_architecture.md.</w:t>
      </w:r>
    </w:p>
    <w:p>
      <w:r>
        <w:t>- EVC-00912 prohibition: The future connection is straightforward: keep the launcher core common, but allow platform-specific native shells under 'launcher/platform/...'. Do not put business logic in those shells. _Chapters:_ 1, 5, 6, 10. _Source:_ docs/archive/conversations/_reader/by_chat/launcher_app_layer.md.</w:t>
      </w:r>
    </w:p>
    <w:p>
      <w:r>
        <w:t>- EVC-00919 prohibition: When discussing CLI and headless operation, the assistant argued against launching independent OS console windows by default. The reason was that they break centralized log aggregation and do not generalize to Linux/mac text-only environments, SSH, DOS... _Chapters:_ 18, 19, 20, 22. _Source:_ docs/archive/conversations/_reader/by_chat/launcher_setup_architecture.md.</w:t>
      </w:r>
    </w:p>
    <w:p>
      <w:r>
        <w:t>- EVC-00923 prohibition: The discussion proposed target-based CMake and module boundaries rather than path mythology. Public headers, private headers, allowed dependencies, and forbidden dependencies should be explicit. Apps must remain thin. Engine must not depend on... _Chapters:_ 5, 6, 9, 20. _Source:_ docs/archive/conversations/_reader/by_chat/modularity_aide_refactorability.md.</w:t>
      </w:r>
    </w:p>
    <w:p>
      <w:r>
        <w:t>- EVC-00937 prohibition: Do not assume unresolved items are safe to implement. _Chapters:_ 18, 19, 20, 22. _Source:_ docs/archive/conversations/_reader/by_chat/omega_xi_pi_architecture_future.md.</w:t>
      </w:r>
    </w:p>
    <w:p>
      <w:r>
        <w:t>- EVC-00945 prohibition: Future assistants might overstate implementation status. Much of this chat defines direction, not completed code. Product boot and portable projection proof were partial/blocked in inspected docs. _Chapters:_ 19, 22, 25, 23. _Source:_ docs/archive/conversations/_reader/by_chat/os_interface_repo_architecture.md.</w:t>
      </w:r>
    </w:p>
    <w:p>
      <w:r>
        <w:t>- EVC-00953 prohibition: Do not assume unresolved items are safe to implement. _Chapters:_ 20, 23, 24, 12. _Source:_ docs/archive/conversations/_reader/by_chat/platform_renderer_api_plan.md.</w:t>
      </w:r>
    </w:p>
    <w:p>
      <w:r>
        <w:t>- EVC-00958 prohibition: UNCERTAIN / UNVERIFIED: The name "Domino" was never confirmed by the user. Future work should treat "Domino" as an assistant-created placeholder unless the user explicitly accepts it. The useful idea is the distinction between full product support and... _Chapters:_ 6, 10, 1, 5. _Source:_ docs/archive/conversations/_reader/by_chat/platform_support.md.</w:t>
      </w:r>
    </w:p>
    <w:p>
      <w:r>
        <w:t>- EVC-00967 prohibition: The chat began with the user pasting a standards-focused answer originally framed around Eureka and asking whether similar ideas could be used for Domino and Dominium. The answer developed into a recommendation: borrow assurance patterns, but do not... _Chapters:_ 20, 5, 18, 19. _Source:_ docs/archive/conversations/_reader/by_chat/portability_assurance_future_proof.md.</w:t>
      </w:r>
    </w:p>
    <w:p>
      <w:r>
        <w:t>- EVC-00977 prohibition: Do not assume unresolved items are safe to implement. _Chapters:_ 18, 19, 20, 22. _Source:_ docs/archive/conversations/_reader/by_chat/readme_ports_determinism.md.</w:t>
      </w:r>
    </w:p>
    <w:p>
      <w:r>
        <w:t>- EVC-00985 prohibition: Do not assume unresolved items are safe to implement. _Chapters:_ 18, 19, 20, 22. _Source:_ docs/archive/conversations/_reader/by_chat/refactor_architecture.md.</w:t>
      </w:r>
    </w:p>
    <w:p>
      <w:r>
        <w:t>- EVC-00989 prohibition: Dominium is not clean yet. The repo has improved: POST-CONVERGE work made layout authority machine-visible, strict validators pass, VS2022/v143 configure/build pass, and native binaries are produced. But full CTest is still blocked by unit/RepoX issues... _Chapters:_ 22, 21, 4, 23. _Source:_ docs/archive/conversations/_reader/by_chat/refactor_control_plane.md.</w:t>
      </w:r>
    </w:p>
    <w:p>
      <w:r>
        <w:t>- EVC-01001 prohibition: Do not assume unresolved items are safe to implement. _Chapters:_ 20, 23, 24, 5. _Source:_ docs/archive/conversations/_reader/by_chat/release_identity_and_versioning.md.</w:t>
      </w:r>
    </w:p>
    <w:p>
      <w:r>
        <w:t>- EVC-01009 prohibition: Do not assume unresolved items are safe to implement. _Chapters:_ 12, 18, 22, 4. _Source:_ docs/archive/conversations/_reader/by_chat/testx_repox_governance.md.</w:t>
      </w:r>
    </w:p>
    <w:p>
      <w:r>
        <w:t>- EVC-01017 prohibition: Do not assume unresolved items are safe to implement. _Chapters:_ 2, 18, 19, 20. _Source:_ docs/archive/conversations/_reader/by_chat/timekeeping_and_2038_resilience.md.</w:t>
      </w:r>
    </w:p>
    <w:p>
      <w:r>
        <w:t>- EVC-01025 prohibition: Do not assume unresolved items are safe to implement. _Chapters:_ 18, 19, 20, 22. _Source:_ docs/archive/conversations/_reader/by_chat/ue6_domino_deterministic_universe.md.</w:t>
      </w:r>
    </w:p>
    <w:p>
      <w:r>
        <w:t>- EVC-01030 prohibition: The sixth tradeoff was IDE-native editing. Visual Studio and Xcode have their own native designer ecosystems, but those do not naturally edit DUI TLV. The preview-host proposal preserves DUI as canonical while using IDE build/run/watch loops. This is... _Chapters:_ 18, 22, 21, 4. _Source:_ docs/archive/conversations/_reader/by_chat/ui_editor_tool_editor_planning.md.</w:t>
      </w:r>
    </w:p>
    <w:p>
      <w:r>
        <w:t>- EVC-01039 prohibition: 3. Ensure future assistants do not confuse repo truth with chat memory. _Chapters:_ 18, 19, 20, 22. _Source:_ docs/archive/conversations/_reader/by_chat/universe_explorer_planning.md.</w:t>
      </w:r>
    </w:p>
    <w:p>
      <w:r>
        <w:t>- EVC-01053 prohibition: Do not assume unresolved items are safe to implement. _Chapters:_ 2, 18, 19, 20. _Source:_ docs/archive/conversations/_reader/by_chat/world_architecture.md.</w:t>
      </w:r>
    </w:p>
    <w:p>
      <w:r>
        <w:t>- EVC-01061 prohibition: Do not assume unresolved items are safe to implement. _Chapters:_ 12, 18, 19, 20. _Source:_ docs/archive/conversations/_reader/by_chat/xstack_lab_galaxy.md.</w:t>
      </w:r>
    </w:p>
    <w:p>
      <w:r>
        <w:t>- EVC-01119 prohibition: Do not generate more prompts until user asks after discussion/verification. _Chapters:_ 6, 23, 24, 1. _Source:_ docs/archive/conversations/app_runtime_platform_renderers/dominium_app0_runtime_platform_renderers__05_reader_brief.md.</w:t>
      </w:r>
    </w:p>
    <w:p>
      <w:r>
        <w:t>- EVC-01125 prohibition: UI is data (UI IR), never business logic. _Chapters:_ 12, 6, 11, 18. _Source:_ docs/archive/conversations/app_testx_codehygiene/dominium_app_testx_codehygiene_handoff__05_reader_brief.md.</w:t>
      </w:r>
    </w:p>
    <w:p>
      <w:r>
        <w:t>- EVC-01134 prohibition: GUI-first minimal testing is preferred; do not rely only on CLI. _Chapters:_ 12, 18, 19, 20. _Source:_ docs/archive/conversations/architecture_codex_prompts/dominium_domino_architecture_codex_prompts__05_reader_brief.md.</w:t>
      </w:r>
    </w:p>
    <w:p>
      <w:r>
        <w:t>- EVC-01160 prohibition: The discussion then shifted from "what should the folders be?" to "how do we stop the repo from drifting again?" The user and assistant emphasized validators, allowlists, no-src/source rules, forbidden path terms, generated/local roots, bad-root absence... _Chapters:_ 18, 22, 21, 4. _Source:_ docs/archive/conversations/canonical_structure_and_framework/dominium_canonical_architecture_repo_foundation__01_human_readable_report.md.</w:t>
      </w:r>
    </w:p>
    <w:p>
      <w:r>
        <w:t>- EVC-01172 prohibition: 1. Verify current live repo status from a fresh tracked export. 2. If fast strict/RepoX is blocked, repair proof hygiene. 3. If gates are clean, proceed with projection conformance or presentation contracts. 4. Do not restart root-structure debate unless... _Chapters:_ 22, 21, 4, 7. _Source:_ docs/archive/conversations/canonical_structure_and_framework/dominium_canonical_architecture_repo_foundation__09_in_chat_reader.md.</w:t>
      </w:r>
    </w:p>
    <w:p>
      <w:r>
        <w:t>- EVC-01174 prohibition: This chat was a long-running architecture and repository-convergence session for the Dominium project. The central problem was that Dominium's repository structure had become too sprawling, redundant, and unstable for serious development. The user was... _Chapters:_ 22, 21, 4, 11. _Source:_ docs/archive/conversations/canonical_structure_and_framework/dominium_canonical_structure_and_framework__01_human_readable_report.md.</w:t>
      </w:r>
    </w:p>
    <w:p>
      <w:r>
        <w:t>- EVC-01192 prohibition: 2.1 Initial problem: repo structure blocked real work _Chapters:_ 22, 4, 19, 25. _Source:_ docs/archive/conversations/canonical_structure_and_framework/dominium_canonical_structure_and_framework__10_accompanying_detailed_summary.md.</w:t>
      </w:r>
    </w:p>
    <w:p>
      <w:r>
        <w:t>- EVC-01200 prohibition: 2.1 Initial problem: repo structure blocked real work _Chapters:_ 22, 4, 19, 25. _Source:_ docs/archive/conversations/canonical_structure_and_framework/dominium_canonical_structure_and_framework__10_accompanying_detailed_summary.txt.</w:t>
      </w:r>
    </w:p>
    <w:p>
      <w:r>
        <w:t>- EVC-01210 prohibition: The current 'engine/' and 'runtime/' are the reference implementation of the Domino substrate and services. Do not rename to 'engine/domino_reference/' unless there is a real second engine implementation. _Chapters:_ 18, 22, 1, 4. _Source:_ docs/archive/conversations/canonical_structure_and_framework/dominium_canonical_structure_and_framework__10_accompanying_detailed_summary_report.md.</w:t>
      </w:r>
    </w:p>
    <w:p>
      <w:r>
        <w:t>- EVC-01243 prohibition: Each task should be narrow, with allowed/forbidden paths, non-goals, validation, blocker handling, and final response format. Broad Workbench UI, renderer/gameplay/native GUI, provider runtime, package runtime, module loader, and release publication... _Chapters:_ 23, 24, 10, 11. _Source:_ docs/archive/conversations/dominium_full_conversation/previous_preservation_files/Dominium_Workbench_AIDE_Presentation_Provider_Strategy__01_human_readable_report.md.</w:t>
      </w:r>
    </w:p>
    <w:p>
      <w:r>
        <w:t>- EVC-01259 prohibition: A key process doctrine emerged: development is non-blocking, promotion is evidence-blocked. AIDE should manage parallel task branches, dirty worktree classification, blockers, repair tasks, checkpoints, and main promotion. Full CTest remains full-gate... _Chapters:_ 10, 11, 6, 19. _Source:_ docs/archive/conversations/dominium_full_conversation/previous_preservation_files/dominium_workbench_aide_architecture_preservation__01_human_readable_report.md.</w:t>
      </w:r>
    </w:p>
    <w:p>
      <w:r>
        <w:t>- EVC-01280 prohibition: Do not delete code; quarantine under 'legacy/'. _Chapters:_ 18, 19, 20, 22. _Source:_ docs/archive/conversations/dominium_setup/dominium_setup_handoff__05_reader_brief.md.</w:t>
      </w:r>
    </w:p>
    <w:p>
      <w:r>
        <w:t>- EVC-01297 prohibition: The user explicitly stated they do not want usual gameplay to rely on technology trees, recipes, or experience levels, while wanting the engine to support those for mods/game modes. This is a strong product preference. _Chapters:_ 6, 10, 1, 5. _Source:_ docs/archive/conversations/engine_baseline_architecture/domino_dominium_engine_baseline_architecture__01_human_readable_report.md.</w:t>
      </w:r>
    </w:p>
    <w:p>
      <w:r>
        <w:t>- EVC-01320 prohibition: The user then expressed worry that the project might be impossible and that they did not know how to write engines. The first answer framed the repo as a working deterministic foundation but not a full playable engine. The user then pasted a much more... _Chapters:_ 19, 22, 25, 4. _Source:_ docs/archive/conversations/engine_baseline_architecture/domino_dominium_engine_baseline_architecture__10_companion_detailed_summary_report.md.</w:t>
      </w:r>
    </w:p>
    <w:p>
      <w:r>
        <w:t>- EVC-01338 prohibition: Run the verification gates, then execute or audit the launcher spec completion/hardening prompt. Do not generate new feature plans until launcher code/docs are confirmed up to spec. _Chapters:_ 12, 6, 18, 19. _Source:_ docs/archive/conversations/launcher_app_layer/dominium_launcher_app_layer_handoff__05_reader_brief.md.</w:t>
      </w:r>
    </w:p>
    <w:p>
      <w:r>
        <w:t>- EVC-01360 prohibition: The user asked whether to use 'AGENTS.md' and agent-specific features. The answer was yes, but with a correction: do not optimise for one vendor. The durable design is: _Chapters:_ 12, 18, 22, 4. _Source:_ docs/archive/conversations/omega_xi_pi_architecture_future/dominium_omega_xi_pi_architecture_future_proofing_planning__10_accompanying_human_readable_detailed_summary_and_report.md.</w:t>
      </w:r>
    </w:p>
    <w:p>
      <w:r>
        <w:t>- EVC-01376 prohibition: Do not bundle proprietary BIOS/firmware for legacy/emulated support. _Chapters:_ 18, 19, 20, 22. _Source:_ docs/archive/conversations/platform_support/dominium_platform_support_planning__05_reader_brief.md.</w:t>
      </w:r>
    </w:p>
    <w:p>
      <w:r>
        <w:t>- EVC-01392 prohibition: Architecture is closed; do not redesign. _Chapters:_ 12, 18, 22, 4. _Source:_ docs/archive/conversations/testx_repox_governance/dominium_testx_repox_governance_handoff__05_reader_brief.md.</w:t>
      </w:r>
    </w:p>
    <w:p>
      <w:r>
        <w:t>- EVC-01403 prohibition: Use existing DUI; do not replace it with Qt/WPF/wx. _Chapters:_ 18, 19, 20, 22. _Source:_ docs/archive/conversations/ui_editor_tool_editor_planning/dominium_ui_editor_tool_editor_planning__05_reader_brief.md.</w:t>
      </w:r>
    </w:p>
    <w:p>
      <w:r>
        <w:t>- EVC-00009 prerequisite: bridge or ownership-sensitive work: 'docs/planning/SEMANTIC_OWNERSHIP_REVIEW.md' before binding to overlapping roots _Chapters:_ 12, 4, 18, 22. _Source:_ AGENTS.md.</w:t>
      </w:r>
    </w:p>
    <w:p>
      <w:r>
        <w:t>- EVC-00027 prerequisite: Before substantive work, identify the governing class and authority documents. Use the task invocation shape from 'AGENTS.md': _Chapters:_ 12, 3, 4, 1. _Source:_ README.md.</w:t>
      </w:r>
    </w:p>
    <w:p>
      <w:r>
        <w:t>- EVC-00049 prerequisite: Game code depends on logical components, not layout or memory order. _Chapters:_ 4, 18, 22, 12. _Source:_ docs/architecture/CANONICAL_SYSTEM_MAP.md.</w:t>
      </w:r>
    </w:p>
    <w:p>
      <w:r>
        <w:t>- EVC-00072 prerequisite: Save/replay integrity depends on identical macro transitions. _Chapters:_ 4, 18, 22, 3. _Source:_ docs/architecture/INVARIANTS.md.</w:t>
      </w:r>
    </w:p>
    <w:p>
      <w:r>
        <w:t>- EVC-01436 prerequisite: Delegated execution requires deterministic proof artifacts before commit. _Chapters:_ 4, 18, 20, 22. _Source:_ docs/canon/constitution_v1.md.</w:t>
      </w:r>
    </w:p>
    <w:p>
      <w:r>
        <w:t>- EVC-01452 prerequisite: The evaluation step where AuthorityContext is validated before Process execution. _Chapters:_ 4, 18, 22, 1. _Source:_ docs/canon/glossary_v1.md.</w:t>
      </w:r>
    </w:p>
    <w:p>
      <w:r>
        <w:t>- EVC-00705 prerequisite: Before reading the rest of this report, remember this: this chat's central contribution is not one isolated feature. It is a whole design philosophy for Dominium's world engine. The game should be deterministic, fixed-point, sparse, modular... _Chapters:_ 2, 3, 14, 15. _Source:_ docs/archive/conversations/_promotion/PROMOTION_WAVE_1_CANDIDATES_v0.md.</w:t>
      </w:r>
    </w:p>
    <w:p>
      <w:r>
        <w:t>- EVC-01072 prerequisite: Any Wave 1 candidate before source text and target docs are inspected together. _Chapters:_ 18, 19, 20, 22. _Source:_ docs/archive/conversations/_synthesis/CURRENT_PROJECT_ATLAS_v0.md.</w:t>
      </w:r>
    </w:p>
    <w:p>
      <w:r>
        <w:t>- EVC-00107 prerequisite: The strongest blocker is acceptance and verification: the user needs to decide what becomes binding, and the live repo state should be checked again before implementation. _Chapters:_ 18, 19, 20, 22. _Source:_ docs/archive/conversations/Build_and_Future_Proofing/Dominium_Build_and_Future_Proofing_Architecture__01_human_readable_report.md.</w:t>
      </w:r>
    </w:p>
    <w:p>
      <w:r>
        <w:t>- EVC-00130 prerequisite: I checked the existing preservation directory before creating this companion report. The original ten files were present, and the earlier ZIP contained those ten files. This new package bundles those ten files plus this companion report and an integrity... _Chapters:_ 9, 18, 19, 20. _Source:_ docs/archive/conversations/Build_and_Future_Proofing/Dominium_Build_and_Future_Proofing_Architecture__10_accompanying_human_readable_detailed_summary_report.md.</w:t>
      </w:r>
    </w:p>
    <w:p>
      <w:r>
        <w:t>- EVC-00137 prerequisite: TASK-01: Inspect actual Plan G/The Game architecture before implementation planning. (high) _Chapters:_ 1, 2, 5, 18. _Source:_ docs/archive/conversations/Chronology_Celestial_Systems/Dominium_Chronology_Celestial_Systems__05_reader_brief.md.</w:t>
      </w:r>
    </w:p>
    <w:p>
      <w:r>
        <w:t>- EVC-00154 prerequisite: Verify that BUILDING.md, SPEC_CORE.md, DATA_FORMATS.md, DIRECTORY_CONTEXT.md, and docs/dev/dominium_new_addendum.txt on disk match the generated/current intent, then run the Codex consistency pass before any implementation. _Chapters:_ 23, 24, 12, 18. _Source:_ docs/archive/conversations/Dominium_Architecture_II/Dominium_Architecture_II__05_reader_brief.md.</w:t>
      </w:r>
    </w:p>
    <w:p>
      <w:r>
        <w:t>- EVC-00177 prerequisite: 8. Plans, Future Work, and Next Steps _Chapters:_ 18, 20, 22, 4. _Source:_ docs/archive/conversations/Dominium_Complete_Conversation/Accompanying_Report/Dominium_Canon_Portability_Audit__01_human_readable_report.md.</w:t>
      </w:r>
    </w:p>
    <w:p>
      <w:r>
        <w:t>- EVC-00200 prerequisite: What should be verified before cleanup? _Chapters:_ 18, 20, 22, 4. _Source:_ docs/archive/conversations/Dominium_Complete_Conversation/Accompanying_Report/Dominium_Canon_Portability_Audit__09_in_chat_reader.md.</w:t>
      </w:r>
    </w:p>
    <w:p>
      <w:r>
        <w:t>- EVC-00208 prerequisite: The repository can change. The prior GitHub inspection is time-bound and not equivalent to a fresh local checkout. Re-verify before modifying code. _Chapters:_ 18, 20, 22, 21. _Source:_ docs/archive/conversations/Dominium_Complete_Conversation/Accompanying_Report/Dominium_Entire_Conversation_Accompanying_Report__10_accompanying_detailed_summary_report.md.</w:t>
      </w:r>
    </w:p>
    <w:p>
      <w:r>
        <w:t>- EVC-00221 prerequisite: 8. Plans, Future Work, and Next Steps _Chapters:_ 12, 18, 19, 20. _Source:_ docs/archive/conversations/Dominium_Complete_Conversation/Accompanying_Report/Dominium_Entire_Conversation_Accompanying_Report__source_uploaded_preservation_prompt.txt.</w:t>
      </w:r>
    </w:p>
    <w:p>
      <w:r>
        <w:t>- EVC-00229 prerequisite: 8. Plans, Future Work, and Next Steps _Chapters:_ 18, 19, 20, 22. _Source:_ docs/archive/conversations/Dominium_Complete_Conversation/Accompanying_Report/Pasted text.txt.</w:t>
      </w:r>
    </w:p>
    <w:p>
      <w:r>
        <w:t>- EVC-00235 prerequisite: This is a recommendation, not a user-confirmed decision. It requires current verification and prototype tests before being formalised. _Chapters:_ 2, 3, 14, 18. _Source:_ docs/archive/conversations/Dominium_Complete_Conversation/deterministic_solar_system_handoff_file/Dominium_Deterministic_Solar_System_Architecture__01_human_readable_report.md.</w:t>
      </w:r>
    </w:p>
    <w:p>
      <w:r>
        <w:t>- EVC-00272 prerequisite: The first real milestone should be small. Prove spawn, survey, build, mine, refine, fabricate, and create a new spawn point before scaling to planets, cities, and MMO systems. _Chapters:_ 24, 2, 3, 14. _Source:_ docs/archive/conversations/Dominium_Complete_Conversation/deterministic_solar_system_handoff_file/Dominium_Deterministic_Solar_System_Architecture__10_accompanying_human_readable_detailed_summary_report.md.</w:t>
      </w:r>
    </w:p>
    <w:p>
      <w:r>
        <w:t>- ... 394 additional cards are available in SOURCE_EVIDENCE_CARDS.yml.</w:t>
      </w:r>
    </w:p>
    <w:p>
      <w:r>
        <w:t>Appendix E - Open Questions Index</w:t>
      </w:r>
    </w:p>
    <w:p>
      <w:r>
        <w:t>- EVC-00011 unresolved_question: crosses unresolved or quarantined ownership areas _Chapters:_ 12, 1, 2, 3. _Source:_ AGENTS.md.</w:t>
      </w:r>
    </w:p>
    <w:p>
      <w:r>
        <w:t>- EVC-00073 unresolved_question: Refusal and defer semantics are part of determinism and replay guarantees. _Chapters:_ 4, 22, 3, 18. _Source:_ docs/architecture/INVARIANTS.md.</w:t>
      </w:r>
    </w:p>
    <w:p>
      <w:r>
        <w:t>- EVC-01456 unresolved_question: Speculative future feature not yet implemented. _Chapters:_ 4, 18, 22, 12. _Source:_ docs/canon/glossary_v1.md.</w:t>
      </w:r>
    </w:p>
    <w:p>
      <w:r>
        <w:t>- EVC-00684 unresolved_question: Should this conversation-derived claim become a future review item, remain historical, or be deferred: The assistant formalized this as the Perfect Earth Calendar, later called HPC-E. The final structure is clear, though the exact leap rule remains... _Chapters:_ 19, 25, 22, 4. _Source:_ docs/archive/conversations/_decision/DECISION_SUMMARY_v0.md.</w:t>
      </w:r>
    </w:p>
    <w:p>
      <w:r>
        <w:t>- EVC-00156 unresolved_question: The chat also replaced the earlier 'vector_soft' idea with a single universal 'software' renderer that works on every platform and supports both vector primitives and textured graphics. Every renderer should support vector-only and full graphics modes so... _Chapters:_ 11, 18, 19, 20. _Source:_ docs/archive/conversations/Dominium_Architecture_III/Dominium_Architecture_III__05_reader_brief.md.</w:t>
      </w:r>
    </w:p>
    <w:p>
      <w:r>
        <w:t>- EVC-00205 unresolved_question: Full agent gameplay loops, MMO distributed authority runtime, embodiment, and narrative/campaign systems were described as deferred in repo status docs. _Chapters:_ 22, 4, 12, 5. _Source:_ docs/archive/conversations/Dominium_Complete_Conversation/Accompanying_Report/Dominium_Entire_Conversation_Accompanying_Report__10_accompanying_detailed_summary_report.md.</w:t>
      </w:r>
    </w:p>
    <w:p>
      <w:r>
        <w:t>- EVC-00217 unresolved_question: This chat is not yet being retired, but I need you to produce the most complete possible preservation package for THIS CHAT. _Chapters:_ 12, 18, 19, 20. _Source:_ docs/archive/conversations/Dominium_Complete_Conversation/Accompanying_Report/Dominium_Entire_Conversation_Accompanying_Report__source_uploaded_preservation_prompt.txt.</w:t>
      </w:r>
    </w:p>
    <w:p>
      <w:r>
        <w:t>- EVC-00225 unresolved_question: This chat is not yet being retired, but I need you to produce the most complete possible preservation package for THIS CHAT. _Chapters:_ 18, 19, 20, 22. _Source:_ docs/archive/conversations/Dominium_Complete_Conversation/Accompanying_Report/Pasted text.txt.</w:t>
      </w:r>
    </w:p>
    <w:p>
      <w:r>
        <w:t>- EVC-00240 unresolved_question: The main unresolved work is converting this concept into a formal spec and vertical slice. The best proposed first slice is: one planet region, one mothership, one robot body, one ore deposit, one power source, one cut/fill tool, one blueprint system... _Chapters:_ 2, 3, 14, 18. _Source:_ docs/archive/conversations/Dominium_Complete_Conversation/deterministic_solar_system_handoff_file/Dominium_Deterministic_Solar_System_Architecture__01_human_readable_report.md.</w:t>
      </w:r>
    </w:p>
    <w:p>
      <w:r>
        <w:t>- EVC-00264 unresolved_question: The strongest technical identity is sparse deterministic simulation. The world should be generated from seeds and data, modified through sparse deltas and event logs, and expanded into visual detail only when sensed. Distant machines become process... _Chapters:_ 3, 18, 22, 2. _Source:_ docs/archive/conversations/Dominium_Complete_Conversation/deterministic_solar_system_handoff_file/Dominium_Deterministic_Solar_System_Architecture__10_accompanying_detailed_summary_and_report.md.</w:t>
      </w:r>
    </w:p>
    <w:p>
      <w:r>
        <w:t>- EVC-00271 unresolved_question: The unresolved detail is the exact representation: voxel chunks, signed-distance functions, heightfields, material fields, climate grids, graph overlays, or hybrid systems. _Chapters:_ 2, 3, 11, 14. _Source:_ docs/archive/conversations/Dominium_Complete_Conversation/deterministic_solar_system_handoff_file/Dominium_Deterministic_Solar_System_Architecture__10_accompanying_human_readable_detailed_summary_report.md.</w:t>
      </w:r>
    </w:p>
    <w:p>
      <w:r>
        <w:t>- EVC-00277 unresolved_question: Players spawn into manufactured robot bodies. Possible forms include bipeds, quadrupeds, spiders, tank-like frames, drones, heavy industrial bodies, aquatic bodies, and aerial bodies. The exact launch list is deferred. _Chapters:_ 19, 22, 25, 4. _Source:_ docs/archive/conversations/Dominium_Complete_Conversation/existing_companion_report_package/Dominium_Complete_Conversation_Companion_Report__human_readable_detailed_summary.md.</w:t>
      </w:r>
    </w:p>
    <w:p>
      <w:r>
        <w:t>- EVC-00293 unresolved_question: It is not yet established whether the user wants Unreal as the primary renderer, whether the official MMO should be permanent or seasonal, how hard-science the setting should be, how much mystery lore matters, whether humans eventually arrive, or how... _Chapters:_ 18, 19, 20, 21. _Source:_ docs/archive/conversations/Dominium_Complete_Conversation/robotic_seed_civilisation_handoff_file/Dominium_Robotic_Seed_Civilisation_Architecture__01_human_readable_report.md.</w:t>
      </w:r>
    </w:p>
    <w:p>
      <w:r>
        <w:t>- EVC-00344 unresolved_question: The user became increasingly impatient because the visible root mess persisted after many tasks. The assistant eventually shifted from tiny low-risk moves to a deterministic bad-root router model: known files should move to their canonical homes, and... _Chapters:_ 12, 18, 22, 24. _Source:_ docs/archive/conversations/Foundation_Workbench_Codex/Dominium_Foundation_Workbench_Parallel_Codex_Preservation__01_human_readable_report.md.</w:t>
      </w:r>
    </w:p>
    <w:p>
      <w:r>
        <w:t>- EVC-00364 unresolved_question: unknown or ambiguous files go to 'archive/quarantine/&lt;root&gt;/'; _Chapters:_ 12, 18, 19, 20. _Source:_ docs/archive/conversations/Foundation_Workbench_Codex/Dominium_Foundation_Workbench_Parallel_Codex_Preservation__10_accompanying_detailed_summary_report.md.</w:t>
      </w:r>
    </w:p>
    <w:p>
      <w:r>
        <w:t>- EVC-00373 unresolved_question: The fourth major theme was reference projects. The user asked about SpaceEngine, Celestia, PCGUniverse2, Valian/pgg, and other engines/games. The answer separated "use as dependency" from "study as reference." SpaceEngine is a design reference only... _Chapters:_ 1, 2, 5, 15. _Source:_ docs/archive/conversations/Framework_Open_Source_Provider/Domino_Framework_Open_Source_Provider_Architecture__01_human_readable_report.md.</w:t>
      </w:r>
    </w:p>
    <w:p>
      <w:r>
        <w:t>- EVC-00400 unresolved_question: Exact tolerance for exceptions/RTTI inside private C++17 code remains unsettled. Exact platform floors and raylib/SDL2 priority remain unresolved. _Chapters:_ 18, 19, 20, 22. _Source:_ docs/archive/conversations/Language_Platform_Architecture/Dominium_Language_Platform_Architecture_Baseline__01_human_readable_report.md.</w:t>
      </w:r>
    </w:p>
    <w:p>
      <w:r>
        <w:t>- EVC-00471 unresolved_question: 7. The current code is promising but not yet the full vision. It is modular at build/source level and partly data-driven, but many runtime pathways are still hard-coded or only partially wired. _Chapters:_ 1, 5, 2, 18. _Source:_ docs/archive/conversations/OS_Interface_Repo_Architecture/Dominium_OS_Interface_Repo_Architecture__10_accompanying_detailed_summary_report.md.</w:t>
      </w:r>
    </w:p>
    <w:p>
      <w:r>
        <w:t>- EVC-00485 unresolved_question: DDAP/DIL is proposed, not yet user-ratified. _Chapters:_ 20, 5, 18, 19. _Source:_ docs/archive/conversations/Portability_Assurance_Future_Proof/Domino_Dominium_Portability_Assurance_Future_Proof_Architecture__06_reader_brief.md.</w:t>
      </w:r>
    </w:p>
    <w:p>
      <w:r>
        <w:t>- EVC-00495 unresolved_question: DDAP/DIL is proposed, not yet user-ratified. _Chapters:_ 20, 5, 18, 19. _Source:_ docs/archive/conversations/Portability_Assurance_Future_Proof/Domino_Dominium_Portability_Assurance_Future_Proof_Architecture__09_in_chat_reader.md.</w:t>
      </w:r>
    </w:p>
    <w:p>
      <w:r>
        <w:t>- EVC-00511 unresolved_question: Codex prompts were generated; application status is unknown. _Chapters:_ 12, 6, 18, 19. _Source:_ docs/archive/conversations/Refactor_Architecture/Dominium_Domino_Refactor_Architecture__05_reader_brief.md.</w:t>
      </w:r>
    </w:p>
    <w:p>
      <w:r>
        <w:t>- EVC-00538 unresolved_question: 11. Open Questions and Unresolved Issues _Chapters:_ 20, 23, 24, 5. _Source:_ docs/archive/conversations/Release_Identity_and_Versioning/Dominium_XStack_Release_Identity_and_Versioning__01_human_readable_report.md.</w:t>
      </w:r>
    </w:p>
    <w:p>
      <w:r>
        <w:t>- EVC-00561 unresolved_question: The main unresolved goals are backend audit, ACT serialization audit, civil/astronomical projection design, and verification of external platform facts. _Chapters:_ 2, 18, 19, 20. _Source:_ docs/archive/conversations/Timekeeping_and_2038_Resilience/Dominium_Timekeeping_and_2038_Resilience__01_human_readable_report.md.</w:t>
      </w:r>
    </w:p>
    <w:p>
      <w:r>
        <w:t>- EVC-00586 unresolved_question: The user then asked for an accompanying human-readable detailed summary/report of the entire conversation and a single ZIP containing all files. This document is that companion report. It adds a more direct narrative overview, an explicit list of what... _Chapters:_ 19, 22, 25, 4. _Source:_ docs/archive/conversations/Timekeeping_and_2038_Resilience/Dominium_Timekeeping_and_2038_Resilience__10_accompanying_detailed_summary_report.md.</w:t>
      </w:r>
    </w:p>
    <w:p>
      <w:r>
        <w:t>- EVC-00617 unresolved_question: This distinction became one of the most important conceptual tools from the chat. A distant planet can exist as procedural data and sparse edits without being actively simulated at per-object fidelity. A factory can exist and produce resources as a... _Chapters:_ 1, 2, 3, 5. _Source:_ docs/archive/conversations/UE6_Domino_Deterministic_Universe/Dominium_UE6_Domino_Deterministic_Universe__10_accompanying_human_readable_detailed_summary_and_report.md.</w:t>
      </w:r>
    </w:p>
    <w:p>
      <w:r>
        <w:t>- EVC-00627 unresolved_question: The most important unresolved issue is that the Universe Explorer plan is still a proposed/recommended next strategy, not yet a completed repo task. The next best action is either to draft 'PRESENTATION-CONTRACT-01' / 'UNIVERSE-EXPLORER-CONTRACT-01', or... _Chapters:_ 20, 5, 10, 11. _Source:_ docs/archive/conversations/Universe_Explorer_Planning/Dominium_Universe_Explorer_Planning_Handoff__01_human_readable_report.md.</w:t>
      </w:r>
    </w:p>
    <w:p>
      <w:r>
        <w:t>- EVC-00710 unresolved_question: [UNCERTAIN / UNVERIFIED] The exact VM is unresolved. _Chapters:_ 18, 19, 20, 22. _Source:_ docs/archive/conversations/_reader/by_chat/advanced_simulation_infrastructure.md.</w:t>
      </w:r>
    </w:p>
    <w:p>
      <w:r>
        <w:t>- EVC-00717 unresolved_question: The exact module architecture remains unresolved. The exact platform/renderer support matrix remains unresolved. The exact relationship to the current repository remains unresolved because the old snapshot has not been verified. The exact setup trust... _Chapters:_ 2, 1, 5, 6. _Source:_ docs/archive/conversations/_reader/by_chat/app_runtime_platform_renderers.md.</w:t>
      </w:r>
    </w:p>
    <w:p>
      <w:r>
        <w:t>- EVC-00735 unresolved_question: The most important caveat is that actual repo state is unknown. _Chapters:_ 12, 18, 19, 20. _Source:_ docs/archive/conversations/_reader/by_chat/architecture_codex_prompts.md.</w:t>
      </w:r>
    </w:p>
    <w:p>
      <w:r>
        <w:t>- EVC-00741 unresolved_question: The exact first playable slice remains unresolved. The first provider wedge is clear, but exact sequence between client/workbench gameplay, Robot OS, and gameplay mechanics still needs a formal milestone. The exact Lua version, Linux baseline, current... _Chapters:_ 10, 5, 9, 20. _Source:_ docs/archive/conversations/_reader/by_chat/architecture_ui_providers.md.</w:t>
      </w:r>
    </w:p>
    <w:p>
      <w:r>
        <w:t>- EVC-00764 unresolved_question: The third unresolved issue is the exact time-scale mapping for Gregorian January 1, 2000 AD. The user specified the civil date, but not the exact technical instant. This affects deterministic world start. _Chapters:_ 2, 3, 14, 18. _Source:_ docs/archive/conversations/_reader/by_chat/chronology_celestial_systems.md.</w:t>
      </w:r>
    </w:p>
    <w:p>
      <w:r>
        <w:t>- EVC-00783 unresolved_question: 'UNCERTAIN / UNVERIFIED:' Whether the project has similarly named files or modules is unknown. _Chapters:_ 18, 19, 20, 22. _Source:_ docs/archive/conversations/_reader/by_chat/documentation_standards_readme.md.</w:t>
      </w:r>
    </w:p>
    <w:p>
      <w:r>
        <w:t>- EVC-00798 unresolved_question: The most important unresolved issue is actual repo state. The chat generated many documents, but it is unknown whether they were applied to disk. Before Codex implements anything, the repo must be inspected. _Chapters:_ 12, 6, 18, 19. _Source:_ docs/archive/conversations/_reader/by_chat/dominium_architecture_ii.md.</w:t>
      </w:r>
    </w:p>
    <w:p>
      <w:r>
        <w:t>- EVC-00807 unresolved_question: The major unresolved issue is taxonomy: how exactly POSIX, SDL1, SDL2, and Native map to Win32, Cocoa, Carbon, X11, Wayland, headless, and retro platforms. _Chapters:_ 11, 18, 19, 20. _Source:_ docs/archive/conversations/_reader/by_chat/dominium_architecture_iii.md.</w:t>
      </w:r>
    </w:p>
    <w:p>
      <w:r>
        <w:t>- EVC-00813 unresolved_question: The unresolved issue is that the actual repo was not inspected in this chat. The planned structure may not match the current files. _Chapters:_ 18, 19, 20, 22. _Source:_ docs/archive/conversations/_reader/by_chat/dominium_architecture_iv.md.</w:t>
      </w:r>
    </w:p>
    <w:p>
      <w:r>
        <w:t>- EVC-00832 unresolved_question: The unresolved work is to generate this prompt, ideally after inspecting actual content/pack docs and source files. The prompt should probably be staged, because pack integration touches content loading, dependency resolution, audio, rendering, shader... _Chapters:_ 12, 18, 19, 20. _Source:_ docs/archive/conversations/_reader/by_chat/dominium_domino_codex_planning.md.</w:t>
      </w:r>
    </w:p>
    <w:p>
      <w:r>
        <w:t>- EVC-00862 unresolved_question: The answer also introduced a deterministic bytecode VM as the preferred way to support modded behavior. A question was raised about whether native-code plugins should also be allowed, but the user did not answer. That remains unresolved. _Chapters:_ 24, 12, 1, 5. _Source:_ docs/archive/conversations/_reader/by_chat/domino_engine_refactor_prompts.md.</w:t>
      </w:r>
    </w:p>
    <w:p>
      <w:r>
        <w:t>- EVC-00894 unresolved_question: The conversation did not yet define how those product backends are exposed. That remains the most important unresolved design issue. _Chapters:_ 11, 9, 18, 19. _Source:_ docs/archive/conversations/_reader/by_chat/gui_binary_content.md.</w:t>
      </w:r>
    </w:p>
    <w:p>
      <w:r>
        <w:t>- EVC-00902 unresolved_question: Exact tolerance for exceptions/RTTI inside private C++17 code remains unsettled. Exact platform floors and raylib/SDL2 priority remain unresolved. _Chapters:_ 18, 19, 20, 22. _Source:_ docs/archive/conversations/_reader/by_chat/language_platform_architecture.md.</w:t>
      </w:r>
    </w:p>
    <w:p>
      <w:r>
        <w:t>- EVC-00910 unresolved_question: The largest unresolved goal is verifying the actual repo. The user stated that two Codex prompts were applied, but this chat did not independently verify the filesystem, build, tests, scripts, or launcher docs. _Chapters:_ 23, 24, 12, 6. _Source:_ docs/archive/conversations/_reader/by_chat/launcher_app_layer.md.</w:t>
      </w:r>
    </w:p>
    <w:p>
      <w:r>
        <w:t>- EVC-00917 unresolved_question: The unresolved goals are mostly implementation-definition questions: _Chapters:_ 18, 19, 20, 22. _Source:_ docs/archive/conversations/_reader/by_chat/launcher_setup_architecture.md.</w:t>
      </w:r>
    </w:p>
    <w:p>
      <w:r>
        <w:t>- EVC-00952 unresolved_question: The assistant responded by saying the plan did not yet guarantee "fully complete" enough state, because it needed concrete Tier-1/Tier-2 backend completion gates, GUI smoke tests, and one consolidated verification script. It then produced an optimized... _Chapters:_ 9, 20, 23, 24. _Source:_ docs/archive/conversations/_reader/by_chat/platform_renderer_api_plan.md.</w:t>
      </w:r>
    </w:p>
    <w:p>
      <w:r>
        <w:t>- EVC-00973 unresolved_question: Another unresolved goal is making the README and normative specs align. The README says specs are authoritative, but those specs were not inspected in this chat. _Chapters:_ 18, 19, 20, 22. _Source:_ docs/archive/conversations/_reader/by_chat/readme_ports_determinism.md.</w:t>
      </w:r>
    </w:p>
    <w:p>
      <w:r>
        <w:t>- EVC-00981 unresolved_question: The key unresolved point is implementation timing. The report preserves this architecture, but the initial Codex refactor was not supposed to rewrite the entire UI system immediately. _Chapters:_ 12, 18, 19, 20. _Source:_ docs/archive/conversations/_reader/by_chat/refactor_architecture.md.</w:t>
      </w:r>
    </w:p>
    <w:p>
      <w:r>
        <w:t>- EVC-01005 unresolved_question: The unresolved part is how much of TESTX is actually implemented in the repo. The repo contains many tests and scripts, but this chat did not inspect them. A rules-to-checks audit is needed. _Chapters:_ 12, 18, 22, 4. _Source:_ docs/archive/conversations/_reader/by_chat/testx_repox_governance.md.</w:t>
      </w:r>
    </w:p>
    <w:p>
      <w:r>
        <w:t>- EVC-01013 unresolved_question: The main unresolved goals are backend audit, ACT serialization audit, civil/astronomical projection design, and verification of external platform facts. _Chapters:_ 2, 18, 19, 20. _Source:_ docs/archive/conversations/_reader/by_chat/timekeeping_and_2038_resilience.md.</w:t>
      </w:r>
    </w:p>
    <w:p>
      <w:r>
        <w:t>- EVC-01029 unresolved_question: The unresolved risk is implementation complexity. Real native tab controls, splitter behavior, and scroll panels can be nontrivial in a child-HWND Win32 UI. _Chapters:_ 18, 19, 20, 22. _Source:_ docs/archive/conversations/_reader/by_chat/ui_editor_tool_editor_planning.md.</w:t>
      </w:r>
    </w:p>
    <w:p>
      <w:r>
        <w:t>- EVC-01037 unresolved_question: The most important unresolved issue is that the Universe Explorer plan is still a proposed/recommended next strategy, not yet a completed repo task. The next best action is either to draft 'PRESENTATION-CONTRACT-01' / 'UNIVERSE-EXPLORER-CONTRACT-01', or... _Chapters:_ 20, 5, 10, 11. _Source:_ docs/archive/conversations/_reader/by_chat/universe_explorer_planning.md.</w:t>
      </w:r>
    </w:p>
    <w:p>
      <w:r>
        <w:t>- EVC-01059 unresolved_question: The biggest unresolved goal is verifying the actual repository. The package says what was reported, but not what is proven. Another unresolved goal is deciding what comes next: survival, Lab Galaxy UX, distributed SRZ, or documentation polish. _Chapters:_ 12, 18, 19, 20. _Source:_ docs/archive/conversations/_reader/by_chat/xstack_lab_galaxy.md.</w:t>
      </w:r>
    </w:p>
    <w:p>
      <w:r>
        <w:t>- EVC-01121 unresolved_question: Old repo snapshot/project attachments, not yet verified. _Chapters:_ 1, 5, 6, 10. _Source:_ docs/archive/conversations/app_runtime_platform_renderers/dominium_app0_runtime_platform_renderers__05_reader_brief.md.</w:t>
      </w:r>
    </w:p>
    <w:p>
      <w:r>
        <w:t>- EVC-01143 unresolved_question: The exact first playable slice remains unresolved. The first provider wedge is clear, but exact sequence between client/workbench gameplay, Robot OS, and gameplay mechanics still needs a formal milestone. The exact Lua version, Linux baseline, current... _Chapters:_ 10, 5, 9, 20. _Source:_ docs/archive/conversations/architecture_ui_providers/dominium_architecture_ui_providers_robot_os_strategy__01_human_readable_report.md.</w:t>
      </w:r>
    </w:p>
    <w:p>
      <w:r>
        <w:t>- EVC-01196 unresolved_question: The following were not finished or intentionally deferred: _Chapters:_ 22, 4, 18, 19. _Source:_ docs/archive/conversations/canonical_structure_and_framework/dominium_canonical_structure_and_framework__10_accompanying_detailed_summary.md.</w:t>
      </w:r>
    </w:p>
    <w:p>
      <w:r>
        <w:t>- EVC-01204 unresolved_question: The following were not finished or intentionally deferred: _Chapters:_ 22, 4, 18, 19. _Source:_ docs/archive/conversations/canonical_structure_and_framework/dominium_canonical_structure_and_framework__10_accompanying_detailed_summary.txt.</w:t>
      </w:r>
    </w:p>
    <w:p>
      <w:r>
        <w:t>- EVC-01221 unresolved_question: Produce Dominium Technical Roadmap v0.1 using this report as input, explicitly marking every assumption and open question. _Chapters:_ 18, 19, 20, 22. _Source:_ docs/archive/conversations/development_routes/dominium_development_routes__05_reader_brief.md.</w:t>
      </w:r>
    </w:p>
    <w:p>
      <w:r>
        <w:t>- EVC-01244 unresolved_question: Workbench remains unresolved at the implementation level: read-only first is agreed, but exact UI shell design, renderer path, modules, and self-hosting milestones remain future tasks. _Chapters:_ 10, 6, 11, 12. _Source:_ docs/archive/conversations/dominium_full_conversation/previous_preservation_files/Dominium_Workbench_AIDE_Presentation_Provider_Strategy__01_human_readable_report.md.</w:t>
      </w:r>
    </w:p>
    <w:p>
      <w:r>
        <w:t>- EVC-01262 unresolved_question: Unresolved goals include confirming live repo state, executing pending maintenance and projection prompts, building read-only Workbench, implementing provider manifests/fences, building raylib provider wedge, proving Universe Explorer... _Chapters:_ 10, 23, 24, 6. _Source:_ docs/archive/conversations/dominium_full_conversation/previous_preservation_files/dominium_workbench_aide_architecture_preservation__01_human_readable_report.md.</w:t>
      </w:r>
    </w:p>
    <w:p>
      <w:r>
        <w:t>- EVC-01289 unresolved_question: VM-only vs native plugin policy is unresolved. _Chapters:_ 12, 1, 5, 6. _Source:_ docs/archive/conversations/domino_engine_refactor_prompts/dominium_domino_engine_refactor_prompts__05_reader_brief.md.</w:t>
      </w:r>
    </w:p>
    <w:p>
      <w:r>
        <w:t>- EVC-01298 unresolved_question: This chat was a deep architecture and feasibility discussion about the Domino engine and Dominium game. It began with a request to read the project docs and GitHub repo and describe the whole project, especially the engine and game. The answer... _Chapters:_ 6, 10, 11, 1. _Source:_ docs/archive/conversations/engine_baseline_architecture/domino_dominium_engine_baseline_architecture__01_human_readable_report.md.</w:t>
      </w:r>
    </w:p>
    <w:p>
      <w:r>
        <w:t>- EVC-01321 unresolved_question: The reason these were deferred is not that they are unimportant. They were deferred because the local playable baseline path is not yet reliable. Feature work before baseline proof would increase uncertainty and project risk. _Chapters:_ 19, 22, 25, 4. _Source:_ docs/archive/conversations/engine_baseline_architecture/domino_dominium_engine_baseline_architecture__10_companion_detailed_summary_report.md.</w:t>
      </w:r>
    </w:p>
    <w:p>
      <w:r>
        <w:t>- EVC-01327 unresolved_question: TUI is expected for every product, but parity level is unresolved. _Chapters:_ 11, 18, 19, 20. _Source:_ docs/archive/conversations/gui_binary_content/dominium_gui_binary_content_handoff__05_reader_brief.md.</w:t>
      </w:r>
    </w:p>
    <w:p>
      <w:r>
        <w:t>- EVC-01377 unresolved_question: XR priority is unresolved; runtime-first OpenXR/WebXR was only an assistant proposal. _Chapters:_ 1, 5, 2, 18. _Source:_ docs/archive/conversations/platform_support/dominium_platform_support_planning__05_reader_brief.md.</w:t>
      </w:r>
    </w:p>
    <w:p>
      <w:r>
        <w:t>- EVC-01636 unresolved_question: Current state: process guard scaffolding exists, but mutation sites are not yet uniformly wrapped. _Chapters:_ 6, 10, 18, 19. _Source:_ docs/architecture/KNOWN_BLOCKERS.md.</w:t>
      </w:r>
    </w:p>
    <w:p>
      <w:r>
        <w:t>- EVC-01977 unresolved_question: Ready for DIST-1 packaging pass: not yet _Chapters:_ 18, 19, 20, 22. _Source:_ docs/archive/audit/DISTRIBUTION_ARCHITECTURE_FREEZE.md.</w:t>
      </w:r>
    </w:p>
    <w:p>
      <w:r>
        <w:t>- EVC-02492 unresolved_question: deferred rows left untouched: '253' dangerous-root residuals, plus later Xi-5b/Xi-5c deferred rows outside this pass _Chapters:_ 19, 22, 25, 4. _Source:_ docs/archive/audit/XI_5A_FINAL.md.</w:t>
      </w:r>
    </w:p>
    <w:p>
      <w:r>
        <w:t>- EVC-04044 unresolved_question: deferred rows still present under dangerous roots: '253' _Chapters:_ 19, 22, 25, 4. _Source:_ docs/archive/restructure/XI_5A_POSTMOVE_REPORT.md.</w:t>
      </w:r>
    </w:p>
    <w:p>
      <w:r>
        <w:t>- EVC-04745 unresolved_question: Branch roles distinguish canonical, integration, task, release, hotfix, deploy, and unknown branches. Role classification is evidence for review and does not promote, merge, delete, or publish branches by itself. _Chapters:_ 24, 12, 18, 22. _Source:_ docs/reference/branch-roles.md.</w:t>
      </w:r>
    </w:p>
    <w:p>
      <w:r>
        <w:t>Appendix F - Contradiction and Risk Index</w:t>
      </w:r>
    </w:p>
    <w:p>
      <w:r>
        <w:t>- EVC-00004 contradiction: if repo artifacts conflict materially, resolve the conflict with 'docs/planning/AUTHORITY_ORDER.md' and 'docs/planning/SNAPSHOT_INTAKE_PROTOCOL.md' rather than by convenience _Chapters:_ 12, 4, 18, 22. _Source:_ AGENTS.md.</w:t>
      </w:r>
    </w:p>
    <w:p>
      <w:r>
        <w:t>- EVC-00074 contradiction: Inconsistent clients, shard drift, and audit failure. _Chapters:_ 4, 18, 22, 12. _Source:_ docs/architecture/INVARIANTS.md.</w:t>
      </w:r>
    </w:p>
    <w:p>
      <w:r>
        <w:t>- EVC-01441 contradiction: Constitutional conflicts are resolved by this document, not by prompt convenience. _Chapters:_ 12, 4, 18, 20. _Source:_ docs/canon/constitution_v1.md.</w:t>
      </w:r>
    </w:p>
    <w:p>
      <w:r>
        <w:t>- EVC-01444 contradiction: This is the full canonical glossary v1.0.0. If terminology conflicts with local or legacy docs, this glossary wins. _Chapters:_ 4, 18, 22, 12. _Source:_ docs/canon/glossary_v1.md.</w:t>
      </w:r>
    </w:p>
    <w:p>
      <w:r>
        <w:t>- EVC-01094 contradiction: The audit layer contains review triggers, not resolved contradictions. The main risk classes are conversation claims against current queue restrictions, stale external/platform claims, old docs/baseline drift, and conversation-vs-conversation disagreements. _Chapters:_ 23, 19, 22, 25. _Source:_ docs/archive/conversations/_synthesis/PROJECT_SYNTHESIS_BOOK_v0.md.</w:t>
      </w:r>
    </w:p>
    <w:p>
      <w:r>
        <w:t>- EVC-00109 contradiction: A future assistant may merge this with other chats without preserving conflicts. Mitigation: use the aggregator packet and conflict warnings. _Chapters:_ 9, 18, 19, 20. _Source:_ docs/archive/conversations/Build_and_Future_Proofing/Dominium_Build_and_Future_Proofing_Architecture__01_human_readable_report.md.</w:t>
      </w:r>
    </w:p>
    <w:p>
      <w:r>
        <w:t>- EVC-00129 contradiction: Risk 6 - Cross-chat aggregation drift _Chapters:_ 18, 19, 20, 22. _Source:_ docs/archive/conversations/Build_and_Future_Proofing/Dominium_Build_and_Future_Proofing_Architecture__10_accompanying_human_readable_detailed_summary_report.md.</w:t>
      </w:r>
    </w:p>
    <w:p>
      <w:r>
        <w:t>- EVC-00178 contradiction: The current repo should not be overstated as a complete runtime implementation of all v1 goals. _Chapters:_ 5, 18, 20, 22. _Source:_ docs/archive/conversations/Dominium_Complete_Conversation/Accompanying_Report/Dominium_Canon_Portability_Audit__01_human_readable_report.md.</w:t>
      </w:r>
    </w:p>
    <w:p>
      <w:r>
        <w:t>- EVC-00206 contradiction: Use negative architecture rules to prevent drift. _Chapters:_ 18, 20, 22, 4. _Source:_ docs/archive/conversations/Dominium_Complete_Conversation/Accompanying_Report/Dominium_Entire_Conversation_Accompanying_Report__10_accompanying_detailed_summary_report.md.</w:t>
      </w:r>
    </w:p>
    <w:p>
      <w:r>
        <w:t>- EVC-00223 contradiction: what might conflict with other chats, _Chapters:_ 12, 18, 19, 20. _Source:_ docs/archive/conversations/Dominium_Complete_Conversation/Accompanying_Report/Dominium_Entire_Conversation_Accompanying_Report__source_uploaded_preservation_prompt.txt.</w:t>
      </w:r>
    </w:p>
    <w:p>
      <w:r>
        <w:t>- EVC-00231 contradiction: what might conflict with other chats, _Chapters:_ 18, 19, 20, 22. _Source:_ docs/archive/conversations/Dominium_Complete_Conversation/Accompanying_Report/Pasted text.txt.</w:t>
      </w:r>
    </w:p>
    <w:p>
      <w:r>
        <w:t>- EVC-00238 contradiction: It is not established whether the user prefers Unreal, Raylib, or a fully custom renderer long-term. It is not established how realistic the science model should be, how punishing respawn should be, how many robot bodies should exist, whether official... _Chapters:_ 11, 1, 2, 3. _Source:_ docs/archive/conversations/Dominium_Complete_Conversation/deterministic_solar_system_handoff_file/Dominium_Deterministic_Solar_System_Architecture__01_human_readable_report.md.</w:t>
      </w:r>
    </w:p>
    <w:p>
      <w:r>
        <w:t>- EVC-00451 contradiction: The unique contribution is the synthesis: Dominium should not be framed only as a game or editor suite; it should be a deterministic operating environment with a reusable interface layer. This likely overlaps with other chats on worldgen, domain realism... _Chapters:_ 24, 2, 3, 6. _Source:_ docs/archive/conversations/OS_Interface_Repo_Architecture/Dominium_OS_Interface_Repo_Architecture__01_human_readable_report.md.</w:t>
      </w:r>
    </w:p>
    <w:p>
      <w:r>
        <w:t>- EVC-00488 contradiction: Verify standards, repo structure, toolchain targets, persistent formats, and cross-chat conflicts. _Chapters:_ 20, 5, 18, 19. _Source:_ docs/archive/conversations/Portability_Assurance_Future_Proof/Domino_Dominium_Portability_Assurance_Future_Proof_Architecture__06_reader_brief.md.</w:t>
      </w:r>
    </w:p>
    <w:p>
      <w:r>
        <w:t>- EVC-00499 contradiction: The conversation began with the user presenting a long assessment of whether Eureka should borrow from DO-178B/C and related standards. The pasted assessment argued that the right approach is not full DO-178C compliance, but a DO-178C-inspired assurance... _Chapters:_ 20, 2, 5, 18. _Source:_ docs/archive/conversations/Portability_Assurance_Future_Proof/Domino_Dominium_Portability_Assurance_Future_Proof_Architecture__10_accompanying_detailed_summary_report.md.</w:t>
      </w:r>
    </w:p>
    <w:p>
      <w:r>
        <w:t>- EVC-00518 contradiction: The main managed risks were drift, over-abstraction, lost validation, hidden path assumptions, bad agent memory, and premature feature work. The dominant tradeoff was speed versus safety: moving folders or deleting old tools would look faster but would... _Chapters:_ 24, 12, 18, 22. _Source:_ docs/archive/conversations/Refactor_Control_Plane/AIDE_XStack_Dominium_Refactor_Control_Plane__01_human_readable_report.md.</w:t>
      </w:r>
    </w:p>
    <w:p>
      <w:r>
        <w:t>- EVC-00622 contradiction: The assistant identified what remained weak: domain constitutions, deep primitives consolidation, failure ontology, five truth-state taxonomy, player-facing formalization workflows, ordinary-life grounding... _Chapters:_ 2, 16, 18, 19. _Source:_ docs/archive/conversations/Universe_Explorer_Planning/Dominium_Universe_Explorer_Planning_Handoff__01_human_readable_report.md.</w:t>
      </w:r>
    </w:p>
    <w:p>
      <w:r>
        <w:t>- EVC-00638 contradiction: &gt; How can Dominium grow for years or decades without collapsing into special cases, silent semantic drift, contradictory abstractions, or unmaintainable simulation layers? _Chapters:_ 18, 19, 20, 22. _Source:_ docs/archive/conversations/Universe_Explorer_Planning/Dominium_Universe_Explorer_Planning_Handoff__10_accompanying_human_readable_detailed_summary.md.</w:t>
      </w:r>
    </w:p>
    <w:p>
      <w:r>
        <w:t>- EVC-00651 contradiction: The presentation architecture also converged. CLI, text/TUI, rendered GUI, native GUI, and headless are not separate semantic systems. They are projections of the same command/result/refusal/document/view/action spine. This prevents drift and allows... _Chapters:_ 10, 6, 12, 18. _Source:_ docs/archive/conversations/Workbench_AIDE_Product_Spine/Dominium_Architecture_Workbench_AIDE_Product_Spine_Planning__01_human_readable_report.md.</w:t>
      </w:r>
    </w:p>
    <w:p>
      <w:r>
        <w:t>- EVC-00729 contradiction: INFERENCE:** The user wanted to prevent future chats or Codex sessions from drifting, forgetting, or simplifying. They care deeply about maintaining continuity across many chats and turning fragmented planning into a stable project corpus. _Chapters:_ 12, 6, 11, 18. _Source:_ docs/archive/conversations/_reader/by_chat/app_testx_codehygiene.md.</w:t>
      </w:r>
    </w:p>
    <w:p>
      <w:r>
        <w:t>- EVC-00766 contradiction: Proper time matters for local clocks, aging, and relativistic effects, but making it the basis of civil calendars would create frame-dependent disagreements and log problems. It was rejected as authoritative calendar time. _Chapters:_ 2, 18, 19, 20. _Source:_ docs/archive/conversations/_reader/by_chat/chronology_celestial_systems.md.</w:t>
      </w:r>
    </w:p>
    <w:p>
      <w:r>
        <w:t>- EVC-00833 contradiction: Duplicated product-specific CLI/TUI/GUI pipelines were rejected because they conflict with the user's shared-common-components goal. _Chapters:_ 6, 11, 12, 18. _Source:_ docs/archive/conversations/_reader/by_chat/dominium_domino_codex_planning.md.</w:t>
      </w:r>
    </w:p>
    <w:p>
      <w:r>
        <w:t>- EVC-00870 contradiction: User wants uncertainty labelled and framing corrected when evidence disagrees. _Chapters:_ 1, 5, 18, 19. _Source:_ docs/archive/conversations/_reader/by_chat/engine_baseline_architecture.md.</w:t>
      </w:r>
    </w:p>
    <w:p>
      <w:r>
        <w:t>- EVC-00911 contradiction: A third unresolved goal is confirming whether command graph, UI IR, binding validation, zero-pack tests, RepoX changelog display, and BUILD-ID mismatch refusal are implemented. _Chapters:_ 24, 12, 18, 22. _Source:_ docs/archive/conversations/_reader/by_chat/launcher_app_layer.md.</w:t>
      </w:r>
    </w:p>
    <w:p>
      <w:r>
        <w:t>- EVC-00983 contradiction: Using 'source/engine' instead of 'source/domino' was rejected because it hides the named engine identity and conflicts with 'include/domino'. _Chapters:_ 1, 5, 18, 19. _Source:_ docs/archive/conversations/_reader/by_chat/refactor_architecture.md.</w:t>
      </w:r>
    </w:p>
    <w:p>
      <w:r>
        <w:t>- EVC-01047 contradiction: At the beginning, the discussion was narrow: the user was choosing fixed-point coordinate precision for a world divided into powers-of-two spatial units. That quickly expanded into a much larger architecture question: how should an enormous procedural... _Chapters:_ 2, 18, 19, 20. _Source:_ docs/archive/conversations/_reader/by_chat/world_architecture.md.</w:t>
      </w:r>
    </w:p>
    <w:p>
      <w:r>
        <w:t>- EVC-01058 contradiction: INFERENCE: The user also wanted to prevent future assistants from flattening nuance. They repeatedly asked for maximum fidelity, uncertainty labels, rejected options, contradictions, and rationale. This implies a strong preference for preserving... _Chapters:_ 12, 18, 19, 20. _Source:_ docs/archive/conversations/_reader/by_chat/xstack_lab_galaxy.md.</w:t>
      </w:r>
    </w:p>
    <w:p>
      <w:r>
        <w:t>- EVC-01164 contradiction: Multiple directory-tree/report bundles: 'dir_tree.json', 'dir_tree.txt', 'dirfiles_manifest.json', 'dirfiles_run.log', 'dirfiles.zip'. These were used to assess repo structure repeatedly. Several bundles were stale or internally inconsistent, which... _Chapters:_ 18, 22, 4, 12. _Source:_ docs/archive/conversations/canonical_structure_and_framework/dominium_canonical_architecture_repo_foundation__01_human_readable_report.md.</w:t>
      </w:r>
    </w:p>
    <w:p>
      <w:r>
        <w:t>- EVC-01181 contradiction: source_rules: labels_used: ["FACT", "INFERENCE", "UNCERTAIN / UNVERIFIED", "PROJECT-CONTEXT"] conflict_rules: _Chapters:_ 18, 22, 4, 12. _Source:_ docs/archive/conversations/canonical_structure_and_framework/dominium_canonical_structure_and_framework__01_human_readable_report.md.</w:t>
      </w:r>
    </w:p>
    <w:p>
      <w:r>
        <w:t>- EVC-01242 contradiction: A strong rule emerged: every GUI/TUI action should map to a command; every edit should be a patch; every operation should produce diagnostics/evidence. This enables human GUI work, CLI work, TUI work, headless work, and Codex/AIDE work to converge... _Chapters:_ 24, 10, 12, 6. _Source:_ docs/archive/conversations/dominium_full_conversation/previous_preservation_files/Dominium_Workbench_AIDE_Presentation_Provider_Strategy__01_human_readable_report.md.</w:t>
      </w:r>
    </w:p>
    <w:p>
      <w:r>
        <w:t>- EVC-01339 contradiction: Plain-language limitations: this preservation reconstructs the substance of this chat from the visible conversation, the assistant's model context, user-reported repo status, and the currently uploaded files. It should not be treated as a verified audit... _Chapters:_ 18, 19, 20, 22. _Source:_ docs/archive/conversations/omega_xi_pi_architecture_future/dominium_omega_xi_pi_architecture_future_proofing_planning__01_human_readable_report.md.</w:t>
      </w:r>
    </w:p>
    <w:p>
      <w:r>
        <w:t>- EVC-01371 contradiction: Resolve DSYS vs 'domino_sys_*' if conflict appears. _Chapters:_ 20, 23, 24, 11. _Source:_ docs/archive/conversations/platform_renderer_api_plan/dominium_codex_platform_renderer_api_plan__05_reader_brief.md.</w:t>
      </w:r>
    </w:p>
    <w:p>
      <w:r>
        <w:t>- EVC-01386 contradiction: Intro mentions OS/2 strata, but Section 9 omits OS/2; this is an unresolved contradiction. _Chapters:_ 18, 19, 20, 22. _Source:_ docs/archive/conversations/readme_ports_determinism/dominium_readme_ports_determinism__05_reader_brief.md.</w:t>
      </w:r>
    </w:p>
    <w:p>
      <w:r>
        <w:t>- EVC-00020 risk: It is also not currently release-ready. Full CTest and broader release/trust proof remain visible debt outside the normal fast strict development gate. _Chapters:_ 2, 1, 9, 23. _Source:_ README.md.</w:t>
      </w:r>
    </w:p>
    <w:p>
      <w:r>
        <w:t>- EVC-01466 risk: Continue documentation and evidence updates that keep remaining warnings and full-gate debt visible. _Chapters:_ 4, 18, 19, 20. _Source:_ docs/repo/FOUNDATION_LOCK.md.</w:t>
      </w:r>
    </w:p>
    <w:p>
      <w:r>
        <w:t>- EVC-00108 risk: 12. Risks, Failure Modes, and What Future Chats Might Get Wrong _Chapters:_ 18, 19, 20, 22. _Source:_ docs/archive/conversations/Build_and_Future_Proofing/Dominium_Build_and_Future_Proofing_Architecture__01_human_readable_report.md.</w:t>
      </w:r>
    </w:p>
    <w:p>
      <w:r>
        <w:t>- EVC-00125 risk: FACT: SDK locking was treated as mandatory. The warning was that allowing a newer Windows SDK to leak into old-floor builds can create symbol/runtime-loader failures and hidden dependency creep. _Chapters:_ 1, 5, 2, 18. _Source:_ docs/archive/conversations/Build_and_Future_Proofing/Dominium_Build_and_Future_Proofing_Architecture__10_accompanying_human_readable_detailed_summary_report.md.</w:t>
      </w:r>
    </w:p>
    <w:p>
      <w:r>
        <w:t>- EVC-00176 risk: Another tradeoff is between a clean theoretical structure and the current repo's transitional debt. The current ownership-root target is good, but the repo still has cleanup work. The safe path is not broad movement by directory name; it is gated... _Chapters:_ 18, 20, 22, 4. _Source:_ docs/archive/conversations/Dominium_Complete_Conversation/Accompanying_Report/Dominium_Canon_Portability_Audit__01_human_readable_report.md.</w:t>
      </w:r>
    </w:p>
    <w:p>
      <w:r>
        <w:t>- EVC-00188 risk: Included specific risks about overclaiming implementation status. _Chapters:_ 18, 20, 22, 4. _Source:_ docs/archive/conversations/Dominium_Complete_Conversation/Accompanying_Report/Dominium_Canon_Portability_Audit__07_verification_and_audit.md.</w:t>
      </w:r>
    </w:p>
    <w:p>
      <w:r>
        <w:t>- EVC-00270 risk: Factories and machines should also be multi-representation systems. Nearby, they can look detailed and physical. Far away, they should collapse into process graphs and equations: inputs, outputs, power draw, heat, throughput, buffers, maintenance debt... _Chapters:_ 5, 20, 1, 2. _Source:_ docs/archive/conversations/Dominium_Complete_Conversation/deterministic_solar_system_handoff_file/Dominium_Deterministic_Solar_System_Architecture__10_accompanying_human_readable_detailed_summary_report.md.</w:t>
      </w:r>
    </w:p>
    <w:p>
      <w:r>
        <w:t>- EVC-00275 risk: The strongest technical design pattern was high-fidelity when sensed, collapsed when not sensed. A factory near the player can be visually rich. It can show belts, arms, lights, sparks, vehicles, modules, robots, and moving parts. Far away, the same... _Chapters:_ 5, 9, 20, 24. _Source:_ docs/archive/conversations/Dominium_Complete_Conversation/existing_companion_report_package/Dominium_Complete_Conversation_Companion_Report__human_readable_detailed_summary.md.</w:t>
      </w:r>
    </w:p>
    <w:p>
      <w:r>
        <w:t>- EVC-00289 risk: The extraction is based on the visible conversation and the uploaded preservation prompt. I can see the substantive Domino/Dominium design exchange in this chat: the original large-scale deterministic solar-system/MMO feasibility question, the assistant... _Chapters:_ 24, 12, 2, 3. _Source:_ docs/archive/conversations/Dominium_Complete_Conversation/robotic_seed_civilisation_handoff_file/Dominium_Robotic_Seed_Civilisation_Architecture__01_human_readable_report.md.</w:t>
      </w:r>
    </w:p>
    <w:p>
      <w:r>
        <w:t>- EVC-00325 risk: 12. Risks, Failure Modes, and What Future Chats Might Get Wrong _Chapters:_ 10, 11, 18, 19. _Source:_ docs/archive/conversations/Domino_Dominium_Workbench/prior_preservation_files/dominium_workbench_presentation_spine_universe_explorer_planning__01_human_readable_report.md.</w:t>
      </w:r>
    </w:p>
    <w:p>
      <w:r>
        <w:t>- EVC-00348 risk: The repo was treated as having moved beyond broad root cleanup. Foundation Lock became the main governance gate. It was first blocked by dependency-direction strict validation, then reportedly closed with warnings after repair. Fast strict passed, CMake... _Chapters:_ 21, 22, 23, 10. _Source:_ docs/archive/conversations/Foundation_Workbench_Codex/Dominium_Foundation_Workbench_Parallel_Codex_Preservation__01_human_readable_report.md.</w:t>
      </w:r>
    </w:p>
    <w:p>
      <w:r>
        <w:t>- EVC-00478 risk: The main tradeoff was between long-term rigor and practical development. The user wants platform/OS-grade discipline, but Domino/Dominium is not an avionics certification program. The assistant therefore proposed borrowing assurance practices only where... _Chapters:_ 9, 18, 22, 20. _Source:_ docs/archive/conversations/Portability_Assurance_Future_Proof/Domino_Dominium_Portability_Assurance_Future_Proof_Architecture__01_human_readable_report.md.</w:t>
      </w:r>
    </w:p>
    <w:p>
      <w:r>
        <w:t>- EVC-00490 risk: '00_manifest.md' - package map and caveats. _Chapters:_ 20, 5, 9, 17. _Source:_ docs/archive/conversations/Portability_Assurance_Future_Proof/Domino_Dominium_Portability_Assurance_Future_Proof_Architecture__09_in_chat_reader.md.</w:t>
      </w:r>
    </w:p>
    <w:p>
      <w:r>
        <w:t>- EVC-00500 risk: The standards discussion produced a risk-scaled approach. Ordinary UI, lore, concept art, and experiments should not carry heavy assurance burdens. Saves, packs, replay, deterministic state, installers, updaters, signed releases, mod loading, multiplayer... _Chapters:_ 9, 3, 18, 22. _Source:_ docs/archive/conversations/Portability_Assurance_Future_Proof/Domino_Dominium_Portability_Assurance_Future_Proof_Architecture__10_accompanying_detailed_summary_report.md.</w:t>
      </w:r>
    </w:p>
    <w:p>
      <w:r>
        <w:t>- EVC-00539 risk: 12. Risks, Failure Modes, and What Future Chats Might Get Wrong _Chapters:_ 20, 23, 24, 5. _Source:_ docs/archive/conversations/Release_Identity_and_Versioning/Dominium_XStack_Release_Identity_and_Versioning__01_human_readable_report.md.</w:t>
      </w:r>
    </w:p>
    <w:p>
      <w:r>
        <w:t>- EVC-00581 risk: This conversation was about timekeeping durability. It began with a general systems question: what happens to 32-bit operating systems and applications after the 2038 signed-time overflow boundary? The key correction was that the dangerous failure mode... _Chapters:_ 20, 2, 5, 18. _Source:_ docs/archive/conversations/Timekeeping_and_2038_Resilience/Dominium_Timekeeping_and_2038_Resilience__10_accompanying_detailed_summary_report.md.</w:t>
      </w:r>
    </w:p>
    <w:p>
      <w:r>
        <w:t>- EVC-00595 risk: INFERENCE: The user values long-term architectural optionality more than short-term engine convenience. They also prefer explicit handling of failure modes, stale facts, and future aggregation. _Chapters:_ 1, 5, 18, 19. _Source:_ docs/archive/conversations/UE6_Domino_Deterministic_Universe/Dominium_UE6_Domino_Deterministic_Universe__01_human_readable_report.md.</w:t>
      </w:r>
    </w:p>
    <w:p>
      <w:r>
        <w:t>- EVC-00608 risk: Safe for later aggregation: with caveats _Chapters:_ 18, 19, 20, 22. _Source:_ docs/archive/conversations/UE6_Domino_Deterministic_Universe/Dominium_UE6_Domino_Deterministic_Universe__09_in_chat_reader.md.</w:t>
      </w:r>
    </w:p>
    <w:p>
      <w:r>
        <w:t>- EVC-00623 risk: The user then supplied a newer structure-status summary: active old-path debt was gone, canonical structure passed with warnings, full CTest remained blocked, broad work was still blocked, and targeted cleanup plus presentation/projection contracts... _Chapters:_ 22, 21, 23, 4. _Source:_ docs/archive/conversations/Universe_Explorer_Planning/Dominium_Universe_Explorer_Planning_Handoff__01_human_readable_report.md.</w:t>
      </w:r>
    </w:p>
    <w:p>
      <w:r>
        <w:t>- EVC-00634 risk: Read first: '01_human_readable_report.md'. For continuation: '02_context_transfer_packet.md'. For aggregation: '03_spec_sheet.yaml' and '05_aggregator_packet.md'. For task planning: '04_registers.md'. For quick review: '06_reader_brief.md'. For caution... _Chapters:_ 12, 18, 19, 20. _Source:_ docs/archive/conversations/Universe_Explorer_Planning/Dominium_Universe_Explorer_Planning_Handoff__09_in_chat_reader.md.</w:t>
      </w:r>
    </w:p>
    <w:p>
      <w:r>
        <w:t>- EVC-00636 risk: Deep primitives and failure ontology gaps. _Chapters:_ 18, 19, 20, 22. _Source:_ docs/archive/conversations/Universe_Explorer_Planning/Dominium_Universe_Explorer_Planning_Handoff__09_in_chat_reader.md.</w:t>
      </w:r>
    </w:p>
    <w:p>
      <w:r>
        <w:t>- EVC-00653 risk: The repo state during this chat moved through Foundation Lock and multiple post-foundation slices. Foundation Lock is 'PASS_WITH_WARNINGS', not warning-free. Fast strict passes. Dependency-direction strict is green with known warnings. Full CTest remains... _Chapters:_ 10, 6, 19, 22. _Source:_ docs/archive/conversations/Workbench_AIDE_Product_Spine/Dominium_Architecture_Workbench_AIDE_Product_Spine_Planning__01_human_readable_report.md.</w:t>
      </w:r>
    </w:p>
    <w:p>
      <w:r>
        <w:t>- EVC-00663 risk: What are the known warnings and blockers? _Chapters:_ 10, 6, 12, 18. _Source:_ docs/archive/conversations/Workbench_AIDE_Product_Spine/Dominium_Architecture_Workbench_AIDE_Product_Spine_Planning__09_in_chat_reader.md.</w:t>
      </w:r>
    </w:p>
    <w:p>
      <w:r>
        <w:t>- EVC-00670 risk: 'PACKAGE-MOUNT-SLICE-01' was reported as complete with 'PASS_WITH_WARNINGS', and the next intended product-spine task was 'REPLAY-PROOF-SLICE-01'. _Chapters:_ 10, 24, 6, 12. _Source:_ docs/archive/conversations/Workbench_AIDE_Product_Spine/Dominium_Architecture_Workbench_AIDE_Product_Spine_Planning__10_accompanying_detailed_summary.md.</w:t>
      </w:r>
    </w:p>
    <w:p>
      <w:r>
        <w:t>- EVC-00759 risk: The strongest immediate maintenance tasks are: refresh stale generated evidence, repair launcher pack-verification marker debt if still blocking fast strict, run or audit full CTest/T4 failures, and classify remaining full-gate failures by cause. The... _Chapters:_ 18, 22, 4, 12. _Source:_ docs/archive/conversations/_reader/by_chat/canonical_structure_and_framework.md.</w:t>
      </w:r>
    </w:p>
    <w:p>
      <w:r>
        <w:t>- EVC-00775 risk: The assistant created those files and reported that the chat label was inferred as Dominium Development Routes. The package was said to be safe for aggregation with caveats. The main caveats were that the substantive project transcript was short... _Chapters:_ 2, 9, 15, 18. _Source:_ docs/archive/conversations/_reader/by_chat/development_routes.md.</w:t>
      </w:r>
    </w:p>
    <w:p>
      <w:r>
        <w:t>- EVC-00849 risk: This matters because the user is building a large project across multiple chats and wants to later combine old-chat reports into a full Project Spec Book. This chat contributes setup architecture, canonical layout history, repository enforcement context... _Chapters:_ 18, 22, 21, 4. _Source:_ docs/archive/conversations/_reader/by_chat/dominium_setup.md.</w:t>
      </w:r>
    </w:p>
    <w:p>
      <w:r>
        <w:t>- EVC-00855 risk: Reason:** The old plan risked becoming a separate one-off tool architecture. Workbench can instead prove and reuse the same systems as the client, launcher, setup, server, and future tools. _Chapters:_ 10, 1, 5, 6. _Source:_ docs/archive/conversations/_reader/by_chat/domino_dominium_workbench.md.</w:t>
      </w:r>
    </w:p>
    <w:p>
      <w:r>
        <w:t>- EVC-00879 risk: Manual drag/drop directory cleanup was rejected as dangerous, even though the user threatened it out of frustration. _Chapters:_ 12, 18, 19, 20. _Source:_ docs/archive/conversations/_reader/by_chat/foundation_workbench_codex.md.</w:t>
      </w:r>
    </w:p>
    <w:p>
      <w:r>
        <w:t>- EVC-00893 risk: The assistant agreed with the general direction, but added caveats. The most important were: _Chapters:_ 9, 18, 19, 20. _Source:_ docs/archive/conversations/_reader/by_chat/gui_binary_content.md.</w:t>
      </w:r>
    </w:p>
    <w:p>
      <w:r>
        <w:t>- EVC-00966 risk: The uploaded prompt requested this preservation package. The main caveat is that the package preserves visible chat context and the uploaded prompt, not a guaranteed hidden full transcript or inspected repository. The best next action is to inspect the... _Chapters:_ 20, 12, 5, 8. _Source:_ docs/archive/conversations/_reader/by_chat/portability_assurance_future_proof.md.</w:t>
      </w:r>
    </w:p>
    <w:p>
      <w:r>
        <w:t>- EVC-01024 risk: INFERENCE: The user values long-term architectural optionality more than short-term engine convenience. They also prefer explicit handling of failure modes, stale facts, and future aggregation. _Chapters:_ 1, 5, 18, 19. _Source:_ docs/archive/conversations/_reader/by_chat/ue6_domino_deterministic_universe.md.</w:t>
      </w:r>
    </w:p>
    <w:p>
      <w:r>
        <w:t>- EVC-01041 risk: 6. Broad structure refactor prompts: now deprioritised because current structure is clean enough with warnings. _Chapters:_ 12, 18, 19, 20. _Source:_ docs/archive/conversations/_reader/by_chat/universe_explorer_planning.md.</w:t>
      </w:r>
    </w:p>
    <w:p>
      <w:r>
        <w:t>- EVC-01120 risk: Assistant APP0 implementation pack, with caveats. _Chapters:_ 1, 5, 6, 10. _Source:_ docs/archive/conversations/app_runtime_platform_renderers/dominium_app0_runtime_platform_renderers__05_reader_brief.md.</w:t>
      </w:r>
    </w:p>
    <w:p>
      <w:r>
        <w:t>- EVC-01144 risk: A fourth tradeoff was customization versus trust. The user wants fully customizable UI/UX like an OS. That is compatible with MMO integrity only if the client can style, arrange, and summarize known information but cannot reveal hidden data, bypass... _Chapters:_ 1, 2, 5, 6. _Source:_ docs/archive/conversations/architecture_ui_providers/dominium_architecture_ui_providers_robot_os_strategy__01_human_readable_report.md.</w:t>
      </w:r>
    </w:p>
    <w:p>
      <w:r>
        <w:t>- EVC-01151 risk: This package preserves the chat's substance in human-readable and machine-mergeable forms. It covers architecture, repo layout, provider strategy, renderer plan, Workbench/UI, Robot OS UX, robotic seed-civilisation design, tasks, risks, verification... _Chapters:_ 18, 19, 20, 21. _Source:_ docs/archive/conversations/architecture_ui_providers/dominium_architecture_ui_providers_robot_os_strategy__09_in_chat_reader.md.</w:t>
      </w:r>
    </w:p>
    <w:p>
      <w:r>
        <w:t>- EVC-01159 risk: The user began from intense frustration: months of planning had not produced enough actual development, and the repository still looked structurally unstable. The recurring symptom was root sprawl: new top-level folders, repeated 'src/'/'source/'... _Chapters:_ 18, 22, 4, 6. _Source:_ docs/archive/conversations/canonical_structure_and_framework/dominium_canonical_architecture_repo_foundation__01_human_readable_report.md.</w:t>
      </w:r>
    </w:p>
    <w:p>
      <w:r>
        <w:t>- EVC-01176 risk: The final visible phase was proof and maintenance status. The user reported commits such as 'refactor(repo): finish canonical structure cleanup', 'tests: route full-gate legacy path expectations', and 'repo: define Domino framework boundary'. The... _Chapters:_ 9, 20, 18, 22. _Source:_ docs/archive/conversations/canonical_structure_and_framework/dominium_canonical_structure_and_framework__01_human_readable_report.md.</w:t>
      </w:r>
    </w:p>
    <w:p>
      <w:r>
        <w:t>- EVC-01185 risk: Verify latest live repo gate state. If fast-strict/RepoX still fails on stale evidence or launcher marker debt, fix that first. If normal gates are clean, continue with 'PROJECTION-CONFORMANCE-01'. _Chapters:_ 12, 18, 22, 24. _Source:_ docs/archive/conversations/canonical_structure_and_framework/dominium_canonical_structure_and_framework__06_reader_brief.md.</w:t>
      </w:r>
    </w:p>
    <w:p>
      <w:r>
        <w:t>- EVC-01188 risk: Read first: '01_human_readable_report.md'. Use for continuing in another chat: '02_context_transfer_packet.md'. Use for aggregation: '03_spec_sheet.yaml' and '05_aggregator_packet.md'. Use for precise tables: '04_registers.md'. Use for caveats... _Chapters:_ 18, 22, 21, 4. _Source:_ docs/archive/conversations/canonical_structure_and_framework/dominium_canonical_structure_and_framework__09_in_chat_reader.md.</w:t>
      </w:r>
    </w:p>
    <w:p>
      <w:r>
        <w:t>- EVC-01193 risk: The user began from the position that months of planning and refactoring had not produced a clean enough repo to continue development. The user was especially frustrated that prior attempts kept adding new root directories and reintroducing 'src/' and... _Chapters:_ 18, 22, 4, 12. _Source:_ docs/archive/conversations/canonical_structure_and_framework/dominium_canonical_structure_and_framework__10_accompanying_detailed_summary.md.</w:t>
      </w:r>
    </w:p>
    <w:p>
      <w:r>
        <w:t>- EVC-01201 risk: The user began from the position that months of planning and refactoring had not produced a clean enough repo to continue development. The user was especially frustrated that prior attempts kept adding new root directories and reintroducing 'src/' and... _Chapters:_ 18, 22, 4, 12. _Source:_ docs/archive/conversations/canonical_structure_and_framework/dominium_canonical_structure_and_framework__10_accompanying_detailed_summary.txt.</w:t>
      </w:r>
    </w:p>
    <w:p>
      <w:r>
        <w:t>- EVC-01209 risk: The conversation's final posture is: broad structure cleanup is largely resolved, but the project is not full-release-ready. Fast strict, canonical structure, CMake verify/build, smoke CTest, and targeted subsets were repeatedly reported passing or... _Chapters:_ 22, 21, 4, 11. _Source:_ docs/archive/conversations/canonical_structure_and_framework/dominium_canonical_structure_and_framework__10_accompanying_detailed_summary_report.md.</w:t>
      </w:r>
    </w:p>
    <w:p>
      <w:r>
        <w:t>- EVC-00021 change_of_direction: 'archive/': historical, superseded, quarantined, or provenance-retained _Chapters:_ 1, 2, 3, 4. _Source:_ README.md.</w:t>
      </w:r>
    </w:p>
    <w:p>
      <w:r>
        <w:t>- EVC-00039 change_of_direction: 'docs/archive/' historical and superseded docs only _Chapters:_ 4, 18, 19, 20. _Source:_ docs/README.md.</w:t>
      </w:r>
    </w:p>
    <w:p>
      <w:r>
        <w:t>- EVC-00127 change_of_direction: The pasted material included a prior repo-state summary. It said the repo had moved from uncontrolled root chaos toward a governed state: strict layout validators passed, root allowlist passed, distribution validator passed, component matrix validator... _Chapters:_ 11, 18, 19, 20. _Source:_ docs/archive/conversations/Build_and_Future_Proofing/Dominium_Build_and_Future_Proofing_Architecture__10_accompanying_human_readable_detailed_summary_report.md.</w:t>
      </w:r>
    </w:p>
    <w:p>
      <w:r>
        <w:t>- EVC-00174 change_of_direction: The chat moved from accepting old canon, to auditing live repo reality, to producing broad engineering doctrine, to preserving the whole exchange for later aggregation. _Chapters:_ 5, 18, 20, 22. _Source:_ docs/archive/conversations/Dominium_Complete_Conversation/Accompanying_Report/Dominium_Canon_Portability_Audit__01_human_readable_report.md.</w:t>
      </w:r>
    </w:p>
    <w:p>
      <w:r>
        <w:t>- EVC-00234 change_of_direction: The user then provided a long design monologue that changed the centre of gravity. The game became not only a technical engine challenge but a specific fiction and gameplay loop. The user described a procedurally generated star system or "galaxy" with as... _Chapters:_ 2, 3, 14, 1. _Source:_ docs/archive/conversations/Dominium_Complete_Conversation/deterministic_solar_system_handoff_file/Dominium_Deterministic_Solar_System_Architecture__01_human_readable_report.md.</w:t>
      </w:r>
    </w:p>
    <w:p>
      <w:r>
        <w:t>- EVC-00258 change_of_direction: The user then shifted the discussion from pure feasibility to the actual game identity. The game became a robotic seed-civilisation game. In the fiction, humans launched a robotic mothership to another solar system. The mothership lands on a suitable... _Chapters:_ 24, 12, 3, 18. _Source:_ docs/archive/conversations/Dominium_Complete_Conversation/deterministic_solar_system_handoff_file/Dominium_Deterministic_Solar_System_Architecture__10_accompanying_detailed_summary_and_report.md.</w:t>
      </w:r>
    </w:p>
    <w:p>
      <w:r>
        <w:t>- EVC-00284 change_of_direction: The conversation then shifted from pure engine feasibility to game identity. The user described a procedural star-system generator where planets are created from scientifically plausible parameters rather than arbitrary sliders. The designer should be... _Chapters:_ 1, 2, 5, 15. _Source:_ docs/archive/conversations/Dominium_Complete_Conversation/existing_complete_preservation_package/Dominium_Complete_Conversation_Preservation__10_accompanying_human_readable_detailed_summary_report.md.</w:t>
      </w:r>
    </w:p>
    <w:p>
      <w:r>
        <w:t>- EVC-00314 change_of_direction: That phase generated more Codex prompts: UI discovery/import/export, CLI validate/format/codegen, 'ops.json' editing, launcher UI generation, setup UI generation, and hardening/CI. These are now historical/superseded but still useful as... _Chapters:_ 10, 12, 6, 11. _Source:_ docs/archive/conversations/Domino_Dominium_Workbench/dominium_workbench_full_conversation_companion__human_readable_detailed_summary_report.md.</w:t>
      </w:r>
    </w:p>
    <w:p>
      <w:r>
        <w:t>- EVC-00327 change_of_direction: The plan then changed substantially. The user concluded that the old UI Editor and Tool Editor were useful ideas but not good final products. The conversation moved toward a cross-platform rendered Workbench: one modular production environment using the... _Chapters:_ 10, 11, 24, 6. _Source:_ docs/archive/conversations/Domino_Dominium_Workbench/prior_preservation_files/dominium_workbench_presentation_spine_universe_explorer_planning__01_human_readable_report.md.</w:t>
      </w:r>
    </w:p>
    <w:p>
      <w:r>
        <w:t>- EVC-00339 change_of_direction: What superseded the old UI Editor plan? _Chapters:_ 10, 11, 18, 19. _Source:_ docs/archive/conversations/Domino_Dominium_Workbench/prior_preservation_files/dominium_workbench_presentation_spine_universe_explorer_planning__09_in_chat_reader.md.</w:t>
      </w:r>
    </w:p>
    <w:p>
      <w:r>
        <w:t>- EVC-00365 change_of_direction: Later live-state checks suggested that the visible root problem was largely resolved and that the project had moved to the next problem: semantic governance inside the approved roots. _Chapters:_ 12, 18, 22, 21. _Source:_ docs/archive/conversations/Foundation_Workbench_Codex/Dominium_Foundation_Workbench_Parallel_Codex_Preservation__10_accompanying_detailed_summary_report.md.</w:t>
      </w:r>
    </w:p>
    <w:p>
      <w:r>
        <w:t>- EVC-00374 change_of_direction: The user then stated a platform and language target: Windows 7 SP1+, macOS 10.9.5+, Linux, C17/C++17, Win32, Cocoa, SDL2, and OpenGL 3.3. The user also strongly endorsed Lua, SDL, and raylib. That shifted the conversation from abstract open-source reuse... _Chapters:_ 9, 18, 19, 20. _Source:_ docs/archive/conversations/Framework_Open_Source_Provider/Domino_Framework_Open_Source_Provider_Architecture__01_human_readable_report.md.</w:t>
      </w:r>
    </w:p>
    <w:p>
      <w:r>
        <w:t>- EVC-00398 change_of_direction: The user proposed an early staged plan: v0/v1 in C89/C++98 and v2+ in C11/C++17. That was coherent for maximum retro reach, but later became obsolete when the project floor moved toward Windows 7 SP1, macOS 10.9.5, and Linux. The conversation then... _Chapters:_ 5, 20, 1, 9. _Source:_ docs/archive/conversations/Language_Platform_Architecture/Dominium_Language_Platform_Architecture_Baseline__01_human_readable_report.md.</w:t>
      </w:r>
    </w:p>
    <w:p>
      <w:r>
        <w:t>- EVC-00422 change_of_direction: A major correction happened when the user rejected the old XStack/AuditX/RepoX/TestX framing. The user wanted to transition to AIDE as soon as possible and recycle existing code/docs/tests rather than ignore them. The answer shifted from "make old checks... _Chapters:_ 8, 20, 24, 12. _Source:_ docs/archive/conversations/Modularity_AIDE_Refactorability/Dominium_Modularity_AIDE_Refactorability_Architecture__01_human_readable_report.md.</w:t>
      </w:r>
    </w:p>
    <w:p>
      <w:r>
        <w:t>- EVC-00447 change_of_direction: The goal changed from "which GUI/binary lanes should we use?" to "how should the repo converge?" to "how does code actually work?" to "should Dominium be an OS-like deterministic operating environment?" to "can we build a unified Interface Operating... _Chapters:_ 24, 18, 19, 20. _Source:_ docs/archive/conversations/OS_Interface_Repo_Architecture/Dominium_OS_Interface_Repo_Architecture__01_human_readable_report.md.</w:t>
      </w:r>
    </w:p>
    <w:p>
      <w:r>
        <w:t>- EVC-00476 change_of_direction: The user then clarified that the real concern was broader: all code should be portable, modular, extensible, reusable, replaceable, and future-proof. This shifted the conversation from standards to the whole structure of the engine/product ecosystem. _Chapters:_ 5, 20, 6, 10. _Source:_ docs/archive/conversations/Portability_Assurance_Future_Proof/Domino_Dominium_Portability_Assurance_Future_Proof_Architecture__01_human_readable_report.md.</w:t>
      </w:r>
    </w:p>
    <w:p>
      <w:r>
        <w:t>- EVC-00515 change_of_direction: Harness engineering became the major doctrine. The visible rationale was that agents perform better when the repo provides stable context, reliable commands, test recipes, permission models, worktree isolation, memory, and evidence. This moved the... _Chapters:_ 12, 18, 22, 21. _Source:_ docs/archive/conversations/Refactor_Control_Plane/AIDE_XStack_Dominium_Refactor_Control_Plane__01_human_readable_report.md.</w:t>
      </w:r>
    </w:p>
    <w:p>
      <w:r>
        <w:t>- EVC-00536 change_of_direction: These rejected or superseded options matter because future assistants may otherwise reintroduce them. The biggest trap is suggesting "just use SemVer everywhere." That was explicitly narrowed. Another trap is treating 'stable' or 'hotfix' as prerelease... _Chapters:_ 20, 23, 24, 5. _Source:_ docs/archive/conversations/Release_Identity_and_Versioning/Dominium_XStack_Release_Identity_and_Versioning__01_human_readable_report.md.</w:t>
      </w:r>
    </w:p>
    <w:p>
      <w:r>
        <w:t>- EVC-00559 change_of_direction: The user then asked for the most compatible framework for cross-platform software intended to compile and run across past, present, and future target machines and operating systems. The answer shifted from arithmetic to architecture: durable code should... _Chapters:_ 24, 3, 14, 2. _Source:_ docs/archive/conversations/Timekeeping_and_2038_Resilience/Dominium_Timekeeping_and_2038_Resilience__01_human_readable_report.md.</w:t>
      </w:r>
    </w:p>
    <w:p>
      <w:r>
        <w:t>- EVC-00593 change_of_direction: The conversation moved from a narrower platform question, "Can Dominium use UE6 instead of Domino?", to a deeper systems question: "What architecture could ever support this game at all?" The engine choice became secondary to the simulation/backend... _Chapters:_ 24, 1, 5, 18. _Source:_ docs/archive/conversations/UE6_Domino_Deterministic_Universe/Dominium_UE6_Domino_Deterministic_Universe__01_human_readable_report.md.</w:t>
      </w:r>
    </w:p>
    <w:p>
      <w:r>
        <w:t>- EVC-00648 change_of_direction: The user also wanted to understand how to build extremely realistic worlds without brute-force simulation. Earlier in the conversation, the thread moved from "procedurally generate a world and simulate billions of years" to "truth is total... _Chapters:_ 2, 10, 24, 3. _Source:_ docs/archive/conversations/Workbench_AIDE_Product_Spine/Dominium_Architecture_Workbench_AIDE_Product_Spine_Planning__01_human_readable_report.md.</w:t>
      </w:r>
    </w:p>
    <w:p>
      <w:r>
        <w:t>- EVC-00671 change_of_direction: The old "UI Editor / Tool Editor" idea was superseded. The preferred model is Dominium Workbench as the production environment for building the project. _Chapters:_ 10, 23, 24, 6. _Source:_ docs/archive/conversations/Workbench_AIDE_Product_Spine/Dominium_Architecture_Workbench_AIDE_Product_Spine_Planning__10_accompanying_detailed_summary.md.</w:t>
      </w:r>
    </w:p>
    <w:p>
      <w:r>
        <w:t>- EVC-00720 change_of_direction: The user then explained that by the end of the macro-prompt plan, the project should have a running executable capable of displaying an interactive and resizable window for each supported platform and renderer combination. This made the... _Chapters:_ 6, 23, 24, 1. _Source:_ docs/archive/conversations/_reader/by_chat/app_runtime_platform_renderers.md.</w:t>
      </w:r>
    </w:p>
    <w:p>
      <w:r>
        <w:t>- EVC-00742 change_of_direction: The user then said the latest docs and code were live at 'julesc013/dominium'. The assistant treated the repo as an implementation baseline and observed that AppShell, UI mode resolution, distribution doctrine, and component matrices already existed... _Chapters:_ 1, 5, 6, 10. _Source:_ docs/archive/conversations/_reader/by_chat/architecture_ui_providers.md.</w:t>
      </w:r>
    </w:p>
    <w:p>
      <w:r>
        <w:t>- EVC-00777 change_of_direction: After the initial planning answer, the user said the chat was being retired and asked for a maximum-fidelity Context Transfer Packet. This changed the task. The goal was no longer to continue designing Dominium directly. The goal became preserving... _Chapters:_ 18, 19, 20, 22. _Source:_ docs/archive/conversations/_reader/by_chat/development_routes.md.</w:t>
      </w:r>
    </w:p>
    <w:p>
      <w:r>
        <w:t>- EVC-00808 change_of_direction: The assistant generated script templates and Codex prompts for these. Those prompts should be treated as implementation artifacts, not proof that code was actually changed. _Chapters:_ 23, 24, 11, 12. _Source:_ docs/archive/conversations/_reader/by_chat/dominium_architecture_iii.md.</w:t>
      </w:r>
    </w:p>
    <w:p>
      <w:r>
        <w:t>- EVC-00837 change_of_direction: The old UI Editor/Tool Editor plan is superseded. _Chapters:_ 10, 6, 11, 12. _Source:_ docs/archive/conversations/_reader/by_chat/dominium_full_conversation.md.</w:t>
      </w:r>
    </w:p>
    <w:p>
      <w:r>
        <w:t>- EVC-00844 change_of_direction: As the chat progressed, the discussion moved from early directory sketches to a much stricter canonical repository model. Earlier ideas used structures like 'setup/adapters/', 'setup/packaging/', 'core/source/', and platform-specific subtrees. Those were... _Chapters:_ 5, 9, 18, 20. _Source:_ docs/archive/conversations/_reader/by_chat/dominium_setup.md.</w:t>
      </w:r>
    </w:p>
    <w:p>
      <w:r>
        <w:t>- EVC-00853 change_of_direction: That phase generated more Codex prompts: UI discovery/import/export, CLI validate/format/codegen, 'ops.json' editing, launcher UI generation, setup UI generation, and hardening/CI. These are now historical/superseded but still useful as... _Chapters:_ 10, 12, 6, 11. _Source:_ docs/archive/conversations/_reader/by_chat/domino_dominium_workbench.md.</w:t>
      </w:r>
    </w:p>
    <w:p>
      <w:r>
        <w:t>- EVC-00880 change_of_direction: Tiny sequential micro-move waves were superseded by deterministic routing and later by governed parallel task work. _Chapters:_ 24, 12, 8, 18. _Source:_ docs/archive/conversations/_reader/by_chat/foundation_workbench_codex.md.</w:t>
      </w:r>
    </w:p>
    <w:p>
      <w:r>
        <w:t>- EVC-00901 change_of_direction: The goal changed from "should old C/C++ standards be upgraded?" to "what is the full future architecture baseline?" The user initially entertained C89/C++98 staging, then accepted C17/C++17 as mainline. The user also moved from "maybe support old systems... _Chapters:_ 18, 19, 20, 22. _Source:_ docs/archive/conversations/_reader/by_chat/language_platform_architecture.md.</w:t>
      </w:r>
    </w:p>
    <w:p>
      <w:r>
        <w:t>- EVC-00907 change_of_direction: Early in the conversation, some ideas were explored that later became obsolete. For example, there was an early suggestion that Visual Studio and Xcode projects could be hand-authored as canonical shells. That was later superseded by the user's applied... _Chapters:_ 6, 12, 5, 18. _Source:_ docs/archive/conversations/_reader/by_chat/launcher_app_layer.md.</w:t>
      </w:r>
    </w:p>
    <w:p>
      <w:r>
        <w:t>- EVC-00920 change_of_direction: This became superseded by the latest dsys/dgfx direction. Earlier ideas involving direct GUI/TUI libraries are no longer the active launcher path. The launcher should render through dgfx and receive platform/input/process services through dsys. _Chapters:_ 1, 5, 6, 10. _Source:_ docs/archive/conversations/_reader/by_chat/launcher_setup_architecture.md.</w:t>
      </w:r>
    </w:p>
    <w:p>
      <w:r>
        <w:t>- EVC-00951 change_of_direction: The user then said they already had a set of pending prompts and pasted a MASTER CODEX PROMPT PLAN. This changed the sequence. The assistant was no longer planning from scratch; it had to generate a new plan that assumed this prior master plan had... _Chapters:_ 20, 23, 24, 12. _Source:_ docs/archive/conversations/_reader/by_chat/platform_renderer_api_plan.md.</w:t>
      </w:r>
    </w:p>
    <w:p>
      <w:r>
        <w:t>- EVC-00957 change_of_direction: The central topic was what platforms Dominium should support and how to prioritise them. The discussion moved from a broad and somewhat speculative support vision toward a clearer product hierarchy. _Chapters:_ 18, 19, 20, 22. _Source:_ docs/archive/conversations/_reader/by_chat/platform_support.md.</w:t>
      </w:r>
    </w:p>
    <w:p>
      <w:r>
        <w:t>- EVC-00969 change_of_direction: The user then clarified that the real concern was broader: all code should be portable, modular, extensible, reusable, replaceable, and future-proof. This shifted the conversation from standards to the whole structure of the engine/product ecosystem. _Chapters:_ 5, 20, 6, 10. _Source:_ docs/archive/conversations/_reader/by_chat/portability_assurance_future_proof.md.</w:t>
      </w:r>
    </w:p>
    <w:p>
      <w:r>
        <w:t>- EVC-00998 change_of_direction: These rejected or superseded options matter because future assistants may otherwise reintroduce them. The biggest trap is suggesting "just use SemVer everywhere." That was explicitly narrowed. Another trap is treating 'stable' or 'hotfix' as prerelease... _Chapters:_ 20, 23, 24, 5. _Source:_ docs/archive/conversations/_reader/by_chat/release_identity_and_versioning.md.</w:t>
      </w:r>
    </w:p>
    <w:p>
      <w:r>
        <w:t>- EVC-01004 change_of_direction: This was the biggest late-stage correction. It did not throw away the earlier work, but it changed the source hierarchy. Most importantly, it superseded earlier build-number ideas. Future work must now reconcile TESTX, TESTX2, TESTX3, and REPOX with... _Chapters:_ 12, 18, 22, 21. _Source:_ docs/archive/conversations/_reader/by_chat/testx_repox_governance.md.</w:t>
      </w:r>
    </w:p>
    <w:p>
      <w:r>
        <w:t>- EVC-01012 change_of_direction: The user then asked for the most compatible framework for cross-platform software intended to compile and run across past, present, and future target machines and operating systems. The answer shifted from arithmetic to architecture: durable code should... _Chapters:_ 24, 3, 14, 2. _Source:_ docs/archive/conversations/_reader/by_chat/timekeeping_and_2038_resilience.md.</w:t>
      </w:r>
    </w:p>
    <w:p>
      <w:r>
        <w:t>- EVC-01040 change_of_direction: 3. Graphics-only LOD: superseded by representation ladders. _Chapters:_ 10, 11, 18, 19. _Source:_ docs/archive/conversations/_reader/by_chat/universe_explorer_planning.md.</w:t>
      </w:r>
    </w:p>
    <w:p>
      <w:r>
        <w:t>- EVC-01052 change_of_direction: Assistant suggested some geographic names when the user wanted to rename "country." The user later replaced all of that with the final scale names: Plank, Point, Step, Sixteenth, Block, Chunk, Region, Page, Segment, Sector, Surface. The earlier naming is... _Chapters:_ 2, 18, 19, 20. _Source:_ docs/archive/conversations/_reader/by_chat/world_architecture.md.</w:t>
      </w:r>
    </w:p>
    <w:p>
      <w:r>
        <w:t>- EVC-01142 change_of_direction: The GUI/binary goal started around native GUIs and compatibility lanes, then shifted to ownership-based repo convergence, then to renderer/provider matrices, then to Workbench/UI authoring, then to robot OS diegetics. The project language baseline... _Chapters:_ 5, 20, 10, 1. _Source:_ docs/archive/conversations/architecture_ui_providers/dominium_architecture_ui_providers_robot_os_strategy__01_human_readable_report.md.</w:t>
      </w:r>
    </w:p>
    <w:p>
      <w:r>
        <w:t>- EVC-01191 change_of_direction: The structure is no longer primarily a root-chaos problem. The canonical top-level root model has been established and repeatedly defended: _Chapters:_ 18, 22, 4, 12. _Source:_ docs/archive/conversations/canonical_structure_and_framework/dominium_canonical_structure_and_framework__10_accompanying_detailed_summary.md.</w:t>
      </w:r>
    </w:p>
    <w:p>
      <w:r>
        <w:t>- EVC-01199 change_of_direction: The structure is no longer primarily a root-chaos problem. The canonical top-level root model has been established and repeatedly defended: _Chapters:_ 18, 22, 4, 12. _Source:_ docs/archive/conversations/canonical_structure_and_framework/dominium_canonical_structure_and_framework__10_accompanying_detailed_summary.txt.</w:t>
      </w:r>
    </w:p>
    <w:p>
      <w:r>
        <w:t>- EVC-01255 change_of_direction: Ask: "What did we decide about Workbench?", "What was superseded?", "What prompt should I generate next?", "What repo facts need verification?", or "Turn this into a spec-book chapter." _Chapters:_ 10, 12, 6, 11. _Source:_ docs/archive/conversations/dominium_full_conversation/previous_preservation_files/Dominium_Workbench_AIDE_Presentation_Provider_Strategy__09_in_chat_reader.md.</w:t>
      </w:r>
    </w:p>
    <w:p>
      <w:r>
        <w:t>- EVC-01260 change_of_direction: The chat began with a plan to solve a mangled/flickering launcher UI and build an internal UI authoring tool. The user described an existing Dominium UI schema/state system using TLV and backends such as Win32 common controls, DGFX, and null. Early... _Chapters:_ 24, 12, 8, 9. _Source:_ docs/archive/conversations/dominium_full_conversation/previous_preservation_files/dominium_workbench_aide_architecture_preservation__01_human_readable_report.md.</w:t>
      </w:r>
    </w:p>
    <w:p>
      <w:r>
        <w:t>- EVC-01267 change_of_direction: Review/run FULL-GATE-LEGACY-TEST-ROUTE-01, then generate PACK-INTERNAL-LAYOUT-CANON-01 unless live repo state has changed. _Chapters:_ 12, 18, 22, 10. _Source:_ docs/archive/conversations/dominium_full_conversation/previous_preservation_files/dominium_workbench_aide_architecture_preservation__06_reader_brief.md.</w:t>
      </w:r>
    </w:p>
    <w:p>
      <w:r>
        <w:t>- EVC-01273 change_of_direction: What replaced the old UI Editor plan? _Chapters:_ 10, 6, 11, 12. _Source:_ docs/archive/conversations/dominium_full_conversation/previous_preservation_files/dominium_workbench_aide_architecture_preservation__09_in_chat_reader.md.</w:t>
      </w:r>
    </w:p>
    <w:p>
      <w:r>
        <w:t>- EVC-01277 change_of_direction: Earlier proposed layouts using 'setup/adapters', adapter-local packaging, and 'core/source' were superseded. The canonical setup layout is 'setup/core/{fetch,verify,install,rollback}', 'setup/include/{dsk,dsu}', 'setup/packages', 'setup/platform'... _Chapters:_ 18, 22, 21, 4. _Source:_ docs/archive/conversations/dominium_setup/dominium_setup_handoff__05_reader_brief.md.</w:t>
      </w:r>
    </w:p>
    <w:p>
      <w:r>
        <w:t>- EVC-01344 change_of_direction: The conversation shifted from MVP feature readiness to ecosystem and repo architecture. It started with questions about CLI/TUI/GUI and world realism, then moved into compatibility, distribution, repo convergence, agent governance, runtime... _Chapters:_ 5, 12, 18, 20. _Source:_ docs/archive/conversations/omega_xi_pi_architecture_future/dominium_omega_xi_pi_architecture_future_proofing_planning__01_human_readable_report.md.</w:t>
      </w:r>
    </w:p>
    <w:p>
      <w:r>
        <w:t>- EVC-01357 change_of_direction: This conversation was not merely about producing a summary. It was the culmination of a long architectural planning arc for Dominium, a project that increasingly moved from "game plus engine" into the territory of a **deterministic simulation... _Chapters:_ 24, 6, 10, 1. _Source:_ docs/archive/conversations/omega_xi_pi_architecture_future/dominium_omega_xi_pi_architecture_future_proofing_planning__10_accompanying_human_readable_detailed_summary_and_report.md.</w:t>
      </w:r>
    </w:p>
    <w:p>
      <w:r>
        <w:t>- EVC-01388 change_of_direction: Should OS/2 be added to Section 9 or removed/qualified in intro? _Chapters:_ 18, 19, 20, 22. _Source:_ docs/archive/conversations/readme_ports_determinism/dominium_readme_ports_determinism__05_reader_brief.md.</w:t>
      </w:r>
    </w:p>
    <w:p>
      <w:r>
        <w:t>- EVC-01866 contradiction: Future Series: XI Replacement Target: XI-1 architecture drift and duplicate-convergence plan _Chapters:_ 18, 19, 20, 22. _Source:_ docs/archive/audit/ARCH_GRAPH_BOOTSTRAP.md.</w:t>
      </w:r>
    </w:p>
    <w:p>
      <w:r>
        <w:t>- EVC-01870 contradiction: Effective frozen mod policy remains 'mod_policy.lab'; requested strict baseline policy is recorded separately to avoid drifting the Omega-1 pack lock. _Chapters:_ 18, 19, 20, 22. _Source:_ docs/archive/audit/BASELINE_UNIVERSE_BASELINE.md.</w:t>
      </w:r>
    </w:p>
    <w:p>
      <w:r>
        <w:t>- EVC-02112 contradiction: No reference mismatches were observed in GR3 FULL runs. _Chapters:_ 18, 19, 20, 22. _Source:_ docs/archive/audit/GR3_REFERENCE_MISMATCHES.md.</w:t>
      </w:r>
    </w:p>
    <w:p>
      <w:r>
        <w:t>- EVC-02452 contradiction: Implementation evidence outranked prose when the two disagreed. _Chapters:_ 18, 19, 20, 22. _Source:_ docs/archive/audit/ULTRA_REPO_AUDIT_DOC_VS_CODE_MISMATCHES.md.</w:t>
      </w:r>
    </w:p>
    <w:p>
      <w:r>
        <w:t>- EVC-04946 contradiction: Conflicts are expected and must be shown. If a higher-precedence standard is blocked by knowledge or access, the result is UNKNOWN and resolution proceeds. Different actors may legitimately disagree on time/date; conflicts are visible. _Chapters:_ 19, 22, 25, 4. _Source:_ docs/reference/specs/SPEC_TIME_STANDARDS.md.</w:t>
      </w:r>
    </w:p>
    <w:p>
      <w:r>
        <w:t>- EVC-05193 contradiction: prerequisites/tools/connectors/capabilities/secrets, unsafe operations, destructive git, architecture/human review, timeouts, flaky tests, generated drift, stale queue/context packets, and source authority conflicts _Chapters:_ 22, 21, 4, 12. _Source:_ docs/repo/audits/AIDE_WORKFLOW_LAW_01.md.</w:t>
      </w:r>
    </w:p>
    <w:p>
      <w:r>
        <w:t>- EVC-05254 contradiction: The failure was not stale semantic content after regeneration. It was byte-for-byte freshness drift caused by Windows checkout line-ending normalization: 'core.autocrlf=true' and no attribute pinned 'libs/appcore/ui_bind/**' to LF. 'tool_ui_bind'... _Chapters:_ 9, 11, 18, 19. _Source:_ docs/repo/audits/POST_CONVERGE_10D_UI_BIND_FRESHNESS.md.</w:t>
      </w:r>
    </w:p>
    <w:p>
      <w:r>
        <w:t>- EVC-00222 risk: 12. Risks, Failure Modes, and What Future Chats Might Get Wrong _Chapters:_ 12, 18, 19, 20. _Source:_ docs/archive/conversations/Dominium_Complete_Conversation/Accompanying_Report/Dominium_Entire_Conversation_Accompanying_Report__source_uploaded_preservation_prompt.txt.</w:t>
      </w:r>
    </w:p>
    <w:p>
      <w:r>
        <w:t>- EVC-00230 risk: 12. Risks, Failure Modes, and What Future Chats Might Get Wrong _Chapters:_ 18, 19, 20, 22. _Source:_ docs/archive/conversations/Dominium_Complete_Conversation/Accompanying_Report/Pasted text.txt.</w:t>
      </w:r>
    </w:p>
    <w:p>
      <w:r>
        <w:t>- EVC-00306 risk: 00 Manifest: file list, purpose, caveats, status. _Chapters:_ 18, 19, 20, 22. _Source:_ docs/archive/conversations/Dominium_Complete_Conversation/robotic_seed_civilisation_handoff_file/Dominium_Robotic_Seed_Civilisation_Architecture__09_in_chat_reader.md.</w:t>
      </w:r>
    </w:p>
    <w:p>
      <w:r>
        <w:t>- EVC-00376 risk: The idea of using open-source games shifted from potential code reuse to reference/research material due to license and architecture risks. _Chapters:_ 1, 5, 18, 19. _Source:_ docs/archive/conversations/Framework_Open_Source_Provider/Domino_Framework_Open_Source_Provider_Architecture__01_human_readable_report.md.</w:t>
      </w:r>
    </w:p>
    <w:p>
      <w:r>
        <w:t>- EVC-00394 risk: This report covers the visible/current chat and the attached preservation prompt. The prompt itself requests a maximum-fidelity human-readable and structured export package for this chat. The file is available as 'Pasted text.txt' and is treated as an... _Chapters:_ 23, 24, 12, 9. _Source:_ docs/archive/conversations/Language_Platform_Architecture/Dominium_Language_Platform_Architecture_Baseline__01_human_readable_report.md.</w:t>
      </w:r>
    </w:p>
    <w:p>
      <w:r>
        <w:t>- EVC-00428 risk: Important caveat: the only current uploaded file available for this task is 'Pasted text.txt', which contains the preservation-package prompt. Earlier generated handoff files, ZIP packages, or uploaded docs referenced in prior conversation are not... _Chapters:_ 20, 12, 5, 8. _Source:_ docs/archive/conversations/Modularity_AIDE_Refactorability/Dominium_Modularity_AIDE_Refactorability_Architecture__01_human_readable_report.md.</w:t>
      </w:r>
    </w:p>
    <w:p>
      <w:r>
        <w:t>- EVC-00556 risk: The visible chat is enough to reconstruct the main technical arc: Y2038 risk, durable timestamp representation, cross-platform time architecture, and application to Dominium. The main caveat is that the Dominium audit was selective: the assistant fetched... _Chapters:_ 24, 23, 12, 2. _Source:_ docs/archive/conversations/Timekeeping_and_2038_Resilience/Dominium_Timekeeping_and_2038_Resilience__01_human_readable_report.md.</w:t>
      </w:r>
    </w:p>
    <w:p>
      <w:r>
        <w:t>- EVC-00642 risk: The current project direction should integrate the latest repo state and not ignore Foundation Lock / structure warnings. _Chapters:_ 18, 19, 20, 22. _Source:_ docs/archive/conversations/Universe_Explorer_Planning/Dominium_Universe_Explorer_Planning_Handoff__10_accompanying_human_readable_detailed_summary.md.</w:t>
      </w:r>
    </w:p>
    <w:p>
      <w:r>
        <w:t>- EVC-00927 risk: Important caveat: the only current uploaded file available for this task is 'Pasted text.txt', which contains the preservation-package prompt. Earlier generated handoff files, ZIP packages, or uploaded docs referenced in prior conversation are not... _Chapters:_ 20, 12, 5, 8. _Source:_ docs/archive/conversations/_reader/by_chat/modularity_aide_refactorability.md.</w:t>
      </w:r>
    </w:p>
    <w:p>
      <w:r>
        <w:t>- EVC-01224 risk: The chat also produced a user-specified documentation ratio quality gate plan: Python 3 script, CMake integration, local warnings, CI failures, exact min/max thresholds, and no compiler/clang/AST dependency. Later, the user said the project had been... _Chapters:_ 6, 12, 10, 18. _Source:_ docs/archive/conversations/documentation_standards_readme/documentation_standards_readme_handoff__05_reader_brief.md.</w:t>
      </w:r>
    </w:p>
    <w:p>
      <w:r>
        <w:t>- EVC-01235 risk: Startup prompt has a linker-risk caveat. _Chapters:_ 12, 18, 19, 20. _Source:_ docs/archive/conversations/dominium_domino_codex_planning/dominium_domino_codex_planning__05_reader_brief.md.</w:t>
      </w:r>
    </w:p>
    <w:p>
      <w:r>
        <w:t>- EVC-01406 risk: This chat was about preserving and continuing work on Dominium / Domino, a deterministic universe simulation/game project, and XStack, a portable agentic development/governance suite. The chat began from a long history of planning and frustration with... _Chapters:_ 24, 12, 3, 18. _Source:_ docs/archive/conversations/xstack_lab_galaxy/dominium_xstack_lab_galaxy_handoff__05_reader_brief.md.</w:t>
      </w:r>
    </w:p>
    <w:p>
      <w:r>
        <w:t>- EVC-01741 risk: time, energy, fuel, bandwidth, economic, risk _Chapters:_ 18, 19, 20, 22. _Source:_ docs/architecture/TRAVEL_CAPACITY_AND_COST.md.</w:t>
      </w:r>
    </w:p>
    <w:p>
      <w:r>
        <w:t>- EVC-02139 risk: On boot failure or supervised spawned-process exit: _Chapters:_ 18, 19, 20, 22. _Source:_ docs/archive/audit/LOCAL_SINGLEPLAYER_BASELINE.md.</w:t>
      </w:r>
    </w:p>
    <w:p>
      <w:r>
        <w:t>- EVC-02280 risk: Stop conditions exist for every phase and for the high-risk hot-reload, distributed, and agent-automation cases. _Chapters:_ 12, 18, 22, 4. _Source:_ docs/archive/audit/PI_1_FINAL.md.</w:t>
      </w:r>
    </w:p>
    <w:p>
      <w:r>
        <w:t>- EVC-02521 risk: Auditx Summary: INFO: 1 RISK: 3122 VIOLATION: 16 WARN: 1284 _Chapters:_ 18, 19, 20, 22. _Source:_ docs/archive/audit/auditx/SUMMARY.md.</w:t>
      </w:r>
    </w:p>
    <w:p>
      <w:r>
        <w:t>- EVC-02649 risk: Convergence Risk Report: Generated: 2026-03-26 Fingerprint: '73aac832765e57652be4b887b21ed0921dcd29647971d4707ff93f0d11fee505' HIGH risk actions: 16676 MED risk actions: 9465 LOW risk actions: 920 _Chapters:_ 18, 19, 20, 22. _Source:_ docs/archive/refactor/CONVERGENCE_RISK_REPORT.md.</w:t>
      </w:r>
    </w:p>
    <w:p>
      <w:r>
        <w:t>- EVC-04037 risk: Future Series: XI Replacement Target: XI-5a-v3 dangerous shadow-root execution logs _Chapters:_ 18, 19, 20, 22. _Source:_ docs/archive/restructure/XI_4Z_SHADOW_ROOT_RESOLUTION_REPORT.md.</w:t>
      </w:r>
    </w:p>
    <w:p>
      <w:r>
        <w:t>- EVC-05234 risk: The MOVE-BULK wave is not closed cleanly. This audit records remaining root debt after the only completed apply batch, 'MOVE-BULK-01-APPLY-DOCS-ARCHIVE'. _Chapters:_ 18, 19, 20, 22. _Source:_ docs/repo/audits/MOVE_BULK_08_FINAL_ROOT_CLOSURE_AUDIT.md.</w:t>
      </w:r>
    </w:p>
    <w:p>
      <w:r>
        <w:t>- EVC-05310 risk: 'AIDE-MOVE-01-PLAN ? First Low-Risk Move Plan'. _Chapters:_ 12, 18, 19, 20. _Source:_ docs/repo/root-recycling/AIDE_ROOT_06_RECONCILIATION_AND_MOVE_SELECTION.md.</w:t>
      </w:r>
    </w:p>
    <w:p>
      <w:r>
        <w:t>- EVC-00582 change_of_direction: The user then narrowed the design target. They did not need millions of years of support; they wanted roughly 10,000 years forward and backward. That changed the topic from a yes/no 2038 answer into a representation-design problem: how much range and... _Chapters:_ 2, 11, 18, 19. _Source:_ docs/archive/conversations/Timekeeping_and_2038_Resilience/Dominium_Timekeeping_and_2038_Resilience__10_accompanying_detailed_summary_report.md.</w:t>
      </w:r>
    </w:p>
    <w:p>
      <w:r>
        <w:t>- EVC-00725 change_of_direction: At first the chat was actively designing systems. Later it moved toward consolidating and enforcing architecture. Then it moved into application layer implementation planning. Finally it shifted into handoff/report packaging. _Chapters:_ 12, 6, 18, 19. _Source:_ docs/archive/conversations/_reader/by_chat/app_testx_codehygiene.md.</w:t>
      </w:r>
    </w:p>
    <w:p>
      <w:r>
        <w:t>- EVC-00789 change_of_direction: The Codex workflow is one of the most important topics. FACT: The user wanted to use Codex 5.1 Max to implement the project. Initially, the idea was that Codex would read a full transcript and generate a complete project book. That approach was later... _Chapters:_ 12, 6, 18, 19. _Source:_ docs/archive/conversations/_reader/by_chat/dominium_architecture_i.md.</w:t>
      </w:r>
    </w:p>
    <w:p>
      <w:r>
        <w:t>- EVC-00942 change_of_direction: 3. Generic game repo layout without Dominium-specific ownership rules. Superseded by ownership-root and domain-split doctrine. _Chapters:_ 1, 5, 18, 19. _Source:_ docs/archive/conversations/_reader/by_chat/os_interface_repo_architecture.md.</w:t>
      </w:r>
    </w:p>
    <w:p>
      <w:r>
        <w:t>- EVC-01220 change_of_direction: Whether any later chats superseded this proposal. _Chapters:_ 18, 19, 20, 22. _Source:_ docs/archive/conversations/development_routes/dominium_development_routes__05_reader_brief.md.</w:t>
      </w:r>
    </w:p>
    <w:p>
      <w:r>
        <w:t>- EVC-01294 change_of_direction: The conversation moved from broad architecture description to implementation readiness. Early answers focused on what the project could be and how to architect it. Later, the user's pasted local assessment forced a stricter current-state view: the... _Chapters:_ 1, 5, 18, 19. _Source:_ docs/archive/conversations/engine_baseline_architecture/domino_dominium_engine_baseline_architecture__01_human_readable_report.md.</w:t>
      </w:r>
    </w:p>
    <w:p>
      <w:r>
        <w:t>- EVC-01300 change_of_direction: This chat examined the Domino engine and Dominium game at three levels: what the project is, what the current engine can actually do, and how to make the long-term vision feasible. It moved from broad architecture into hard current-state sequencing. _Chapters:_ 1, 5, 18, 19. _Source:_ docs/archive/conversations/engine_baseline_architecture/domino_dominium_engine_baseline_architecture__06_reader_brief.md.</w:t>
      </w:r>
    </w:p>
    <w:p>
      <w:r>
        <w:t>- EVC-01318 change_of_direction: This changed the answer. The project was no longer treated as a blank-slate architecture. It was treated as a real but unfinished system that needs convergence. The recommended direction became: _Chapters:_ 1, 5, 18, 19. _Source:_ docs/archive/conversations/engine_baseline_architecture/domino_dominium_engine_baseline_architecture__10_companion_detailed_summary_report.md.</w:t>
      </w:r>
    </w:p>
    <w:p>
      <w:r>
        <w:t>- EVC-01337 change_of_direction: CMake is authoritative for VS2026; manual IDE-project advice is superseded. _Chapters:_ 18, 19, 20, 22. _Source:_ docs/archive/conversations/launcher_app_layer/dominium_launcher_app_layer_handoff__05_reader_brief.md.</w:t>
      </w:r>
    </w:p>
    <w:p>
      <w:r>
        <w:t>- EVC-01655 change_of_direction: Future Series: XI-8 Replacement Target: superseded only by a later explicit Xi architecture refresh _Chapters:_ 18, 19, 20, 22. _Source:_ docs/architecture/MODULE_INDEX_v1.md.</w:t>
      </w:r>
    </w:p>
    <w:p>
      <w:r>
        <w:t>- EVC-02008 change_of_direction: Overlay-safe for future higher-fidelity climate or Earth data packs because tile/object identity remains unchanged. _Chapters:_ 18, 19, 20, 22. _Source:_ docs/archive/audit/EARTH_SEASONAL_CLIMATE_BASELINE.md.</w:t>
      </w:r>
    </w:p>
    <w:p>
      <w:r>
        <w:t>- EVC-02113 change_of_direction: Existing baseline files remain unchanged by this phase. _Chapters:_ 18, 19, 20, 22. _Source:_ docs/archive/audit/GR3_REGRESSION_STATUS.md.</w:t>
      </w:r>
    </w:p>
    <w:p>
      <w:r>
        <w:t>- EVC-04023 change_of_direction: The nested 'DominiumSetupMacApp/Sources' code pocket is no longer present and is therefore not an Xi-6 blocker. _Chapters:_ 18, 19, 20, 22. _Source:_ docs/archive/refactor/XI_5X2_XCODE_AND_PLATFORM_REVIEW.md.</w:t>
      </w:r>
    </w:p>
    <w:p>
      <w:r>
        <w:t>- EVC-04061 change_of_direction: The naming scheme is unchanged by SKUs. _Chapters:_ 18, 19, 20, 22. _Source:_ docs/build/ARTIFACT_IDENTITY_AND_METADATA.md.</w:t>
      </w:r>
    </w:p>
    <w:p>
      <w:r>
        <w:t>- EVC-04510 change_of_direction: Collapsed tiles are represented by macro capsules and are removed from the tile cache. Expand regenerates tiles deterministically from the provider chain. _Chapters:_ 3, 14, 15, 18. _Source:_ docs/domains/worldgen/TERRAIN_STORAGE_STRATEGY.md.</w:t>
      </w:r>
    </w:p>
    <w:p>
      <w:r>
        <w:t>- EVC-05245 change_of_direction: This task moved no product roots, runtime roots, domain roots, content/pack/profile roots, security/safety/spec/update roots, or core/control/net roots. It changed no source semantics, product IDs, executable names, install IDs, pack IDs, virtual-root... _Chapters:_ 9, 6, 18, 20. _Source:_ docs/repo/audits/POST_CONVERGE_02_WRAPPER_TOOLING_CLEANUP.md.</w:t>
      </w:r>
    </w:p>
    <w:p>
      <w:r>
        <w:t>Appendix G - Source Document Index</w:t>
      </w:r>
    </w:p>
    <w:p>
      <w:r>
        <w:t>The source index is intentionally compact here. The full source selection lives at</w:t>
      </w:r>
    </w:p>
    <w:p>
      <w:r>
        <w:t>docs/archive/docs_corpus/_human_source/HUMAN_SOURCE_INDEX.md, and the mined</w:t>
      </w:r>
    </w:p>
    <w:p>
      <w:r>
        <w:t>evidence lives at docs/archive/docs_corpus/_integrated_book_v2/SOURCE_EVIDENCE_CARDS.yml.</w:t>
      </w:r>
    </w:p>
    <w:p>
      <w:r>
        <w:t>- Human-readable source records processed: 5123</w:t>
      </w:r>
    </w:p>
    <w:p>
      <w:r>
        <w:t>- Evidence cards created: 5448</w:t>
      </w:r>
    </w:p>
    <w:p>
      <w:r>
        <w:t>- Chapter evidence map: docs/archive/docs_corpus/_integrated_book_v2/CHAPTER_EVIDENCE_MAP.md</w:t>
      </w:r>
    </w:p>
    <w:p>
      <w:r>
        <w:t>Appendix H - Full Source Appendix Reference</w:t>
      </w:r>
    </w:p>
    <w:p>
      <w:r>
        <w:t>The full source appendix remains available as a separate reference artifact:</w:t>
      </w:r>
    </w:p>
    <w:p>
      <w:r>
        <w:t>- docs/archive/docs_corpus/_exports/Dominium_Human_Readable_Book_With_Full_Source_Appendix_v1.pdf</w:t>
      </w:r>
    </w:p>
    <w:p>
      <w:r>
        <w:t>- docs/archive/docs_corpus/_human_book/appendices/FULL_SOURCE_APPENDIX_v1.md</w:t>
      </w:r>
    </w:p>
    <w:p>
      <w:r>
        <w:t>It is not regenerated here because v2's purpose is integration. The full appendix</w:t>
      </w:r>
    </w:p>
    <w:p>
      <w:r>
        <w:t>is audit backup; this book is the reader surface.</w:t>
      </w:r>
    </w:p>
    <w:sectPr/>
  </w:body>
</w:document>
</file>