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Front Matter</w:t>
      </w:r>
    </w:p>
    <w:p>
      <w:pPr>
        <w:pStyle w:val="Heading1"/>
      </w:pPr>
      <w:r>
        <w:t xml:space="preserve">Dominium Conversation Corpus Book v0</w:t>
      </w:r>
    </w:p>
    <w:p>
      <w:pPr>
        <w:pStyle w:val="Heading2"/>
      </w:pPr>
      <w:r>
        <w:t xml:space="preserve">A Derived Reader, Synthesis, Decision, Promotion, and Reconciliation Guide</w:t>
      </w:r>
    </w:p>
    <w:p>
      <w:pPr>
        <w:pStyle w:val="Normal"/>
      </w:pPr>
      <w:r>
        <w:t xml:space="preserve">Status: DERIVED</w:t>
      </w:r>
    </w:p>
    <w:p>
      <w:pPr>
        <w:pStyle w:val="Normal"/>
      </w:pPr>
      <w:r>
        <w:t xml:space="preserve">Last Reviewed: 2026-05-28</w:t>
      </w:r>
    </w:p>
    <w:p>
      <w:pPr>
        <w:pStyle w:val="Normal"/>
      </w:pPr>
      <w:r>
        <w:t xml:space="preserve">Supersedes: none</w:t>
      </w:r>
    </w:p>
    <w:p>
      <w:pPr>
        <w:pStyle w:val="Normal"/>
      </w:pPr>
      <w:r>
        <w:t xml:space="preserve">Superseded By: none</w:t>
      </w:r>
    </w:p>
    <w:p>
      <w:pPr>
        <w:pStyle w:val="Normal"/>
      </w:pPr>
      <w:r>
        <w:t xml:space="preserve">Stability: provisional</w:t>
      </w:r>
    </w:p>
    <w:p>
      <w:pPr>
        <w:pStyle w:val="Normal"/>
      </w:pPr>
      <w:r>
        <w:t xml:space="preserve">Authority Class: advisory_synthesis</w:t>
      </w:r>
    </w:p>
    <w:p>
      <w:pPr>
        <w:pStyle w:val="Normal"/>
      </w:pPr>
      <w:r>
        <w:t xml:space="preserve">Source Root: docs/archive/conversations/</w:t>
      </w:r>
    </w:p>
    <w:p>
      <w:pPr>
        <w:pStyle w:val="Normal"/>
      </w:pPr>
      <w:r>
        <w:t xml:space="preserve">Promotion Status: not_promoted</w:t>
      </w:r>
    </w:p>
    <w:p>
      <w:pPr>
        <w:pStyle w:val="Normal"/>
      </w:pPr>
      <w:r>
        <w:t xml:space="preserve">Canon impact: unchanged</w:t>
      </w:r>
    </w:p>
    <w:p>
      <w:pPr>
        <w:pStyle w:val="Normal"/>
      </w:pPr>
      <w:r>
        <w:t xml:space="preserve">Contract/schema impact: unchanged</w:t>
      </w:r>
    </w:p>
    <w:p>
      <w:pPr>
        <w:pStyle w:val="Normal"/>
      </w:pPr>
      <w:r>
        <w:t xml:space="preserve">Implementation impact: unchanged</w:t>
      </w:r>
    </w:p>
    <w:p>
      <w:pPr>
        <w:pStyle w:val="Normal"/>
      </w:pPr>
      <w:r>
        <w:t xml:space="preserve">Release impact: unchanged</w:t>
      </w:r>
    </w:p>
    <w:p>
      <w:pPr>
        <w:pStyle w:val="Normal"/>
      </w:pPr>
      <w:r>
        <w:t xml:space="preserve">Queue impact: unchanged</w:t>
      </w:r>
    </w:p>
    <w:p>
      <w:pPr>
        <w:pStyle w:val="Heading2"/>
      </w:pPr>
      <w:r>
        <w:t xml:space="preserve">Authority and Non-Promotion Notice</w:t>
      </w:r>
    </w:p>
    <w:p>
      <w:pPr>
        <w:pStyle w:val="Normal"/>
      </w:pPr>
      <w:r>
        <w:t xml:space="preserve">This book is a publication artifact derived from docs/archive/conversations/.</w:t>
      </w:r>
    </w:p>
    <w:p>
      <w:pPr>
        <w:pStyle w:val="Normal"/>
      </w:pPr>
      <w:r>
        <w:t xml:space="preserve">It is not canon, not architecture doctrine, not a contract, not a schema, and</w:t>
      </w:r>
    </w:p>
    <w:p>
      <w:pPr>
        <w:pStyle w:val="Normal"/>
      </w:pPr>
      <w:r>
        <w:t xml:space="preserve">not an implementation plan.</w:t>
      </w:r>
    </w:p>
    <w:p>
      <w:pPr>
        <w:pStyle w:val="Normal"/>
      </w:pPr>
      <w:r>
        <w:t xml:space="preserve">The book does not promote archive claims into repo truth. Current repo authority</w:t>
      </w:r>
    </w:p>
    <w:p>
      <w:pPr>
        <w:pStyle w:val="Normal"/>
      </w:pPr>
      <w:r>
        <w:t xml:space="preserve">remains docs/canon/constitution_v1.md, docs/canon/glossary_v1.md,</w:t>
      </w:r>
    </w:p>
    <w:p>
      <w:pPr>
        <w:pStyle w:val="Normal"/>
      </w:pPr>
      <w:r>
        <w:t xml:space="preserve">AGENTS.md, current contracts/schema law, current queue state, and validated</w:t>
      </w:r>
    </w:p>
    <w:p>
      <w:pPr>
        <w:pStyle w:val="Normal"/>
      </w:pPr>
      <w:r>
        <w:t xml:space="preserve">repo artifacts.</w:t>
      </w:r>
    </w:p>
    <w:p>
      <w:pPr>
        <w:pStyle w:val="Heading2"/>
      </w:pPr>
      <w:r>
        <w:t xml:space="preserve">How To Read This Book</w:t>
      </w:r>
    </w:p>
    <w:p>
      <w:pPr>
        <w:pStyle w:val="ListParagraph"/>
      </w:pPr>
      <w:r>
        <w:t xml:space="preserve">Read Part I for orientation and current guardrails.</w:t>
      </w:r>
    </w:p>
    <w:p>
      <w:pPr>
        <w:pStyle w:val="ListParagraph"/>
      </w:pPr>
      <w:r>
        <w:t xml:space="preserve">Read Part II for the narrative synthesis.</w:t>
      </w:r>
    </w:p>
    <w:p>
      <w:pPr>
        <w:pStyle w:val="ListParagraph"/>
      </w:pPr>
      <w:r>
        <w:t xml:space="preserve">Read Part III for authority and reconciliation.</w:t>
      </w:r>
    </w:p>
    <w:p>
      <w:pPr>
        <w:pStyle w:val="ListParagraph"/>
      </w:pPr>
      <w:r>
        <w:t xml:space="preserve">Read Part IV for decisions that need human or future-queue handling.</w:t>
      </w:r>
    </w:p>
    <w:p>
      <w:pPr>
        <w:pStyle w:val="ListParagraph"/>
      </w:pPr>
      <w:r>
        <w:t xml:space="preserve">Read Part V for promotion candidates that may become later microtasks.</w:t>
      </w:r>
    </w:p>
    <w:p>
      <w:pPr>
        <w:pStyle w:val="ListParagraph"/>
      </w:pPr>
      <w:r>
        <w:t xml:space="preserve">Read Part VI for contradiction, staleness, and verification risk.</w:t>
      </w:r>
    </w:p>
    <w:p>
      <w:pPr>
        <w:pStyle w:val="ListParagraph"/>
      </w:pPr>
      <w:r>
        <w:t xml:space="preserve">Use the appendices for dense source and register material.</w:t>
      </w:r>
    </w:p>
    <w:p>
      <w:pPr>
        <w:pStyle w:val="Heading2"/>
      </w:pPr>
      <w:r>
        <w:t xml:space="preserve">What Not To Conclude</w:t>
      </w:r>
    </w:p>
    <w:p>
      <w:pPr>
        <w:pStyle w:val="ListParagraph"/>
      </w:pPr>
      <w:r>
        <w:t xml:space="preserve">This book does not open blocked queue areas.</w:t>
      </w:r>
    </w:p>
    <w:p>
      <w:pPr>
        <w:pStyle w:val="ListParagraph"/>
      </w:pPr>
      <w:r>
        <w:t xml:space="preserve">This book does not resolve contradictions by itself.</w:t>
      </w:r>
    </w:p>
    <w:p>
      <w:pPr>
        <w:pStyle w:val="ListParagraph"/>
      </w:pPr>
      <w:r>
        <w:t xml:space="preserve">This book does not replace current repo docs.</w:t>
      </w:r>
    </w:p>
    <w:p>
      <w:pPr>
        <w:pStyle w:val="ListParagraph"/>
      </w:pPr>
      <w:r>
        <w:t xml:space="preserve">This book does not claim release readiness.</w:t>
      </w:r>
    </w:p>
    <w:p>
      <w:pPr>
        <w:pStyle w:val="ListParagraph"/>
      </w:pPr>
      <w:r>
        <w:t xml:space="preserve">This book does not authorize canon, contract, schema, implementation, release,</w:t>
      </w:r>
    </w:p>
    <w:p>
      <w:pPr>
        <w:pStyle w:val="Normal"/>
      </w:pPr>
      <w:r>
        <w:t xml:space="preserve">  or queue changes.</w:t>
      </w:r>
    </w:p>
    <w:p>
      <w:pPr>
        <w:pStyle w:val="Heading2"/>
      </w:pPr>
      <w:r>
        <w:t xml:space="preserve">Source Hierarchy</w:t>
      </w:r>
    </w:p>
    <w:p>
      <w:pPr>
        <w:pStyle w:val="Normal"/>
      </w:pPr>
      <w:r>
        <w:t xml:space="preserve">1. Canon and glossary.</w:t>
      </w:r>
    </w:p>
    <w:p>
      <w:pPr>
        <w:pStyle w:val="Normal"/>
      </w:pPr>
      <w:r>
        <w:t xml:space="preserve">2. AGENTS.md.</w:t>
      </w:r>
    </w:p>
    <w:p>
      <w:pPr>
        <w:pStyle w:val="Normal"/>
      </w:pPr>
      <w:r>
        <w:t xml:space="preserve">3. Scope-specific contracts, schema law, current queue, and validated repo</w:t>
      </w:r>
    </w:p>
    <w:p>
      <w:pPr>
        <w:pStyle w:val="Normal"/>
      </w:pPr>
      <w:r>
        <w:t xml:space="preserve">   artifacts.</w:t>
      </w:r>
    </w:p>
    <w:p>
      <w:pPr>
        <w:pStyle w:val="Normal"/>
      </w:pPr>
      <w:r>
        <w:t xml:space="preserve">4. Generated archive outputs with provenance.</w:t>
      </w:r>
    </w:p>
    <w:p>
      <w:pPr>
        <w:pStyle w:val="Normal"/>
      </w:pPr>
      <w:r>
        <w:t xml:space="preserve">5. Historical conversation material as advisory evidence.</w:t>
      </w:r>
    </w:p>
    <w:p>
      <w:pPr>
        <w:pStyle w:val="Heading2"/>
      </w:pPr>
      <w:r>
        <w:t xml:space="preserve">ID Conventions</w:t>
      </w:r>
    </w:p>
    <w:p>
      <w:pPr>
        <w:pStyle w:val="ListParagraph"/>
      </w:pPr>
      <w:r>
        <w:t xml:space="preserve">`DECISION-*`: decision docket items.</w:t>
      </w:r>
    </w:p>
    <w:p>
      <w:pPr>
        <w:pStyle w:val="ListParagraph"/>
      </w:pPr>
      <w:r>
        <w:t xml:space="preserve">`PROMOTE-*`: raw promotion candidates.</w:t>
      </w:r>
    </w:p>
    <w:p>
      <w:pPr>
        <w:pStyle w:val="ListParagraph"/>
      </w:pPr>
      <w:r>
        <w:t xml:space="preserve">`CONTRA-*`: contradiction, staleness, or drift findings.</w:t>
      </w:r>
    </w:p>
    <w:p>
      <w:pPr>
        <w:pStyle w:val="ListParagraph"/>
      </w:pPr>
      <w:r>
        <w:t xml:space="preserve">Source paths are repo-relative unless explicitly marked otherwise.</w:t>
      </w:r>
    </w:p>
    <w:p>
      <w:pPr>
        <w:pStyle w:val="Heading1"/>
      </w:pPr>
      <w:r>
        <w:t xml:space="preserve">Orientation</w:t>
      </w:r>
    </w:p>
    <w:p>
      <w:pPr>
        <w:pStyle w:val="Normal"/>
      </w:pPr>
      <w:r>
        <w:t xml:space="preserve">&gt; SOURCE PATH: docs/archive/conversations/_synthesis/READ_THIS_FIRST_v0.md</w:t>
      </w:r>
    </w:p>
    <w:p>
      <w:pPr>
        <w:pStyle w:val="Heading2"/>
      </w:pPr>
      <w:r>
        <w:t xml:space="preserve">Read This First v0</w:t>
      </w:r>
    </w:p>
    <w:p>
      <w:pPr>
        <w:pStyle w:val="Normal"/>
      </w:pPr>
      <w:r>
        <w:t xml:space="preserve">Use this page as the shortest path through the conversation-corpus adjudication surfaces.</w:t>
      </w:r>
    </w:p>
    <w:p>
      <w:pPr>
        <w:pStyle w:val="Heading3"/>
      </w:pPr>
      <w:r>
        <w:t xml:space="preserve">If You Want Current Truth</w:t>
      </w:r>
    </w:p>
    <w:p>
      <w:pPr>
        <w:pStyle w:val="ListParagraph"/>
      </w:pPr>
      <w:r>
        <w:t xml:space="preserve">Start with [README.md](../../../../README.md).</w:t>
      </w:r>
    </w:p>
    <w:p>
      <w:pPr>
        <w:pStyle w:val="ListParagraph"/>
      </w:pPr>
      <w:r>
        <w:t xml:space="preserve">Then read [constitution_v1.md](../../../canon/constitution_v1.md), [glossary_v1.md](../../../canon/glossary_v1.md), [AGENTS.md](../../../../AGENTS.md), and [.aide/queue/current.toml](../../../../.aide/queue/current.toml).</w:t>
      </w:r>
    </w:p>
    <w:p>
      <w:pPr>
        <w:pStyle w:val="Heading3"/>
      </w:pPr>
      <w:r>
        <w:t xml:space="preserve">If You Want Archive Context</w:t>
      </w:r>
    </w:p>
    <w:p>
      <w:pPr>
        <w:pStyle w:val="ListParagraph"/>
      </w:pPr>
      <w:r>
        <w:t xml:space="preserve">Read [PROJECT_SYNTHESIS_BOOK_v0.md](PROJECT_SYNTHESIS_BOOK_v0.md).</w:t>
      </w:r>
    </w:p>
    <w:p>
      <w:pPr>
        <w:pStyle w:val="ListParagraph"/>
      </w:pPr>
      <w:r>
        <w:t xml:space="preserve">Then use [conversation_reader_index.md](../_reader/conversation_reader_index.md) for individual conversations.</w:t>
      </w:r>
    </w:p>
    <w:p>
      <w:pPr>
        <w:pStyle w:val="Heading3"/>
      </w:pPr>
      <w:r>
        <w:t xml:space="preserve">If You Want Decisions</w:t>
      </w:r>
    </w:p>
    <w:p>
      <w:pPr>
        <w:pStyle w:val="ListParagraph"/>
      </w:pPr>
      <w:r>
        <w:t xml:space="preserve">Read [DECISION_DOCKET_v0.md](../_decision/DECISION_DOCKET_v0.md): `30` decision items.</w:t>
      </w:r>
    </w:p>
    <w:p>
      <w:pPr>
        <w:pStyle w:val="ListParagraph"/>
      </w:pPr>
      <w:r>
        <w:t xml:space="preserve">Use [DEFERRED_DECISIONS_v0.md](../_decision/DEFERRED_DECISIONS_v0.md) to avoid accidentally opening blocked scope.</w:t>
      </w:r>
    </w:p>
    <w:p>
      <w:pPr>
        <w:pStyle w:val="Heading3"/>
      </w:pPr>
      <w:r>
        <w:t xml:space="preserve">If You Want Promotion Candidates</w:t>
      </w:r>
    </w:p>
    <w:p>
      <w:pPr>
        <w:pStyle w:val="ListParagraph"/>
      </w:pPr>
      <w:r>
        <w:t xml:space="preserve">Read [PROMOTION_REVIEW_BOARD_v0.md](../_promotion/PROMOTION_REVIEW_BOARD_v0.md): `135` candidates.</w:t>
      </w:r>
    </w:p>
    <w:p>
      <w:pPr>
        <w:pStyle w:val="ListParagraph"/>
      </w:pPr>
      <w:r>
        <w:t xml:space="preserve">Start with [PROMOTION_WAVE_1_CANDIDATES_v0.md](../_promotion/PROMOTION_WAVE_1_CANDIDATES_v0.md): `18` docs-only review candidates.</w:t>
      </w:r>
    </w:p>
    <w:p>
      <w:pPr>
        <w:pStyle w:val="Heading3"/>
      </w:pPr>
      <w:r>
        <w:t xml:space="preserve">Hard Guardrails</w:t>
      </w:r>
    </w:p>
    <w:p>
      <w:pPr>
        <w:pStyle w:val="ListParagraph"/>
      </w:pPr>
      <w:r>
        <w:t xml:space="preserve">Do not promote archive claims without a later reviewed task.</w:t>
      </w:r>
    </w:p>
    <w:p>
      <w:pPr>
        <w:pStyle w:val="ListParagraph"/>
      </w:pPr>
      <w:r>
        <w:t xml:space="preserve">Do not patch canon, contracts, schema, implementation, release, or queue files from this atlas.</w:t>
      </w:r>
    </w:p>
    <w:p>
      <w:pPr>
        <w:pStyle w:val="ListParagraph"/>
      </w:pPr>
      <w:r>
        <w:t xml:space="preserve">Do not open blocked queue scopes from old conversations.</w:t>
      </w:r>
    </w:p>
    <w:p>
      <w:pPr>
        <w:pStyle w:val="Normal"/>
      </w:pPr>
      <w:r>
        <w:t xml:space="preserve">&gt; SOURCE PATH: docs/archive/conversations/_synthesis/CURRENT_PROJECT_ATLAS_v0.md</w:t>
      </w:r>
    </w:p>
    <w:p>
      <w:pPr>
        <w:pStyle w:val="Heading2"/>
      </w:pPr>
      <w:r>
        <w:t xml:space="preserve">Current Project Atlas v0</w:t>
      </w:r>
    </w:p>
    <w:p>
      <w:pPr>
        <w:pStyle w:val="Normal"/>
      </w:pPr>
      <w:r>
        <w:t xml:space="preserve">This atlas is a reader map. It is not canon and does not promote archived conversation claims.</w:t>
      </w:r>
    </w:p>
    <w:p>
      <w:pPr>
        <w:pStyle w:val="Heading3"/>
      </w:pPr>
      <w:r>
        <w:t xml:space="preserve">Read Order</w:t>
      </w:r>
    </w:p>
    <w:p>
      <w:pPr>
        <w:pStyle w:val="Normal"/>
      </w:pPr>
      <w:r>
        <w:t xml:space="preserve">1. README.md (../../../../README.md) for current project orientation.</w:t>
      </w:r>
    </w:p>
    <w:p>
      <w:pPr>
        <w:pStyle w:val="Normal"/>
      </w:pPr>
      <w:r>
        <w:t xml:space="preserve">2. constitution_v1.md (../../../canon/constitution_v1.md) and glossary_v1.md (../../../canon/glossary_v1.md) for binding meaning.</w:t>
      </w:r>
    </w:p>
    <w:p>
      <w:pPr>
        <w:pStyle w:val="Normal"/>
      </w:pPr>
      <w:r>
        <w:t xml:space="preserve">3. AGENTS.md (../../../../AGENTS.md) and AUTHORITY_ORDER.md (../../../planning/AUTHORITY_ORDER.md) for repo/agent authority rules.</w:t>
      </w:r>
    </w:p>
    <w:p>
      <w:pPr>
        <w:pStyle w:val="Normal"/>
      </w:pPr>
      <w:r>
        <w:t xml:space="preserve">4. .aide/queue/current.toml (../../../../.aide/queue/current.toml) for current scope gates.</w:t>
      </w:r>
    </w:p>
    <w:p>
      <w:pPr>
        <w:pStyle w:val="Normal"/>
      </w:pPr>
      <w:r>
        <w:t xml:space="preserve">5. DECISION_DOCKET_v0.md (../_decision/DECISION_DOCKET_v0.md) and PROMOTION_REVIEW_BOARD_v0.md (../_promotion/PROMOTION_REVIEW_BOARD_v0.md) for archive-derived adjudication.</w:t>
      </w:r>
    </w:p>
    <w:p>
      <w:pPr>
        <w:pStyle w:val="Heading3"/>
      </w:pPr>
      <w:r>
        <w:t xml:space="preserve">What Dominium Is</w:t>
      </w:r>
    </w:p>
    <w:p>
      <w:pPr>
        <w:pStyle w:val="Normal"/>
      </w:pPr>
      <w:r>
        <w:t xml:space="preserve">Current repo truth: Dominium is a deterministic, contract-governed simulation game and operating environment built on the Domino deterministic substrate. It is about lawful simulation of invention, production, logistics, economics, settlement, trust, communication, and institutional power.</w:t>
      </w:r>
    </w:p>
    <w:p>
      <w:pPr>
        <w:pStyle w:val="Normal"/>
      </w:pPr>
      <w:r>
        <w:t xml:space="preserve">Conversation-derived context: the archive expands that picture into a long-horizon product ecosystem: engine substrate, official game/domain layer, Workbench, setup/launcher, content packs, portability, release identity, and repo-governed assistant workflows. That context is historical and advisory.</w:t>
      </w:r>
    </w:p>
    <w:p>
      <w:pPr>
        <w:pStyle w:val="Heading3"/>
      </w:pPr>
      <w:r>
        <w:t xml:space="preserve">What Domino Is</w:t>
      </w:r>
    </w:p>
    <w:p>
      <w:pPr>
        <w:pStyle w:val="Normal"/>
      </w:pPr>
      <w:r>
        <w:t xml:space="preserve">Domino is the reusable deterministic substrate: execution ordering, storage, replay, ABI-facing boundaries, and engine mechanisms. Archived conversations consistently treat Domino as reusable infrastructure rather than a one-off game binary.</w:t>
      </w:r>
    </w:p>
    <w:p>
      <w:pPr>
        <w:pStyle w:val="Heading3"/>
      </w:pPr>
      <w:r>
        <w:t xml:space="preserve">Active Surfaces</w:t>
      </w:r>
    </w:p>
    <w:p>
      <w:pPr>
        <w:pStyle w:val="Heading3"/>
      </w:pPr>
      <w:r>
        <w:t xml:space="preserve">Current Work Gates</w:t>
      </w:r>
    </w:p>
    <w:p>
      <w:pPr>
        <w:pStyle w:val="ListParagraph"/>
      </w:pPr>
      <w:r>
        <w:t xml:space="preserve">Foundation lock status signal: `PASS_WITH_WARNINGS`.</w:t>
      </w:r>
    </w:p>
    <w:p>
      <w:pPr>
        <w:pStyle w:val="ListParagraph"/>
      </w:pPr>
      <w:r>
        <w:t xml:space="preserve">Current blocked queue scopes: `broad_workbench_ui`, `gameplay`, `native_gui`, `package_runtime`, `provider_runtime`, `release_publication`, `renderer_implementation`, `runtime_module_loader`.</w:t>
      </w:r>
    </w:p>
    <w:p>
      <w:pPr>
        <w:pStyle w:val="ListParagraph"/>
      </w:pPr>
      <w:r>
        <w:t xml:space="preserve">Safe now: archive reading, decision review, promotion review, reconciliation crosswalks, docs-only microtask preparation, and validators.</w:t>
      </w:r>
    </w:p>
    <w:p>
      <w:pPr>
        <w:pStyle w:val="ListParagraph"/>
      </w:pPr>
      <w:r>
        <w:t xml:space="preserve">Not safe now: implementation work in blocked scopes, canon/schema/contract rewrites from archive claims, release publication, renderer implementation, gameplay, provider/package runtime, broad Workbench UI, native GUI.</w:t>
      </w:r>
    </w:p>
    <w:p>
      <w:pPr>
        <w:pStyle w:val="Heading3"/>
      </w:pPr>
      <w:r>
        <w:t xml:space="preserve">Unresolved Decisions</w:t>
      </w:r>
    </w:p>
    <w:p>
      <w:pPr>
        <w:pStyle w:val="ListParagraph"/>
      </w:pPr>
      <w:r>
        <w:t xml:space="preserve">Decision docket items: `30`.</w:t>
      </w:r>
    </w:p>
    <w:p>
      <w:pPr>
        <w:pStyle w:val="ListParagraph"/>
      </w:pPr>
      <w:r>
        <w:t xml:space="preserve">`Workbench/AIDE/Codex/tooling`: `6`.</w:t>
      </w:r>
    </w:p>
    <w:p>
      <w:pPr>
        <w:pStyle w:val="ListParagraph"/>
      </w:pPr>
      <w:r>
        <w:t xml:space="preserve">`architecture/boundaries`: `12`.</w:t>
      </w:r>
    </w:p>
    <w:p>
      <w:pPr>
        <w:pStyle w:val="ListParagraph"/>
      </w:pPr>
      <w:r>
        <w:t xml:space="preserve">`provider/content/packs`: `5`.</w:t>
      </w:r>
    </w:p>
    <w:p>
      <w:pPr>
        <w:pStyle w:val="ListParagraph"/>
      </w:pPr>
      <w:r>
        <w:t xml:space="preserve">`release/setup/launcher`: `2`.</w:t>
      </w:r>
    </w:p>
    <w:p>
      <w:pPr>
        <w:pStyle w:val="ListParagraph"/>
      </w:pPr>
      <w:r>
        <w:t xml:space="preserve">`renderer/UI/platform`: `3`.</w:t>
      </w:r>
    </w:p>
    <w:p>
      <w:pPr>
        <w:pStyle w:val="ListParagraph"/>
      </w:pPr>
      <w:r>
        <w:t xml:space="preserve">`world/time/civilization simulation`: `2`.</w:t>
      </w:r>
    </w:p>
    <w:p>
      <w:pPr>
        <w:pStyle w:val="Heading3"/>
      </w:pPr>
      <w:r>
        <w:t xml:space="preserve">Promotion State</w:t>
      </w:r>
    </w:p>
    <w:p>
      <w:pPr>
        <w:pStyle w:val="ListParagraph"/>
      </w:pPr>
      <w:r>
        <w:t xml:space="preserve">Raw promotion candidates: `135`.</w:t>
      </w:r>
    </w:p>
    <w:p>
      <w:pPr>
        <w:pStyle w:val="ListParagraph"/>
      </w:pPr>
      <w:r>
        <w:t xml:space="preserve">Wave 1 docs-only candidates: `18`.</w:t>
      </w:r>
    </w:p>
    <w:p>
      <w:pPr>
        <w:pStyle w:val="ListParagraph"/>
      </w:pPr>
      <w:r>
        <w:t xml:space="preserve">`architecture_doc_candidate`: `16`.</w:t>
      </w:r>
    </w:p>
    <w:p>
      <w:pPr>
        <w:pStyle w:val="ListParagraph"/>
      </w:pPr>
      <w:r>
        <w:t xml:space="preserve">`archive_only`: `9`.</w:t>
      </w:r>
    </w:p>
    <w:p>
      <w:pPr>
        <w:pStyle w:val="ListParagraph"/>
      </w:pPr>
      <w:r>
        <w:t xml:space="preserve">`blocked_by_queue`: `10`.</w:t>
      </w:r>
    </w:p>
    <w:p>
      <w:pPr>
        <w:pStyle w:val="ListParagraph"/>
      </w:pPr>
      <w:r>
        <w:t xml:space="preserve">`contract_candidate`: `11`.</w:t>
      </w:r>
    </w:p>
    <w:p>
      <w:pPr>
        <w:pStyle w:val="ListParagraph"/>
      </w:pPr>
      <w:r>
        <w:t xml:space="preserve">`docs_clarification_candidate`: `1`.</w:t>
      </w:r>
    </w:p>
    <w:p>
      <w:pPr>
        <w:pStyle w:val="ListParagraph"/>
      </w:pPr>
      <w:r>
        <w:t xml:space="preserve">`insufficient_evidence`: `53`.</w:t>
      </w:r>
    </w:p>
    <w:p>
      <w:pPr>
        <w:pStyle w:val="ListParagraph"/>
      </w:pPr>
      <w:r>
        <w:t xml:space="preserve">`needs_user_decision`: `12`.</w:t>
      </w:r>
    </w:p>
    <w:p>
      <w:pPr>
        <w:pStyle w:val="ListParagraph"/>
      </w:pPr>
      <w:r>
        <w:t xml:space="preserve">`planning_doc_candidate`: `1`.</w:t>
      </w:r>
    </w:p>
    <w:p>
      <w:pPr>
        <w:pStyle w:val="ListParagraph"/>
      </w:pPr>
      <w:r>
        <w:t xml:space="preserve">`reject_as_noise`: `19`.</w:t>
      </w:r>
    </w:p>
    <w:p>
      <w:pPr>
        <w:pStyle w:val="ListParagraph"/>
      </w:pPr>
      <w:r>
        <w:t xml:space="preserve">`schema_candidate`: `3`.</w:t>
      </w:r>
    </w:p>
    <w:p>
      <w:pPr>
        <w:pStyle w:val="Heading3"/>
      </w:pPr>
      <w:r>
        <w:t xml:space="preserve">What Requires Review Before Promotion</w:t>
      </w:r>
    </w:p>
    <w:p>
      <w:pPr>
        <w:pStyle w:val="ListParagraph"/>
      </w:pPr>
      <w:r>
        <w:t xml:space="preserve">Any claim touching canon, glossary, authority order, contracts, schema law, current queue, release, implementation, or blocked scope.</w:t>
      </w:r>
    </w:p>
    <w:p>
      <w:pPr>
        <w:pStyle w:val="ListParagraph"/>
      </w:pPr>
      <w:r>
        <w:t xml:space="preserve">Any old language/platform/baseline claim.</w:t>
      </w:r>
    </w:p>
    <w:p>
      <w:pPr>
        <w:pStyle w:val="ListParagraph"/>
      </w:pPr>
      <w:r>
        <w:t xml:space="preserve">Any claim whose target path is only a wildcard such as `docs/architecture/**` or `contracts/**`.</w:t>
      </w:r>
    </w:p>
    <w:p>
      <w:pPr>
        <w:pStyle w:val="ListParagraph"/>
      </w:pPr>
      <w:r>
        <w:t xml:space="preserve">Any Wave 1 candidate before source text and target docs are inspected together.</w:t>
      </w:r>
    </w:p>
    <w:p>
      <w:pPr>
        <w:pStyle w:val="Heading3"/>
      </w:pPr>
      <w:r>
        <w:t xml:space="preserve">Recommended Next Steps</w:t>
      </w:r>
    </w:p>
    <w:p>
      <w:pPr>
        <w:pStyle w:val="Normal"/>
      </w:pPr>
      <w:r>
        <w:t xml:space="preserve">1. Manually review the decision docket and choose defer/preserve/promote-later dispositions.</w:t>
      </w:r>
    </w:p>
    <w:p>
      <w:pPr>
        <w:pStyle w:val="Normal"/>
      </w:pPr>
      <w:r>
        <w:t xml:space="preserve">2. Select a small subset of Wave 1 candidates for docs-only microtasks.</w:t>
      </w:r>
    </w:p>
    <w:p>
      <w:pPr>
        <w:pStyle w:val="Normal"/>
      </w:pPr>
      <w:r>
        <w:t xml:space="preserve">3. For each microtask, name the source claim ID, exact target doc, authority support, non-goals, validation, and promotion status update.</w:t>
      </w:r>
    </w:p>
    <w:p>
      <w:pPr>
        <w:pStyle w:val="Normal"/>
      </w:pPr>
      <w:r>
        <w:t xml:space="preserve">4. Keep implementation blocked unless the current queue opens it.</w:t>
      </w:r>
    </w:p>
    <w:p>
      <w:pPr>
        <w:pStyle w:val="Heading1"/>
      </w:pPr>
      <w:r>
        <w:t xml:space="preserve">Project Synthesis</w:t>
      </w:r>
    </w:p>
    <w:p>
      <w:pPr>
        <w:pStyle w:val="Normal"/>
      </w:pPr>
      <w:r>
        <w:t xml:space="preserve">&gt; SOURCE PATH: docs/archive/conversations/_synthesis/EXECUTIVE_BRIEF_v0.md</w:t>
      </w:r>
    </w:p>
    <w:p>
      <w:pPr>
        <w:pStyle w:val="Heading2"/>
      </w:pPr>
      <w:r>
        <w:t xml:space="preserve">Executive Brief v0</w:t>
      </w:r>
    </w:p>
    <w:p>
      <w:pPr>
        <w:pStyle w:val="Normal"/>
      </w:pPr>
      <w:r>
        <w:t xml:space="preserve">The conversation archive now supports a derived project picture: Dominium is a deterministic, contract-governed simulation game and operating environment on top of Domino. The old conversations consistently point toward a broad product: simulation engine, official game/domain layer, Workbench, setup/launcher, content packs, release identity, portability, and repo governance.</w:t>
      </w:r>
    </w:p>
    <w:p>
      <w:pPr>
        <w:pStyle w:val="Normal"/>
      </w:pPr>
      <w:r>
        <w:t xml:space="preserve">This brief is not authority. Current truth remains in README.md (../../../../README.md), constitution_v1.md (../../../canon/constitution_v1.md), glossary_v1.md (../../../canon/glossary_v1.md), AGENTS.md (../../../../AGENTS.md), contracts, schema law, and current queue state.</w:t>
      </w:r>
    </w:p>
    <w:p>
      <w:pPr>
        <w:pStyle w:val="Heading3"/>
      </w:pPr>
      <w:r>
        <w:t xml:space="preserve">Current Signal</w:t>
      </w:r>
    </w:p>
    <w:p>
      <w:pPr>
        <w:pStyle w:val="ListParagraph"/>
      </w:pPr>
      <w:r>
        <w:t xml:space="preserve">Source conversations: `45`</w:t>
      </w:r>
    </w:p>
    <w:p>
      <w:pPr>
        <w:pStyle w:val="ListParagraph"/>
      </w:pPr>
      <w:r>
        <w:t xml:space="preserve">Source files: `604`</w:t>
      </w:r>
    </w:p>
    <w:p>
      <w:pPr>
        <w:pStyle w:val="ListParagraph"/>
      </w:pPr>
      <w:r>
        <w:t xml:space="preserve">Acceptance result: `PASS_WITH_WARNINGS`</w:t>
      </w:r>
    </w:p>
    <w:p>
      <w:pPr>
        <w:pStyle w:val="ListParagraph"/>
      </w:pPr>
      <w:r>
        <w:t xml:space="preserve">Promotion candidates: `135`</w:t>
      </w:r>
    </w:p>
    <w:p>
      <w:pPr>
        <w:pStyle w:val="ListParagraph"/>
      </w:pPr>
      <w:r>
        <w:t xml:space="preserve">Audit findings: `227`</w:t>
      </w:r>
    </w:p>
    <w:p>
      <w:pPr>
        <w:pStyle w:val="ListParagraph"/>
      </w:pPr>
      <w:r>
        <w:t xml:space="preserve">Blocked current queue scopes: `broad_workbench_ui, gameplay, native_gui, package_runtime, provider_runtime, release_publication, renderer_implementation, runtime_module_loader`</w:t>
      </w:r>
    </w:p>
    <w:p>
      <w:pPr>
        <w:pStyle w:val="Heading3"/>
      </w:pPr>
      <w:r>
        <w:t xml:space="preserve">Main Takeaway</w:t>
      </w:r>
    </w:p>
    <w:p>
      <w:pPr>
        <w:pStyle w:val="Normal"/>
      </w:pPr>
      <w:r>
        <w:t xml:space="preserve">The archive is ready for understanding and synthesis. It is not ready for direct promotion. The next review surface should compare the synthesis against current repo authority and reduce the raw promotion queue into a smaller decision backlog.</w:t>
      </w:r>
    </w:p>
    <w:p>
      <w:pPr>
        <w:pStyle w:val="Normal"/>
      </w:pPr>
      <w:r>
        <w:t xml:space="preserve">&gt; SOURCE PATH: docs/archive/conversations/_synthesis/PROJECT_SYNTHESIS_BOOK_v0.md</w:t>
      </w:r>
    </w:p>
    <w:p>
      <w:pPr>
        <w:pStyle w:val="Heading2"/>
      </w:pPr>
      <w:r>
        <w:t xml:space="preserve">Dominium Conversation Corpus Synthesis Book v0</w:t>
      </w:r>
    </w:p>
    <w:p>
      <w:pPr>
        <w:pStyle w:val="Normal"/>
      </w:pPr>
      <w:r>
        <w:t xml:space="preserve">This book is a derived reading guide over the archived conversation corpus. It is not canon, not architecture doctrine, not a contract, and not an implementation plan.</w:t>
      </w:r>
    </w:p>
    <w:p>
      <w:pPr>
        <w:pStyle w:val="Heading3"/>
      </w:pPr>
      <w:r>
        <w:t xml:space="preserve">1. Status And Authority</w:t>
      </w:r>
    </w:p>
    <w:p>
      <w:pPr>
        <w:pStyle w:val="ListParagraph"/>
      </w:pPr>
      <w:r>
        <w:t xml:space="preserve">Acceptance review result: `PASS_WITH_WARNINGS`.</w:t>
      </w:r>
    </w:p>
    <w:p>
      <w:pPr>
        <w:pStyle w:val="ListParagraph"/>
      </w:pPr>
      <w:r>
        <w:t xml:space="preserve">Authority class: `advisory_synthesis`.</w:t>
      </w:r>
    </w:p>
    <w:p>
      <w:pPr>
        <w:pStyle w:val="ListParagraph"/>
      </w:pPr>
      <w:r>
        <w:t xml:space="preserve">Promotion status: `not_promoted`.</w:t>
      </w:r>
    </w:p>
    <w:p>
      <w:pPr>
        <w:pStyle w:val="ListParagraph"/>
      </w:pPr>
      <w:r>
        <w:t xml:space="preserve">Current repo artifacts outrank every conversation-derived statement in this book.</w:t>
      </w:r>
    </w:p>
    <w:p>
      <w:pPr>
        <w:pStyle w:val="Heading3"/>
      </w:pPr>
      <w:r>
        <w:t xml:space="preserve">2. Executive Overview</w:t>
      </w:r>
    </w:p>
    <w:p>
      <w:pPr>
        <w:pStyle w:val="Normal"/>
      </w:pPr>
      <w:r>
        <w:t xml:space="preserve">The archive describes Dominium as a long-horizon deterministic simulation product: a game, engine-backed operating environment, validation workbench, content platform, and governance-heavy repository. Across the conversations, the recurring intent is not to build a renderer-owned game loop or a pile of UI screens. The recurring intent is to preserve lawful simulation truth, expose it through command/result/evidence surfaces, and let products project that truth without mutating it.</w:t>
      </w:r>
    </w:p>
    <w:p>
      <w:pPr>
        <w:pStyle w:val="Normal"/>
      </w:pPr>
      <w:r>
        <w:t xml:space="preserve">The current repo already establishes the strongest version of that principle through canon, glossary, README, and queue state. The conversation corpus adds historical design intent around world scale, Workbench, setup/launcher, release identity, provider/content boundaries, and future UI/editor experiences. Those claims remain advisory until reconciled and promoted.</w:t>
      </w:r>
    </w:p>
    <w:p>
      <w:pPr>
        <w:pStyle w:val="Heading3"/>
      </w:pPr>
      <w:r>
        <w:t xml:space="preserve">3. What Dominium Is Trying To Be</w:t>
      </w:r>
    </w:p>
    <w:p>
      <w:pPr>
        <w:pStyle w:val="Normal"/>
      </w:pPr>
      <w:r>
        <w:t xml:space="preserve">Repo-established truth: Dominium is the official game/product/domain layer on top of Domino, the reusable deterministic substrate. It is concerned with invention, production, logistics, economics, settlement, trust, communication, and institutional power emerging from lawful simulation.</w:t>
      </w:r>
    </w:p>
    <w:p>
      <w:pPr>
        <w:pStyle w:val="Normal"/>
      </w:pPr>
      <w:r>
        <w:t xml:space="preserve">Conversation-derived intent: the archive repeatedly extends that picture toward a broad universe-scale simulation platform, with real-world defaults, arbitrary authored packs, robust tooling, deterministic evidence, long-term portability, and a Workbench that makes the project inspectable and operable.</w:t>
      </w:r>
    </w:p>
    <w:p>
      <w:pPr>
        <w:pStyle w:val="Heading3"/>
      </w:pPr>
      <w:r>
        <w:t xml:space="preserve">4. Core Mental Model</w:t>
      </w:r>
    </w:p>
    <w:p>
      <w:pPr>
        <w:pStyle w:val="Normal"/>
      </w:pPr>
      <w:r>
        <w:t xml:space="preserve">The current README gives the clearest spine: intent -&gt; command -&gt; capability/refusal check -&gt; service or deterministic process -&gt; result/document/snapshot -&gt; diagnostics/evidence -&gt; view/action model -&gt; projection -&gt; shell. The conversations mostly orbit that same model, even when they discuss UI, renderer, platform, setup, or release packaging.</w:t>
      </w:r>
    </w:p>
    <w:p>
      <w:pPr>
        <w:pStyle w:val="Heading3"/>
      </w:pPr>
      <w:r>
        <w:t xml:space="preserve">5. Engine / Game / Runtime / Product Boundaries</w:t>
      </w:r>
    </w:p>
    <w:p>
      <w:pPr>
        <w:pStyle w:val="Normal"/>
      </w:pPr>
      <w:r>
        <w:t xml:space="preserve">Repo truth keeps Engine, Game, Client, Server, Workbench, setup, launcher, tools, contracts, and content in separate roles. Conversation-derived material reinforces the boundary: renderer and UI project state, clients issue intents, server/game/engine law remains authoritative, and tools validate or inspect rather than silently mutate truth.</w:t>
      </w:r>
    </w:p>
    <w:p>
      <w:pPr>
        <w:pStyle w:val="Normal"/>
      </w:pPr>
      <w:r>
        <w:t xml:space="preserve">Representative sources: Dominium Advanced Simulation and Infrastructure Architecture (../_reader/by_chat/advanced_simulation_infrastructure.md), Dominium APP0 Runtime, Platform, and Renderer Architecture (../_reader/by_chat/app_runtime_platform_renderers.md), Dominium Architecture, Application Layer, TestX, and CodeHygiene Planning (../_reader/by_chat/app_testx_codehygiene.md), Dominium/Domino Architecture and Codex Prompt Roadmap (../_reader/by_chat/architecture_codex_prompts.md), Dominium Architecture, UI, Providers, and Robot OS Strategy (../_reader/by_chat/architecture_ui_providers.md), Dominium Build and Future-Proofing Architecture (../_reader/by_chat/build_and_future_proofing.md), Dominium Canonical Architecture, Repository Foundation, and Provider Model (../_reader/by_chat/canonical_structure_and_framework.md), Dominium Chronology &amp; Celestial Systems (../_reader/by_chat/chronology_celestial_systems.md).</w:t>
      </w:r>
    </w:p>
    <w:p>
      <w:pPr>
        <w:pStyle w:val="Heading3"/>
      </w:pPr>
      <w:r>
        <w:t xml:space="preserve">6. Determinism, Replay, And Provenance</w:t>
      </w:r>
    </w:p>
    <w:p>
      <w:pPr>
        <w:pStyle w:val="Normal"/>
      </w:pPr>
      <w:r>
        <w:t xml:space="preserve">The canon makes determinism primary: ordering, reductions, RNG streams, replay, hash partitions, and provenance are non-negotiable. The corpus adds historical emphasis on deterministic world scale, portable builds, replay proofs, verification artifacts, and avoiding hidden fallback behavior.</w:t>
      </w:r>
    </w:p>
    <w:p>
      <w:pPr>
        <w:pStyle w:val="Normal"/>
      </w:pPr>
      <w:r>
        <w:t xml:space="preserve">Representative sources: Dominium Advanced Simulation and Infrastructure Architecture (../_reader/by_chat/advanced_simulation_infrastructure.md), Dominium APP0 Runtime, Platform, and Renderer Architecture (../_reader/by_chat/app_runtime_platform_renderers.md), Dominium Architecture, Application Layer, TestX, and CodeHygiene Planning (../_reader/by_chat/app_testx_codehygiene.md), Dominium/Domino Architecture and Codex Prompt Roadmap (../_reader/by_chat/architecture_codex_prompts.md), Dominium Architecture, UI, Providers, and Robot OS Strategy (../_reader/by_chat/architecture_ui_providers.md), Dominium Build and Future-Proofing Architecture (../_reader/by_chat/build_and_future_proofing.md), Dominium Canonical Architecture, Repository Foundation, and Provider Model (../_reader/by_chat/canonical_structure_and_framework.md), Dominium Development Routes and Continuity Preservation (../_reader/by_chat/development_routes.md).</w:t>
      </w:r>
    </w:p>
    <w:p>
      <w:pPr>
        <w:pStyle w:val="Heading3"/>
      </w:pPr>
      <w:r>
        <w:t xml:space="preserve">7. Law, Authority, Refusal, And Capability Model</w:t>
      </w:r>
    </w:p>
    <w:p>
      <w:pPr>
        <w:pStyle w:val="Normal"/>
      </w:pPr>
      <w:r>
        <w:t xml:space="preserve">Current repo truth says authority permits attempts, law decides accept/refuse/transform, and refusals must be deterministic and auditable. Conversations often use different local language, but the recurring direction is aligned: no convenience bypass, no generated output as truth, and no old prompt as authority.</w:t>
      </w:r>
    </w:p>
    <w:p>
      <w:pPr>
        <w:pStyle w:val="Normal"/>
      </w:pPr>
      <w:r>
        <w:t xml:space="preserve">Representative sources: Dominium Advanced Simulation and Infrastructure Architecture (../_reader/by_chat/advanced_simulation_infrastructure.md), Dominium APP0 Runtime, Platform, and Renderer Architecture (../_reader/by_chat/app_runtime_platform_renderers.md), Dominium Architecture, Application Layer, TestX, and CodeHygiene Planning (../_reader/by_chat/app_testx_codehygiene.md), Dominium/Domino Architecture and Codex Prompt Roadmap (../_reader/by_chat/architecture_codex_prompts.md), Dominium Architecture, UI, Providers, and Robot OS Strategy (../_reader/by_chat/architecture_ui_providers.md), Dominium Build and Future-Proofing Architecture (../_reader/by_chat/build_and_future_proofing.md), Dominium Canonical Architecture, Repository Foundation, and Provider Model (../_reader/by_chat/canonical_structure_and_framework.md), Dominium Chronology &amp; Celestial Systems (../_reader/by_chat/chronology_celestial_systems.md).</w:t>
      </w:r>
    </w:p>
    <w:p>
      <w:pPr>
        <w:pStyle w:val="Heading3"/>
      </w:pPr>
      <w:r>
        <w:t xml:space="preserve">8. World, Reality, Scale, And Refinement Model</w:t>
      </w:r>
    </w:p>
    <w:p>
      <w:pPr>
        <w:pStyle w:val="Normal"/>
      </w:pPr>
      <w:r>
        <w:t xml:space="preserve">Conversation-derived intent is expansive: worlds, planets, celestial systems, universe explorer concepts, chronology, spatial refinement, simulation domains, macro/micro transitions, and real-world defaults recur across the archive. This is a design-intent signal, not current implementation authority.</w:t>
      </w:r>
    </w:p>
    <w:p>
      <w:pPr>
        <w:pStyle w:val="Normal"/>
      </w:pPr>
      <w:r>
        <w:t xml:space="preserve">Representative sources: Dominium APP0 Runtime, Platform, and Renderer Architecture (../_reader/by_chat/app_runtime_platform_renderers.md), Dominium Architecture, Application Layer, TestX, and CodeHygiene Planning (../_reader/by_chat/app_testx_codehygiene.md), Dominium/Domino Architecture and Codex Prompt Roadmap (../_reader/by_chat/architecture_codex_prompts.md), Dominium Architecture, UI, Providers, and Robot OS Strategy (../_reader/by_chat/architecture_ui_providers.md), Dominium Build and Future-Proofing Architecture (../_reader/by_chat/build_and_future_proofing.md), Dominium Chronology &amp; Celestial Systems (../_reader/by_chat/chronology_celestial_systems.md), Dominium Development Routes and Continuity Preservation (../_reader/by_chat/development_routes.md), Dominium Architecture I (../_reader/by_chat/dominium_architecture_i.md).</w:t>
      </w:r>
    </w:p>
    <w:p>
      <w:pPr>
        <w:pStyle w:val="Heading3"/>
      </w:pPr>
      <w:r>
        <w:t xml:space="preserve">9. Timekeeping, Chronology, And 2038 Resilience</w:t>
      </w:r>
    </w:p>
    <w:p>
      <w:pPr>
        <w:pStyle w:val="Normal"/>
      </w:pPr>
      <w:r>
        <w:t xml:space="preserve">Time appears as both a simulation domain and a platform durability concern. The archive repeatedly points to chronology, calendars, celestial alignment, 2038 resilience, and timestamp policy. Current promotion must verify all such claims against current contracts and language/platform baselines.</w:t>
      </w:r>
    </w:p>
    <w:p>
      <w:pPr>
        <w:pStyle w:val="Normal"/>
      </w:pPr>
      <w:r>
        <w:t xml:space="preserve">Representative sources: Dominium Advanced Simulation and Infrastructure Architecture (../_reader/by_chat/advanced_simulation_infrastructure.md), Dominium APP0 Runtime, Platform, and Renderer Architecture (../_reader/by_chat/app_runtime_platform_renderers.md), Dominium Architecture, Application Layer, TestX, and CodeHygiene Planning (../_reader/by_chat/app_testx_codehygiene.md), Dominium/Domino Architecture and Codex Prompt Roadmap (../_reader/by_chat/architecture_codex_prompts.md), Dominium Canonical Architecture, Repository Foundation, and Provider Model (../_reader/by_chat/canonical_structure_and_framework.md), Dominium Chronology &amp; Celestial Systems (../_reader/by_chat/chronology_celestial_systems.md), Dominium Development Routes and Continuity Preservation (../_reader/by_chat/development_routes.md), Documentation Standards, README Strategy, and Handoff Packaging (../_reader/by_chat/documentation_standards_readme.md).</w:t>
      </w:r>
    </w:p>
    <w:p>
      <w:pPr>
        <w:pStyle w:val="Heading3"/>
      </w:pPr>
      <w:r>
        <w:t xml:space="preserve">10. Civilization, Institutions, Economy, Logistics</w:t>
      </w:r>
    </w:p>
    <w:p>
      <w:pPr>
        <w:pStyle w:val="Normal"/>
      </w:pPr>
      <w:r>
        <w:t xml:space="preserve">The corpus frames Dominium around emergent production, logistics, economics, settlement, communication, trust, institutions, and power. These are project identity themes; they are not authorization to open gameplay or runtime work while the current queue blocks it.</w:t>
      </w:r>
    </w:p>
    <w:p>
      <w:pPr>
        <w:pStyle w:val="Normal"/>
      </w:pPr>
      <w:r>
        <w:t xml:space="preserve">Representative sources: Dominium Advanced Simulation and Infrastructure Architecture (../_reader/by_chat/advanced_simulation_infrastructure.md), Dominium APP0 Runtime, Platform, and Renderer Architecture (../_reader/by_chat/app_runtime_platform_renderers.md), Dominium Architecture, Application Layer, TestX, and CodeHygiene Planning (../_reader/by_chat/app_testx_codehygiene.md), Dominium/Domino Architecture and Codex Prompt Roadmap (../_reader/by_chat/architecture_codex_prompts.md), Dominium Architecture, UI, Providers, and Robot OS Strategy (../_reader/by_chat/architecture_ui_providers.md), Dominium Build and Future-Proofing Architecture (../_reader/by_chat/build_and_future_proofing.md), Dominium Canonical Architecture, Repository Foundation, and Provider Model (../_reader/by_chat/canonical_structure_and_framework.md), Dominium Chronology &amp; Celestial Systems (../_reader/by_chat/chronology_celestial_systems.md).</w:t>
      </w:r>
    </w:p>
    <w:p>
      <w:pPr>
        <w:pStyle w:val="Heading3"/>
      </w:pPr>
      <w:r>
        <w:t xml:space="preserve">11. UI, Renderer, Workbench, And Tools</w:t>
      </w:r>
    </w:p>
    <w:p>
      <w:pPr>
        <w:pStyle w:val="Normal"/>
      </w:pPr>
      <w:r>
        <w:t xml:space="preserve">The conversations strongly prefer a rich Workbench and eventual editor/operator surfaces. Current authority is narrower: broad Workbench UI, renderer implementation, and native GUI remain blocked. Therefore synthesis may describe intent, but follow-up tasks must stay contract/planning scoped until the queue opens implementation scope.</w:t>
      </w:r>
    </w:p>
    <w:p>
      <w:pPr>
        <w:pStyle w:val="Normal"/>
      </w:pPr>
      <w:r>
        <w:t xml:space="preserve">Representative sources: Dominium Advanced Simulation and Infrastructure Architecture (../_reader/by_chat/advanced_simulation_infrastructure.md), Dominium Architecture, UI, Providers, and Robot OS Strategy (../_reader/by_chat/architecture_ui_providers.md), Dominium Canonical Architecture, Repository Foundation, and Provider Model (../_reader/by_chat/canonical_structure_and_framework.md), Dominium Development Routes and Continuity Preservation (../_reader/by_chat/development_routes.md), Dominium Architecture IV (../_reader/by_chat/dominium_architecture_iv.md), Dominium + Domino Codex Planning and Handoff (../_reader/by_chat/dominium_domino_codex_planning.md), Dominium Workbench, AIDE, Presentation Architecture, Provider Strategy, Product-Spine Planning, and Preservation Companion (../_reader/by_chat/dominium_full_conversation.md), Domino Dominium Workbench (../_reader/by_chat/domino_dominium_workbench.md).</w:t>
      </w:r>
    </w:p>
    <w:p>
      <w:pPr>
        <w:pStyle w:val="Heading3"/>
      </w:pPr>
      <w:r>
        <w:t xml:space="preserve">12. AIDE, Codex, Governance, And Patch Workflow</w:t>
      </w:r>
    </w:p>
    <w:p>
      <w:pPr>
        <w:pStyle w:val="Normal"/>
      </w:pPr>
      <w:r>
        <w:t xml:space="preserve">The archive treats AIDE/Codex/XStack as repo-control and patch-execution aids. Current repo truth agrees that they do not replace canon, contracts, review gates, or validation. Their correct role is bounded evidence-producing work, not direct semantic authority.</w:t>
      </w:r>
    </w:p>
    <w:p>
      <w:pPr>
        <w:pStyle w:val="Normal"/>
      </w:pPr>
      <w:r>
        <w:t xml:space="preserve">Representative sources: Dominium Architecture, Application Layer, TestX, and CodeHygiene Planning (../_reader/by_chat/app_testx_codehygiene.md), Dominium Canonical Architecture, Repository Foundation, and Provider Model (../_reader/by_chat/canonical_structure_and_framework.md), Dominium Canon, Repository Alignment, and Portability Doctrine (../_reader/by_chat/dominium_complete_conversation.md), Dominium Workbench, AIDE, Presentation Architecture, Provider Strategy, Product-Spine Planning, and Preservation Companion (../_reader/by_chat/dominium_full_conversation.md), Dominium Foundation Lock, Workbench Spine, and Parallel Codex Handoff (../_reader/by_chat/foundation_workbench_codex.md), Dominium Language, Platform, and Architecture Baseline (../_reader/by_chat/language_platform_architecture.md), Dominium Modularity, AIDE Refactorability, and Future-Proof Architecture (../_reader/by_chat/modularity_aide_refactorability.md), Dominium Omega/Xi/Pi Architecture &amp; Future-Proofing Planning (../_reader/by_chat/omega_xi_pi_architecture_future.md).</w:t>
      </w:r>
    </w:p>
    <w:p>
      <w:pPr>
        <w:pStyle w:val="Heading3"/>
      </w:pPr>
      <w:r>
        <w:t xml:space="preserve">13. Release, Setup, Launcher, Platform, Portability</w:t>
      </w:r>
    </w:p>
    <w:p>
      <w:pPr>
        <w:pStyle w:val="Normal"/>
      </w:pPr>
      <w:r>
        <w:t xml:space="preserve">Conversations cover setup, launcher, release identity, versioning, portability, platform support, and public distribution. Current queue still blocks release publication, so these remain planning and audit material unless a later reviewed task opens the scope.</w:t>
      </w:r>
    </w:p>
    <w:p>
      <w:pPr>
        <w:pStyle w:val="Normal"/>
      </w:pPr>
      <w:r>
        <w:t xml:space="preserve">Representative sources: Dominium Advanced Simulation and Infrastructure Architecture (../_reader/by_chat/advanced_simulation_infrastructure.md), Dominium APP0 Runtime, Platform, and Renderer Architecture (../_reader/by_chat/app_runtime_platform_renderers.md), Dominium Architecture, Application Layer, TestX, and CodeHygiene Planning (../_reader/by_chat/app_testx_codehygiene.md), Dominium/Domino Architecture and Codex Prompt Roadmap (../_reader/by_chat/architecture_codex_prompts.md), Dominium Architecture, UI, Providers, and Robot OS Strategy (../_reader/by_chat/architecture_ui_providers.md), Dominium Build and Future-Proofing Architecture (../_reader/by_chat/build_and_future_proofing.md), Dominium Canonical Architecture, Repository Foundation, and Provider Model (../_reader/by_chat/canonical_structure_and_framework.md), Dominium Development Routes and Continuity Preservation (../_reader/by_chat/development_routes.md).</w:t>
      </w:r>
    </w:p>
    <w:p>
      <w:pPr>
        <w:pStyle w:val="Heading3"/>
      </w:pPr>
      <w:r>
        <w:t xml:space="preserve">14. Content, Packs, Modding, Providers</w:t>
      </w:r>
    </w:p>
    <w:p>
      <w:pPr>
        <w:pStyle w:val="Normal"/>
      </w:pPr>
      <w:r>
        <w:t xml:space="preserve">The corpus repeatedly returns to pack-driven composition, authored content, providers, binary/content boundaries, and modding. Canon requires pack-driven integration and explicit refusal for missing packs. Current queue blocks package runtime and provider runtime, so promotion must be careful.</w:t>
      </w:r>
    </w:p>
    <w:p>
      <w:pPr>
        <w:pStyle w:val="Normal"/>
      </w:pPr>
      <w:r>
        <w:t xml:space="preserve">Representative sources: Dominium Advanced Simulation and Infrastructure Architecture (../_reader/by_chat/advanced_simulation_infrastructure.md), Dominium APP0 Runtime, Platform, and Renderer Architecture (../_reader/by_chat/app_runtime_platform_renderers.md), Dominium Architecture, Application Layer, TestX, and CodeHygiene Planning (../_reader/by_chat/app_testx_codehygiene.md), Dominium/Domino Architecture and Codex Prompt Roadmap (../_reader/by_chat/architecture_codex_prompts.md), Dominium Architecture, UI, Providers, and Robot OS Strategy (../_reader/by_chat/architecture_ui_providers.md), Dominium Build and Future-Proofing Architecture (../_reader/by_chat/build_and_future_proofing.md), Dominium Canonical Architecture, Repository Foundation, and Provider Model (../_reader/by_chat/canonical_structure_and_framework.md), Dominium Chronology &amp; Celestial Systems (../_reader/by_chat/chronology_celestial_systems.md).</w:t>
      </w:r>
    </w:p>
    <w:p>
      <w:pPr>
        <w:pStyle w:val="Heading3"/>
      </w:pPr>
      <w:r>
        <w:t xml:space="preserve">15. What Was Decided Across Conversations</w:t>
      </w:r>
    </w:p>
    <w:p>
      <w:pPr>
        <w:pStyle w:val="Normal"/>
      </w:pPr>
      <w:r>
        <w:t xml:space="preserve">The strongest recurring conversation-level decisions are advisory: keep simulation truth deterministic, separate rendering from authority, keep Workbench a projection/inspection/control surface rather than truth owner, preserve source provenance, and avoid direct promotion from old chats. These are valuable because they align with current repo doctrine, but alignment is not the same as promotion.</w:t>
      </w:r>
    </w:p>
    <w:p>
      <w:pPr>
        <w:pStyle w:val="Heading3"/>
      </w:pPr>
      <w:r>
        <w:t xml:space="preserve">16. What Is Still Unresolved</w:t>
      </w:r>
    </w:p>
    <w:p>
      <w:pPr>
        <w:pStyle w:val="ListParagraph"/>
      </w:pPr>
      <w:r>
        <w:t xml:space="preserve">Promotion candidate triage: The raw promotion queue contains useful leads but also preservation-process noise. Source: [../_promotion/PROMOTION_QUEUE.md](../_promotion/PROMOTION_QUEUE.md).</w:t>
      </w:r>
    </w:p>
    <w:p>
      <w:pPr>
        <w:pStyle w:val="ListParagraph"/>
      </w:pPr>
      <w:r>
        <w:t xml:space="preserve">Workbench scope: Old conversations discuss Workbench as rich operator surface, but the current queue blocks broad Workbench UI. Source: [../_wiki/topics/workbench.md](../_wiki/topics/workbench.md).</w:t>
      </w:r>
    </w:p>
    <w:p>
      <w:pPr>
        <w:pStyle w:val="ListParagraph"/>
      </w:pPr>
      <w:r>
        <w:t xml:space="preserve">Renderer and platform boundary: Conversations repeatedly discuss renderer/platform plans, while current authority keeps rendering presentational and implementation scope blocked. Source: [../_wiki/topics/platform.md](../_wiki/topics/platform.md).</w:t>
      </w:r>
    </w:p>
    <w:p>
      <w:pPr>
        <w:pStyle w:val="ListParagraph"/>
      </w:pPr>
      <w:r>
        <w:t xml:space="preserve">Provider and content boundaries: Provider, pack, and content discussions need separation from runtime module loading and package runtime blocks. Source: [../_wiki/topics/content.md](../_wiki/topics/content.md).</w:t>
      </w:r>
    </w:p>
    <w:p>
      <w:pPr>
        <w:pStyle w:val="ListParagraph"/>
      </w:pPr>
      <w:r>
        <w:t xml:space="preserve">World scale and fidelity roadmap: Universe, world, chronology, and simulation conversations need sequencing against current contracts and queue limits. Source: [../_wiki/topics/worldgen.md](../_wiki/topics/worldgen.md).</w:t>
      </w:r>
    </w:p>
    <w:p>
      <w:pPr>
        <w:pStyle w:val="ListParagraph"/>
      </w:pPr>
      <w:r>
        <w:t xml:space="preserve">Release/publication meaning: Release/versioning conversations should remain planning until release publication authority opens. Source: [../_wiki/topics/release.md](../_wiki/topics/release.md).</w:t>
      </w:r>
    </w:p>
    <w:p>
      <w:pPr>
        <w:pStyle w:val="Heading3"/>
      </w:pPr>
      <w:r>
        <w:t xml:space="preserve">17. Contradictions And Drift</w:t>
      </w:r>
    </w:p>
    <w:p>
      <w:pPr>
        <w:pStyle w:val="Normal"/>
      </w:pPr>
      <w:r>
        <w:t xml:space="preserve">The audit layer contains review triggers, not resolved contradictions. The main risk classes are conversation claims against current queue restrictions, stale external/platform claims, old docs/baseline drift, and conversation-vs-conversation disagreements.</w:t>
      </w:r>
    </w:p>
    <w:p>
      <w:pPr>
        <w:pStyle w:val="ListParagraph"/>
      </w:pPr>
      <w:r>
        <w:t xml:space="preserve">`conversation_vs_conversation`: `2` findings.</w:t>
      </w:r>
    </w:p>
    <w:p>
      <w:pPr>
        <w:pStyle w:val="ListParagraph"/>
      </w:pPr>
      <w:r>
        <w:t xml:space="preserve">`conversation_vs_current_queue`: `102` findings.</w:t>
      </w:r>
    </w:p>
    <w:p>
      <w:pPr>
        <w:pStyle w:val="ListParagraph"/>
      </w:pPr>
      <w:r>
        <w:t xml:space="preserve">`conversation_vs_docs`: `2` findings.</w:t>
      </w:r>
    </w:p>
    <w:p>
      <w:pPr>
        <w:pStyle w:val="ListParagraph"/>
      </w:pPr>
      <w:r>
        <w:t xml:space="preserve">`stale_external_claim`: `121` findings.</w:t>
      </w:r>
    </w:p>
    <w:p>
      <w:pPr>
        <w:pStyle w:val="Heading3"/>
      </w:pPr>
      <w:r>
        <w:t xml:space="preserve">18. Stale Claims And Verification Queue</w:t>
      </w:r>
    </w:p>
    <w:p>
      <w:pPr>
        <w:pStyle w:val="Normal"/>
      </w:pPr>
      <w:r>
        <w:t xml:space="preserve">External platform, SDK, renderer, language baseline, release, provider, package runtime, and implementation claims must be rechecked. The synthesis should use those old claims to identify questions, not to assert current facts.</w:t>
      </w:r>
    </w:p>
    <w:p>
      <w:pPr>
        <w:pStyle w:val="Heading3"/>
      </w:pPr>
      <w:r>
        <w:t xml:space="preserve">19. Promotion Candidates</w:t>
      </w:r>
    </w:p>
    <w:p>
      <w:pPr>
        <w:pStyle w:val="Normal"/>
      </w:pPr>
      <w:r>
        <w:t xml:space="preserve">The raw queue contains 135 generated candidates in PROMOTION_QUEUE.md (../_promotion/PROMOTION_QUEUE.md). Acceptance review found the queue useful but noisy. It should be triaged before any candidate patch work.</w:t>
      </w:r>
    </w:p>
    <w:p>
      <w:pPr>
        <w:pStyle w:val="Heading3"/>
      </w:pPr>
      <w:r>
        <w:t xml:space="preserve">20. Recommended Reconciliation Roadmap</w:t>
      </w:r>
    </w:p>
    <w:p>
      <w:pPr>
        <w:pStyle w:val="Normal"/>
      </w:pPr>
      <w:r>
        <w:t xml:space="preserve">1. Keep this synthesis advisory and archive-scoped.</w:t>
      </w:r>
    </w:p>
    <w:p>
      <w:pPr>
        <w:pStyle w:val="Normal"/>
      </w:pPr>
      <w:r>
        <w:t xml:space="preserve">2. Build a claim review matrix against canon, glossary, AGENTS, current queue, contracts, schema law, and targeted current docs.</w:t>
      </w:r>
    </w:p>
    <w:p>
      <w:pPr>
        <w:pStyle w:val="Normal"/>
      </w:pPr>
      <w:r>
        <w:t xml:space="preserve">3. Triage promotion candidates into serious, historical, stale, noisy, rejected, and needs-user-decision groups.</w:t>
      </w:r>
    </w:p>
    <w:p>
      <w:pPr>
        <w:pStyle w:val="Normal"/>
      </w:pPr>
      <w:r>
        <w:t xml:space="preserve">4. Patch live docs only through narrow promotion tasks with named source claims and validation.</w:t>
      </w:r>
    </w:p>
    <w:p>
      <w:pPr>
        <w:pStyle w:val="Heading3"/>
      </w:pPr>
      <w:r>
        <w:t xml:space="preserve">21. Appendices</w:t>
      </w:r>
    </w:p>
    <w:p>
      <w:pPr>
        <w:pStyle w:val="Normal"/>
      </w:pPr>
      <w:r>
        <w:t xml:space="preserve">Current repo truth, as used by this synthesis:</w:t>
      </w:r>
    </w:p>
    <w:p>
      <w:pPr>
        <w:pStyle w:val="ListParagraph"/>
      </w:pPr>
      <w:r>
        <w:t xml:space="preserve">[README.md](../../../../README.md) describes Dominium as a deterministic, contract-governed simulation game and operating environment built on the Domino deterministic substrate.</w:t>
      </w:r>
    </w:p>
    <w:p>
      <w:pPr>
        <w:pStyle w:val="ListParagraph"/>
      </w:pPr>
      <w:r>
        <w:t xml:space="preserve">[docs/canon/constitution_v1.md](../../../canon/constitution_v1.md) binds determinism, process-only mutation, law-gated authority, no runtime mode flags, pack-driven integration, explicit refusal, and truth/perceived/render separation.</w:t>
      </w:r>
    </w:p>
    <w:p>
      <w:pPr>
        <w:pStyle w:val="ListParagraph"/>
      </w:pPr>
      <w:r>
        <w:t xml:space="preserve">[docs/canon/glossary_v1.md](../../../canon/glossary_v1.md) defines vocabulary such as Engine, Client, AuthorityContext, Domain, Derived artifact, and Contract.</w:t>
      </w:r>
    </w:p>
    <w:p>
      <w:pPr>
        <w:pStyle w:val="ListParagraph"/>
      </w:pPr>
      <w:r>
        <w:t xml:space="preserve">[AGENTS.md](../../../../AGENTS.md) and [docs/planning/AUTHORITY_ORDER.md](../../../planning/AUTHORITY_ORDER.md) keep archived conversations below canon, glossary, governance, contracts, current queue, and validated repo artifacts.</w:t>
      </w:r>
    </w:p>
    <w:p>
      <w:pPr>
        <w:pStyle w:val="ListParagraph"/>
      </w:pPr>
      <w:r>
        <w:t xml:space="preserve">[.aide/queue/current.toml](../../../../.aide/queue/current.toml) currently blocks broad feature work including: `broad_workbench_ui`, `gameplay`, `native_gui`, `package_runtime`, `provider_runtime`, `release_publication`, `renderer_implementation`, `runtime_module_loader`.</w:t>
      </w:r>
    </w:p>
    <w:p>
      <w:pPr>
        <w:pStyle w:val="Heading3"/>
      </w:pPr>
      <w:r>
        <w:t xml:space="preserve">Topic Coverage</w:t>
      </w:r>
    </w:p>
    <w:p>
      <w:pPr>
        <w:pStyle w:val="ListParagraph"/>
      </w:pPr>
      <w:r>
        <w:t xml:space="preserve">`architecture` (45 conversations): system boundaries, product shape, engine/game/client/server separation, and repository structure. Sources: [Dominium Advanced Simulation and Infrastructure Architecture](../_reader/by_chat/advanced_simulation_infrastructure.md), [Dominium APP0 Runtime, Platform, and Renderer Architecture](../_reader/by_chat/app_runtime_platform_renderers.md), [Dominium Architecture, Application Layer, TestX, and CodeHygiene Planning](../_reader/by_chat/app_testx_codehygiene.md), [Dominium/Domino Architecture and Codex Prompt Roadmap](../_reader/by_chat/architecture_codex_prompts.md), [Dominium Architecture, UI, Providers, and Robot OS Strategy](../_reader/by_chat/architecture_ui_providers.md).</w:t>
      </w:r>
    </w:p>
    <w:p>
      <w:pPr>
        <w:pStyle w:val="ListParagraph"/>
      </w:pPr>
      <w:r>
        <w:t xml:space="preserve">`content` (45 conversations): packs, mods, authored payload, GUI/content boundaries, and provider/content separation. Sources: [Dominium Advanced Simulation and Infrastructure Architecture](../_reader/by_chat/advanced_simulation_infrastructure.md), [Dominium APP0 Runtime, Platform, and Renderer Architecture](../_reader/by_chat/app_runtime_platform_renderers.md), [Dominium Architecture, Application Layer, TestX, and CodeHygiene Planning](../_reader/by_chat/app_testx_codehygiene.md), [Dominium/Domino Architecture and Codex Prompt Roadmap](../_reader/by_chat/architecture_codex_prompts.md), [Dominium Architecture, UI, Providers, and Robot OS Strategy](../_reader/by_chat/architecture_ui_providers.md).</w:t>
      </w:r>
    </w:p>
    <w:p>
      <w:pPr>
        <w:pStyle w:val="ListParagraph"/>
      </w:pPr>
      <w:r>
        <w:t xml:space="preserve">`ui` (45 conversations): presentation, tools, editor concepts, perceived model surfaces, and command/result display. Sources: [Dominium Advanced Simulation and Infrastructure Architecture](../_reader/by_chat/advanced_simulation_infrastructure.md), [Dominium APP0 Runtime, Platform, and Renderer Architecture](../_reader/by_chat/app_runtime_platform_renderers.md), [Dominium Architecture, Application Layer, TestX, and CodeHygiene Planning](../_reader/by_chat/app_testx_codehygiene.md), [Dominium/Domino Architecture and Codex Prompt Roadmap](../_reader/by_chat/architecture_codex_prompts.md), [Dominium Architecture, UI, Providers, and Robot OS Strategy](../_reader/by_chat/architecture_ui_providers.md).</w:t>
      </w:r>
    </w:p>
    <w:p>
      <w:pPr>
        <w:pStyle w:val="ListParagraph"/>
      </w:pPr>
      <w:r>
        <w:t xml:space="preserve">`governance` (44 conversations): authority order, canon, contracts, refusal, review gates, and agent operation. Sources: [Dominium Advanced Simulation and Infrastructure Architecture](../_reader/by_chat/advanced_simulation_infrastructure.md), [Dominium APP0 Runtime, Platform, and Renderer Architecture](../_reader/by_chat/app_runtime_platform_renderers.md), [Dominium Architecture, Application Layer, TestX, and CodeHygiene Planning](../_reader/by_chat/app_testx_codehygiene.md), [Dominium/Domino Architecture and Codex Prompt Roadmap](../_reader/by_chat/architecture_codex_prompts.md), [Dominium Architecture, UI, Providers, and Robot OS Strategy](../_reader/by_chat/architecture_ui_providers.md).</w:t>
      </w:r>
    </w:p>
    <w:p>
      <w:pPr>
        <w:pStyle w:val="ListParagraph"/>
      </w:pPr>
      <w:r>
        <w:t xml:space="preserve">`simulation` (44 conversations): deterministic domains, processes, machines, physical systems, economy, and civilization dynamics. Sources: [Dominium Advanced Simulation and Infrastructure Architecture](../_reader/by_chat/advanced_simulation_infrastructure.md), [Dominium APP0 Runtime, Platform, and Renderer Architecture](../_reader/by_chat/app_runtime_platform_renderers.md), [Dominium Architecture, Application Layer, TestX, and CodeHygiene Planning](../_reader/by_chat/app_testx_codehygiene.md), [Dominium/Domino Architecture and Codex Prompt Roadmap](../_reader/by_chat/architecture_codex_prompts.md), [Dominium Architecture, UI, Providers, and Robot OS Strategy](../_reader/by_chat/architecture_ui_providers.md).</w:t>
      </w:r>
    </w:p>
    <w:p>
      <w:pPr>
        <w:pStyle w:val="ListParagraph"/>
      </w:pPr>
      <w:r>
        <w:t xml:space="preserve">`tooling` (44 conversations): Codex/AIDE/XStack/TestX/RepoX/AuditX tooling and patch workflow. Sources: [Dominium Advanced Simulation and Infrastructure Architecture](../_reader/by_chat/advanced_simulation_infrastructure.md), [Dominium APP0 Runtime, Platform, and Renderer Architecture](../_reader/by_chat/app_runtime_platform_renderers.md), [Dominium Architecture, Application Layer, TestX, and CodeHygiene Planning](../_reader/by_chat/app_testx_codehygiene.md), [Dominium/Domino Architecture and Codex Prompt Roadmap](../_reader/by_chat/architecture_codex_prompts.md), [Dominium Architecture, UI, Providers, and Robot OS Strategy](../_reader/by_chat/architecture_ui_providers.md).</w:t>
      </w:r>
    </w:p>
    <w:p>
      <w:pPr>
        <w:pStyle w:val="ListParagraph"/>
      </w:pPr>
      <w:r>
        <w:t xml:space="preserve">`release` (43 conversations): version identity, packaging, setup, update, publication, and release-control concerns. Sources: [Dominium Advanced Simulation and Infrastructure Architecture](../_reader/by_chat/advanced_simulation_infrastructure.md), [Dominium APP0 Runtime, Platform, and Renderer Architecture](../_reader/by_chat/app_runtime_platform_renderers.md), [Dominium Architecture, Application Layer, TestX, and CodeHygiene Planning](../_reader/by_chat/app_testx_codehygiene.md), [Dominium/Domino Architecture and Codex Prompt Roadmap](../_reader/by_chat/architecture_codex_prompts.md), [Dominium Architecture, UI, Providers, and Robot OS Strategy](../_reader/by_chat/architecture_ui_providers.md).</w:t>
      </w:r>
    </w:p>
    <w:p>
      <w:pPr>
        <w:pStyle w:val="ListParagraph"/>
      </w:pPr>
      <w:r>
        <w:t xml:space="preserve">`contracts_schema` (42 conversations): machine-readable contracts, schemas, compatibility, manifests, and registries. Sources: [Dominium Advanced Simulation and Infrastructure Architecture](../_reader/by_chat/advanced_simulation_infrastructure.md), [Dominium APP0 Runtime, Platform, and Renderer Architecture](../_reader/by_chat/app_runtime_platform_renderers.md), [Dominium Architecture, Application Layer, TestX, and CodeHygiene Planning](../_reader/by_chat/app_testx_codehygiene.md), [Dominium/Domino Architecture and Codex Prompt Roadmap](../_reader/by_chat/architecture_codex_prompts.md), [Dominium Architecture, UI, Providers, and Robot OS Strategy](../_reader/by_chat/architecture_ui_providers.md).</w:t>
      </w:r>
    </w:p>
    <w:p>
      <w:pPr>
        <w:pStyle w:val="ListParagraph"/>
      </w:pPr>
      <w:r>
        <w:t xml:space="preserve">`determinism` (39 conversations): replay, ordering, proof, fixed identity, RNG discipline, and thread-count invariance. Sources: [Dominium Advanced Simulation and Infrastructure Architecture](../_reader/by_chat/advanced_simulation_infrastructure.md), [Dominium APP0 Runtime, Platform, and Renderer Architecture](../_reader/by_chat/app_runtime_platform_renderers.md), [Dominium Architecture, Application Layer, TestX, and CodeHygiene Planning](../_reader/by_chat/app_testx_codehygiene.md), [Dominium/Domino Architecture and Codex Prompt Roadmap](../_reader/by_chat/architecture_codex_prompts.md), [Dominium Architecture, UI, Providers, and Robot OS Strategy](../_reader/by_chat/architecture_ui_providers.md).</w:t>
      </w:r>
    </w:p>
    <w:p>
      <w:pPr>
        <w:pStyle w:val="ListParagraph"/>
      </w:pPr>
      <w:r>
        <w:t xml:space="preserve">`platform` (39 conversations): runtime shell, platform adapter, renderer boundary, operating-system support, and portability. Sources: [Dominium Advanced Simulation and Infrastructure Architecture](../_reader/by_chat/advanced_simulation_infrastructure.md), [Dominium APP0 Runtime, Platform, and Renderer Architecture](../_reader/by_chat/app_runtime_platform_renderers.md), [Dominium Architecture, Application Layer, TestX, and CodeHygiene Planning](../_reader/by_chat/app_testx_codehygiene.md), [Dominium Architecture, UI, Providers, and Robot OS Strategy](../_reader/by_chat/architecture_ui_providers.md), [Dominium Build and Future-Proofing Architecture](../_reader/by_chat/build_and_future_proofing.md).</w:t>
      </w:r>
    </w:p>
    <w:p>
      <w:pPr>
        <w:pStyle w:val="ListParagraph"/>
      </w:pPr>
      <w:r>
        <w:t xml:space="preserve">`worldgen` (39 conversations): world, universe, celestial, terrain, chronology, and large-scale reality modeling. Sources: [Dominium APP0 Runtime, Platform, and Renderer Architecture](../_reader/by_chat/app_runtime_platform_renderers.md), [Dominium Architecture, Application Layer, TestX, and CodeHygiene Planning](../_reader/by_chat/app_testx_codehygiene.md), [Dominium/Domino Architecture and Codex Prompt Roadmap](../_reader/by_chat/architecture_codex_prompts.md), [Dominium Architecture, UI, Providers, and Robot OS Strategy](../_reader/by_chat/architecture_ui_providers.md), [Dominium Build and Future-Proofing Architecture](../_reader/by_chat/build_and_future_proofing.md).</w:t>
      </w:r>
    </w:p>
    <w:p>
      <w:pPr>
        <w:pStyle w:val="ListParagraph"/>
      </w:pPr>
      <w:r>
        <w:t xml:space="preserve">`timekeeping` (35 conversations): calendar, chronology, timestamp durability, 2038 resilience, and time-domain law. Sources: [Dominium Advanced Simulation and Infrastructure Architecture](../_reader/by_chat/advanced_simulation_infrastructure.md), [Dominium APP0 Runtime, Platform, and Renderer Architecture](../_reader/by_chat/app_runtime_platform_renderers.md), [Dominium Architecture, Application Layer, TestX, and CodeHygiene Planning](../_reader/by_chat/app_testx_codehygiene.md), [Dominium/Domino Architecture and Codex Prompt Roadmap](../_reader/by_chat/architecture_codex_prompts.md), [Dominium Canonical Architecture, Repository Foundation, and Provider Model](../_reader/by_chat/canonical_structure_and_framework.md).</w:t>
      </w:r>
    </w:p>
    <w:p>
      <w:pPr>
        <w:pStyle w:val="ListParagraph"/>
      </w:pPr>
      <w:r>
        <w:t xml:space="preserve">`setup_launcher` (25 conversations): setup, repair, rollback, launcher profiles, instances, and product orchestration. Sources: [Dominium APP0 Runtime, Platform, and Renderer Architecture](../_reader/by_chat/app_runtime_platform_renderers.md), [Dominium Architecture, Application Layer, TestX, and CodeHygiene Planning](../_reader/by_chat/app_testx_codehygiene.md), [Dominium/Domino Architecture and Codex Prompt Roadmap](../_reader/by_chat/architecture_codex_prompts.md), [Dominium Canonical Architecture, Repository Foundation, and Provider Model](../_reader/by_chat/canonical_structure_and_framework.md), [Documentation Standards, README Strategy, and Handoff Packaging](../_reader/by_chat/documentation_standards_readme.md).</w:t>
      </w:r>
    </w:p>
    <w:p>
      <w:pPr>
        <w:pStyle w:val="ListParagraph"/>
      </w:pPr>
      <w:r>
        <w:t xml:space="preserve">`workbench` (20 conversations): operator-facing validation, evidence, inspection, and later authoring surfaces. Sources: [Dominium Advanced Simulation and Infrastructure Architecture](../_reader/by_chat/advanced_simulation_infrastructure.md), [Dominium Architecture, UI, Providers, and Robot OS Strategy](../_reader/by_chat/architecture_ui_providers.md), [Dominium Canonical Architecture, Repository Foundation, and Provider Model](../_reader/by_chat/canonical_structure_and_framework.md), [Dominium Development Routes and Continuity Preservation](../_reader/by_chat/development_routes.md), [Dominium Architecture IV](../_reader/by_chat/dominium_architecture_iv.md).</w:t>
      </w:r>
    </w:p>
    <w:p>
      <w:pPr>
        <w:pStyle w:val="ListParagraph"/>
      </w:pPr>
      <w:r>
        <w:t xml:space="preserve">`xstack_aide` (14 conversations): repo-control and assistant-operation systems around AIDE, XStack, AuditX, RepoX, and TestX. Sources: [Dominium Architecture, Application Layer, TestX, and CodeHygiene Planning](../_reader/by_chat/app_testx_codehygiene.md), [Dominium Canonical Architecture, Repository Foundation, and Provider Model](../_reader/by_chat/canonical_structure_and_framework.md), [Dominium Canon, Repository Alignment, and Portability Doctrine](../_reader/by_chat/dominium_complete_conversation.md), [Dominium Workbench, AIDE, Presentation Architecture, Provider Strategy, Product-Spine Planning, and Preservation Companion](../_reader/by_chat/dominium_full_conversation.md), [Dominium Foundation Lock, Workbench Spine, and Parallel Codex Handoff](../_reader/by_chat/foundation_workbench_codex.md).</w:t>
      </w:r>
    </w:p>
    <w:p>
      <w:pPr>
        <w:pStyle w:val="Normal"/>
      </w:pPr>
      <w:r>
        <w:t xml:space="preserve">&gt; SOURCE PATH: docs/archive/conversations/_synthesis/FULL_PROJECT_PICTURE_v0.md</w:t>
      </w:r>
    </w:p>
    <w:p>
      <w:pPr>
        <w:pStyle w:val="Heading2"/>
      </w:pPr>
      <w:r>
        <w:t xml:space="preserve">Full Project Picture v0</w:t>
      </w:r>
    </w:p>
    <w:p>
      <w:pPr>
        <w:pStyle w:val="Normal"/>
      </w:pPr>
      <w:r>
        <w:t xml:space="preserve">This map combines current repo orientation with conversation-derived design intent. When they differ, current repo authority wins.</w:t>
      </w:r>
    </w:p>
    <w:p>
      <w:pPr>
        <w:pStyle w:val="Heading3"/>
      </w:pPr>
      <w:r>
        <w:t xml:space="preserve">Product Identity</w:t>
      </w:r>
    </w:p>
    <w:p>
      <w:pPr>
        <w:pStyle w:val="Normal"/>
      </w:pPr>
      <w:r>
        <w:t xml:space="preserve">Domino is the deterministic substrate. Dominium is the official game, product, and domain layer. Workbench is a governed validation and inspection environment. Setup and launcher compose product instances. Tools validate, generate, audit, and migrate. Contracts and schema law define public identity and compatibility meaning.</w:t>
      </w:r>
    </w:p>
    <w:p>
      <w:pPr>
        <w:pStyle w:val="Heading3"/>
      </w:pPr>
      <w:r>
        <w:t xml:space="preserve">Boundary Map</w:t>
      </w:r>
    </w:p>
    <w:p>
      <w:pPr>
        <w:pStyle w:val="Heading3"/>
      </w:pPr>
      <w:r>
        <w:t xml:space="preserve">Topic Map</w:t>
      </w:r>
    </w:p>
    <w:p>
      <w:pPr>
        <w:pStyle w:val="ListParagraph"/>
      </w:pPr>
      <w:r>
        <w:t xml:space="preserve">`architecture` (45 conversations): system boundaries, product shape, engine/game/client/server separation, and repository structure. Sources: [Dominium Advanced Simulation and Infrastructure Architecture](../_reader/by_chat/advanced_simulation_infrastructure.md), [Dominium APP0 Runtime, Platform, and Renderer Architecture](../_reader/by_chat/app_runtime_platform_renderers.md), [Dominium Architecture, Application Layer, TestX, and CodeHygiene Planning](../_reader/by_chat/app_testx_codehygiene.md), [Dominium/Domino Architecture and Codex Prompt Roadmap](../_reader/by_chat/architecture_codex_prompts.md), [Dominium Architecture, UI, Providers, and Robot OS Strategy](../_reader/by_chat/architecture_ui_providers.md).</w:t>
      </w:r>
    </w:p>
    <w:p>
      <w:pPr>
        <w:pStyle w:val="ListParagraph"/>
      </w:pPr>
      <w:r>
        <w:t xml:space="preserve">`content` (45 conversations): packs, mods, authored payload, GUI/content boundaries, and provider/content separation. Sources: [Dominium Advanced Simulation and Infrastructure Architecture](../_reader/by_chat/advanced_simulation_infrastructure.md), [Dominium APP0 Runtime, Platform, and Renderer Architecture](../_reader/by_chat/app_runtime_platform_renderers.md), [Dominium Architecture, Application Layer, TestX, and CodeHygiene Planning](../_reader/by_chat/app_testx_codehygiene.md), [Dominium/Domino Architecture and Codex Prompt Roadmap](../_reader/by_chat/architecture_codex_prompts.md), [Dominium Architecture, UI, Providers, and Robot OS Strategy](../_reader/by_chat/architecture_ui_providers.md).</w:t>
      </w:r>
    </w:p>
    <w:p>
      <w:pPr>
        <w:pStyle w:val="ListParagraph"/>
      </w:pPr>
      <w:r>
        <w:t xml:space="preserve">`ui` (45 conversations): presentation, tools, editor concepts, perceived model surfaces, and command/result display. Sources: [Dominium Advanced Simulation and Infrastructure Architecture](../_reader/by_chat/advanced_simulation_infrastructure.md), [Dominium APP0 Runtime, Platform, and Renderer Architecture](../_reader/by_chat/app_runtime_platform_renderers.md), [Dominium Architecture, Application Layer, TestX, and CodeHygiene Planning](../_reader/by_chat/app_testx_codehygiene.md), [Dominium/Domino Architecture and Codex Prompt Roadmap](../_reader/by_chat/architecture_codex_prompts.md), [Dominium Architecture, UI, Providers, and Robot OS Strategy](../_reader/by_chat/architecture_ui_providers.md).</w:t>
      </w:r>
    </w:p>
    <w:p>
      <w:pPr>
        <w:pStyle w:val="ListParagraph"/>
      </w:pPr>
      <w:r>
        <w:t xml:space="preserve">`governance` (44 conversations): authority order, canon, contracts, refusal, review gates, and agent operation. Sources: [Dominium Advanced Simulation and Infrastructure Architecture](../_reader/by_chat/advanced_simulation_infrastructure.md), [Dominium APP0 Runtime, Platform, and Renderer Architecture](../_reader/by_chat/app_runtime_platform_renderers.md), [Dominium Architecture, Application Layer, TestX, and CodeHygiene Planning](../_reader/by_chat/app_testx_codehygiene.md), [Dominium/Domino Architecture and Codex Prompt Roadmap](../_reader/by_chat/architecture_codex_prompts.md), [Dominium Architecture, UI, Providers, and Robot OS Strategy](../_reader/by_chat/architecture_ui_providers.md).</w:t>
      </w:r>
    </w:p>
    <w:p>
      <w:pPr>
        <w:pStyle w:val="ListParagraph"/>
      </w:pPr>
      <w:r>
        <w:t xml:space="preserve">`simulation` (44 conversations): deterministic domains, processes, machines, physical systems, economy, and civilization dynamics. Sources: [Dominium Advanced Simulation and Infrastructure Architecture](../_reader/by_chat/advanced_simulation_infrastructure.md), [Dominium APP0 Runtime, Platform, and Renderer Architecture](../_reader/by_chat/app_runtime_platform_renderers.md), [Dominium Architecture, Application Layer, TestX, and CodeHygiene Planning](../_reader/by_chat/app_testx_codehygiene.md), [Dominium/Domino Architecture and Codex Prompt Roadmap](../_reader/by_chat/architecture_codex_prompts.md), [Dominium Architecture, UI, Providers, and Robot OS Strategy](../_reader/by_chat/architecture_ui_providers.md).</w:t>
      </w:r>
    </w:p>
    <w:p>
      <w:pPr>
        <w:pStyle w:val="ListParagraph"/>
      </w:pPr>
      <w:r>
        <w:t xml:space="preserve">`tooling` (44 conversations): Codex/AIDE/XStack/TestX/RepoX/AuditX tooling and patch workflow. Sources: [Dominium Advanced Simulation and Infrastructure Architecture](../_reader/by_chat/advanced_simulation_infrastructure.md), [Dominium APP0 Runtime, Platform, and Renderer Architecture](../_reader/by_chat/app_runtime_platform_renderers.md), [Dominium Architecture, Application Layer, TestX, and CodeHygiene Planning](../_reader/by_chat/app_testx_codehygiene.md), [Dominium/Domino Architecture and Codex Prompt Roadmap](../_reader/by_chat/architecture_codex_prompts.md), [Dominium Architecture, UI, Providers, and Robot OS Strategy](../_reader/by_chat/architecture_ui_providers.md).</w:t>
      </w:r>
    </w:p>
    <w:p>
      <w:pPr>
        <w:pStyle w:val="ListParagraph"/>
      </w:pPr>
      <w:r>
        <w:t xml:space="preserve">`release` (43 conversations): version identity, packaging, setup, update, publication, and release-control concerns. Sources: [Dominium Advanced Simulation and Infrastructure Architecture](../_reader/by_chat/advanced_simulation_infrastructure.md), [Dominium APP0 Runtime, Platform, and Renderer Architecture](../_reader/by_chat/app_runtime_platform_renderers.md), [Dominium Architecture, Application Layer, TestX, and CodeHygiene Planning](../_reader/by_chat/app_testx_codehygiene.md), [Dominium/Domino Architecture and Codex Prompt Roadmap](../_reader/by_chat/architecture_codex_prompts.md), [Dominium Architecture, UI, Providers, and Robot OS Strategy](../_reader/by_chat/architecture_ui_providers.md).</w:t>
      </w:r>
    </w:p>
    <w:p>
      <w:pPr>
        <w:pStyle w:val="ListParagraph"/>
      </w:pPr>
      <w:r>
        <w:t xml:space="preserve">`contracts_schema` (42 conversations): machine-readable contracts, schemas, compatibility, manifests, and registries. Sources: [Dominium Advanced Simulation and Infrastructure Architecture](../_reader/by_chat/advanced_simulation_infrastructure.md), [Dominium APP0 Runtime, Platform, and Renderer Architecture](../_reader/by_chat/app_runtime_platform_renderers.md), [Dominium Architecture, Application Layer, TestX, and CodeHygiene Planning](../_reader/by_chat/app_testx_codehygiene.md), [Dominium/Domino Architecture and Codex Prompt Roadmap](../_reader/by_chat/architecture_codex_prompts.md), [Dominium Architecture, UI, Providers, and Robot OS Strategy](../_reader/by_chat/architecture_ui_providers.md).</w:t>
      </w:r>
    </w:p>
    <w:p>
      <w:pPr>
        <w:pStyle w:val="ListParagraph"/>
      </w:pPr>
      <w:r>
        <w:t xml:space="preserve">`determinism` (39 conversations): replay, ordering, proof, fixed identity, RNG discipline, and thread-count invariance. Sources: [Dominium Advanced Simulation and Infrastructure Architecture](../_reader/by_chat/advanced_simulation_infrastructure.md), [Dominium APP0 Runtime, Platform, and Renderer Architecture](../_reader/by_chat/app_runtime_platform_renderers.md), [Dominium Architecture, Application Layer, TestX, and CodeHygiene Planning](../_reader/by_chat/app_testx_codehygiene.md), [Dominium/Domino Architecture and Codex Prompt Roadmap](../_reader/by_chat/architecture_codex_prompts.md), [Dominium Architecture, UI, Providers, and Robot OS Strategy](../_reader/by_chat/architecture_ui_providers.md).</w:t>
      </w:r>
    </w:p>
    <w:p>
      <w:pPr>
        <w:pStyle w:val="ListParagraph"/>
      </w:pPr>
      <w:r>
        <w:t xml:space="preserve">`platform` (39 conversations): runtime shell, platform adapter, renderer boundary, operating-system support, and portability. Sources: [Dominium Advanced Simulation and Infrastructure Architecture](../_reader/by_chat/advanced_simulation_infrastructure.md), [Dominium APP0 Runtime, Platform, and Renderer Architecture](../_reader/by_chat/app_runtime_platform_renderers.md), [Dominium Architecture, Application Layer, TestX, and CodeHygiene Planning](../_reader/by_chat/app_testx_codehygiene.md), [Dominium Architecture, UI, Providers, and Robot OS Strategy](../_reader/by_chat/architecture_ui_providers.md), [Dominium Build and Future-Proofing Architecture](../_reader/by_chat/build_and_future_proofing.md).</w:t>
      </w:r>
    </w:p>
    <w:p>
      <w:pPr>
        <w:pStyle w:val="ListParagraph"/>
      </w:pPr>
      <w:r>
        <w:t xml:space="preserve">`worldgen` (39 conversations): world, universe, celestial, terrain, chronology, and large-scale reality modeling. Sources: [Dominium APP0 Runtime, Platform, and Renderer Architecture](../_reader/by_chat/app_runtime_platform_renderers.md), [Dominium Architecture, Application Layer, TestX, and CodeHygiene Planning](../_reader/by_chat/app_testx_codehygiene.md), [Dominium/Domino Architecture and Codex Prompt Roadmap](../_reader/by_chat/architecture_codex_prompts.md), [Dominium Architecture, UI, Providers, and Robot OS Strategy](../_reader/by_chat/architecture_ui_providers.md), [Dominium Build and Future-Proofing Architecture](../_reader/by_chat/build_and_future_proofing.md).</w:t>
      </w:r>
    </w:p>
    <w:p>
      <w:pPr>
        <w:pStyle w:val="ListParagraph"/>
      </w:pPr>
      <w:r>
        <w:t xml:space="preserve">`timekeeping` (35 conversations): calendar, chronology, timestamp durability, 2038 resilience, and time-domain law. Sources: [Dominium Advanced Simulation and Infrastructure Architecture](../_reader/by_chat/advanced_simulation_infrastructure.md), [Dominium APP0 Runtime, Platform, and Renderer Architecture](../_reader/by_chat/app_runtime_platform_renderers.md), [Dominium Architecture, Application Layer, TestX, and CodeHygiene Planning](../_reader/by_chat/app_testx_codehygiene.md), [Dominium/Domino Architecture and Codex Prompt Roadmap](../_reader/by_chat/architecture_codex_prompts.md), [Dominium Canonical Architecture, Repository Foundation, and Provider Model](../_reader/by_chat/canonical_structure_and_framework.md).</w:t>
      </w:r>
    </w:p>
    <w:p>
      <w:pPr>
        <w:pStyle w:val="ListParagraph"/>
      </w:pPr>
      <w:r>
        <w:t xml:space="preserve">`setup_launcher` (25 conversations): setup, repair, rollback, launcher profiles, instances, and product orchestration. Sources: [Dominium APP0 Runtime, Platform, and Renderer Architecture](../_reader/by_chat/app_runtime_platform_renderers.md), [Dominium Architecture, Application Layer, TestX, and CodeHygiene Planning](../_reader/by_chat/app_testx_codehygiene.md), [Dominium/Domino Architecture and Codex Prompt Roadmap](../_reader/by_chat/architecture_codex_prompts.md), [Dominium Canonical Architecture, Repository Foundation, and Provider Model](../_reader/by_chat/canonical_structure_and_framework.md), [Documentation Standards, README Strategy, and Handoff Packaging](../_reader/by_chat/documentation_standards_readme.md).</w:t>
      </w:r>
    </w:p>
    <w:p>
      <w:pPr>
        <w:pStyle w:val="ListParagraph"/>
      </w:pPr>
      <w:r>
        <w:t xml:space="preserve">`workbench` (20 conversations): operator-facing validation, evidence, inspection, and later authoring surfaces. Sources: [Dominium Advanced Simulation and Infrastructure Architecture](../_reader/by_chat/advanced_simulation_infrastructure.md), [Dominium Architecture, UI, Providers, and Robot OS Strategy](../_reader/by_chat/architecture_ui_providers.md), [Dominium Canonical Architecture, Repository Foundation, and Provider Model](../_reader/by_chat/canonical_structure_and_framework.md), [Dominium Development Routes and Continuity Preservation](../_reader/by_chat/development_routes.md), [Dominium Architecture IV](../_reader/by_chat/dominium_architecture_iv.md).</w:t>
      </w:r>
    </w:p>
    <w:p>
      <w:pPr>
        <w:pStyle w:val="ListParagraph"/>
      </w:pPr>
      <w:r>
        <w:t xml:space="preserve">`xstack_aide` (14 conversations): repo-control and assistant-operation systems around AIDE, XStack, AuditX, RepoX, and TestX. Sources: [Dominium Architecture, Application Layer, TestX, and CodeHygiene Planning](../_reader/by_chat/app_testx_codehygiene.md), [Dominium Canonical Architecture, Repository Foundation, and Provider Model](../_reader/by_chat/canonical_structure_and_framework.md), [Dominium Canon, Repository Alignment, and Portability Doctrine](../_reader/by_chat/dominium_complete_conversation.md), [Dominium Workbench, AIDE, Presentation Architecture, Provider Strategy, Product-Spine Planning, and Preservation Companion](../_reader/by_chat/dominium_full_conversation.md), [Dominium Foundation Lock, Workbench Spine, and Parallel Codex Handoff](../_reader/by_chat/foundation_workbench_codex.md).</w:t>
      </w:r>
    </w:p>
    <w:p>
      <w:pPr>
        <w:pStyle w:val="Heading3"/>
      </w:pPr>
      <w:r>
        <w:t xml:space="preserve">Blocked Versus Open</w:t>
      </w:r>
    </w:p>
    <w:p>
      <w:pPr>
        <w:pStyle w:val="Normal"/>
      </w:pPr>
      <w:r>
        <w:t xml:space="preserve">Open for derived archive work: reading, synthesis, crosswalks, contradiction review, promotion triage, and narrow docs-only planning. Blocked by current queue: broad Workbench UI, runtime module loader, provider runtime, package runtime, gameplay, renderer implementation, native GUI, and release publication.</w:t>
      </w:r>
    </w:p>
    <w:p>
      <w:pPr>
        <w:pStyle w:val="Normal"/>
      </w:pPr>
      <w:r>
        <w:t xml:space="preserve">&gt; SOURCE PATH: docs/archive/conversations/_synthesis/CONTRADICTIONS_TO_RECONCILE_v0.md</w:t>
      </w:r>
    </w:p>
    <w:p>
      <w:pPr>
        <w:pStyle w:val="Heading2"/>
      </w:pPr>
      <w:r>
        <w:t xml:space="preserve">Contradictions To Reconcile v0</w:t>
      </w:r>
    </w:p>
    <w:p>
      <w:pPr>
        <w:pStyle w:val="Normal"/>
      </w:pPr>
      <w:r>
        <w:t xml:space="preserve">This document summarizes contradiction classes that should feed the reconciliation crosswalk. It does not resolve them.</w:t>
      </w:r>
    </w:p>
    <w:p>
      <w:pPr>
        <w:pStyle w:val="Heading3"/>
      </w:pPr>
      <w:r>
        <w:t xml:space="preserve">Counts By Class</w:t>
      </w:r>
    </w:p>
    <w:p>
      <w:pPr>
        <w:pStyle w:val="ListParagraph"/>
      </w:pPr>
      <w:r>
        <w:t xml:space="preserve">`conversation_vs_conversation`: `2`</w:t>
      </w:r>
    </w:p>
    <w:p>
      <w:pPr>
        <w:pStyle w:val="ListParagraph"/>
      </w:pPr>
      <w:r>
        <w:t xml:space="preserve">`conversation_vs_current_queue`: `102`</w:t>
      </w:r>
    </w:p>
    <w:p>
      <w:pPr>
        <w:pStyle w:val="ListParagraph"/>
      </w:pPr>
      <w:r>
        <w:t xml:space="preserve">`conversation_vs_docs`: `2`</w:t>
      </w:r>
    </w:p>
    <w:p>
      <w:pPr>
        <w:pStyle w:val="ListParagraph"/>
      </w:pPr>
      <w:r>
        <w:t xml:space="preserve">`stale_external_claim`: `121`</w:t>
      </w:r>
    </w:p>
    <w:p>
      <w:pPr>
        <w:pStyle w:val="Heading3"/>
      </w:pPr>
      <w:r>
        <w:t xml:space="preserve">Highest-Priority Classes</w:t>
      </w:r>
    </w:p>
    <w:p>
      <w:pPr>
        <w:pStyle w:val="ListParagraph"/>
      </w:pPr>
      <w:r>
        <w:t xml:space="preserve">`conversation_vs_current_queue`: old work suggestions that touch currently blocked scope.</w:t>
      </w:r>
    </w:p>
    <w:p>
      <w:pPr>
        <w:pStyle w:val="ListParagraph"/>
      </w:pPr>
      <w:r>
        <w:t xml:space="preserve">`conversation_vs_docs`: old baseline or architecture statements that may drift from current README/canon.</w:t>
      </w:r>
    </w:p>
    <w:p>
      <w:pPr>
        <w:pStyle w:val="ListParagraph"/>
      </w:pPr>
      <w:r>
        <w:t xml:space="preserve">`stale_external_claim`: external platform, SDK, language, renderer, or runtime claims needing current verification.</w:t>
      </w:r>
    </w:p>
    <w:p>
      <w:pPr>
        <w:pStyle w:val="ListParagraph"/>
      </w:pPr>
      <w:r>
        <w:t xml:space="preserve">`conversation_vs_conversation`: disagreements among old conversations that need review before promotion.</w:t>
      </w:r>
    </w:p>
    <w:p>
      <w:pPr>
        <w:pStyle w:val="Heading3"/>
      </w:pPr>
      <w:r>
        <w:t xml:space="preserve">Sample Findings</w:t>
      </w:r>
    </w:p>
    <w:p>
      <w:pPr>
        <w:pStyle w:val="ListParagraph"/>
      </w:pPr>
      <w:r>
        <w:t xml:space="preserve">`CONTRA-0001` `conversation_vs_current_queue` `advanced_simulation_infrastructure`: Archived conversation discusses work related to blocked scope `gameplay`.</w:t>
      </w:r>
    </w:p>
    <w:p>
      <w:pPr>
        <w:pStyle w:val="ListParagraph"/>
      </w:pPr>
      <w:r>
        <w:t xml:space="preserve">`CONTRA-0002` `stale_external_claim` `advanced_simulation_infrastructure`: Archived conversation contains potentially stale external or baseline claim: `C89`.</w:t>
      </w:r>
    </w:p>
    <w:p>
      <w:pPr>
        <w:pStyle w:val="ListParagraph"/>
      </w:pPr>
      <w:r>
        <w:t xml:space="preserve">`CONTRA-0003` `stale_external_claim` `advanced_simulation_infrastructure`: Archived conversation contains potentially stale external or baseline claim: `C++98`.</w:t>
      </w:r>
    </w:p>
    <w:p>
      <w:pPr>
        <w:pStyle w:val="ListParagraph"/>
      </w:pPr>
      <w:r>
        <w:t xml:space="preserve">`CONTRA-0004` `stale_external_claim` `advanced_simulation_infrastructure`: Archived conversation contains potentially stale external or baseline claim: `ISO C89`.</w:t>
      </w:r>
    </w:p>
    <w:p>
      <w:pPr>
        <w:pStyle w:val="ListParagraph"/>
      </w:pPr>
      <w:r>
        <w:t xml:space="preserve">`CONTRA-0005` `conversation_vs_current_queue` `app_runtime_platform_renderers`: Archived conversation discusses work related to blocked scope `runtime_module_loader`.</w:t>
      </w:r>
    </w:p>
    <w:p>
      <w:pPr>
        <w:pStyle w:val="ListParagraph"/>
      </w:pPr>
      <w:r>
        <w:t xml:space="preserve">`CONTRA-0006` `conversation_vs_current_queue` `app_runtime_platform_renderers`: Archived conversation discusses work related to blocked scope `provider_runtime`.</w:t>
      </w:r>
    </w:p>
    <w:p>
      <w:pPr>
        <w:pStyle w:val="ListParagraph"/>
      </w:pPr>
      <w:r>
        <w:t xml:space="preserve">`CONTRA-0007` `conversation_vs_current_queue` `app_runtime_platform_renderers`: Archived conversation discusses work related to blocked scope `gameplay`.</w:t>
      </w:r>
    </w:p>
    <w:p>
      <w:pPr>
        <w:pStyle w:val="ListParagraph"/>
      </w:pPr>
      <w:r>
        <w:t xml:space="preserve">`CONTRA-0008` `conversation_vs_current_queue` `app_runtime_platform_renderers`: Archived conversation discusses work related to blocked scope `renderer_implementation`.</w:t>
      </w:r>
    </w:p>
    <w:p>
      <w:pPr>
        <w:pStyle w:val="ListParagraph"/>
      </w:pPr>
      <w:r>
        <w:t xml:space="preserve">`CONTRA-0009` `stale_external_claim` `app_runtime_platform_renderers`: Archived conversation contains potentially stale external or baseline claim: `SDK`.</w:t>
      </w:r>
    </w:p>
    <w:p>
      <w:pPr>
        <w:pStyle w:val="ListParagraph"/>
      </w:pPr>
      <w:r>
        <w:t xml:space="preserve">`CONTRA-0010` `conversation_vs_current_queue` `app_testx_codehygiene`: Archived conversation discusses work related to blocked scope `gameplay`.</w:t>
      </w:r>
    </w:p>
    <w:p>
      <w:pPr>
        <w:pStyle w:val="ListParagraph"/>
      </w:pPr>
      <w:r>
        <w:t xml:space="preserve">`CONTRA-0011` `conversation_vs_current_queue` `app_testx_codehygiene`: Archived conversation discusses work related to blocked scope `renderer_implementation`.</w:t>
      </w:r>
    </w:p>
    <w:p>
      <w:pPr>
        <w:pStyle w:val="ListParagraph"/>
      </w:pPr>
      <w:r>
        <w:t xml:space="preserve">`CONTRA-0012` `stale_external_claim` `app_testx_codehygiene`: Archived conversation contains potentially stale external or baseline claim: `C89`.</w:t>
      </w:r>
    </w:p>
    <w:p>
      <w:pPr>
        <w:pStyle w:val="ListParagraph"/>
      </w:pPr>
      <w:r>
        <w:t xml:space="preserve">`CONTRA-0013` `stale_external_claim` `app_testx_codehygiene`: Archived conversation contains potentially stale external or baseline claim: `C++98`.</w:t>
      </w:r>
    </w:p>
    <w:p>
      <w:pPr>
        <w:pStyle w:val="ListParagraph"/>
      </w:pPr>
      <w:r>
        <w:t xml:space="preserve">`CONTRA-0014` `stale_external_claim` `app_testx_codehygiene`: Archived conversation contains potentially stale external or baseline claim: `DX12`.</w:t>
      </w:r>
    </w:p>
    <w:p>
      <w:pPr>
        <w:pStyle w:val="ListParagraph"/>
      </w:pPr>
      <w:r>
        <w:t xml:space="preserve">`CONTRA-0015` `stale_external_claim` `app_testx_codehygiene`: Archived conversation contains potentially stale external or baseline claim: `iOS`.</w:t>
      </w:r>
    </w:p>
    <w:p>
      <w:pPr>
        <w:pStyle w:val="ListParagraph"/>
      </w:pPr>
      <w:r>
        <w:t xml:space="preserve">`CONTRA-0016` `conversation_vs_current_queue` `architecture_codex_prompts`: Archived conversation discusses work related to blocked scope `provider_runtime`.</w:t>
      </w:r>
    </w:p>
    <w:p>
      <w:pPr>
        <w:pStyle w:val="ListParagraph"/>
      </w:pPr>
      <w:r>
        <w:t xml:space="preserve">`CONTRA-0017` `conversation_vs_current_queue` `architecture_codex_prompts`: Archived conversation discusses work related to blocked scope `gameplay`.</w:t>
      </w:r>
    </w:p>
    <w:p>
      <w:pPr>
        <w:pStyle w:val="ListParagraph"/>
      </w:pPr>
      <w:r>
        <w:t xml:space="preserve">`CONTRA-0018` `stale_external_claim` `architecture_codex_prompts`: Archived conversation contains potentially stale external or baseline claim: `C89`.</w:t>
      </w:r>
    </w:p>
    <w:p>
      <w:pPr>
        <w:pStyle w:val="ListParagraph"/>
      </w:pPr>
      <w:r>
        <w:t xml:space="preserve">`CONTRA-0019` `stale_external_claim` `architecture_codex_prompts`: Archived conversation contains potentially stale external or baseline claim: `C++98`.</w:t>
      </w:r>
    </w:p>
    <w:p>
      <w:pPr>
        <w:pStyle w:val="ListParagraph"/>
      </w:pPr>
      <w:r>
        <w:t xml:space="preserve">`CONTRA-0020` `stale_external_claim` `architecture_codex_prompts`: Archived conversation contains potentially stale external or baseline claim: `ISO C89`.</w:t>
      </w:r>
    </w:p>
    <w:p>
      <w:pPr>
        <w:pStyle w:val="ListParagraph"/>
      </w:pPr>
      <w:r>
        <w:t xml:space="preserve">`CONTRA-0021` `conversation_vs_current_queue` `architecture_ui_providers`: Archived conversation discusses work related to blocked scope `broad_workbench_ui`.</w:t>
      </w:r>
    </w:p>
    <w:p>
      <w:pPr>
        <w:pStyle w:val="ListParagraph"/>
      </w:pPr>
      <w:r>
        <w:t xml:space="preserve">`CONTRA-0022` `conversation_vs_current_queue` `architecture_ui_providers`: Archived conversation discusses work related to blocked scope `provider_runtime`.</w:t>
      </w:r>
    </w:p>
    <w:p>
      <w:pPr>
        <w:pStyle w:val="ListParagraph"/>
      </w:pPr>
      <w:r>
        <w:t xml:space="preserve">`CONTRA-0023` `conversation_vs_current_queue` `architecture_ui_providers`: Archived conversation discusses work related to blocked scope `gameplay`.</w:t>
      </w:r>
    </w:p>
    <w:p>
      <w:pPr>
        <w:pStyle w:val="ListParagraph"/>
      </w:pPr>
      <w:r>
        <w:t xml:space="preserve">`CONTRA-0024` `conversation_vs_current_queue` `architecture_ui_providers`: Archived conversation discusses work related to blocked scope `renderer_implementation`.</w:t>
      </w:r>
    </w:p>
    <w:p>
      <w:pPr>
        <w:pStyle w:val="ListParagraph"/>
      </w:pPr>
      <w:r>
        <w:t xml:space="preserve">`CONTRA-0025` `conversation_vs_current_queue` `architecture_ui_providers`: Archived conversation discusses work related to blocked scope `native_gui`.</w:t>
      </w:r>
    </w:p>
    <w:p>
      <w:pPr>
        <w:pStyle w:val="ListParagraph"/>
      </w:pPr>
      <w:r>
        <w:t xml:space="preserve">`CONTRA-0026` `stale_external_claim` `architecture_ui_providers`: Archived conversation contains potentially stale external or baseline claim: `C89`.</w:t>
      </w:r>
    </w:p>
    <w:p>
      <w:pPr>
        <w:pStyle w:val="ListParagraph"/>
      </w:pPr>
      <w:r>
        <w:t xml:space="preserve">`CONTRA-0027` `stale_external_claim` `architecture_ui_providers`: Archived conversation contains potentially stale external or baseline claim: `C++98`.</w:t>
      </w:r>
    </w:p>
    <w:p>
      <w:pPr>
        <w:pStyle w:val="ListParagraph"/>
      </w:pPr>
      <w:r>
        <w:t xml:space="preserve">`CONTRA-0028` `stale_external_claim` `architecture_ui_providers`: Archived conversation contains potentially stale external or baseline claim: `DX12`.</w:t>
      </w:r>
    </w:p>
    <w:p>
      <w:pPr>
        <w:pStyle w:val="ListParagraph"/>
      </w:pPr>
      <w:r>
        <w:t xml:space="preserve">`CONTRA-0029` `stale_external_claim` `architecture_ui_providers`: Archived conversation contains potentially stale external or baseline claim: `SDK`.</w:t>
      </w:r>
    </w:p>
    <w:p>
      <w:pPr>
        <w:pStyle w:val="ListParagraph"/>
      </w:pPr>
      <w:r>
        <w:t xml:space="preserve">`CONTRA-0030` `stale_external_claim` `Build_and_Future_Proofing`: Archived conversation contains potentially stale external or baseline claim: `C89`.</w:t>
      </w:r>
    </w:p>
    <w:p>
      <w:pPr>
        <w:pStyle w:val="Heading3"/>
      </w:pPr>
      <w:r>
        <w:t xml:space="preserve">Reconciliation Rule</w:t>
      </w:r>
    </w:p>
    <w:p>
      <w:pPr>
        <w:pStyle w:val="Normal"/>
      </w:pPr>
      <w:r>
        <w:t xml:space="preserve">Resolve nothing by convenience. Check canon, glossary, AGENTS, authority order, current queue, contracts/schema law, and targeted current docs before promoting any claim.</w:t>
      </w:r>
    </w:p>
    <w:p>
      <w:pPr>
        <w:pStyle w:val="Heading1"/>
      </w:pPr>
      <w:r>
        <w:t xml:space="preserve">Authority and Reconciliation</w:t>
      </w:r>
    </w:p>
    <w:p>
      <w:pPr>
        <w:pStyle w:val="Normal"/>
      </w:pPr>
      <w:r>
        <w:t xml:space="preserve">&gt; SOURCE PATH: docs/archive/conversations/_reconciliation/REPO_AUTHORITY_CROSSWALK_v0.md</w:t>
      </w:r>
    </w:p>
    <w:p>
      <w:pPr>
        <w:pStyle w:val="Heading2"/>
      </w:pPr>
      <w:r>
        <w:t xml:space="preserve">Repo Authority Crosswalk v0</w:t>
      </w:r>
    </w:p>
    <w:p>
      <w:pPr>
        <w:pStyle w:val="Normal"/>
      </w:pPr>
      <w:r>
        <w:t xml:space="preserve">This crosswalk compares the derived synthesis to current authority surfaces. It does not promote any conversation claim.</w:t>
      </w:r>
    </w:p>
    <w:p>
      <w:pPr>
        <w:pStyle w:val="Heading3"/>
      </w:pPr>
      <w:r>
        <w:t xml:space="preserve">Classification Counts</w:t>
      </w:r>
    </w:p>
    <w:p>
      <w:pPr>
        <w:pStyle w:val="ListParagraph"/>
      </w:pPr>
      <w:r>
        <w:t xml:space="preserve">`blocked_by_current_queue`: `10`</w:t>
      </w:r>
    </w:p>
    <w:p>
      <w:pPr>
        <w:pStyle w:val="ListParagraph"/>
      </w:pPr>
      <w:r>
        <w:t xml:space="preserve">`consistent_with_repo_but_not_formalized`: `41`</w:t>
      </w:r>
    </w:p>
    <w:p>
      <w:pPr>
        <w:pStyle w:val="ListParagraph"/>
      </w:pPr>
      <w:r>
        <w:t xml:space="preserve">`insufficient_evidence`: `46`</w:t>
      </w:r>
    </w:p>
    <w:p>
      <w:pPr>
        <w:pStyle w:val="ListParagraph"/>
      </w:pPr>
      <w:r>
        <w:t xml:space="preserve">`needs_user_decision`: `12`</w:t>
      </w:r>
    </w:p>
    <w:p>
      <w:pPr>
        <w:pStyle w:val="ListParagraph"/>
      </w:pPr>
      <w:r>
        <w:t xml:space="preserve">`rejected_noise`: `19`</w:t>
      </w:r>
    </w:p>
    <w:p>
      <w:pPr>
        <w:pStyle w:val="ListParagraph"/>
      </w:pPr>
      <w:r>
        <w:t xml:space="preserve">`stale_or_superseded`: `7`</w:t>
      </w:r>
    </w:p>
    <w:p>
      <w:pPr>
        <w:pStyle w:val="Normal"/>
      </w:pPr>
      <w:r>
        <w:t xml:space="preserve">&gt; SOURCE PATH: docs/archive/conversations/_reconciliation/CURRENT_CANON_ALIGNMENT_v0.md</w:t>
      </w:r>
    </w:p>
    <w:p>
      <w:pPr>
        <w:pStyle w:val="Heading2"/>
      </w:pPr>
      <w:r>
        <w:t xml:space="preserve">Current Canon Alignment v0</w:t>
      </w:r>
    </w:p>
    <w:p>
      <w:pPr>
        <w:pStyle w:val="Normal"/>
      </w:pPr>
      <w:r>
        <w:t xml:space="preserve">This review identifies broad areas where the conversation-derived synthesis appears aligned with current canon, and where caution remains.</w:t>
      </w:r>
    </w:p>
    <w:p>
      <w:pPr>
        <w:pStyle w:val="Heading3"/>
      </w:pPr>
      <w:r>
        <w:t xml:space="preserve">Aligned Signals</w:t>
      </w:r>
    </w:p>
    <w:p>
      <w:pPr>
        <w:pStyle w:val="ListParagraph"/>
      </w:pPr>
      <w:r>
        <w:t xml:space="preserve">Determinism, replay, and provenance recur in the corpus and are directly supported by constitution axioms.</w:t>
      </w:r>
    </w:p>
    <w:p>
      <w:pPr>
        <w:pStyle w:val="ListParagraph"/>
      </w:pPr>
      <w:r>
        <w:t xml:space="preserve">Truth/perceived/render separation recurs in UI, renderer, and Workbench conversations and is explicitly canonical.</w:t>
      </w:r>
    </w:p>
    <w:p>
      <w:pPr>
        <w:pStyle w:val="ListParagraph"/>
      </w:pPr>
      <w:r>
        <w:t xml:space="preserve">Process-only mutation and law-gated authority are compatible with the archive's repeated refusal of UI-owned truth.</w:t>
      </w:r>
    </w:p>
    <w:p>
      <w:pPr>
        <w:pStyle w:val="ListParagraph"/>
      </w:pPr>
      <w:r>
        <w:t xml:space="preserve">Pack-driven integration recurs in content/provider/modding conversations and is canonical in high-level doctrine.</w:t>
      </w:r>
    </w:p>
    <w:p>
      <w:pPr>
        <w:pStyle w:val="ListParagraph"/>
      </w:pPr>
      <w:r>
        <w:t xml:space="preserve">AIDE/Codex/XStack as bounded repo-control surfaces aligns with AGENTS.md when they remain non-authoritative.</w:t>
      </w:r>
    </w:p>
    <w:p>
      <w:pPr>
        <w:pStyle w:val="Heading3"/>
      </w:pPr>
      <w:r>
        <w:t xml:space="preserve">Caution Areas</w:t>
      </w:r>
    </w:p>
    <w:p>
      <w:pPr>
        <w:pStyle w:val="ListParagraph"/>
      </w:pPr>
      <w:r>
        <w:t xml:space="preserve">Conversation claims about implementation sequencing must obey current queue constraints.</w:t>
      </w:r>
    </w:p>
    <w:p>
      <w:pPr>
        <w:pStyle w:val="ListParagraph"/>
      </w:pPr>
      <w:r>
        <w:t xml:space="preserve">Claims about renderer, native GUI, provider runtime, package runtime, gameplay, and release publication are blocked until stronger current authority opens them.</w:t>
      </w:r>
    </w:p>
    <w:p>
      <w:pPr>
        <w:pStyle w:val="ListParagraph"/>
      </w:pPr>
      <w:r>
        <w:t xml:space="preserve">Old language/platform/baseline claims require current verification before reuse.</w:t>
      </w:r>
    </w:p>
    <w:p>
      <w:pPr>
        <w:pStyle w:val="ListParagraph"/>
      </w:pPr>
      <w:r>
        <w:t xml:space="preserve">Synthesis terms not present in the glossary cannot become canonical without controlled glossary work.</w:t>
      </w:r>
    </w:p>
    <w:p>
      <w:pPr>
        <w:pStyle w:val="Normal"/>
      </w:pPr>
      <w:r>
        <w:t xml:space="preserve">&gt; SOURCE PATH: docs/archive/conversations/_reconciliation/BLOCKED_SCOPE_ALIGNMENT_v0.md</w:t>
      </w:r>
    </w:p>
    <w:p>
      <w:pPr>
        <w:pStyle w:val="Heading2"/>
      </w:pPr>
      <w:r>
        <w:t xml:space="preserve">Blocked Scope Alignment v0</w:t>
      </w:r>
    </w:p>
    <w:p>
      <w:pPr>
        <w:pStyle w:val="Normal"/>
      </w:pPr>
      <w:r>
        <w:t xml:space="preserve">Current queue state blocks broad feature work. Conversation-derived claims that touch these areas remain historical unless a later reviewed task opens scope.</w:t>
      </w:r>
    </w:p>
    <w:p>
      <w:pPr>
        <w:pStyle w:val="Normal"/>
      </w:pPr>
      <w:r>
        <w:t xml:space="preserve">No row authorizes implementation. This is a guardrail for later claim review.</w:t>
      </w:r>
    </w:p>
    <w:p>
      <w:pPr>
        <w:pStyle w:val="Normal"/>
      </w:pPr>
      <w:r>
        <w:t xml:space="preserve">&gt; SOURCE PATH: docs/archive/conversations/_reconciliation/CLAIM_REVIEW_MATRIX_v0.md</w:t>
      </w:r>
    </w:p>
    <w:p>
      <w:pPr>
        <w:pStyle w:val="Heading2"/>
      </w:pPr>
      <w:r>
        <w:t xml:space="preserve">Claim Review Matrix v0</w:t>
      </w:r>
    </w:p>
    <w:p>
      <w:pPr>
        <w:pStyle w:val="Normal"/>
      </w:pPr>
      <w:r>
        <w:t xml:space="preserve">Each row is a raw promotion candidate classified for review. None are promoted.</w:t>
      </w:r>
    </w:p>
    <w:p>
      <w:pPr>
        <w:pStyle w:val="Normal"/>
      </w:pPr>
      <w:r>
        <w:t xml:space="preserve">&gt; Dense table summarized for the reader edition. See the source file, HTML output, or reference appendix source for full detail.</w:t>
      </w:r>
    </w:p>
    <w:p>
      <w:pPr>
        <w:pStyle w:val="Heading1"/>
      </w:pPr>
      <w:r>
        <w:t xml:space="preserve">Decision Docket</w:t>
      </w:r>
    </w:p>
    <w:p>
      <w:pPr>
        <w:pStyle w:val="Normal"/>
      </w:pPr>
      <w:r>
        <w:t xml:space="preserve">&gt; SOURCE PATH: docs/archive/conversations/_decision/DECISION_SUMMARY_v0.md</w:t>
      </w:r>
    </w:p>
    <w:p>
      <w:pPr>
        <w:pStyle w:val="Heading2"/>
      </w:pPr>
      <w:r>
        <w:t xml:space="preserve">Decision Summary v0</w:t>
      </w:r>
    </w:p>
    <w:p>
      <w:pPr>
        <w:pStyle w:val="Normal"/>
      </w:pPr>
      <w:r>
        <w:t xml:space="preserve">Summary of the generated decision docket. No decision is accepted here.</w:t>
      </w:r>
    </w:p>
    <w:p>
      <w:pPr>
        <w:pStyle w:val="Heading3"/>
      </w:pPr>
      <w:r>
        <w:t xml:space="preserve">Counts</w:t>
      </w:r>
    </w:p>
    <w:p>
      <w:pPr>
        <w:pStyle w:val="ListParagraph"/>
      </w:pPr>
      <w:r>
        <w:t xml:space="preserve">Total decisions: `30`</w:t>
      </w:r>
    </w:p>
    <w:p>
      <w:pPr>
        <w:pStyle w:val="ListParagraph"/>
      </w:pPr>
      <w:r>
        <w:t xml:space="preserve">`Workbench/AIDE/Codex/tooling`: `6`</w:t>
      </w:r>
    </w:p>
    <w:p>
      <w:pPr>
        <w:pStyle w:val="ListParagraph"/>
      </w:pPr>
      <w:r>
        <w:t xml:space="preserve">`architecture/boundaries`: `12`</w:t>
      </w:r>
    </w:p>
    <w:p>
      <w:pPr>
        <w:pStyle w:val="ListParagraph"/>
      </w:pPr>
      <w:r>
        <w:t xml:space="preserve">`provider/content/packs`: `5`</w:t>
      </w:r>
    </w:p>
    <w:p>
      <w:pPr>
        <w:pStyle w:val="ListParagraph"/>
      </w:pPr>
      <w:r>
        <w:t xml:space="preserve">`release/setup/launcher`: `2`</w:t>
      </w:r>
    </w:p>
    <w:p>
      <w:pPr>
        <w:pStyle w:val="ListParagraph"/>
      </w:pPr>
      <w:r>
        <w:t xml:space="preserve">`renderer/UI/platform`: `3`</w:t>
      </w:r>
    </w:p>
    <w:p>
      <w:pPr>
        <w:pStyle w:val="ListParagraph"/>
      </w:pPr>
      <w:r>
        <w:t xml:space="preserve">`world/time/civilization simulation`: `2`</w:t>
      </w:r>
    </w:p>
    <w:p>
      <w:pPr>
        <w:pStyle w:val="Heading3"/>
      </w:pPr>
      <w:r>
        <w:t xml:space="preserve">Owner Counts</w:t>
      </w:r>
    </w:p>
    <w:p>
      <w:pPr>
        <w:pStyle w:val="ListParagraph"/>
      </w:pPr>
      <w:r>
        <w:t xml:space="preserve">`future_queue_decision`: `18`</w:t>
      </w:r>
    </w:p>
    <w:p>
      <w:pPr>
        <w:pStyle w:val="ListParagraph"/>
      </w:pPr>
      <w:r>
        <w:t xml:space="preserve">`user_decision`: `12`</w:t>
      </w:r>
    </w:p>
    <w:p>
      <w:pPr>
        <w:pStyle w:val="Heading3"/>
      </w:pPr>
      <w:r>
        <w:t xml:space="preserve">Recommended Defaults</w:t>
      </w:r>
    </w:p>
    <w:p>
      <w:pPr>
        <w:pStyle w:val="ListParagraph"/>
      </w:pPr>
      <w:r>
        <w:t xml:space="preserve">`defer_pending_user_decision`: `12`</w:t>
      </w:r>
    </w:p>
    <w:p>
      <w:pPr>
        <w:pStyle w:val="ListParagraph"/>
      </w:pPr>
      <w:r>
        <w:t xml:space="preserve">`defer_until_queue_opens`: `10`</w:t>
      </w:r>
    </w:p>
    <w:p>
      <w:pPr>
        <w:pStyle w:val="ListParagraph"/>
      </w:pPr>
      <w:r>
        <w:t xml:space="preserve">`keep_blocked`: `8`</w:t>
      </w:r>
    </w:p>
    <w:p>
      <w:pPr>
        <w:pStyle w:val="Heading3"/>
      </w:pPr>
      <w:r>
        <w:t xml:space="preserve">Top 10 Decisions</w:t>
      </w:r>
    </w:p>
    <w:p>
      <w:pPr>
        <w:pStyle w:val="ListParagraph"/>
      </w:pPr>
      <w:r>
        <w:t xml:space="preserve">`DECISION-0001` `architecture/boundaries`: What disposition should be chosen for this unresolved claim: The user then asked whether arbitrary placement was possible or whether the system was stuck to grids. The answer established that the engine should be grid-agnostic. [FACT] The...?</w:t>
      </w:r>
    </w:p>
    <w:p>
      <w:pPr>
        <w:pStyle w:val="ListParagraph"/>
      </w:pPr>
      <w:r>
        <w:t xml:space="preserve">`DECISION-0002` `architecture/boundaries`: Should this conversation-derived claim remain archive-only until `gameplay` is explicitly opened?</w:t>
      </w:r>
    </w:p>
    <w:p>
      <w:pPr>
        <w:pStyle w:val="ListParagraph"/>
      </w:pPr>
      <w:r>
        <w:t xml:space="preserve">`DECISION-0003` `architecture/boundaries`: What disposition should be chosen for this unresolved claim: Future work must define the client's allowed dependency surface and whether it can access any simulation-adjacent prediction layer.?</w:t>
      </w:r>
    </w:p>
    <w:p>
      <w:pPr>
        <w:pStyle w:val="ListParagraph"/>
      </w:pPr>
      <w:r>
        <w:t xml:space="preserve">`DECISION-0004` `architecture/boundaries`: Should this conversation-derived claim remain archive-only until `provider_runtime` is explicitly opened?</w:t>
      </w:r>
    </w:p>
    <w:p>
      <w:pPr>
        <w:pStyle w:val="ListParagraph"/>
      </w:pPr>
      <w:r>
        <w:t xml:space="preserve">`DECISION-0005` `provider/content/packs`: Should this conversation-derived claim remain archive-only until `provider_runtime` is explicitly opened?</w:t>
      </w:r>
    </w:p>
    <w:p>
      <w:pPr>
        <w:pStyle w:val="ListParagraph"/>
      </w:pPr>
      <w:r>
        <w:t xml:space="preserve">`DECISION-0006` `world/time/civilization simulation`: Should this conversation-derived claim become a future review item, remain historical, or be deferred: The assistant formalized this as the Perfect Earth Calendar, later called HPC-E. The final structure is clear, though the exact leap rule remains unresolved.?</w:t>
      </w:r>
    </w:p>
    <w:p>
      <w:pPr>
        <w:pStyle w:val="ListParagraph"/>
      </w:pPr>
      <w:r>
        <w:t xml:space="preserve">`DECISION-0007` `architecture/boundaries`: What disposition should be chosen for this unresolved claim: Before relying on this chat as project authority, a future assistant or human reviewer must confirm whether Dominium is actually intended to be simulation-heavy, whether strict...?</w:t>
      </w:r>
    </w:p>
    <w:p>
      <w:pPr>
        <w:pStyle w:val="ListParagraph"/>
      </w:pPr>
      <w:r>
        <w:t xml:space="preserve">`DECISION-0008` `renderer/UI/platform`: Should this conversation-derived claim become a future review item, remain historical, or be deferred: The key thing to remember: this chat produced the standards and prompts for future work; it did not verify or change the project. The next assistant must inspect the actual repo...?</w:t>
      </w:r>
    </w:p>
    <w:p>
      <w:pPr>
        <w:pStyle w:val="ListParagraph"/>
      </w:pPr>
      <w:r>
        <w:t xml:space="preserve">`DECISION-0009` `architecture/boundaries`: What disposition should be chosen for this unresolved claim: This chat was about preserving and re-grounding Dominium's architecture around a very old constitutional contract, then checking whether the current GitHub repository still foll...?</w:t>
      </w:r>
    </w:p>
    <w:p>
      <w:pPr>
        <w:pStyle w:val="ListParagraph"/>
      </w:pPr>
      <w:r>
        <w:t xml:space="preserve">`DECISION-0010` `architecture/boundaries`: Should this conversation-derived claim remain archive-only until `provider_runtime` is explicitly opened?</w:t>
      </w:r>
    </w:p>
    <w:p>
      <w:pPr>
        <w:pStyle w:val="Heading3"/>
      </w:pPr>
      <w:r>
        <w:t xml:space="preserve">Safe Near-Term Docs-Only Clarifications</w:t>
      </w:r>
    </w:p>
    <w:p>
      <w:pPr>
        <w:pStyle w:val="ListParagraph"/>
      </w:pPr>
      <w:r>
        <w:t xml:space="preserve">None in this docket. Current generated decisions are user decisions, queue decisions, or deferrals.</w:t>
      </w:r>
    </w:p>
    <w:p>
      <w:pPr>
        <w:pStyle w:val="ListParagraph"/>
      </w:pPr>
      <w:r>
        <w:t xml:space="preserve">Items touching blocked queue scope must remain explanatory or deferred; no implementation scope is opened.</w:t>
      </w:r>
    </w:p>
    <w:p>
      <w:pPr>
        <w:pStyle w:val="Heading3"/>
      </w:pPr>
      <w:r>
        <w:t xml:space="preserve">Recommended Deferrals</w:t>
      </w:r>
    </w:p>
    <w:p>
      <w:pPr>
        <w:pStyle w:val="ListParagraph"/>
      </w:pPr>
      <w:r>
        <w:t xml:space="preserve">`DECISION-0001`: What disposition should be chosen for this unresolved claim: The user then asked whether arbitrary placement was possible or whether the system was stuck to grids. The answer established that the engine should be grid-agnostic. [FACT] The...?</w:t>
      </w:r>
    </w:p>
    <w:p>
      <w:pPr>
        <w:pStyle w:val="ListParagraph"/>
      </w:pPr>
      <w:r>
        <w:t xml:space="preserve">`DECISION-0002`: Should this conversation-derived claim remain archive-only until `gameplay` is explicitly opened?</w:t>
      </w:r>
    </w:p>
    <w:p>
      <w:pPr>
        <w:pStyle w:val="ListParagraph"/>
      </w:pPr>
      <w:r>
        <w:t xml:space="preserve">`DECISION-0003`: What disposition should be chosen for this unresolved claim: Future work must define the client's allowed dependency surface and whether it can access any simulation-adjacent prediction layer.?</w:t>
      </w:r>
    </w:p>
    <w:p>
      <w:pPr>
        <w:pStyle w:val="ListParagraph"/>
      </w:pPr>
      <w:r>
        <w:t xml:space="preserve">`DECISION-0004`: Should this conversation-derived claim remain archive-only until `provider_runtime` is explicitly opened?</w:t>
      </w:r>
    </w:p>
    <w:p>
      <w:pPr>
        <w:pStyle w:val="ListParagraph"/>
      </w:pPr>
      <w:r>
        <w:t xml:space="preserve">`DECISION-0005`: Should this conversation-derived claim remain archive-only until `provider_runtime` is explicitly opened?</w:t>
      </w:r>
    </w:p>
    <w:p>
      <w:pPr>
        <w:pStyle w:val="ListParagraph"/>
      </w:pPr>
      <w:r>
        <w:t xml:space="preserve">`DECISION-0006`: Should this conversation-derived claim become a future review item, remain historical, or be deferred: The assistant formalized this as the Perfect Earth Calendar, later called HPC-E. The final structure is clear, though the exact leap rule remains unresolved.?</w:t>
      </w:r>
    </w:p>
    <w:p>
      <w:pPr>
        <w:pStyle w:val="ListParagraph"/>
      </w:pPr>
      <w:r>
        <w:t xml:space="preserve">`DECISION-0007`: What disposition should be chosen for this unresolved claim: Before relying on this chat as project authority, a future assistant or human reviewer must confirm whether Dominium is actually intended to be simulation-heavy, whether strict...?</w:t>
      </w:r>
    </w:p>
    <w:p>
      <w:pPr>
        <w:pStyle w:val="ListParagraph"/>
      </w:pPr>
      <w:r>
        <w:t xml:space="preserve">`DECISION-0008`: Should this conversation-derived claim become a future review item, remain historical, or be deferred: The key thing to remember: this chat produced the standards and prompts for future work; it did not verify or change the project. The next assistant must inspect the actual repo...?</w:t>
      </w:r>
    </w:p>
    <w:p>
      <w:pPr>
        <w:pStyle w:val="ListParagraph"/>
      </w:pPr>
      <w:r>
        <w:t xml:space="preserve">`DECISION-0009`: What disposition should be chosen for this unresolved claim: This chat was about preserving and re-grounding Dominium's architecture around a very old constitutional contract, then checking whether the current GitHub repository still foll...?</w:t>
      </w:r>
    </w:p>
    <w:p>
      <w:pPr>
        <w:pStyle w:val="ListParagraph"/>
      </w:pPr>
      <w:r>
        <w:t xml:space="preserve">`DECISION-0010`: Should this conversation-derived claim remain archive-only until `provider_runtime` is explicitly opened?</w:t>
      </w:r>
    </w:p>
    <w:p>
      <w:pPr>
        <w:pStyle w:val="ListParagraph"/>
      </w:pPr>
      <w:r>
        <w:t xml:space="preserve">`DECISION-0011`: Should this conversation-derived claim remain archive-only until `provider_runtime` is explicitly opened?</w:t>
      </w:r>
    </w:p>
    <w:p>
      <w:pPr>
        <w:pStyle w:val="ListParagraph"/>
      </w:pPr>
      <w:r>
        <w:t xml:space="preserve">`DECISION-0012`: Should this conversation-derived claim remain archive-only until `native_gui` is explicitly opened?</w:t>
      </w:r>
    </w:p>
    <w:p>
      <w:pPr>
        <w:pStyle w:val="Normal"/>
      </w:pPr>
      <w:r>
        <w:t xml:space="preserve">&gt; SOURCE PATH: docs/archive/conversations/_decision/DECISION_DOCKET_v0.md</w:t>
      </w:r>
    </w:p>
    <w:p>
      <w:pPr>
        <w:pStyle w:val="Heading2"/>
      </w:pPr>
      <w:r>
        <w:t xml:space="preserve">Decision Docket v0</w:t>
      </w:r>
    </w:p>
    <w:p>
      <w:pPr>
        <w:pStyle w:val="Normal"/>
      </w:pPr>
      <w:r>
        <w:t xml:space="preserve">This docket turns unresolved conversation-derived claims into review questions. It does not decide or promote them.</w:t>
      </w:r>
    </w:p>
    <w:p>
      <w:pPr>
        <w:pStyle w:val="Normal"/>
      </w:pPr>
      <w:r>
        <w:t xml:space="preserve">Decision items: 30</w:t>
      </w:r>
    </w:p>
    <w:p>
      <w:pPr>
        <w:pStyle w:val="Heading3"/>
      </w:pPr>
      <w:r>
        <w:t xml:space="preserve">architecture/boundaries</w:t>
      </w:r>
    </w:p>
    <w:p>
      <w:pPr>
        <w:pStyle w:val="Heading3"/>
      </w:pPr>
      <w:r>
        <w:t xml:space="preserve">`DECISION-0001`</w:t>
      </w:r>
    </w:p>
    <w:p>
      <w:pPr>
        <w:pStyle w:val="ListParagraph"/>
      </w:pPr>
      <w:r>
        <w:t xml:space="preserve">Source promotion/claim IDs: `PROMOTE-0001`</w:t>
      </w:r>
    </w:p>
    <w:p>
      <w:pPr>
        <w:pStyle w:val="ListParagraph"/>
      </w:pPr>
      <w:r>
        <w:t xml:space="preserve">Source conversations: `advanced_simulation_infrastructure`</w:t>
      </w:r>
    </w:p>
    <w:p>
      <w:pPr>
        <w:pStyle w:val="ListParagraph"/>
      </w:pPr>
      <w:r>
        <w:t xml:space="preserve">Question: What disposition should be chosen for this unresolved claim: The user then asked whether arbitrary placement was possible or whether the system was stuck to grids. The answer established that the engine should be grid-agnostic. [FACT] The...?</w:t>
      </w:r>
    </w:p>
    <w:p>
      <w:pPr>
        <w:pStyle w:val="ListParagraph"/>
      </w:pPr>
      <w:r>
        <w:t xml:space="preserve">Why it matters: The claim frames unresolved future work or a decision boundary.</w:t>
      </w:r>
    </w:p>
    <w:p>
      <w:pPr>
        <w:pStyle w:val="ListParagraph"/>
      </w:pPr>
      <w:r>
        <w:t xml:space="preserve">Current repo authority status: conversation-derived advisory claim; current repo authority not modified</w:t>
      </w:r>
    </w:p>
    <w:p>
      <w:pPr>
        <w:pStyle w:val="ListParagraph"/>
      </w:pPr>
      <w:r>
        <w:t xml:space="preserve">Queue status: `not directly blocked by queue keyword match`</w:t>
      </w:r>
    </w:p>
    <w:p>
      <w:pPr>
        <w:pStyle w:val="ListParagraph"/>
      </w:pPr>
      <w:r>
        <w:t xml:space="preserve">Recommended default: `defer_pending_user_decision`</w:t>
      </w:r>
    </w:p>
    <w:p>
      <w:pPr>
        <w:pStyle w:val="ListParagraph"/>
      </w:pPr>
      <w:r>
        <w:t xml:space="preserve">Decision owner: `user_decision`</w:t>
      </w:r>
    </w:p>
    <w:p>
      <w:pPr>
        <w:pStyle w:val="ListParagraph"/>
      </w:pPr>
      <w:r>
        <w:t xml:space="preserve">Risk if unresolved: Semantic drift or blocked-scope leakage if treated as current truth too early.</w:t>
      </w:r>
    </w:p>
    <w:p>
      <w:pPr>
        <w:pStyle w:val="ListParagraph"/>
      </w:pPr>
      <w:r>
        <w:t xml:space="preserve">Evidence needed: Check canon, glossary, AGENTS.md, current queue, target current docs, and source conversation before any promotion.</w:t>
      </w:r>
    </w:p>
    <w:p>
      <w:pPr>
        <w:pStyle w:val="ListParagraph"/>
      </w:pPr>
      <w:r>
        <w:t xml:space="preserve">Options:</w:t>
      </w:r>
    </w:p>
    <w:p>
      <w:pPr>
        <w:pStyle w:val="Normal"/>
      </w:pPr>
      <w:r>
        <w:t xml:space="preserve">  - promote_later_after_authority_review</w:t>
      </w:r>
    </w:p>
    <w:p>
      <w:pPr>
        <w:pStyle w:val="Normal"/>
      </w:pPr>
      <w:r>
        <w:t xml:space="preserve">  - preserve_as_history</w:t>
      </w:r>
    </w:p>
    <w:p>
      <w:pPr>
        <w:pStyle w:val="Normal"/>
      </w:pPr>
      <w:r>
        <w:t xml:space="preserve">  - defer</w:t>
      </w:r>
    </w:p>
    <w:p>
      <w:pPr>
        <w:pStyle w:val="ListParagraph"/>
      </w:pPr>
      <w:r>
        <w:t xml:space="preserve">Consequences:</w:t>
      </w:r>
    </w:p>
    <w:p>
      <w:pPr>
        <w:pStyle w:val="Normal"/>
      </w:pPr>
      <w:r>
        <w:t xml:space="preserve">  - promote_later_after_authority_review: creates a future docs-only or planning review task; still does not authorize implementation.</w:t>
      </w:r>
    </w:p>
    <w:p>
      <w:pPr>
        <w:pStyle w:val="Normal"/>
      </w:pPr>
      <w:r>
        <w:t xml:space="preserve">  - preserve_as_history: keeps the archive readable but removes pressure to patch current docs.</w:t>
      </w:r>
    </w:p>
    <w:p>
      <w:pPr>
        <w:pStyle w:val="Normal"/>
      </w:pPr>
      <w:r>
        <w:t xml:space="preserve">  - defer: leaves the claim unresolved until stronger authority or user decision exists.</w:t>
      </w:r>
    </w:p>
    <w:p>
      <w:pPr>
        <w:pStyle w:val="Heading3"/>
      </w:pPr>
      <w:r>
        <w:t xml:space="preserve">`DECISION-0002`</w:t>
      </w:r>
    </w:p>
    <w:p>
      <w:pPr>
        <w:pStyle w:val="ListParagraph"/>
      </w:pPr>
      <w:r>
        <w:t xml:space="preserve">Source promotion/claim IDs: `PROMOTE-0005`</w:t>
      </w:r>
    </w:p>
    <w:p>
      <w:pPr>
        <w:pStyle w:val="ListParagraph"/>
      </w:pPr>
      <w:r>
        <w:t xml:space="preserve">Source conversations: `app_runtime_platform_renderers`</w:t>
      </w:r>
    </w:p>
    <w:p>
      <w:pPr>
        <w:pStyle w:val="ListParagraph"/>
      </w:pPr>
      <w:r>
        <w:t xml:space="preserve">Question: Should this conversation-derived claim remain archive-only until `gameplay` is explicitly opened?</w:t>
      </w:r>
    </w:p>
    <w:p>
      <w:pPr>
        <w:pStyle w:val="ListParagraph"/>
      </w:pPr>
      <w:r>
        <w:t xml:space="preserve">Why it matters: The claim touches currently blocked scope: gameplay.</w:t>
      </w:r>
    </w:p>
    <w:p>
      <w:pPr>
        <w:pStyle w:val="ListParagraph"/>
      </w:pPr>
      <w:r>
        <w:t xml:space="preserve">Current repo authority status: conversation-derived advisory claim; current repo authority not modified</w:t>
      </w:r>
    </w:p>
    <w:p>
      <w:pPr>
        <w:pStyle w:val="ListParagraph"/>
      </w:pPr>
      <w:r>
        <w:t xml:space="preserve">Queue status: `gameplay`</w:t>
      </w:r>
    </w:p>
    <w:p>
      <w:pPr>
        <w:pStyle w:val="ListParagraph"/>
      </w:pPr>
      <w:r>
        <w:t xml:space="preserve">Recommended default: `defer_until_queue_opens`</w:t>
      </w:r>
    </w:p>
    <w:p>
      <w:pPr>
        <w:pStyle w:val="ListParagraph"/>
      </w:pPr>
      <w:r>
        <w:t xml:space="preserve">Decision owner: `future_queue_decision`</w:t>
      </w:r>
    </w:p>
    <w:p>
      <w:pPr>
        <w:pStyle w:val="ListParagraph"/>
      </w:pPr>
      <w:r>
        <w:t xml:space="preserve">Risk if unresolved: Semantic drift or blocked-scope leakage if treated as current truth too early.</w:t>
      </w:r>
    </w:p>
    <w:p>
      <w:pPr>
        <w:pStyle w:val="ListParagraph"/>
      </w:pPr>
      <w:r>
        <w:t xml:space="preserve">Evidence needed: Check canon, glossary, AGENTS.md, current queue, target current docs, and source conversation before any promotion.</w:t>
      </w:r>
    </w:p>
    <w:p>
      <w:pPr>
        <w:pStyle w:val="ListParagraph"/>
      </w:pPr>
      <w:r>
        <w:t xml:space="preserve">Options:</w:t>
      </w:r>
    </w:p>
    <w:p>
      <w:pPr>
        <w:pStyle w:val="Normal"/>
      </w:pPr>
      <w:r>
        <w:t xml:space="preserve">  - promote_later_after_authority_review</w:t>
      </w:r>
    </w:p>
    <w:p>
      <w:pPr>
        <w:pStyle w:val="Normal"/>
      </w:pPr>
      <w:r>
        <w:t xml:space="preserve">  - preserve_as_history</w:t>
      </w:r>
    </w:p>
    <w:p>
      <w:pPr>
        <w:pStyle w:val="Normal"/>
      </w:pPr>
      <w:r>
        <w:t xml:space="preserve">  - defer</w:t>
      </w:r>
    </w:p>
    <w:p>
      <w:pPr>
        <w:pStyle w:val="ListParagraph"/>
      </w:pPr>
      <w:r>
        <w:t xml:space="preserve">Consequences:</w:t>
      </w:r>
    </w:p>
    <w:p>
      <w:pPr>
        <w:pStyle w:val="Normal"/>
      </w:pPr>
      <w:r>
        <w:t xml:space="preserve">  - promote_later_after_authority_review: creates a future docs-only or planning review task; still does not authorize implementation.</w:t>
      </w:r>
    </w:p>
    <w:p>
      <w:pPr>
        <w:pStyle w:val="Normal"/>
      </w:pPr>
      <w:r>
        <w:t xml:space="preserve">  - preserve_as_history: keeps the archive readable but removes pressure to patch current docs.</w:t>
      </w:r>
    </w:p>
    <w:p>
      <w:pPr>
        <w:pStyle w:val="Normal"/>
      </w:pPr>
      <w:r>
        <w:t xml:space="preserve">  - defer: leaves the claim unresolved until stronger authority or user decision exists.</w:t>
      </w:r>
    </w:p>
    <w:p>
      <w:pPr>
        <w:pStyle w:val="Heading3"/>
      </w:pPr>
      <w:r>
        <w:t xml:space="preserve">`DECISION-0003`</w:t>
      </w:r>
    </w:p>
    <w:p>
      <w:pPr>
        <w:pStyle w:val="ListParagraph"/>
      </w:pPr>
      <w:r>
        <w:t xml:space="preserve">Source promotion/claim IDs: `PROMOTE-0006`</w:t>
      </w:r>
    </w:p>
    <w:p>
      <w:pPr>
        <w:pStyle w:val="ListParagraph"/>
      </w:pPr>
      <w:r>
        <w:t xml:space="preserve">Source conversations: `app_runtime_platform_renderers`</w:t>
      </w:r>
    </w:p>
    <w:p>
      <w:pPr>
        <w:pStyle w:val="ListParagraph"/>
      </w:pPr>
      <w:r>
        <w:t xml:space="preserve">Question: What disposition should be chosen for this unresolved claim: Future work must define the client's allowed dependency surface and whether it can access any simulation-adjacent prediction layer.?</w:t>
      </w:r>
    </w:p>
    <w:p>
      <w:pPr>
        <w:pStyle w:val="ListParagraph"/>
      </w:pPr>
      <w:r>
        <w:t xml:space="preserve">Why it matters: The claim frames unresolved future work or a decision boundary.</w:t>
      </w:r>
    </w:p>
    <w:p>
      <w:pPr>
        <w:pStyle w:val="ListParagraph"/>
      </w:pPr>
      <w:r>
        <w:t xml:space="preserve">Current repo authority status: conversation-derived advisory claim; current repo authority not modified</w:t>
      </w:r>
    </w:p>
    <w:p>
      <w:pPr>
        <w:pStyle w:val="ListParagraph"/>
      </w:pPr>
      <w:r>
        <w:t xml:space="preserve">Queue status: `not directly blocked by queue keyword match`</w:t>
      </w:r>
    </w:p>
    <w:p>
      <w:pPr>
        <w:pStyle w:val="ListParagraph"/>
      </w:pPr>
      <w:r>
        <w:t xml:space="preserve">Recommended default: `defer_pending_user_decision`</w:t>
      </w:r>
    </w:p>
    <w:p>
      <w:pPr>
        <w:pStyle w:val="ListParagraph"/>
      </w:pPr>
      <w:r>
        <w:t xml:space="preserve">Decision owner: `user_decision`</w:t>
      </w:r>
    </w:p>
    <w:p>
      <w:pPr>
        <w:pStyle w:val="ListParagraph"/>
      </w:pPr>
      <w:r>
        <w:t xml:space="preserve">Risk if unresolved: Semantic drift or blocked-scope leakage if treated as current truth too early.</w:t>
      </w:r>
    </w:p>
    <w:p>
      <w:pPr>
        <w:pStyle w:val="ListParagraph"/>
      </w:pPr>
      <w:r>
        <w:t xml:space="preserve">Evidence needed: Check canon, glossary, AGENTS.md, current queue, target current docs, and source conversation before any promotion.</w:t>
      </w:r>
    </w:p>
    <w:p>
      <w:pPr>
        <w:pStyle w:val="ListParagraph"/>
      </w:pPr>
      <w:r>
        <w:t xml:space="preserve">Options:</w:t>
      </w:r>
    </w:p>
    <w:p>
      <w:pPr>
        <w:pStyle w:val="Normal"/>
      </w:pPr>
      <w:r>
        <w:t xml:space="preserve">  - promote_later_after_authority_review</w:t>
      </w:r>
    </w:p>
    <w:p>
      <w:pPr>
        <w:pStyle w:val="Normal"/>
      </w:pPr>
      <w:r>
        <w:t xml:space="preserve">  - preserve_as_history</w:t>
      </w:r>
    </w:p>
    <w:p>
      <w:pPr>
        <w:pStyle w:val="Normal"/>
      </w:pPr>
      <w:r>
        <w:t xml:space="preserve">  - defer</w:t>
      </w:r>
    </w:p>
    <w:p>
      <w:pPr>
        <w:pStyle w:val="ListParagraph"/>
      </w:pPr>
      <w:r>
        <w:t xml:space="preserve">Consequences:</w:t>
      </w:r>
    </w:p>
    <w:p>
      <w:pPr>
        <w:pStyle w:val="Normal"/>
      </w:pPr>
      <w:r>
        <w:t xml:space="preserve">  - promote_later_after_authority_review: creates a future docs-only or planning review task; still does not authorize implementation.</w:t>
      </w:r>
    </w:p>
    <w:p>
      <w:pPr>
        <w:pStyle w:val="Normal"/>
      </w:pPr>
      <w:r>
        <w:t xml:space="preserve">  - preserve_as_history: keeps the archive readable but removes pressure to patch current docs.</w:t>
      </w:r>
    </w:p>
    <w:p>
      <w:pPr>
        <w:pStyle w:val="Normal"/>
      </w:pPr>
      <w:r>
        <w:t xml:space="preserve">  - defer: leaves the claim unresolved until stronger authority or user decision exists.</w:t>
      </w:r>
    </w:p>
    <w:p>
      <w:pPr>
        <w:pStyle w:val="Heading3"/>
      </w:pPr>
      <w:r>
        <w:t xml:space="preserve">`DECISION-0004`</w:t>
      </w:r>
    </w:p>
    <w:p>
      <w:pPr>
        <w:pStyle w:val="ListParagraph"/>
      </w:pPr>
      <w:r>
        <w:t xml:space="preserve">Source promotion/claim IDs: `PROMOTE-0015`</w:t>
      </w:r>
    </w:p>
    <w:p>
      <w:pPr>
        <w:pStyle w:val="ListParagraph"/>
      </w:pPr>
      <w:r>
        <w:t xml:space="preserve">Source conversations: `architecture_ui_providers`</w:t>
      </w:r>
    </w:p>
    <w:p>
      <w:pPr>
        <w:pStyle w:val="ListParagraph"/>
      </w:pPr>
      <w:r>
        <w:t xml:space="preserve">Question: Should this conversation-derived claim remain archive-only until `provider_runtime` is explicitly opened?</w:t>
      </w:r>
    </w:p>
    <w:p>
      <w:pPr>
        <w:pStyle w:val="ListParagraph"/>
      </w:pPr>
      <w:r>
        <w:t xml:space="preserve">Why it matters: The claim touches currently blocked scope: provider_runtime.</w:t>
      </w:r>
    </w:p>
    <w:p>
      <w:pPr>
        <w:pStyle w:val="ListParagraph"/>
      </w:pPr>
      <w:r>
        <w:t xml:space="preserve">Current repo authority status: conversation-derived advisory claim; current repo authority not modified</w:t>
      </w:r>
    </w:p>
    <w:p>
      <w:pPr>
        <w:pStyle w:val="ListParagraph"/>
      </w:pPr>
      <w:r>
        <w:t xml:space="preserve">Queue status: `provider_runtime`</w:t>
      </w:r>
    </w:p>
    <w:p>
      <w:pPr>
        <w:pStyle w:val="ListParagraph"/>
      </w:pPr>
      <w:r>
        <w:t xml:space="preserve">Recommended default: `defer_until_queue_opens`</w:t>
      </w:r>
    </w:p>
    <w:p>
      <w:pPr>
        <w:pStyle w:val="ListParagraph"/>
      </w:pPr>
      <w:r>
        <w:t xml:space="preserve">Decision owner: `future_queue_decision`</w:t>
      </w:r>
    </w:p>
    <w:p>
      <w:pPr>
        <w:pStyle w:val="ListParagraph"/>
      </w:pPr>
      <w:r>
        <w:t xml:space="preserve">Risk if unresolved: Semantic drift or blocked-scope leakage if treated as current truth too early.</w:t>
      </w:r>
    </w:p>
    <w:p>
      <w:pPr>
        <w:pStyle w:val="ListParagraph"/>
      </w:pPr>
      <w:r>
        <w:t xml:space="preserve">Evidence needed: Check canon, glossary, AGENTS.md, current queue, target current docs, and source conversation before any promotion.</w:t>
      </w:r>
    </w:p>
    <w:p>
      <w:pPr>
        <w:pStyle w:val="ListParagraph"/>
      </w:pPr>
      <w:r>
        <w:t xml:space="preserve">Options:</w:t>
      </w:r>
    </w:p>
    <w:p>
      <w:pPr>
        <w:pStyle w:val="Normal"/>
      </w:pPr>
      <w:r>
        <w:t xml:space="preserve">  - promote_later_after_authority_review</w:t>
      </w:r>
    </w:p>
    <w:p>
      <w:pPr>
        <w:pStyle w:val="Normal"/>
      </w:pPr>
      <w:r>
        <w:t xml:space="preserve">  - preserve_as_history</w:t>
      </w:r>
    </w:p>
    <w:p>
      <w:pPr>
        <w:pStyle w:val="Normal"/>
      </w:pPr>
      <w:r>
        <w:t xml:space="preserve">  - defer</w:t>
      </w:r>
    </w:p>
    <w:p>
      <w:pPr>
        <w:pStyle w:val="ListParagraph"/>
      </w:pPr>
      <w:r>
        <w:t xml:space="preserve">Consequences:</w:t>
      </w:r>
    </w:p>
    <w:p>
      <w:pPr>
        <w:pStyle w:val="Normal"/>
      </w:pPr>
      <w:r>
        <w:t xml:space="preserve">  - promote_later_after_authority_review: creates a future docs-only or planning review task; still does not authorize implementation.</w:t>
      </w:r>
    </w:p>
    <w:p>
      <w:pPr>
        <w:pStyle w:val="Normal"/>
      </w:pPr>
      <w:r>
        <w:t xml:space="preserve">  - preserve_as_history: keeps the archive readable but removes pressure to patch current docs.</w:t>
      </w:r>
    </w:p>
    <w:p>
      <w:pPr>
        <w:pStyle w:val="Normal"/>
      </w:pPr>
      <w:r>
        <w:t xml:space="preserve">  - defer: leaves the claim unresolved until stronger authority or user decision exists.</w:t>
      </w:r>
    </w:p>
    <w:p>
      <w:pPr>
        <w:pStyle w:val="Heading3"/>
      </w:pPr>
      <w:r>
        <w:t xml:space="preserve">`DECISION-0007`</w:t>
      </w:r>
    </w:p>
    <w:p>
      <w:pPr>
        <w:pStyle w:val="ListParagraph"/>
      </w:pPr>
      <w:r>
        <w:t xml:space="preserve">Source promotion/claim IDs: `PROMOTE-0025`</w:t>
      </w:r>
    </w:p>
    <w:p>
      <w:pPr>
        <w:pStyle w:val="ListParagraph"/>
      </w:pPr>
      <w:r>
        <w:t xml:space="preserve">Source conversations: `development_routes`</w:t>
      </w:r>
    </w:p>
    <w:p>
      <w:pPr>
        <w:pStyle w:val="ListParagraph"/>
      </w:pPr>
      <w:r>
        <w:t xml:space="preserve">Question: What disposition should be chosen for this unresolved claim: Before relying on this chat as project authority, a future assistant or human reviewer must confirm whether Dominium is actually intended to be simulation-heavy, whether strict...?</w:t>
      </w:r>
    </w:p>
    <w:p>
      <w:pPr>
        <w:pStyle w:val="ListParagraph"/>
      </w:pPr>
      <w:r>
        <w:t xml:space="preserve">Why it matters: The claim frames unresolved future work or a decision boundary.</w:t>
      </w:r>
    </w:p>
    <w:p>
      <w:pPr>
        <w:pStyle w:val="ListParagraph"/>
      </w:pPr>
      <w:r>
        <w:t xml:space="preserve">Current repo authority status: conversation-derived advisory claim; current repo authority not modified</w:t>
      </w:r>
    </w:p>
    <w:p>
      <w:pPr>
        <w:pStyle w:val="ListParagraph"/>
      </w:pPr>
      <w:r>
        <w:t xml:space="preserve">Queue status: `not directly blocked by queue keyword match`</w:t>
      </w:r>
    </w:p>
    <w:p>
      <w:pPr>
        <w:pStyle w:val="ListParagraph"/>
      </w:pPr>
      <w:r>
        <w:t xml:space="preserve">Recommended default: `defer_pending_user_decision`</w:t>
      </w:r>
    </w:p>
    <w:p>
      <w:pPr>
        <w:pStyle w:val="ListParagraph"/>
      </w:pPr>
      <w:r>
        <w:t xml:space="preserve">Decision owner: `user_decision`</w:t>
      </w:r>
    </w:p>
    <w:p>
      <w:pPr>
        <w:pStyle w:val="ListParagraph"/>
      </w:pPr>
      <w:r>
        <w:t xml:space="preserve">Risk if unresolved: Semantic drift or blocked-scope leakage if treated as current truth too early.</w:t>
      </w:r>
    </w:p>
    <w:p>
      <w:pPr>
        <w:pStyle w:val="ListParagraph"/>
      </w:pPr>
      <w:r>
        <w:t xml:space="preserve">Evidence needed: Check canon, glossary, AGENTS.md, current queue, target current docs, and source conversation before any promotion.</w:t>
      </w:r>
    </w:p>
    <w:p>
      <w:pPr>
        <w:pStyle w:val="ListParagraph"/>
      </w:pPr>
      <w:r>
        <w:t xml:space="preserve">Options:</w:t>
      </w:r>
    </w:p>
    <w:p>
      <w:pPr>
        <w:pStyle w:val="Normal"/>
      </w:pPr>
      <w:r>
        <w:t xml:space="preserve">  - promote_later_after_authority_review</w:t>
      </w:r>
    </w:p>
    <w:p>
      <w:pPr>
        <w:pStyle w:val="Normal"/>
      </w:pPr>
      <w:r>
        <w:t xml:space="preserve">  - preserve_as_history</w:t>
      </w:r>
    </w:p>
    <w:p>
      <w:pPr>
        <w:pStyle w:val="Normal"/>
      </w:pPr>
      <w:r>
        <w:t xml:space="preserve">  - defer</w:t>
      </w:r>
    </w:p>
    <w:p>
      <w:pPr>
        <w:pStyle w:val="ListParagraph"/>
      </w:pPr>
      <w:r>
        <w:t xml:space="preserve">Consequences:</w:t>
      </w:r>
    </w:p>
    <w:p>
      <w:pPr>
        <w:pStyle w:val="Normal"/>
      </w:pPr>
      <w:r>
        <w:t xml:space="preserve">  - promote_later_after_authority_review: creates a future docs-only or planning review task; still does not authorize implementation.</w:t>
      </w:r>
    </w:p>
    <w:p>
      <w:pPr>
        <w:pStyle w:val="Normal"/>
      </w:pPr>
      <w:r>
        <w:t xml:space="preserve">  - preserve_as_history: keeps the archive readable but removes pressure to patch current docs.</w:t>
      </w:r>
    </w:p>
    <w:p>
      <w:pPr>
        <w:pStyle w:val="Normal"/>
      </w:pPr>
      <w:r>
        <w:t xml:space="preserve">  - defer: leaves the claim unresolved until stronger authority or user decision exists.</w:t>
      </w:r>
    </w:p>
    <w:p>
      <w:pPr>
        <w:pStyle w:val="Heading3"/>
      </w:pPr>
      <w:r>
        <w:t xml:space="preserve">`DECISION-0009`</w:t>
      </w:r>
    </w:p>
    <w:p>
      <w:pPr>
        <w:pStyle w:val="ListParagraph"/>
      </w:pPr>
      <w:r>
        <w:t xml:space="preserve">Source promotion/claim IDs: `PROMOTE-0043`</w:t>
      </w:r>
    </w:p>
    <w:p>
      <w:pPr>
        <w:pStyle w:val="ListParagraph"/>
      </w:pPr>
      <w:r>
        <w:t xml:space="preserve">Source conversations: `Dominium_Complete_Conversation`</w:t>
      </w:r>
    </w:p>
    <w:p>
      <w:pPr>
        <w:pStyle w:val="ListParagraph"/>
      </w:pPr>
      <w:r>
        <w:t xml:space="preserve">Question: What disposition should be chosen for this unresolved claim: This chat was about preserving and re-grounding Dominium's architecture around a very old constitutional contract, then checking whether the current GitHub repository still foll...?</w:t>
      </w:r>
    </w:p>
    <w:p>
      <w:pPr>
        <w:pStyle w:val="ListParagraph"/>
      </w:pPr>
      <w:r>
        <w:t xml:space="preserve">Why it matters: The claim frames unresolved future work or a decision boundary.</w:t>
      </w:r>
    </w:p>
    <w:p>
      <w:pPr>
        <w:pStyle w:val="ListParagraph"/>
      </w:pPr>
      <w:r>
        <w:t xml:space="preserve">Current repo authority status: conversation-derived advisory claim; current repo authority not modified</w:t>
      </w:r>
    </w:p>
    <w:p>
      <w:pPr>
        <w:pStyle w:val="ListParagraph"/>
      </w:pPr>
      <w:r>
        <w:t xml:space="preserve">Queue status: `not directly blocked by queue keyword match`</w:t>
      </w:r>
    </w:p>
    <w:p>
      <w:pPr>
        <w:pStyle w:val="ListParagraph"/>
      </w:pPr>
      <w:r>
        <w:t xml:space="preserve">Recommended default: `defer_pending_user_decision`</w:t>
      </w:r>
    </w:p>
    <w:p>
      <w:pPr>
        <w:pStyle w:val="ListParagraph"/>
      </w:pPr>
      <w:r>
        <w:t xml:space="preserve">Decision owner: `user_decision`</w:t>
      </w:r>
    </w:p>
    <w:p>
      <w:pPr>
        <w:pStyle w:val="ListParagraph"/>
      </w:pPr>
      <w:r>
        <w:t xml:space="preserve">Risk if unresolved: Semantic drift or blocked-scope leakage if treated as current truth too early.</w:t>
      </w:r>
    </w:p>
    <w:p>
      <w:pPr>
        <w:pStyle w:val="ListParagraph"/>
      </w:pPr>
      <w:r>
        <w:t xml:space="preserve">Evidence needed: Check canon, glossary, AGENTS.md, current queue, target current docs, and source conversation before any promotion.</w:t>
      </w:r>
    </w:p>
    <w:p>
      <w:pPr>
        <w:pStyle w:val="ListParagraph"/>
      </w:pPr>
      <w:r>
        <w:t xml:space="preserve">Options:</w:t>
      </w:r>
    </w:p>
    <w:p>
      <w:pPr>
        <w:pStyle w:val="Normal"/>
      </w:pPr>
      <w:r>
        <w:t xml:space="preserve">  - promote_later_after_authority_review</w:t>
      </w:r>
    </w:p>
    <w:p>
      <w:pPr>
        <w:pStyle w:val="Normal"/>
      </w:pPr>
      <w:r>
        <w:t xml:space="preserve">  - preserve_as_history</w:t>
      </w:r>
    </w:p>
    <w:p>
      <w:pPr>
        <w:pStyle w:val="Normal"/>
      </w:pPr>
      <w:r>
        <w:t xml:space="preserve">  - defer</w:t>
      </w:r>
    </w:p>
    <w:p>
      <w:pPr>
        <w:pStyle w:val="ListParagraph"/>
      </w:pPr>
      <w:r>
        <w:t xml:space="preserve">Consequences:</w:t>
      </w:r>
    </w:p>
    <w:p>
      <w:pPr>
        <w:pStyle w:val="Normal"/>
      </w:pPr>
      <w:r>
        <w:t xml:space="preserve">  - promote_later_after_authority_review: creates a future docs-only or planning review task; still does not authorize implementation.</w:t>
      </w:r>
    </w:p>
    <w:p>
      <w:pPr>
        <w:pStyle w:val="Normal"/>
      </w:pPr>
      <w:r>
        <w:t xml:space="preserve">  - preserve_as_history: keeps the archive readable but removes pressure to patch current docs.</w:t>
      </w:r>
    </w:p>
    <w:p>
      <w:pPr>
        <w:pStyle w:val="Normal"/>
      </w:pPr>
      <w:r>
        <w:t xml:space="preserve">  - defer: leaves the claim unresolved until stronger authority or user decision exists.</w:t>
      </w:r>
    </w:p>
    <w:p>
      <w:pPr>
        <w:pStyle w:val="Heading3"/>
      </w:pPr>
      <w:r>
        <w:t xml:space="preserve">`DECISION-0010`</w:t>
      </w:r>
    </w:p>
    <w:p>
      <w:pPr>
        <w:pStyle w:val="ListParagraph"/>
      </w:pPr>
      <w:r>
        <w:t xml:space="preserve">Source promotion/claim IDs: `PROMOTE-0049`</w:t>
      </w:r>
    </w:p>
    <w:p>
      <w:pPr>
        <w:pStyle w:val="ListParagraph"/>
      </w:pPr>
      <w:r>
        <w:t xml:space="preserve">Source conversations: `dominium_full_conversation`</w:t>
      </w:r>
    </w:p>
    <w:p>
      <w:pPr>
        <w:pStyle w:val="ListParagraph"/>
      </w:pPr>
      <w:r>
        <w:t xml:space="preserve">Question: Should this conversation-derived claim remain archive-only until `provider_runtime` is explicitly opened?</w:t>
      </w:r>
    </w:p>
    <w:p>
      <w:pPr>
        <w:pStyle w:val="ListParagraph"/>
      </w:pPr>
      <w:r>
        <w:t xml:space="preserve">Why it matters: The claim touches currently blocked scope: provider_runtime.</w:t>
      </w:r>
    </w:p>
    <w:p>
      <w:pPr>
        <w:pStyle w:val="ListParagraph"/>
      </w:pPr>
      <w:r>
        <w:t xml:space="preserve">Current repo authority status: conversation-derived advisory claim; current repo authority not modified</w:t>
      </w:r>
    </w:p>
    <w:p>
      <w:pPr>
        <w:pStyle w:val="ListParagraph"/>
      </w:pPr>
      <w:r>
        <w:t xml:space="preserve">Queue status: `provider_runtime`</w:t>
      </w:r>
    </w:p>
    <w:p>
      <w:pPr>
        <w:pStyle w:val="ListParagraph"/>
      </w:pPr>
      <w:r>
        <w:t xml:space="preserve">Recommended default: `defer_until_queue_opens`</w:t>
      </w:r>
    </w:p>
    <w:p>
      <w:pPr>
        <w:pStyle w:val="ListParagraph"/>
      </w:pPr>
      <w:r>
        <w:t xml:space="preserve">Decision owner: `future_queue_decision`</w:t>
      </w:r>
    </w:p>
    <w:p>
      <w:pPr>
        <w:pStyle w:val="ListParagraph"/>
      </w:pPr>
      <w:r>
        <w:t xml:space="preserve">Risk if unresolved: Semantic drift or blocked-scope leakage if treated as current truth too early.</w:t>
      </w:r>
    </w:p>
    <w:p>
      <w:pPr>
        <w:pStyle w:val="ListParagraph"/>
      </w:pPr>
      <w:r>
        <w:t xml:space="preserve">Evidence needed: Check canon, glossary, AGENTS.md, current queue, target current docs, and source conversation before any promotion.</w:t>
      </w:r>
    </w:p>
    <w:p>
      <w:pPr>
        <w:pStyle w:val="ListParagraph"/>
      </w:pPr>
      <w:r>
        <w:t xml:space="preserve">Options:</w:t>
      </w:r>
    </w:p>
    <w:p>
      <w:pPr>
        <w:pStyle w:val="Normal"/>
      </w:pPr>
      <w:r>
        <w:t xml:space="preserve">  - promote_later_after_authority_review</w:t>
      </w:r>
    </w:p>
    <w:p>
      <w:pPr>
        <w:pStyle w:val="Normal"/>
      </w:pPr>
      <w:r>
        <w:t xml:space="preserve">  - preserve_as_history</w:t>
      </w:r>
    </w:p>
    <w:p>
      <w:pPr>
        <w:pStyle w:val="Normal"/>
      </w:pPr>
      <w:r>
        <w:t xml:space="preserve">  - defer</w:t>
      </w:r>
    </w:p>
    <w:p>
      <w:pPr>
        <w:pStyle w:val="ListParagraph"/>
      </w:pPr>
      <w:r>
        <w:t xml:space="preserve">Consequences:</w:t>
      </w:r>
    </w:p>
    <w:p>
      <w:pPr>
        <w:pStyle w:val="Normal"/>
      </w:pPr>
      <w:r>
        <w:t xml:space="preserve">  - promote_later_after_authority_review: creates a future docs-only or planning review task; still does not authorize implementation.</w:t>
      </w:r>
    </w:p>
    <w:p>
      <w:pPr>
        <w:pStyle w:val="Normal"/>
      </w:pPr>
      <w:r>
        <w:t xml:space="preserve">  - preserve_as_history: keeps the archive readable but removes pressure to patch current docs.</w:t>
      </w:r>
    </w:p>
    <w:p>
      <w:pPr>
        <w:pStyle w:val="Normal"/>
      </w:pPr>
      <w:r>
        <w:t xml:space="preserve">  - defer: leaves the claim unresolved until stronger authority or user decision exists.</w:t>
      </w:r>
    </w:p>
    <w:p>
      <w:pPr>
        <w:pStyle w:val="Heading3"/>
      </w:pPr>
      <w:r>
        <w:t xml:space="preserve">`DECISION-0014`</w:t>
      </w:r>
    </w:p>
    <w:p>
      <w:pPr>
        <w:pStyle w:val="ListParagraph"/>
      </w:pPr>
      <w:r>
        <w:t xml:space="preserve">Source promotion/claim IDs: `PROMOTE-0069`</w:t>
      </w:r>
    </w:p>
    <w:p>
      <w:pPr>
        <w:pStyle w:val="ListParagraph"/>
      </w:pPr>
      <w:r>
        <w:t xml:space="preserve">Source conversations: `Framework_Open_Source_Provider`</w:t>
      </w:r>
    </w:p>
    <w:p>
      <w:pPr>
        <w:pStyle w:val="ListParagraph"/>
      </w:pPr>
      <w:r>
        <w:t xml:space="preserve">Question: Should this conversation-derived claim remain archive-only until `provider_runtime` is explicitly opened?</w:t>
      </w:r>
    </w:p>
    <w:p>
      <w:pPr>
        <w:pStyle w:val="ListParagraph"/>
      </w:pPr>
      <w:r>
        <w:t xml:space="preserve">Why it matters: The claim touches currently blocked scope: provider_runtime.</w:t>
      </w:r>
    </w:p>
    <w:p>
      <w:pPr>
        <w:pStyle w:val="ListParagraph"/>
      </w:pPr>
      <w:r>
        <w:t xml:space="preserve">Current repo authority status: conversation-derived advisory claim; current repo authority not modified</w:t>
      </w:r>
    </w:p>
    <w:p>
      <w:pPr>
        <w:pStyle w:val="ListParagraph"/>
      </w:pPr>
      <w:r>
        <w:t xml:space="preserve">Queue status: `provider_runtime`</w:t>
      </w:r>
    </w:p>
    <w:p>
      <w:pPr>
        <w:pStyle w:val="ListParagraph"/>
      </w:pPr>
      <w:r>
        <w:t xml:space="preserve">Recommended default: `defer_until_queue_opens`</w:t>
      </w:r>
    </w:p>
    <w:p>
      <w:pPr>
        <w:pStyle w:val="ListParagraph"/>
      </w:pPr>
      <w:r>
        <w:t xml:space="preserve">Decision owner: `future_queue_decision`</w:t>
      </w:r>
    </w:p>
    <w:p>
      <w:pPr>
        <w:pStyle w:val="ListParagraph"/>
      </w:pPr>
      <w:r>
        <w:t xml:space="preserve">Risk if unresolved: Semantic drift or blocked-scope leakage if treated as current truth too early.</w:t>
      </w:r>
    </w:p>
    <w:p>
      <w:pPr>
        <w:pStyle w:val="ListParagraph"/>
      </w:pPr>
      <w:r>
        <w:t xml:space="preserve">Evidence needed: Check canon, glossary, AGENTS.md, current queue, target current docs, and source conversation before any promotion.</w:t>
      </w:r>
    </w:p>
    <w:p>
      <w:pPr>
        <w:pStyle w:val="ListParagraph"/>
      </w:pPr>
      <w:r>
        <w:t xml:space="preserve">Options:</w:t>
      </w:r>
    </w:p>
    <w:p>
      <w:pPr>
        <w:pStyle w:val="Normal"/>
      </w:pPr>
      <w:r>
        <w:t xml:space="preserve">  - promote_later_after_authority_review</w:t>
      </w:r>
    </w:p>
    <w:p>
      <w:pPr>
        <w:pStyle w:val="Normal"/>
      </w:pPr>
      <w:r>
        <w:t xml:space="preserve">  - preserve_as_history</w:t>
      </w:r>
    </w:p>
    <w:p>
      <w:pPr>
        <w:pStyle w:val="Normal"/>
      </w:pPr>
      <w:r>
        <w:t xml:space="preserve">  - defer</w:t>
      </w:r>
    </w:p>
    <w:p>
      <w:pPr>
        <w:pStyle w:val="ListParagraph"/>
      </w:pPr>
      <w:r>
        <w:t xml:space="preserve">Consequences:</w:t>
      </w:r>
    </w:p>
    <w:p>
      <w:pPr>
        <w:pStyle w:val="Normal"/>
      </w:pPr>
      <w:r>
        <w:t xml:space="preserve">  - promote_later_after_authority_review: creates a future docs-only or planning review task; still does not authorize implementation.</w:t>
      </w:r>
    </w:p>
    <w:p>
      <w:pPr>
        <w:pStyle w:val="Normal"/>
      </w:pPr>
      <w:r>
        <w:t xml:space="preserve">  - preserve_as_history: keeps the archive readable but removes pressure to patch current docs.</w:t>
      </w:r>
    </w:p>
    <w:p>
      <w:pPr>
        <w:pStyle w:val="Normal"/>
      </w:pPr>
      <w:r>
        <w:t xml:space="preserve">  - defer: leaves the claim unresolved until stronger authority or user decision exists.</w:t>
      </w:r>
    </w:p>
    <w:p>
      <w:pPr>
        <w:pStyle w:val="Heading3"/>
      </w:pPr>
      <w:r>
        <w:t xml:space="preserve">`DECISION-0015`</w:t>
      </w:r>
    </w:p>
    <w:p>
      <w:pPr>
        <w:pStyle w:val="ListParagraph"/>
      </w:pPr>
      <w:r>
        <w:t xml:space="preserve">Source promotion/claim IDs: `PROMOTE-0075`</w:t>
      </w:r>
    </w:p>
    <w:p>
      <w:pPr>
        <w:pStyle w:val="ListParagraph"/>
      </w:pPr>
      <w:r>
        <w:t xml:space="preserve">Source conversations: `Language_Platform_Architecture`</w:t>
      </w:r>
    </w:p>
    <w:p>
      <w:pPr>
        <w:pStyle w:val="ListParagraph"/>
      </w:pPr>
      <w:r>
        <w:t xml:space="preserve">Question: Should this conversation-derived claim remain archive-only until `provider_runtime` is explicitly opened?</w:t>
      </w:r>
    </w:p>
    <w:p>
      <w:pPr>
        <w:pStyle w:val="ListParagraph"/>
      </w:pPr>
      <w:r>
        <w:t xml:space="preserve">Why it matters: The claim touches currently blocked scope: provider_runtime.</w:t>
      </w:r>
    </w:p>
    <w:p>
      <w:pPr>
        <w:pStyle w:val="ListParagraph"/>
      </w:pPr>
      <w:r>
        <w:t xml:space="preserve">Current repo authority status: conversation-derived advisory claim; current repo authority not modified</w:t>
      </w:r>
    </w:p>
    <w:p>
      <w:pPr>
        <w:pStyle w:val="ListParagraph"/>
      </w:pPr>
      <w:r>
        <w:t xml:space="preserve">Queue status: `provider_runtime`</w:t>
      </w:r>
    </w:p>
    <w:p>
      <w:pPr>
        <w:pStyle w:val="ListParagraph"/>
      </w:pPr>
      <w:r>
        <w:t xml:space="preserve">Recommended default: `defer_until_queue_opens`</w:t>
      </w:r>
    </w:p>
    <w:p>
      <w:pPr>
        <w:pStyle w:val="ListParagraph"/>
      </w:pPr>
      <w:r>
        <w:t xml:space="preserve">Decision owner: `future_queue_decision`</w:t>
      </w:r>
    </w:p>
    <w:p>
      <w:pPr>
        <w:pStyle w:val="ListParagraph"/>
      </w:pPr>
      <w:r>
        <w:t xml:space="preserve">Risk if unresolved: Semantic drift or blocked-scope leakage if treated as current truth too early.</w:t>
      </w:r>
    </w:p>
    <w:p>
      <w:pPr>
        <w:pStyle w:val="ListParagraph"/>
      </w:pPr>
      <w:r>
        <w:t xml:space="preserve">Evidence needed: Check canon, glossary, AGENTS.md, current queue, target current docs, and source conversation before any promotion.</w:t>
      </w:r>
    </w:p>
    <w:p>
      <w:pPr>
        <w:pStyle w:val="ListParagraph"/>
      </w:pPr>
      <w:r>
        <w:t xml:space="preserve">Options:</w:t>
      </w:r>
    </w:p>
    <w:p>
      <w:pPr>
        <w:pStyle w:val="Normal"/>
      </w:pPr>
      <w:r>
        <w:t xml:space="preserve">  - promote_later_after_authority_review</w:t>
      </w:r>
    </w:p>
    <w:p>
      <w:pPr>
        <w:pStyle w:val="Normal"/>
      </w:pPr>
      <w:r>
        <w:t xml:space="preserve">  - preserve_as_history</w:t>
      </w:r>
    </w:p>
    <w:p>
      <w:pPr>
        <w:pStyle w:val="Normal"/>
      </w:pPr>
      <w:r>
        <w:t xml:space="preserve">  - defer</w:t>
      </w:r>
    </w:p>
    <w:p>
      <w:pPr>
        <w:pStyle w:val="ListParagraph"/>
      </w:pPr>
      <w:r>
        <w:t xml:space="preserve">Consequences:</w:t>
      </w:r>
    </w:p>
    <w:p>
      <w:pPr>
        <w:pStyle w:val="Normal"/>
      </w:pPr>
      <w:r>
        <w:t xml:space="preserve">  - promote_later_after_authority_review: creates a future docs-only or planning review task; still does not authorize implementation.</w:t>
      </w:r>
    </w:p>
    <w:p>
      <w:pPr>
        <w:pStyle w:val="Normal"/>
      </w:pPr>
      <w:r>
        <w:t xml:space="preserve">  - preserve_as_history: keeps the archive readable but removes pressure to patch current docs.</w:t>
      </w:r>
    </w:p>
    <w:p>
      <w:pPr>
        <w:pStyle w:val="Normal"/>
      </w:pPr>
      <w:r>
        <w:t xml:space="preserve">  - defer: leaves the claim unresolved until stronger authority or user decision exists.</w:t>
      </w:r>
    </w:p>
    <w:p>
      <w:pPr>
        <w:pStyle w:val="Heading3"/>
      </w:pPr>
      <w:r>
        <w:t xml:space="preserve">`DECISION-0018`</w:t>
      </w:r>
    </w:p>
    <w:p>
      <w:pPr>
        <w:pStyle w:val="ListParagraph"/>
      </w:pPr>
      <w:r>
        <w:t xml:space="preserve">Source promotion/claim IDs: `PROMOTE-0113`</w:t>
      </w:r>
    </w:p>
    <w:p>
      <w:pPr>
        <w:pStyle w:val="ListParagraph"/>
      </w:pPr>
      <w:r>
        <w:t xml:space="preserve">Source conversations: `testx_repox_governance`</w:t>
      </w:r>
    </w:p>
    <w:p>
      <w:pPr>
        <w:pStyle w:val="ListParagraph"/>
      </w:pPr>
      <w:r>
        <w:t xml:space="preserve">Question: What disposition should be chosen for this unresolved claim: The user then asked whether the implementation was industry-accepted and what could be improved. The response framed the approach as closer to game engines, operating systems, a...?</w:t>
      </w:r>
    </w:p>
    <w:p>
      <w:pPr>
        <w:pStyle w:val="ListParagraph"/>
      </w:pPr>
      <w:r>
        <w:t xml:space="preserve">Why it matters: The claim frames unresolved future work or a decision boundary.</w:t>
      </w:r>
    </w:p>
    <w:p>
      <w:pPr>
        <w:pStyle w:val="ListParagraph"/>
      </w:pPr>
      <w:r>
        <w:t xml:space="preserve">Current repo authority status: conversation-derived advisory claim; current repo authority not modified</w:t>
      </w:r>
    </w:p>
    <w:p>
      <w:pPr>
        <w:pStyle w:val="ListParagraph"/>
      </w:pPr>
      <w:r>
        <w:t xml:space="preserve">Queue status: `not directly blocked by queue keyword match`</w:t>
      </w:r>
    </w:p>
    <w:p>
      <w:pPr>
        <w:pStyle w:val="ListParagraph"/>
      </w:pPr>
      <w:r>
        <w:t xml:space="preserve">Recommended default: `defer_pending_user_decision`</w:t>
      </w:r>
    </w:p>
    <w:p>
      <w:pPr>
        <w:pStyle w:val="ListParagraph"/>
      </w:pPr>
      <w:r>
        <w:t xml:space="preserve">Decision owner: `user_decision`</w:t>
      </w:r>
    </w:p>
    <w:p>
      <w:pPr>
        <w:pStyle w:val="ListParagraph"/>
      </w:pPr>
      <w:r>
        <w:t xml:space="preserve">Risk if unresolved: Semantic drift or blocked-scope leakage if treated as current truth too early.</w:t>
      </w:r>
    </w:p>
    <w:p>
      <w:pPr>
        <w:pStyle w:val="ListParagraph"/>
      </w:pPr>
      <w:r>
        <w:t xml:space="preserve">Evidence needed: Check canon, glossary, AGENTS.md, current queue, target current docs, and source conversation before any promotion.</w:t>
      </w:r>
    </w:p>
    <w:p>
      <w:pPr>
        <w:pStyle w:val="ListParagraph"/>
      </w:pPr>
      <w:r>
        <w:t xml:space="preserve">Options:</w:t>
      </w:r>
    </w:p>
    <w:p>
      <w:pPr>
        <w:pStyle w:val="Normal"/>
      </w:pPr>
      <w:r>
        <w:t xml:space="preserve">  - promote_later_after_authority_review</w:t>
      </w:r>
    </w:p>
    <w:p>
      <w:pPr>
        <w:pStyle w:val="Normal"/>
      </w:pPr>
      <w:r>
        <w:t xml:space="preserve">  - preserve_as_history</w:t>
      </w:r>
    </w:p>
    <w:p>
      <w:pPr>
        <w:pStyle w:val="Normal"/>
      </w:pPr>
      <w:r>
        <w:t xml:space="preserve">  - defer</w:t>
      </w:r>
    </w:p>
    <w:p>
      <w:pPr>
        <w:pStyle w:val="ListParagraph"/>
      </w:pPr>
      <w:r>
        <w:t xml:space="preserve">Consequences:</w:t>
      </w:r>
    </w:p>
    <w:p>
      <w:pPr>
        <w:pStyle w:val="Normal"/>
      </w:pPr>
      <w:r>
        <w:t xml:space="preserve">  - promote_later_after_authority_review: creates a future docs-only or planning review task; still does not authorize implementation.</w:t>
      </w:r>
    </w:p>
    <w:p>
      <w:pPr>
        <w:pStyle w:val="Normal"/>
      </w:pPr>
      <w:r>
        <w:t xml:space="preserve">  - preserve_as_history: keeps the archive readable but removes pressure to patch current docs.</w:t>
      </w:r>
    </w:p>
    <w:p>
      <w:pPr>
        <w:pStyle w:val="Normal"/>
      </w:pPr>
      <w:r>
        <w:t xml:space="preserve">  - defer: leaves the claim unresolved until stronger authority or user decision exists.</w:t>
      </w:r>
    </w:p>
    <w:p>
      <w:pPr>
        <w:pStyle w:val="Heading3"/>
      </w:pPr>
      <w:r>
        <w:t xml:space="preserve">`DECISION-0019`</w:t>
      </w:r>
    </w:p>
    <w:p>
      <w:pPr>
        <w:pStyle w:val="ListParagraph"/>
      </w:pPr>
      <w:r>
        <w:t xml:space="preserve">Source promotion/claim IDs: `PROMOTE-0120`</w:t>
      </w:r>
    </w:p>
    <w:p>
      <w:pPr>
        <w:pStyle w:val="ListParagraph"/>
      </w:pPr>
      <w:r>
        <w:t xml:space="preserve">Source conversations: `UE6_Domino_Deterministic_Universe`</w:t>
      </w:r>
    </w:p>
    <w:p>
      <w:pPr>
        <w:pStyle w:val="ListParagraph"/>
      </w:pPr>
      <w:r>
        <w:t xml:space="preserve">Question: Should this conversation-derived claim remain archive-only until `gameplay` is explicitly opened?</w:t>
      </w:r>
    </w:p>
    <w:p>
      <w:pPr>
        <w:pStyle w:val="ListParagraph"/>
      </w:pPr>
      <w:r>
        <w:t xml:space="preserve">Why it matters: The claim touches currently blocked scope: gameplay.</w:t>
      </w:r>
    </w:p>
    <w:p>
      <w:pPr>
        <w:pStyle w:val="ListParagraph"/>
      </w:pPr>
      <w:r>
        <w:t xml:space="preserve">Current repo authority status: conversation-derived advisory claim; current repo authority not modified</w:t>
      </w:r>
    </w:p>
    <w:p>
      <w:pPr>
        <w:pStyle w:val="ListParagraph"/>
      </w:pPr>
      <w:r>
        <w:t xml:space="preserve">Queue status: `gameplay`</w:t>
      </w:r>
    </w:p>
    <w:p>
      <w:pPr>
        <w:pStyle w:val="ListParagraph"/>
      </w:pPr>
      <w:r>
        <w:t xml:space="preserve">Recommended default: `defer_until_queue_opens`</w:t>
      </w:r>
    </w:p>
    <w:p>
      <w:pPr>
        <w:pStyle w:val="ListParagraph"/>
      </w:pPr>
      <w:r>
        <w:t xml:space="preserve">Decision owner: `future_queue_decision`</w:t>
      </w:r>
    </w:p>
    <w:p>
      <w:pPr>
        <w:pStyle w:val="ListParagraph"/>
      </w:pPr>
      <w:r>
        <w:t xml:space="preserve">Risk if unresolved: Semantic drift or blocked-scope leakage if treated as current truth too early.</w:t>
      </w:r>
    </w:p>
    <w:p>
      <w:pPr>
        <w:pStyle w:val="ListParagraph"/>
      </w:pPr>
      <w:r>
        <w:t xml:space="preserve">Evidence needed: Check canon, glossary, AGENTS.md, current queue, target current docs, and source conversation before any promotion.</w:t>
      </w:r>
    </w:p>
    <w:p>
      <w:pPr>
        <w:pStyle w:val="ListParagraph"/>
      </w:pPr>
      <w:r>
        <w:t xml:space="preserve">Options:</w:t>
      </w:r>
    </w:p>
    <w:p>
      <w:pPr>
        <w:pStyle w:val="Normal"/>
      </w:pPr>
      <w:r>
        <w:t xml:space="preserve">  - promote_later_after_authority_review</w:t>
      </w:r>
    </w:p>
    <w:p>
      <w:pPr>
        <w:pStyle w:val="Normal"/>
      </w:pPr>
      <w:r>
        <w:t xml:space="preserve">  - preserve_as_history</w:t>
      </w:r>
    </w:p>
    <w:p>
      <w:pPr>
        <w:pStyle w:val="Normal"/>
      </w:pPr>
      <w:r>
        <w:t xml:space="preserve">  - defer</w:t>
      </w:r>
    </w:p>
    <w:p>
      <w:pPr>
        <w:pStyle w:val="ListParagraph"/>
      </w:pPr>
      <w:r>
        <w:t xml:space="preserve">Consequences:</w:t>
      </w:r>
    </w:p>
    <w:p>
      <w:pPr>
        <w:pStyle w:val="Normal"/>
      </w:pPr>
      <w:r>
        <w:t xml:space="preserve">  - promote_later_after_authority_review: creates a future docs-only or planning review task; still does not authorize implementation.</w:t>
      </w:r>
    </w:p>
    <w:p>
      <w:pPr>
        <w:pStyle w:val="Normal"/>
      </w:pPr>
      <w:r>
        <w:t xml:space="preserve">  - preserve_as_history: keeps the archive readable but removes pressure to patch current docs.</w:t>
      </w:r>
    </w:p>
    <w:p>
      <w:pPr>
        <w:pStyle w:val="Normal"/>
      </w:pPr>
      <w:r>
        <w:t xml:space="preserve">  - defer: leaves the claim unresolved until stronger authority or user decision exists.</w:t>
      </w:r>
    </w:p>
    <w:p>
      <w:pPr>
        <w:pStyle w:val="Heading3"/>
      </w:pPr>
      <w:r>
        <w:t xml:space="preserve">`DECISION-0024`</w:t>
      </w:r>
    </w:p>
    <w:p>
      <w:pPr>
        <w:pStyle w:val="ListParagraph"/>
      </w:pPr>
      <w:r>
        <w:t xml:space="preserve">Source promotion/claim IDs: `blocked_scope:gameplay`</w:t>
      </w:r>
    </w:p>
    <w:p>
      <w:pPr>
        <w:pStyle w:val="ListParagraph"/>
      </w:pPr>
      <w:r>
        <w:t xml:space="preserve">Source conversations: `current queue plus conversation audit findings`</w:t>
      </w:r>
    </w:p>
    <w:p>
      <w:pPr>
        <w:pStyle w:val="ListParagraph"/>
      </w:pPr>
      <w:r>
        <w:t xml:space="preserve">Question: Should `gameplay` remain blocked for all conversation-derived work until a future reviewed queue phase opens it?</w:t>
      </w:r>
    </w:p>
    <w:p>
      <w:pPr>
        <w:pStyle w:val="ListParagraph"/>
      </w:pPr>
      <w:r>
        <w:t xml:space="preserve">Why it matters: The current queue marks `gameplay` as `BLOCKED` and the corpus produced `35` related candidate/finding signals.</w:t>
      </w:r>
    </w:p>
    <w:p>
      <w:pPr>
        <w:pStyle w:val="ListParagraph"/>
      </w:pPr>
      <w:r>
        <w:t xml:space="preserve">Current repo authority status: .aide/queue/current.toml is current repo authority for this scope gate.</w:t>
      </w:r>
    </w:p>
    <w:p>
      <w:pPr>
        <w:pStyle w:val="ListParagraph"/>
      </w:pPr>
      <w:r>
        <w:t xml:space="preserve">Queue status: `gameplay: BLOCKED`</w:t>
      </w:r>
    </w:p>
    <w:p>
      <w:pPr>
        <w:pStyle w:val="ListParagraph"/>
      </w:pPr>
      <w:r>
        <w:t xml:space="preserve">Recommended default: `keep_blocked`</w:t>
      </w:r>
    </w:p>
    <w:p>
      <w:pPr>
        <w:pStyle w:val="ListParagraph"/>
      </w:pPr>
      <w:r>
        <w:t xml:space="preserve">Decision owner: `future_queue_decision`</w:t>
      </w:r>
    </w:p>
    <w:p>
      <w:pPr>
        <w:pStyle w:val="ListParagraph"/>
      </w:pPr>
      <w:r>
        <w:t xml:space="preserve">Risk if unresolved: Implementation or live-doc scope could be opened by historical momentum rather than current authority.</w:t>
      </w:r>
    </w:p>
    <w:p>
      <w:pPr>
        <w:pStyle w:val="ListParagraph"/>
      </w:pPr>
      <w:r>
        <w:t xml:space="preserve">Evidence needed: Review current queue, blocked-scope alignment, and any target prompt before changing disposition.</w:t>
      </w:r>
    </w:p>
    <w:p>
      <w:pPr>
        <w:pStyle w:val="ListParagraph"/>
      </w:pPr>
      <w:r>
        <w:t xml:space="preserve">Options:</w:t>
      </w:r>
    </w:p>
    <w:p>
      <w:pPr>
        <w:pStyle w:val="Normal"/>
      </w:pPr>
      <w:r>
        <w:t xml:space="preserve">  - keep_blocked</w:t>
      </w:r>
    </w:p>
    <w:p>
      <w:pPr>
        <w:pStyle w:val="Normal"/>
      </w:pPr>
      <w:r>
        <w:t xml:space="preserve">  - docs_only_crosswalk</w:t>
      </w:r>
    </w:p>
    <w:p>
      <w:pPr>
        <w:pStyle w:val="Normal"/>
      </w:pPr>
      <w:r>
        <w:t xml:space="preserve">  - defer</w:t>
      </w:r>
    </w:p>
    <w:p>
      <w:pPr>
        <w:pStyle w:val="ListParagraph"/>
      </w:pPr>
      <w:r>
        <w:t xml:space="preserve">Consequences:</w:t>
      </w:r>
    </w:p>
    <w:p>
      <w:pPr>
        <w:pStyle w:val="Normal"/>
      </w:pPr>
      <w:r>
        <w:t xml:space="preserve">  - keep_blocked: prevents old conversation claims from opening implementation scope.</w:t>
      </w:r>
    </w:p>
    <w:p>
      <w:pPr>
        <w:pStyle w:val="Normal"/>
      </w:pPr>
      <w:r>
        <w:t xml:space="preserve">  - docs_only_crosswalk: allows explanatory archive/current-doc mapping without implementation or promotion.</w:t>
      </w:r>
    </w:p>
    <w:p>
      <w:pPr>
        <w:pStyle w:val="Normal"/>
      </w:pPr>
      <w:r>
        <w:t xml:space="preserve">  - defer: postpones judgment until the queue is revised.</w:t>
      </w:r>
    </w:p>
    <w:p>
      <w:pPr>
        <w:pStyle w:val="Heading3"/>
      </w:pPr>
      <w:r>
        <w:t xml:space="preserve">Workbench/AIDE/Codex/tooling</w:t>
      </w:r>
    </w:p>
    <w:p>
      <w:pPr>
        <w:pStyle w:val="Heading3"/>
      </w:pPr>
      <w:r>
        <w:t xml:space="preserve">`DECISION-0011`</w:t>
      </w:r>
    </w:p>
    <w:p>
      <w:pPr>
        <w:pStyle w:val="ListParagraph"/>
      </w:pPr>
      <w:r>
        <w:t xml:space="preserve">Source promotion/claim IDs: `PROMOTE-0056`</w:t>
      </w:r>
    </w:p>
    <w:p>
      <w:pPr>
        <w:pStyle w:val="ListParagraph"/>
      </w:pPr>
      <w:r>
        <w:t xml:space="preserve">Source conversations: `Domino_Dominium_Workbench`</w:t>
      </w:r>
    </w:p>
    <w:p>
      <w:pPr>
        <w:pStyle w:val="ListParagraph"/>
      </w:pPr>
      <w:r>
        <w:t xml:space="preserve">Question: Should this conversation-derived claim remain archive-only until `provider_runtime` is explicitly opened?</w:t>
      </w:r>
    </w:p>
    <w:p>
      <w:pPr>
        <w:pStyle w:val="ListParagraph"/>
      </w:pPr>
      <w:r>
        <w:t xml:space="preserve">Why it matters: The claim touches currently blocked scope: provider_runtime.</w:t>
      </w:r>
    </w:p>
    <w:p>
      <w:pPr>
        <w:pStyle w:val="ListParagraph"/>
      </w:pPr>
      <w:r>
        <w:t xml:space="preserve">Current repo authority status: conversation-derived advisory claim; current repo authority not modified</w:t>
      </w:r>
    </w:p>
    <w:p>
      <w:pPr>
        <w:pStyle w:val="ListParagraph"/>
      </w:pPr>
      <w:r>
        <w:t xml:space="preserve">Queue status: `provider_runtime`</w:t>
      </w:r>
    </w:p>
    <w:p>
      <w:pPr>
        <w:pStyle w:val="ListParagraph"/>
      </w:pPr>
      <w:r>
        <w:t xml:space="preserve">Recommended default: `defer_until_queue_opens`</w:t>
      </w:r>
    </w:p>
    <w:p>
      <w:pPr>
        <w:pStyle w:val="ListParagraph"/>
      </w:pPr>
      <w:r>
        <w:t xml:space="preserve">Decision owner: `future_queue_decision`</w:t>
      </w:r>
    </w:p>
    <w:p>
      <w:pPr>
        <w:pStyle w:val="ListParagraph"/>
      </w:pPr>
      <w:r>
        <w:t xml:space="preserve">Risk if unresolved: Semantic drift or blocked-scope leakage if treated as current truth too early.</w:t>
      </w:r>
    </w:p>
    <w:p>
      <w:pPr>
        <w:pStyle w:val="ListParagraph"/>
      </w:pPr>
      <w:r>
        <w:t xml:space="preserve">Evidence needed: Check canon, glossary, AGENTS.md, current queue, target current docs, and source conversation before any promotion.</w:t>
      </w:r>
    </w:p>
    <w:p>
      <w:pPr>
        <w:pStyle w:val="ListParagraph"/>
      </w:pPr>
      <w:r>
        <w:t xml:space="preserve">Options:</w:t>
      </w:r>
    </w:p>
    <w:p>
      <w:pPr>
        <w:pStyle w:val="Normal"/>
      </w:pPr>
      <w:r>
        <w:t xml:space="preserve">  - promote_later_after_authority_review</w:t>
      </w:r>
    </w:p>
    <w:p>
      <w:pPr>
        <w:pStyle w:val="Normal"/>
      </w:pPr>
      <w:r>
        <w:t xml:space="preserve">  - preserve_as_history</w:t>
      </w:r>
    </w:p>
    <w:p>
      <w:pPr>
        <w:pStyle w:val="Normal"/>
      </w:pPr>
      <w:r>
        <w:t xml:space="preserve">  - defer</w:t>
      </w:r>
    </w:p>
    <w:p>
      <w:pPr>
        <w:pStyle w:val="ListParagraph"/>
      </w:pPr>
      <w:r>
        <w:t xml:space="preserve">Consequences:</w:t>
      </w:r>
    </w:p>
    <w:p>
      <w:pPr>
        <w:pStyle w:val="Normal"/>
      </w:pPr>
      <w:r>
        <w:t xml:space="preserve">  - promote_later_after_authority_review: creates a future docs-only or planning review task; still does not authorize implementation.</w:t>
      </w:r>
    </w:p>
    <w:p>
      <w:pPr>
        <w:pStyle w:val="Normal"/>
      </w:pPr>
      <w:r>
        <w:t xml:space="preserve">  - preserve_as_history: keeps the archive readable but removes pressure to patch current docs.</w:t>
      </w:r>
    </w:p>
    <w:p>
      <w:pPr>
        <w:pStyle w:val="Normal"/>
      </w:pPr>
      <w:r>
        <w:t xml:space="preserve">  - defer: leaves the claim unresolved until stronger authority or user decision exists.</w:t>
      </w:r>
    </w:p>
    <w:p>
      <w:pPr>
        <w:pStyle w:val="Heading3"/>
      </w:pPr>
      <w:r>
        <w:t xml:space="preserve">`DECISION-0012`</w:t>
      </w:r>
    </w:p>
    <w:p>
      <w:pPr>
        <w:pStyle w:val="ListParagraph"/>
      </w:pPr>
      <w:r>
        <w:t xml:space="preserve">Source promotion/claim IDs: `PROMOTE-0057`</w:t>
      </w:r>
    </w:p>
    <w:p>
      <w:pPr>
        <w:pStyle w:val="ListParagraph"/>
      </w:pPr>
      <w:r>
        <w:t xml:space="preserve">Source conversations: `Domino_Dominium_Workbench`</w:t>
      </w:r>
    </w:p>
    <w:p>
      <w:pPr>
        <w:pStyle w:val="ListParagraph"/>
      </w:pPr>
      <w:r>
        <w:t xml:space="preserve">Question: Should this conversation-derived claim remain archive-only until `native_gui` is explicitly opened?</w:t>
      </w:r>
    </w:p>
    <w:p>
      <w:pPr>
        <w:pStyle w:val="ListParagraph"/>
      </w:pPr>
      <w:r>
        <w:t xml:space="preserve">Why it matters: The claim touches currently blocked scope: native_gui.</w:t>
      </w:r>
    </w:p>
    <w:p>
      <w:pPr>
        <w:pStyle w:val="ListParagraph"/>
      </w:pPr>
      <w:r>
        <w:t xml:space="preserve">Current repo authority status: conversation-derived advisory claim; current repo authority not modified</w:t>
      </w:r>
    </w:p>
    <w:p>
      <w:pPr>
        <w:pStyle w:val="ListParagraph"/>
      </w:pPr>
      <w:r>
        <w:t xml:space="preserve">Queue status: `native_gui`</w:t>
      </w:r>
    </w:p>
    <w:p>
      <w:pPr>
        <w:pStyle w:val="ListParagraph"/>
      </w:pPr>
      <w:r>
        <w:t xml:space="preserve">Recommended default: `defer_until_queue_opens`</w:t>
      </w:r>
    </w:p>
    <w:p>
      <w:pPr>
        <w:pStyle w:val="ListParagraph"/>
      </w:pPr>
      <w:r>
        <w:t xml:space="preserve">Decision owner: `future_queue_decision`</w:t>
      </w:r>
    </w:p>
    <w:p>
      <w:pPr>
        <w:pStyle w:val="ListParagraph"/>
      </w:pPr>
      <w:r>
        <w:t xml:space="preserve">Risk if unresolved: Semantic drift or blocked-scope leakage if treated as current truth too early.</w:t>
      </w:r>
    </w:p>
    <w:p>
      <w:pPr>
        <w:pStyle w:val="ListParagraph"/>
      </w:pPr>
      <w:r>
        <w:t xml:space="preserve">Evidence needed: Check canon, glossary, AGENTS.md, current queue, target current docs, and source conversation before any promotion.</w:t>
      </w:r>
    </w:p>
    <w:p>
      <w:pPr>
        <w:pStyle w:val="ListParagraph"/>
      </w:pPr>
      <w:r>
        <w:t xml:space="preserve">Options:</w:t>
      </w:r>
    </w:p>
    <w:p>
      <w:pPr>
        <w:pStyle w:val="Normal"/>
      </w:pPr>
      <w:r>
        <w:t xml:space="preserve">  - promote_later_after_authority_review</w:t>
      </w:r>
    </w:p>
    <w:p>
      <w:pPr>
        <w:pStyle w:val="Normal"/>
      </w:pPr>
      <w:r>
        <w:t xml:space="preserve">  - preserve_as_history</w:t>
      </w:r>
    </w:p>
    <w:p>
      <w:pPr>
        <w:pStyle w:val="Normal"/>
      </w:pPr>
      <w:r>
        <w:t xml:space="preserve">  - defer</w:t>
      </w:r>
    </w:p>
    <w:p>
      <w:pPr>
        <w:pStyle w:val="ListParagraph"/>
      </w:pPr>
      <w:r>
        <w:t xml:space="preserve">Consequences:</w:t>
      </w:r>
    </w:p>
    <w:p>
      <w:pPr>
        <w:pStyle w:val="Normal"/>
      </w:pPr>
      <w:r>
        <w:t xml:space="preserve">  - promote_later_after_authority_review: creates a future docs-only or planning review task; still does not authorize implementation.</w:t>
      </w:r>
    </w:p>
    <w:p>
      <w:pPr>
        <w:pStyle w:val="Normal"/>
      </w:pPr>
      <w:r>
        <w:t xml:space="preserve">  - preserve_as_history: keeps the archive readable but removes pressure to patch current docs.</w:t>
      </w:r>
    </w:p>
    <w:p>
      <w:pPr>
        <w:pStyle w:val="Normal"/>
      </w:pPr>
      <w:r>
        <w:t xml:space="preserve">  - defer: leaves the claim unresolved until stronger authority or user decision exists.</w:t>
      </w:r>
    </w:p>
    <w:p>
      <w:pPr>
        <w:pStyle w:val="Heading3"/>
      </w:pPr>
      <w:r>
        <w:t xml:space="preserve">`DECISION-0013`</w:t>
      </w:r>
    </w:p>
    <w:p>
      <w:pPr>
        <w:pStyle w:val="ListParagraph"/>
      </w:pPr>
      <w:r>
        <w:t xml:space="preserve">Source promotion/claim IDs: `PROMOTE-0065`</w:t>
      </w:r>
    </w:p>
    <w:p>
      <w:pPr>
        <w:pStyle w:val="ListParagraph"/>
      </w:pPr>
      <w:r>
        <w:t xml:space="preserve">Source conversations: `Foundation_Workbench_Codex`</w:t>
      </w:r>
    </w:p>
    <w:p>
      <w:pPr>
        <w:pStyle w:val="ListParagraph"/>
      </w:pPr>
      <w:r>
        <w:t xml:space="preserve">Question: Should this conversation-derived claim remain archive-only until `provider_runtime` is explicitly opened?</w:t>
      </w:r>
    </w:p>
    <w:p>
      <w:pPr>
        <w:pStyle w:val="ListParagraph"/>
      </w:pPr>
      <w:r>
        <w:t xml:space="preserve">Why it matters: The claim touches currently blocked scope: provider_runtime.</w:t>
      </w:r>
    </w:p>
    <w:p>
      <w:pPr>
        <w:pStyle w:val="ListParagraph"/>
      </w:pPr>
      <w:r>
        <w:t xml:space="preserve">Current repo authority status: conversation-derived advisory claim; current repo authority not modified</w:t>
      </w:r>
    </w:p>
    <w:p>
      <w:pPr>
        <w:pStyle w:val="ListParagraph"/>
      </w:pPr>
      <w:r>
        <w:t xml:space="preserve">Queue status: `provider_runtime`</w:t>
      </w:r>
    </w:p>
    <w:p>
      <w:pPr>
        <w:pStyle w:val="ListParagraph"/>
      </w:pPr>
      <w:r>
        <w:t xml:space="preserve">Recommended default: `defer_until_queue_opens`</w:t>
      </w:r>
    </w:p>
    <w:p>
      <w:pPr>
        <w:pStyle w:val="ListParagraph"/>
      </w:pPr>
      <w:r>
        <w:t xml:space="preserve">Decision owner: `future_queue_decision`</w:t>
      </w:r>
    </w:p>
    <w:p>
      <w:pPr>
        <w:pStyle w:val="ListParagraph"/>
      </w:pPr>
      <w:r>
        <w:t xml:space="preserve">Risk if unresolved: Semantic drift or blocked-scope leakage if treated as current truth too early.</w:t>
      </w:r>
    </w:p>
    <w:p>
      <w:pPr>
        <w:pStyle w:val="ListParagraph"/>
      </w:pPr>
      <w:r>
        <w:t xml:space="preserve">Evidence needed: Check canon, glossary, AGENTS.md, current queue, target current docs, and source conversation before any promotion.</w:t>
      </w:r>
    </w:p>
    <w:p>
      <w:pPr>
        <w:pStyle w:val="ListParagraph"/>
      </w:pPr>
      <w:r>
        <w:t xml:space="preserve">Options:</w:t>
      </w:r>
    </w:p>
    <w:p>
      <w:pPr>
        <w:pStyle w:val="Normal"/>
      </w:pPr>
      <w:r>
        <w:t xml:space="preserve">  - promote_later_after_authority_review</w:t>
      </w:r>
    </w:p>
    <w:p>
      <w:pPr>
        <w:pStyle w:val="Normal"/>
      </w:pPr>
      <w:r>
        <w:t xml:space="preserve">  - preserve_as_history</w:t>
      </w:r>
    </w:p>
    <w:p>
      <w:pPr>
        <w:pStyle w:val="Normal"/>
      </w:pPr>
      <w:r>
        <w:t xml:space="preserve">  - defer</w:t>
      </w:r>
    </w:p>
    <w:p>
      <w:pPr>
        <w:pStyle w:val="ListParagraph"/>
      </w:pPr>
      <w:r>
        <w:t xml:space="preserve">Consequences:</w:t>
      </w:r>
    </w:p>
    <w:p>
      <w:pPr>
        <w:pStyle w:val="Normal"/>
      </w:pPr>
      <w:r>
        <w:t xml:space="preserve">  - promote_later_after_authority_review: creates a future docs-only or planning review task; still does not authorize implementation.</w:t>
      </w:r>
    </w:p>
    <w:p>
      <w:pPr>
        <w:pStyle w:val="Normal"/>
      </w:pPr>
      <w:r>
        <w:t xml:space="preserve">  - preserve_as_history: keeps the archive readable but removes pressure to patch current docs.</w:t>
      </w:r>
    </w:p>
    <w:p>
      <w:pPr>
        <w:pStyle w:val="Normal"/>
      </w:pPr>
      <w:r>
        <w:t xml:space="preserve">  - defer: leaves the claim unresolved until stronger authority or user decision exists.</w:t>
      </w:r>
    </w:p>
    <w:p>
      <w:pPr>
        <w:pStyle w:val="Heading3"/>
      </w:pPr>
      <w:r>
        <w:t xml:space="preserve">`DECISION-0020`</w:t>
      </w:r>
    </w:p>
    <w:p>
      <w:pPr>
        <w:pStyle w:val="ListParagraph"/>
      </w:pPr>
      <w:r>
        <w:t xml:space="preserve">Source promotion/claim IDs: `PROMOTE-0121`</w:t>
      </w:r>
    </w:p>
    <w:p>
      <w:pPr>
        <w:pStyle w:val="ListParagraph"/>
      </w:pPr>
      <w:r>
        <w:t xml:space="preserve">Source conversations: `ui_editor_tool_editor_planning`</w:t>
      </w:r>
    </w:p>
    <w:p>
      <w:pPr>
        <w:pStyle w:val="ListParagraph"/>
      </w:pPr>
      <w:r>
        <w:t xml:space="preserve">Question: What disposition should be chosen for this unresolved claim: The most important thing to remember is that this chat was a planning and prompt-generation chat, not proof of implementation. **UNCERTAIN / UNVERIFIED:** No generated prompt is...?</w:t>
      </w:r>
    </w:p>
    <w:p>
      <w:pPr>
        <w:pStyle w:val="ListParagraph"/>
      </w:pPr>
      <w:r>
        <w:t xml:space="preserve">Why it matters: The claim frames unresolved future work or a decision boundary.</w:t>
      </w:r>
    </w:p>
    <w:p>
      <w:pPr>
        <w:pStyle w:val="ListParagraph"/>
      </w:pPr>
      <w:r>
        <w:t xml:space="preserve">Current repo authority status: conversation-derived advisory claim; current repo authority not modified</w:t>
      </w:r>
    </w:p>
    <w:p>
      <w:pPr>
        <w:pStyle w:val="ListParagraph"/>
      </w:pPr>
      <w:r>
        <w:t xml:space="preserve">Queue status: `not directly blocked by queue keyword match`</w:t>
      </w:r>
    </w:p>
    <w:p>
      <w:pPr>
        <w:pStyle w:val="ListParagraph"/>
      </w:pPr>
      <w:r>
        <w:t xml:space="preserve">Recommended default: `defer_pending_user_decision`</w:t>
      </w:r>
    </w:p>
    <w:p>
      <w:pPr>
        <w:pStyle w:val="ListParagraph"/>
      </w:pPr>
      <w:r>
        <w:t xml:space="preserve">Decision owner: `user_decision`</w:t>
      </w:r>
    </w:p>
    <w:p>
      <w:pPr>
        <w:pStyle w:val="ListParagraph"/>
      </w:pPr>
      <w:r>
        <w:t xml:space="preserve">Risk if unresolved: Semantic drift or blocked-scope leakage if treated as current truth too early.</w:t>
      </w:r>
    </w:p>
    <w:p>
      <w:pPr>
        <w:pStyle w:val="ListParagraph"/>
      </w:pPr>
      <w:r>
        <w:t xml:space="preserve">Evidence needed: Check canon, glossary, AGENTS.md, current queue, target current docs, and source conversation before any promotion.</w:t>
      </w:r>
    </w:p>
    <w:p>
      <w:pPr>
        <w:pStyle w:val="ListParagraph"/>
      </w:pPr>
      <w:r>
        <w:t xml:space="preserve">Options:</w:t>
      </w:r>
    </w:p>
    <w:p>
      <w:pPr>
        <w:pStyle w:val="Normal"/>
      </w:pPr>
      <w:r>
        <w:t xml:space="preserve">  - promote_later_after_authority_review</w:t>
      </w:r>
    </w:p>
    <w:p>
      <w:pPr>
        <w:pStyle w:val="Normal"/>
      </w:pPr>
      <w:r>
        <w:t xml:space="preserve">  - preserve_as_history</w:t>
      </w:r>
    </w:p>
    <w:p>
      <w:pPr>
        <w:pStyle w:val="Normal"/>
      </w:pPr>
      <w:r>
        <w:t xml:space="preserve">  - defer</w:t>
      </w:r>
    </w:p>
    <w:p>
      <w:pPr>
        <w:pStyle w:val="ListParagraph"/>
      </w:pPr>
      <w:r>
        <w:t xml:space="preserve">Consequences:</w:t>
      </w:r>
    </w:p>
    <w:p>
      <w:pPr>
        <w:pStyle w:val="Normal"/>
      </w:pPr>
      <w:r>
        <w:t xml:space="preserve">  - promote_later_after_authority_review: creates a future docs-only or planning review task; still does not authorize implementation.</w:t>
      </w:r>
    </w:p>
    <w:p>
      <w:pPr>
        <w:pStyle w:val="Normal"/>
      </w:pPr>
      <w:r>
        <w:t xml:space="preserve">  - preserve_as_history: keeps the archive readable but removes pressure to patch current docs.</w:t>
      </w:r>
    </w:p>
    <w:p>
      <w:pPr>
        <w:pStyle w:val="Normal"/>
      </w:pPr>
      <w:r>
        <w:t xml:space="preserve">  - defer: leaves the claim unresolved until stronger authority or user decision exists.</w:t>
      </w:r>
    </w:p>
    <w:p>
      <w:pPr>
        <w:pStyle w:val="Heading3"/>
      </w:pPr>
      <w:r>
        <w:t xml:space="preserve">`DECISION-0021`</w:t>
      </w:r>
    </w:p>
    <w:p>
      <w:pPr>
        <w:pStyle w:val="ListParagraph"/>
      </w:pPr>
      <w:r>
        <w:t xml:space="preserve">Source promotion/claim IDs: `PROMOTE-0123`</w:t>
      </w:r>
    </w:p>
    <w:p>
      <w:pPr>
        <w:pStyle w:val="ListParagraph"/>
      </w:pPr>
      <w:r>
        <w:t xml:space="preserve">Source conversations: `ui_editor_tool_editor_planning`</w:t>
      </w:r>
    </w:p>
    <w:p>
      <w:pPr>
        <w:pStyle w:val="ListParagraph"/>
      </w:pPr>
      <w:r>
        <w:t xml:space="preserve">Question: Should this conversation-derived claim become a future review item, remain historical, or be deferred: The user uploaded screenshot bundles for setup and launcher. **UNCERTAIN / UNVERIFIED:** The screenshots were not inspected in this chat. The assistant still produced a logical...?</w:t>
      </w:r>
    </w:p>
    <w:p>
      <w:pPr>
        <w:pStyle w:val="ListParagraph"/>
      </w:pPr>
      <w:r>
        <w:t xml:space="preserve">Why it matters: The claim frames unresolved future work or a decision boundary.</w:t>
      </w:r>
    </w:p>
    <w:p>
      <w:pPr>
        <w:pStyle w:val="ListParagraph"/>
      </w:pPr>
      <w:r>
        <w:t xml:space="preserve">Current repo authority status: conversation-derived advisory claim; current repo authority not modified</w:t>
      </w:r>
    </w:p>
    <w:p>
      <w:pPr>
        <w:pStyle w:val="ListParagraph"/>
      </w:pPr>
      <w:r>
        <w:t xml:space="preserve">Queue status: `not directly blocked by queue keyword match`</w:t>
      </w:r>
    </w:p>
    <w:p>
      <w:pPr>
        <w:pStyle w:val="ListParagraph"/>
      </w:pPr>
      <w:r>
        <w:t xml:space="preserve">Recommended default: `defer_pending_user_decision`</w:t>
      </w:r>
    </w:p>
    <w:p>
      <w:pPr>
        <w:pStyle w:val="ListParagraph"/>
      </w:pPr>
      <w:r>
        <w:t xml:space="preserve">Decision owner: `user_decision`</w:t>
      </w:r>
    </w:p>
    <w:p>
      <w:pPr>
        <w:pStyle w:val="ListParagraph"/>
      </w:pPr>
      <w:r>
        <w:t xml:space="preserve">Risk if unresolved: Semantic drift or blocked-scope leakage if treated as current truth too early.</w:t>
      </w:r>
    </w:p>
    <w:p>
      <w:pPr>
        <w:pStyle w:val="ListParagraph"/>
      </w:pPr>
      <w:r>
        <w:t xml:space="preserve">Evidence needed: Check canon, glossary, AGENTS.md, current queue, target current docs, and source conversation before any promotion.</w:t>
      </w:r>
    </w:p>
    <w:p>
      <w:pPr>
        <w:pStyle w:val="ListParagraph"/>
      </w:pPr>
      <w:r>
        <w:t xml:space="preserve">Options:</w:t>
      </w:r>
    </w:p>
    <w:p>
      <w:pPr>
        <w:pStyle w:val="Normal"/>
      </w:pPr>
      <w:r>
        <w:t xml:space="preserve">  - promote_later_after_authority_review</w:t>
      </w:r>
    </w:p>
    <w:p>
      <w:pPr>
        <w:pStyle w:val="Normal"/>
      </w:pPr>
      <w:r>
        <w:t xml:space="preserve">  - preserve_as_history</w:t>
      </w:r>
    </w:p>
    <w:p>
      <w:pPr>
        <w:pStyle w:val="Normal"/>
      </w:pPr>
      <w:r>
        <w:t xml:space="preserve">  - defer</w:t>
      </w:r>
    </w:p>
    <w:p>
      <w:pPr>
        <w:pStyle w:val="ListParagraph"/>
      </w:pPr>
      <w:r>
        <w:t xml:space="preserve">Consequences:</w:t>
      </w:r>
    </w:p>
    <w:p>
      <w:pPr>
        <w:pStyle w:val="Normal"/>
      </w:pPr>
      <w:r>
        <w:t xml:space="preserve">  - promote_later_after_authority_review: creates a future docs-only or planning review task; still does not authorize implementation.</w:t>
      </w:r>
    </w:p>
    <w:p>
      <w:pPr>
        <w:pStyle w:val="Normal"/>
      </w:pPr>
      <w:r>
        <w:t xml:space="preserve">  - preserve_as_history: keeps the archive readable but removes pressure to patch current docs.</w:t>
      </w:r>
    </w:p>
    <w:p>
      <w:pPr>
        <w:pStyle w:val="Normal"/>
      </w:pPr>
      <w:r>
        <w:t xml:space="preserve">  - defer: leaves the claim unresolved until stronger authority or user decision exists.</w:t>
      </w:r>
    </w:p>
    <w:p>
      <w:pPr>
        <w:pStyle w:val="Heading3"/>
      </w:pPr>
      <w:r>
        <w:t xml:space="preserve">`DECISION-0023`</w:t>
      </w:r>
    </w:p>
    <w:p>
      <w:pPr>
        <w:pStyle w:val="ListParagraph"/>
      </w:pPr>
      <w:r>
        <w:t xml:space="preserve">Source promotion/claim IDs: `blocked_scope:broad_workbench_ui`</w:t>
      </w:r>
    </w:p>
    <w:p>
      <w:pPr>
        <w:pStyle w:val="ListParagraph"/>
      </w:pPr>
      <w:r>
        <w:t xml:space="preserve">Source conversations: `current queue plus conversation audit findings`</w:t>
      </w:r>
    </w:p>
    <w:p>
      <w:pPr>
        <w:pStyle w:val="ListParagraph"/>
      </w:pPr>
      <w:r>
        <w:t xml:space="preserve">Question: Should `broad_workbench_ui` remain blocked for all conversation-derived work until a future reviewed queue phase opens it?</w:t>
      </w:r>
    </w:p>
    <w:p>
      <w:pPr>
        <w:pStyle w:val="ListParagraph"/>
      </w:pPr>
      <w:r>
        <w:t xml:space="preserve">Why it matters: The current queue marks `broad_workbench_ui` as `BLOCKED` and the corpus produced `7` related candidate/finding signals.</w:t>
      </w:r>
    </w:p>
    <w:p>
      <w:pPr>
        <w:pStyle w:val="ListParagraph"/>
      </w:pPr>
      <w:r>
        <w:t xml:space="preserve">Current repo authority status: .aide/queue/current.toml is current repo authority for this scope gate.</w:t>
      </w:r>
    </w:p>
    <w:p>
      <w:pPr>
        <w:pStyle w:val="ListParagraph"/>
      </w:pPr>
      <w:r>
        <w:t xml:space="preserve">Queue status: `broad_workbench_ui: BLOCKED`</w:t>
      </w:r>
    </w:p>
    <w:p>
      <w:pPr>
        <w:pStyle w:val="ListParagraph"/>
      </w:pPr>
      <w:r>
        <w:t xml:space="preserve">Recommended default: `keep_blocked`</w:t>
      </w:r>
    </w:p>
    <w:p>
      <w:pPr>
        <w:pStyle w:val="ListParagraph"/>
      </w:pPr>
      <w:r>
        <w:t xml:space="preserve">Decision owner: `future_queue_decision`</w:t>
      </w:r>
    </w:p>
    <w:p>
      <w:pPr>
        <w:pStyle w:val="ListParagraph"/>
      </w:pPr>
      <w:r>
        <w:t xml:space="preserve">Risk if unresolved: Implementation or live-doc scope could be opened by historical momentum rather than current authority.</w:t>
      </w:r>
    </w:p>
    <w:p>
      <w:pPr>
        <w:pStyle w:val="ListParagraph"/>
      </w:pPr>
      <w:r>
        <w:t xml:space="preserve">Evidence needed: Review current queue, blocked-scope alignment, and any target prompt before changing disposition.</w:t>
      </w:r>
    </w:p>
    <w:p>
      <w:pPr>
        <w:pStyle w:val="ListParagraph"/>
      </w:pPr>
      <w:r>
        <w:t xml:space="preserve">Options:</w:t>
      </w:r>
    </w:p>
    <w:p>
      <w:pPr>
        <w:pStyle w:val="Normal"/>
      </w:pPr>
      <w:r>
        <w:t xml:space="preserve">  - keep_blocked</w:t>
      </w:r>
    </w:p>
    <w:p>
      <w:pPr>
        <w:pStyle w:val="Normal"/>
      </w:pPr>
      <w:r>
        <w:t xml:space="preserve">  - docs_only_crosswalk</w:t>
      </w:r>
    </w:p>
    <w:p>
      <w:pPr>
        <w:pStyle w:val="Normal"/>
      </w:pPr>
      <w:r>
        <w:t xml:space="preserve">  - defer</w:t>
      </w:r>
    </w:p>
    <w:p>
      <w:pPr>
        <w:pStyle w:val="ListParagraph"/>
      </w:pPr>
      <w:r>
        <w:t xml:space="preserve">Consequences:</w:t>
      </w:r>
    </w:p>
    <w:p>
      <w:pPr>
        <w:pStyle w:val="Normal"/>
      </w:pPr>
      <w:r>
        <w:t xml:space="preserve">  - keep_blocked: prevents old conversation claims from opening implementation scope.</w:t>
      </w:r>
    </w:p>
    <w:p>
      <w:pPr>
        <w:pStyle w:val="Normal"/>
      </w:pPr>
      <w:r>
        <w:t xml:space="preserve">  - docs_only_crosswalk: allows explanatory archive/current-doc mapping without implementation or promotion.</w:t>
      </w:r>
    </w:p>
    <w:p>
      <w:pPr>
        <w:pStyle w:val="Normal"/>
      </w:pPr>
      <w:r>
        <w:t xml:space="preserve">  - defer: postpones judgment until the queue is revised.</w:t>
      </w:r>
    </w:p>
    <w:p>
      <w:pPr>
        <w:pStyle w:val="Heading3"/>
      </w:pPr>
      <w:r>
        <w:t xml:space="preserve">renderer/UI/platform</w:t>
      </w:r>
    </w:p>
    <w:p>
      <w:pPr>
        <w:pStyle w:val="Heading3"/>
      </w:pPr>
      <w:r>
        <w:t xml:space="preserve">`DECISION-0008`</w:t>
      </w:r>
    </w:p>
    <w:p>
      <w:pPr>
        <w:pStyle w:val="ListParagraph"/>
      </w:pPr>
      <w:r>
        <w:t xml:space="preserve">Source promotion/claim IDs: `PROMOTE-0028`</w:t>
      </w:r>
    </w:p>
    <w:p>
      <w:pPr>
        <w:pStyle w:val="ListParagraph"/>
      </w:pPr>
      <w:r>
        <w:t xml:space="preserve">Source conversations: `documentation_standards_readme`</w:t>
      </w:r>
    </w:p>
    <w:p>
      <w:pPr>
        <w:pStyle w:val="ListParagraph"/>
      </w:pPr>
      <w:r>
        <w:t xml:space="preserve">Question: Should this conversation-derived claim become a future review item, remain historical, or be deferred: The key thing to remember: this chat produced the standards and prompts for future work; it did not verify or change the project. The next assistant must inspect the actual repo...?</w:t>
      </w:r>
    </w:p>
    <w:p>
      <w:pPr>
        <w:pStyle w:val="ListParagraph"/>
      </w:pPr>
      <w:r>
        <w:t xml:space="preserve">Why it matters: The claim frames unresolved future work or a decision boundary.</w:t>
      </w:r>
    </w:p>
    <w:p>
      <w:pPr>
        <w:pStyle w:val="ListParagraph"/>
      </w:pPr>
      <w:r>
        <w:t xml:space="preserve">Current repo authority status: conversation-derived advisory claim; current repo authority not modified</w:t>
      </w:r>
    </w:p>
    <w:p>
      <w:pPr>
        <w:pStyle w:val="ListParagraph"/>
      </w:pPr>
      <w:r>
        <w:t xml:space="preserve">Queue status: `not directly blocked by queue keyword match`</w:t>
      </w:r>
    </w:p>
    <w:p>
      <w:pPr>
        <w:pStyle w:val="ListParagraph"/>
      </w:pPr>
      <w:r>
        <w:t xml:space="preserve">Recommended default: `defer_pending_user_decision`</w:t>
      </w:r>
    </w:p>
    <w:p>
      <w:pPr>
        <w:pStyle w:val="ListParagraph"/>
      </w:pPr>
      <w:r>
        <w:t xml:space="preserve">Decision owner: `user_decision`</w:t>
      </w:r>
    </w:p>
    <w:p>
      <w:pPr>
        <w:pStyle w:val="ListParagraph"/>
      </w:pPr>
      <w:r>
        <w:t xml:space="preserve">Risk if unresolved: Semantic drift or blocked-scope leakage if treated as current truth too early.</w:t>
      </w:r>
    </w:p>
    <w:p>
      <w:pPr>
        <w:pStyle w:val="ListParagraph"/>
      </w:pPr>
      <w:r>
        <w:t xml:space="preserve">Evidence needed: Check canon, glossary, AGENTS.md, current queue, target current docs, and source conversation before any promotion.</w:t>
      </w:r>
    </w:p>
    <w:p>
      <w:pPr>
        <w:pStyle w:val="ListParagraph"/>
      </w:pPr>
      <w:r>
        <w:t xml:space="preserve">Options:</w:t>
      </w:r>
    </w:p>
    <w:p>
      <w:pPr>
        <w:pStyle w:val="Normal"/>
      </w:pPr>
      <w:r>
        <w:t xml:space="preserve">  - promote_later_after_authority_review</w:t>
      </w:r>
    </w:p>
    <w:p>
      <w:pPr>
        <w:pStyle w:val="Normal"/>
      </w:pPr>
      <w:r>
        <w:t xml:space="preserve">  - preserve_as_history</w:t>
      </w:r>
    </w:p>
    <w:p>
      <w:pPr>
        <w:pStyle w:val="Normal"/>
      </w:pPr>
      <w:r>
        <w:t xml:space="preserve">  - defer</w:t>
      </w:r>
    </w:p>
    <w:p>
      <w:pPr>
        <w:pStyle w:val="ListParagraph"/>
      </w:pPr>
      <w:r>
        <w:t xml:space="preserve">Consequences:</w:t>
      </w:r>
    </w:p>
    <w:p>
      <w:pPr>
        <w:pStyle w:val="Normal"/>
      </w:pPr>
      <w:r>
        <w:t xml:space="preserve">  - promote_later_after_authority_review: creates a future docs-only or planning review task; still does not authorize implementation.</w:t>
      </w:r>
    </w:p>
    <w:p>
      <w:pPr>
        <w:pStyle w:val="Normal"/>
      </w:pPr>
      <w:r>
        <w:t xml:space="preserve">  - preserve_as_history: keeps the archive readable but removes pressure to patch current docs.</w:t>
      </w:r>
    </w:p>
    <w:p>
      <w:pPr>
        <w:pStyle w:val="Normal"/>
      </w:pPr>
      <w:r>
        <w:t xml:space="preserve">  - defer: leaves the claim unresolved until stronger authority or user decision exists.</w:t>
      </w:r>
    </w:p>
    <w:p>
      <w:pPr>
        <w:pStyle w:val="Heading3"/>
      </w:pPr>
      <w:r>
        <w:t xml:space="preserve">`DECISION-0025`</w:t>
      </w:r>
    </w:p>
    <w:p>
      <w:pPr>
        <w:pStyle w:val="ListParagraph"/>
      </w:pPr>
      <w:r>
        <w:t xml:space="preserve">Source promotion/claim IDs: `blocked_scope:native_gui`</w:t>
      </w:r>
    </w:p>
    <w:p>
      <w:pPr>
        <w:pStyle w:val="ListParagraph"/>
      </w:pPr>
      <w:r>
        <w:t xml:space="preserve">Source conversations: `current queue plus conversation audit findings`</w:t>
      </w:r>
    </w:p>
    <w:p>
      <w:pPr>
        <w:pStyle w:val="ListParagraph"/>
      </w:pPr>
      <w:r>
        <w:t xml:space="preserve">Question: Should `native_gui` remain blocked for all conversation-derived work until a future reviewed queue phase opens it?</w:t>
      </w:r>
    </w:p>
    <w:p>
      <w:pPr>
        <w:pStyle w:val="ListParagraph"/>
      </w:pPr>
      <w:r>
        <w:t xml:space="preserve">Why it matters: The current queue marks `native_gui` as `BLOCKED` and the corpus produced `14` related candidate/finding signals.</w:t>
      </w:r>
    </w:p>
    <w:p>
      <w:pPr>
        <w:pStyle w:val="ListParagraph"/>
      </w:pPr>
      <w:r>
        <w:t xml:space="preserve">Current repo authority status: .aide/queue/current.toml is current repo authority for this scope gate.</w:t>
      </w:r>
    </w:p>
    <w:p>
      <w:pPr>
        <w:pStyle w:val="ListParagraph"/>
      </w:pPr>
      <w:r>
        <w:t xml:space="preserve">Queue status: `native_gui: BLOCKED`</w:t>
      </w:r>
    </w:p>
    <w:p>
      <w:pPr>
        <w:pStyle w:val="ListParagraph"/>
      </w:pPr>
      <w:r>
        <w:t xml:space="preserve">Recommended default: `keep_blocked`</w:t>
      </w:r>
    </w:p>
    <w:p>
      <w:pPr>
        <w:pStyle w:val="ListParagraph"/>
      </w:pPr>
      <w:r>
        <w:t xml:space="preserve">Decision owner: `future_queue_decision`</w:t>
      </w:r>
    </w:p>
    <w:p>
      <w:pPr>
        <w:pStyle w:val="ListParagraph"/>
      </w:pPr>
      <w:r>
        <w:t xml:space="preserve">Risk if unresolved: Implementation or live-doc scope could be opened by historical momentum rather than current authority.</w:t>
      </w:r>
    </w:p>
    <w:p>
      <w:pPr>
        <w:pStyle w:val="ListParagraph"/>
      </w:pPr>
      <w:r>
        <w:t xml:space="preserve">Evidence needed: Review current queue, blocked-scope alignment, and any target prompt before changing disposition.</w:t>
      </w:r>
    </w:p>
    <w:p>
      <w:pPr>
        <w:pStyle w:val="ListParagraph"/>
      </w:pPr>
      <w:r>
        <w:t xml:space="preserve">Options:</w:t>
      </w:r>
    </w:p>
    <w:p>
      <w:pPr>
        <w:pStyle w:val="Normal"/>
      </w:pPr>
      <w:r>
        <w:t xml:space="preserve">  - keep_blocked</w:t>
      </w:r>
    </w:p>
    <w:p>
      <w:pPr>
        <w:pStyle w:val="Normal"/>
      </w:pPr>
      <w:r>
        <w:t xml:space="preserve">  - docs_only_crosswalk</w:t>
      </w:r>
    </w:p>
    <w:p>
      <w:pPr>
        <w:pStyle w:val="Normal"/>
      </w:pPr>
      <w:r>
        <w:t xml:space="preserve">  - defer</w:t>
      </w:r>
    </w:p>
    <w:p>
      <w:pPr>
        <w:pStyle w:val="ListParagraph"/>
      </w:pPr>
      <w:r>
        <w:t xml:space="preserve">Consequences:</w:t>
      </w:r>
    </w:p>
    <w:p>
      <w:pPr>
        <w:pStyle w:val="Normal"/>
      </w:pPr>
      <w:r>
        <w:t xml:space="preserve">  - keep_blocked: prevents old conversation claims from opening implementation scope.</w:t>
      </w:r>
    </w:p>
    <w:p>
      <w:pPr>
        <w:pStyle w:val="Normal"/>
      </w:pPr>
      <w:r>
        <w:t xml:space="preserve">  - docs_only_crosswalk: allows explanatory archive/current-doc mapping without implementation or promotion.</w:t>
      </w:r>
    </w:p>
    <w:p>
      <w:pPr>
        <w:pStyle w:val="Normal"/>
      </w:pPr>
      <w:r>
        <w:t xml:space="preserve">  - defer: postpones judgment until the queue is revised.</w:t>
      </w:r>
    </w:p>
    <w:p>
      <w:pPr>
        <w:pStyle w:val="Heading3"/>
      </w:pPr>
      <w:r>
        <w:t xml:space="preserve">`DECISION-0029`</w:t>
      </w:r>
    </w:p>
    <w:p>
      <w:pPr>
        <w:pStyle w:val="ListParagraph"/>
      </w:pPr>
      <w:r>
        <w:t xml:space="preserve">Source promotion/claim IDs: `blocked_scope:renderer_implementation`</w:t>
      </w:r>
    </w:p>
    <w:p>
      <w:pPr>
        <w:pStyle w:val="ListParagraph"/>
      </w:pPr>
      <w:r>
        <w:t xml:space="preserve">Source conversations: `current queue plus conversation audit findings`</w:t>
      </w:r>
    </w:p>
    <w:p>
      <w:pPr>
        <w:pStyle w:val="ListParagraph"/>
      </w:pPr>
      <w:r>
        <w:t xml:space="preserve">Question: Should `renderer_implementation` remain blocked for all conversation-derived work until a future reviewed queue phase opens it?</w:t>
      </w:r>
    </w:p>
    <w:p>
      <w:pPr>
        <w:pStyle w:val="ListParagraph"/>
      </w:pPr>
      <w:r>
        <w:t xml:space="preserve">Why it matters: The current queue marks `renderer_implementation` as `BLOCKED` and the corpus produced `18` related candidate/finding signals.</w:t>
      </w:r>
    </w:p>
    <w:p>
      <w:pPr>
        <w:pStyle w:val="ListParagraph"/>
      </w:pPr>
      <w:r>
        <w:t xml:space="preserve">Current repo authority status: .aide/queue/current.toml is current repo authority for this scope gate.</w:t>
      </w:r>
    </w:p>
    <w:p>
      <w:pPr>
        <w:pStyle w:val="ListParagraph"/>
      </w:pPr>
      <w:r>
        <w:t xml:space="preserve">Queue status: `renderer_implementation: BLOCKED`</w:t>
      </w:r>
    </w:p>
    <w:p>
      <w:pPr>
        <w:pStyle w:val="ListParagraph"/>
      </w:pPr>
      <w:r>
        <w:t xml:space="preserve">Recommended default: `keep_blocked`</w:t>
      </w:r>
    </w:p>
    <w:p>
      <w:pPr>
        <w:pStyle w:val="ListParagraph"/>
      </w:pPr>
      <w:r>
        <w:t xml:space="preserve">Decision owner: `future_queue_decision`</w:t>
      </w:r>
    </w:p>
    <w:p>
      <w:pPr>
        <w:pStyle w:val="ListParagraph"/>
      </w:pPr>
      <w:r>
        <w:t xml:space="preserve">Risk if unresolved: Implementation or live-doc scope could be opened by historical momentum rather than current authority.</w:t>
      </w:r>
    </w:p>
    <w:p>
      <w:pPr>
        <w:pStyle w:val="ListParagraph"/>
      </w:pPr>
      <w:r>
        <w:t xml:space="preserve">Evidence needed: Review current queue, blocked-scope alignment, and any target prompt before changing disposition.</w:t>
      </w:r>
    </w:p>
    <w:p>
      <w:pPr>
        <w:pStyle w:val="ListParagraph"/>
      </w:pPr>
      <w:r>
        <w:t xml:space="preserve">Options:</w:t>
      </w:r>
    </w:p>
    <w:p>
      <w:pPr>
        <w:pStyle w:val="Normal"/>
      </w:pPr>
      <w:r>
        <w:t xml:space="preserve">  - keep_blocked</w:t>
      </w:r>
    </w:p>
    <w:p>
      <w:pPr>
        <w:pStyle w:val="Normal"/>
      </w:pPr>
      <w:r>
        <w:t xml:space="preserve">  - docs_only_crosswalk</w:t>
      </w:r>
    </w:p>
    <w:p>
      <w:pPr>
        <w:pStyle w:val="Normal"/>
      </w:pPr>
      <w:r>
        <w:t xml:space="preserve">  - defer</w:t>
      </w:r>
    </w:p>
    <w:p>
      <w:pPr>
        <w:pStyle w:val="ListParagraph"/>
      </w:pPr>
      <w:r>
        <w:t xml:space="preserve">Consequences:</w:t>
      </w:r>
    </w:p>
    <w:p>
      <w:pPr>
        <w:pStyle w:val="Normal"/>
      </w:pPr>
      <w:r>
        <w:t xml:space="preserve">  - keep_blocked: prevents old conversation claims from opening implementation scope.</w:t>
      </w:r>
    </w:p>
    <w:p>
      <w:pPr>
        <w:pStyle w:val="Normal"/>
      </w:pPr>
      <w:r>
        <w:t xml:space="preserve">  - docs_only_crosswalk: allows explanatory archive/current-doc mapping without implementation or promotion.</w:t>
      </w:r>
    </w:p>
    <w:p>
      <w:pPr>
        <w:pStyle w:val="Normal"/>
      </w:pPr>
      <w:r>
        <w:t xml:space="preserve">  - defer: postpones judgment until the queue is revised.</w:t>
      </w:r>
    </w:p>
    <w:p>
      <w:pPr>
        <w:pStyle w:val="Heading3"/>
      </w:pPr>
      <w:r>
        <w:t xml:space="preserve">provider/content/packs</w:t>
      </w:r>
    </w:p>
    <w:p>
      <w:pPr>
        <w:pStyle w:val="Heading3"/>
      </w:pPr>
      <w:r>
        <w:t xml:space="preserve">`DECISION-0005`</w:t>
      </w:r>
    </w:p>
    <w:p>
      <w:pPr>
        <w:pStyle w:val="ListParagraph"/>
      </w:pPr>
      <w:r>
        <w:t xml:space="preserve">Source promotion/claim IDs: `PROMOTE-0020`</w:t>
      </w:r>
    </w:p>
    <w:p>
      <w:pPr>
        <w:pStyle w:val="ListParagraph"/>
      </w:pPr>
      <w:r>
        <w:t xml:space="preserve">Source conversations: `canonical_structure_and_framework`</w:t>
      </w:r>
    </w:p>
    <w:p>
      <w:pPr>
        <w:pStyle w:val="ListParagraph"/>
      </w:pPr>
      <w:r>
        <w:t xml:space="preserve">Question: Should this conversation-derived claim remain archive-only until `provider_runtime` is explicitly opened?</w:t>
      </w:r>
    </w:p>
    <w:p>
      <w:pPr>
        <w:pStyle w:val="ListParagraph"/>
      </w:pPr>
      <w:r>
        <w:t xml:space="preserve">Why it matters: The claim touches currently blocked scope: provider_runtime.</w:t>
      </w:r>
    </w:p>
    <w:p>
      <w:pPr>
        <w:pStyle w:val="ListParagraph"/>
      </w:pPr>
      <w:r>
        <w:t xml:space="preserve">Current repo authority status: conversation-derived advisory claim; current repo authority not modified</w:t>
      </w:r>
    </w:p>
    <w:p>
      <w:pPr>
        <w:pStyle w:val="ListParagraph"/>
      </w:pPr>
      <w:r>
        <w:t xml:space="preserve">Queue status: `provider_runtime`</w:t>
      </w:r>
    </w:p>
    <w:p>
      <w:pPr>
        <w:pStyle w:val="ListParagraph"/>
      </w:pPr>
      <w:r>
        <w:t xml:space="preserve">Recommended default: `defer_until_queue_opens`</w:t>
      </w:r>
    </w:p>
    <w:p>
      <w:pPr>
        <w:pStyle w:val="ListParagraph"/>
      </w:pPr>
      <w:r>
        <w:t xml:space="preserve">Decision owner: `future_queue_decision`</w:t>
      </w:r>
    </w:p>
    <w:p>
      <w:pPr>
        <w:pStyle w:val="ListParagraph"/>
      </w:pPr>
      <w:r>
        <w:t xml:space="preserve">Risk if unresolved: Semantic drift or blocked-scope leakage if treated as current truth too early.</w:t>
      </w:r>
    </w:p>
    <w:p>
      <w:pPr>
        <w:pStyle w:val="ListParagraph"/>
      </w:pPr>
      <w:r>
        <w:t xml:space="preserve">Evidence needed: Check canon, glossary, AGENTS.md, current queue, target current docs, and source conversation before any promotion.</w:t>
      </w:r>
    </w:p>
    <w:p>
      <w:pPr>
        <w:pStyle w:val="ListParagraph"/>
      </w:pPr>
      <w:r>
        <w:t xml:space="preserve">Options:</w:t>
      </w:r>
    </w:p>
    <w:p>
      <w:pPr>
        <w:pStyle w:val="Normal"/>
      </w:pPr>
      <w:r>
        <w:t xml:space="preserve">  - promote_later_after_authority_review</w:t>
      </w:r>
    </w:p>
    <w:p>
      <w:pPr>
        <w:pStyle w:val="Normal"/>
      </w:pPr>
      <w:r>
        <w:t xml:space="preserve">  - preserve_as_history</w:t>
      </w:r>
    </w:p>
    <w:p>
      <w:pPr>
        <w:pStyle w:val="Normal"/>
      </w:pPr>
      <w:r>
        <w:t xml:space="preserve">  - defer</w:t>
      </w:r>
    </w:p>
    <w:p>
      <w:pPr>
        <w:pStyle w:val="ListParagraph"/>
      </w:pPr>
      <w:r>
        <w:t xml:space="preserve">Consequences:</w:t>
      </w:r>
    </w:p>
    <w:p>
      <w:pPr>
        <w:pStyle w:val="Normal"/>
      </w:pPr>
      <w:r>
        <w:t xml:space="preserve">  - promote_later_after_authority_review: creates a future docs-only or planning review task; still does not authorize implementation.</w:t>
      </w:r>
    </w:p>
    <w:p>
      <w:pPr>
        <w:pStyle w:val="Normal"/>
      </w:pPr>
      <w:r>
        <w:t xml:space="preserve">  - preserve_as_history: keeps the archive readable but removes pressure to patch current docs.</w:t>
      </w:r>
    </w:p>
    <w:p>
      <w:pPr>
        <w:pStyle w:val="Normal"/>
      </w:pPr>
      <w:r>
        <w:t xml:space="preserve">  - defer: leaves the claim unresolved until stronger authority or user decision exists.</w:t>
      </w:r>
    </w:p>
    <w:p>
      <w:pPr>
        <w:pStyle w:val="Heading3"/>
      </w:pPr>
      <w:r>
        <w:t xml:space="preserve">`DECISION-0017`</w:t>
      </w:r>
    </w:p>
    <w:p>
      <w:pPr>
        <w:pStyle w:val="ListParagraph"/>
      </w:pPr>
      <w:r>
        <w:t xml:space="preserve">Source promotion/claim IDs: `PROMOTE-0097`</w:t>
      </w:r>
    </w:p>
    <w:p>
      <w:pPr>
        <w:pStyle w:val="ListParagraph"/>
      </w:pPr>
      <w:r>
        <w:t xml:space="preserve">Source conversations: `Portability_Assurance_Future_Proof`</w:t>
      </w:r>
    </w:p>
    <w:p>
      <w:pPr>
        <w:pStyle w:val="ListParagraph"/>
      </w:pPr>
      <w:r>
        <w:t xml:space="preserve">Question: Should this conversation-derived claim become a future review item, remain historical, or be deferred: The actual repo was not inspected. The exact accepted directory structure, API policy, DDAP profile, compatibility promises, and first pilot module remain unresolved.?</w:t>
      </w:r>
    </w:p>
    <w:p>
      <w:pPr>
        <w:pStyle w:val="ListParagraph"/>
      </w:pPr>
      <w:r>
        <w:t xml:space="preserve">Why it matters: The claim frames unresolved future work or a decision boundary.</w:t>
      </w:r>
    </w:p>
    <w:p>
      <w:pPr>
        <w:pStyle w:val="ListParagraph"/>
      </w:pPr>
      <w:r>
        <w:t xml:space="preserve">Current repo authority status: conversation-derived advisory claim; current repo authority not modified</w:t>
      </w:r>
    </w:p>
    <w:p>
      <w:pPr>
        <w:pStyle w:val="ListParagraph"/>
      </w:pPr>
      <w:r>
        <w:t xml:space="preserve">Queue status: `not directly blocked by queue keyword match`</w:t>
      </w:r>
    </w:p>
    <w:p>
      <w:pPr>
        <w:pStyle w:val="ListParagraph"/>
      </w:pPr>
      <w:r>
        <w:t xml:space="preserve">Recommended default: `defer_pending_user_decision`</w:t>
      </w:r>
    </w:p>
    <w:p>
      <w:pPr>
        <w:pStyle w:val="ListParagraph"/>
      </w:pPr>
      <w:r>
        <w:t xml:space="preserve">Decision owner: `user_decision`</w:t>
      </w:r>
    </w:p>
    <w:p>
      <w:pPr>
        <w:pStyle w:val="ListParagraph"/>
      </w:pPr>
      <w:r>
        <w:t xml:space="preserve">Risk if unresolved: Semantic drift or blocked-scope leakage if treated as current truth too early.</w:t>
      </w:r>
    </w:p>
    <w:p>
      <w:pPr>
        <w:pStyle w:val="ListParagraph"/>
      </w:pPr>
      <w:r>
        <w:t xml:space="preserve">Evidence needed: Check canon, glossary, AGENTS.md, current queue, target current docs, and source conversation before any promotion.</w:t>
      </w:r>
    </w:p>
    <w:p>
      <w:pPr>
        <w:pStyle w:val="ListParagraph"/>
      </w:pPr>
      <w:r>
        <w:t xml:space="preserve">Options:</w:t>
      </w:r>
    </w:p>
    <w:p>
      <w:pPr>
        <w:pStyle w:val="Normal"/>
      </w:pPr>
      <w:r>
        <w:t xml:space="preserve">  - promote_later_after_authority_review</w:t>
      </w:r>
    </w:p>
    <w:p>
      <w:pPr>
        <w:pStyle w:val="Normal"/>
      </w:pPr>
      <w:r>
        <w:t xml:space="preserve">  - preserve_as_history</w:t>
      </w:r>
    </w:p>
    <w:p>
      <w:pPr>
        <w:pStyle w:val="Normal"/>
      </w:pPr>
      <w:r>
        <w:t xml:space="preserve">  - defer</w:t>
      </w:r>
    </w:p>
    <w:p>
      <w:pPr>
        <w:pStyle w:val="ListParagraph"/>
      </w:pPr>
      <w:r>
        <w:t xml:space="preserve">Consequences:</w:t>
      </w:r>
    </w:p>
    <w:p>
      <w:pPr>
        <w:pStyle w:val="Normal"/>
      </w:pPr>
      <w:r>
        <w:t xml:space="preserve">  - promote_later_after_authority_review: creates a future docs-only or planning review task; still does not authorize implementation.</w:t>
      </w:r>
    </w:p>
    <w:p>
      <w:pPr>
        <w:pStyle w:val="Normal"/>
      </w:pPr>
      <w:r>
        <w:t xml:space="preserve">  - preserve_as_history: keeps the archive readable but removes pressure to patch current docs.</w:t>
      </w:r>
    </w:p>
    <w:p>
      <w:pPr>
        <w:pStyle w:val="Normal"/>
      </w:pPr>
      <w:r>
        <w:t xml:space="preserve">  - defer: leaves the claim unresolved until stronger authority or user decision exists.</w:t>
      </w:r>
    </w:p>
    <w:p>
      <w:pPr>
        <w:pStyle w:val="Heading3"/>
      </w:pPr>
      <w:r>
        <w:t xml:space="preserve">`DECISION-0026`</w:t>
      </w:r>
    </w:p>
    <w:p>
      <w:pPr>
        <w:pStyle w:val="ListParagraph"/>
      </w:pPr>
      <w:r>
        <w:t xml:space="preserve">Source promotion/claim IDs: `blocked_scope:package_runtime`</w:t>
      </w:r>
    </w:p>
    <w:p>
      <w:pPr>
        <w:pStyle w:val="ListParagraph"/>
      </w:pPr>
      <w:r>
        <w:t xml:space="preserve">Source conversations: `current queue plus conversation audit findings`</w:t>
      </w:r>
    </w:p>
    <w:p>
      <w:pPr>
        <w:pStyle w:val="ListParagraph"/>
      </w:pPr>
      <w:r>
        <w:t xml:space="preserve">Question: Should `package_runtime` remain blocked for all conversation-derived work until a future reviewed queue phase opens it?</w:t>
      </w:r>
    </w:p>
    <w:p>
      <w:pPr>
        <w:pStyle w:val="ListParagraph"/>
      </w:pPr>
      <w:r>
        <w:t xml:space="preserve">Why it matters: The current queue marks `package_runtime` as `BLOCKED` and the corpus produced `4` related candidate/finding signals.</w:t>
      </w:r>
    </w:p>
    <w:p>
      <w:pPr>
        <w:pStyle w:val="ListParagraph"/>
      </w:pPr>
      <w:r>
        <w:t xml:space="preserve">Current repo authority status: .aide/queue/current.toml is current repo authority for this scope gate.</w:t>
      </w:r>
    </w:p>
    <w:p>
      <w:pPr>
        <w:pStyle w:val="ListParagraph"/>
      </w:pPr>
      <w:r>
        <w:t xml:space="preserve">Queue status: `package_runtime: BLOCKED`</w:t>
      </w:r>
    </w:p>
    <w:p>
      <w:pPr>
        <w:pStyle w:val="ListParagraph"/>
      </w:pPr>
      <w:r>
        <w:t xml:space="preserve">Recommended default: `keep_blocked`</w:t>
      </w:r>
    </w:p>
    <w:p>
      <w:pPr>
        <w:pStyle w:val="ListParagraph"/>
      </w:pPr>
      <w:r>
        <w:t xml:space="preserve">Decision owner: `future_queue_decision`</w:t>
      </w:r>
    </w:p>
    <w:p>
      <w:pPr>
        <w:pStyle w:val="ListParagraph"/>
      </w:pPr>
      <w:r>
        <w:t xml:space="preserve">Risk if unresolved: Implementation or live-doc scope could be opened by historical momentum rather than current authority.</w:t>
      </w:r>
    </w:p>
    <w:p>
      <w:pPr>
        <w:pStyle w:val="ListParagraph"/>
      </w:pPr>
      <w:r>
        <w:t xml:space="preserve">Evidence needed: Review current queue, blocked-scope alignment, and any target prompt before changing disposition.</w:t>
      </w:r>
    </w:p>
    <w:p>
      <w:pPr>
        <w:pStyle w:val="ListParagraph"/>
      </w:pPr>
      <w:r>
        <w:t xml:space="preserve">Options:</w:t>
      </w:r>
    </w:p>
    <w:p>
      <w:pPr>
        <w:pStyle w:val="Normal"/>
      </w:pPr>
      <w:r>
        <w:t xml:space="preserve">  - keep_blocked</w:t>
      </w:r>
    </w:p>
    <w:p>
      <w:pPr>
        <w:pStyle w:val="Normal"/>
      </w:pPr>
      <w:r>
        <w:t xml:space="preserve">  - docs_only_crosswalk</w:t>
      </w:r>
    </w:p>
    <w:p>
      <w:pPr>
        <w:pStyle w:val="Normal"/>
      </w:pPr>
      <w:r>
        <w:t xml:space="preserve">  - defer</w:t>
      </w:r>
    </w:p>
    <w:p>
      <w:pPr>
        <w:pStyle w:val="ListParagraph"/>
      </w:pPr>
      <w:r>
        <w:t xml:space="preserve">Consequences:</w:t>
      </w:r>
    </w:p>
    <w:p>
      <w:pPr>
        <w:pStyle w:val="Normal"/>
      </w:pPr>
      <w:r>
        <w:t xml:space="preserve">  - keep_blocked: prevents old conversation claims from opening implementation scope.</w:t>
      </w:r>
    </w:p>
    <w:p>
      <w:pPr>
        <w:pStyle w:val="Normal"/>
      </w:pPr>
      <w:r>
        <w:t xml:space="preserve">  - docs_only_crosswalk: allows explanatory archive/current-doc mapping without implementation or promotion.</w:t>
      </w:r>
    </w:p>
    <w:p>
      <w:pPr>
        <w:pStyle w:val="Normal"/>
      </w:pPr>
      <w:r>
        <w:t xml:space="preserve">  - defer: postpones judgment until the queue is revised.</w:t>
      </w:r>
    </w:p>
    <w:p>
      <w:pPr>
        <w:pStyle w:val="Heading3"/>
      </w:pPr>
      <w:r>
        <w:t xml:space="preserve">`DECISION-0027`</w:t>
      </w:r>
    </w:p>
    <w:p>
      <w:pPr>
        <w:pStyle w:val="ListParagraph"/>
      </w:pPr>
      <w:r>
        <w:t xml:space="preserve">Source promotion/claim IDs: `blocked_scope:provider_runtime`</w:t>
      </w:r>
    </w:p>
    <w:p>
      <w:pPr>
        <w:pStyle w:val="ListParagraph"/>
      </w:pPr>
      <w:r>
        <w:t xml:space="preserve">Source conversations: `current queue plus conversation audit findings`</w:t>
      </w:r>
    </w:p>
    <w:p>
      <w:pPr>
        <w:pStyle w:val="ListParagraph"/>
      </w:pPr>
      <w:r>
        <w:t xml:space="preserve">Question: Should `provider_runtime` remain blocked for all conversation-derived work until a future reviewed queue phase opens it?</w:t>
      </w:r>
    </w:p>
    <w:p>
      <w:pPr>
        <w:pStyle w:val="ListParagraph"/>
      </w:pPr>
      <w:r>
        <w:t xml:space="preserve">Why it matters: The current queue marks `provider_runtime` as `BLOCKED` and the corpus produced `21` related candidate/finding signals.</w:t>
      </w:r>
    </w:p>
    <w:p>
      <w:pPr>
        <w:pStyle w:val="ListParagraph"/>
      </w:pPr>
      <w:r>
        <w:t xml:space="preserve">Current repo authority status: .aide/queue/current.toml is current repo authority for this scope gate.</w:t>
      </w:r>
    </w:p>
    <w:p>
      <w:pPr>
        <w:pStyle w:val="ListParagraph"/>
      </w:pPr>
      <w:r>
        <w:t xml:space="preserve">Queue status: `provider_runtime: BLOCKED`</w:t>
      </w:r>
    </w:p>
    <w:p>
      <w:pPr>
        <w:pStyle w:val="ListParagraph"/>
      </w:pPr>
      <w:r>
        <w:t xml:space="preserve">Recommended default: `keep_blocked`</w:t>
      </w:r>
    </w:p>
    <w:p>
      <w:pPr>
        <w:pStyle w:val="ListParagraph"/>
      </w:pPr>
      <w:r>
        <w:t xml:space="preserve">Decision owner: `future_queue_decision`</w:t>
      </w:r>
    </w:p>
    <w:p>
      <w:pPr>
        <w:pStyle w:val="ListParagraph"/>
      </w:pPr>
      <w:r>
        <w:t xml:space="preserve">Risk if unresolved: Implementation or live-doc scope could be opened by historical momentum rather than current authority.</w:t>
      </w:r>
    </w:p>
    <w:p>
      <w:pPr>
        <w:pStyle w:val="ListParagraph"/>
      </w:pPr>
      <w:r>
        <w:t xml:space="preserve">Evidence needed: Review current queue, blocked-scope alignment, and any target prompt before changing disposition.</w:t>
      </w:r>
    </w:p>
    <w:p>
      <w:pPr>
        <w:pStyle w:val="ListParagraph"/>
      </w:pPr>
      <w:r>
        <w:t xml:space="preserve">Options:</w:t>
      </w:r>
    </w:p>
    <w:p>
      <w:pPr>
        <w:pStyle w:val="Normal"/>
      </w:pPr>
      <w:r>
        <w:t xml:space="preserve">  - keep_blocked</w:t>
      </w:r>
    </w:p>
    <w:p>
      <w:pPr>
        <w:pStyle w:val="Normal"/>
      </w:pPr>
      <w:r>
        <w:t xml:space="preserve">  - docs_only_crosswalk</w:t>
      </w:r>
    </w:p>
    <w:p>
      <w:pPr>
        <w:pStyle w:val="Normal"/>
      </w:pPr>
      <w:r>
        <w:t xml:space="preserve">  - defer</w:t>
      </w:r>
    </w:p>
    <w:p>
      <w:pPr>
        <w:pStyle w:val="ListParagraph"/>
      </w:pPr>
      <w:r>
        <w:t xml:space="preserve">Consequences:</w:t>
      </w:r>
    </w:p>
    <w:p>
      <w:pPr>
        <w:pStyle w:val="Normal"/>
      </w:pPr>
      <w:r>
        <w:t xml:space="preserve">  - keep_blocked: prevents old conversation claims from opening implementation scope.</w:t>
      </w:r>
    </w:p>
    <w:p>
      <w:pPr>
        <w:pStyle w:val="Normal"/>
      </w:pPr>
      <w:r>
        <w:t xml:space="preserve">  - docs_only_crosswalk: allows explanatory archive/current-doc mapping without implementation or promotion.</w:t>
      </w:r>
    </w:p>
    <w:p>
      <w:pPr>
        <w:pStyle w:val="Normal"/>
      </w:pPr>
      <w:r>
        <w:t xml:space="preserve">  - defer: postpones judgment until the queue is revised.</w:t>
      </w:r>
    </w:p>
    <w:p>
      <w:pPr>
        <w:pStyle w:val="Heading3"/>
      </w:pPr>
      <w:r>
        <w:t xml:space="preserve">`DECISION-0030`</w:t>
      </w:r>
    </w:p>
    <w:p>
      <w:pPr>
        <w:pStyle w:val="ListParagraph"/>
      </w:pPr>
      <w:r>
        <w:t xml:space="preserve">Source promotion/claim IDs: `blocked_scope:runtime_module_loader`</w:t>
      </w:r>
    </w:p>
    <w:p>
      <w:pPr>
        <w:pStyle w:val="ListParagraph"/>
      </w:pPr>
      <w:r>
        <w:t xml:space="preserve">Source conversations: `current queue plus conversation audit findings`</w:t>
      </w:r>
    </w:p>
    <w:p>
      <w:pPr>
        <w:pStyle w:val="ListParagraph"/>
      </w:pPr>
      <w:r>
        <w:t xml:space="preserve">Question: Should `runtime_module_loader` remain blocked for all conversation-derived work until a future reviewed queue phase opens it?</w:t>
      </w:r>
    </w:p>
    <w:p>
      <w:pPr>
        <w:pStyle w:val="ListParagraph"/>
      </w:pPr>
      <w:r>
        <w:t xml:space="preserve">Why it matters: The current queue marks `runtime_module_loader` as `BLOCKED` and the corpus produced `5` related candidate/finding signals.</w:t>
      </w:r>
    </w:p>
    <w:p>
      <w:pPr>
        <w:pStyle w:val="ListParagraph"/>
      </w:pPr>
      <w:r>
        <w:t xml:space="preserve">Current repo authority status: .aide/queue/current.toml is current repo authority for this scope gate.</w:t>
      </w:r>
    </w:p>
    <w:p>
      <w:pPr>
        <w:pStyle w:val="ListParagraph"/>
      </w:pPr>
      <w:r>
        <w:t xml:space="preserve">Queue status: `runtime_module_loader: BLOCKED`</w:t>
      </w:r>
    </w:p>
    <w:p>
      <w:pPr>
        <w:pStyle w:val="ListParagraph"/>
      </w:pPr>
      <w:r>
        <w:t xml:space="preserve">Recommended default: `keep_blocked`</w:t>
      </w:r>
    </w:p>
    <w:p>
      <w:pPr>
        <w:pStyle w:val="ListParagraph"/>
      </w:pPr>
      <w:r>
        <w:t xml:space="preserve">Decision owner: `future_queue_decision`</w:t>
      </w:r>
    </w:p>
    <w:p>
      <w:pPr>
        <w:pStyle w:val="ListParagraph"/>
      </w:pPr>
      <w:r>
        <w:t xml:space="preserve">Risk if unresolved: Implementation or live-doc scope could be opened by historical momentum rather than current authority.</w:t>
      </w:r>
    </w:p>
    <w:p>
      <w:pPr>
        <w:pStyle w:val="ListParagraph"/>
      </w:pPr>
      <w:r>
        <w:t xml:space="preserve">Evidence needed: Review current queue, blocked-scope alignment, and any target prompt before changing disposition.</w:t>
      </w:r>
    </w:p>
    <w:p>
      <w:pPr>
        <w:pStyle w:val="ListParagraph"/>
      </w:pPr>
      <w:r>
        <w:t xml:space="preserve">Options:</w:t>
      </w:r>
    </w:p>
    <w:p>
      <w:pPr>
        <w:pStyle w:val="Normal"/>
      </w:pPr>
      <w:r>
        <w:t xml:space="preserve">  - keep_blocked</w:t>
      </w:r>
    </w:p>
    <w:p>
      <w:pPr>
        <w:pStyle w:val="Normal"/>
      </w:pPr>
      <w:r>
        <w:t xml:space="preserve">  - docs_only_crosswalk</w:t>
      </w:r>
    </w:p>
    <w:p>
      <w:pPr>
        <w:pStyle w:val="Normal"/>
      </w:pPr>
      <w:r>
        <w:t xml:space="preserve">  - defer</w:t>
      </w:r>
    </w:p>
    <w:p>
      <w:pPr>
        <w:pStyle w:val="ListParagraph"/>
      </w:pPr>
      <w:r>
        <w:t xml:space="preserve">Consequences:</w:t>
      </w:r>
    </w:p>
    <w:p>
      <w:pPr>
        <w:pStyle w:val="Normal"/>
      </w:pPr>
      <w:r>
        <w:t xml:space="preserve">  - keep_blocked: prevents old conversation claims from opening implementation scope.</w:t>
      </w:r>
    </w:p>
    <w:p>
      <w:pPr>
        <w:pStyle w:val="Normal"/>
      </w:pPr>
      <w:r>
        <w:t xml:space="preserve">  - docs_only_crosswalk: allows explanatory archive/current-doc mapping without implementation or promotion.</w:t>
      </w:r>
    </w:p>
    <w:p>
      <w:pPr>
        <w:pStyle w:val="Normal"/>
      </w:pPr>
      <w:r>
        <w:t xml:space="preserve">  - defer: postpones judgment until the queue is revised.</w:t>
      </w:r>
    </w:p>
    <w:p>
      <w:pPr>
        <w:pStyle w:val="Heading3"/>
      </w:pPr>
      <w:r>
        <w:t xml:space="preserve">world/time/civilization simulation</w:t>
      </w:r>
    </w:p>
    <w:p>
      <w:pPr>
        <w:pStyle w:val="Heading3"/>
      </w:pPr>
      <w:r>
        <w:t xml:space="preserve">`DECISION-0006`</w:t>
      </w:r>
    </w:p>
    <w:p>
      <w:pPr>
        <w:pStyle w:val="ListParagraph"/>
      </w:pPr>
      <w:r>
        <w:t xml:space="preserve">Source promotion/claim IDs: `PROMOTE-0024`</w:t>
      </w:r>
    </w:p>
    <w:p>
      <w:pPr>
        <w:pStyle w:val="ListParagraph"/>
      </w:pPr>
      <w:r>
        <w:t xml:space="preserve">Source conversations: `Chronology_Celestial_Systems`</w:t>
      </w:r>
    </w:p>
    <w:p>
      <w:pPr>
        <w:pStyle w:val="ListParagraph"/>
      </w:pPr>
      <w:r>
        <w:t xml:space="preserve">Question: Should this conversation-derived claim become a future review item, remain historical, or be deferred: The assistant formalized this as the Perfect Earth Calendar, later called HPC-E. The final structure is clear, though the exact leap rule remains unresolved.?</w:t>
      </w:r>
    </w:p>
    <w:p>
      <w:pPr>
        <w:pStyle w:val="ListParagraph"/>
      </w:pPr>
      <w:r>
        <w:t xml:space="preserve">Why it matters: The claim frames unresolved future work or a decision boundary.</w:t>
      </w:r>
    </w:p>
    <w:p>
      <w:pPr>
        <w:pStyle w:val="ListParagraph"/>
      </w:pPr>
      <w:r>
        <w:t xml:space="preserve">Current repo authority status: conversation-derived advisory claim; current repo authority not modified</w:t>
      </w:r>
    </w:p>
    <w:p>
      <w:pPr>
        <w:pStyle w:val="ListParagraph"/>
      </w:pPr>
      <w:r>
        <w:t xml:space="preserve">Queue status: `not directly blocked by queue keyword match`</w:t>
      </w:r>
    </w:p>
    <w:p>
      <w:pPr>
        <w:pStyle w:val="ListParagraph"/>
      </w:pPr>
      <w:r>
        <w:t xml:space="preserve">Recommended default: `defer_pending_user_decision`</w:t>
      </w:r>
    </w:p>
    <w:p>
      <w:pPr>
        <w:pStyle w:val="ListParagraph"/>
      </w:pPr>
      <w:r>
        <w:t xml:space="preserve">Decision owner: `user_decision`</w:t>
      </w:r>
    </w:p>
    <w:p>
      <w:pPr>
        <w:pStyle w:val="ListParagraph"/>
      </w:pPr>
      <w:r>
        <w:t xml:space="preserve">Risk if unresolved: Semantic drift or blocked-scope leakage if treated as current truth too early.</w:t>
      </w:r>
    </w:p>
    <w:p>
      <w:pPr>
        <w:pStyle w:val="ListParagraph"/>
      </w:pPr>
      <w:r>
        <w:t xml:space="preserve">Evidence needed: Check canon, glossary, AGENTS.md, current queue, target current docs, and source conversation before any promotion.</w:t>
      </w:r>
    </w:p>
    <w:p>
      <w:pPr>
        <w:pStyle w:val="ListParagraph"/>
      </w:pPr>
      <w:r>
        <w:t xml:space="preserve">Options:</w:t>
      </w:r>
    </w:p>
    <w:p>
      <w:pPr>
        <w:pStyle w:val="Normal"/>
      </w:pPr>
      <w:r>
        <w:t xml:space="preserve">  - promote_later_after_authority_review</w:t>
      </w:r>
    </w:p>
    <w:p>
      <w:pPr>
        <w:pStyle w:val="Normal"/>
      </w:pPr>
      <w:r>
        <w:t xml:space="preserve">  - preserve_as_history</w:t>
      </w:r>
    </w:p>
    <w:p>
      <w:pPr>
        <w:pStyle w:val="Normal"/>
      </w:pPr>
      <w:r>
        <w:t xml:space="preserve">  - defer</w:t>
      </w:r>
    </w:p>
    <w:p>
      <w:pPr>
        <w:pStyle w:val="ListParagraph"/>
      </w:pPr>
      <w:r>
        <w:t xml:space="preserve">Consequences:</w:t>
      </w:r>
    </w:p>
    <w:p>
      <w:pPr>
        <w:pStyle w:val="Normal"/>
      </w:pPr>
      <w:r>
        <w:t xml:space="preserve">  - promote_later_after_authority_review: creates a future docs-only or planning review task; still does not authorize implementation.</w:t>
      </w:r>
    </w:p>
    <w:p>
      <w:pPr>
        <w:pStyle w:val="Normal"/>
      </w:pPr>
      <w:r>
        <w:t xml:space="preserve">  - preserve_as_history: keeps the archive readable but removes pressure to patch current docs.</w:t>
      </w:r>
    </w:p>
    <w:p>
      <w:pPr>
        <w:pStyle w:val="Normal"/>
      </w:pPr>
      <w:r>
        <w:t xml:space="preserve">  - defer: leaves the claim unresolved until stronger authority or user decision exists.</w:t>
      </w:r>
    </w:p>
    <w:p>
      <w:pPr>
        <w:pStyle w:val="Heading3"/>
      </w:pPr>
      <w:r>
        <w:t xml:space="preserve">`DECISION-0022`</w:t>
      </w:r>
    </w:p>
    <w:p>
      <w:pPr>
        <w:pStyle w:val="ListParagraph"/>
      </w:pPr>
      <w:r>
        <w:t xml:space="preserve">Source promotion/claim IDs: `PROMOTE-0125`</w:t>
      </w:r>
    </w:p>
    <w:p>
      <w:pPr>
        <w:pStyle w:val="ListParagraph"/>
      </w:pPr>
      <w:r>
        <w:t xml:space="preserve">Source conversations: `Universe_Explorer_Planning`</w:t>
      </w:r>
    </w:p>
    <w:p>
      <w:pPr>
        <w:pStyle w:val="ListParagraph"/>
      </w:pPr>
      <w:r>
        <w:t xml:space="preserve">Question: Should this conversation-derived claim become a future review item, remain historical, or be deferred: A major theme was that useful local inventions must become portable, standardized, industrialized, and institutionally adopted. The repo now has a Formalization Chain spec and P...?</w:t>
      </w:r>
    </w:p>
    <w:p>
      <w:pPr>
        <w:pStyle w:val="ListParagraph"/>
      </w:pPr>
      <w:r>
        <w:t xml:space="preserve">Why it matters: The claim frames unresolved future work or a decision boundary.</w:t>
      </w:r>
    </w:p>
    <w:p>
      <w:pPr>
        <w:pStyle w:val="ListParagraph"/>
      </w:pPr>
      <w:r>
        <w:t xml:space="preserve">Current repo authority status: conversation-derived advisory claim; current repo authority not modified</w:t>
      </w:r>
    </w:p>
    <w:p>
      <w:pPr>
        <w:pStyle w:val="ListParagraph"/>
      </w:pPr>
      <w:r>
        <w:t xml:space="preserve">Queue status: `not directly blocked by queue keyword match`</w:t>
      </w:r>
    </w:p>
    <w:p>
      <w:pPr>
        <w:pStyle w:val="ListParagraph"/>
      </w:pPr>
      <w:r>
        <w:t xml:space="preserve">Recommended default: `defer_pending_user_decision`</w:t>
      </w:r>
    </w:p>
    <w:p>
      <w:pPr>
        <w:pStyle w:val="ListParagraph"/>
      </w:pPr>
      <w:r>
        <w:t xml:space="preserve">Decision owner: `user_decision`</w:t>
      </w:r>
    </w:p>
    <w:p>
      <w:pPr>
        <w:pStyle w:val="ListParagraph"/>
      </w:pPr>
      <w:r>
        <w:t xml:space="preserve">Risk if unresolved: Semantic drift or blocked-scope leakage if treated as current truth too early.</w:t>
      </w:r>
    </w:p>
    <w:p>
      <w:pPr>
        <w:pStyle w:val="ListParagraph"/>
      </w:pPr>
      <w:r>
        <w:t xml:space="preserve">Evidence needed: Check canon, glossary, AGENTS.md, current queue, target current docs, and source conversation before any promotion.</w:t>
      </w:r>
    </w:p>
    <w:p>
      <w:pPr>
        <w:pStyle w:val="ListParagraph"/>
      </w:pPr>
      <w:r>
        <w:t xml:space="preserve">Options:</w:t>
      </w:r>
    </w:p>
    <w:p>
      <w:pPr>
        <w:pStyle w:val="Normal"/>
      </w:pPr>
      <w:r>
        <w:t xml:space="preserve">  - promote_later_after_authority_review</w:t>
      </w:r>
    </w:p>
    <w:p>
      <w:pPr>
        <w:pStyle w:val="Normal"/>
      </w:pPr>
      <w:r>
        <w:t xml:space="preserve">  - preserve_as_history</w:t>
      </w:r>
    </w:p>
    <w:p>
      <w:pPr>
        <w:pStyle w:val="Normal"/>
      </w:pPr>
      <w:r>
        <w:t xml:space="preserve">  - defer</w:t>
      </w:r>
    </w:p>
    <w:p>
      <w:pPr>
        <w:pStyle w:val="ListParagraph"/>
      </w:pPr>
      <w:r>
        <w:t xml:space="preserve">Consequences:</w:t>
      </w:r>
    </w:p>
    <w:p>
      <w:pPr>
        <w:pStyle w:val="Normal"/>
      </w:pPr>
      <w:r>
        <w:t xml:space="preserve">  - promote_later_after_authority_review: creates a future docs-only or planning review task; still does not authorize implementation.</w:t>
      </w:r>
    </w:p>
    <w:p>
      <w:pPr>
        <w:pStyle w:val="Normal"/>
      </w:pPr>
      <w:r>
        <w:t xml:space="preserve">  - preserve_as_history: keeps the archive readable but removes pressure to patch current docs.</w:t>
      </w:r>
    </w:p>
    <w:p>
      <w:pPr>
        <w:pStyle w:val="Normal"/>
      </w:pPr>
      <w:r>
        <w:t xml:space="preserve">  - defer: leaves the claim unresolved until stronger authority or user decision exists.</w:t>
      </w:r>
    </w:p>
    <w:p>
      <w:pPr>
        <w:pStyle w:val="Heading3"/>
      </w:pPr>
      <w:r>
        <w:t xml:space="preserve">release/setup/launcher</w:t>
      </w:r>
    </w:p>
    <w:p>
      <w:pPr>
        <w:pStyle w:val="Heading3"/>
      </w:pPr>
      <w:r>
        <w:t xml:space="preserve">`DECISION-0016`</w:t>
      </w:r>
    </w:p>
    <w:p>
      <w:pPr>
        <w:pStyle w:val="ListParagraph"/>
      </w:pPr>
      <w:r>
        <w:t xml:space="preserve">Source promotion/claim IDs: `PROMOTE-0076`</w:t>
      </w:r>
    </w:p>
    <w:p>
      <w:pPr>
        <w:pStyle w:val="ListParagraph"/>
      </w:pPr>
      <w:r>
        <w:t xml:space="preserve">Source conversations: `launcher_app_layer`</w:t>
      </w:r>
    </w:p>
    <w:p>
      <w:pPr>
        <w:pStyle w:val="ListParagraph"/>
      </w:pPr>
      <w:r>
        <w:t xml:space="preserve">Question: Should this conversation-derived claim become a future review item, remain historical, or be deferred: Someone reading this report should understand one central thing: this chat is not about inventing new launcher features anymore. It is about preserving boundaries, making the la...?</w:t>
      </w:r>
    </w:p>
    <w:p>
      <w:pPr>
        <w:pStyle w:val="ListParagraph"/>
      </w:pPr>
      <w:r>
        <w:t xml:space="preserve">Why it matters: The claim frames unresolved future work or a decision boundary.</w:t>
      </w:r>
    </w:p>
    <w:p>
      <w:pPr>
        <w:pStyle w:val="ListParagraph"/>
      </w:pPr>
      <w:r>
        <w:t xml:space="preserve">Current repo authority status: conversation-derived advisory claim; current repo authority not modified</w:t>
      </w:r>
    </w:p>
    <w:p>
      <w:pPr>
        <w:pStyle w:val="ListParagraph"/>
      </w:pPr>
      <w:r>
        <w:t xml:space="preserve">Queue status: `not directly blocked by queue keyword match`</w:t>
      </w:r>
    </w:p>
    <w:p>
      <w:pPr>
        <w:pStyle w:val="ListParagraph"/>
      </w:pPr>
      <w:r>
        <w:t xml:space="preserve">Recommended default: `defer_pending_user_decision`</w:t>
      </w:r>
    </w:p>
    <w:p>
      <w:pPr>
        <w:pStyle w:val="ListParagraph"/>
      </w:pPr>
      <w:r>
        <w:t xml:space="preserve">Decision owner: `user_decision`</w:t>
      </w:r>
    </w:p>
    <w:p>
      <w:pPr>
        <w:pStyle w:val="ListParagraph"/>
      </w:pPr>
      <w:r>
        <w:t xml:space="preserve">Risk if unresolved: Semantic drift or blocked-scope leakage if treated as current truth too early.</w:t>
      </w:r>
    </w:p>
    <w:p>
      <w:pPr>
        <w:pStyle w:val="ListParagraph"/>
      </w:pPr>
      <w:r>
        <w:t xml:space="preserve">Evidence needed: Check canon, glossary, AGENTS.md, current queue, target current docs, and source conversation before any promotion.</w:t>
      </w:r>
    </w:p>
    <w:p>
      <w:pPr>
        <w:pStyle w:val="ListParagraph"/>
      </w:pPr>
      <w:r>
        <w:t xml:space="preserve">Options:</w:t>
      </w:r>
    </w:p>
    <w:p>
      <w:pPr>
        <w:pStyle w:val="Normal"/>
      </w:pPr>
      <w:r>
        <w:t xml:space="preserve">  - promote_later_after_authority_review</w:t>
      </w:r>
    </w:p>
    <w:p>
      <w:pPr>
        <w:pStyle w:val="Normal"/>
      </w:pPr>
      <w:r>
        <w:t xml:space="preserve">  - preserve_as_history</w:t>
      </w:r>
    </w:p>
    <w:p>
      <w:pPr>
        <w:pStyle w:val="Normal"/>
      </w:pPr>
      <w:r>
        <w:t xml:space="preserve">  - defer</w:t>
      </w:r>
    </w:p>
    <w:p>
      <w:pPr>
        <w:pStyle w:val="ListParagraph"/>
      </w:pPr>
      <w:r>
        <w:t xml:space="preserve">Consequences:</w:t>
      </w:r>
    </w:p>
    <w:p>
      <w:pPr>
        <w:pStyle w:val="Normal"/>
      </w:pPr>
      <w:r>
        <w:t xml:space="preserve">  - promote_later_after_authority_review: creates a future docs-only or planning review task; still does not authorize implementation.</w:t>
      </w:r>
    </w:p>
    <w:p>
      <w:pPr>
        <w:pStyle w:val="Normal"/>
      </w:pPr>
      <w:r>
        <w:t xml:space="preserve">  - preserve_as_history: keeps the archive readable but removes pressure to patch current docs.</w:t>
      </w:r>
    </w:p>
    <w:p>
      <w:pPr>
        <w:pStyle w:val="Normal"/>
      </w:pPr>
      <w:r>
        <w:t xml:space="preserve">  - defer: leaves the claim unresolved until stronger authority or user decision exists.</w:t>
      </w:r>
    </w:p>
    <w:p>
      <w:pPr>
        <w:pStyle w:val="Heading3"/>
      </w:pPr>
      <w:r>
        <w:t xml:space="preserve">`DECISION-0028`</w:t>
      </w:r>
    </w:p>
    <w:p>
      <w:pPr>
        <w:pStyle w:val="ListParagraph"/>
      </w:pPr>
      <w:r>
        <w:t xml:space="preserve">Source promotion/claim IDs: `blocked_scope:release_publication`</w:t>
      </w:r>
    </w:p>
    <w:p>
      <w:pPr>
        <w:pStyle w:val="ListParagraph"/>
      </w:pPr>
      <w:r>
        <w:t xml:space="preserve">Source conversations: `current queue plus conversation audit findings`</w:t>
      </w:r>
    </w:p>
    <w:p>
      <w:pPr>
        <w:pStyle w:val="ListParagraph"/>
      </w:pPr>
      <w:r>
        <w:t xml:space="preserve">Question: Should `release_publication` remain blocked for all conversation-derived work until a future reviewed queue phase opens it?</w:t>
      </w:r>
    </w:p>
    <w:p>
      <w:pPr>
        <w:pStyle w:val="ListParagraph"/>
      </w:pPr>
      <w:r>
        <w:t xml:space="preserve">Why it matters: The current queue marks `release_publication` as `BLOCKED` and the corpus produced `8` related candidate/finding signals.</w:t>
      </w:r>
    </w:p>
    <w:p>
      <w:pPr>
        <w:pStyle w:val="ListParagraph"/>
      </w:pPr>
      <w:r>
        <w:t xml:space="preserve">Current repo authority status: .aide/queue/current.toml is current repo authority for this scope gate.</w:t>
      </w:r>
    </w:p>
    <w:p>
      <w:pPr>
        <w:pStyle w:val="ListParagraph"/>
      </w:pPr>
      <w:r>
        <w:t xml:space="preserve">Queue status: `release_publication: BLOCKED`</w:t>
      </w:r>
    </w:p>
    <w:p>
      <w:pPr>
        <w:pStyle w:val="ListParagraph"/>
      </w:pPr>
      <w:r>
        <w:t xml:space="preserve">Recommended default: `keep_blocked`</w:t>
      </w:r>
    </w:p>
    <w:p>
      <w:pPr>
        <w:pStyle w:val="ListParagraph"/>
      </w:pPr>
      <w:r>
        <w:t xml:space="preserve">Decision owner: `future_queue_decision`</w:t>
      </w:r>
    </w:p>
    <w:p>
      <w:pPr>
        <w:pStyle w:val="ListParagraph"/>
      </w:pPr>
      <w:r>
        <w:t xml:space="preserve">Risk if unresolved: Implementation or live-doc scope could be opened by historical momentum rather than current authority.</w:t>
      </w:r>
    </w:p>
    <w:p>
      <w:pPr>
        <w:pStyle w:val="ListParagraph"/>
      </w:pPr>
      <w:r>
        <w:t xml:space="preserve">Evidence needed: Review current queue, blocked-scope alignment, and any target prompt before changing disposition.</w:t>
      </w:r>
    </w:p>
    <w:p>
      <w:pPr>
        <w:pStyle w:val="ListParagraph"/>
      </w:pPr>
      <w:r>
        <w:t xml:space="preserve">Options:</w:t>
      </w:r>
    </w:p>
    <w:p>
      <w:pPr>
        <w:pStyle w:val="Normal"/>
      </w:pPr>
      <w:r>
        <w:t xml:space="preserve">  - keep_blocked</w:t>
      </w:r>
    </w:p>
    <w:p>
      <w:pPr>
        <w:pStyle w:val="Normal"/>
      </w:pPr>
      <w:r>
        <w:t xml:space="preserve">  - docs_only_crosswalk</w:t>
      </w:r>
    </w:p>
    <w:p>
      <w:pPr>
        <w:pStyle w:val="Normal"/>
      </w:pPr>
      <w:r>
        <w:t xml:space="preserve">  - defer</w:t>
      </w:r>
    </w:p>
    <w:p>
      <w:pPr>
        <w:pStyle w:val="ListParagraph"/>
      </w:pPr>
      <w:r>
        <w:t xml:space="preserve">Consequences:</w:t>
      </w:r>
    </w:p>
    <w:p>
      <w:pPr>
        <w:pStyle w:val="Normal"/>
      </w:pPr>
      <w:r>
        <w:t xml:space="preserve">  - keep_blocked: prevents old conversation claims from opening implementation scope.</w:t>
      </w:r>
    </w:p>
    <w:p>
      <w:pPr>
        <w:pStyle w:val="Normal"/>
      </w:pPr>
      <w:r>
        <w:t xml:space="preserve">  - docs_only_crosswalk: allows explanatory archive/current-doc mapping without implementation or promotion.</w:t>
      </w:r>
    </w:p>
    <w:p>
      <w:pPr>
        <w:pStyle w:val="Normal"/>
      </w:pPr>
      <w:r>
        <w:t xml:space="preserve">  - defer: postpones judgment until the queue is revised.</w:t>
      </w:r>
    </w:p>
    <w:p>
      <w:pPr>
        <w:pStyle w:val="Normal"/>
      </w:pPr>
      <w:r>
        <w:t xml:space="preserve">&gt; SOURCE PATH: docs/archive/conversations/_decision/DECISION_OPTIONS_MATRIX_v0.md</w:t>
      </w:r>
    </w:p>
    <w:p>
      <w:pPr>
        <w:pStyle w:val="Heading2"/>
      </w:pPr>
      <w:r>
        <w:t xml:space="preserve">Decision Options Matrix v0</w:t>
      </w:r>
    </w:p>
    <w:p>
      <w:pPr>
        <w:pStyle w:val="Normal"/>
      </w:pPr>
      <w:r>
        <w:t xml:space="preserve">Matrix view of available decision options. Tables support review but do not replace the docket explanations.</w:t>
      </w:r>
    </w:p>
    <w:p>
      <w:pPr>
        <w:pStyle w:val="Normal"/>
      </w:pPr>
      <w:r>
        <w:t xml:space="preserve">&gt; Dense table summarized for the reader edition. See the source file, HTML output, or reference appendix source for full detail.</w:t>
      </w:r>
    </w:p>
    <w:p>
      <w:pPr>
        <w:pStyle w:val="Normal"/>
      </w:pPr>
      <w:r>
        <w:t xml:space="preserve">&gt; SOURCE PATH: docs/archive/conversations/_decision/DEFERRED_DECISIONS_v0.md</w:t>
      </w:r>
    </w:p>
    <w:p>
      <w:pPr>
        <w:pStyle w:val="Heading2"/>
      </w:pPr>
      <w:r>
        <w:t xml:space="preserve">Deferred Decisions v0</w:t>
      </w:r>
    </w:p>
    <w:p>
      <w:pPr>
        <w:pStyle w:val="Normal"/>
      </w:pPr>
      <w:r>
        <w:t xml:space="preserve">These decisions should stay deferred unless a human or stronger repo authority opens them.</w:t>
      </w:r>
    </w:p>
    <w:p>
      <w:pPr>
        <w:pStyle w:val="Heading3"/>
      </w:pPr>
      <w:r>
        <w:t xml:space="preserve">`DECISION-0001`</w:t>
      </w:r>
    </w:p>
    <w:p>
      <w:pPr>
        <w:pStyle w:val="ListParagraph"/>
      </w:pPr>
      <w:r>
        <w:t xml:space="preserve">Group: `architecture/boundaries`</w:t>
      </w:r>
    </w:p>
    <w:p>
      <w:pPr>
        <w:pStyle w:val="ListParagraph"/>
      </w:pPr>
      <w:r>
        <w:t xml:space="preserve">Question: What disposition should be chosen for this unresolved claim: The user then asked whether arbitrary placement was possible or whether the system was stuck to grids. The answer established that the engine should be grid-agnostic. [FACT] The...?</w:t>
      </w:r>
    </w:p>
    <w:p>
      <w:pPr>
        <w:pStyle w:val="ListParagraph"/>
      </w:pPr>
      <w:r>
        <w:t xml:space="preserve">Recommended default: `defer_pending_user_decision`</w:t>
      </w:r>
    </w:p>
    <w:p>
      <w:pPr>
        <w:pStyle w:val="ListParagraph"/>
      </w:pPr>
      <w:r>
        <w:t xml:space="preserve">Queue status: `not directly blocked by queue keyword match`</w:t>
      </w:r>
    </w:p>
    <w:p>
      <w:pPr>
        <w:pStyle w:val="ListParagraph"/>
      </w:pPr>
      <w:r>
        <w:t xml:space="preserve">Evidence that would resolve it: Check canon, glossary, AGENTS.md, current queue, target current docs, and source conversation before any promotion.</w:t>
      </w:r>
    </w:p>
    <w:p>
      <w:pPr>
        <w:pStyle w:val="Heading3"/>
      </w:pPr>
      <w:r>
        <w:t xml:space="preserve">`DECISION-0002`</w:t>
      </w:r>
    </w:p>
    <w:p>
      <w:pPr>
        <w:pStyle w:val="ListParagraph"/>
      </w:pPr>
      <w:r>
        <w:t xml:space="preserve">Group: `architecture/boundaries`</w:t>
      </w:r>
    </w:p>
    <w:p>
      <w:pPr>
        <w:pStyle w:val="ListParagraph"/>
      </w:pPr>
      <w:r>
        <w:t xml:space="preserve">Question: Should this conversation-derived claim remain archive-only until `gameplay` is explicitly opened?</w:t>
      </w:r>
    </w:p>
    <w:p>
      <w:pPr>
        <w:pStyle w:val="ListParagraph"/>
      </w:pPr>
      <w:r>
        <w:t xml:space="preserve">Recommended default: `defer_until_queue_opens`</w:t>
      </w:r>
    </w:p>
    <w:p>
      <w:pPr>
        <w:pStyle w:val="ListParagraph"/>
      </w:pPr>
      <w:r>
        <w:t xml:space="preserve">Queue status: `gameplay`</w:t>
      </w:r>
    </w:p>
    <w:p>
      <w:pPr>
        <w:pStyle w:val="ListParagraph"/>
      </w:pPr>
      <w:r>
        <w:t xml:space="preserve">Evidence that would resolve it: Check canon, glossary, AGENTS.md, current queue, target current docs, and source conversation before any promotion.</w:t>
      </w:r>
    </w:p>
    <w:p>
      <w:pPr>
        <w:pStyle w:val="Heading3"/>
      </w:pPr>
      <w:r>
        <w:t xml:space="preserve">`DECISION-0003`</w:t>
      </w:r>
    </w:p>
    <w:p>
      <w:pPr>
        <w:pStyle w:val="ListParagraph"/>
      </w:pPr>
      <w:r>
        <w:t xml:space="preserve">Group: `architecture/boundaries`</w:t>
      </w:r>
    </w:p>
    <w:p>
      <w:pPr>
        <w:pStyle w:val="ListParagraph"/>
      </w:pPr>
      <w:r>
        <w:t xml:space="preserve">Question: What disposition should be chosen for this unresolved claim: Future work must define the client's allowed dependency surface and whether it can access any simulation-adjacent prediction layer.?</w:t>
      </w:r>
    </w:p>
    <w:p>
      <w:pPr>
        <w:pStyle w:val="ListParagraph"/>
      </w:pPr>
      <w:r>
        <w:t xml:space="preserve">Recommended default: `defer_pending_user_decision`</w:t>
      </w:r>
    </w:p>
    <w:p>
      <w:pPr>
        <w:pStyle w:val="ListParagraph"/>
      </w:pPr>
      <w:r>
        <w:t xml:space="preserve">Queue status: `not directly blocked by queue keyword match`</w:t>
      </w:r>
    </w:p>
    <w:p>
      <w:pPr>
        <w:pStyle w:val="ListParagraph"/>
      </w:pPr>
      <w:r>
        <w:t xml:space="preserve">Evidence that would resolve it: Check canon, glossary, AGENTS.md, current queue, target current docs, and source conversation before any promotion.</w:t>
      </w:r>
    </w:p>
    <w:p>
      <w:pPr>
        <w:pStyle w:val="Heading3"/>
      </w:pPr>
      <w:r>
        <w:t xml:space="preserve">`DECISION-0004`</w:t>
      </w:r>
    </w:p>
    <w:p>
      <w:pPr>
        <w:pStyle w:val="ListParagraph"/>
      </w:pPr>
      <w:r>
        <w:t xml:space="preserve">Group: `architecture/boundaries`</w:t>
      </w:r>
    </w:p>
    <w:p>
      <w:pPr>
        <w:pStyle w:val="ListParagraph"/>
      </w:pPr>
      <w:r>
        <w:t xml:space="preserve">Question: Should this conversation-derived claim remain archive-only until `provider_runtime` is explicitly opened?</w:t>
      </w:r>
    </w:p>
    <w:p>
      <w:pPr>
        <w:pStyle w:val="ListParagraph"/>
      </w:pPr>
      <w:r>
        <w:t xml:space="preserve">Recommended default: `defer_until_queue_opens`</w:t>
      </w:r>
    </w:p>
    <w:p>
      <w:pPr>
        <w:pStyle w:val="ListParagraph"/>
      </w:pPr>
      <w:r>
        <w:t xml:space="preserve">Queue status: `provider_runtime`</w:t>
      </w:r>
    </w:p>
    <w:p>
      <w:pPr>
        <w:pStyle w:val="ListParagraph"/>
      </w:pPr>
      <w:r>
        <w:t xml:space="preserve">Evidence that would resolve it: Check canon, glossary, AGENTS.md, current queue, target current docs, and source conversation before any promotion.</w:t>
      </w:r>
    </w:p>
    <w:p>
      <w:pPr>
        <w:pStyle w:val="Heading3"/>
      </w:pPr>
      <w:r>
        <w:t xml:space="preserve">`DECISION-0005`</w:t>
      </w:r>
    </w:p>
    <w:p>
      <w:pPr>
        <w:pStyle w:val="ListParagraph"/>
      </w:pPr>
      <w:r>
        <w:t xml:space="preserve">Group: `provider/content/packs`</w:t>
      </w:r>
    </w:p>
    <w:p>
      <w:pPr>
        <w:pStyle w:val="ListParagraph"/>
      </w:pPr>
      <w:r>
        <w:t xml:space="preserve">Question: Should this conversation-derived claim remain archive-only until `provider_runtime` is explicitly opened?</w:t>
      </w:r>
    </w:p>
    <w:p>
      <w:pPr>
        <w:pStyle w:val="ListParagraph"/>
      </w:pPr>
      <w:r>
        <w:t xml:space="preserve">Recommended default: `defer_until_queue_opens`</w:t>
      </w:r>
    </w:p>
    <w:p>
      <w:pPr>
        <w:pStyle w:val="ListParagraph"/>
      </w:pPr>
      <w:r>
        <w:t xml:space="preserve">Queue status: `provider_runtime`</w:t>
      </w:r>
    </w:p>
    <w:p>
      <w:pPr>
        <w:pStyle w:val="ListParagraph"/>
      </w:pPr>
      <w:r>
        <w:t xml:space="preserve">Evidence that would resolve it: Check canon, glossary, AGENTS.md, current queue, target current docs, and source conversation before any promotion.</w:t>
      </w:r>
    </w:p>
    <w:p>
      <w:pPr>
        <w:pStyle w:val="Heading3"/>
      </w:pPr>
      <w:r>
        <w:t xml:space="preserve">`DECISION-0006`</w:t>
      </w:r>
    </w:p>
    <w:p>
      <w:pPr>
        <w:pStyle w:val="ListParagraph"/>
      </w:pPr>
      <w:r>
        <w:t xml:space="preserve">Group: `world/time/civilization simulation`</w:t>
      </w:r>
    </w:p>
    <w:p>
      <w:pPr>
        <w:pStyle w:val="ListParagraph"/>
      </w:pPr>
      <w:r>
        <w:t xml:space="preserve">Question: Should this conversation-derived claim become a future review item, remain historical, or be deferred: The assistant formalized this as the Perfect Earth Calendar, later called HPC-E. The final structure is clear, though the exact leap rule remains unresolved.?</w:t>
      </w:r>
    </w:p>
    <w:p>
      <w:pPr>
        <w:pStyle w:val="ListParagraph"/>
      </w:pPr>
      <w:r>
        <w:t xml:space="preserve">Recommended default: `defer_pending_user_decision`</w:t>
      </w:r>
    </w:p>
    <w:p>
      <w:pPr>
        <w:pStyle w:val="ListParagraph"/>
      </w:pPr>
      <w:r>
        <w:t xml:space="preserve">Queue status: `not directly blocked by queue keyword match`</w:t>
      </w:r>
    </w:p>
    <w:p>
      <w:pPr>
        <w:pStyle w:val="ListParagraph"/>
      </w:pPr>
      <w:r>
        <w:t xml:space="preserve">Evidence that would resolve it: Check canon, glossary, AGENTS.md, current queue, target current docs, and source conversation before any promotion.</w:t>
      </w:r>
    </w:p>
    <w:p>
      <w:pPr>
        <w:pStyle w:val="Heading3"/>
      </w:pPr>
      <w:r>
        <w:t xml:space="preserve">`DECISION-0007`</w:t>
      </w:r>
    </w:p>
    <w:p>
      <w:pPr>
        <w:pStyle w:val="ListParagraph"/>
      </w:pPr>
      <w:r>
        <w:t xml:space="preserve">Group: `architecture/boundaries`</w:t>
      </w:r>
    </w:p>
    <w:p>
      <w:pPr>
        <w:pStyle w:val="ListParagraph"/>
      </w:pPr>
      <w:r>
        <w:t xml:space="preserve">Question: What disposition should be chosen for this unresolved claim: Before relying on this chat as project authority, a future assistant or human reviewer must confirm whether Dominium is actually intended to be simulation-heavy, whether strict...?</w:t>
      </w:r>
    </w:p>
    <w:p>
      <w:pPr>
        <w:pStyle w:val="ListParagraph"/>
      </w:pPr>
      <w:r>
        <w:t xml:space="preserve">Recommended default: `defer_pending_user_decision`</w:t>
      </w:r>
    </w:p>
    <w:p>
      <w:pPr>
        <w:pStyle w:val="ListParagraph"/>
      </w:pPr>
      <w:r>
        <w:t xml:space="preserve">Queue status: `not directly blocked by queue keyword match`</w:t>
      </w:r>
    </w:p>
    <w:p>
      <w:pPr>
        <w:pStyle w:val="ListParagraph"/>
      </w:pPr>
      <w:r>
        <w:t xml:space="preserve">Evidence that would resolve it: Check canon, glossary, AGENTS.md, current queue, target current docs, and source conversation before any promotion.</w:t>
      </w:r>
    </w:p>
    <w:p>
      <w:pPr>
        <w:pStyle w:val="Heading3"/>
      </w:pPr>
      <w:r>
        <w:t xml:space="preserve">`DECISION-0008`</w:t>
      </w:r>
    </w:p>
    <w:p>
      <w:pPr>
        <w:pStyle w:val="ListParagraph"/>
      </w:pPr>
      <w:r>
        <w:t xml:space="preserve">Group: `renderer/UI/platform`</w:t>
      </w:r>
    </w:p>
    <w:p>
      <w:pPr>
        <w:pStyle w:val="ListParagraph"/>
      </w:pPr>
      <w:r>
        <w:t xml:space="preserve">Question: Should this conversation-derived claim become a future review item, remain historical, or be deferred: The key thing to remember: this chat produced the standards and prompts for future work; it did not verify or change the project. The next assistant must inspect the actual repo...?</w:t>
      </w:r>
    </w:p>
    <w:p>
      <w:pPr>
        <w:pStyle w:val="ListParagraph"/>
      </w:pPr>
      <w:r>
        <w:t xml:space="preserve">Recommended default: `defer_pending_user_decision`</w:t>
      </w:r>
    </w:p>
    <w:p>
      <w:pPr>
        <w:pStyle w:val="ListParagraph"/>
      </w:pPr>
      <w:r>
        <w:t xml:space="preserve">Queue status: `not directly blocked by queue keyword match`</w:t>
      </w:r>
    </w:p>
    <w:p>
      <w:pPr>
        <w:pStyle w:val="ListParagraph"/>
      </w:pPr>
      <w:r>
        <w:t xml:space="preserve">Evidence that would resolve it: Check canon, glossary, AGENTS.md, current queue, target current docs, and source conversation before any promotion.</w:t>
      </w:r>
    </w:p>
    <w:p>
      <w:pPr>
        <w:pStyle w:val="Heading3"/>
      </w:pPr>
      <w:r>
        <w:t xml:space="preserve">`DECISION-0009`</w:t>
      </w:r>
    </w:p>
    <w:p>
      <w:pPr>
        <w:pStyle w:val="ListParagraph"/>
      </w:pPr>
      <w:r>
        <w:t xml:space="preserve">Group: `architecture/boundaries`</w:t>
      </w:r>
    </w:p>
    <w:p>
      <w:pPr>
        <w:pStyle w:val="ListParagraph"/>
      </w:pPr>
      <w:r>
        <w:t xml:space="preserve">Question: What disposition should be chosen for this unresolved claim: This chat was about preserving and re-grounding Dominium's architecture around a very old constitutional contract, then checking whether the current GitHub repository still foll...?</w:t>
      </w:r>
    </w:p>
    <w:p>
      <w:pPr>
        <w:pStyle w:val="ListParagraph"/>
      </w:pPr>
      <w:r>
        <w:t xml:space="preserve">Recommended default: `defer_pending_user_decision`</w:t>
      </w:r>
    </w:p>
    <w:p>
      <w:pPr>
        <w:pStyle w:val="ListParagraph"/>
      </w:pPr>
      <w:r>
        <w:t xml:space="preserve">Queue status: `not directly blocked by queue keyword match`</w:t>
      </w:r>
    </w:p>
    <w:p>
      <w:pPr>
        <w:pStyle w:val="ListParagraph"/>
      </w:pPr>
      <w:r>
        <w:t xml:space="preserve">Evidence that would resolve it: Check canon, glossary, AGENTS.md, current queue, target current docs, and source conversation before any promotion.</w:t>
      </w:r>
    </w:p>
    <w:p>
      <w:pPr>
        <w:pStyle w:val="Heading3"/>
      </w:pPr>
      <w:r>
        <w:t xml:space="preserve">`DECISION-0010`</w:t>
      </w:r>
    </w:p>
    <w:p>
      <w:pPr>
        <w:pStyle w:val="ListParagraph"/>
      </w:pPr>
      <w:r>
        <w:t xml:space="preserve">Group: `architecture/boundaries`</w:t>
      </w:r>
    </w:p>
    <w:p>
      <w:pPr>
        <w:pStyle w:val="ListParagraph"/>
      </w:pPr>
      <w:r>
        <w:t xml:space="preserve">Question: Should this conversation-derived claim remain archive-only until `provider_runtime` is explicitly opened?</w:t>
      </w:r>
    </w:p>
    <w:p>
      <w:pPr>
        <w:pStyle w:val="ListParagraph"/>
      </w:pPr>
      <w:r>
        <w:t xml:space="preserve">Recommended default: `defer_until_queue_opens`</w:t>
      </w:r>
    </w:p>
    <w:p>
      <w:pPr>
        <w:pStyle w:val="ListParagraph"/>
      </w:pPr>
      <w:r>
        <w:t xml:space="preserve">Queue status: `provider_runtime`</w:t>
      </w:r>
    </w:p>
    <w:p>
      <w:pPr>
        <w:pStyle w:val="ListParagraph"/>
      </w:pPr>
      <w:r>
        <w:t xml:space="preserve">Evidence that would resolve it: Check canon, glossary, AGENTS.md, current queue, target current docs, and source conversation before any promotion.</w:t>
      </w:r>
    </w:p>
    <w:p>
      <w:pPr>
        <w:pStyle w:val="Heading3"/>
      </w:pPr>
      <w:r>
        <w:t xml:space="preserve">`DECISION-0011`</w:t>
      </w:r>
    </w:p>
    <w:p>
      <w:pPr>
        <w:pStyle w:val="ListParagraph"/>
      </w:pPr>
      <w:r>
        <w:t xml:space="preserve">Group: `Workbench/AIDE/Codex/tooling`</w:t>
      </w:r>
    </w:p>
    <w:p>
      <w:pPr>
        <w:pStyle w:val="ListParagraph"/>
      </w:pPr>
      <w:r>
        <w:t xml:space="preserve">Question: Should this conversation-derived claim remain archive-only until `provider_runtime` is explicitly opened?</w:t>
      </w:r>
    </w:p>
    <w:p>
      <w:pPr>
        <w:pStyle w:val="ListParagraph"/>
      </w:pPr>
      <w:r>
        <w:t xml:space="preserve">Recommended default: `defer_until_queue_opens`</w:t>
      </w:r>
    </w:p>
    <w:p>
      <w:pPr>
        <w:pStyle w:val="ListParagraph"/>
      </w:pPr>
      <w:r>
        <w:t xml:space="preserve">Queue status: `provider_runtime`</w:t>
      </w:r>
    </w:p>
    <w:p>
      <w:pPr>
        <w:pStyle w:val="ListParagraph"/>
      </w:pPr>
      <w:r>
        <w:t xml:space="preserve">Evidence that would resolve it: Check canon, glossary, AGENTS.md, current queue, target current docs, and source conversation before any promotion.</w:t>
      </w:r>
    </w:p>
    <w:p>
      <w:pPr>
        <w:pStyle w:val="Heading3"/>
      </w:pPr>
      <w:r>
        <w:t xml:space="preserve">`DECISION-0012`</w:t>
      </w:r>
    </w:p>
    <w:p>
      <w:pPr>
        <w:pStyle w:val="ListParagraph"/>
      </w:pPr>
      <w:r>
        <w:t xml:space="preserve">Group: `Workbench/AIDE/Codex/tooling`</w:t>
      </w:r>
    </w:p>
    <w:p>
      <w:pPr>
        <w:pStyle w:val="ListParagraph"/>
      </w:pPr>
      <w:r>
        <w:t xml:space="preserve">Question: Should this conversation-derived claim remain archive-only until `native_gui` is explicitly opened?</w:t>
      </w:r>
    </w:p>
    <w:p>
      <w:pPr>
        <w:pStyle w:val="ListParagraph"/>
      </w:pPr>
      <w:r>
        <w:t xml:space="preserve">Recommended default: `defer_until_queue_opens`</w:t>
      </w:r>
    </w:p>
    <w:p>
      <w:pPr>
        <w:pStyle w:val="ListParagraph"/>
      </w:pPr>
      <w:r>
        <w:t xml:space="preserve">Queue status: `native_gui`</w:t>
      </w:r>
    </w:p>
    <w:p>
      <w:pPr>
        <w:pStyle w:val="ListParagraph"/>
      </w:pPr>
      <w:r>
        <w:t xml:space="preserve">Evidence that would resolve it: Check canon, glossary, AGENTS.md, current queue, target current docs, and source conversation before any promotion.</w:t>
      </w:r>
    </w:p>
    <w:p>
      <w:pPr>
        <w:pStyle w:val="Heading3"/>
      </w:pPr>
      <w:r>
        <w:t xml:space="preserve">`DECISION-0013`</w:t>
      </w:r>
    </w:p>
    <w:p>
      <w:pPr>
        <w:pStyle w:val="ListParagraph"/>
      </w:pPr>
      <w:r>
        <w:t xml:space="preserve">Group: `Workbench/AIDE/Codex/tooling`</w:t>
      </w:r>
    </w:p>
    <w:p>
      <w:pPr>
        <w:pStyle w:val="ListParagraph"/>
      </w:pPr>
      <w:r>
        <w:t xml:space="preserve">Question: Should this conversation-derived claim remain archive-only until `provider_runtime` is explicitly opened?</w:t>
      </w:r>
    </w:p>
    <w:p>
      <w:pPr>
        <w:pStyle w:val="ListParagraph"/>
      </w:pPr>
      <w:r>
        <w:t xml:space="preserve">Recommended default: `defer_until_queue_opens`</w:t>
      </w:r>
    </w:p>
    <w:p>
      <w:pPr>
        <w:pStyle w:val="ListParagraph"/>
      </w:pPr>
      <w:r>
        <w:t xml:space="preserve">Queue status: `provider_runtime`</w:t>
      </w:r>
    </w:p>
    <w:p>
      <w:pPr>
        <w:pStyle w:val="ListParagraph"/>
      </w:pPr>
      <w:r>
        <w:t xml:space="preserve">Evidence that would resolve it: Check canon, glossary, AGENTS.md, current queue, target current docs, and source conversation before any promotion.</w:t>
      </w:r>
    </w:p>
    <w:p>
      <w:pPr>
        <w:pStyle w:val="Heading3"/>
      </w:pPr>
      <w:r>
        <w:t xml:space="preserve">`DECISION-0014`</w:t>
      </w:r>
    </w:p>
    <w:p>
      <w:pPr>
        <w:pStyle w:val="ListParagraph"/>
      </w:pPr>
      <w:r>
        <w:t xml:space="preserve">Group: `architecture/boundaries`</w:t>
      </w:r>
    </w:p>
    <w:p>
      <w:pPr>
        <w:pStyle w:val="ListParagraph"/>
      </w:pPr>
      <w:r>
        <w:t xml:space="preserve">Question: Should this conversation-derived claim remain archive-only until `provider_runtime` is explicitly opened?</w:t>
      </w:r>
    </w:p>
    <w:p>
      <w:pPr>
        <w:pStyle w:val="ListParagraph"/>
      </w:pPr>
      <w:r>
        <w:t xml:space="preserve">Recommended default: `defer_until_queue_opens`</w:t>
      </w:r>
    </w:p>
    <w:p>
      <w:pPr>
        <w:pStyle w:val="ListParagraph"/>
      </w:pPr>
      <w:r>
        <w:t xml:space="preserve">Queue status: `provider_runtime`</w:t>
      </w:r>
    </w:p>
    <w:p>
      <w:pPr>
        <w:pStyle w:val="ListParagraph"/>
      </w:pPr>
      <w:r>
        <w:t xml:space="preserve">Evidence that would resolve it: Check canon, glossary, AGENTS.md, current queue, target current docs, and source conversation before any promotion.</w:t>
      </w:r>
    </w:p>
    <w:p>
      <w:pPr>
        <w:pStyle w:val="Heading3"/>
      </w:pPr>
      <w:r>
        <w:t xml:space="preserve">`DECISION-0015`</w:t>
      </w:r>
    </w:p>
    <w:p>
      <w:pPr>
        <w:pStyle w:val="ListParagraph"/>
      </w:pPr>
      <w:r>
        <w:t xml:space="preserve">Group: `architecture/boundaries`</w:t>
      </w:r>
    </w:p>
    <w:p>
      <w:pPr>
        <w:pStyle w:val="ListParagraph"/>
      </w:pPr>
      <w:r>
        <w:t xml:space="preserve">Question: Should this conversation-derived claim remain archive-only until `provider_runtime` is explicitly opened?</w:t>
      </w:r>
    </w:p>
    <w:p>
      <w:pPr>
        <w:pStyle w:val="ListParagraph"/>
      </w:pPr>
      <w:r>
        <w:t xml:space="preserve">Recommended default: `defer_until_queue_opens`</w:t>
      </w:r>
    </w:p>
    <w:p>
      <w:pPr>
        <w:pStyle w:val="ListParagraph"/>
      </w:pPr>
      <w:r>
        <w:t xml:space="preserve">Queue status: `provider_runtime`</w:t>
      </w:r>
    </w:p>
    <w:p>
      <w:pPr>
        <w:pStyle w:val="ListParagraph"/>
      </w:pPr>
      <w:r>
        <w:t xml:space="preserve">Evidence that would resolve it: Check canon, glossary, AGENTS.md, current queue, target current docs, and source conversation before any promotion.</w:t>
      </w:r>
    </w:p>
    <w:p>
      <w:pPr>
        <w:pStyle w:val="Heading3"/>
      </w:pPr>
      <w:r>
        <w:t xml:space="preserve">`DECISION-0016`</w:t>
      </w:r>
    </w:p>
    <w:p>
      <w:pPr>
        <w:pStyle w:val="ListParagraph"/>
      </w:pPr>
      <w:r>
        <w:t xml:space="preserve">Group: `release/setup/launcher`</w:t>
      </w:r>
    </w:p>
    <w:p>
      <w:pPr>
        <w:pStyle w:val="ListParagraph"/>
      </w:pPr>
      <w:r>
        <w:t xml:space="preserve">Question: Should this conversation-derived claim become a future review item, remain historical, or be deferred: Someone reading this report should understand one central thing: this chat is not about inventing new launcher features anymore. It is about preserving boundaries, making the la...?</w:t>
      </w:r>
    </w:p>
    <w:p>
      <w:pPr>
        <w:pStyle w:val="ListParagraph"/>
      </w:pPr>
      <w:r>
        <w:t xml:space="preserve">Recommended default: `defer_pending_user_decision`</w:t>
      </w:r>
    </w:p>
    <w:p>
      <w:pPr>
        <w:pStyle w:val="ListParagraph"/>
      </w:pPr>
      <w:r>
        <w:t xml:space="preserve">Queue status: `not directly blocked by queue keyword match`</w:t>
      </w:r>
    </w:p>
    <w:p>
      <w:pPr>
        <w:pStyle w:val="ListParagraph"/>
      </w:pPr>
      <w:r>
        <w:t xml:space="preserve">Evidence that would resolve it: Check canon, glossary, AGENTS.md, current queue, target current docs, and source conversation before any promotion.</w:t>
      </w:r>
    </w:p>
    <w:p>
      <w:pPr>
        <w:pStyle w:val="Heading3"/>
      </w:pPr>
      <w:r>
        <w:t xml:space="preserve">`DECISION-0017`</w:t>
      </w:r>
    </w:p>
    <w:p>
      <w:pPr>
        <w:pStyle w:val="ListParagraph"/>
      </w:pPr>
      <w:r>
        <w:t xml:space="preserve">Group: `provider/content/packs`</w:t>
      </w:r>
    </w:p>
    <w:p>
      <w:pPr>
        <w:pStyle w:val="ListParagraph"/>
      </w:pPr>
      <w:r>
        <w:t xml:space="preserve">Question: Should this conversation-derived claim become a future review item, remain historical, or be deferred: The actual repo was not inspected. The exact accepted directory structure, API policy, DDAP profile, compatibility promises, and first pilot module remain unresolved.?</w:t>
      </w:r>
    </w:p>
    <w:p>
      <w:pPr>
        <w:pStyle w:val="ListParagraph"/>
      </w:pPr>
      <w:r>
        <w:t xml:space="preserve">Recommended default: `defer_pending_user_decision`</w:t>
      </w:r>
    </w:p>
    <w:p>
      <w:pPr>
        <w:pStyle w:val="ListParagraph"/>
      </w:pPr>
      <w:r>
        <w:t xml:space="preserve">Queue status: `not directly blocked by queue keyword match`</w:t>
      </w:r>
    </w:p>
    <w:p>
      <w:pPr>
        <w:pStyle w:val="ListParagraph"/>
      </w:pPr>
      <w:r>
        <w:t xml:space="preserve">Evidence that would resolve it: Check canon, glossary, AGENTS.md, current queue, target current docs, and source conversation before any promotion.</w:t>
      </w:r>
    </w:p>
    <w:p>
      <w:pPr>
        <w:pStyle w:val="Heading3"/>
      </w:pPr>
      <w:r>
        <w:t xml:space="preserve">`DECISION-0018`</w:t>
      </w:r>
    </w:p>
    <w:p>
      <w:pPr>
        <w:pStyle w:val="ListParagraph"/>
      </w:pPr>
      <w:r>
        <w:t xml:space="preserve">Group: `architecture/boundaries`</w:t>
      </w:r>
    </w:p>
    <w:p>
      <w:pPr>
        <w:pStyle w:val="ListParagraph"/>
      </w:pPr>
      <w:r>
        <w:t xml:space="preserve">Question: What disposition should be chosen for this unresolved claim: The user then asked whether the implementation was industry-accepted and what could be improved. The response framed the approach as closer to game engines, operating systems, a...?</w:t>
      </w:r>
    </w:p>
    <w:p>
      <w:pPr>
        <w:pStyle w:val="ListParagraph"/>
      </w:pPr>
      <w:r>
        <w:t xml:space="preserve">Recommended default: `defer_pending_user_decision`</w:t>
      </w:r>
    </w:p>
    <w:p>
      <w:pPr>
        <w:pStyle w:val="ListParagraph"/>
      </w:pPr>
      <w:r>
        <w:t xml:space="preserve">Queue status: `not directly blocked by queue keyword match`</w:t>
      </w:r>
    </w:p>
    <w:p>
      <w:pPr>
        <w:pStyle w:val="ListParagraph"/>
      </w:pPr>
      <w:r>
        <w:t xml:space="preserve">Evidence that would resolve it: Check canon, glossary, AGENTS.md, current queue, target current docs, and source conversation before any promotion.</w:t>
      </w:r>
    </w:p>
    <w:p>
      <w:pPr>
        <w:pStyle w:val="Heading3"/>
      </w:pPr>
      <w:r>
        <w:t xml:space="preserve">`DECISION-0019`</w:t>
      </w:r>
    </w:p>
    <w:p>
      <w:pPr>
        <w:pStyle w:val="ListParagraph"/>
      </w:pPr>
      <w:r>
        <w:t xml:space="preserve">Group: `architecture/boundaries`</w:t>
      </w:r>
    </w:p>
    <w:p>
      <w:pPr>
        <w:pStyle w:val="ListParagraph"/>
      </w:pPr>
      <w:r>
        <w:t xml:space="preserve">Question: Should this conversation-derived claim remain archive-only until `gameplay` is explicitly opened?</w:t>
      </w:r>
    </w:p>
    <w:p>
      <w:pPr>
        <w:pStyle w:val="ListParagraph"/>
      </w:pPr>
      <w:r>
        <w:t xml:space="preserve">Recommended default: `defer_until_queue_opens`</w:t>
      </w:r>
    </w:p>
    <w:p>
      <w:pPr>
        <w:pStyle w:val="ListParagraph"/>
      </w:pPr>
      <w:r>
        <w:t xml:space="preserve">Queue status: `gameplay`</w:t>
      </w:r>
    </w:p>
    <w:p>
      <w:pPr>
        <w:pStyle w:val="ListParagraph"/>
      </w:pPr>
      <w:r>
        <w:t xml:space="preserve">Evidence that would resolve it: Check canon, glossary, AGENTS.md, current queue, target current docs, and source conversation before any promotion.</w:t>
      </w:r>
    </w:p>
    <w:p>
      <w:pPr>
        <w:pStyle w:val="Heading3"/>
      </w:pPr>
      <w:r>
        <w:t xml:space="preserve">`DECISION-0020`</w:t>
      </w:r>
    </w:p>
    <w:p>
      <w:pPr>
        <w:pStyle w:val="ListParagraph"/>
      </w:pPr>
      <w:r>
        <w:t xml:space="preserve">Group: `Workbench/AIDE/Codex/tooling`</w:t>
      </w:r>
    </w:p>
    <w:p>
      <w:pPr>
        <w:pStyle w:val="ListParagraph"/>
      </w:pPr>
      <w:r>
        <w:t xml:space="preserve">Question: What disposition should be chosen for this unresolved claim: The most important thing to remember is that this chat was a planning and prompt-generation chat, not proof of implementation. **UNCERTAIN / UNVERIFIED:** No generated prompt is...?</w:t>
      </w:r>
    </w:p>
    <w:p>
      <w:pPr>
        <w:pStyle w:val="ListParagraph"/>
      </w:pPr>
      <w:r>
        <w:t xml:space="preserve">Recommended default: `defer_pending_user_decision`</w:t>
      </w:r>
    </w:p>
    <w:p>
      <w:pPr>
        <w:pStyle w:val="ListParagraph"/>
      </w:pPr>
      <w:r>
        <w:t xml:space="preserve">Queue status: `not directly blocked by queue keyword match`</w:t>
      </w:r>
    </w:p>
    <w:p>
      <w:pPr>
        <w:pStyle w:val="ListParagraph"/>
      </w:pPr>
      <w:r>
        <w:t xml:space="preserve">Evidence that would resolve it: Check canon, glossary, AGENTS.md, current queue, target current docs, and source conversation before any promotion.</w:t>
      </w:r>
    </w:p>
    <w:p>
      <w:pPr>
        <w:pStyle w:val="Heading3"/>
      </w:pPr>
      <w:r>
        <w:t xml:space="preserve">`DECISION-0021`</w:t>
      </w:r>
    </w:p>
    <w:p>
      <w:pPr>
        <w:pStyle w:val="ListParagraph"/>
      </w:pPr>
      <w:r>
        <w:t xml:space="preserve">Group: `Workbench/AIDE/Codex/tooling`</w:t>
      </w:r>
    </w:p>
    <w:p>
      <w:pPr>
        <w:pStyle w:val="ListParagraph"/>
      </w:pPr>
      <w:r>
        <w:t xml:space="preserve">Question: Should this conversation-derived claim become a future review item, remain historical, or be deferred: The user uploaded screenshot bundles for setup and launcher. **UNCERTAIN / UNVERIFIED:** The screenshots were not inspected in this chat. The assistant still produced a logical...?</w:t>
      </w:r>
    </w:p>
    <w:p>
      <w:pPr>
        <w:pStyle w:val="ListParagraph"/>
      </w:pPr>
      <w:r>
        <w:t xml:space="preserve">Recommended default: `defer_pending_user_decision`</w:t>
      </w:r>
    </w:p>
    <w:p>
      <w:pPr>
        <w:pStyle w:val="ListParagraph"/>
      </w:pPr>
      <w:r>
        <w:t xml:space="preserve">Queue status: `not directly blocked by queue keyword match`</w:t>
      </w:r>
    </w:p>
    <w:p>
      <w:pPr>
        <w:pStyle w:val="ListParagraph"/>
      </w:pPr>
      <w:r>
        <w:t xml:space="preserve">Evidence that would resolve it: Check canon, glossary, AGENTS.md, current queue, target current docs, and source conversation before any promotion.</w:t>
      </w:r>
    </w:p>
    <w:p>
      <w:pPr>
        <w:pStyle w:val="Heading3"/>
      </w:pPr>
      <w:r>
        <w:t xml:space="preserve">`DECISION-0022`</w:t>
      </w:r>
    </w:p>
    <w:p>
      <w:pPr>
        <w:pStyle w:val="ListParagraph"/>
      </w:pPr>
      <w:r>
        <w:t xml:space="preserve">Group: `world/time/civilization simulation`</w:t>
      </w:r>
    </w:p>
    <w:p>
      <w:pPr>
        <w:pStyle w:val="ListParagraph"/>
      </w:pPr>
      <w:r>
        <w:t xml:space="preserve">Question: Should this conversation-derived claim become a future review item, remain historical, or be deferred: A major theme was that useful local inventions must become portable, standardized, industrialized, and institutionally adopted. The repo now has a Formalization Chain spec and P...?</w:t>
      </w:r>
    </w:p>
    <w:p>
      <w:pPr>
        <w:pStyle w:val="ListParagraph"/>
      </w:pPr>
      <w:r>
        <w:t xml:space="preserve">Recommended default: `defer_pending_user_decision`</w:t>
      </w:r>
    </w:p>
    <w:p>
      <w:pPr>
        <w:pStyle w:val="ListParagraph"/>
      </w:pPr>
      <w:r>
        <w:t xml:space="preserve">Queue status: `not directly blocked by queue keyword match`</w:t>
      </w:r>
    </w:p>
    <w:p>
      <w:pPr>
        <w:pStyle w:val="ListParagraph"/>
      </w:pPr>
      <w:r>
        <w:t xml:space="preserve">Evidence that would resolve it: Check canon, glossary, AGENTS.md, current queue, target current docs, and source conversation before any promotion.</w:t>
      </w:r>
    </w:p>
    <w:p>
      <w:pPr>
        <w:pStyle w:val="Heading3"/>
      </w:pPr>
      <w:r>
        <w:t xml:space="preserve">`DECISION-0023`</w:t>
      </w:r>
    </w:p>
    <w:p>
      <w:pPr>
        <w:pStyle w:val="ListParagraph"/>
      </w:pPr>
      <w:r>
        <w:t xml:space="preserve">Group: `Workbench/AIDE/Codex/tooling`</w:t>
      </w:r>
    </w:p>
    <w:p>
      <w:pPr>
        <w:pStyle w:val="ListParagraph"/>
      </w:pPr>
      <w:r>
        <w:t xml:space="preserve">Question: Should `broad_workbench_ui` remain blocked for all conversation-derived work until a future reviewed queue phase opens it?</w:t>
      </w:r>
    </w:p>
    <w:p>
      <w:pPr>
        <w:pStyle w:val="ListParagraph"/>
      </w:pPr>
      <w:r>
        <w:t xml:space="preserve">Recommended default: `keep_blocked`</w:t>
      </w:r>
    </w:p>
    <w:p>
      <w:pPr>
        <w:pStyle w:val="ListParagraph"/>
      </w:pPr>
      <w:r>
        <w:t xml:space="preserve">Queue status: `broad_workbench_ui: BLOCKED`</w:t>
      </w:r>
    </w:p>
    <w:p>
      <w:pPr>
        <w:pStyle w:val="ListParagraph"/>
      </w:pPr>
      <w:r>
        <w:t xml:space="preserve">Evidence that would resolve it: Review current queue, blocked-scope alignment, and any target prompt before changing disposition.</w:t>
      </w:r>
    </w:p>
    <w:p>
      <w:pPr>
        <w:pStyle w:val="Heading3"/>
      </w:pPr>
      <w:r>
        <w:t xml:space="preserve">`DECISION-0024`</w:t>
      </w:r>
    </w:p>
    <w:p>
      <w:pPr>
        <w:pStyle w:val="ListParagraph"/>
      </w:pPr>
      <w:r>
        <w:t xml:space="preserve">Group: `architecture/boundaries`</w:t>
      </w:r>
    </w:p>
    <w:p>
      <w:pPr>
        <w:pStyle w:val="ListParagraph"/>
      </w:pPr>
      <w:r>
        <w:t xml:space="preserve">Question: Should `gameplay` remain blocked for all conversation-derived work until a future reviewed queue phase opens it?</w:t>
      </w:r>
    </w:p>
    <w:p>
      <w:pPr>
        <w:pStyle w:val="ListParagraph"/>
      </w:pPr>
      <w:r>
        <w:t xml:space="preserve">Recommended default: `keep_blocked`</w:t>
      </w:r>
    </w:p>
    <w:p>
      <w:pPr>
        <w:pStyle w:val="ListParagraph"/>
      </w:pPr>
      <w:r>
        <w:t xml:space="preserve">Queue status: `gameplay: BLOCKED`</w:t>
      </w:r>
    </w:p>
    <w:p>
      <w:pPr>
        <w:pStyle w:val="ListParagraph"/>
      </w:pPr>
      <w:r>
        <w:t xml:space="preserve">Evidence that would resolve it: Review current queue, blocked-scope alignment, and any target prompt before changing disposition.</w:t>
      </w:r>
    </w:p>
    <w:p>
      <w:pPr>
        <w:pStyle w:val="Heading3"/>
      </w:pPr>
      <w:r>
        <w:t xml:space="preserve">`DECISION-0025`</w:t>
      </w:r>
    </w:p>
    <w:p>
      <w:pPr>
        <w:pStyle w:val="ListParagraph"/>
      </w:pPr>
      <w:r>
        <w:t xml:space="preserve">Group: `renderer/UI/platform`</w:t>
      </w:r>
    </w:p>
    <w:p>
      <w:pPr>
        <w:pStyle w:val="ListParagraph"/>
      </w:pPr>
      <w:r>
        <w:t xml:space="preserve">Question: Should `native_gui` remain blocked for all conversation-derived work until a future reviewed queue phase opens it?</w:t>
      </w:r>
    </w:p>
    <w:p>
      <w:pPr>
        <w:pStyle w:val="ListParagraph"/>
      </w:pPr>
      <w:r>
        <w:t xml:space="preserve">Recommended default: `keep_blocked`</w:t>
      </w:r>
    </w:p>
    <w:p>
      <w:pPr>
        <w:pStyle w:val="ListParagraph"/>
      </w:pPr>
      <w:r>
        <w:t xml:space="preserve">Queue status: `native_gui: BLOCKED`</w:t>
      </w:r>
    </w:p>
    <w:p>
      <w:pPr>
        <w:pStyle w:val="ListParagraph"/>
      </w:pPr>
      <w:r>
        <w:t xml:space="preserve">Evidence that would resolve it: Review current queue, blocked-scope alignment, and any target prompt before changing disposition.</w:t>
      </w:r>
    </w:p>
    <w:p>
      <w:pPr>
        <w:pStyle w:val="Heading3"/>
      </w:pPr>
      <w:r>
        <w:t xml:space="preserve">`DECISION-0026`</w:t>
      </w:r>
    </w:p>
    <w:p>
      <w:pPr>
        <w:pStyle w:val="ListParagraph"/>
      </w:pPr>
      <w:r>
        <w:t xml:space="preserve">Group: `provider/content/packs`</w:t>
      </w:r>
    </w:p>
    <w:p>
      <w:pPr>
        <w:pStyle w:val="ListParagraph"/>
      </w:pPr>
      <w:r>
        <w:t xml:space="preserve">Question: Should `package_runtime` remain blocked for all conversation-derived work until a future reviewed queue phase opens it?</w:t>
      </w:r>
    </w:p>
    <w:p>
      <w:pPr>
        <w:pStyle w:val="ListParagraph"/>
      </w:pPr>
      <w:r>
        <w:t xml:space="preserve">Recommended default: `keep_blocked`</w:t>
      </w:r>
    </w:p>
    <w:p>
      <w:pPr>
        <w:pStyle w:val="ListParagraph"/>
      </w:pPr>
      <w:r>
        <w:t xml:space="preserve">Queue status: `package_runtime: BLOCKED`</w:t>
      </w:r>
    </w:p>
    <w:p>
      <w:pPr>
        <w:pStyle w:val="ListParagraph"/>
      </w:pPr>
      <w:r>
        <w:t xml:space="preserve">Evidence that would resolve it: Review current queue, blocked-scope alignment, and any target prompt before changing disposition.</w:t>
      </w:r>
    </w:p>
    <w:p>
      <w:pPr>
        <w:pStyle w:val="Heading3"/>
      </w:pPr>
      <w:r>
        <w:t xml:space="preserve">`DECISION-0027`</w:t>
      </w:r>
    </w:p>
    <w:p>
      <w:pPr>
        <w:pStyle w:val="ListParagraph"/>
      </w:pPr>
      <w:r>
        <w:t xml:space="preserve">Group: `provider/content/packs`</w:t>
      </w:r>
    </w:p>
    <w:p>
      <w:pPr>
        <w:pStyle w:val="ListParagraph"/>
      </w:pPr>
      <w:r>
        <w:t xml:space="preserve">Question: Should `provider_runtime` remain blocked for all conversation-derived work until a future reviewed queue phase opens it?</w:t>
      </w:r>
    </w:p>
    <w:p>
      <w:pPr>
        <w:pStyle w:val="ListParagraph"/>
      </w:pPr>
      <w:r>
        <w:t xml:space="preserve">Recommended default: `keep_blocked`</w:t>
      </w:r>
    </w:p>
    <w:p>
      <w:pPr>
        <w:pStyle w:val="ListParagraph"/>
      </w:pPr>
      <w:r>
        <w:t xml:space="preserve">Queue status: `provider_runtime: BLOCKED`</w:t>
      </w:r>
    </w:p>
    <w:p>
      <w:pPr>
        <w:pStyle w:val="ListParagraph"/>
      </w:pPr>
      <w:r>
        <w:t xml:space="preserve">Evidence that would resolve it: Review current queue, blocked-scope alignment, and any target prompt before changing disposition.</w:t>
      </w:r>
    </w:p>
    <w:p>
      <w:pPr>
        <w:pStyle w:val="Heading3"/>
      </w:pPr>
      <w:r>
        <w:t xml:space="preserve">`DECISION-0028`</w:t>
      </w:r>
    </w:p>
    <w:p>
      <w:pPr>
        <w:pStyle w:val="ListParagraph"/>
      </w:pPr>
      <w:r>
        <w:t xml:space="preserve">Group: `release/setup/launcher`</w:t>
      </w:r>
    </w:p>
    <w:p>
      <w:pPr>
        <w:pStyle w:val="ListParagraph"/>
      </w:pPr>
      <w:r>
        <w:t xml:space="preserve">Question: Should `release_publication` remain blocked for all conversation-derived work until a future reviewed queue phase opens it?</w:t>
      </w:r>
    </w:p>
    <w:p>
      <w:pPr>
        <w:pStyle w:val="ListParagraph"/>
      </w:pPr>
      <w:r>
        <w:t xml:space="preserve">Recommended default: `keep_blocked`</w:t>
      </w:r>
    </w:p>
    <w:p>
      <w:pPr>
        <w:pStyle w:val="ListParagraph"/>
      </w:pPr>
      <w:r>
        <w:t xml:space="preserve">Queue status: `release_publication: BLOCKED`</w:t>
      </w:r>
    </w:p>
    <w:p>
      <w:pPr>
        <w:pStyle w:val="ListParagraph"/>
      </w:pPr>
      <w:r>
        <w:t xml:space="preserve">Evidence that would resolve it: Review current queue, blocked-scope alignment, and any target prompt before changing disposition.</w:t>
      </w:r>
    </w:p>
    <w:p>
      <w:pPr>
        <w:pStyle w:val="Heading3"/>
      </w:pPr>
      <w:r>
        <w:t xml:space="preserve">`DECISION-0029`</w:t>
      </w:r>
    </w:p>
    <w:p>
      <w:pPr>
        <w:pStyle w:val="ListParagraph"/>
      </w:pPr>
      <w:r>
        <w:t xml:space="preserve">Group: `renderer/UI/platform`</w:t>
      </w:r>
    </w:p>
    <w:p>
      <w:pPr>
        <w:pStyle w:val="ListParagraph"/>
      </w:pPr>
      <w:r>
        <w:t xml:space="preserve">Question: Should `renderer_implementation` remain blocked for all conversation-derived work until a future reviewed queue phase opens it?</w:t>
      </w:r>
    </w:p>
    <w:p>
      <w:pPr>
        <w:pStyle w:val="ListParagraph"/>
      </w:pPr>
      <w:r>
        <w:t xml:space="preserve">Recommended default: `keep_blocked`</w:t>
      </w:r>
    </w:p>
    <w:p>
      <w:pPr>
        <w:pStyle w:val="ListParagraph"/>
      </w:pPr>
      <w:r>
        <w:t xml:space="preserve">Queue status: `renderer_implementation: BLOCKED`</w:t>
      </w:r>
    </w:p>
    <w:p>
      <w:pPr>
        <w:pStyle w:val="ListParagraph"/>
      </w:pPr>
      <w:r>
        <w:t xml:space="preserve">Evidence that would resolve it: Review current queue, blocked-scope alignment, and any target prompt before changing disposition.</w:t>
      </w:r>
    </w:p>
    <w:p>
      <w:pPr>
        <w:pStyle w:val="Heading3"/>
      </w:pPr>
      <w:r>
        <w:t xml:space="preserve">`DECISION-0030`</w:t>
      </w:r>
    </w:p>
    <w:p>
      <w:pPr>
        <w:pStyle w:val="ListParagraph"/>
      </w:pPr>
      <w:r>
        <w:t xml:space="preserve">Group: `provider/content/packs`</w:t>
      </w:r>
    </w:p>
    <w:p>
      <w:pPr>
        <w:pStyle w:val="ListParagraph"/>
      </w:pPr>
      <w:r>
        <w:t xml:space="preserve">Question: Should `runtime_module_loader` remain blocked for all conversation-derived work until a future reviewed queue phase opens it?</w:t>
      </w:r>
    </w:p>
    <w:p>
      <w:pPr>
        <w:pStyle w:val="ListParagraph"/>
      </w:pPr>
      <w:r>
        <w:t xml:space="preserve">Recommended default: `keep_blocked`</w:t>
      </w:r>
    </w:p>
    <w:p>
      <w:pPr>
        <w:pStyle w:val="ListParagraph"/>
      </w:pPr>
      <w:r>
        <w:t xml:space="preserve">Queue status: `runtime_module_loader: BLOCKED`</w:t>
      </w:r>
    </w:p>
    <w:p>
      <w:pPr>
        <w:pStyle w:val="ListParagraph"/>
      </w:pPr>
      <w:r>
        <w:t xml:space="preserve">Evidence that would resolve it: Review current queue, blocked-scope alignment, and any target prompt before changing disposition.</w:t>
      </w:r>
    </w:p>
    <w:p>
      <w:pPr>
        <w:pStyle w:val="Heading1"/>
      </w:pPr>
      <w:r>
        <w:t xml:space="preserve">Promotion Review</w:t>
      </w:r>
    </w:p>
    <w:p>
      <w:pPr>
        <w:pStyle w:val="Normal"/>
      </w:pPr>
      <w:r>
        <w:t xml:space="preserve">&gt; SOURCE PATH: docs/archive/conversations/_promotion/PROMOTION_WAVE_1_CANDIDATES_v0.md</w:t>
      </w:r>
    </w:p>
    <w:p>
      <w:pPr>
        <w:pStyle w:val="Heading2"/>
      </w:pPr>
      <w:r>
        <w:t xml:space="preserve">Promotion Wave 1 Candidates v0</w:t>
      </w:r>
    </w:p>
    <w:p>
      <w:pPr>
        <w:pStyle w:val="Normal"/>
      </w:pPr>
      <w:r>
        <w:t xml:space="preserve">Wave 1 candidates are docs-only review candidates that appear least blocked by current queue. They still require separate microtasks.</w:t>
      </w:r>
    </w:p>
    <w:p>
      <w:pPr>
        <w:pStyle w:val="Heading3"/>
      </w:pPr>
      <w:r>
        <w:t xml:space="preserve">`PROMOTE-0003` - `architecture_doc_candidate`</w:t>
      </w:r>
    </w:p>
    <w:p>
      <w:pPr>
        <w:pStyle w:val="ListParagraph"/>
      </w:pPr>
      <w:r>
        <w:t xml:space="preserve">Source conversation: `advanced_simulation_infrastructure`</w:t>
      </w:r>
    </w:p>
    <w:p>
      <w:pPr>
        <w:pStyle w:val="ListParagraph"/>
      </w:pPr>
      <w:r>
        <w:t xml:space="preserve">Proposed target: `docs/architecture/** after target selection`</w:t>
      </w:r>
    </w:p>
    <w:p>
      <w:pPr>
        <w:pStyle w:val="ListParagraph"/>
      </w:pPr>
      <w:r>
        <w:t xml:space="preserve">Validation required: source check, authority-order check, link check, generated output validator, FAST</w:t>
      </w:r>
    </w:p>
    <w:p>
      <w:pPr>
        <w:pStyle w:val="ListParagraph"/>
      </w:pPr>
      <w:r>
        <w:t xml:space="preserve">Recommended microtask: `DOC-PROMOTION-PROMOTE-0003`</w:t>
      </w:r>
    </w:p>
    <w:p>
      <w:pPr>
        <w:pStyle w:val="ListParagraph"/>
      </w:pPr>
      <w:r>
        <w:t xml:space="preserve">Claim: [INFERENCE] The conclusion was not a finalized implementation but a working architecture: each simulation domain should be deterministic, fixed-point, content-driven, versioned, replayable, and integrated through clear read/write boundaries.</w:t>
      </w:r>
    </w:p>
    <w:p>
      <w:pPr>
        <w:pStyle w:val="Heading3"/>
      </w:pPr>
      <w:r>
        <w:t xml:space="preserve">`PROMOTE-0004` - `architecture_doc_candidate`</w:t>
      </w:r>
    </w:p>
    <w:p>
      <w:pPr>
        <w:pStyle w:val="ListParagraph"/>
      </w:pPr>
      <w:r>
        <w:t xml:space="preserve">Source conversation: `app_runtime_platform_renderers`</w:t>
      </w:r>
    </w:p>
    <w:p>
      <w:pPr>
        <w:pStyle w:val="ListParagraph"/>
      </w:pPr>
      <w:r>
        <w:t xml:space="preserve">Proposed target: `docs/architecture/** after target selection`</w:t>
      </w:r>
    </w:p>
    <w:p>
      <w:pPr>
        <w:pStyle w:val="ListParagraph"/>
      </w:pPr>
      <w:r>
        <w:t xml:space="preserve">Validation required: source check, authority-order check, link check, generated output validator, FAST</w:t>
      </w:r>
    </w:p>
    <w:p>
      <w:pPr>
        <w:pStyle w:val="ListParagraph"/>
      </w:pPr>
      <w:r>
        <w:t xml:space="preserve">Recommended microtask: `DOC-PROMOTION-PROMOTE-0004`</w:t>
      </w:r>
    </w:p>
    <w:p>
      <w:pPr>
        <w:pStyle w:val="ListParagraph"/>
      </w:pPr>
      <w:r>
        <w:t xml:space="preserve">Claim: The central topic was APP0: the application/runtime/platform/renderer layer of Dominium. This topic came up because the user provided a formal prompt defining what APP0 should do.</w:t>
      </w:r>
    </w:p>
    <w:p>
      <w:pPr>
        <w:pStyle w:val="Heading3"/>
      </w:pPr>
      <w:r>
        <w:t xml:space="preserve">`PROMOTE-0032` - `architecture_doc_candidate`</w:t>
      </w:r>
    </w:p>
    <w:p>
      <w:pPr>
        <w:pStyle w:val="ListParagraph"/>
      </w:pPr>
      <w:r>
        <w:t xml:space="preserve">Source conversation: `Dominium_Architecture_I`</w:t>
      </w:r>
    </w:p>
    <w:p>
      <w:pPr>
        <w:pStyle w:val="ListParagraph"/>
      </w:pPr>
      <w:r>
        <w:t xml:space="preserve">Proposed target: `docs/architecture/** after target selection`</w:t>
      </w:r>
    </w:p>
    <w:p>
      <w:pPr>
        <w:pStyle w:val="ListParagraph"/>
      </w:pPr>
      <w:r>
        <w:t xml:space="preserve">Validation required: source check, authority-order check, link check, generated output validator, FAST</w:t>
      </w:r>
    </w:p>
    <w:p>
      <w:pPr>
        <w:pStyle w:val="ListParagraph"/>
      </w:pPr>
      <w:r>
        <w:t xml:space="preserve">Recommended microtask: `DOC-PROMOTION-PROMOTE-0032`</w:t>
      </w:r>
    </w:p>
    <w:p>
      <w:pPr>
        <w:pStyle w:val="ListParagraph"/>
      </w:pPr>
      <w:r>
        <w:t xml:space="preserve">Claim: The user also made a clear versioning decision. **FACT:** The user wanted **major.minor.patch semantic versioning** for all components/packages and for the complete game package. The user explicitly did **not** want build numbers or build dates in filenames. Instead, those details should live in metadata. This became part of the future build/package design.</w:t>
      </w:r>
    </w:p>
    <w:p>
      <w:pPr>
        <w:pStyle w:val="Heading3"/>
      </w:pPr>
      <w:r>
        <w:t xml:space="preserve">`PROMOTE-0035` - `architecture_doc_candidate`</w:t>
      </w:r>
    </w:p>
    <w:p>
      <w:pPr>
        <w:pStyle w:val="ListParagraph"/>
      </w:pPr>
      <w:r>
        <w:t xml:space="preserve">Source conversation: `Dominium_Architecture_II`</w:t>
      </w:r>
    </w:p>
    <w:p>
      <w:pPr>
        <w:pStyle w:val="ListParagraph"/>
      </w:pPr>
      <w:r>
        <w:t xml:space="preserve">Proposed target: `docs/architecture/** after target selection`</w:t>
      </w:r>
    </w:p>
    <w:p>
      <w:pPr>
        <w:pStyle w:val="ListParagraph"/>
      </w:pPr>
      <w:r>
        <w:t xml:space="preserve">Validation required: source check, authority-order check, link check, generated output validator, FAST</w:t>
      </w:r>
    </w:p>
    <w:p>
      <w:pPr>
        <w:pStyle w:val="ListParagraph"/>
      </w:pPr>
      <w:r>
        <w:t xml:space="preserve">Recommended microtask: `DOC-PROMOTION-PROMOTE-0035`</w:t>
      </w:r>
    </w:p>
    <w:p>
      <w:pPr>
        <w:pStyle w:val="ListParagraph"/>
      </w:pPr>
      <w:r>
        <w:t xml:space="preserve">Claim: The entire conversation is anchored by the requirement that Dominium must run deterministically. This means the same initial state and same inputs must produce the same state across machines, compilers, operating systems, and eventually retro and modern platforms.</w:t>
      </w:r>
    </w:p>
    <w:p>
      <w:pPr>
        <w:pStyle w:val="Heading3"/>
      </w:pPr>
      <w:r>
        <w:t xml:space="preserve">`PROMOTE-0038` - `architecture_doc_candidate`</w:t>
      </w:r>
    </w:p>
    <w:p>
      <w:pPr>
        <w:pStyle w:val="ListParagraph"/>
      </w:pPr>
      <w:r>
        <w:t xml:space="preserve">Source conversation: `Dominium_Architecture_III`</w:t>
      </w:r>
    </w:p>
    <w:p>
      <w:pPr>
        <w:pStyle w:val="ListParagraph"/>
      </w:pPr>
      <w:r>
        <w:t xml:space="preserve">Proposed target: `docs/architecture/** after target selection`</w:t>
      </w:r>
    </w:p>
    <w:p>
      <w:pPr>
        <w:pStyle w:val="ListParagraph"/>
      </w:pPr>
      <w:r>
        <w:t xml:space="preserve">Validation required: source check, authority-order check, link check, generated output validator, FAST</w:t>
      </w:r>
    </w:p>
    <w:p>
      <w:pPr>
        <w:pStyle w:val="ListParagraph"/>
      </w:pPr>
      <w:r>
        <w:t xml:space="preserve">Recommended microtask: `DOC-PROMOTION-PROMOTE-0038`</w:t>
      </w:r>
    </w:p>
    <w:p>
      <w:pPr>
        <w:pStyle w:val="ListParagraph"/>
      </w:pPr>
      <w:r>
        <w:t xml:space="preserve">Claim: This context matters because the rest of the conversation happened inside those constraints. The launcher could not become a dumping ground for OS-specific behavior, sim mutation, renderer decisions, or nondeterministic game-state changes. It had to fit the project's deterministic layering.</w:t>
      </w:r>
    </w:p>
    <w:p>
      <w:pPr>
        <w:pStyle w:val="Heading3"/>
      </w:pPr>
      <w:r>
        <w:t xml:space="preserve">`PROMOTE-0050` - `architecture_doc_candidate`</w:t>
      </w:r>
    </w:p>
    <w:p>
      <w:pPr>
        <w:pStyle w:val="ListParagraph"/>
      </w:pPr>
      <w:r>
        <w:t xml:space="preserve">Source conversation: `dominium_full_conversation`</w:t>
      </w:r>
    </w:p>
    <w:p>
      <w:pPr>
        <w:pStyle w:val="ListParagraph"/>
      </w:pPr>
      <w:r>
        <w:t xml:space="preserve">Proposed target: `docs/architecture/** after target selection`</w:t>
      </w:r>
    </w:p>
    <w:p>
      <w:pPr>
        <w:pStyle w:val="ListParagraph"/>
      </w:pPr>
      <w:r>
        <w:t xml:space="preserve">Validation required: source check, authority-order check, link check, generated output validator, FAST</w:t>
      </w:r>
    </w:p>
    <w:p>
      <w:pPr>
        <w:pStyle w:val="ListParagraph"/>
      </w:pPr>
      <w:r>
        <w:t xml:space="preserve">Recommended microtask: `DOC-PROMOTION-PROMOTE-0050`</w:t>
      </w:r>
    </w:p>
    <w:p>
      <w:pPr>
        <w:pStyle w:val="ListParagraph"/>
      </w:pPr>
      <w:r>
        <w:t xml:space="preserve">Claim: The user then redirected the entire plan. They argued that native OS widget GUI tools already exist through Visual Studio, Xcode, etc. The project needed a cross-platform rendered tool environment that uses the same CLI, TUI, and rendered GUI systems as the client. The old UI Editor and Tool Editor were good exploratory ideas but bad final products. This produced the Dominium Workbench concept.</w:t>
      </w:r>
    </w:p>
    <w:p>
      <w:pPr>
        <w:pStyle w:val="Heading3"/>
      </w:pPr>
      <w:r>
        <w:t xml:space="preserve">`PROMOTE-0054` - `planning_doc_candidate`</w:t>
      </w:r>
    </w:p>
    <w:p>
      <w:pPr>
        <w:pStyle w:val="ListParagraph"/>
      </w:pPr>
      <w:r>
        <w:t xml:space="preserve">Source conversation: `dominium_setup`</w:t>
      </w:r>
    </w:p>
    <w:p>
      <w:pPr>
        <w:pStyle w:val="ListParagraph"/>
      </w:pPr>
      <w:r>
        <w:t xml:space="preserve">Proposed target: `docs/planning/** after target selection`</w:t>
      </w:r>
    </w:p>
    <w:p>
      <w:pPr>
        <w:pStyle w:val="ListParagraph"/>
      </w:pPr>
      <w:r>
        <w:t xml:space="preserve">Validation required: source check, authority-order check, link check, generated output validator, FAST</w:t>
      </w:r>
    </w:p>
    <w:p>
      <w:pPr>
        <w:pStyle w:val="ListParagraph"/>
      </w:pPr>
      <w:r>
        <w:t xml:space="preserve">Recommended microtask: `DOC-PROMOTION-PROMOTE-0054`</w:t>
      </w:r>
    </w:p>
    <w:p>
      <w:pPr>
        <w:pStyle w:val="ListParagraph"/>
      </w:pPr>
      <w:r>
        <w:t xml:space="preserve">Claim: The user later asked where to create Visual Studio and Xcode apps after opening the repo as a folder. The assistant advised that Visual Studio and Xcode projects should be generated through CMake, not hand-authored or treated as authoritative source files. This decision became consistent with later Codex prompts.</w:t>
      </w:r>
    </w:p>
    <w:p>
      <w:pPr>
        <w:pStyle w:val="Heading3"/>
      </w:pPr>
      <w:r>
        <w:t xml:space="preserve">`PROMOTE-0063` - `architecture_doc_candidate`</w:t>
      </w:r>
    </w:p>
    <w:p>
      <w:pPr>
        <w:pStyle w:val="ListParagraph"/>
      </w:pPr>
      <w:r>
        <w:t xml:space="preserve">Source conversation: `engine_baseline_architecture`</w:t>
      </w:r>
    </w:p>
    <w:p>
      <w:pPr>
        <w:pStyle w:val="ListParagraph"/>
      </w:pPr>
      <w:r>
        <w:t xml:space="preserve">Proposed target: `docs/architecture/** after target selection`</w:t>
      </w:r>
    </w:p>
    <w:p>
      <w:pPr>
        <w:pStyle w:val="ListParagraph"/>
      </w:pPr>
      <w:r>
        <w:t xml:space="preserve">Validation required: source check, authority-order check, link check, generated output validator, FAST</w:t>
      </w:r>
    </w:p>
    <w:p>
      <w:pPr>
        <w:pStyle w:val="ListParagraph"/>
      </w:pPr>
      <w:r>
        <w:t xml:space="preserve">Recommended microtask: `DOC-PROMOTION-PROMOTE-0063`</w:t>
      </w:r>
    </w:p>
    <w:p>
      <w:pPr>
        <w:pStyle w:val="ListParagraph"/>
      </w:pPr>
      <w:r>
        <w:t xml:space="preserve">Claim: The central architecture distinction was that Domino should be a reusable deterministic simulation substrate, while Dominium should be one game/product layer built on it. This came up immediately when the user asked for a total description of the project. It mattered because the user wants the code to be reusable for future games and possibly other engine projects.</w:t>
      </w:r>
    </w:p>
    <w:p>
      <w:pPr>
        <w:pStyle w:val="Heading3"/>
      </w:pPr>
      <w:r>
        <w:t xml:space="preserve">`PROMOTE-0073` - `architecture_doc_candidate`</w:t>
      </w:r>
    </w:p>
    <w:p>
      <w:pPr>
        <w:pStyle w:val="ListParagraph"/>
      </w:pPr>
      <w:r>
        <w:t xml:space="preserve">Source conversation: `Language_Platform_Architecture`</w:t>
      </w:r>
    </w:p>
    <w:p>
      <w:pPr>
        <w:pStyle w:val="ListParagraph"/>
      </w:pPr>
      <w:r>
        <w:t xml:space="preserve">Proposed target: `docs/architecture/** after target selection`</w:t>
      </w:r>
    </w:p>
    <w:p>
      <w:pPr>
        <w:pStyle w:val="ListParagraph"/>
      </w:pPr>
      <w:r>
        <w:t xml:space="preserve">Validation required: source check, authority-order check, link check, generated output validator, FAST</w:t>
      </w:r>
    </w:p>
    <w:p>
      <w:pPr>
        <w:pStyle w:val="ListParagraph"/>
      </w:pPr>
      <w:r>
        <w:t xml:space="preserve">Recommended microtask: `DOC-PROMOTION-PROMOTE-0073`</w:t>
      </w:r>
    </w:p>
    <w:p>
      <w:pPr>
        <w:pStyle w:val="ListParagraph"/>
      </w:pPr>
      <w:r>
        <w:t xml:space="preserve">Claim: The 32-bit question followed. The answer was to make full native products 64-bit and keep 32-bit as constrained or projection support only. The key caveat was not to make native pointer size part of game law. Save, replay, network, IDs, and renderer IR must use fixed-width types and never serialize size_t, long, uintptr_t, or raw pointers.</w:t>
      </w:r>
    </w:p>
    <w:p>
      <w:pPr>
        <w:pStyle w:val="Heading3"/>
      </w:pPr>
      <w:r>
        <w:t xml:space="preserve">`PROMOTE-0084` - `architecture_doc_candidate`</w:t>
      </w:r>
    </w:p>
    <w:p>
      <w:pPr>
        <w:pStyle w:val="ListParagraph"/>
      </w:pPr>
      <w:r>
        <w:t xml:space="preserve">Source conversation: `Modularity_AIDE_Refactorability`</w:t>
      </w:r>
    </w:p>
    <w:p>
      <w:pPr>
        <w:pStyle w:val="ListParagraph"/>
      </w:pPr>
      <w:r>
        <w:t xml:space="preserve">Proposed target: `docs/architecture/** after target selection`</w:t>
      </w:r>
    </w:p>
    <w:p>
      <w:pPr>
        <w:pStyle w:val="ListParagraph"/>
      </w:pPr>
      <w:r>
        <w:t xml:space="preserve">Validation required: source check, authority-order check, link check, generated output validator, FAST</w:t>
      </w:r>
    </w:p>
    <w:p>
      <w:pPr>
        <w:pStyle w:val="ListParagraph"/>
      </w:pPr>
      <w:r>
        <w:t xml:space="preserve">Recommended microtask: `DOC-PROMOTION-PROMOTE-0084`</w:t>
      </w:r>
    </w:p>
    <w:p>
      <w:pPr>
        <w:pStyle w:val="ListParagraph"/>
      </w:pPr>
      <w:r>
        <w:t xml:space="preserve">Claim: The discussion proposed target-based CMake and module boundaries rather than path mythology. Public headers, private headers, allowed dependencies, and forbidden dependencies should be explicit. Apps must remain thin. Engine must not depend on game/apps/runtime UI. Runtime adapts host/platform/rendering without owning simulation truth.</w:t>
      </w:r>
    </w:p>
    <w:p>
      <w:pPr>
        <w:pStyle w:val="Heading3"/>
      </w:pPr>
      <w:r>
        <w:t xml:space="preserve">`PROMOTE-0088` - `architecture_doc_candidate`</w:t>
      </w:r>
    </w:p>
    <w:p>
      <w:pPr>
        <w:pStyle w:val="ListParagraph"/>
      </w:pPr>
      <w:r>
        <w:t xml:space="preserve">Source conversation: `OS_Interface_Repo_Architecture`</w:t>
      </w:r>
    </w:p>
    <w:p>
      <w:pPr>
        <w:pStyle w:val="ListParagraph"/>
      </w:pPr>
      <w:r>
        <w:t xml:space="preserve">Proposed target: `docs/architecture/** after target selection`</w:t>
      </w:r>
    </w:p>
    <w:p>
      <w:pPr>
        <w:pStyle w:val="ListParagraph"/>
      </w:pPr>
      <w:r>
        <w:t xml:space="preserve">Validation required: source check, authority-order check, link check, generated output validator, FAST</w:t>
      </w:r>
    </w:p>
    <w:p>
      <w:pPr>
        <w:pStyle w:val="ListParagraph"/>
      </w:pPr>
      <w:r>
        <w:t xml:space="preserve">Recommended microtask: `DOC-PROMOTION-PROMOTE-0088`</w:t>
      </w:r>
    </w:p>
    <w:p>
      <w:pPr>
        <w:pStyle w:val="ListParagraph"/>
      </w:pPr>
      <w:r>
        <w:t xml:space="preserve">Claim: DECISION-01 - CLI mandatory, TUI expected, GUI modular.** This was part of the initial architecture baseline and was repeatedly reaffirmed. It matters because every product must remain operable in recovery/headless/automation contexts. GUI is allowed but not authoritative.</w:t>
      </w:r>
    </w:p>
    <w:p>
      <w:pPr>
        <w:pStyle w:val="Heading3"/>
      </w:pPr>
      <w:r>
        <w:t xml:space="preserve">`PROMOTE-0100` - `docs_clarification_candidate`</w:t>
      </w:r>
    </w:p>
    <w:p>
      <w:pPr>
        <w:pStyle w:val="ListParagraph"/>
      </w:pPr>
      <w:r>
        <w:t xml:space="preserve">Source conversation: `readme_ports_determinism`</w:t>
      </w:r>
    </w:p>
    <w:p>
      <w:pPr>
        <w:pStyle w:val="ListParagraph"/>
      </w:pPr>
      <w:r>
        <w:t xml:space="preserve">Proposed target: `README.md or docs/** after target selection`</w:t>
      </w:r>
    </w:p>
    <w:p>
      <w:pPr>
        <w:pStyle w:val="ListParagraph"/>
      </w:pPr>
      <w:r>
        <w:t xml:space="preserve">Validation required: source check, authority-order check, link check, generated output validator, FAST</w:t>
      </w:r>
    </w:p>
    <w:p>
      <w:pPr>
        <w:pStyle w:val="ListParagraph"/>
      </w:pPr>
      <w:r>
        <w:t xml:space="preserve">Recommended microtask: `DOC-PROMOTION-PROMOTE-0100`</w:t>
      </w:r>
    </w:p>
    <w:p>
      <w:pPr>
        <w:pStyle w:val="ListParagraph"/>
      </w:pPr>
      <w:r>
        <w:t xml:space="preserve">Claim: The user pasted the final README after those cleanup changes. At that point, the README had the current active form: deterministic constraints clarified, ports unified under one source hierarchy, `/ports` metadata-only if retained, Section 9 normative, lockstep canonical, content-lock mismatch fatal, and disk format versions immutable.</w:t>
      </w:r>
    </w:p>
    <w:p>
      <w:pPr>
        <w:pStyle w:val="Heading3"/>
      </w:pPr>
      <w:r>
        <w:t xml:space="preserve">`PROMOTE-0102` - `architecture_doc_candidate`</w:t>
      </w:r>
    </w:p>
    <w:p>
      <w:pPr>
        <w:pStyle w:val="ListParagraph"/>
      </w:pPr>
      <w:r>
        <w:t xml:space="preserve">Source conversation: `readme_ports_determinism`</w:t>
      </w:r>
    </w:p>
    <w:p>
      <w:pPr>
        <w:pStyle w:val="ListParagraph"/>
      </w:pPr>
      <w:r>
        <w:t xml:space="preserve">Proposed target: `docs/architecture/** after target selection`</w:t>
      </w:r>
    </w:p>
    <w:p>
      <w:pPr>
        <w:pStyle w:val="ListParagraph"/>
      </w:pPr>
      <w:r>
        <w:t xml:space="preserve">Validation required: source check, authority-order check, link check, generated output validator, FAST</w:t>
      </w:r>
    </w:p>
    <w:p>
      <w:pPr>
        <w:pStyle w:val="ListParagraph"/>
      </w:pPr>
      <w:r>
        <w:t xml:space="preserve">Recommended microtask: `DOC-PROMOTION-PROMOTE-0102`</w:t>
      </w:r>
    </w:p>
    <w:p>
      <w:pPr>
        <w:pStyle w:val="ListParagraph"/>
      </w:pPr>
      <w:r>
        <w:t xml:space="preserve">Claim: The central artifact was the root `README.md`. The README describes **Domino** as the deterministic engine core and **Dominium** as the official game/tooling/runtime layer. It is written as a high-level architecture document, not a low-level implementation spec.</w:t>
      </w:r>
    </w:p>
    <w:p>
      <w:pPr>
        <w:pStyle w:val="Heading3"/>
      </w:pPr>
      <w:r>
        <w:t xml:space="preserve">`PROMOTE-0105` - `architecture_doc_candidate`</w:t>
      </w:r>
    </w:p>
    <w:p>
      <w:pPr>
        <w:pStyle w:val="ListParagraph"/>
      </w:pPr>
      <w:r>
        <w:t xml:space="preserve">Source conversation: `Refactor_Architecture`</w:t>
      </w:r>
    </w:p>
    <w:p>
      <w:pPr>
        <w:pStyle w:val="ListParagraph"/>
      </w:pPr>
      <w:r>
        <w:t xml:space="preserve">Proposed target: `docs/architecture/** after target selection`</w:t>
      </w:r>
    </w:p>
    <w:p>
      <w:pPr>
        <w:pStyle w:val="ListParagraph"/>
      </w:pPr>
      <w:r>
        <w:t xml:space="preserve">Validation required: source check, authority-order check, link check, generated output validator, FAST</w:t>
      </w:r>
    </w:p>
    <w:p>
      <w:pPr>
        <w:pStyle w:val="ListParagraph"/>
      </w:pPr>
      <w:r>
        <w:t xml:space="preserve">Recommended microtask: `DOC-PROMOTION-PROMOTE-0105`</w:t>
      </w:r>
    </w:p>
    <w:p>
      <w:pPr>
        <w:pStyle w:val="ListParagraph"/>
      </w:pPr>
      <w:r>
        <w:t xml:space="preserve">Claim: FACT:** All products should use shared `dsys` and `dgfx`. No product-specific platform or renderer code path.</w:t>
      </w:r>
    </w:p>
    <w:p>
      <w:pPr>
        <w:pStyle w:val="Heading3"/>
      </w:pPr>
      <w:r>
        <w:t xml:space="preserve">`PROMOTE-0112` - `architecture_doc_candidate`</w:t>
      </w:r>
    </w:p>
    <w:p>
      <w:pPr>
        <w:pStyle w:val="ListParagraph"/>
      </w:pPr>
      <w:r>
        <w:t xml:space="preserve">Source conversation: `testx_repox_governance`</w:t>
      </w:r>
    </w:p>
    <w:p>
      <w:pPr>
        <w:pStyle w:val="ListParagraph"/>
      </w:pPr>
      <w:r>
        <w:t xml:space="preserve">Proposed target: `docs/architecture/** after target selection`</w:t>
      </w:r>
    </w:p>
    <w:p>
      <w:pPr>
        <w:pStyle w:val="ListParagraph"/>
      </w:pPr>
      <w:r>
        <w:t xml:space="preserve">Validation required: source check, authority-order check, link check, generated output validator, FAST</w:t>
      </w:r>
    </w:p>
    <w:p>
      <w:pPr>
        <w:pStyle w:val="ListParagraph"/>
      </w:pPr>
      <w:r>
        <w:t xml:space="preserve">Recommended microtask: `DOC-PROMOTION-PROMOTE-0112`</w:t>
      </w:r>
    </w:p>
    <w:p>
      <w:pPr>
        <w:pStyle w:val="ListParagraph"/>
      </w:pPr>
      <w:r>
        <w:t xml:space="preserve">Claim: FACT:** The user is building Dominium / Domino as a deterministic universe engine + game, not a conventional game project. The visible chat repeatedly framed the project as long-lived, simulation-first, deterministic, modular, and designed to survive across many operating systems, toolchains, renderers, products, and distribution models.</w:t>
      </w:r>
    </w:p>
    <w:p>
      <w:pPr>
        <w:pStyle w:val="Heading3"/>
      </w:pPr>
      <w:r>
        <w:t xml:space="preserve">`PROMOTE-0114` - `architecture_doc_candidate`</w:t>
      </w:r>
    </w:p>
    <w:p>
      <w:pPr>
        <w:pStyle w:val="ListParagraph"/>
      </w:pPr>
      <w:r>
        <w:t xml:space="preserve">Source conversation: `testx_repox_governance`</w:t>
      </w:r>
    </w:p>
    <w:p>
      <w:pPr>
        <w:pStyle w:val="ListParagraph"/>
      </w:pPr>
      <w:r>
        <w:t xml:space="preserve">Proposed target: `docs/architecture/** after target selection`</w:t>
      </w:r>
    </w:p>
    <w:p>
      <w:pPr>
        <w:pStyle w:val="ListParagraph"/>
      </w:pPr>
      <w:r>
        <w:t xml:space="preserve">Validation required: source check, authority-order check, link check, generated output validator, FAST</w:t>
      </w:r>
    </w:p>
    <w:p>
      <w:pPr>
        <w:pStyle w:val="ListParagraph"/>
      </w:pPr>
      <w:r>
        <w:t xml:space="preserve">Recommended microtask: `DOC-PROMOTION-PROMOTE-0114`</w:t>
      </w:r>
    </w:p>
    <w:p>
      <w:pPr>
        <w:pStyle w:val="ListParagraph"/>
      </w:pPr>
      <w:r>
        <w:t xml:space="preserve">Claim: The user had another chat working on content and systems, and asked for a prompt to inform that chat of everything decided so far. A similar prompt was generated for the applications/platforms/renderers chat. These prompts established authoritative boundaries:</w:t>
      </w:r>
    </w:p>
    <w:p>
      <w:pPr>
        <w:pStyle w:val="Heading3"/>
      </w:pPr>
      <w:r>
        <w:t xml:space="preserve">`PROMOTE-0115` - `architecture_doc_candidate`</w:t>
      </w:r>
    </w:p>
    <w:p>
      <w:pPr>
        <w:pStyle w:val="ListParagraph"/>
      </w:pPr>
      <w:r>
        <w:t xml:space="preserve">Source conversation: `Timekeeping_and_2038_Resilience`</w:t>
      </w:r>
    </w:p>
    <w:p>
      <w:pPr>
        <w:pStyle w:val="ListParagraph"/>
      </w:pPr>
      <w:r>
        <w:t xml:space="preserve">Proposed target: `docs/architecture/** after target selection`</w:t>
      </w:r>
    </w:p>
    <w:p>
      <w:pPr>
        <w:pStyle w:val="ListParagraph"/>
      </w:pPr>
      <w:r>
        <w:t xml:space="preserve">Validation required: source check, authority-order check, link check, generated output validator, FAST</w:t>
      </w:r>
    </w:p>
    <w:p>
      <w:pPr>
        <w:pStyle w:val="ListParagraph"/>
      </w:pPr>
      <w:r>
        <w:t xml:space="preserve">Recommended microtask: `DOC-PROMOTION-PROMOTE-0115`</w:t>
      </w:r>
    </w:p>
    <w:p>
      <w:pPr>
        <w:pStyle w:val="ListParagraph"/>
      </w:pPr>
      <w:r>
        <w:t xml:space="preserve">Claim: A future assistant should understand that this chat contributes a time architecture doctrine for Dominium: **ACT is authority; DSYS time is runtime-only; observer clocks are derived; civil/astronomical time is projection-only; wall-clock time must never drive authoritative ordering.</w:t>
      </w:r>
    </w:p>
    <w:p>
      <w:pPr>
        <w:pStyle w:val="Heading3"/>
      </w:pPr>
      <w:r>
        <w:t xml:space="preserve">`PROMOTE-0131` - `architecture_doc_candidate`</w:t>
      </w:r>
    </w:p>
    <w:p>
      <w:pPr>
        <w:pStyle w:val="ListParagraph"/>
      </w:pPr>
      <w:r>
        <w:t xml:space="preserve">Source conversation: `World_Architecture`</w:t>
      </w:r>
    </w:p>
    <w:p>
      <w:pPr>
        <w:pStyle w:val="ListParagraph"/>
      </w:pPr>
      <w:r>
        <w:t xml:space="preserve">Proposed target: `docs/architecture/** after target selection`</w:t>
      </w:r>
    </w:p>
    <w:p>
      <w:pPr>
        <w:pStyle w:val="ListParagraph"/>
      </w:pPr>
      <w:r>
        <w:t xml:space="preserve">Validation required: source check, authority-order check, link check, generated output validator, FAST</w:t>
      </w:r>
    </w:p>
    <w:p>
      <w:pPr>
        <w:pStyle w:val="ListParagraph"/>
      </w:pPr>
      <w:r>
        <w:t xml:space="preserve">Recommended microtask: `DOC-PROMOTION-PROMOTE-0131`</w:t>
      </w:r>
    </w:p>
    <w:p>
      <w:pPr>
        <w:pStyle w:val="ListParagraph"/>
      </w:pPr>
      <w:r>
        <w:t xml:space="preserve">Claim: Before reading the rest of this report, remember this: this chat's central contribution is not one isolated feature. It is a whole design philosophy for Dominium's world engine. The game should be deterministic, fixed-point, sparse, modular, content-driven, and field-based. Chunks are not the world. Chunks are just how the world is cached, meshed, streamed, and saved.</w:t>
      </w:r>
    </w:p>
    <w:p>
      <w:pPr>
        <w:pStyle w:val="Normal"/>
      </w:pPr>
      <w:r>
        <w:t xml:space="preserve">&gt; SOURCE PATH: docs/archive/conversations/_promotion/PROMOTION_REVIEW_BOARD_v0.md</w:t>
      </w:r>
    </w:p>
    <w:p>
      <w:pPr>
        <w:pStyle w:val="Heading2"/>
      </w:pPr>
      <w:r>
        <w:t xml:space="preserve">Promotion Review Board v0</w:t>
      </w:r>
    </w:p>
    <w:p>
      <w:pPr>
        <w:pStyle w:val="Normal"/>
      </w:pPr>
      <w:r>
        <w:t xml:space="preserve">This board converts raw promotion candidates into bounded review items. It does not patch or promote live docs.</w:t>
      </w:r>
    </w:p>
    <w:p>
      <w:pPr>
        <w:pStyle w:val="Heading3"/>
      </w:pPr>
      <w:r>
        <w:t xml:space="preserve">Counts</w:t>
      </w:r>
    </w:p>
    <w:p>
      <w:pPr>
        <w:pStyle w:val="ListParagraph"/>
      </w:pPr>
      <w:r>
        <w:t xml:space="preserve">Total candidates: `135`</w:t>
      </w:r>
    </w:p>
    <w:p>
      <w:pPr>
        <w:pStyle w:val="ListParagraph"/>
      </w:pPr>
      <w:r>
        <w:t xml:space="preserve">`architecture_doc_candidate`: `16`</w:t>
      </w:r>
    </w:p>
    <w:p>
      <w:pPr>
        <w:pStyle w:val="ListParagraph"/>
      </w:pPr>
      <w:r>
        <w:t xml:space="preserve">`archive_only`: `9`</w:t>
      </w:r>
    </w:p>
    <w:p>
      <w:pPr>
        <w:pStyle w:val="ListParagraph"/>
      </w:pPr>
      <w:r>
        <w:t xml:space="preserve">`blocked_by_queue`: `10`</w:t>
      </w:r>
    </w:p>
    <w:p>
      <w:pPr>
        <w:pStyle w:val="ListParagraph"/>
      </w:pPr>
      <w:r>
        <w:t xml:space="preserve">`contract_candidate`: `11`</w:t>
      </w:r>
    </w:p>
    <w:p>
      <w:pPr>
        <w:pStyle w:val="ListParagraph"/>
      </w:pPr>
      <w:r>
        <w:t xml:space="preserve">`docs_clarification_candidate`: `1`</w:t>
      </w:r>
    </w:p>
    <w:p>
      <w:pPr>
        <w:pStyle w:val="ListParagraph"/>
      </w:pPr>
      <w:r>
        <w:t xml:space="preserve">`insufficient_evidence`: `53`</w:t>
      </w:r>
    </w:p>
    <w:p>
      <w:pPr>
        <w:pStyle w:val="ListParagraph"/>
      </w:pPr>
      <w:r>
        <w:t xml:space="preserve">`needs_user_decision`: `12`</w:t>
      </w:r>
    </w:p>
    <w:p>
      <w:pPr>
        <w:pStyle w:val="ListParagraph"/>
      </w:pPr>
      <w:r>
        <w:t xml:space="preserve">`planning_doc_candidate`: `1`</w:t>
      </w:r>
    </w:p>
    <w:p>
      <w:pPr>
        <w:pStyle w:val="ListParagraph"/>
      </w:pPr>
      <w:r>
        <w:t xml:space="preserve">`reject_as_noise`: `19`</w:t>
      </w:r>
    </w:p>
    <w:p>
      <w:pPr>
        <w:pStyle w:val="ListParagraph"/>
      </w:pPr>
      <w:r>
        <w:t xml:space="preserve">`schema_candidate`: `3`</w:t>
      </w:r>
    </w:p>
    <w:p>
      <w:pPr>
        <w:pStyle w:val="Heading3"/>
      </w:pPr>
      <w:r>
        <w:t xml:space="preserve">Review Items</w:t>
      </w:r>
    </w:p>
    <w:p>
      <w:pPr>
        <w:pStyle w:val="Heading3"/>
      </w:pPr>
      <w:r>
        <w:t xml:space="preserve">`PROMOTE-0001` - `needs_user_decision`</w:t>
      </w:r>
    </w:p>
    <w:p>
      <w:pPr>
        <w:pStyle w:val="ListParagraph"/>
      </w:pPr>
      <w:r>
        <w:t xml:space="preserve">Source conversation: `advanced_simulation_infrastructure`</w:t>
      </w:r>
    </w:p>
    <w:p>
      <w:pPr>
        <w:pStyle w:val="ListParagraph"/>
      </w:pPr>
      <w:r>
        <w:t xml:space="preserve">Proposed target path: `docs/archive/conversations/_decision/DECISION_DOCKET_v0.md`</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user then asked whether arbitrary placement was possible or whether the system was stuck to grids. The answer established that the engine should be grid-agnostic. [FACT] The user's question directly made arbitrary placement a major topic. [INFERENCE] The answer was accepted as the current design direction because the user then asked for a Codex prompt plan to implement changes necessary to achieve it.</w:t>
      </w:r>
    </w:p>
    <w:p>
      <w:pPr>
        <w:pStyle w:val="Heading3"/>
      </w:pPr>
      <w:r>
        <w:t xml:space="preserve">`PROMOTE-0002` - `reject_as_noise`</w:t>
      </w:r>
    </w:p>
    <w:p>
      <w:pPr>
        <w:pStyle w:val="ListParagraph"/>
      </w:pPr>
      <w:r>
        <w:t xml:space="preserve">Source conversation: `advanced_simulation_infrastructure`</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Finally, the chat shifted into archival mode: it produced a maximum-fidelity context transfer packet, then a downloadable report package, then an in-chat reader version. Those later outputs preserved the discussion for future aggregation.</w:t>
      </w:r>
    </w:p>
    <w:p>
      <w:pPr>
        <w:pStyle w:val="Heading3"/>
      </w:pPr>
      <w:r>
        <w:t xml:space="preserve">`PROMOTE-0003` - `architecture_doc_candidate`</w:t>
      </w:r>
    </w:p>
    <w:p>
      <w:pPr>
        <w:pStyle w:val="ListParagraph"/>
      </w:pPr>
      <w:r>
        <w:t xml:space="preserve">Source conversation: `advanced_simulation_infrastructure`</w:t>
      </w:r>
    </w:p>
    <w:p>
      <w:pPr>
        <w:pStyle w:val="ListParagraph"/>
      </w:pPr>
      <w:r>
        <w:t xml:space="preserve">Proposed target path: `docs/architecture/** after target selection`</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source check, authority-order check, link check, generated output validator, FAST</w:t>
      </w:r>
    </w:p>
    <w:p>
      <w:pPr>
        <w:pStyle w:val="ListParagraph"/>
      </w:pPr>
      <w:r>
        <w:t xml:space="preserve">Recommended next action: `create_microtask`</w:t>
      </w:r>
    </w:p>
    <w:p>
      <w:pPr>
        <w:pStyle w:val="ListParagraph"/>
      </w:pPr>
      <w:r>
        <w:t xml:space="preserve">Claim: [INFERENCE] The conclusion was not a finalized implementation but a working architecture: each simulation domain should be deterministic, fixed-point, content-driven, versioned, replayable, and integrated through clear read/write boundaries.</w:t>
      </w:r>
    </w:p>
    <w:p>
      <w:pPr>
        <w:pStyle w:val="Heading3"/>
      </w:pPr>
      <w:r>
        <w:t xml:space="preserve">`PROMOTE-0004` - `architecture_doc_candidate`</w:t>
      </w:r>
    </w:p>
    <w:p>
      <w:pPr>
        <w:pStyle w:val="ListParagraph"/>
      </w:pPr>
      <w:r>
        <w:t xml:space="preserve">Source conversation: `app_runtime_platform_renderers`</w:t>
      </w:r>
    </w:p>
    <w:p>
      <w:pPr>
        <w:pStyle w:val="ListParagraph"/>
      </w:pPr>
      <w:r>
        <w:t xml:space="preserve">Proposed target path: `docs/architecture/** after target selection`</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source check, authority-order check, link check, generated output validator, FAST</w:t>
      </w:r>
    </w:p>
    <w:p>
      <w:pPr>
        <w:pStyle w:val="ListParagraph"/>
      </w:pPr>
      <w:r>
        <w:t xml:space="preserve">Recommended next action: `create_microtask`</w:t>
      </w:r>
    </w:p>
    <w:p>
      <w:pPr>
        <w:pStyle w:val="ListParagraph"/>
      </w:pPr>
      <w:r>
        <w:t xml:space="preserve">Claim: The central topic was APP0: the application/runtime/platform/renderer layer of Dominium. This topic came up because the user provided a formal prompt defining what APP0 should do.</w:t>
      </w:r>
    </w:p>
    <w:p>
      <w:pPr>
        <w:pStyle w:val="Heading3"/>
      </w:pPr>
      <w:r>
        <w:t xml:space="preserve">`PROMOTE-0005` - `blocked_by_queue`</w:t>
      </w:r>
    </w:p>
    <w:p>
      <w:pPr>
        <w:pStyle w:val="ListParagraph"/>
      </w:pPr>
      <w:r>
        <w:t xml:space="preserve">Source conversation: `app_runtime_platform_renderers`</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blocked queue scope</w:t>
      </w:r>
    </w:p>
    <w:p>
      <w:pPr>
        <w:pStyle w:val="ListParagraph"/>
      </w:pPr>
      <w:r>
        <w:t xml:space="preserve">Queue risk: `blocked`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most important conclusion was that APP0 must remain outside the core simulation rules. **FACT:** the user explicitly forbade redesigning simulation rules, altering content definitions, changing life/civilization/economy logic, and introducing gameplay shortcuts. **FACT:** authoritative logic remains in engine + game.</w:t>
      </w:r>
    </w:p>
    <w:p>
      <w:pPr>
        <w:pStyle w:val="Heading3"/>
      </w:pPr>
      <w:r>
        <w:t xml:space="preserve">`PROMOTE-0006` - `needs_user_decision`</w:t>
      </w:r>
    </w:p>
    <w:p>
      <w:pPr>
        <w:pStyle w:val="ListParagraph"/>
      </w:pPr>
      <w:r>
        <w:t xml:space="preserve">Source conversation: `app_runtime_platform_renderers`</w:t>
      </w:r>
    </w:p>
    <w:p>
      <w:pPr>
        <w:pStyle w:val="ListParagraph"/>
      </w:pPr>
      <w:r>
        <w:t xml:space="preserve">Proposed target path: `docs/archive/conversations/_decision/DECISION_DOCKET_v0.md`</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Future work must define the client's allowed dependency surface and whether it can access any simulation-adjacent prediction layer.</w:t>
      </w:r>
    </w:p>
    <w:p>
      <w:pPr>
        <w:pStyle w:val="Heading3"/>
      </w:pPr>
      <w:r>
        <w:t xml:space="preserve">`PROMOTE-0007` - `schema_candidate`</w:t>
      </w:r>
    </w:p>
    <w:p>
      <w:pPr>
        <w:pStyle w:val="ListParagraph"/>
      </w:pPr>
      <w:r>
        <w:t xml:space="preserve">Source conversation: `app_testx_codehygiene`</w:t>
      </w:r>
    </w:p>
    <w:p>
      <w:pPr>
        <w:pStyle w:val="ListParagraph"/>
      </w:pPr>
      <w:r>
        <w:t xml:space="preserve">Proposed target path: `schema/** or schemas/** after authority review`</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authority review plus targeted schema/contract parser and FAST</w:t>
      </w:r>
    </w:p>
    <w:p>
      <w:pPr>
        <w:pStyle w:val="ListParagraph"/>
      </w:pPr>
      <w:r>
        <w:t xml:space="preserve">Recommended next action: `hold_or_review`</w:t>
      </w:r>
    </w:p>
    <w:p>
      <w:pPr>
        <w:pStyle w:val="ListParagraph"/>
      </w:pPr>
      <w:r>
        <w:t xml:space="preserve">Claim: A large set of prompts was then generated to lock down architecture, determinism, performance, schema governance, rendering, epistemic UI, sharding, interest sets, and fidelity projection. This became the Phase 1 hardening layer. Additional audit prompts were introduced to ensure consistency before proceeding into life, civilization, war, content, agents, tools, mods, and final long-term policy.</w:t>
      </w:r>
    </w:p>
    <w:p>
      <w:pPr>
        <w:pStyle w:val="Heading3"/>
      </w:pPr>
      <w:r>
        <w:t xml:space="preserve">`PROMOTE-0008` - `reject_as_noise`</w:t>
      </w:r>
    </w:p>
    <w:p>
      <w:pPr>
        <w:pStyle w:val="ListParagraph"/>
      </w:pPr>
      <w:r>
        <w:t xml:space="preserve">Source conversation: `app_testx_codehygiene`</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Because the chat was huge, the user asked for a maximum-fidelity context transfer packet. Then they asked for downloadable report files. Then they asked for an in-chat reader. Finally, they asked for this human-readable explanatory report. This final report is meant to let a future assistant or human understand the substance without re-reading the whole conversation.</w:t>
      </w:r>
    </w:p>
    <w:p>
      <w:pPr>
        <w:pStyle w:val="Heading3"/>
      </w:pPr>
      <w:r>
        <w:t xml:space="preserve">`PROMOTE-0009` - `contract_candidate`</w:t>
      </w:r>
    </w:p>
    <w:p>
      <w:pPr>
        <w:pStyle w:val="ListParagraph"/>
      </w:pPr>
      <w:r>
        <w:t xml:space="preserve">Source conversation: `app_testx_codehygiene`</w:t>
      </w:r>
    </w:p>
    <w:p>
      <w:pPr>
        <w:pStyle w:val="ListParagraph"/>
      </w:pPr>
      <w:r>
        <w:t xml:space="preserve">Proposed target path: `contracts/** or docs/reference/contracts/** after authority review`</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authority review plus targeted schema/contract parser and FAST</w:t>
      </w:r>
    </w:p>
    <w:p>
      <w:pPr>
        <w:pStyle w:val="ListParagraph"/>
      </w:pPr>
      <w:r>
        <w:t xml:space="preserve">Recommended next action: `hold_or_review`</w:t>
      </w:r>
    </w:p>
    <w:p>
      <w:pPr>
        <w:pStyle w:val="ListParagraph"/>
      </w:pPr>
      <w:r>
        <w:t xml:space="preserve">Claim: The central project is a deterministic universe engine/game. The user's ambition is not just a normal game but a world runtime that can represent everything from a single-room scenario to an AI-only universe to an MMO. The project is meant to support real-world defaults, arbitrary modding, procedural and defined content, strong epistemics, and long-term replayability.</w:t>
      </w:r>
    </w:p>
    <w:p>
      <w:pPr>
        <w:pStyle w:val="Heading3"/>
      </w:pPr>
      <w:r>
        <w:t xml:space="preserve">`PROMOTE-0010` - `insufficient_evidence`</w:t>
      </w:r>
    </w:p>
    <w:p>
      <w:pPr>
        <w:pStyle w:val="ListParagraph"/>
      </w:pPr>
      <w:r>
        <w:t xml:space="preserve">Source conversation: `architecture_codex_prompts`</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most important thing to remember is this: **this chat is the architectural and implementation-roadmap backbone for Dominium/Domino, but it is not an implementation log**. It should be preserved as a design/specification source and as a prompt library, while actual code and current facts must be verified separately.</w:t>
      </w:r>
    </w:p>
    <w:p>
      <w:pPr>
        <w:pStyle w:val="Heading3"/>
      </w:pPr>
      <w:r>
        <w:t xml:space="preserve">`PROMOTE-0011` - `insufficient_evidence`</w:t>
      </w:r>
    </w:p>
    <w:p>
      <w:pPr>
        <w:pStyle w:val="ListParagraph"/>
      </w:pPr>
      <w:r>
        <w:t xml:space="preserve">Source conversation: `architecture_codex_prompts`</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FACT: The user opened by pasting an "Extended Master Starter Prompt - Dominium + Domino." That prompt established the role of the assistant as a senior engine architect and defined the main project philosophy. Domino was described as a deterministic, fixed-point, C89 engine portable across old and modern OS/architecture combinations. Dominium was described as the product suite built on top of Domino.</w:t>
      </w:r>
    </w:p>
    <w:p>
      <w:pPr>
        <w:pStyle w:val="Heading3"/>
      </w:pPr>
      <w:r>
        <w:t xml:space="preserve">`PROMOTE-0012` - `archive_only`</w:t>
      </w:r>
    </w:p>
    <w:p>
      <w:pPr>
        <w:pStyle w:val="ListParagraph"/>
      </w:pPr>
      <w:r>
        <w:t xml:space="preserve">Source conversation: `architecture_codex_prompts`</w:t>
      </w:r>
    </w:p>
    <w:p>
      <w:pPr>
        <w:pStyle w:val="ListParagraph"/>
      </w:pPr>
      <w:r>
        <w:t xml:space="preserve">Proposed target path: `docs/archive/conversations/**`</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FACT: The user asked, succinctly, how a player would build a complete machine workshop. The assistant described a progression: extract raw materials, process them into industrial materials, produce mechanical components, produce electrical components, establish power distribution, establish logistics, assemble machine frames and machines, add measurement/control tooling, then scale horizontally and vertically.</w:t>
      </w:r>
    </w:p>
    <w:p>
      <w:pPr>
        <w:pStyle w:val="Heading3"/>
      </w:pPr>
      <w:r>
        <w:t xml:space="preserve">`PROMOTE-0013` - `insufficient_evidence`</w:t>
      </w:r>
    </w:p>
    <w:p>
      <w:pPr>
        <w:pStyle w:val="ListParagraph"/>
      </w:pPr>
      <w:r>
        <w:t xml:space="preserve">Source conversation: `architecture_ui_providers`</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language baseline decision matters because it changes what old renderers and toolchains matter. C17/C++17 reduces the need to design around C89/C++98 constraints but does not remove the need for C-compatible ABI boundaries. The system floor decision similarly moves many older renderers and OS targets into research/back-port categories.</w:t>
      </w:r>
    </w:p>
    <w:p>
      <w:pPr>
        <w:pStyle w:val="Heading3"/>
      </w:pPr>
      <w:r>
        <w:t xml:space="preserve">`PROMOTE-0014` - `insufficient_evidence`</w:t>
      </w:r>
    </w:p>
    <w:p>
      <w:pPr>
        <w:pStyle w:val="ListParagraph"/>
      </w:pPr>
      <w:r>
        <w:t xml:space="preserve">Source conversation: `architecture_ui_providers`</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Robot OS and robotic seed-civilisation decisions are the most important design decisions. They are explicit user statements, not merely assistant proposals. They should be formalized as product/game requirements. They affect UI, fog-of-war, spawning, respawn, automation, industry, tutorial/planner design, and MMO anti-cheat.</w:t>
      </w:r>
    </w:p>
    <w:p>
      <w:pPr>
        <w:pStyle w:val="Heading3"/>
      </w:pPr>
      <w:r>
        <w:t xml:space="preserve">`PROMOTE-0015` - `blocked_by_queue`</w:t>
      </w:r>
    </w:p>
    <w:p>
      <w:pPr>
        <w:pStyle w:val="ListParagraph"/>
      </w:pPr>
      <w:r>
        <w:t xml:space="preserve">Source conversation: `architecture_ui_providers`</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blocked queue scope</w:t>
      </w:r>
    </w:p>
    <w:p>
      <w:pPr>
        <w:pStyle w:val="ListParagraph"/>
      </w:pPr>
      <w:r>
        <w:t xml:space="preserve">Queue risk: `blocked`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central tradeoff was speed versus purity. Raylib, SDL2, Lua, raygui, rlgl, rlsw, and related libraries can accelerate visible progress, but if they leak into game law, UI documents, saves, replays, or public contracts, they become architectural capture. The chosen compromise is to use them as providers behind Dominium-owned services and conformance tests.</w:t>
      </w:r>
    </w:p>
    <w:p>
      <w:pPr>
        <w:pStyle w:val="Heading3"/>
      </w:pPr>
      <w:r>
        <w:t xml:space="preserve">`PROMOTE-0016` - `archive_only`</w:t>
      </w:r>
    </w:p>
    <w:p>
      <w:pPr>
        <w:pStyle w:val="ListParagraph"/>
      </w:pPr>
      <w:r>
        <w:t xml:space="preserve">Source conversation: `Build_and_Future_Proofing`</w:t>
      </w:r>
    </w:p>
    <w:p>
      <w:pPr>
        <w:pStyle w:val="ListParagraph"/>
      </w:pPr>
      <w:r>
        <w:t xml:space="preserve">Proposed target path: `docs/archive/conversations/**`</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Plain-language limitation: this package is reliable as a preservation of the current visible chat. It should not be treated as a complete archive of every Dominium discussion in other chats. Where the report uses project or repository context, it is labelled as such. The most important caveat is that many items are recommendations, not final user decisions.</w:t>
      </w:r>
    </w:p>
    <w:p>
      <w:pPr>
        <w:pStyle w:val="Heading3"/>
      </w:pPr>
      <w:r>
        <w:t xml:space="preserve">`PROMOTE-0017` - `reject_as_noise`</w:t>
      </w:r>
    </w:p>
    <w:p>
      <w:pPr>
        <w:pStyle w:val="ListParagraph"/>
      </w:pPr>
      <w:r>
        <w:t xml:space="preserve">Source conversation: `Build_and_Future_Proofing`</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final uploaded prompt requested a complete preservation package for this chat: a human-readable explanation, structured registers, context transfer packet, spec sheet, aggregator packet, self-audit, and files/ZIP package. This response completes that export task and creates downloadable files for later reading and aggregation.</w:t>
      </w:r>
    </w:p>
    <w:p>
      <w:pPr>
        <w:pStyle w:val="Heading3"/>
      </w:pPr>
      <w:r>
        <w:t xml:space="preserve">`PROMOTE-0018` - `archive_only`</w:t>
      </w:r>
    </w:p>
    <w:p>
      <w:pPr>
        <w:pStyle w:val="ListParagraph"/>
      </w:pPr>
      <w:r>
        <w:t xml:space="preserve">Source conversation: `Build_and_Future_Proofing`</w:t>
      </w:r>
    </w:p>
    <w:p>
      <w:pPr>
        <w:pStyle w:val="ListParagraph"/>
      </w:pPr>
      <w:r>
        <w:t xml:space="preserve">Proposed target path: `docs/archive/conversations/**`</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final explicit goal was preservation: create a maximum-fidelity package for this chat so the user can understand it later, ask questions in this chat, merge it with other old-chat reports, and eventually build a master project spec book.</w:t>
      </w:r>
    </w:p>
    <w:p>
      <w:pPr>
        <w:pStyle w:val="Heading3"/>
      </w:pPr>
      <w:r>
        <w:t xml:space="preserve">`PROMOTE-0019` - `insufficient_evidence`</w:t>
      </w:r>
    </w:p>
    <w:p>
      <w:pPr>
        <w:pStyle w:val="ListParagraph"/>
      </w:pPr>
      <w:r>
        <w:t xml:space="preserve">Source conversation: `canonical_structure_and_framework`</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This produced a pattern: generate a large Codex/AIDE task, the user ran it or reported a result, then the assistant evaluated what was truly fixed versus what was only validator/document churn. The user eventually demanded a one-shot "actual final cleanup" prompt because previous passes had sometimes added validators without moving directories. That prompt explicitly required real `git mv` routing, not just reports.</w:t>
      </w:r>
    </w:p>
    <w:p>
      <w:pPr>
        <w:pStyle w:val="Heading3"/>
      </w:pPr>
      <w:r>
        <w:t xml:space="preserve">`PROMOTE-0020` - `blocked_by_queue`</w:t>
      </w:r>
    </w:p>
    <w:p>
      <w:pPr>
        <w:pStyle w:val="ListParagraph"/>
      </w:pPr>
      <w:r>
        <w:t xml:space="preserve">Source conversation: `canonical_structure_and_framework`</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blocked queue scope</w:t>
      </w:r>
    </w:p>
    <w:p>
      <w:pPr>
        <w:pStyle w:val="ListParagraph"/>
      </w:pPr>
      <w:r>
        <w:t xml:space="preserve">Queue risk: `blocked`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final provider directory doctrine became service-first: `runtime/&lt;service&gt;/providers/&lt;provider&gt;/`, not `runtime/&lt;vendor&gt;/&lt;service&gt;/`. Provider choices belong in `release/profiles/` or `content/profiles/`, not app path names. External code belongs under `external/upstream/` or `external/vendor/`, but the repo should choose one convention.</w:t>
      </w:r>
    </w:p>
    <w:p>
      <w:pPr>
        <w:pStyle w:val="Heading3"/>
      </w:pPr>
      <w:r>
        <w:t xml:space="preserve">`PROMOTE-0021` - `schema_candidate`</w:t>
      </w:r>
    </w:p>
    <w:p>
      <w:pPr>
        <w:pStyle w:val="ListParagraph"/>
      </w:pPr>
      <w:r>
        <w:t xml:space="preserve">Source conversation: `canonical_structure_and_framework`</w:t>
      </w:r>
    </w:p>
    <w:p>
      <w:pPr>
        <w:pStyle w:val="ListParagraph"/>
      </w:pPr>
      <w:r>
        <w:t xml:space="preserve">Proposed target path: `schema/** or schemas/** after authority review`</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authority review plus targeted schema/contract parser and FAST</w:t>
      </w:r>
    </w:p>
    <w:p>
      <w:pPr>
        <w:pStyle w:val="ListParagraph"/>
      </w:pPr>
      <w:r>
        <w:t xml:space="preserve">Recommended next action: `hold_or_review`</w:t>
      </w:r>
    </w:p>
    <w:p>
      <w:pPr>
        <w:pStyle w:val="ListParagraph"/>
      </w:pPr>
      <w:r>
        <w:t xml:space="preserve">Claim: Packs are distributable authored payloads. The preferred pack layout became category-based, such as `content/packs/&lt;category&gt;/&lt;pack_id&gt;/`. Pack IDs must not depend on paths. Saves and replays must use stable IDs, schema versions, canonical serialization, deterministic hashes, and explicit migration/refusal policies. Backward compatibility must be a compatibility corpus plus tests, not intention.</w:t>
      </w:r>
    </w:p>
    <w:p>
      <w:pPr>
        <w:pStyle w:val="Heading3"/>
      </w:pPr>
      <w:r>
        <w:t xml:space="preserve">`PROMOTE-0022` - `insufficient_evidence`</w:t>
      </w:r>
    </w:p>
    <w:p>
      <w:pPr>
        <w:pStyle w:val="ListParagraph"/>
      </w:pPr>
      <w:r>
        <w:t xml:space="preserve">Source conversation: `Chronology_Celestial_Systems`</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This reinforced the core celestial-content rule: locations should exist explicitly when they change player decisions.</w:t>
      </w:r>
    </w:p>
    <w:p>
      <w:pPr>
        <w:pStyle w:val="Heading3"/>
      </w:pPr>
      <w:r>
        <w:t xml:space="preserve">`PROMOTE-0023` - `insufficient_evidence`</w:t>
      </w:r>
    </w:p>
    <w:p>
      <w:pPr>
        <w:pStyle w:val="ListParagraph"/>
      </w:pPr>
      <w:r>
        <w:t xml:space="preserve">Source conversation: `Chronology_Celestial_Systems`</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This became the spatial foundation for later time/calendar decisions because every major body or region could potentially have its own local time, calendar, or operational standard.</w:t>
      </w:r>
    </w:p>
    <w:p>
      <w:pPr>
        <w:pStyle w:val="Heading3"/>
      </w:pPr>
      <w:r>
        <w:t xml:space="preserve">`PROMOTE-0024` - `needs_user_decision`</w:t>
      </w:r>
    </w:p>
    <w:p>
      <w:pPr>
        <w:pStyle w:val="ListParagraph"/>
      </w:pPr>
      <w:r>
        <w:t xml:space="preserve">Source conversation: `Chronology_Celestial_Systems`</w:t>
      </w:r>
    </w:p>
    <w:p>
      <w:pPr>
        <w:pStyle w:val="ListParagraph"/>
      </w:pPr>
      <w:r>
        <w:t xml:space="preserve">Proposed target path: `docs/archive/conversations/_decision/DECISION_DOCKET_v0.md`</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assistant formalized this as the Perfect Earth Calendar, later called HPC-E. The final structure is clear, though the exact leap rule remains unresolved.</w:t>
      </w:r>
    </w:p>
    <w:p>
      <w:pPr>
        <w:pStyle w:val="Heading3"/>
      </w:pPr>
      <w:r>
        <w:t xml:space="preserve">`PROMOTE-0025` - `needs_user_decision`</w:t>
      </w:r>
    </w:p>
    <w:p>
      <w:pPr>
        <w:pStyle w:val="ListParagraph"/>
      </w:pPr>
      <w:r>
        <w:t xml:space="preserve">Source conversation: `development_routes`</w:t>
      </w:r>
    </w:p>
    <w:p>
      <w:pPr>
        <w:pStyle w:val="ListParagraph"/>
      </w:pPr>
      <w:r>
        <w:t xml:space="preserve">Proposed target path: `docs/archive/conversations/_decision/DECISION_DOCKET_v0.md`</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Before relying on this chat as project authority, a future assistant or human reviewer must confirm whether Dominium is actually intended to be simulation-heavy, whether strict determinism matters, whether replay or multiplayer are goals, whether modding matters, and what the actual game loop is. Until then, the kernel-first plan should be treated as a strong provisional proposal, not a final specification.</w:t>
      </w:r>
    </w:p>
    <w:p>
      <w:pPr>
        <w:pStyle w:val="Heading3"/>
      </w:pPr>
      <w:r>
        <w:t xml:space="preserve">`PROMOTE-0026` - `insufficient_evidence`</w:t>
      </w:r>
    </w:p>
    <w:p>
      <w:pPr>
        <w:pStyle w:val="ListParagraph"/>
      </w:pPr>
      <w:r>
        <w:t xml:space="preserve">Source conversation: `development_routes`</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first answer was assertive. It stated that Dominium must follow Route C and described the route as the only viable one for Dominium. Later parts of the chat corrected the status of that claim. FACT: the assistant made that recommendation. UNCERTAIN / UNVERIFIED: the recommendation was not validated with external sources in the chat and was not explicitly accepted by the user.</w:t>
      </w:r>
    </w:p>
    <w:p>
      <w:pPr>
        <w:pStyle w:val="Heading3"/>
      </w:pPr>
      <w:r>
        <w:t xml:space="preserve">`PROMOTE-0027` - `archive_only`</w:t>
      </w:r>
    </w:p>
    <w:p>
      <w:pPr>
        <w:pStyle w:val="ListParagraph"/>
      </w:pPr>
      <w:r>
        <w:t xml:space="preserve">Source conversation: `development_routes`</w:t>
      </w:r>
    </w:p>
    <w:p>
      <w:pPr>
        <w:pStyle w:val="ListParagraph"/>
      </w:pPr>
      <w:r>
        <w:t xml:space="preserve">Proposed target path: `docs/archive/conversations/**`</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initial technical answer proposed a layered stack. It started with mathematical and temporal primitives, then moved into the deterministic simulation kernel, then world state, systems, persistence and replay, tooling, presentation, content, and finally distribution, modding, and multiplayer.</w:t>
      </w:r>
    </w:p>
    <w:p>
      <w:pPr>
        <w:pStyle w:val="Heading3"/>
      </w:pPr>
      <w:r>
        <w:t xml:space="preserve">`PROMOTE-0028` - `needs_user_decision`</w:t>
      </w:r>
    </w:p>
    <w:p>
      <w:pPr>
        <w:pStyle w:val="ListParagraph"/>
      </w:pPr>
      <w:r>
        <w:t xml:space="preserve">Source conversation: `documentation_standards_readme`</w:t>
      </w:r>
    </w:p>
    <w:p>
      <w:pPr>
        <w:pStyle w:val="ListParagraph"/>
      </w:pPr>
      <w:r>
        <w:t xml:space="preserve">Proposed target path: `docs/archive/conversations/_decision/DECISION_DOCKET_v0.md`</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key thing to remember: this chat produced the standards and prompts for future work; it did not verify or change the project. The next assistant must inspect the actual repository before writing repo-specific docs, README content, platform claims, license claims, or subsystem descriptions.</w:t>
      </w:r>
    </w:p>
    <w:p>
      <w:pPr>
        <w:pStyle w:val="Heading3"/>
      </w:pPr>
      <w:r>
        <w:t xml:space="preserve">`PROMOTE-0029` - `contract_candidate`</w:t>
      </w:r>
    </w:p>
    <w:p>
      <w:pPr>
        <w:pStyle w:val="ListParagraph"/>
      </w:pPr>
      <w:r>
        <w:t xml:space="preserve">Source conversation: `documentation_standards_readme`</w:t>
      </w:r>
    </w:p>
    <w:p>
      <w:pPr>
        <w:pStyle w:val="ListParagraph"/>
      </w:pPr>
      <w:r>
        <w:t xml:space="preserve">Proposed target path: `contracts/** or docs/reference/contracts/** after authority review`</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authority review plus targeted schema/contract parser and FAST</w:t>
      </w:r>
    </w:p>
    <w:p>
      <w:pPr>
        <w:pStyle w:val="ListParagraph"/>
      </w:pPr>
      <w:r>
        <w:t xml:space="preserve">Recommended next action: `hold_or_review`</w:t>
      </w:r>
    </w:p>
    <w:p>
      <w:pPr>
        <w:pStyle w:val="ListParagraph"/>
      </w:pPr>
      <w:r>
        <w:t xml:space="preserve">Claim: `FACT:` The chat established that public API contracts should live in headers.</w:t>
      </w:r>
    </w:p>
    <w:p>
      <w:pPr>
        <w:pStyle w:val="Heading3"/>
      </w:pPr>
      <w:r>
        <w:t xml:space="preserve">`PROMOTE-0030` - `insufficient_evidence`</w:t>
      </w:r>
    </w:p>
    <w:p>
      <w:pPr>
        <w:pStyle w:val="ListParagraph"/>
      </w:pPr>
      <w:r>
        <w:t xml:space="preserve">Source conversation: `documentation_standards_readme`</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`FACT:` Source files should document implementation rationale, non-obvious invariants, and hazards.</w:t>
      </w:r>
    </w:p>
    <w:p>
      <w:pPr>
        <w:pStyle w:val="Heading3"/>
      </w:pPr>
      <w:r>
        <w:t xml:space="preserve">`PROMOTE-0031` - `reject_as_noise`</w:t>
      </w:r>
    </w:p>
    <w:p>
      <w:pPr>
        <w:pStyle w:val="ListParagraph"/>
      </w:pPr>
      <w:r>
        <w:t xml:space="preserve">Source conversation: `Dominium_Architecture_I`</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During this stage, the work was still broadly about "the project spec." The user wanted a comprehensive description of the game and its technical systems. The assistant produced large design documents, but many of those earlier contents are not visible in the retained transcript. This is important because the final report package marks those earlier outputs as referenced but not fully recovered.</w:t>
      </w:r>
    </w:p>
    <w:p>
      <w:pPr>
        <w:pStyle w:val="Heading3"/>
      </w:pPr>
      <w:r>
        <w:t xml:space="preserve">`PROMOTE-0032` - `architecture_doc_candidate`</w:t>
      </w:r>
    </w:p>
    <w:p>
      <w:pPr>
        <w:pStyle w:val="ListParagraph"/>
      </w:pPr>
      <w:r>
        <w:t xml:space="preserve">Source conversation: `Dominium_Architecture_I`</w:t>
      </w:r>
    </w:p>
    <w:p>
      <w:pPr>
        <w:pStyle w:val="ListParagraph"/>
      </w:pPr>
      <w:r>
        <w:t xml:space="preserve">Proposed target path: `docs/architecture/** after target selection`</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source check, authority-order check, link check, generated output validator, FAST</w:t>
      </w:r>
    </w:p>
    <w:p>
      <w:pPr>
        <w:pStyle w:val="ListParagraph"/>
      </w:pPr>
      <w:r>
        <w:t xml:space="preserve">Recommended next action: `create_microtask`</w:t>
      </w:r>
    </w:p>
    <w:p>
      <w:pPr>
        <w:pStyle w:val="ListParagraph"/>
      </w:pPr>
      <w:r>
        <w:t xml:space="preserve">Claim: The user also made a clear versioning decision. **FACT:** The user wanted **major.minor.patch semantic versioning** for all components/packages and for the complete game package. The user explicitly did **not** want build numbers or build dates in filenames. Instead, those details should live in metadata. This became part of the future build/package design.</w:t>
      </w:r>
    </w:p>
    <w:p>
      <w:pPr>
        <w:pStyle w:val="Heading3"/>
      </w:pPr>
      <w:r>
        <w:t xml:space="preserve">`PROMOTE-0033` - `insufficient_evidence`</w:t>
      </w:r>
    </w:p>
    <w:p>
      <w:pPr>
        <w:pStyle w:val="ListParagraph"/>
      </w:pPr>
      <w:r>
        <w:t xml:space="preserve">Source conversation: `Dominium_Architecture_I`</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key change came when the user decided that Codex could not read the entire conversation at once. **FACT:** The user said they would copy and paste the transcript with timestamps and would not edit it manually, but because Codex could not read the whole context at once, they would not bother asking Codex to compile a full book directly from the whole chat.</w:t>
      </w:r>
    </w:p>
    <w:p>
      <w:pPr>
        <w:pStyle w:val="Heading3"/>
      </w:pPr>
      <w:r>
        <w:t xml:space="preserve">`PROMOTE-0034` - `reject_as_noise`</w:t>
      </w:r>
    </w:p>
    <w:p>
      <w:pPr>
        <w:pStyle w:val="ListParagraph"/>
      </w:pPr>
      <w:r>
        <w:t xml:space="preserve">Source conversation: `Dominium_Architecture_II`</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last part of the chat was handoff extraction. The user asked for discovery inventory, structured registers, a context transfer packet, and then a downloadable package. The generated package captured the chat's workstreams, decisions, tasks, constraints, open questions, artifacts, risks, and verification items. This current report is a plain-language explanation of that substance.</w:t>
      </w:r>
    </w:p>
    <w:p>
      <w:pPr>
        <w:pStyle w:val="Heading3"/>
      </w:pPr>
      <w:r>
        <w:t xml:space="preserve">`PROMOTE-0035` - `architecture_doc_candidate`</w:t>
      </w:r>
    </w:p>
    <w:p>
      <w:pPr>
        <w:pStyle w:val="ListParagraph"/>
      </w:pPr>
      <w:r>
        <w:t xml:space="preserve">Source conversation: `Dominium_Architecture_II`</w:t>
      </w:r>
    </w:p>
    <w:p>
      <w:pPr>
        <w:pStyle w:val="ListParagraph"/>
      </w:pPr>
      <w:r>
        <w:t xml:space="preserve">Proposed target path: `docs/architecture/** after target selection`</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source check, authority-order check, link check, generated output validator, FAST</w:t>
      </w:r>
    </w:p>
    <w:p>
      <w:pPr>
        <w:pStyle w:val="ListParagraph"/>
      </w:pPr>
      <w:r>
        <w:t xml:space="preserve">Recommended next action: `create_microtask`</w:t>
      </w:r>
    </w:p>
    <w:p>
      <w:pPr>
        <w:pStyle w:val="ListParagraph"/>
      </w:pPr>
      <w:r>
        <w:t xml:space="preserve">Claim: The entire conversation is anchored by the requirement that Dominium must run deterministically. This means the same initial state and same inputs must produce the same state across machines, compilers, operating systems, and eventually retro and modern platforms.</w:t>
      </w:r>
    </w:p>
    <w:p>
      <w:pPr>
        <w:pStyle w:val="Heading3"/>
      </w:pPr>
      <w:r>
        <w:t xml:space="preserve">`PROMOTE-0036` - `insufficient_evidence`</w:t>
      </w:r>
    </w:p>
    <w:p>
      <w:pPr>
        <w:pStyle w:val="ListParagraph"/>
      </w:pPr>
      <w:r>
        <w:t xml:space="preserve">Source conversation: `Dominium_Architecture_II`</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chat discussed fixed tick phases, virtual lanes, merge order, command buffers, event queues, and deterministic serialization. The simulation must not depend on render FPS, wall-clock time, OS scheduler behaviour, GPU state, or floating-point quirks. This explains many later decisions: C89 core, integer/fixed-point math, no sim floats, no platform headers in simulation, and renderer as pure observer.</w:t>
      </w:r>
    </w:p>
    <w:p>
      <w:pPr>
        <w:pStyle w:val="Heading3"/>
      </w:pPr>
      <w:r>
        <w:t xml:space="preserve">`PROMOTE-0037` - `insufficient_evidence`</w:t>
      </w:r>
    </w:p>
    <w:p>
      <w:pPr>
        <w:pStyle w:val="ListParagraph"/>
      </w:pPr>
      <w:r>
        <w:t xml:space="preserve">Source conversation: `Dominium_Architecture_III`</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view system then expanded beyond the launcher. **FACT:** The user wants instant zoom to any scale, instant switching between top-down 2D and first-person 3D, and arbitrary cameras for free cam, map viewing, content creation, HUD cameras, CCTV, overlays, windows, and offscreen targets. These are client/render-side concerns, not simulation concerns.</w:t>
      </w:r>
    </w:p>
    <w:p>
      <w:pPr>
        <w:pStyle w:val="Heading3"/>
      </w:pPr>
      <w:r>
        <w:t xml:space="preserve">`PROMOTE-0038` - `architecture_doc_candidate`</w:t>
      </w:r>
    </w:p>
    <w:p>
      <w:pPr>
        <w:pStyle w:val="ListParagraph"/>
      </w:pPr>
      <w:r>
        <w:t xml:space="preserve">Source conversation: `Dominium_Architecture_III`</w:t>
      </w:r>
    </w:p>
    <w:p>
      <w:pPr>
        <w:pStyle w:val="ListParagraph"/>
      </w:pPr>
      <w:r>
        <w:t xml:space="preserve">Proposed target path: `docs/architecture/** after target selection`</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source check, authority-order check, link check, generated output validator, FAST</w:t>
      </w:r>
    </w:p>
    <w:p>
      <w:pPr>
        <w:pStyle w:val="ListParagraph"/>
      </w:pPr>
      <w:r>
        <w:t xml:space="preserve">Recommended next action: `create_microtask`</w:t>
      </w:r>
    </w:p>
    <w:p>
      <w:pPr>
        <w:pStyle w:val="ListParagraph"/>
      </w:pPr>
      <w:r>
        <w:t xml:space="preserve">Claim: This context matters because the rest of the conversation happened inside those constraints. The launcher could not become a dumping ground for OS-specific behavior, sim mutation, renderer decisions, or nondeterministic game-state changes. It had to fit the project's deterministic layering.</w:t>
      </w:r>
    </w:p>
    <w:p>
      <w:pPr>
        <w:pStyle w:val="Heading3"/>
      </w:pPr>
      <w:r>
        <w:t xml:space="preserve">`PROMOTE-0039` - `insufficient_evidence`</w:t>
      </w:r>
    </w:p>
    <w:p>
      <w:pPr>
        <w:pStyle w:val="ListParagraph"/>
      </w:pPr>
      <w:r>
        <w:t xml:space="preserve">Source conversation: `Dominium_Architecture_III`</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user then uploaded `dominium.7z`, saying it was the git repository as of that moment. **FACT:** The prior assistant said it could not open `.7z` archives in that environment. That means the actual repository state remained unverified at that stage. This became important later, because many implementation ideas were discussed without confirmed access to the repo contents.</w:t>
      </w:r>
    </w:p>
    <w:p>
      <w:pPr>
        <w:pStyle w:val="Heading3"/>
      </w:pPr>
      <w:r>
        <w:t xml:space="preserve">`PROMOTE-0040` - `insufficient_evidence`</w:t>
      </w:r>
    </w:p>
    <w:p>
      <w:pPr>
        <w:pStyle w:val="ListParagraph"/>
      </w:pPr>
      <w:r>
        <w:t xml:space="preserve">Source conversation: `Dominium_Architecture_IV`</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reusable engine layer was named **Domino**. This became one of the most important naming and architectural decisions in the chat. Domino is the engine/core/platform/sim/mod layer, reusable for other games and projects. Dominium is the game/product layer built on it.</w:t>
      </w:r>
    </w:p>
    <w:p>
      <w:pPr>
        <w:pStyle w:val="Heading3"/>
      </w:pPr>
      <w:r>
        <w:t xml:space="preserve">`PROMOTE-0041` - `insufficient_evidence`</w:t>
      </w:r>
    </w:p>
    <w:p>
      <w:pPr>
        <w:pStyle w:val="ListParagraph"/>
      </w:pPr>
      <w:r>
        <w:t xml:space="preserve">Source conversation: `Dominium_Architecture_IV`</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Blueprints are plans or diffs: place element, remove element, modify terrain, place machine, connect network, etc. When accepted, they generate jobs. Manual player actions and queued work for humans, robots, or other agents should use the same job pipeline. This matters because it keeps replay, AI, and automation consistent.</w:t>
      </w:r>
    </w:p>
    <w:p>
      <w:pPr>
        <w:pStyle w:val="Heading3"/>
      </w:pPr>
      <w:r>
        <w:t xml:space="preserve">`PROMOTE-0042` - `insufficient_evidence`</w:t>
      </w:r>
    </w:p>
    <w:p>
      <w:pPr>
        <w:pStyle w:val="ListParagraph"/>
      </w:pPr>
      <w:r>
        <w:t xml:space="preserve">Source conversation: `Dominium_Architecture_IV`</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user then asked how to structure Codex prompts. The final high-level roadmap became:</w:t>
      </w:r>
    </w:p>
    <w:p>
      <w:pPr>
        <w:pStyle w:val="Heading3"/>
      </w:pPr>
      <w:r>
        <w:t xml:space="preserve">`PROMOTE-0043` - `needs_user_decision`</w:t>
      </w:r>
    </w:p>
    <w:p>
      <w:pPr>
        <w:pStyle w:val="ListParagraph"/>
      </w:pPr>
      <w:r>
        <w:t xml:space="preserve">Source conversation: `Dominium_Complete_Conversation`</w:t>
      </w:r>
    </w:p>
    <w:p>
      <w:pPr>
        <w:pStyle w:val="ListParagraph"/>
      </w:pPr>
      <w:r>
        <w:t xml:space="preserve">Proposed target path: `docs/archive/conversations/_decision/DECISION_DOCKET_v0.md`</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This chat was about preserving and re-grounding Dominium's architecture around a very old constitutional contract, then checking whether the current GitHub repository still follows that contract, and finally broadening the question into a platform-engineering doctrine for portability, modularity, extensibility, reuse, future-proofing, and long-term compatibility.</w:t>
      </w:r>
    </w:p>
    <w:p>
      <w:pPr>
        <w:pStyle w:val="Heading3"/>
      </w:pPr>
      <w:r>
        <w:t xml:space="preserve">`PROMOTE-0044` - `contract_candidate`</w:t>
      </w:r>
    </w:p>
    <w:p>
      <w:pPr>
        <w:pStyle w:val="ListParagraph"/>
      </w:pPr>
      <w:r>
        <w:t xml:space="preserve">Source conversation: `Dominium_Complete_Conversation`</w:t>
      </w:r>
    </w:p>
    <w:p>
      <w:pPr>
        <w:pStyle w:val="ListParagraph"/>
      </w:pPr>
      <w:r>
        <w:t xml:space="preserve">Proposed target path: `contracts/** or docs/reference/contracts/** after authority review`</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authority review plus targeted schema/contract parser and FAST</w:t>
      </w:r>
    </w:p>
    <w:p>
      <w:pPr>
        <w:pStyle w:val="ListParagraph"/>
      </w:pPr>
      <w:r>
        <w:t xml:space="preserve">Recommended next action: `hold_or_review`</w:t>
      </w:r>
    </w:p>
    <w:p>
      <w:pPr>
        <w:pStyle w:val="ListParagraph"/>
      </w:pPr>
      <w:r>
        <w:t xml:space="preserve">Claim: The glossary bound terms such as Authority, Law, Process, Lens, SessionSpec, UniverseIdentity, Macro Capsule, SRZ, RepoX, TestX, AuditX, CompatX, SecureX, and related terms. It matters because future assistants must not use sloppy synonyms like "mode" where the canon requires ExperienceProfile or LawProfile. This topic directly supports modularity because stable vocabulary is part of stable architecture.</w:t>
      </w:r>
    </w:p>
    <w:p>
      <w:pPr>
        <w:pStyle w:val="Heading3"/>
      </w:pPr>
      <w:r>
        <w:t xml:space="preserve">`PROMOTE-0045` - `insufficient_evidence`</w:t>
      </w:r>
    </w:p>
    <w:p>
      <w:pPr>
        <w:pStyle w:val="ListParagraph"/>
      </w:pPr>
      <w:r>
        <w:t xml:space="preserve">Source conversation: `Dominium_Complete_Conversation`</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Uncertainty: during this preservation pass, a potential inconsistency appeared: some docs claim product roots moved under `apps/`, while an earlier inspected code path under root `client/` was available and `apps/client` was not fetched successfully. This must be verified against the current physical tree.</w:t>
      </w:r>
    </w:p>
    <w:p>
      <w:pPr>
        <w:pStyle w:val="Heading3"/>
      </w:pPr>
      <w:r>
        <w:t xml:space="preserve">`PROMOTE-0046` - `insufficient_evidence`</w:t>
      </w:r>
    </w:p>
    <w:p>
      <w:pPr>
        <w:pStyle w:val="ListParagraph"/>
      </w:pPr>
      <w:r>
        <w:t xml:space="preserve">Source conversation: `dominium_domino_codex_planning`</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INFERENCE:** The user accepted this direction in practice, because the next request was to generate Codex prompts to implement each step fully. The user did not explicitly say, "I formally approve the Milestone-0 plan," but they proceeded to ask for prompts based on it.</w:t>
      </w:r>
    </w:p>
    <w:p>
      <w:pPr>
        <w:pStyle w:val="Heading3"/>
      </w:pPr>
      <w:r>
        <w:t xml:space="preserve">`PROMOTE-0047` - `insufficient_evidence`</w:t>
      </w:r>
    </w:p>
    <w:p>
      <w:pPr>
        <w:pStyle w:val="ListParagraph"/>
      </w:pPr>
      <w:r>
        <w:t xml:space="preserve">Source conversation: `dominium_domino_codex_planning`</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user then asked for recommendations. The assistant recommended a clean startup policy: explicit flags first, no environment/config override in v1, terminal detection through dsys, generic AUTO behavior, product-specific headless handling for the game, build-time GUI/TUI capabilities, and structural error codes for fallback. The user accepted this enough to request a "one big Codex prompt" to implement it.</w:t>
      </w:r>
    </w:p>
    <w:p>
      <w:pPr>
        <w:pStyle w:val="Heading3"/>
      </w:pPr>
      <w:r>
        <w:t xml:space="preserve">`PROMOTE-0048` - `reject_as_noise`</w:t>
      </w:r>
    </w:p>
    <w:p>
      <w:pPr>
        <w:pStyle w:val="ListParagraph"/>
      </w:pPr>
      <w:r>
        <w:t xml:space="preserve">Source conversation: `dominium_domino_codex_planning`</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However, the later context transfer packet treated that inspection claim as **UNCERTAIN / UNVERIFIED**. This was careful and correct: within the visible chat, there was no reliable tool trace proving the repo had actually been inspected. Therefore, future assistants must verify `dominium.zip` or the active checkout before relying on the platform/render/API answer.</w:t>
      </w:r>
    </w:p>
    <w:p>
      <w:pPr>
        <w:pStyle w:val="Heading3"/>
      </w:pPr>
      <w:r>
        <w:t xml:space="preserve">`PROMOTE-0049` - `blocked_by_queue`</w:t>
      </w:r>
    </w:p>
    <w:p>
      <w:pPr>
        <w:pStyle w:val="ListParagraph"/>
      </w:pPr>
      <w:r>
        <w:t xml:space="preserve">Source conversation: `dominium_full_conversation`</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blocked queue scope</w:t>
      </w:r>
    </w:p>
    <w:p>
      <w:pPr>
        <w:pStyle w:val="ListParagraph"/>
      </w:pPr>
      <w:r>
        <w:t xml:space="preserve">Queue risk: `blocked`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A future assistant must understand that this chat is not simply about UI. It records the architecture for how Dominium should build itself: through contracts, commands, services, providers, documents, patches, modules, packs, apps, workspaces, diagnostics, evidence, AIDE, Codex, and eventually Workbench.</w:t>
      </w:r>
    </w:p>
    <w:p>
      <w:pPr>
        <w:pStyle w:val="Heading3"/>
      </w:pPr>
      <w:r>
        <w:t xml:space="preserve">`PROMOTE-0050` - `architecture_doc_candidate`</w:t>
      </w:r>
    </w:p>
    <w:p>
      <w:pPr>
        <w:pStyle w:val="ListParagraph"/>
      </w:pPr>
      <w:r>
        <w:t xml:space="preserve">Source conversation: `dominium_full_conversation`</w:t>
      </w:r>
    </w:p>
    <w:p>
      <w:pPr>
        <w:pStyle w:val="ListParagraph"/>
      </w:pPr>
      <w:r>
        <w:t xml:space="preserve">Proposed target path: `docs/architecture/** after target selection`</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source check, authority-order check, link check, generated output validator, FAST</w:t>
      </w:r>
    </w:p>
    <w:p>
      <w:pPr>
        <w:pStyle w:val="ListParagraph"/>
      </w:pPr>
      <w:r>
        <w:t xml:space="preserve">Recommended next action: `create_microtask`</w:t>
      </w:r>
    </w:p>
    <w:p>
      <w:pPr>
        <w:pStyle w:val="ListParagraph"/>
      </w:pPr>
      <w:r>
        <w:t xml:space="preserve">Claim: The user then redirected the entire plan. They argued that native OS widget GUI tools already exist through Visual Studio, Xcode, etc. The project needed a cross-platform rendered tool environment that uses the same CLI, TUI, and rendered GUI systems as the client. The old UI Editor and Tool Editor were good exploratory ideas but bad final products. This produced the Dominium Workbench concept.</w:t>
      </w:r>
    </w:p>
    <w:p>
      <w:pPr>
        <w:pStyle w:val="Heading3"/>
      </w:pPr>
      <w:r>
        <w:t xml:space="preserve">`PROMOTE-0051` - `insufficient_evidence`</w:t>
      </w:r>
    </w:p>
    <w:p>
      <w:pPr>
        <w:pStyle w:val="ListParagraph"/>
      </w:pPr>
      <w:r>
        <w:t xml:space="preserve">Source conversation: `dominium_full_conversation`</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discussion then moved into AIDE. The user wanted to automate as much as possible through Codex and AIDE. We developed a task operating model: AIDE creates WorkUnits, tracks attempts, blockers, evidence, repairs, resumes, checkpoints, and promotion decisions. Codex executes bounded tasks. Development can continue with classified partials and repairable blockers; promotion to main requires evidence.</w:t>
      </w:r>
    </w:p>
    <w:p>
      <w:pPr>
        <w:pStyle w:val="Heading3"/>
      </w:pPr>
      <w:r>
        <w:t xml:space="preserve">`PROMOTE-0052` - `reject_as_noise`</w:t>
      </w:r>
    </w:p>
    <w:p>
      <w:pPr>
        <w:pStyle w:val="ListParagraph"/>
      </w:pPr>
      <w:r>
        <w:t xml:space="preserve">Source conversation: `dominium_setup`</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Near the end, the chat shifted into preservation mode. The user asked for a maximum-fidelity context transfer packet, then for a downloadable report package, then for an in-chat reader version of that package. Those outputs preserved the decisions, tasks, constraints, artifacts, rejected options, and verification queue for future assistants or aggregation into a larger Project Spec Book.</w:t>
      </w:r>
    </w:p>
    <w:p>
      <w:pPr>
        <w:pStyle w:val="Heading3"/>
      </w:pPr>
      <w:r>
        <w:t xml:space="preserve">`PROMOTE-0053` - `archive_only`</w:t>
      </w:r>
    </w:p>
    <w:p>
      <w:pPr>
        <w:pStyle w:val="ListParagraph"/>
      </w:pPr>
      <w:r>
        <w:t xml:space="preserve">Source conversation: `dominium_setup`</w:t>
      </w:r>
    </w:p>
    <w:p>
      <w:pPr>
        <w:pStyle w:val="ListParagraph"/>
      </w:pPr>
      <w:r>
        <w:t xml:space="preserve">Proposed target path: `docs/archive/conversations/**`</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These directory trees were not final, but they mattered because they exposed the user's preference for simple, shallow, logical structures and native IDE workflows that do not become the source of truth.</w:t>
      </w:r>
    </w:p>
    <w:p>
      <w:pPr>
        <w:pStyle w:val="Heading3"/>
      </w:pPr>
      <w:r>
        <w:t xml:space="preserve">`PROMOTE-0054` - `planning_doc_candidate`</w:t>
      </w:r>
    </w:p>
    <w:p>
      <w:pPr>
        <w:pStyle w:val="ListParagraph"/>
      </w:pPr>
      <w:r>
        <w:t xml:space="preserve">Source conversation: `dominium_setup`</w:t>
      </w:r>
    </w:p>
    <w:p>
      <w:pPr>
        <w:pStyle w:val="ListParagraph"/>
      </w:pPr>
      <w:r>
        <w:t xml:space="preserve">Proposed target path: `docs/planning/** after target selection`</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source check, authority-order check, link check, generated output validator, FAST</w:t>
      </w:r>
    </w:p>
    <w:p>
      <w:pPr>
        <w:pStyle w:val="ListParagraph"/>
      </w:pPr>
      <w:r>
        <w:t xml:space="preserve">Recommended next action: `create_microtask`</w:t>
      </w:r>
    </w:p>
    <w:p>
      <w:pPr>
        <w:pStyle w:val="ListParagraph"/>
      </w:pPr>
      <w:r>
        <w:t xml:space="preserve">Claim: The user later asked where to create Visual Studio and Xcode apps after opening the repo as a folder. The assistant advised that Visual Studio and Xcode projects should be generated through CMake, not hand-authored or treated as authoritative source files. This decision became consistent with later Codex prompts.</w:t>
      </w:r>
    </w:p>
    <w:p>
      <w:pPr>
        <w:pStyle w:val="Heading3"/>
      </w:pPr>
      <w:r>
        <w:t xml:space="preserve">`PROMOTE-0055` - `contract_candidate`</w:t>
      </w:r>
    </w:p>
    <w:p>
      <w:pPr>
        <w:pStyle w:val="ListParagraph"/>
      </w:pPr>
      <w:r>
        <w:t xml:space="preserve">Source conversation: `Domino_Dominium_Workbench`</w:t>
      </w:r>
    </w:p>
    <w:p>
      <w:pPr>
        <w:pStyle w:val="ListParagraph"/>
      </w:pPr>
      <w:r>
        <w:t xml:space="preserve">Proposed target path: `contracts/** or docs/reference/contracts/** after authority review`</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authority review plus targeted schema/contract parser and FAST</w:t>
      </w:r>
    </w:p>
    <w:p>
      <w:pPr>
        <w:pStyle w:val="ListParagraph"/>
      </w:pPr>
      <w:r>
        <w:t xml:space="preserve">Recommended next action: `hold_or_review`</w:t>
      </w:r>
    </w:p>
    <w:p>
      <w:pPr>
        <w:pStyle w:val="ListParagraph"/>
      </w:pPr>
      <w:r>
        <w:t xml:space="preserve">Claim: The original UI Editor / Tool Editor plan is now **superseded as a final product**. It is not lost: its useful parts become Workbench capabilities, especially Interface Studio, UI/HUD Sandbox, Theme Laboratory, TUI Studio, Rendered GUI Studio, Preview Matrix, validation panels, import/export tools, and document-patch workflows.</w:t>
      </w:r>
    </w:p>
    <w:p>
      <w:pPr>
        <w:pStyle w:val="Heading3"/>
      </w:pPr>
      <w:r>
        <w:t xml:space="preserve">`PROMOTE-0056` - `blocked_by_queue`</w:t>
      </w:r>
    </w:p>
    <w:p>
      <w:pPr>
        <w:pStyle w:val="ListParagraph"/>
      </w:pPr>
      <w:r>
        <w:t xml:space="preserve">Source conversation: `Domino_Dominium_Workbench`</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blocked queue scope</w:t>
      </w:r>
    </w:p>
    <w:p>
      <w:pPr>
        <w:pStyle w:val="ListParagraph"/>
      </w:pPr>
      <w:r>
        <w:t xml:space="preserve">Queue risk: `blocked`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central decision is that Workbench must not become semantic authority. Workbench is a surface over contracts, commands, services, documents, patches, providers, packs, modules, apps, artifacts, diagnostics, evidence, tests, and replay/proof. It is the richest human/agent interface over the system, but it must not bypass command, capability, refusal, validation, document, patch, or proof law.</w:t>
      </w:r>
    </w:p>
    <w:p>
      <w:pPr>
        <w:pStyle w:val="Heading3"/>
      </w:pPr>
      <w:r>
        <w:t xml:space="preserve">`PROMOTE-0057` - `blocked_by_queue`</w:t>
      </w:r>
    </w:p>
    <w:p>
      <w:pPr>
        <w:pStyle w:val="ListParagraph"/>
      </w:pPr>
      <w:r>
        <w:t xml:space="preserve">Source conversation: `Domino_Dominium_Workbench`</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blocked queue scope</w:t>
      </w:r>
    </w:p>
    <w:p>
      <w:pPr>
        <w:pStyle w:val="ListParagraph"/>
      </w:pPr>
      <w:r>
        <w:t xml:space="preserve">Queue risk: `blocked`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second central decision is that CLI, TUI, rendered GUI, OS-native GUI, and headless automation must be **projections of the same command/result/refusal/document/view spine**. A GUI button, a TUI hotkey, a CLI command, a headless JSON job, and a future OS-native widget action should route through the same command/service path and produce the same typed result, diagnostics, refusals, logs, and evidence.</w:t>
      </w:r>
    </w:p>
    <w:p>
      <w:pPr>
        <w:pStyle w:val="Heading3"/>
      </w:pPr>
      <w:r>
        <w:t xml:space="preserve">`PROMOTE-0058` - `insufficient_evidence`</w:t>
      </w:r>
    </w:p>
    <w:p>
      <w:pPr>
        <w:pStyle w:val="ListParagraph"/>
      </w:pPr>
      <w:r>
        <w:t xml:space="preserve">Source conversation: `domino_engine_refactor_prompts`</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FACT:** The Domino engine must be ISO C89. The Dominium UI/tools layer must be portable C++98. Engine code must not use OS APIs. Determinism matters, so floats are disallowed in deterministic paths. The engine must avoid platform-dependent behavior and hardcoded game semantics. Everything should be content-driven.</w:t>
      </w:r>
    </w:p>
    <w:p>
      <w:pPr>
        <w:pStyle w:val="Heading3"/>
      </w:pPr>
      <w:r>
        <w:t xml:space="preserve">`PROMOTE-0059` - `contract_candidate`</w:t>
      </w:r>
    </w:p>
    <w:p>
      <w:pPr>
        <w:pStyle w:val="ListParagraph"/>
      </w:pPr>
      <w:r>
        <w:t xml:space="preserve">Source conversation: `domino_engine_refactor_prompts`</w:t>
      </w:r>
    </w:p>
    <w:p>
      <w:pPr>
        <w:pStyle w:val="ListParagraph"/>
      </w:pPr>
      <w:r>
        <w:t xml:space="preserve">Proposed target path: `contracts/** or docs/reference/contracts/** after authority review`</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authority review plus targeted schema/contract parser and FAST</w:t>
      </w:r>
    </w:p>
    <w:p>
      <w:pPr>
        <w:pStyle w:val="ListParagraph"/>
      </w:pPr>
      <w:r>
        <w:t xml:space="preserve">Recommended next action: `hold_or_review`</w:t>
      </w:r>
    </w:p>
    <w:p>
      <w:pPr>
        <w:pStyle w:val="ListParagraph"/>
      </w:pPr>
      <w:r>
        <w:t xml:space="preserve">Claim: This became one of the central architectural ideas of the chat. It makes behavior extensible without giving minds direct write access to the world. A mod can add new sensors, observations, intents, capabilities, or actions, but state mutation still passes through a deterministic pipeline.</w:t>
      </w:r>
    </w:p>
    <w:p>
      <w:pPr>
        <w:pStyle w:val="Heading3"/>
      </w:pPr>
      <w:r>
        <w:t xml:space="preserve">`PROMOTE-0060` - `reject_as_noise`</w:t>
      </w:r>
    </w:p>
    <w:p>
      <w:pPr>
        <w:pStyle w:val="ListParagraph"/>
      </w:pPr>
      <w:r>
        <w:t xml:space="preserve">Source conversation: `domino_engine_refactor_prompts`</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After the architecture and prompts were created, the user asked for a maximum-fidelity context transfer packet. The assistant produced one. The user then asked for a downloadable report package; the assistant generated package files and a ZIP. The user later asked for an in-chat reader version of that package, and finally requested this current human-readable explanatory report.</w:t>
      </w:r>
    </w:p>
    <w:p>
      <w:pPr>
        <w:pStyle w:val="Heading3"/>
      </w:pPr>
      <w:r>
        <w:t xml:space="preserve">`PROMOTE-0061` - `insufficient_evidence`</w:t>
      </w:r>
    </w:p>
    <w:p>
      <w:pPr>
        <w:pStyle w:val="ListParagraph"/>
      </w:pPr>
      <w:r>
        <w:t xml:space="preserve">Source conversation: `engine_baseline_architecture`</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This corrected the plan. The final sequencing became: first **Milestone 0: Make the baseline path honest**. That means fixing server/runtime circular import, CLI forwarding, `session_create -&gt; session_boot`, missing time-anchor policy registry, and making the strict local playtest validator pass. Only after that should the builder/destruction lab begin.</w:t>
      </w:r>
    </w:p>
    <w:p>
      <w:pPr>
        <w:pStyle w:val="Heading3"/>
      </w:pPr>
      <w:r>
        <w:t xml:space="preserve">`PROMOTE-0062` - `reject_as_noise`</w:t>
      </w:r>
    </w:p>
    <w:p>
      <w:pPr>
        <w:pStyle w:val="ListParagraph"/>
      </w:pPr>
      <w:r>
        <w:t xml:space="preserve">Source conversation: `engine_baseline_architecture`</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final user action uploaded `Pasted text.txt`, a detailed instruction prompt requiring a full preservation report, structured registers, spec sheet, aggregator packet, self-audit, and downloadable file package for this chat. That request is the current task.</w:t>
      </w:r>
    </w:p>
    <w:p>
      <w:pPr>
        <w:pStyle w:val="Heading3"/>
      </w:pPr>
      <w:r>
        <w:t xml:space="preserve">`PROMOTE-0063` - `architecture_doc_candidate`</w:t>
      </w:r>
    </w:p>
    <w:p>
      <w:pPr>
        <w:pStyle w:val="ListParagraph"/>
      </w:pPr>
      <w:r>
        <w:t xml:space="preserve">Source conversation: `engine_baseline_architecture`</w:t>
      </w:r>
    </w:p>
    <w:p>
      <w:pPr>
        <w:pStyle w:val="ListParagraph"/>
      </w:pPr>
      <w:r>
        <w:t xml:space="preserve">Proposed target path: `docs/architecture/** after target selection`</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source check, authority-order check, link check, generated output validator, FAST</w:t>
      </w:r>
    </w:p>
    <w:p>
      <w:pPr>
        <w:pStyle w:val="ListParagraph"/>
      </w:pPr>
      <w:r>
        <w:t xml:space="preserve">Recommended next action: `create_microtask`</w:t>
      </w:r>
    </w:p>
    <w:p>
      <w:pPr>
        <w:pStyle w:val="ListParagraph"/>
      </w:pPr>
      <w:r>
        <w:t xml:space="preserve">Claim: The central architecture distinction was that Domino should be a reusable deterministic simulation substrate, while Dominium should be one game/product layer built on it. This came up immediately when the user asked for a total description of the project. It mattered because the user wants the code to be reusable for future games and possibly other engine projects.</w:t>
      </w:r>
    </w:p>
    <w:p>
      <w:pPr>
        <w:pStyle w:val="Heading3"/>
      </w:pPr>
      <w:r>
        <w:t xml:space="preserve">`PROMOTE-0064` - `insufficient_evidence`</w:t>
      </w:r>
    </w:p>
    <w:p>
      <w:pPr>
        <w:pStyle w:val="ListParagraph"/>
      </w:pPr>
      <w:r>
        <w:t xml:space="preserve">Source conversation: `Foundation_Workbench_Codex`</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After the root skeleton improved, the assistant and user recognized that the deeper problem was no longer top-level directories. The problem became semantic duplication and governance: what is public, what is private, what is stable, what is provisional, what is generated, what is a fixture, what must stay compatible, what can be replaced, and what proof is required.</w:t>
      </w:r>
    </w:p>
    <w:p>
      <w:pPr>
        <w:pStyle w:val="Heading3"/>
      </w:pPr>
      <w:r>
        <w:t xml:space="preserve">`PROMOTE-0065` - `blocked_by_queue`</w:t>
      </w:r>
    </w:p>
    <w:p>
      <w:pPr>
        <w:pStyle w:val="ListParagraph"/>
      </w:pPr>
      <w:r>
        <w:t xml:space="preserve">Source conversation: `Foundation_Workbench_Codex`</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blocked queue scope</w:t>
      </w:r>
    </w:p>
    <w:p>
      <w:pPr>
        <w:pStyle w:val="ListParagraph"/>
      </w:pPr>
      <w:r>
        <w:t xml:space="preserve">Queue risk: `blocked`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key conclusion was that Workbench is not the general module system; it is one consumer of the module/command/service/provider/pack/artifact system. Workbench must not call private tools directly. It must route through registered commands and typed results, diagnostics, refusals, views, and evidence.</w:t>
      </w:r>
    </w:p>
    <w:p>
      <w:pPr>
        <w:pStyle w:val="Heading3"/>
      </w:pPr>
      <w:r>
        <w:t xml:space="preserve">`PROMOTE-0066` - `contract_candidate`</w:t>
      </w:r>
    </w:p>
    <w:p>
      <w:pPr>
        <w:pStyle w:val="ListParagraph"/>
      </w:pPr>
      <w:r>
        <w:t xml:space="preserve">Source conversation: `Foundation_Workbench_Codex`</w:t>
      </w:r>
    </w:p>
    <w:p>
      <w:pPr>
        <w:pStyle w:val="ListParagraph"/>
      </w:pPr>
      <w:r>
        <w:t xml:space="preserve">Proposed target path: `contracts/** or docs/reference/contracts/** after authority review`</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authority review plus targeted schema/contract parser and FAST</w:t>
      </w:r>
    </w:p>
    <w:p>
      <w:pPr>
        <w:pStyle w:val="ListParagraph"/>
      </w:pPr>
      <w:r>
        <w:t xml:space="preserve">Recommended next action: `hold_or_review`</w:t>
      </w:r>
    </w:p>
    <w:p>
      <w:pPr>
        <w:pStyle w:val="ListParagraph"/>
      </w:pPr>
      <w:r>
        <w:t xml:space="preserve">Claim: The topic came up because the project needed a model that could support world simulation, modding, tooling, Workbench, release, portability, and future games without repeating endless refactors. The conclusion was that stable contracts and semantic IDs must be separated from replaceable private implementation.</w:t>
      </w:r>
    </w:p>
    <w:p>
      <w:pPr>
        <w:pStyle w:val="Heading3"/>
      </w:pPr>
      <w:r>
        <w:t xml:space="preserve">`PROMOTE-0067` - `reject_as_noise`</w:t>
      </w:r>
    </w:p>
    <w:p>
      <w:pPr>
        <w:pStyle w:val="ListParagraph"/>
      </w:pPr>
      <w:r>
        <w:t xml:space="preserve">Source conversation: `Framework_Open_Source_Provider`</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Finally, the user uploaded a detailed preservation prompt and requested a maximum-fidelity report, registers, spec sheet, aggregator packet, audit, and downloadable files. This package is the response to that request.</w:t>
      </w:r>
    </w:p>
    <w:p>
      <w:pPr>
        <w:pStyle w:val="Heading3"/>
      </w:pPr>
      <w:r>
        <w:t xml:space="preserve">`PROMOTE-0068` - `insufficient_evidence`</w:t>
      </w:r>
    </w:p>
    <w:p>
      <w:pPr>
        <w:pStyle w:val="ListParagraph"/>
      </w:pPr>
      <w:r>
        <w:t xml:space="preserve">Source conversation: `Framework_Open_Source_Provider`</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This became the central architectural theme. The conversation refined earlier vendor-shaped paths into service-first paths. The stable pattern is:</w:t>
      </w:r>
    </w:p>
    <w:p>
      <w:pPr>
        <w:pStyle w:val="Heading3"/>
      </w:pPr>
      <w:r>
        <w:t xml:space="preserve">`PROMOTE-0069` - `blocked_by_queue`</w:t>
      </w:r>
    </w:p>
    <w:p>
      <w:pPr>
        <w:pStyle w:val="ListParagraph"/>
      </w:pPr>
      <w:r>
        <w:t xml:space="preserve">Source conversation: `Framework_Open_Source_Provider`</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blocked queue scope</w:t>
      </w:r>
    </w:p>
    <w:p>
      <w:pPr>
        <w:pStyle w:val="ListParagraph"/>
      </w:pPr>
      <w:r>
        <w:t xml:space="preserve">Queue risk: `blocked`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chat inspected `julesc013/dominium` and found evidence of existing abstractions such as system and graphics layers, stubs, and soft-backed backends. The finding was that raylib could fill concrete provider gaps without replacing the architecture. However, current repo facts are stale/uncertain and must be verified, especially the C17/C++17 vs C90/C++98 baseline contradiction.</w:t>
      </w:r>
    </w:p>
    <w:p>
      <w:pPr>
        <w:pStyle w:val="Heading3"/>
      </w:pPr>
      <w:r>
        <w:t xml:space="preserve">`PROMOTE-0070` - `insufficient_evidence`</w:t>
      </w:r>
    </w:p>
    <w:p>
      <w:pPr>
        <w:pStyle w:val="ListParagraph"/>
      </w:pPr>
      <w:r>
        <w:t xml:space="preserve">Source conversation: `gui_binary_content`</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That was an important change of direction. It meant the assistant's polished prompt should not be treated as final. The work needed conceptual discussion first. The assistant then analyzed CONTENT0 and identified several issues that could cause bad assumptions to become embedded if Codex acted too soon.</w:t>
      </w:r>
    </w:p>
    <w:p>
      <w:pPr>
        <w:pStyle w:val="Heading3"/>
      </w:pPr>
      <w:r>
        <w:t xml:space="preserve">`PROMOTE-0071` - `insufficient_evidence`</w:t>
      </w:r>
    </w:p>
    <w:p>
      <w:pPr>
        <w:pStyle w:val="ListParagraph"/>
      </w:pPr>
      <w:r>
        <w:t xml:space="preserve">Source conversation: `gui_binary_content`</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what start scenarios must explicitly exclude,</w:t>
      </w:r>
    </w:p>
    <w:p>
      <w:pPr>
        <w:pStyle w:val="Heading3"/>
      </w:pPr>
      <w:r>
        <w:t xml:space="preserve">`PROMOTE-0072` - `insufficient_evidence`</w:t>
      </w:r>
    </w:p>
    <w:p>
      <w:pPr>
        <w:pStyle w:val="ListParagraph"/>
      </w:pPr>
      <w:r>
        <w:t xml:space="preserve">Source conversation: `gui_binary_content`</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This shifted the content work from "populate required files" to "design a scalable content representation system." It also made clear that procedural generation and defined data are not enemies in the user's vision. The desired architecture must allow them to coexist.</w:t>
      </w:r>
    </w:p>
    <w:p>
      <w:pPr>
        <w:pStyle w:val="Heading3"/>
      </w:pPr>
      <w:r>
        <w:t xml:space="preserve">`PROMOTE-0073` - `architecture_doc_candidate`</w:t>
      </w:r>
    </w:p>
    <w:p>
      <w:pPr>
        <w:pStyle w:val="ListParagraph"/>
      </w:pPr>
      <w:r>
        <w:t xml:space="preserve">Source conversation: `Language_Platform_Architecture`</w:t>
      </w:r>
    </w:p>
    <w:p>
      <w:pPr>
        <w:pStyle w:val="ListParagraph"/>
      </w:pPr>
      <w:r>
        <w:t xml:space="preserve">Proposed target path: `docs/architecture/** after target selection`</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source check, authority-order check, link check, generated output validator, FAST</w:t>
      </w:r>
    </w:p>
    <w:p>
      <w:pPr>
        <w:pStyle w:val="ListParagraph"/>
      </w:pPr>
      <w:r>
        <w:t xml:space="preserve">Recommended next action: `create_microtask`</w:t>
      </w:r>
    </w:p>
    <w:p>
      <w:pPr>
        <w:pStyle w:val="ListParagraph"/>
      </w:pPr>
      <w:r>
        <w:t xml:space="preserve">Claim: The 32-bit question followed. The answer was to make full native products 64-bit and keep 32-bit as constrained or projection support only. The key caveat was not to make native pointer size part of game law. Save, replay, network, IDs, and renderer IR must use fixed-width types and never serialize size_t, long, uintptr_t, or raw pointers.</w:t>
      </w:r>
    </w:p>
    <w:p>
      <w:pPr>
        <w:pStyle w:val="Heading3"/>
      </w:pPr>
      <w:r>
        <w:t xml:space="preserve">`PROMOTE-0074` - `contract_candidate`</w:t>
      </w:r>
    </w:p>
    <w:p>
      <w:pPr>
        <w:pStyle w:val="ListParagraph"/>
      </w:pPr>
      <w:r>
        <w:t xml:space="preserve">Source conversation: `Language_Platform_Architecture`</w:t>
      </w:r>
    </w:p>
    <w:p>
      <w:pPr>
        <w:pStyle w:val="ListParagraph"/>
      </w:pPr>
      <w:r>
        <w:t xml:space="preserve">Proposed target path: `contracts/** or docs/reference/contracts/** after authority review`</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authority review plus targeted schema/contract parser and FAST</w:t>
      </w:r>
    </w:p>
    <w:p>
      <w:pPr>
        <w:pStyle w:val="ListParagraph"/>
      </w:pPr>
      <w:r>
        <w:t xml:space="preserve">Recommended next action: `hold_or_review`</w:t>
      </w:r>
    </w:p>
    <w:p>
      <w:pPr>
        <w:pStyle w:val="ListParagraph"/>
      </w:pPr>
      <w:r>
        <w:t xml:space="preserve">Claim: The user then consolidated a broad future plan around Domino, Dominium, Workbench, AIDE, contracts, tests, replay, and evidence. The answer agreed that the plan was strong, but identified missing central pieces: composition resolver, lockfiles, compatibility corpus, trust/permissions, virtual filesystem roots, performance budgets, and stable public-surface promotion rules.</w:t>
      </w:r>
    </w:p>
    <w:p>
      <w:pPr>
        <w:pStyle w:val="Heading3"/>
      </w:pPr>
      <w:r>
        <w:t xml:space="preserve">`PROMOTE-0075` - `blocked_by_queue`</w:t>
      </w:r>
    </w:p>
    <w:p>
      <w:pPr>
        <w:pStyle w:val="ListParagraph"/>
      </w:pPr>
      <w:r>
        <w:t xml:space="preserve">Source conversation: `Language_Platform_Architecture`</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blocked queue scope</w:t>
      </w:r>
    </w:p>
    <w:p>
      <w:pPr>
        <w:pStyle w:val="ListParagraph"/>
      </w:pPr>
      <w:r>
        <w:t xml:space="preserve">Queue risk: `blocked`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Finally, the user pasted advice favoring C99 or C++11 due to raylib/SDL and legacy targets. The answer rejected a pivot. Raylib and SDL2 being C APIs only means provider boundaries should be C-callable; it does not force the whole engine or game to C99. The final recommendation remained C17 + C++17, with raylib/SDL2 treated as providers and with external deployment claims placed into the verification queue.</w:t>
      </w:r>
    </w:p>
    <w:p>
      <w:pPr>
        <w:pStyle w:val="Heading3"/>
      </w:pPr>
      <w:r>
        <w:t xml:space="preserve">`PROMOTE-0076` - `needs_user_decision`</w:t>
      </w:r>
    </w:p>
    <w:p>
      <w:pPr>
        <w:pStyle w:val="ListParagraph"/>
      </w:pPr>
      <w:r>
        <w:t xml:space="preserve">Source conversation: `launcher_app_layer`</w:t>
      </w:r>
    </w:p>
    <w:p>
      <w:pPr>
        <w:pStyle w:val="ListParagraph"/>
      </w:pPr>
      <w:r>
        <w:t xml:space="preserve">Proposed target path: `docs/archive/conversations/_decision/DECISION_DOCKET_v0.md`</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Someone reading this report should understand one central thing: this chat is not about inventing new launcher features anymore. It is about preserving boundaries, making the launcher implementation explicit, and ensuring future work happens on top of verified code rather than vague architectural memory.</w:t>
      </w:r>
    </w:p>
    <w:p>
      <w:pPr>
        <w:pStyle w:val="Heading3"/>
      </w:pPr>
      <w:r>
        <w:t xml:space="preserve">`PROMOTE-0077` - `archive_only`</w:t>
      </w:r>
    </w:p>
    <w:p>
      <w:pPr>
        <w:pStyle w:val="ListParagraph"/>
      </w:pPr>
      <w:r>
        <w:t xml:space="preserve">Source conversation: `launcher_app_layer`</w:t>
      </w:r>
    </w:p>
    <w:p>
      <w:pPr>
        <w:pStyle w:val="ListParagraph"/>
      </w:pPr>
      <w:r>
        <w:t xml:space="preserve">Proposed target path: `docs/archive/conversations/**`</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There was also an early suggestion to create a `DUI` facade, a Dominium UI abstraction, to support native widgets and fallback rendering. This idea was useful as a conceptual stepping stone but was not ultimately locked as a final requirement in the form originally suggested. Later application-layer canon emphasized **UI IR**, **command graphs**, and **binding validation** rather than a specific `DUI` facade design.</w:t>
      </w:r>
    </w:p>
    <w:p>
      <w:pPr>
        <w:pStyle w:val="Heading3"/>
      </w:pPr>
      <w:r>
        <w:t xml:space="preserve">`PROMOTE-0078` - `schema_candidate`</w:t>
      </w:r>
    </w:p>
    <w:p>
      <w:pPr>
        <w:pStyle w:val="ListParagraph"/>
      </w:pPr>
      <w:r>
        <w:t xml:space="preserve">Source conversation: `launcher_app_layer`</w:t>
      </w:r>
    </w:p>
    <w:p>
      <w:pPr>
        <w:pStyle w:val="ListParagraph"/>
      </w:pPr>
      <w:r>
        <w:t xml:space="preserve">Proposed target path: `schema/** or schemas/** after authority review`</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authority review plus targeted schema/contract parser and FAST</w:t>
      </w:r>
    </w:p>
    <w:p>
      <w:pPr>
        <w:pStyle w:val="ListParagraph"/>
      </w:pPr>
      <w:r>
        <w:t xml:space="preserve">Recommended next action: `hold_or_review`</w:t>
      </w:r>
    </w:p>
    <w:p>
      <w:pPr>
        <w:pStyle w:val="ListParagraph"/>
      </w:pPr>
      <w:r>
        <w:t xml:space="preserve">Claim: This phase mattered because it framed the launcher not as a menu program but as a **control plane** for installed products, packs, profiles, compatibility, and launch contracts. However, later canon tightened the permitted communication routes: cross-product communication must go through `schema/` and `libs/contracts`, not arbitrary plugin conventions.</w:t>
      </w:r>
    </w:p>
    <w:p>
      <w:pPr>
        <w:pStyle w:val="Heading3"/>
      </w:pPr>
      <w:r>
        <w:t xml:space="preserve">`PROMOTE-0079` - `reject_as_noise`</w:t>
      </w:r>
    </w:p>
    <w:p>
      <w:pPr>
        <w:pStyle w:val="ListParagraph"/>
      </w:pPr>
      <w:r>
        <w:t xml:space="preserve">Source conversation: `Launcher_Setup_Architecture`</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chat also produced multiple Codex work-order prompts and finally a downloadable report package. Those artifacts are useful, but the substance is the architecture: keep engine deterministic, keep setup/launcher/runtime boundaries explicit, make the launcher optional and modular, use a strong process/instance model, and now implement the launcher over dsys/dgfx rather than ad hoc platform UI stacks.</w:t>
      </w:r>
    </w:p>
    <w:p>
      <w:pPr>
        <w:pStyle w:val="Heading3"/>
      </w:pPr>
      <w:r>
        <w:t xml:space="preserve">`PROMOTE-0080` - `insufficient_evidence`</w:t>
      </w:r>
    </w:p>
    <w:p>
      <w:pPr>
        <w:pStyle w:val="ListParagraph"/>
      </w:pPr>
      <w:r>
        <w:t xml:space="preserve">Source conversation: `Launcher_Setup_Architecture`</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FACT:** The user's initial architecture text emphasized:</w:t>
      </w:r>
    </w:p>
    <w:p>
      <w:pPr>
        <w:pStyle w:val="Heading3"/>
      </w:pPr>
      <w:r>
        <w:t xml:space="preserve">`PROMOTE-0081` - `contract_candidate`</w:t>
      </w:r>
    </w:p>
    <w:p>
      <w:pPr>
        <w:pStyle w:val="ListParagraph"/>
      </w:pPr>
      <w:r>
        <w:t xml:space="preserve">Source conversation: `Launcher_Setup_Architecture`</w:t>
      </w:r>
    </w:p>
    <w:p>
      <w:pPr>
        <w:pStyle w:val="ListParagraph"/>
      </w:pPr>
      <w:r>
        <w:t xml:space="preserve">Proposed target path: `contracts/** or docs/reference/contracts/** after authority review`</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authority review plus targeted schema/contract parser and FAST</w:t>
      </w:r>
    </w:p>
    <w:p>
      <w:pPr>
        <w:pStyle w:val="ListParagraph"/>
      </w:pPr>
      <w:r>
        <w:t xml:space="preserve">Recommended next action: `hold_or_review`</w:t>
      </w:r>
    </w:p>
    <w:p>
      <w:pPr>
        <w:pStyle w:val="ListParagraph"/>
      </w:pPr>
      <w:r>
        <w:t xml:space="preserve">Claim: The assistant responded by stress-testing this philosophy. It pointed out determinism risks around Lua, plugins, time sources, and ABI details, and suggested more explicit contracts for file headers, TLV sections, runtime CLI capabilities, plugin exported symbols, and setup/launcher boundaries. These were assistant proposals, not all user-stated decisions, but the user continued building on that direction.</w:t>
      </w:r>
    </w:p>
    <w:p>
      <w:pPr>
        <w:pStyle w:val="Heading3"/>
      </w:pPr>
      <w:r>
        <w:t xml:space="preserve">`PROMOTE-0082` - `reject_as_noise`</w:t>
      </w:r>
    </w:p>
    <w:p>
      <w:pPr>
        <w:pStyle w:val="ListParagraph"/>
      </w:pPr>
      <w:r>
        <w:t xml:space="preserve">Source conversation: `Modularity_AIDE_Refactorability`</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final user action was uploading a preservation-package prompt. That prompt requested a maximum-fidelity preservation report, structured registers, context transfer packet, spec sheet, aggregator packet, self-audit, downloadable files, and a final in-chat reader. This package is the result.</w:t>
      </w:r>
    </w:p>
    <w:p>
      <w:pPr>
        <w:pStyle w:val="Heading3"/>
      </w:pPr>
      <w:r>
        <w:t xml:space="preserve">`PROMOTE-0083` - `insufficient_evidence`</w:t>
      </w:r>
    </w:p>
    <w:p>
      <w:pPr>
        <w:pStyle w:val="ListParagraph"/>
      </w:pPr>
      <w:r>
        <w:t xml:space="preserve">Source conversation: `Modularity_AIDE_Refactorability`</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user objected to the XStack/AuditX/RepoX/TestX framing and wanted AIDE adopted quickly. The resulting plan made AIDE the repo-native control plane for inventory, task queues, policies, move maps, salvage maps, evidence ledgers, validation, and refactor history. Existing tools should be recycled, not discarded. This is central to future refactorability.</w:t>
      </w:r>
    </w:p>
    <w:p>
      <w:pPr>
        <w:pStyle w:val="Heading3"/>
      </w:pPr>
      <w:r>
        <w:t xml:space="preserve">`PROMOTE-0084` - `architecture_doc_candidate`</w:t>
      </w:r>
    </w:p>
    <w:p>
      <w:pPr>
        <w:pStyle w:val="ListParagraph"/>
      </w:pPr>
      <w:r>
        <w:t xml:space="preserve">Source conversation: `Modularity_AIDE_Refactorability`</w:t>
      </w:r>
    </w:p>
    <w:p>
      <w:pPr>
        <w:pStyle w:val="ListParagraph"/>
      </w:pPr>
      <w:r>
        <w:t xml:space="preserve">Proposed target path: `docs/architecture/** after target selection`</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source check, authority-order check, link check, generated output validator, FAST</w:t>
      </w:r>
    </w:p>
    <w:p>
      <w:pPr>
        <w:pStyle w:val="ListParagraph"/>
      </w:pPr>
      <w:r>
        <w:t xml:space="preserve">Recommended next action: `create_microtask`</w:t>
      </w:r>
    </w:p>
    <w:p>
      <w:pPr>
        <w:pStyle w:val="ListParagraph"/>
      </w:pPr>
      <w:r>
        <w:t xml:space="preserve">Claim: The discussion proposed target-based CMake and module boundaries rather than path mythology. Public headers, private headers, allowed dependencies, and forbidden dependencies should be explicit. Apps must remain thin. Engine must not depend on game/apps/runtime UI. Runtime adapts host/platform/rendering without owning simulation truth.</w:t>
      </w:r>
    </w:p>
    <w:p>
      <w:pPr>
        <w:pStyle w:val="Heading3"/>
      </w:pPr>
      <w:r>
        <w:t xml:space="preserve">`PROMOTE-0085` - `insufficient_evidence`</w:t>
      </w:r>
    </w:p>
    <w:p>
      <w:pPr>
        <w:pStyle w:val="ListParagraph"/>
      </w:pPr>
      <w:r>
        <w:t xml:space="preserve">Source conversation: `omega_xi_pi_architecture_future`</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final strategic direction before this preservation request was to run a ?-series: snapshot intake, reality extraction, blueprint reconciliation, foundation readiness, and final prompt synthesis. This is needed because plans must now be mapped onto current repo reality rather than executed abstractly. The next chat should pick up there.</w:t>
      </w:r>
    </w:p>
    <w:p>
      <w:pPr>
        <w:pStyle w:val="Heading3"/>
      </w:pPr>
      <w:r>
        <w:t xml:space="preserve">`PROMOTE-0086` - `insufficient_evidence`</w:t>
      </w:r>
    </w:p>
    <w:p>
      <w:pPr>
        <w:pStyle w:val="ListParagraph"/>
      </w:pPr>
      <w:r>
        <w:t xml:space="preserve">Source conversation: `omega_xi_pi_architecture_future`</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user later reported Xi completion. The enduring lesson is that prompt instructions are not enough; architecture must be machine-readable and enforced.</w:t>
      </w:r>
    </w:p>
    <w:p>
      <w:pPr>
        <w:pStyle w:val="Heading3"/>
      </w:pPr>
      <w:r>
        <w:t xml:space="preserve">`PROMOTE-0087` - `insufficient_evidence`</w:t>
      </w:r>
    </w:p>
    <w:p>
      <w:pPr>
        <w:pStyle w:val="ListParagraph"/>
      </w:pPr>
      <w:r>
        <w:t xml:space="preserve">Source conversation: `omega_xi_pi_architecture_future`</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4. Preserve all plans, tasks, constraints, risks, decisions, artifacts, and future directions across chats.</w:t>
      </w:r>
    </w:p>
    <w:p>
      <w:pPr>
        <w:pStyle w:val="Heading3"/>
      </w:pPr>
      <w:r>
        <w:t xml:space="preserve">`PROMOTE-0088` - `architecture_doc_candidate`</w:t>
      </w:r>
    </w:p>
    <w:p>
      <w:pPr>
        <w:pStyle w:val="ListParagraph"/>
      </w:pPr>
      <w:r>
        <w:t xml:space="preserve">Source conversation: `OS_Interface_Repo_Architecture`</w:t>
      </w:r>
    </w:p>
    <w:p>
      <w:pPr>
        <w:pStyle w:val="ListParagraph"/>
      </w:pPr>
      <w:r>
        <w:t xml:space="preserve">Proposed target path: `docs/architecture/** after target selection`</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source check, authority-order check, link check, generated output validator, FAST</w:t>
      </w:r>
    </w:p>
    <w:p>
      <w:pPr>
        <w:pStyle w:val="ListParagraph"/>
      </w:pPr>
      <w:r>
        <w:t xml:space="preserve">Recommended next action: `create_microtask`</w:t>
      </w:r>
    </w:p>
    <w:p>
      <w:pPr>
        <w:pStyle w:val="ListParagraph"/>
      </w:pPr>
      <w:r>
        <w:t xml:space="preserve">Claim: DECISION-01 - CLI mandatory, TUI expected, GUI modular.** This was part of the initial architecture baseline and was repeatedly reaffirmed. It matters because every product must remain operable in recovery/headless/automation contexts. GUI is allowed but not authoritative.</w:t>
      </w:r>
    </w:p>
    <w:p>
      <w:pPr>
        <w:pStyle w:val="Heading3"/>
      </w:pPr>
      <w:r>
        <w:t xml:space="preserve">`PROMOTE-0089` - `contract_candidate`</w:t>
      </w:r>
    </w:p>
    <w:p>
      <w:pPr>
        <w:pStyle w:val="ListParagraph"/>
      </w:pPr>
      <w:r>
        <w:t xml:space="preserve">Source conversation: `OS_Interface_Repo_Architecture`</w:t>
      </w:r>
    </w:p>
    <w:p>
      <w:pPr>
        <w:pStyle w:val="ListParagraph"/>
      </w:pPr>
      <w:r>
        <w:t xml:space="preserve">Proposed target path: `contracts/** or docs/reference/contracts/** after authority review`</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authority review plus targeted schema/contract parser and FAST</w:t>
      </w:r>
    </w:p>
    <w:p>
      <w:pPr>
        <w:pStyle w:val="ListParagraph"/>
      </w:pPr>
      <w:r>
        <w:t xml:space="preserve">Recommended next action: `hold_or_review`</w:t>
      </w:r>
    </w:p>
    <w:p>
      <w:pPr>
        <w:pStyle w:val="ListParagraph"/>
      </w:pPr>
      <w:r>
        <w:t xml:space="preserve">Claim: DECISION-02 - Thin GUI shells over shared contracts.** The chat consistently rejected GUI families becoming separate product architectures. This affects client, launcher, setup, server admin, tools, and Workbench modules.</w:t>
      </w:r>
    </w:p>
    <w:p>
      <w:pPr>
        <w:pStyle w:val="Heading3"/>
      </w:pPr>
      <w:r>
        <w:t xml:space="preserve">`PROMOTE-0090` - `contract_candidate`</w:t>
      </w:r>
    </w:p>
    <w:p>
      <w:pPr>
        <w:pStyle w:val="ListParagraph"/>
      </w:pPr>
      <w:r>
        <w:t xml:space="preserve">Source conversation: `OS_Interface_Repo_Architecture`</w:t>
      </w:r>
    </w:p>
    <w:p>
      <w:pPr>
        <w:pStyle w:val="ListParagraph"/>
      </w:pPr>
      <w:r>
        <w:t xml:space="preserve">Proposed target path: `contracts/** or docs/reference/contracts/** after authority review`</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authority review plus targeted schema/contract parser and FAST</w:t>
      </w:r>
    </w:p>
    <w:p>
      <w:pPr>
        <w:pStyle w:val="ListParagraph"/>
      </w:pPr>
      <w:r>
        <w:t xml:space="preserve">Recommended next action: `hold_or_review`</w:t>
      </w:r>
    </w:p>
    <w:p>
      <w:pPr>
        <w:pStyle w:val="ListParagraph"/>
      </w:pPr>
      <w:r>
        <w:t xml:space="preserve">Claim: DECISION-03 - Repo ownership layout.** The user pushed for repository convergence; the discussion established that folders should map to ownership and contract boundaries. This decision is final enough to guide work, but details remain subject to machine-readable layout contracts.</w:t>
      </w:r>
    </w:p>
    <w:p>
      <w:pPr>
        <w:pStyle w:val="Heading3"/>
      </w:pPr>
      <w:r>
        <w:t xml:space="preserve">`PROMOTE-0091` - `reject_as_noise`</w:t>
      </w:r>
    </w:p>
    <w:p>
      <w:pPr>
        <w:pStyle w:val="ListParagraph"/>
      </w:pPr>
      <w:r>
        <w:t xml:space="preserve">Source conversation: `platform_renderer_api_plan`</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chat ended by generating a maximum-fidelity transfer packet, then a downloadable report package, then an in-chat reader version. The main thing to remember is this: **the active artifact is the final 9-prompt post-master Codex plan, but it is a plan, not evidence that the code exists. The repo must be inspected before execution.</w:t>
      </w:r>
    </w:p>
    <w:p>
      <w:pPr>
        <w:pStyle w:val="Heading3"/>
      </w:pPr>
      <w:r>
        <w:t xml:space="preserve">`PROMOTE-0092` - `insufficient_evidence`</w:t>
      </w:r>
    </w:p>
    <w:p>
      <w:pPr>
        <w:pStyle w:val="ListParagraph"/>
      </w:pPr>
      <w:r>
        <w:t xml:space="preserve">Source conversation: `platform_renderer_api_plan`</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These ideas became the architectural heart of the final plan.</w:t>
      </w:r>
    </w:p>
    <w:p>
      <w:pPr>
        <w:pStyle w:val="Heading3"/>
      </w:pPr>
      <w:r>
        <w:t xml:space="preserve">`PROMOTE-0093` - `insufficient_evidence`</w:t>
      </w:r>
    </w:p>
    <w:p>
      <w:pPr>
        <w:pStyle w:val="ListParagraph"/>
      </w:pPr>
      <w:r>
        <w:t xml:space="preserve">Source conversation: `platform_renderer_api_plan`</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Stable ABI boundaries must use C ABI, POD structs, explicit function tables, and `u32 abi_version` plus `u32 struct_size` first.</w:t>
      </w:r>
    </w:p>
    <w:p>
      <w:pPr>
        <w:pStyle w:val="Heading3"/>
      </w:pPr>
      <w:r>
        <w:t xml:space="preserve">`PROMOTE-0094` - `insufficient_evidence`</w:t>
      </w:r>
    </w:p>
    <w:p>
      <w:pPr>
        <w:pStyle w:val="ListParagraph"/>
      </w:pPr>
      <w:r>
        <w:t xml:space="preserve">Source conversation: `platform_support`</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FACT: That early answer was generated by the assistant, not stated by the user as a final decision. It matters because it introduced a very broad portability ambition, but it was later superseded by more practical platform planning. It should now be treated as historical context or possible research scope, not as a controlling product commitment.</w:t>
      </w:r>
    </w:p>
    <w:p>
      <w:pPr>
        <w:pStyle w:val="Heading3"/>
      </w:pPr>
      <w:r>
        <w:t xml:space="preserve">`PROMOTE-0095` - `insufficient_evidence`</w:t>
      </w:r>
    </w:p>
    <w:p>
      <w:pPr>
        <w:pStyle w:val="ListParagraph"/>
      </w:pPr>
      <w:r>
        <w:t xml:space="preserve">Source conversation: `platform_support`</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user then supplied a detailed inventory covering PlayStation, Xbox, Nintendo, PC handhelds, Android devices, Apple devices, Web platforms, AR, VR, and cross-cutting software targets. This inventory became the central artifact of the chat.</w:t>
      </w:r>
    </w:p>
    <w:p>
      <w:pPr>
        <w:pStyle w:val="Heading3"/>
      </w:pPr>
      <w:r>
        <w:t xml:space="preserve">`PROMOTE-0096` - `insufficient_evidence`</w:t>
      </w:r>
    </w:p>
    <w:p>
      <w:pPr>
        <w:pStyle w:val="ListParagraph"/>
      </w:pPr>
      <w:r>
        <w:t xml:space="preserve">Source conversation: `platform_support`</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FACT: The user's list included legacy and current consoles, handhelds, firmware/OS names, Android software variants, Apple OSes, Web runtimes, AR/VR hardware, XR platforms, and graphics/runtime APIs. FACT: It was a list of desired coverage or consideration, not a final statement that every item must receive full parity support.</w:t>
      </w:r>
    </w:p>
    <w:p>
      <w:pPr>
        <w:pStyle w:val="Heading3"/>
      </w:pPr>
      <w:r>
        <w:t xml:space="preserve">`PROMOTE-0097` - `needs_user_decision`</w:t>
      </w:r>
    </w:p>
    <w:p>
      <w:pPr>
        <w:pStyle w:val="ListParagraph"/>
      </w:pPr>
      <w:r>
        <w:t xml:space="preserve">Source conversation: `Portability_Assurance_Future_Proof`</w:t>
      </w:r>
    </w:p>
    <w:p>
      <w:pPr>
        <w:pStyle w:val="ListParagraph"/>
      </w:pPr>
      <w:r>
        <w:t xml:space="preserve">Proposed target path: `docs/archive/conversations/_decision/DECISION_DOCKET_v0.md`</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actual repo was not inspected. The exact accepted directory structure, API policy, DDAP profile, compatibility promises, and first pilot module remain unresolved.</w:t>
      </w:r>
    </w:p>
    <w:p>
      <w:pPr>
        <w:pStyle w:val="Heading3"/>
      </w:pPr>
      <w:r>
        <w:t xml:space="preserve">`PROMOTE-0098` - `insufficient_evidence`</w:t>
      </w:r>
    </w:p>
    <w:p>
      <w:pPr>
        <w:pStyle w:val="ListParagraph"/>
      </w:pPr>
      <w:r>
        <w:t xml:space="preserve">Source conversation: `Portability_Assurance_Future_Proof`</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Status: Assistant recommendation; not separately accepted after answer.</w:t>
      </w:r>
    </w:p>
    <w:p>
      <w:pPr>
        <w:pStyle w:val="Heading3"/>
      </w:pPr>
      <w:r>
        <w:t xml:space="preserve">`PROMOTE-0099` - `insufficient_evidence`</w:t>
      </w:r>
    </w:p>
    <w:p>
      <w:pPr>
        <w:pStyle w:val="ListParagraph"/>
      </w:pPr>
      <w:r>
        <w:t xml:space="preserve">Source conversation: `Portability_Assurance_Future_Proof`</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Rationale: Replacement must be objectively testable.</w:t>
      </w:r>
    </w:p>
    <w:p>
      <w:pPr>
        <w:pStyle w:val="Heading3"/>
      </w:pPr>
      <w:r>
        <w:t xml:space="preserve">`PROMOTE-0100` - `docs_clarification_candidate`</w:t>
      </w:r>
    </w:p>
    <w:p>
      <w:pPr>
        <w:pStyle w:val="ListParagraph"/>
      </w:pPr>
      <w:r>
        <w:t xml:space="preserve">Source conversation: `readme_ports_determinism`</w:t>
      </w:r>
    </w:p>
    <w:p>
      <w:pPr>
        <w:pStyle w:val="ListParagraph"/>
      </w:pPr>
      <w:r>
        <w:t xml:space="preserve">Proposed target path: `README.md or docs/** after target selection`</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source check, authority-order check, link check, generated output validator, FAST</w:t>
      </w:r>
    </w:p>
    <w:p>
      <w:pPr>
        <w:pStyle w:val="ListParagraph"/>
      </w:pPr>
      <w:r>
        <w:t xml:space="preserve">Recommended next action: `create_microtask`</w:t>
      </w:r>
    </w:p>
    <w:p>
      <w:pPr>
        <w:pStyle w:val="ListParagraph"/>
      </w:pPr>
      <w:r>
        <w:t xml:space="preserve">Claim: The user pasted the final README after those cleanup changes. At that point, the README had the current active form: deterministic constraints clarified, ports unified under one source hierarchy, `/ports` metadata-only if retained, Section 9 normative, lockstep canonical, content-lock mismatch fatal, and disk format versions immutable.</w:t>
      </w:r>
    </w:p>
    <w:p>
      <w:pPr>
        <w:pStyle w:val="Heading3"/>
      </w:pPr>
      <w:r>
        <w:t xml:space="preserve">`PROMOTE-0101` - `reject_as_noise`</w:t>
      </w:r>
    </w:p>
    <w:p>
      <w:pPr>
        <w:pStyle w:val="ListParagraph"/>
      </w:pPr>
      <w:r>
        <w:t xml:space="preserve">Source conversation: `readme_ports_determinism`</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After the README work, the user asked for a maximum-fidelity context transfer packet. The assistant produced a long state-transfer document with sections for project inventory, decisions, tasks, constraints, open questions, artifacts, risks, and next actions.</w:t>
      </w:r>
    </w:p>
    <w:p>
      <w:pPr>
        <w:pStyle w:val="Heading3"/>
      </w:pPr>
      <w:r>
        <w:t xml:space="preserve">`PROMOTE-0102` - `architecture_doc_candidate`</w:t>
      </w:r>
    </w:p>
    <w:p>
      <w:pPr>
        <w:pStyle w:val="ListParagraph"/>
      </w:pPr>
      <w:r>
        <w:t xml:space="preserve">Source conversation: `readme_ports_determinism`</w:t>
      </w:r>
    </w:p>
    <w:p>
      <w:pPr>
        <w:pStyle w:val="ListParagraph"/>
      </w:pPr>
      <w:r>
        <w:t xml:space="preserve">Proposed target path: `docs/architecture/** after target selection`</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source check, authority-order check, link check, generated output validator, FAST</w:t>
      </w:r>
    </w:p>
    <w:p>
      <w:pPr>
        <w:pStyle w:val="ListParagraph"/>
      </w:pPr>
      <w:r>
        <w:t xml:space="preserve">Recommended next action: `create_microtask`</w:t>
      </w:r>
    </w:p>
    <w:p>
      <w:pPr>
        <w:pStyle w:val="ListParagraph"/>
      </w:pPr>
      <w:r>
        <w:t xml:space="preserve">Claim: The central artifact was the root `README.md`. The README describes **Domino** as the deterministic engine core and **Dominium** as the official game/tooling/runtime layer. It is written as a high-level architecture document, not a low-level implementation spec.</w:t>
      </w:r>
    </w:p>
    <w:p>
      <w:pPr>
        <w:pStyle w:val="Heading3"/>
      </w:pPr>
      <w:r>
        <w:t xml:space="preserve">`PROMOTE-0103` - `insufficient_evidence`</w:t>
      </w:r>
    </w:p>
    <w:p>
      <w:pPr>
        <w:pStyle w:val="ListParagraph"/>
      </w:pPr>
      <w:r>
        <w:t xml:space="preserve">Source conversation: `Refactor_Architecture`</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most important thing to remember is that this chat did not implement the refactor. It designed the architecture and generated prompts and handoff material. Any future assistant must verify actual repository state before assuming files were moved, prompts were applied, or code was updated.</w:t>
      </w:r>
    </w:p>
    <w:p>
      <w:pPr>
        <w:pStyle w:val="Heading3"/>
      </w:pPr>
      <w:r>
        <w:t xml:space="preserve">`PROMOTE-0104` - `archive_only`</w:t>
      </w:r>
    </w:p>
    <w:p>
      <w:pPr>
        <w:pStyle w:val="ListParagraph"/>
      </w:pPr>
      <w:r>
        <w:t xml:space="preserve">Source conversation: `Refactor_Architecture`</w:t>
      </w:r>
    </w:p>
    <w:p>
      <w:pPr>
        <w:pStyle w:val="ListParagraph"/>
      </w:pPr>
      <w:r>
        <w:t xml:space="preserve">Proposed target path: `docs/archive/conversations/**`</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FACT:** This early discussion created the future UI/packs design context.</w:t>
      </w:r>
    </w:p>
    <w:p>
      <w:pPr>
        <w:pStyle w:val="Heading3"/>
      </w:pPr>
      <w:r>
        <w:t xml:space="preserve">`PROMOTE-0105` - `architecture_doc_candidate`</w:t>
      </w:r>
    </w:p>
    <w:p>
      <w:pPr>
        <w:pStyle w:val="ListParagraph"/>
      </w:pPr>
      <w:r>
        <w:t xml:space="preserve">Source conversation: `Refactor_Architecture`</w:t>
      </w:r>
    </w:p>
    <w:p>
      <w:pPr>
        <w:pStyle w:val="ListParagraph"/>
      </w:pPr>
      <w:r>
        <w:t xml:space="preserve">Proposed target path: `docs/architecture/** after target selection`</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source check, authority-order check, link check, generated output validator, FAST</w:t>
      </w:r>
    </w:p>
    <w:p>
      <w:pPr>
        <w:pStyle w:val="ListParagraph"/>
      </w:pPr>
      <w:r>
        <w:t xml:space="preserve">Recommended next action: `create_microtask`</w:t>
      </w:r>
    </w:p>
    <w:p>
      <w:pPr>
        <w:pStyle w:val="ListParagraph"/>
      </w:pPr>
      <w:r>
        <w:t xml:space="preserve">Claim: FACT:** All products should use shared `dsys` and `dgfx`. No product-specific platform or renderer code path.</w:t>
      </w:r>
    </w:p>
    <w:p>
      <w:pPr>
        <w:pStyle w:val="Heading3"/>
      </w:pPr>
      <w:r>
        <w:t xml:space="preserve">`PROMOTE-0106` - `insufficient_evidence`</w:t>
      </w:r>
    </w:p>
    <w:p>
      <w:pPr>
        <w:pStyle w:val="ListParagraph"/>
      </w:pPr>
      <w:r>
        <w:t xml:space="preserve">Source conversation: `Refactor_Control_Plane`</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user then asked about optimizing prompts for GPT-5.3/GPT-5.4 and later supplied advice about harness engineering. That advice argued that teams succeed by engineering the environment around agents: tools, docs, linters, feedback loops, memory, and observability. The conversation accepted the core point: the model is not the whole system; the harness is the multiplier.</w:t>
      </w:r>
    </w:p>
    <w:p>
      <w:pPr>
        <w:pStyle w:val="Heading3"/>
      </w:pPr>
      <w:r>
        <w:t xml:space="preserve">`PROMOTE-0107` - `insufficient_evidence`</w:t>
      </w:r>
    </w:p>
    <w:p>
      <w:pPr>
        <w:pStyle w:val="ListParagraph"/>
      </w:pPr>
      <w:r>
        <w:t xml:space="preserve">Source conversation: `Refactor_Control_Plane`</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Grug Brained Developer became a design filter: avoid complexity, avoid premature abstraction, do small safe refactors, prefer integration tests, invest in logging, and respect existing structures before tearing them down. This influenced the decision to narrow AIDE and not overbuild runtime/hosts too early.</w:t>
      </w:r>
    </w:p>
    <w:p>
      <w:pPr>
        <w:pStyle w:val="Heading3"/>
      </w:pPr>
      <w:r>
        <w:t xml:space="preserve">`PROMOTE-0108` - `archive_only`</w:t>
      </w:r>
    </w:p>
    <w:p>
      <w:pPr>
        <w:pStyle w:val="ListParagraph"/>
      </w:pPr>
      <w:r>
        <w:t xml:space="preserve">Source conversation: `Refactor_Control_Plane`</w:t>
      </w:r>
    </w:p>
    <w:p>
      <w:pPr>
        <w:pStyle w:val="ListParagraph"/>
      </w:pPr>
      <w:r>
        <w:t xml:space="preserve">Proposed target path: `docs/archive/conversations/**`</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user eventually named AIDE: Automated Integrated Development Environment. The accepted split became: XStack remains Dominium's strict local governance/proof profile; AIDE becomes the portable public layer. AIDE would live in its own repo, be usable as a standalone repo pack, later as CLI/app/extensions, and eventually perhaps a runtime/service/host system.</w:t>
      </w:r>
    </w:p>
    <w:p>
      <w:pPr>
        <w:pStyle w:val="Heading3"/>
      </w:pPr>
      <w:r>
        <w:t xml:space="preserve">`PROMOTE-0109` - `insufficient_evidence`</w:t>
      </w:r>
    </w:p>
    <w:p>
      <w:pPr>
        <w:pStyle w:val="ListParagraph"/>
      </w:pPr>
      <w:r>
        <w:t xml:space="preserve">Source conversation: `Release_Identity_and_Versioning`</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user then objected to versioning policy drift in real products and expressed concern about SemVer's "1.x forever" failure mode. The first proposed answer was a four-part public version scheme, `GEN.EPOCH.FEATURE.PATCH`, meant to avoid fake major bumps. That idea was useful as an intermediate step but later became less central because XStack already has GBN for dense build history and separate build identity.</w:t>
      </w:r>
    </w:p>
    <w:p>
      <w:pPr>
        <w:pStyle w:val="Heading3"/>
      </w:pPr>
      <w:r>
        <w:t xml:space="preserve">`PROMOTE-0110` - `insufficient_evidence`</w:t>
      </w:r>
    </w:p>
    <w:p>
      <w:pPr>
        <w:pStyle w:val="ListParagraph"/>
      </w:pPr>
      <w:r>
        <w:t xml:space="preserve">Source conversation: `Release_Identity_and_Versioning`</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conversation then moved into how this might fit XStack. The model shifted from "better public version number" to "layered identity model." The assistant recommended preserving per-product versions, a global build number, build IDs, compatibility versions, and suite versions as separate layers. This became the foundation for later decisions.</w:t>
      </w:r>
    </w:p>
    <w:p>
      <w:pPr>
        <w:pStyle w:val="Heading3"/>
      </w:pPr>
      <w:r>
        <w:t xml:space="preserve">`PROMOTE-0111` - `insufficient_evidence`</w:t>
      </w:r>
    </w:p>
    <w:p>
      <w:pPr>
        <w:pStyle w:val="ListParagraph"/>
      </w:pPr>
      <w:r>
        <w:t xml:space="preserve">Source conversation: `Release_Identity_and_Versioning`</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user suggested that suites might use a separate consumer-facing or marketing version, while each component could use stricter SemVer. The chat accepted this as a mature pattern: suites are curated bundles, while components may have technical versions. The model was refined to avoid synchronized fake versioning and to avoid treating a suite major version as universal breakage.</w:t>
      </w:r>
    </w:p>
    <w:p>
      <w:pPr>
        <w:pStyle w:val="Heading3"/>
      </w:pPr>
      <w:r>
        <w:t xml:space="preserve">`PROMOTE-0112` - `architecture_doc_candidate`</w:t>
      </w:r>
    </w:p>
    <w:p>
      <w:pPr>
        <w:pStyle w:val="ListParagraph"/>
      </w:pPr>
      <w:r>
        <w:t xml:space="preserve">Source conversation: `testx_repox_governance`</w:t>
      </w:r>
    </w:p>
    <w:p>
      <w:pPr>
        <w:pStyle w:val="ListParagraph"/>
      </w:pPr>
      <w:r>
        <w:t xml:space="preserve">Proposed target path: `docs/architecture/** after target selection`</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source check, authority-order check, link check, generated output validator, FAST</w:t>
      </w:r>
    </w:p>
    <w:p>
      <w:pPr>
        <w:pStyle w:val="ListParagraph"/>
      </w:pPr>
      <w:r>
        <w:t xml:space="preserve">Recommended next action: `create_microtask`</w:t>
      </w:r>
    </w:p>
    <w:p>
      <w:pPr>
        <w:pStyle w:val="ListParagraph"/>
      </w:pPr>
      <w:r>
        <w:t xml:space="preserve">Claim: FACT:** The user is building Dominium / Domino as a deterministic universe engine + game, not a conventional game project. The visible chat repeatedly framed the project as long-lived, simulation-first, deterministic, modular, and designed to survive across many operating systems, toolchains, renderers, products, and distribution models.</w:t>
      </w:r>
    </w:p>
    <w:p>
      <w:pPr>
        <w:pStyle w:val="Heading3"/>
      </w:pPr>
      <w:r>
        <w:t xml:space="preserve">`PROMOTE-0113` - `needs_user_decision`</w:t>
      </w:r>
    </w:p>
    <w:p>
      <w:pPr>
        <w:pStyle w:val="ListParagraph"/>
      </w:pPr>
      <w:r>
        <w:t xml:space="preserve">Source conversation: `testx_repox_governance`</w:t>
      </w:r>
    </w:p>
    <w:p>
      <w:pPr>
        <w:pStyle w:val="ListParagraph"/>
      </w:pPr>
      <w:r>
        <w:t xml:space="preserve">Proposed target path: `docs/archive/conversations/_decision/DECISION_DOCKET_v0.md`</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user then asked whether the implementation was industry-accepted and what could be improved. The response framed the approach as closer to game engines, operating systems, and long-lived infrastructure than typical game development. The important conclusion was that the design was not exotic, but it was unusually rigorous for games.</w:t>
      </w:r>
    </w:p>
    <w:p>
      <w:pPr>
        <w:pStyle w:val="Heading3"/>
      </w:pPr>
      <w:r>
        <w:t xml:space="preserve">`PROMOTE-0114` - `architecture_doc_candidate`</w:t>
      </w:r>
    </w:p>
    <w:p>
      <w:pPr>
        <w:pStyle w:val="ListParagraph"/>
      </w:pPr>
      <w:r>
        <w:t xml:space="preserve">Source conversation: `testx_repox_governance`</w:t>
      </w:r>
    </w:p>
    <w:p>
      <w:pPr>
        <w:pStyle w:val="ListParagraph"/>
      </w:pPr>
      <w:r>
        <w:t xml:space="preserve">Proposed target path: `docs/architecture/** after target selection`</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source check, authority-order check, link check, generated output validator, FAST</w:t>
      </w:r>
    </w:p>
    <w:p>
      <w:pPr>
        <w:pStyle w:val="ListParagraph"/>
      </w:pPr>
      <w:r>
        <w:t xml:space="preserve">Recommended next action: `create_microtask`</w:t>
      </w:r>
    </w:p>
    <w:p>
      <w:pPr>
        <w:pStyle w:val="ListParagraph"/>
      </w:pPr>
      <w:r>
        <w:t xml:space="preserve">Claim: The user had another chat working on content and systems, and asked for a prompt to inform that chat of everything decided so far. A similar prompt was generated for the applications/platforms/renderers chat. These prompts established authoritative boundaries:</w:t>
      </w:r>
    </w:p>
    <w:p>
      <w:pPr>
        <w:pStyle w:val="Heading3"/>
      </w:pPr>
      <w:r>
        <w:t xml:space="preserve">`PROMOTE-0115` - `architecture_doc_candidate`</w:t>
      </w:r>
    </w:p>
    <w:p>
      <w:pPr>
        <w:pStyle w:val="ListParagraph"/>
      </w:pPr>
      <w:r>
        <w:t xml:space="preserve">Source conversation: `Timekeeping_and_2038_Resilience`</w:t>
      </w:r>
    </w:p>
    <w:p>
      <w:pPr>
        <w:pStyle w:val="ListParagraph"/>
      </w:pPr>
      <w:r>
        <w:t xml:space="preserve">Proposed target path: `docs/architecture/** after target selection`</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source check, authority-order check, link check, generated output validator, FAST</w:t>
      </w:r>
    </w:p>
    <w:p>
      <w:pPr>
        <w:pStyle w:val="ListParagraph"/>
      </w:pPr>
      <w:r>
        <w:t xml:space="preserve">Recommended next action: `create_microtask`</w:t>
      </w:r>
    </w:p>
    <w:p>
      <w:pPr>
        <w:pStyle w:val="ListParagraph"/>
      </w:pPr>
      <w:r>
        <w:t xml:space="preserve">Claim: A future assistant should understand that this chat contributes a time architecture doctrine for Dominium: **ACT is authority; DSYS time is runtime-only; observer clocks are derived; civil/astronomical time is projection-only; wall-clock time must never drive authoritative ordering.</w:t>
      </w:r>
    </w:p>
    <w:p>
      <w:pPr>
        <w:pStyle w:val="Heading3"/>
      </w:pPr>
      <w:r>
        <w:t xml:space="preserve">`PROMOTE-0116` - `insufficient_evidence`</w:t>
      </w:r>
    </w:p>
    <w:p>
      <w:pPr>
        <w:pStyle w:val="ListParagraph"/>
      </w:pPr>
      <w:r>
        <w:t xml:space="preserve">Source conversation: `Timekeeping_and_2038_Resilience`</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What remains uncertain is the precise target list of legacy machines/toolchains and how far compatibility must go, especially for 16-bit compilers with weak or absent 64-bit arithmetic.</w:t>
      </w:r>
    </w:p>
    <w:p>
      <w:pPr>
        <w:pStyle w:val="Heading3"/>
      </w:pPr>
      <w:r>
        <w:t xml:space="preserve">`PROMOTE-0117` - `reject_as_noise`</w:t>
      </w:r>
    </w:p>
    <w:p>
      <w:pPr>
        <w:pStyle w:val="ListParagraph"/>
      </w:pPr>
      <w:r>
        <w:t xml:space="preserve">Source conversation: `Timekeeping_and_2038_Resilience`</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final topic is this export task. The user requested a human-readable report first, followed by registers, spec prep, context-transfer packet, aggregator packet, self-audit, and files. This package is designed to let the chat be read later without reopening the full transcript and to support merger into a larger Dominium spec book.</w:t>
      </w:r>
    </w:p>
    <w:p>
      <w:pPr>
        <w:pStyle w:val="Heading3"/>
      </w:pPr>
      <w:r>
        <w:t xml:space="preserve">`PROMOTE-0118` - `reject_as_noise`</w:t>
      </w:r>
    </w:p>
    <w:p>
      <w:pPr>
        <w:pStyle w:val="ListParagraph"/>
      </w:pPr>
      <w:r>
        <w:t xml:space="preserve">Source conversation: `UE6_Domino_Deterministic_Universe`</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FACT: This package preserves the currently visible chat about whether Dominium should use UE6, UE5, Domino, Unreal, or a custom engine layer for a highly ambitious deterministic solar-system-scale game. It also preserves the current uploaded prompt as an artifact because it defines this preservation task.</w:t>
      </w:r>
    </w:p>
    <w:p>
      <w:pPr>
        <w:pStyle w:val="Heading3"/>
      </w:pPr>
      <w:r>
        <w:t xml:space="preserve">`PROMOTE-0119` - `insufficient_evidence`</w:t>
      </w:r>
    </w:p>
    <w:p>
      <w:pPr>
        <w:pStyle w:val="ListParagraph"/>
      </w:pPr>
      <w:r>
        <w:t xml:space="preserve">Source conversation: `UE6_Domino_Deterministic_Universe`</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That response also introduced a rule that shaped the rest of the chat: Unreal should render and host Dominium, but Unreal should not define Dominium. That was the first major conceptual decision point. It reframed Dominium not as an engine project in the narrow sense, but as a portable game/simulation system with replaceable frontends.</w:t>
      </w:r>
    </w:p>
    <w:p>
      <w:pPr>
        <w:pStyle w:val="Heading3"/>
      </w:pPr>
      <w:r>
        <w:t xml:space="preserve">`PROMOTE-0120` - `blocked_by_queue`</w:t>
      </w:r>
    </w:p>
    <w:p>
      <w:pPr>
        <w:pStyle w:val="ListParagraph"/>
      </w:pPr>
      <w:r>
        <w:t xml:space="preserve">Source conversation: `UE6_Domino_Deterministic_Universe`</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blocked queue scope</w:t>
      </w:r>
    </w:p>
    <w:p>
      <w:pPr>
        <w:pStyle w:val="ListParagraph"/>
      </w:pPr>
      <w:r>
        <w:t xml:space="preserve">Queue risk: `blocked`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Conclusion: machine gameplay must be designed as a scalable graph simulation, not as unrestricted physics.</w:t>
      </w:r>
    </w:p>
    <w:p>
      <w:pPr>
        <w:pStyle w:val="Heading3"/>
      </w:pPr>
      <w:r>
        <w:t xml:space="preserve">`PROMOTE-0121` - `needs_user_decision`</w:t>
      </w:r>
    </w:p>
    <w:p>
      <w:pPr>
        <w:pStyle w:val="ListParagraph"/>
      </w:pPr>
      <w:r>
        <w:t xml:space="preserve">Source conversation: `ui_editor_tool_editor_planning`</w:t>
      </w:r>
    </w:p>
    <w:p>
      <w:pPr>
        <w:pStyle w:val="ListParagraph"/>
      </w:pPr>
      <w:r>
        <w:t xml:space="preserve">Proposed target path: `docs/archive/conversations/_decision/DECISION_DOCKET_v0.md`</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most important thing to remember is that this chat was a planning and prompt-generation chat, not proof of implementation. **UNCERTAIN / UNVERIFIED:** No generated prompt is evidence that repository code was actually changed. The next assistant must first verify whether the prompts were executed, inspect the repo/source bundle if available, and avoid treating planned files as existing files.</w:t>
      </w:r>
    </w:p>
    <w:p>
      <w:pPr>
        <w:pStyle w:val="Heading3"/>
      </w:pPr>
      <w:r>
        <w:t xml:space="preserve">`PROMOTE-0122` - `insufficient_evidence`</w:t>
      </w:r>
    </w:p>
    <w:p>
      <w:pPr>
        <w:pStyle w:val="ListParagraph"/>
      </w:pPr>
      <w:r>
        <w:t xml:space="preserve">Source conversation: `ui_editor_tool_editor_planning`</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This was one of the most important structure decisions in the chat. It prevented the initial implementation from becoming too broad while preserving the long-term goal. The UI Editor would be a bootstrap tool, not the final architecture.</w:t>
      </w:r>
    </w:p>
    <w:p>
      <w:pPr>
        <w:pStyle w:val="Heading3"/>
      </w:pPr>
      <w:r>
        <w:t xml:space="preserve">`PROMOTE-0123` - `needs_user_decision`</w:t>
      </w:r>
    </w:p>
    <w:p>
      <w:pPr>
        <w:pStyle w:val="ListParagraph"/>
      </w:pPr>
      <w:r>
        <w:t xml:space="preserve">Source conversation: `ui_editor_tool_editor_planning`</w:t>
      </w:r>
    </w:p>
    <w:p>
      <w:pPr>
        <w:pStyle w:val="ListParagraph"/>
      </w:pPr>
      <w:r>
        <w:t xml:space="preserve">Proposed target path: `docs/archive/conversations/_decision/DECISION_DOCKET_v0.md`</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user uploaded screenshot bundles for setup and launcher. **UNCERTAIN / UNVERIFIED:** The screenshots were not inspected in this chat. The assistant still produced a logical layout description, and the user accepted it as useful. Future work should inspect the bundles before claiming exact screenshot fidelity.</w:t>
      </w:r>
    </w:p>
    <w:p>
      <w:pPr>
        <w:pStyle w:val="Heading3"/>
      </w:pPr>
      <w:r>
        <w:t xml:space="preserve">`PROMOTE-0124` - `archive_only`</w:t>
      </w:r>
    </w:p>
    <w:p>
      <w:pPr>
        <w:pStyle w:val="ListParagraph"/>
      </w:pPr>
      <w:r>
        <w:t xml:space="preserve">Source conversation: `Universe_Explorer_Planning`</w:t>
      </w:r>
    </w:p>
    <w:p>
      <w:pPr>
        <w:pStyle w:val="ListParagraph"/>
      </w:pPr>
      <w:r>
        <w:t xml:space="preserve">Proposed target path: `docs/archive/conversations/**`</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pasted discussion on trees, screws, pottery, axes, chairs, tables, and machines established that the player should manipulate material, geometry, constraints, processes, tools, stations, and affordances. The conclusion is that "item classes" must not be the truth substrate. Recipes and blueprints can exist, but as higher-order formalizations.</w:t>
      </w:r>
    </w:p>
    <w:p>
      <w:pPr>
        <w:pStyle w:val="Heading3"/>
      </w:pPr>
      <w:r>
        <w:t xml:space="preserve">`PROMOTE-0125` - `needs_user_decision`</w:t>
      </w:r>
    </w:p>
    <w:p>
      <w:pPr>
        <w:pStyle w:val="ListParagraph"/>
      </w:pPr>
      <w:r>
        <w:t xml:space="preserve">Source conversation: `Universe_Explorer_Planning`</w:t>
      </w:r>
    </w:p>
    <w:p>
      <w:pPr>
        <w:pStyle w:val="ListParagraph"/>
      </w:pPr>
      <w:r>
        <w:t xml:space="preserve">Proposed target path: `docs/archive/conversations/_decision/DECISION_DOCKET_v0.md`</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A major theme was that useful local inventions must become portable, standardized, industrialized, and institutionally adopted. The repo now has a Formalization Chain spec and Player Desire Acceptance Map that strongly preserve this. The future work is making this playable: drafting, measuring, testing, blueprinting, certifying, teaching, manufacturing, maintaining, and revising designs.</w:t>
      </w:r>
    </w:p>
    <w:p>
      <w:pPr>
        <w:pStyle w:val="Heading3"/>
      </w:pPr>
      <w:r>
        <w:t xml:space="preserve">`PROMOTE-0126` - `contract_candidate`</w:t>
      </w:r>
    </w:p>
    <w:p>
      <w:pPr>
        <w:pStyle w:val="ListParagraph"/>
      </w:pPr>
      <w:r>
        <w:t xml:space="preserve">Source conversation: `Universe_Explorer_Planning`</w:t>
      </w:r>
    </w:p>
    <w:p>
      <w:pPr>
        <w:pStyle w:val="ListParagraph"/>
      </w:pPr>
      <w:r>
        <w:t xml:space="preserve">Proposed target path: `contracts/** or docs/reference/contracts/** after authority review`</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authority review plus targeted schema/contract parser and FAST</w:t>
      </w:r>
    </w:p>
    <w:p>
      <w:pPr>
        <w:pStyle w:val="ListParagraph"/>
      </w:pPr>
      <w:r>
        <w:t xml:space="preserve">Recommended next action: `hold_or_review`</w:t>
      </w:r>
    </w:p>
    <w:p>
      <w:pPr>
        <w:pStyle w:val="ListParagraph"/>
      </w:pPr>
      <w:r>
        <w:t xml:space="preserve">Claim: Workbench was treated as the likely first surface for the Universe Explorer, but only if it remains projection, not authority. The repo queue says `PRESENTATION-CONTRACT-01` is next, with `PROJECTION-CONFORMANCE-01` as alternate. The conclusion was that presentation/projection contracts must come before building UI or renderer features.</w:t>
      </w:r>
    </w:p>
    <w:p>
      <w:pPr>
        <w:pStyle w:val="Heading3"/>
      </w:pPr>
      <w:r>
        <w:t xml:space="preserve">`PROMOTE-0127` - `insufficient_evidence`</w:t>
      </w:r>
    </w:p>
    <w:p>
      <w:pPr>
        <w:pStyle w:val="ListParagraph"/>
      </w:pPr>
      <w:r>
        <w:t xml:space="preserve">Source conversation: `Workbench_AIDE_Product_Spine`</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user noted that earlier prompts were hard to copy because they were not always contained in one code block, and that prompts should better handle dirty worktrees and concurrent tasks. From then on, generated prompts included detailed dirty worktree handling, allowed/forbidden paths, non-goals, validation, blocker classification, and commit/final-response formats.</w:t>
      </w:r>
    </w:p>
    <w:p>
      <w:pPr>
        <w:pStyle w:val="Heading3"/>
      </w:pPr>
      <w:r>
        <w:t xml:space="preserve">`PROMOTE-0128` - `insufficient_evidence`</w:t>
      </w:r>
    </w:p>
    <w:p>
      <w:pPr>
        <w:pStyle w:val="ListParagraph"/>
      </w:pPr>
      <w:r>
        <w:t xml:space="preserve">Source conversation: `Workbench_AIDE_Product_Spine`</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final recommended sequence was: finish replay proof and barebones client, run product spine review, then begin limited parallel dev. Larger parallel waves should wait until minimum AIDE workflow law exists.</w:t>
      </w:r>
    </w:p>
    <w:p>
      <w:pPr>
        <w:pStyle w:val="Heading3"/>
      </w:pPr>
      <w:r>
        <w:t xml:space="preserve">`PROMOTE-0129` - `reject_as_noise`</w:t>
      </w:r>
    </w:p>
    <w:p>
      <w:pPr>
        <w:pStyle w:val="ListParagraph"/>
      </w:pPr>
      <w:r>
        <w:t xml:space="preserve">Source conversation: `Workbench_AIDE_Product_Spine`</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user then requested this full preservation package so a new chat could continue without re-explaining everything. This final handoff is itself part of the preservation output.</w:t>
      </w:r>
    </w:p>
    <w:p>
      <w:pPr>
        <w:pStyle w:val="Heading3"/>
      </w:pPr>
      <w:r>
        <w:t xml:space="preserve">`PROMOTE-0130` - `insufficient_evidence`</w:t>
      </w:r>
    </w:p>
    <w:p>
      <w:pPr>
        <w:pStyle w:val="ListParagraph"/>
      </w:pPr>
      <w:r>
        <w:t xml:space="preserve">Source conversation: `World_Architecture`</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future relevance of this chat is high. It should feed directly into the future project spec book and into a corrected implementation prompt. But it should not be treated as final implementation detail everywhere. Many high-level decisions are settled, but solver formulas, exact file encoding details, build system integration, actual repository layout, and some numerical representations still require verification.</w:t>
      </w:r>
    </w:p>
    <w:p>
      <w:pPr>
        <w:pStyle w:val="Heading3"/>
      </w:pPr>
      <w:r>
        <w:t xml:space="preserve">`PROMOTE-0131` - `architecture_doc_candidate`</w:t>
      </w:r>
    </w:p>
    <w:p>
      <w:pPr>
        <w:pStyle w:val="ListParagraph"/>
      </w:pPr>
      <w:r>
        <w:t xml:space="preserve">Source conversation: `World_Architecture`</w:t>
      </w:r>
    </w:p>
    <w:p>
      <w:pPr>
        <w:pStyle w:val="ListParagraph"/>
      </w:pPr>
      <w:r>
        <w:t xml:space="preserve">Proposed target path: `docs/architecture/** after target selection`</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source check, authority-order check, link check, generated output validator, FAST</w:t>
      </w:r>
    </w:p>
    <w:p>
      <w:pPr>
        <w:pStyle w:val="ListParagraph"/>
      </w:pPr>
      <w:r>
        <w:t xml:space="preserve">Recommended next action: `create_microtask`</w:t>
      </w:r>
    </w:p>
    <w:p>
      <w:pPr>
        <w:pStyle w:val="ListParagraph"/>
      </w:pPr>
      <w:r>
        <w:t xml:space="preserve">Claim: Before reading the rest of this report, remember this: this chat's central contribution is not one isolated feature. It is a whole design philosophy for Dominium's world engine. The game should be deterministic, fixed-point, sparse, modular, content-driven, and field-based. Chunks are not the world. Chunks are just how the world is cached, meshed, streamed, and saved.</w:t>
      </w:r>
    </w:p>
    <w:p>
      <w:pPr>
        <w:pStyle w:val="Heading3"/>
      </w:pPr>
      <w:r>
        <w:t xml:space="preserve">`PROMOTE-0132` - `insufficient_evidence`</w:t>
      </w:r>
    </w:p>
    <w:p>
      <w:pPr>
        <w:pStyle w:val="ListParagraph"/>
      </w:pPr>
      <w:r>
        <w:t xml:space="preserve">Source conversation: `World_Architecture`</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This comparison was not a final technical dependency, but it helped clarify the design goal: Dominium should not simply copy any one of these systems. It should combine their useful elements while avoiding their limits.</w:t>
      </w:r>
    </w:p>
    <w:p>
      <w:pPr>
        <w:pStyle w:val="Heading3"/>
      </w:pPr>
      <w:r>
        <w:t xml:space="preserve">`PROMOTE-0133` - `insufficient_evidence`</w:t>
      </w:r>
    </w:p>
    <w:p>
      <w:pPr>
        <w:pStyle w:val="ListParagraph"/>
      </w:pPr>
      <w:r>
        <w:t xml:space="preserve">Source conversation: `xstack_lab_galaxy`</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and XStack must serve development rather than development serving XStack.</w:t>
      </w:r>
    </w:p>
    <w:p>
      <w:pPr>
        <w:pStyle w:val="Heading3"/>
      </w:pPr>
      <w:r>
        <w:t xml:space="preserve">`PROMOTE-0134` - `reject_as_noise`</w:t>
      </w:r>
    </w:p>
    <w:p>
      <w:pPr>
        <w:pStyle w:val="ListParagraph"/>
      </w:pPr>
      <w:r>
        <w:t xml:space="preserve">Source conversation: `xstack_lab_galaxy`</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After the transcript appeared, the user asked for a maximum-fidelity Context Transfer Packet. The assistant produced one, with sections such as workstreams, decisions, tasks, constraints, open questions, risks, artifacts, and verification queue. Then the user asked to turn that into a downloadable report package. The assistant created Markdown/YAML files and a ZIP archive.</w:t>
      </w:r>
    </w:p>
    <w:p>
      <w:pPr>
        <w:pStyle w:val="Heading3"/>
      </w:pPr>
      <w:r>
        <w:t xml:space="preserve">`PROMOTE-0135` - `reject_as_noise`</w:t>
      </w:r>
    </w:p>
    <w:p>
      <w:pPr>
        <w:pStyle w:val="ListParagraph"/>
      </w:pPr>
      <w:r>
        <w:t xml:space="preserve">Source conversation: `xstack_lab_galaxy`</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Finally, the user asked not for another package, but for an in-chat reader version of the package. The assistant rendered a structured in-chat reader. The user then asked for this current response: a human-readable, intuitive narrative report.</w:t>
      </w:r>
    </w:p>
    <w:p>
      <w:pPr>
        <w:pStyle w:val="Normal"/>
      </w:pPr>
      <w:r>
        <w:t xml:space="preserve">&gt; SOURCE PATH: docs/archive/conversations/_promotion/PROMOTION_TARGET_MAP_v0.md</w:t>
      </w:r>
    </w:p>
    <w:p>
      <w:pPr>
        <w:pStyle w:val="Heading2"/>
      </w:pPr>
      <w:r>
        <w:t xml:space="preserve">Promotion Target Map v0</w:t>
      </w:r>
    </w:p>
    <w:p>
      <w:pPr>
        <w:pStyle w:val="Normal"/>
      </w:pPr>
      <w:r>
        <w:t xml:space="preserve">Target paths are candidate destinations only. They do not authorize edits.</w:t>
      </w:r>
    </w:p>
    <w:p>
      <w:pPr>
        <w:pStyle w:val="Normal"/>
      </w:pPr>
      <w:r>
        <w:t xml:space="preserve">&gt; Dense table summarized for the reader edition. See the source file, HTML output, or reference appendix source for full detail.</w:t>
      </w:r>
    </w:p>
    <w:p>
      <w:pPr>
        <w:pStyle w:val="Normal"/>
      </w:pPr>
      <w:r>
        <w:t xml:space="preserve">&gt; SOURCE PATH: docs/archive/conversations/_promotion/PROMOTION_NOT_READY_v0.md</w:t>
      </w:r>
    </w:p>
    <w:p>
      <w:pPr>
        <w:pStyle w:val="Heading2"/>
      </w:pPr>
      <w:r>
        <w:t xml:space="preserve">Promotion Not Ready v0</w:t>
      </w:r>
    </w:p>
    <w:p>
      <w:pPr>
        <w:pStyle w:val="Normal"/>
      </w:pPr>
      <w:r>
        <w:t xml:space="preserve">These candidates are not ready for Wave 1 because they are blocked, noisy, stale, under-evidenced, or require user decisions.</w:t>
      </w:r>
    </w:p>
    <w:p>
      <w:pPr>
        <w:pStyle w:val="ListParagraph"/>
      </w:pPr>
      <w:r>
        <w:t xml:space="preserve">`PROMOTE-0001` `needs_user_decision` `advanced_simulation_infrastructure`: The claim frames unresolved future work or a decision boundary.</w:t>
      </w:r>
    </w:p>
    <w:p>
      <w:pPr>
        <w:pStyle w:val="ListParagraph"/>
      </w:pPr>
      <w:r>
        <w:t xml:space="preserve">`PROMOTE-0002` `reject_as_noise` `advanced_simulation_infrastructure`: The candidate describes preservation or archival-process mechanics rather than a clean project claim.</w:t>
      </w:r>
    </w:p>
    <w:p>
      <w:pPr>
        <w:pStyle w:val="ListParagraph"/>
      </w:pPr>
      <w:r>
        <w:t xml:space="preserve">`PROMOTE-0005` `blocked_by_queue` `app_runtime_platform_renderers`: The claim touches currently blocked scope: gameplay.</w:t>
      </w:r>
    </w:p>
    <w:p>
      <w:pPr>
        <w:pStyle w:val="ListParagraph"/>
      </w:pPr>
      <w:r>
        <w:t xml:space="preserve">`PROMOTE-0006` `needs_user_decision` `app_runtime_platform_renderers`: The claim frames unresolved future work or a decision boundary.</w:t>
      </w:r>
    </w:p>
    <w:p>
      <w:pPr>
        <w:pStyle w:val="ListParagraph"/>
      </w:pPr>
      <w:r>
        <w:t xml:space="preserve">`PROMOTE-0007` `schema_candidate` `app_testx_codehygiene`: The claim appears compatible with current repo doctrine but has not been checked against target docs.</w:t>
      </w:r>
    </w:p>
    <w:p>
      <w:pPr>
        <w:pStyle w:val="ListParagraph"/>
      </w:pPr>
      <w:r>
        <w:t xml:space="preserve">`PROMOTE-0008` `reject_as_noise` `app_testx_codehygiene`: The candidate describes preservation or archival-process mechanics rather than a clean project claim.</w:t>
      </w:r>
    </w:p>
    <w:p>
      <w:pPr>
        <w:pStyle w:val="ListParagraph"/>
      </w:pPr>
      <w:r>
        <w:t xml:space="preserve">`PROMOTE-0009` `contract_candidate` `app_testx_codehygiene`: The claim appears compatible with current repo doctrine but has not been checked against target docs.</w:t>
      </w:r>
    </w:p>
    <w:p>
      <w:pPr>
        <w:pStyle w:val="ListParagraph"/>
      </w:pPr>
      <w:r>
        <w:t xml:space="preserve">`PROMOTE-0010` `insufficient_evidence` `architecture_codex_prompts`: The candidate is too broad or underspecified for a patch proposal.</w:t>
      </w:r>
    </w:p>
    <w:p>
      <w:pPr>
        <w:pStyle w:val="ListParagraph"/>
      </w:pPr>
      <w:r>
        <w:t xml:space="preserve">`PROMOTE-0011` `insufficient_evidence` `architecture_codex_prompts`: The claim contains an external, language, platform, or baseline term that may be stale.</w:t>
      </w:r>
    </w:p>
    <w:p>
      <w:pPr>
        <w:pStyle w:val="ListParagraph"/>
      </w:pPr>
      <w:r>
        <w:t xml:space="preserve">`PROMOTE-0012` `archive_only` `architecture_codex_prompts`: The claim appears compatible with current repo doctrine but has not been checked against target docs.</w:t>
      </w:r>
    </w:p>
    <w:p>
      <w:pPr>
        <w:pStyle w:val="ListParagraph"/>
      </w:pPr>
      <w:r>
        <w:t xml:space="preserve">`PROMOTE-0013` `insufficient_evidence` `architecture_ui_providers`: The claim contains an external, language, platform, or baseline term that may be stale.</w:t>
      </w:r>
    </w:p>
    <w:p>
      <w:pPr>
        <w:pStyle w:val="ListParagraph"/>
      </w:pPr>
      <w:r>
        <w:t xml:space="preserve">`PROMOTE-0014` `insufficient_evidence` `architecture_ui_providers`: The candidate is too broad or underspecified for a patch proposal.</w:t>
      </w:r>
    </w:p>
    <w:p>
      <w:pPr>
        <w:pStyle w:val="ListParagraph"/>
      </w:pPr>
      <w:r>
        <w:t xml:space="preserve">`PROMOTE-0015` `blocked_by_queue` `architecture_ui_providers`: The claim touches currently blocked scope: provider_runtime.</w:t>
      </w:r>
    </w:p>
    <w:p>
      <w:pPr>
        <w:pStyle w:val="ListParagraph"/>
      </w:pPr>
      <w:r>
        <w:t xml:space="preserve">`PROMOTE-0016` `archive_only` `Build_and_Future_Proofing`: The claim appears compatible with current repo doctrine but has not been checked against target docs.</w:t>
      </w:r>
    </w:p>
    <w:p>
      <w:pPr>
        <w:pStyle w:val="ListParagraph"/>
      </w:pPr>
      <w:r>
        <w:t xml:space="preserve">`PROMOTE-0017` `reject_as_noise` `Build_and_Future_Proofing`: The candidate describes preservation or archival-process mechanics rather than a clean project claim.</w:t>
      </w:r>
    </w:p>
    <w:p>
      <w:pPr>
        <w:pStyle w:val="ListParagraph"/>
      </w:pPr>
      <w:r>
        <w:t xml:space="preserve">`PROMOTE-0018` `archive_only` `Build_and_Future_Proofing`: The claim appears compatible with current repo doctrine but has not been checked against target docs.</w:t>
      </w:r>
    </w:p>
    <w:p>
      <w:pPr>
        <w:pStyle w:val="ListParagraph"/>
      </w:pPr>
      <w:r>
        <w:t xml:space="preserve">`PROMOTE-0019` `insufficient_evidence` `canonical_structure_and_framework`: The candidate is too broad or underspecified for a patch proposal.</w:t>
      </w:r>
    </w:p>
    <w:p>
      <w:pPr>
        <w:pStyle w:val="ListParagraph"/>
      </w:pPr>
      <w:r>
        <w:t xml:space="preserve">`PROMOTE-0020` `blocked_by_queue` `canonical_structure_and_framework`: The claim touches currently blocked scope: provider_runtime.</w:t>
      </w:r>
    </w:p>
    <w:p>
      <w:pPr>
        <w:pStyle w:val="ListParagraph"/>
      </w:pPr>
      <w:r>
        <w:t xml:space="preserve">`PROMOTE-0021` `schema_candidate` `canonical_structure_and_framework`: The claim appears compatible with current repo doctrine but has not been checked against target docs.</w:t>
      </w:r>
    </w:p>
    <w:p>
      <w:pPr>
        <w:pStyle w:val="ListParagraph"/>
      </w:pPr>
      <w:r>
        <w:t xml:space="preserve">`PROMOTE-0022` `insufficient_evidence` `Chronology_Celestial_Systems`: The candidate is too broad or underspecified for a patch proposal.</w:t>
      </w:r>
    </w:p>
    <w:p>
      <w:pPr>
        <w:pStyle w:val="ListParagraph"/>
      </w:pPr>
      <w:r>
        <w:t xml:space="preserve">`PROMOTE-0023` `insufficient_evidence` `Chronology_Celestial_Systems`: The candidate is too broad or underspecified for a patch proposal.</w:t>
      </w:r>
    </w:p>
    <w:p>
      <w:pPr>
        <w:pStyle w:val="ListParagraph"/>
      </w:pPr>
      <w:r>
        <w:t xml:space="preserve">`PROMOTE-0024` `needs_user_decision` `Chronology_Celestial_Systems`: The claim frames unresolved future work or a decision boundary.</w:t>
      </w:r>
    </w:p>
    <w:p>
      <w:pPr>
        <w:pStyle w:val="ListParagraph"/>
      </w:pPr>
      <w:r>
        <w:t xml:space="preserve">`PROMOTE-0025` `needs_user_decision` `development_routes`: The claim frames unresolved future work or a decision boundary.</w:t>
      </w:r>
    </w:p>
    <w:p>
      <w:pPr>
        <w:pStyle w:val="ListParagraph"/>
      </w:pPr>
      <w:r>
        <w:t xml:space="preserve">`PROMOTE-0026` `insufficient_evidence` `development_routes`: The candidate is too broad or underspecified for a patch proposal.</w:t>
      </w:r>
    </w:p>
    <w:p>
      <w:pPr>
        <w:pStyle w:val="ListParagraph"/>
      </w:pPr>
      <w:r>
        <w:t xml:space="preserve">`PROMOTE-0027` `archive_only` `development_routes`: The claim appears compatible with current repo doctrine but has not been checked against target docs.</w:t>
      </w:r>
    </w:p>
    <w:p>
      <w:pPr>
        <w:pStyle w:val="ListParagraph"/>
      </w:pPr>
      <w:r>
        <w:t xml:space="preserve">`PROMOTE-0028` `needs_user_decision` `documentation_standards_readme`: The claim frames unresolved future work or a decision boundary.</w:t>
      </w:r>
    </w:p>
    <w:p>
      <w:pPr>
        <w:pStyle w:val="ListParagraph"/>
      </w:pPr>
      <w:r>
        <w:t xml:space="preserve">`PROMOTE-0029` `contract_candidate` `documentation_standards_readme`: The claim appears compatible with current repo doctrine but has not been checked against target docs.</w:t>
      </w:r>
    </w:p>
    <w:p>
      <w:pPr>
        <w:pStyle w:val="ListParagraph"/>
      </w:pPr>
      <w:r>
        <w:t xml:space="preserve">`PROMOTE-0030` `insufficient_evidence` `documentation_standards_readme`: The candidate is too broad or underspecified for a patch proposal.</w:t>
      </w:r>
    </w:p>
    <w:p>
      <w:pPr>
        <w:pStyle w:val="ListParagraph"/>
      </w:pPr>
      <w:r>
        <w:t xml:space="preserve">`PROMOTE-0031` `reject_as_noise` `Dominium_Architecture_I`: The candidate describes preservation or archival-process mechanics rather than a clean project claim.</w:t>
      </w:r>
    </w:p>
    <w:p>
      <w:pPr>
        <w:pStyle w:val="ListParagraph"/>
      </w:pPr>
      <w:r>
        <w:t xml:space="preserve">`PROMOTE-0033` `insufficient_evidence` `Dominium_Architecture_I`: The candidate is too broad or underspecified for a patch proposal.</w:t>
      </w:r>
    </w:p>
    <w:p>
      <w:pPr>
        <w:pStyle w:val="ListParagraph"/>
      </w:pPr>
      <w:r>
        <w:t xml:space="preserve">`PROMOTE-0034` `reject_as_noise` `Dominium_Architecture_II`: The candidate describes preservation or archival-process mechanics rather than a clean project claim.</w:t>
      </w:r>
    </w:p>
    <w:p>
      <w:pPr>
        <w:pStyle w:val="ListParagraph"/>
      </w:pPr>
      <w:r>
        <w:t xml:space="preserve">`PROMOTE-0036` `insufficient_evidence` `Dominium_Architecture_II`: The claim contains an external, language, platform, or baseline term that may be stale.</w:t>
      </w:r>
    </w:p>
    <w:p>
      <w:pPr>
        <w:pStyle w:val="ListParagraph"/>
      </w:pPr>
      <w:r>
        <w:t xml:space="preserve">`PROMOTE-0037` `insufficient_evidence` `Dominium_Architecture_III`: The candidate is too broad or underspecified for a patch proposal.</w:t>
      </w:r>
    </w:p>
    <w:p>
      <w:pPr>
        <w:pStyle w:val="ListParagraph"/>
      </w:pPr>
      <w:r>
        <w:t xml:space="preserve">`PROMOTE-0039` `insufficient_evidence` `Dominium_Architecture_III`: The candidate is too broad or underspecified for a patch proposal.</w:t>
      </w:r>
    </w:p>
    <w:p>
      <w:pPr>
        <w:pStyle w:val="ListParagraph"/>
      </w:pPr>
      <w:r>
        <w:t xml:space="preserve">`PROMOTE-0040` `insufficient_evidence` `Dominium_Architecture_IV`: The candidate is too broad or underspecified for a patch proposal.</w:t>
      </w:r>
    </w:p>
    <w:p>
      <w:pPr>
        <w:pStyle w:val="ListParagraph"/>
      </w:pPr>
      <w:r>
        <w:t xml:space="preserve">`PROMOTE-0041` `insufficient_evidence` `Dominium_Architecture_IV`: The candidate is too broad or underspecified for a patch proposal.</w:t>
      </w:r>
    </w:p>
    <w:p>
      <w:pPr>
        <w:pStyle w:val="ListParagraph"/>
      </w:pPr>
      <w:r>
        <w:t xml:space="preserve">`PROMOTE-0042` `insufficient_evidence` `Dominium_Architecture_IV`: The candidate is too broad or underspecified for a patch proposal.</w:t>
      </w:r>
    </w:p>
    <w:p>
      <w:pPr>
        <w:pStyle w:val="ListParagraph"/>
      </w:pPr>
      <w:r>
        <w:t xml:space="preserve">`PROMOTE-0043` `needs_user_decision` `Dominium_Complete_Conversation`: The claim frames unresolved future work or a decision boundary.</w:t>
      </w:r>
    </w:p>
    <w:p>
      <w:pPr>
        <w:pStyle w:val="ListParagraph"/>
      </w:pPr>
      <w:r>
        <w:t xml:space="preserve">`PROMOTE-0044` `contract_candidate` `Dominium_Complete_Conversation`: The claim appears compatible with current repo doctrine but has not been checked against target docs.</w:t>
      </w:r>
    </w:p>
    <w:p>
      <w:pPr>
        <w:pStyle w:val="ListParagraph"/>
      </w:pPr>
      <w:r>
        <w:t xml:space="preserve">`PROMOTE-0045` `insufficient_evidence` `Dominium_Complete_Conversation`: The candidate is too broad or underspecified for a patch proposal.</w:t>
      </w:r>
    </w:p>
    <w:p>
      <w:pPr>
        <w:pStyle w:val="ListParagraph"/>
      </w:pPr>
      <w:r>
        <w:t xml:space="preserve">`PROMOTE-0046` `insufficient_evidence` `dominium_domino_codex_planning`: The candidate is too broad or underspecified for a patch proposal.</w:t>
      </w:r>
    </w:p>
    <w:p>
      <w:pPr>
        <w:pStyle w:val="ListParagraph"/>
      </w:pPr>
      <w:r>
        <w:t xml:space="preserve">`PROMOTE-0047` `insufficient_evidence` `dominium_domino_codex_planning`: The candidate is too broad or underspecified for a patch proposal.</w:t>
      </w:r>
    </w:p>
    <w:p>
      <w:pPr>
        <w:pStyle w:val="ListParagraph"/>
      </w:pPr>
      <w:r>
        <w:t xml:space="preserve">`PROMOTE-0048` `reject_as_noise` `dominium_domino_codex_planning`: The candidate describes preservation or archival-process mechanics rather than a clean project claim.</w:t>
      </w:r>
    </w:p>
    <w:p>
      <w:pPr>
        <w:pStyle w:val="ListParagraph"/>
      </w:pPr>
      <w:r>
        <w:t xml:space="preserve">`PROMOTE-0049` `blocked_by_queue` `dominium_full_conversation`: The claim touches currently blocked scope: provider_runtime.</w:t>
      </w:r>
    </w:p>
    <w:p>
      <w:pPr>
        <w:pStyle w:val="ListParagraph"/>
      </w:pPr>
      <w:r>
        <w:t xml:space="preserve">`PROMOTE-0051` `insufficient_evidence` `dominium_full_conversation`: The candidate is too broad or underspecified for a patch proposal.</w:t>
      </w:r>
    </w:p>
    <w:p>
      <w:pPr>
        <w:pStyle w:val="ListParagraph"/>
      </w:pPr>
      <w:r>
        <w:t xml:space="preserve">`PROMOTE-0052` `reject_as_noise` `dominium_setup`: The candidate describes preservation or archival-process mechanics rather than a clean project claim.</w:t>
      </w:r>
    </w:p>
    <w:p>
      <w:pPr>
        <w:pStyle w:val="ListParagraph"/>
      </w:pPr>
      <w:r>
        <w:t xml:space="preserve">`PROMOTE-0053` `archive_only` `dominium_setup`: The claim appears compatible with current repo doctrine but has not been checked against target docs.</w:t>
      </w:r>
    </w:p>
    <w:p>
      <w:pPr>
        <w:pStyle w:val="ListParagraph"/>
      </w:pPr>
      <w:r>
        <w:t xml:space="preserve">`PROMOTE-0055` `contract_candidate` `Domino_Dominium_Workbench`: The claim appears compatible with current repo doctrine but has not been checked against target docs.</w:t>
      </w:r>
    </w:p>
    <w:p>
      <w:pPr>
        <w:pStyle w:val="ListParagraph"/>
      </w:pPr>
      <w:r>
        <w:t xml:space="preserve">`PROMOTE-0056` `blocked_by_queue` `Domino_Dominium_Workbench`: The claim touches currently blocked scope: provider_runtime.</w:t>
      </w:r>
    </w:p>
    <w:p>
      <w:pPr>
        <w:pStyle w:val="ListParagraph"/>
      </w:pPr>
      <w:r>
        <w:t xml:space="preserve">`PROMOTE-0057` `blocked_by_queue` `Domino_Dominium_Workbench`: The claim touches currently blocked scope: native_gui.</w:t>
      </w:r>
    </w:p>
    <w:p>
      <w:pPr>
        <w:pStyle w:val="ListParagraph"/>
      </w:pPr>
      <w:r>
        <w:t xml:space="preserve">`PROMOTE-0058` `insufficient_evidence` `domino_engine_refactor_prompts`: The claim contains an external, language, platform, or baseline term that may be stale.</w:t>
      </w:r>
    </w:p>
    <w:p>
      <w:pPr>
        <w:pStyle w:val="ListParagraph"/>
      </w:pPr>
      <w:r>
        <w:t xml:space="preserve">`PROMOTE-0059` `contract_candidate` `domino_engine_refactor_prompts`: The claim appears compatible with current repo doctrine but has not been checked against target docs.</w:t>
      </w:r>
    </w:p>
    <w:p>
      <w:pPr>
        <w:pStyle w:val="ListParagraph"/>
      </w:pPr>
      <w:r>
        <w:t xml:space="preserve">`PROMOTE-0060` `reject_as_noise` `domino_engine_refactor_prompts`: The candidate describes preservation or archival-process mechanics rather than a clean project claim.</w:t>
      </w:r>
    </w:p>
    <w:p>
      <w:pPr>
        <w:pStyle w:val="ListParagraph"/>
      </w:pPr>
      <w:r>
        <w:t xml:space="preserve">`PROMOTE-0061` `insufficient_evidence` `engine_baseline_architecture`: The candidate is too broad or underspecified for a patch proposal.</w:t>
      </w:r>
    </w:p>
    <w:p>
      <w:pPr>
        <w:pStyle w:val="ListParagraph"/>
      </w:pPr>
      <w:r>
        <w:t xml:space="preserve">`PROMOTE-0062` `reject_as_noise` `engine_baseline_architecture`: The candidate describes preservation or archival-process mechanics rather than a clean project claim.</w:t>
      </w:r>
    </w:p>
    <w:p>
      <w:pPr>
        <w:pStyle w:val="ListParagraph"/>
      </w:pPr>
      <w:r>
        <w:t xml:space="preserve">`PROMOTE-0064` `insufficient_evidence` `Foundation_Workbench_Codex`: The candidate is too broad or underspecified for a patch proposal.</w:t>
      </w:r>
    </w:p>
    <w:p>
      <w:pPr>
        <w:pStyle w:val="ListParagraph"/>
      </w:pPr>
      <w:r>
        <w:t xml:space="preserve">`PROMOTE-0065` `blocked_by_queue` `Foundation_Workbench_Codex`: The claim touches currently blocked scope: provider_runtime.</w:t>
      </w:r>
    </w:p>
    <w:p>
      <w:pPr>
        <w:pStyle w:val="ListParagraph"/>
      </w:pPr>
      <w:r>
        <w:t xml:space="preserve">`PROMOTE-0066` `contract_candidate` `Foundation_Workbench_Codex`: The claim appears compatible with current repo doctrine but has not been checked against target docs.</w:t>
      </w:r>
    </w:p>
    <w:p>
      <w:pPr>
        <w:pStyle w:val="ListParagraph"/>
      </w:pPr>
      <w:r>
        <w:t xml:space="preserve">`PROMOTE-0067` `reject_as_noise` `Framework_Open_Source_Provider`: The candidate describes preservation or archival-process mechanics rather than a clean project claim.</w:t>
      </w:r>
    </w:p>
    <w:p>
      <w:pPr>
        <w:pStyle w:val="ListParagraph"/>
      </w:pPr>
      <w:r>
        <w:t xml:space="preserve">`PROMOTE-0068` `insufficient_evidence` `Framework_Open_Source_Provider`: The candidate is too broad or underspecified for a patch proposal.</w:t>
      </w:r>
    </w:p>
    <w:p>
      <w:pPr>
        <w:pStyle w:val="ListParagraph"/>
      </w:pPr>
      <w:r>
        <w:t xml:space="preserve">`PROMOTE-0069` `blocked_by_queue` `Framework_Open_Source_Provider`: The claim touches currently blocked scope: provider_runtime.</w:t>
      </w:r>
    </w:p>
    <w:p>
      <w:pPr>
        <w:pStyle w:val="ListParagraph"/>
      </w:pPr>
      <w:r>
        <w:t xml:space="preserve">`PROMOTE-0070` `insufficient_evidence` `gui_binary_content`: The candidate is too broad or underspecified for a patch proposal.</w:t>
      </w:r>
    </w:p>
    <w:p>
      <w:pPr>
        <w:pStyle w:val="ListParagraph"/>
      </w:pPr>
      <w:r>
        <w:t xml:space="preserve">`PROMOTE-0071` `insufficient_evidence` `gui_binary_content`: The claim contains an external, language, platform, or baseline term that may be stale.</w:t>
      </w:r>
    </w:p>
    <w:p>
      <w:pPr>
        <w:pStyle w:val="ListParagraph"/>
      </w:pPr>
      <w:r>
        <w:t xml:space="preserve">`PROMOTE-0072` `insufficient_evidence` `gui_binary_content`: The candidate is too broad or underspecified for a patch proposal.</w:t>
      </w:r>
    </w:p>
    <w:p>
      <w:pPr>
        <w:pStyle w:val="ListParagraph"/>
      </w:pPr>
      <w:r>
        <w:t xml:space="preserve">`PROMOTE-0074` `contract_candidate` `Language_Platform_Architecture`: The claim appears compatible with current repo doctrine but has not been checked against target docs.</w:t>
      </w:r>
    </w:p>
    <w:p>
      <w:pPr>
        <w:pStyle w:val="ListParagraph"/>
      </w:pPr>
      <w:r>
        <w:t xml:space="preserve">`PROMOTE-0075` `blocked_by_queue` `Language_Platform_Architecture`: The claim touches currently blocked scope: provider_runtime.</w:t>
      </w:r>
    </w:p>
    <w:p>
      <w:pPr>
        <w:pStyle w:val="ListParagraph"/>
      </w:pPr>
      <w:r>
        <w:t xml:space="preserve">`PROMOTE-0076` `needs_user_decision` `launcher_app_layer`: The claim frames unresolved future work or a decision boundary.</w:t>
      </w:r>
    </w:p>
    <w:p>
      <w:pPr>
        <w:pStyle w:val="ListParagraph"/>
      </w:pPr>
      <w:r>
        <w:t xml:space="preserve">`PROMOTE-0077` `archive_only` `launcher_app_layer`: The claim appears compatible with current repo doctrine but has not been checked against target docs.</w:t>
      </w:r>
    </w:p>
    <w:p>
      <w:pPr>
        <w:pStyle w:val="ListParagraph"/>
      </w:pPr>
      <w:r>
        <w:t xml:space="preserve">`PROMOTE-0078` `schema_candidate` `launcher_app_layer`: The claim appears compatible with current repo doctrine but has not been checked against target docs.</w:t>
      </w:r>
    </w:p>
    <w:p>
      <w:pPr>
        <w:pStyle w:val="ListParagraph"/>
      </w:pPr>
      <w:r>
        <w:t xml:space="preserve">`PROMOTE-0079` `reject_as_noise` `Launcher_Setup_Architecture`: The candidate describes preservation or archival-process mechanics rather than a clean project claim.</w:t>
      </w:r>
    </w:p>
    <w:p>
      <w:pPr>
        <w:pStyle w:val="ListParagraph"/>
      </w:pPr>
      <w:r>
        <w:t xml:space="preserve">`PROMOTE-0080` `insufficient_evidence` `Launcher_Setup_Architecture`: The candidate is too broad or underspecified for a patch proposal.</w:t>
      </w:r>
    </w:p>
    <w:p>
      <w:pPr>
        <w:pStyle w:val="ListParagraph"/>
      </w:pPr>
      <w:r>
        <w:t xml:space="preserve">`PROMOTE-0081` `contract_candidate` `Launcher_Setup_Architecture`: The claim appears compatible with current repo doctrine but has not been checked against target docs.</w:t>
      </w:r>
    </w:p>
    <w:p>
      <w:pPr>
        <w:pStyle w:val="ListParagraph"/>
      </w:pPr>
      <w:r>
        <w:t xml:space="preserve">`PROMOTE-0082` `reject_as_noise` `Modularity_AIDE_Refactorability`: The candidate describes preservation or archival-process mechanics rather than a clean project claim.</w:t>
      </w:r>
    </w:p>
    <w:p>
      <w:pPr>
        <w:pStyle w:val="ListParagraph"/>
      </w:pPr>
      <w:r>
        <w:t xml:space="preserve">`PROMOTE-0083` `insufficient_evidence` `Modularity_AIDE_Refactorability`: The candidate is too broad or underspecified for a patch proposal.</w:t>
      </w:r>
    </w:p>
    <w:p>
      <w:pPr>
        <w:pStyle w:val="ListParagraph"/>
      </w:pPr>
      <w:r>
        <w:t xml:space="preserve">`PROMOTE-0085` `insufficient_evidence` `omega_xi_pi_architecture_future`: The candidate is too broad or underspecified for a patch proposal.</w:t>
      </w:r>
    </w:p>
    <w:p>
      <w:pPr>
        <w:pStyle w:val="ListParagraph"/>
      </w:pPr>
      <w:r>
        <w:t xml:space="preserve">`PROMOTE-0086` `insufficient_evidence` `omega_xi_pi_architecture_future`: The candidate is too broad or underspecified for a patch proposal.</w:t>
      </w:r>
    </w:p>
    <w:p>
      <w:pPr>
        <w:pStyle w:val="ListParagraph"/>
      </w:pPr>
      <w:r>
        <w:t xml:space="preserve">`PROMOTE-0087` `insufficient_evidence` `omega_xi_pi_architecture_future`: The candidate is too broad or underspecified for a patch proposal.</w:t>
      </w:r>
    </w:p>
    <w:p>
      <w:pPr>
        <w:pStyle w:val="ListParagraph"/>
      </w:pPr>
      <w:r>
        <w:t xml:space="preserve">`PROMOTE-0089` `contract_candidate` `OS_Interface_Repo_Architecture`: The claim appears compatible with current repo doctrine but has not been checked against target docs.</w:t>
      </w:r>
    </w:p>
    <w:p>
      <w:pPr>
        <w:pStyle w:val="ListParagraph"/>
      </w:pPr>
      <w:r>
        <w:t xml:space="preserve">`PROMOTE-0090` `contract_candidate` `OS_Interface_Repo_Architecture`: The claim appears compatible with current repo doctrine but has not been checked against target docs.</w:t>
      </w:r>
    </w:p>
    <w:p>
      <w:pPr>
        <w:pStyle w:val="ListParagraph"/>
      </w:pPr>
      <w:r>
        <w:t xml:space="preserve">`PROMOTE-0091` `reject_as_noise` `platform_renderer_api_plan`: The candidate describes preservation or archival-process mechanics rather than a clean project claim.</w:t>
      </w:r>
    </w:p>
    <w:p>
      <w:pPr>
        <w:pStyle w:val="ListParagraph"/>
      </w:pPr>
      <w:r>
        <w:t xml:space="preserve">`PROMOTE-0092` `insufficient_evidence` `platform_renderer_api_plan`: The candidate is too broad or underspecified for a patch proposal.</w:t>
      </w:r>
    </w:p>
    <w:p>
      <w:pPr>
        <w:pStyle w:val="ListParagraph"/>
      </w:pPr>
      <w:r>
        <w:t xml:space="preserve">`PROMOTE-0093` `insufficient_evidence` `platform_renderer_api_plan`: The candidate is too broad or underspecified for a patch proposal.</w:t>
      </w:r>
    </w:p>
    <w:p>
      <w:pPr>
        <w:pStyle w:val="ListParagraph"/>
      </w:pPr>
      <w:r>
        <w:t xml:space="preserve">`PROMOTE-0094` `insufficient_evidence` `platform_support`: The candidate is too broad or underspecified for a patch proposal.</w:t>
      </w:r>
    </w:p>
    <w:p>
      <w:pPr>
        <w:pStyle w:val="ListParagraph"/>
      </w:pPr>
      <w:r>
        <w:t xml:space="preserve">`PROMOTE-0095` `insufficient_evidence` `platform_support`: The claim contains an external, language, platform, or baseline term that may be stale.</w:t>
      </w:r>
    </w:p>
    <w:p>
      <w:pPr>
        <w:pStyle w:val="ListParagraph"/>
      </w:pPr>
      <w:r>
        <w:t xml:space="preserve">`PROMOTE-0096` `insufficient_evidence` `platform_support`: The claim contains an external, language, platform, or baseline term that may be stale.</w:t>
      </w:r>
    </w:p>
    <w:p>
      <w:pPr>
        <w:pStyle w:val="ListParagraph"/>
      </w:pPr>
      <w:r>
        <w:t xml:space="preserve">`PROMOTE-0097` `needs_user_decision` `Portability_Assurance_Future_Proof`: The claim frames unresolved future work or a decision boundary.</w:t>
      </w:r>
    </w:p>
    <w:p>
      <w:pPr>
        <w:pStyle w:val="ListParagraph"/>
      </w:pPr>
      <w:r>
        <w:t xml:space="preserve">`PROMOTE-0098` `insufficient_evidence` `Portability_Assurance_Future_Proof`: The candidate is too broad or underspecified for a patch proposal.</w:t>
      </w:r>
    </w:p>
    <w:p>
      <w:pPr>
        <w:pStyle w:val="ListParagraph"/>
      </w:pPr>
      <w:r>
        <w:t xml:space="preserve">`PROMOTE-0099` `insufficient_evidence` `Portability_Assurance_Future_Proof`: The candidate is too broad or underspecified for a patch proposal.</w:t>
      </w:r>
    </w:p>
    <w:p>
      <w:pPr>
        <w:pStyle w:val="ListParagraph"/>
      </w:pPr>
      <w:r>
        <w:t xml:space="preserve">`PROMOTE-0101` `reject_as_noise` `readme_ports_determinism`: The candidate describes preservation or archival-process mechanics rather than a clean project claim.</w:t>
      </w:r>
    </w:p>
    <w:p>
      <w:pPr>
        <w:pStyle w:val="ListParagraph"/>
      </w:pPr>
      <w:r>
        <w:t xml:space="preserve">`PROMOTE-0103` `insufficient_evidence` `Refactor_Architecture`: The candidate is too broad or underspecified for a patch proposal.</w:t>
      </w:r>
    </w:p>
    <w:p>
      <w:pPr>
        <w:pStyle w:val="ListParagraph"/>
      </w:pPr>
      <w:r>
        <w:t xml:space="preserve">`PROMOTE-0104` `archive_only` `Refactor_Architecture`: The claim appears compatible with current repo doctrine but has not been checked against target docs.</w:t>
      </w:r>
    </w:p>
    <w:p>
      <w:pPr>
        <w:pStyle w:val="ListParagraph"/>
      </w:pPr>
      <w:r>
        <w:t xml:space="preserve">`PROMOTE-0106` `insufficient_evidence` `Refactor_Control_Plane`: The candidate is too broad or underspecified for a patch proposal.</w:t>
      </w:r>
    </w:p>
    <w:p>
      <w:pPr>
        <w:pStyle w:val="ListParagraph"/>
      </w:pPr>
      <w:r>
        <w:t xml:space="preserve">`PROMOTE-0107` `insufficient_evidence` `Refactor_Control_Plane`: The candidate is too broad or underspecified for a patch proposal.</w:t>
      </w:r>
    </w:p>
    <w:p>
      <w:pPr>
        <w:pStyle w:val="ListParagraph"/>
      </w:pPr>
      <w:r>
        <w:t xml:space="preserve">`PROMOTE-0108` `archive_only` `Refactor_Control_Plane`: The claim appears compatible with current repo doctrine but has not been checked against target docs.</w:t>
      </w:r>
    </w:p>
    <w:p>
      <w:pPr>
        <w:pStyle w:val="ListParagraph"/>
      </w:pPr>
      <w:r>
        <w:t xml:space="preserve">`PROMOTE-0109` `insufficient_evidence` `Release_Identity_and_Versioning`: The candidate is too broad or underspecified for a patch proposal.</w:t>
      </w:r>
    </w:p>
    <w:p>
      <w:pPr>
        <w:pStyle w:val="ListParagraph"/>
      </w:pPr>
      <w:r>
        <w:t xml:space="preserve">`PROMOTE-0110` `insufficient_evidence` `Release_Identity_and_Versioning`: The candidate is too broad or underspecified for a patch proposal.</w:t>
      </w:r>
    </w:p>
    <w:p>
      <w:pPr>
        <w:pStyle w:val="ListParagraph"/>
      </w:pPr>
      <w:r>
        <w:t xml:space="preserve">`PROMOTE-0111` `insufficient_evidence` `Release_Identity_and_Versioning`: The candidate is too broad or underspecified for a patch proposal.</w:t>
      </w:r>
    </w:p>
    <w:p>
      <w:pPr>
        <w:pStyle w:val="ListParagraph"/>
      </w:pPr>
      <w:r>
        <w:t xml:space="preserve">`PROMOTE-0113` `needs_user_decision` `testx_repox_governance`: The claim frames unresolved future work or a decision boundary.</w:t>
      </w:r>
    </w:p>
    <w:p>
      <w:pPr>
        <w:pStyle w:val="ListParagraph"/>
      </w:pPr>
      <w:r>
        <w:t xml:space="preserve">`PROMOTE-0116` `insufficient_evidence` `Timekeeping_and_2038_Resilience`: The candidate is too broad or underspecified for a patch proposal.</w:t>
      </w:r>
    </w:p>
    <w:p>
      <w:pPr>
        <w:pStyle w:val="ListParagraph"/>
      </w:pPr>
      <w:r>
        <w:t xml:space="preserve">`PROMOTE-0117` `reject_as_noise` `Timekeeping_and_2038_Resilience`: The candidate describes preservation or archival-process mechanics rather than a clean project claim.</w:t>
      </w:r>
    </w:p>
    <w:p>
      <w:pPr>
        <w:pStyle w:val="ListParagraph"/>
      </w:pPr>
      <w:r>
        <w:t xml:space="preserve">`PROMOTE-0118` `reject_as_noise` `UE6_Domino_Deterministic_Universe`: The candidate describes preservation or archival-process mechanics rather than a clean project claim.</w:t>
      </w:r>
    </w:p>
    <w:p>
      <w:pPr>
        <w:pStyle w:val="ListParagraph"/>
      </w:pPr>
      <w:r>
        <w:t xml:space="preserve">`PROMOTE-0119` `insufficient_evidence` `UE6_Domino_Deterministic_Universe`: The candidate is too broad or underspecified for a patch proposal.</w:t>
      </w:r>
    </w:p>
    <w:p>
      <w:pPr>
        <w:pStyle w:val="ListParagraph"/>
      </w:pPr>
      <w:r>
        <w:t xml:space="preserve">`PROMOTE-0120` `blocked_by_queue` `UE6_Domino_Deterministic_Universe`: The claim touches currently blocked scope: gameplay.</w:t>
      </w:r>
    </w:p>
    <w:p>
      <w:pPr>
        <w:pStyle w:val="ListParagraph"/>
      </w:pPr>
      <w:r>
        <w:t xml:space="preserve">`PROMOTE-0121` `needs_user_decision` `ui_editor_tool_editor_planning`: The claim frames unresolved future work or a decision boundary.</w:t>
      </w:r>
    </w:p>
    <w:p>
      <w:pPr>
        <w:pStyle w:val="ListParagraph"/>
      </w:pPr>
      <w:r>
        <w:t xml:space="preserve">`PROMOTE-0122` `insufficient_evidence` `ui_editor_tool_editor_planning`: The candidate is too broad or underspecified for a patch proposal.</w:t>
      </w:r>
    </w:p>
    <w:p>
      <w:pPr>
        <w:pStyle w:val="ListParagraph"/>
      </w:pPr>
      <w:r>
        <w:t xml:space="preserve">`PROMOTE-0123` `needs_user_decision` `ui_editor_tool_editor_planning`: The claim frames unresolved future work or a decision boundary.</w:t>
      </w:r>
    </w:p>
    <w:p>
      <w:pPr>
        <w:pStyle w:val="ListParagraph"/>
      </w:pPr>
      <w:r>
        <w:t xml:space="preserve">`PROMOTE-0124` `archive_only` `Universe_Explorer_Planning`: The claim appears compatible with current repo doctrine but has not been checked against target docs.</w:t>
      </w:r>
    </w:p>
    <w:p>
      <w:pPr>
        <w:pStyle w:val="ListParagraph"/>
      </w:pPr>
      <w:r>
        <w:t xml:space="preserve">`PROMOTE-0125` `needs_user_decision` `Universe_Explorer_Planning`: The claim frames unresolved future work or a decision boundary.</w:t>
      </w:r>
    </w:p>
    <w:p>
      <w:pPr>
        <w:pStyle w:val="ListParagraph"/>
      </w:pPr>
      <w:r>
        <w:t xml:space="preserve">`PROMOTE-0126` `contract_candidate` `Universe_Explorer_Planning`: The claim appears compatible with current repo doctrine but has not been checked against target docs.</w:t>
      </w:r>
    </w:p>
    <w:p>
      <w:pPr>
        <w:pStyle w:val="ListParagraph"/>
      </w:pPr>
      <w:r>
        <w:t xml:space="preserve">`PROMOTE-0127` `insufficient_evidence` `Workbench_AIDE_Product_Spine`: The candidate is too broad or underspecified for a patch proposal.</w:t>
      </w:r>
    </w:p>
    <w:p>
      <w:pPr>
        <w:pStyle w:val="ListParagraph"/>
      </w:pPr>
      <w:r>
        <w:t xml:space="preserve">`PROMOTE-0128` `insufficient_evidence` `Workbench_AIDE_Product_Spine`: The candidate is too broad or underspecified for a patch proposal.</w:t>
      </w:r>
    </w:p>
    <w:p>
      <w:pPr>
        <w:pStyle w:val="ListParagraph"/>
      </w:pPr>
      <w:r>
        <w:t xml:space="preserve">`PROMOTE-0129` `reject_as_noise` `Workbench_AIDE_Product_Spine`: The candidate describes preservation or archival-process mechanics rather than a clean project claim.</w:t>
      </w:r>
    </w:p>
    <w:p>
      <w:pPr>
        <w:pStyle w:val="ListParagraph"/>
      </w:pPr>
      <w:r>
        <w:t xml:space="preserve">`PROMOTE-0130` `insufficient_evidence` `World_Architecture`: The candidate is too broad or underspecified for a patch proposal.</w:t>
      </w:r>
    </w:p>
    <w:p>
      <w:pPr>
        <w:pStyle w:val="ListParagraph"/>
      </w:pPr>
      <w:r>
        <w:t xml:space="preserve">`PROMOTE-0132` `insufficient_evidence` `World_Architecture`: The candidate is too broad or underspecified for a patch proposal.</w:t>
      </w:r>
    </w:p>
    <w:p>
      <w:pPr>
        <w:pStyle w:val="ListParagraph"/>
      </w:pPr>
      <w:r>
        <w:t xml:space="preserve">`PROMOTE-0133` `insufficient_evidence` `xstack_lab_galaxy`: The candidate is too broad or underspecified for a patch proposal.</w:t>
      </w:r>
    </w:p>
    <w:p>
      <w:pPr>
        <w:pStyle w:val="ListParagraph"/>
      </w:pPr>
      <w:r>
        <w:t xml:space="preserve">`PROMOTE-0134` `reject_as_noise` `xstack_lab_galaxy`: The candidate describes preservation or archival-process mechanics rather than a clean project claim.</w:t>
      </w:r>
    </w:p>
    <w:p>
      <w:pPr>
        <w:pStyle w:val="ListParagraph"/>
      </w:pPr>
      <w:r>
        <w:t xml:space="preserve">`PROMOTE-0135` `reject_as_noise` `xstack_lab_galaxy`: The candidate describes preservation or archival-process mechanics rather than a clean project claim.</w:t>
      </w:r>
    </w:p>
    <w:p>
      <w:pPr>
        <w:pStyle w:val="Normal"/>
      </w:pPr>
      <w:r>
        <w:t xml:space="preserve">&gt; SOURCE PATH: docs/archive/conversations/_promotion/PROMOTION_TRIAGE_v0.md</w:t>
      </w:r>
    </w:p>
    <w:p>
      <w:pPr>
        <w:pStyle w:val="Heading2"/>
      </w:pPr>
      <w:r>
        <w:t xml:space="preserve">Promotion Triage v0</w:t>
      </w:r>
    </w:p>
    <w:p>
      <w:pPr>
        <w:pStyle w:val="Normal"/>
      </w:pPr>
      <w:r>
        <w:t xml:space="preserve">This triage reduces the raw promotion queue into review classes. It does not promote claims.</w:t>
      </w:r>
    </w:p>
    <w:p>
      <w:pPr>
        <w:pStyle w:val="Heading3"/>
      </w:pPr>
      <w:r>
        <w:t xml:space="preserve">Counts</w:t>
      </w:r>
    </w:p>
    <w:p>
      <w:pPr>
        <w:pStyle w:val="ListParagraph"/>
      </w:pPr>
      <w:r>
        <w:t xml:space="preserve">`blocked_by_current_queue`: `10`</w:t>
      </w:r>
    </w:p>
    <w:p>
      <w:pPr>
        <w:pStyle w:val="ListParagraph"/>
      </w:pPr>
      <w:r>
        <w:t xml:space="preserve">`consistent_with_repo_but_not_formalized`: `41`</w:t>
      </w:r>
    </w:p>
    <w:p>
      <w:pPr>
        <w:pStyle w:val="ListParagraph"/>
      </w:pPr>
      <w:r>
        <w:t xml:space="preserve">`insufficient_evidence`: `46`</w:t>
      </w:r>
    </w:p>
    <w:p>
      <w:pPr>
        <w:pStyle w:val="ListParagraph"/>
      </w:pPr>
      <w:r>
        <w:t xml:space="preserve">`needs_user_decision`: `12`</w:t>
      </w:r>
    </w:p>
    <w:p>
      <w:pPr>
        <w:pStyle w:val="ListParagraph"/>
      </w:pPr>
      <w:r>
        <w:t xml:space="preserve">`rejected_noise`: `19`</w:t>
      </w:r>
    </w:p>
    <w:p>
      <w:pPr>
        <w:pStyle w:val="ListParagraph"/>
      </w:pPr>
      <w:r>
        <w:t xml:space="preserve">`stale_or_superseded`: `7`</w:t>
      </w:r>
    </w:p>
    <w:p>
      <w:pPr>
        <w:pStyle w:val="Heading3"/>
      </w:pPr>
      <w:r>
        <w:t xml:space="preserve">Recommended Review Order</w:t>
      </w:r>
    </w:p>
    <w:p>
      <w:pPr>
        <w:pStyle w:val="Normal"/>
      </w:pPr>
      <w:r>
        <w:t xml:space="preserve">1. Review TOP_PROMOTION_CANDIDATES_v0.md (TOP_PROMOTION_CANDIDATES_v0.md).</w:t>
      </w:r>
    </w:p>
    <w:p>
      <w:pPr>
        <w:pStyle w:val="Normal"/>
      </w:pPr>
      <w:r>
        <w:t xml:space="preserve">2. Review NEEDS_USER_DECISION_v0.md (NEEDS_USER_DECISION_v0.md).</w:t>
      </w:r>
    </w:p>
    <w:p>
      <w:pPr>
        <w:pStyle w:val="Normal"/>
      </w:pPr>
      <w:r>
        <w:t xml:space="preserve">3. Preserve REJECTED_NOISE_v0.md (REJECTED_NOISE_v0.md) as historical/non-promoted extraction noise.</w:t>
      </w:r>
    </w:p>
    <w:p>
      <w:pPr>
        <w:pStyle w:val="Normal"/>
      </w:pPr>
      <w:r>
        <w:t xml:space="preserve">4. Use CLAIM_REVIEW_MATRIX_v0.md (../_reconciliation/CLAIM_REVIEW_MATRIX_v0.md) before any live-doc patch task.</w:t>
      </w:r>
    </w:p>
    <w:p>
      <w:pPr>
        <w:pStyle w:val="Heading1"/>
      </w:pPr>
      <w:r>
        <w:t xml:space="preserve">Contradictions, Staleness, and Verification</w:t>
      </w:r>
    </w:p>
    <w:p>
      <w:pPr>
        <w:pStyle w:val="Normal"/>
      </w:pPr>
      <w:r>
        <w:t xml:space="preserve">&gt; SOURCE PATH: docs/archive/conversations/_audit/CONTRADICTION_MATRIX.md</w:t>
      </w:r>
    </w:p>
    <w:p>
      <w:pPr>
        <w:pStyle w:val="Heading2"/>
      </w:pPr>
      <w:r>
        <w:t xml:space="preserve">Contradiction Matrix</w:t>
      </w:r>
    </w:p>
    <w:p>
      <w:pPr>
        <w:pStyle w:val="Normal"/>
      </w:pPr>
      <w:r>
        <w:t xml:space="preserve">Findings are review queues, not resolved doctrine.</w:t>
      </w:r>
    </w:p>
    <w:p>
      <w:pPr>
        <w:pStyle w:val="Normal"/>
      </w:pPr>
      <w:r>
        <w:t xml:space="preserve">&gt; Dense table summarized for the reader edition. See the source file, HTML output, or reference appendix source for full detail.</w:t>
      </w:r>
    </w:p>
    <w:p>
      <w:pPr>
        <w:pStyle w:val="Normal"/>
      </w:pPr>
      <w:r>
        <w:t xml:space="preserve">&gt; SOURCE PATH: docs/archive/conversations/_audit/STALENESS_AND_VERIFICATION.md</w:t>
      </w:r>
    </w:p>
    <w:p>
      <w:pPr>
        <w:pStyle w:val="Heading2"/>
      </w:pPr>
      <w:r>
        <w:t xml:space="preserve">Staleness And Verification</w:t>
      </w:r>
    </w:p>
    <w:p>
      <w:pPr>
        <w:pStyle w:val="Normal"/>
      </w:pPr>
      <w:r>
        <w:t xml:space="preserve">External platform, SDK, release, language-baseline, and implementation claims are stale until verified.</w:t>
      </w:r>
    </w:p>
    <w:p>
      <w:pPr>
        <w:pStyle w:val="Heading3"/>
      </w:pPr>
      <w:r>
        <w:t xml:space="preserve">Packages With Explicit Uncertainty</w:t>
      </w:r>
    </w:p>
    <w:p>
      <w:pPr>
        <w:pStyle w:val="Heading3"/>
      </w:pPr>
      <w:r>
        <w:t xml:space="preserve">`advanced_simulation_infrastructure`</w:t>
      </w:r>
    </w:p>
    <w:p>
      <w:pPr>
        <w:pStyle w:val="ListParagraph"/>
      </w:pPr>
      <w:r>
        <w:t xml:space="preserve">[UNCERTAIN / UNVERIFIED] No repository files were inspected in this chat. No code was implemented. Proposed paths, module names, command names, file names, VM concepts, and data schemas are design proposals until checked against the actual codebase.</w:t>
      </w:r>
    </w:p>
    <w:p>
      <w:pPr>
        <w:pStyle w:val="ListParagraph"/>
      </w:pPr>
      <w:r>
        <w:t xml:space="preserve">[UNCERTAIN / UNVERIFIED] Exact solvers, fixed-point formats, module paths, data schemas, and tick ordering remain to be verified and specified.</w:t>
      </w:r>
    </w:p>
    <w:p>
      <w:pPr>
        <w:pStyle w:val="ListParagraph"/>
      </w:pPr>
      <w:r>
        <w:t xml:space="preserve">[UNCERTAIN / UNVERIFIED] The exact gameplay rules runtime was not specified. The command examples were conceptual.</w:t>
      </w:r>
    </w:p>
    <w:p>
      <w:pPr>
        <w:pStyle w:val="ListParagraph"/>
      </w:pPr>
      <w:r>
        <w:t xml:space="preserve">[UNCERTAIN / UNVERIFIED] The exact cross-section schema, attachment schema, and packing rules remain unresolved.</w:t>
      </w:r>
    </w:p>
    <w:p>
      <w:pPr>
        <w:pStyle w:val="ListParagraph"/>
      </w:pPr>
      <w:r>
        <w:t xml:space="preserve">[UNCERTAIN / UNVERIFIED] Microsegment length, VM design, storage layout, budget values, and actual code integration remain open.</w:t>
      </w:r>
    </w:p>
    <w:p>
      <w:pPr>
        <w:pStyle w:val="ListParagraph"/>
      </w:pPr>
      <w:r>
        <w:t xml:space="preserve">[UNCERTAIN / UNVERIFIED] Actual standards packs, rule schema, semantic key format, localization, and AI interaction remain unresolved.</w:t>
      </w:r>
    </w:p>
    <w:p>
      <w:pPr>
        <w:pStyle w:val="ListParagraph"/>
      </w:pPr>
      <w:r>
        <w:t xml:space="preserve">Then it produced a prompt for another GPT-5.2 chat that already had a refactor/optimization plan. That prompt told the other chat to amend its existing plan instead of restarting, and to verify coverage of arbitrary placement, unified spatial primitives, co-location, signage, buildings, and determinism/performance.</w:t>
      </w:r>
    </w:p>
    <w:p>
      <w:pPr>
        <w:pStyle w:val="ListParagraph"/>
      </w:pPr>
      <w:r>
        <w:t xml:space="preserve">[UNCERTAIN / UNVERIFIED] The architecture has not been verified against the actual repository. The exact implementation details remain unresolved: Q formats, orientation math, command schemas, VM instruction set, microsegment length, carrier ownership, junction archetypes, facility modules, and DECOR/device promotion policy.</w:t>
      </w:r>
    </w:p>
    <w:p>
      <w:pPr>
        <w:pStyle w:val="Heading3"/>
      </w:pPr>
      <w:r>
        <w:t xml:space="preserve">`app_runtime_platform_renderers`</w:t>
      </w:r>
    </w:p>
    <w:p>
      <w:pPr>
        <w:pStyle w:val="ListParagraph"/>
      </w:pPr>
      <w:r>
        <w:t xml:space="preserve">What remains uncertain is whether the current repository already enforces these boundaries mechanically. The actual code needs inspection.</w:t>
      </w:r>
    </w:p>
    <w:p>
      <w:pPr>
        <w:pStyle w:val="ListParagraph"/>
      </w:pPr>
      <w:r>
        <w:t xml:space="preserve">The unresolved issue is sharding semantics. APP0 requires sharding hooks, but the chat did not decide whether shards are spatial, logical, temporal, jurisdictional, or something else. The report preserved the idea that APP0 can provide sharding plumbing without inventing simulation semantics.</w:t>
      </w:r>
    </w:p>
    <w:p>
      <w:pPr>
        <w:pStyle w:val="ListParagraph"/>
      </w:pPr>
      <w:r>
        <w:t xml:space="preserve">The unresolved issue is the trust and integrity model for setup. The chat did not decide whether content verification should use hashes, signatures, local manifests, network verification, or another model.</w:t>
      </w:r>
    </w:p>
    <w:p>
      <w:pPr>
        <w:pStyle w:val="ListParagraph"/>
      </w:pPr>
      <w:r>
        <w:t xml:space="preserve">The unresolved issue is the exact elevation/audit model. The chat did not decide how tools authenticate, request write permissions, log actions, or interact with law enforcement modules.</w:t>
      </w:r>
    </w:p>
    <w:p>
      <w:pPr>
        <w:pStyle w:val="ListParagraph"/>
      </w:pPr>
      <w:r>
        <w:t xml:space="preserve">The unresolved issue is the exact renderer capability schema. The chat proposed ideas but did not finalize fields, priorities, or target matrices.</w:t>
      </w:r>
    </w:p>
    <w:p>
      <w:pPr>
        <w:pStyle w:val="ListParagraph"/>
      </w:pPr>
      <w:r>
        <w:t xml:space="preserve">The user asked to look at the old code snapshot in project attachments. A prior assistant claimed to inspect it, but later preservation documents marked that claim as **UNCERTAIN / UNVERIFIED**.</w:t>
      </w:r>
    </w:p>
    <w:p>
      <w:pPr>
        <w:pStyle w:val="ListParagraph"/>
      </w:pPr>
      <w:r>
        <w:t xml:space="preserve">This became one of the most important unresolved issues. Almost every implementation question depends on the real code: directory layout, build system, languages, existing platform/render layers, client/server dependencies, and engine/game public APIs. The next real step is repository verification.</w:t>
      </w:r>
    </w:p>
    <w:p>
      <w:pPr>
        <w:pStyle w:val="ListParagraph"/>
      </w:pPr>
      <w:r>
        <w:t xml:space="preserve">INFERENCE:** The user wants future assistants to be epistemically careful: not inventing repository facts, not treating proposals as decisions, and not losing uncertainty.</w:t>
      </w:r>
    </w:p>
    <w:p>
      <w:pPr>
        <w:pStyle w:val="Heading3"/>
      </w:pPr>
      <w:r>
        <w:t xml:space="preserve">`app_testx_codehygiene`</w:t>
      </w:r>
    </w:p>
    <w:p>
      <w:pPr>
        <w:pStyle w:val="ListParagraph"/>
      </w:pPr>
      <w:r>
        <w:t xml:space="preserve">The main unresolved goal is practical execution: which prompts have actually been run, which files exist, and what implementation should happen next.</w:t>
      </w:r>
    </w:p>
    <w:p>
      <w:pPr>
        <w:pStyle w:val="ListParagraph"/>
      </w:pPr>
      <w:r>
        <w:t xml:space="preserve">Setup handles install, verify, repair, rollback, upgrade, downgrade, uninstall, and status. Launcher can invoke Setup, but must not replicate its mutation logic. This prevents two products from disagreeing about installation state.</w:t>
      </w:r>
    </w:p>
    <w:p>
      <w:pPr>
        <w:pStyle w:val="ListParagraph"/>
      </w:pPr>
      <w:r>
        <w:t xml:space="preserve">First, verify whether `libs/contracts` and `libs/appcore` already exist. Then implement the pure contract headers and appcore skeleton. This should include:</w:t>
      </w:r>
    </w:p>
    <w:p>
      <w:pPr>
        <w:pStyle w:val="ListParagraph"/>
      </w:pPr>
      <w:r>
        <w:t xml:space="preserve">Before implementing app RepoX integration, verify actual RepoX metadata paths, TestX invocation, VALIDATE-0 commands, and BUILD-ID-0 files. Without that, an implementation prompt would guess.</w:t>
      </w:r>
    </w:p>
    <w:p>
      <w:pPr>
        <w:pStyle w:val="ListParagraph"/>
      </w:pPr>
      <w:r>
        <w:t xml:space="preserve">Use labels like FACT, INFERENCE, UNCERTAIN, PROJECT-CONTEXT in reports.</w:t>
      </w:r>
    </w:p>
    <w:p>
      <w:pPr>
        <w:pStyle w:val="ListParagraph"/>
      </w:pPr>
      <w:r>
        <w:t xml:space="preserve">From the user profile and instructions, future assistants should verify time-sensitive/current facts with web where relevant. This chat itself is mostly internal project planning, so external citations are not central.</w:t>
      </w:r>
    </w:p>
    <w:p>
      <w:pPr>
        <w:pStyle w:val="ListParagraph"/>
      </w:pPr>
      <w:r>
        <w:t xml:space="preserve">EXEC, ECSX, KERN, ADOPT, DIST, HWCAPS, EXIST, DOMAIN, TRAVEL, TIME, OMNI, LIFE, CIV, WAR, AGENT, TOOL, MOD, FINAL prompt families were generated earlier. They are important as historical design artifacts, but actual repo execution is unverified.</w:t>
      </w:r>
    </w:p>
    <w:p>
      <w:pPr>
        <w:pStyle w:val="ListParagraph"/>
      </w:pPr>
      <w:r>
        <w:t xml:space="preserve">The chat produced downloadable handoff files and later an in-chat reader. Those files are useful for aggregation but are not themselves project source code. The package's main caveat is that it does not verify actual repository state.</w:t>
      </w:r>
    </w:p>
    <w:p>
      <w:pPr>
        <w:pStyle w:val="Heading3"/>
      </w:pPr>
      <w:r>
        <w:t xml:space="preserve">`architecture_codex_prompts`</w:t>
      </w:r>
    </w:p>
    <w:p>
      <w:pPr>
        <w:pStyle w:val="ListParagraph"/>
      </w:pPr>
      <w:r>
        <w:t xml:space="preserve">UNCERTAIN / UNVERIFIED: No repository code was inspected or modified in this chat. The prompts and architecture are plans and artifacts, not proof that implementation exists. The actual repository state, build system, existing code quality, GUI backend availability, TLV schemas, and whether any prompts have been applied remain unverified.</w:t>
      </w:r>
    </w:p>
    <w:p>
      <w:pPr>
        <w:pStyle w:val="ListParagraph"/>
      </w:pPr>
      <w:r>
        <w:t xml:space="preserve">Uncertainty remains about actual repository code and build system, but the layering itself is a strong established principle.</w:t>
      </w:r>
    </w:p>
    <w:p>
      <w:pPr>
        <w:pStyle w:val="ListParagraph"/>
      </w:pPr>
      <w:r>
        <w:t xml:space="preserve">Unresolved issues include exact TLV schema field tags, exact registry implementation, base pack structure, and whether engine comments/docs may use examples with domain words.</w:t>
      </w:r>
    </w:p>
    <w:p>
      <w:pPr>
        <w:pStyle w:val="ListParagraph"/>
      </w:pPr>
      <w:r>
        <w:t xml:space="preserve">The main uncertainty is implementation: the prompts define it, but no code was verified.</w:t>
      </w:r>
    </w:p>
    <w:p>
      <w:pPr>
        <w:pStyle w:val="ListParagraph"/>
      </w:pPr>
      <w:r>
        <w:t xml:space="preserve">Unresolved details include exact process IO schemas, machine runtime state, and the relationship between autonomous machines and agent-operated jobs.</w:t>
      </w:r>
    </w:p>
    <w:p>
      <w:pPr>
        <w:pStyle w:val="ListParagraph"/>
      </w:pPr>
      <w:r>
        <w:t xml:space="preserve">Unresolved: exact nesting policy, allowed packing modes, and how far to model real packing constraints.</w:t>
      </w:r>
    </w:p>
    <w:p>
      <w:pPr>
        <w:pStyle w:val="ListParagraph"/>
      </w:pPr>
      <w:r>
        <w:t xml:space="preserve">Uncertainty remains about freeform geometry versus grid shell as the long-term building representation.</w:t>
      </w:r>
    </w:p>
    <w:p>
      <w:pPr>
        <w:pStyle w:val="ListParagraph"/>
      </w:pPr>
      <w:r>
        <w:t xml:space="preserve">The exact destruction and structural-load models remain unresolved and part of Path D.</w:t>
      </w:r>
    </w:p>
    <w:p>
      <w:pPr>
        <w:pStyle w:val="Heading3"/>
      </w:pPr>
      <w:r>
        <w:t xml:space="preserve">`architecture_ui_providers`</w:t>
      </w:r>
    </w:p>
    <w:p>
      <w:pPr>
        <w:pStyle w:val="ListParagraph"/>
      </w:pPr>
      <w:r>
        <w:t xml:space="preserve">The exact first playable slice remains unresolved. The first provider wedge is clear, but exact sequence between client/workbench gameplay, Robot OS, and gameplay mechanics still needs a formal milestone. The exact Lua version, Linux baseline, current repo status, and external library/version support need verification. The exact degree of Unreal involvement remains unclear.</w:t>
      </w:r>
    </w:p>
    <w:p>
      <w:pPr>
        <w:pStyle w:val="ListParagraph"/>
      </w:pPr>
      <w:r>
        <w:t xml:space="preserve">1. Verify and pin external library/toolchain facts.</w:t>
      </w:r>
    </w:p>
    <w:p>
      <w:pPr>
        <w:pStyle w:val="ListParagraph"/>
      </w:pPr>
      <w:r>
        <w:t xml:space="preserve">It remains uncertain how much the user wants Unreal in the near-term after raylib-first discussion. It also remains uncertain whether Lua 5.4 or 5.5 is preferred; the user appears to value pinning and stability more than "latest" for script ABI.</w:t>
      </w:r>
    </w:p>
    <w:p>
      <w:pPr>
        <w:pStyle w:val="Heading3"/>
      </w:pPr>
      <w:r>
        <w:t xml:space="preserve">`Build_and_Future_Proofing`</w:t>
      </w:r>
    </w:p>
    <w:p>
      <w:pPr>
        <w:pStyle w:val="ListParagraph"/>
      </w:pPr>
      <w:r>
        <w:t xml:space="preserve">Plain-language limitation: this package is reliable as a preservation of the current visible chat. It should not be treated as a complete archive of every Dominium discussion in other chats. Where the report uses project or repository context, it is labelled as such. The most important caveat is that many items are recommendations, not final user decisions.</w:t>
      </w:r>
    </w:p>
    <w:p>
      <w:pPr>
        <w:pStyle w:val="ListParagraph"/>
      </w:pPr>
      <w:r>
        <w:t xml:space="preserve">The unresolved goals are implementation goals: deciding which recommendations become canon, adding public-surface/dependency/build contracts, validating the current live repo state, and applying the proposed cleanup tasks. The preservation package is complete, but the engineering work it describes remains pending.</w:t>
      </w:r>
    </w:p>
    <w:p>
      <w:pPr>
        <w:pStyle w:val="ListParagraph"/>
      </w:pPr>
      <w:r>
        <w:t xml:space="preserve">2. **Verify current repo state.** Confirm the actual current HEAD, build proof, smoke tests, and outstanding warnings before acting.</w:t>
      </w:r>
    </w:p>
    <w:p>
      <w:pPr>
        <w:pStyle w:val="ListParagraph"/>
      </w:pPr>
      <w:r>
        <w:t xml:space="preserve">10. **Feed this report into the master spec book aggregator.** Preserve uncertainty labels and avoid merging suggestions as decisions.</w:t>
      </w:r>
    </w:p>
    <w:p>
      <w:pPr>
        <w:pStyle w:val="ListParagraph"/>
      </w:pPr>
      <w:r>
        <w:t xml:space="preserve">The preservation output must distinguish FACT, INFERENCE, UNCERTAIN/UNVERIFIED, and PROJECT-CONTEXT.</w:t>
      </w:r>
    </w:p>
    <w:p>
      <w:pPr>
        <w:pStyle w:val="ListParagraph"/>
      </w:pPr>
      <w:r>
        <w:t xml:space="preserve">A future assistant may rely on stale repo state. Mitigation: verify live HEAD, docs, and CI before implementation.</w:t>
      </w:r>
    </w:p>
    <w:p>
      <w:pPr>
        <w:pStyle w:val="ListParagraph"/>
      </w:pPr>
      <w:r>
        <w:t xml:space="preserve">What live repo facts should I verify before implementing these tasks?</w:t>
      </w:r>
    </w:p>
    <w:p>
      <w:pPr>
        <w:pStyle w:val="ListParagraph"/>
      </w:pPr>
      <w:r>
        <w:t xml:space="preserve">The final uploaded prompt asked for this preservation package. The key thing to preserve is that most architecture proposals are recommendations, not accepted user decisions yet. The next best action is to decide which recommendations become canon, then implement either `STRUCTURE-01: Public Surface Registry` or the build tuple contract work, after verifying the current live repo state.</w:t>
      </w:r>
    </w:p>
    <w:p>
      <w:pPr>
        <w:pStyle w:val="Heading3"/>
      </w:pPr>
      <w:r>
        <w:t xml:space="preserve">`canonical_structure_and_framework`</w:t>
      </w:r>
    </w:p>
    <w:p>
      <w:pPr>
        <w:pStyle w:val="ListParagraph"/>
      </w:pPr>
      <w:r>
        <w:t xml:space="preserve">INFERENCE: The user wanted a durable method for deciding future structure changes, not just a one-time layout. They also wanted the assistant to become more rigorous: distinguish decisions from brainstorms, stop over-planning without execution, and preserve uncertainty. The user also wanted a structure that supports other Domino-based games and possibly different engine implementations.</w:t>
      </w:r>
    </w:p>
    <w:p>
      <w:pPr>
        <w:pStyle w:val="ListParagraph"/>
      </w:pPr>
      <w:r>
        <w:t xml:space="preserve">A persistent uncertainty is the exact current repo state. The user supplied many status reports and directory exports, but several exports were internally inconsistent or stale at various points. The chat therefore repeatedly emphasized structure report integrity and verification before trusting tree analyses.</w:t>
      </w:r>
    </w:p>
    <w:p>
      <w:pPr>
        <w:pStyle w:val="ListParagraph"/>
      </w:pPr>
      <w:r>
        <w:t xml:space="preserve">1. Verify fast-strict/RepoX/structure report status from a clean current export.</w:t>
      </w:r>
    </w:p>
    <w:p>
      <w:pPr>
        <w:pStyle w:val="ListParagraph"/>
      </w:pPr>
      <w:r>
        <w:t xml:space="preserve">The user dislikes vague reassurance and wants uncertainty labelled.</w:t>
      </w:r>
    </w:p>
    <w:p>
      <w:pPr>
        <w:pStyle w:val="ListParagraph"/>
      </w:pPr>
      <w:r>
        <w:t xml:space="preserve">UNCERTAIN: The final exact convention for `external/upstream` versus `external/vendor` should be checked against current repo policy.</w:t>
      </w:r>
    </w:p>
    <w:p>
      <w:pPr>
        <w:pStyle w:val="ListParagraph"/>
      </w:pPr>
      <w:r>
        <w:t xml:space="preserve">UNCERTAIN: Whether Lua should be pinned to 5.4 or 5.5 is not settled in this chat.</w:t>
      </w:r>
    </w:p>
    <w:p>
      <w:pPr>
        <w:pStyle w:val="ListParagraph"/>
      </w:pPr>
      <w:r>
        <w:t xml:space="preserve">UNCERTAIN: Whether pack-internal `content/` directories are legitimate pack law or legacy remains to be verified.</w:t>
      </w:r>
    </w:p>
    <w:p>
      <w:pPr>
        <w:pStyle w:val="ListParagraph"/>
      </w:pPr>
      <w:r>
        <w:t xml:space="preserve">User-reported commits and status summaries: these include commits like `6e0dd93`, `1406490`, `3243fab`, `ce9ca`, and others. Treat them as FACTs reported in the chat, but verify live repo state before acting.</w:t>
      </w:r>
    </w:p>
    <w:p>
      <w:pPr>
        <w:pStyle w:val="Heading3"/>
      </w:pPr>
      <w:r>
        <w:t xml:space="preserve">`Chronology_Celestial_Systems`</w:t>
      </w:r>
    </w:p>
    <w:p>
      <w:pPr>
        <w:pStyle w:val="ListParagraph"/>
      </w:pPr>
      <w:r>
        <w:t xml:space="preserve">The assistant formalized this as the Perfect Earth Calendar, later called HPC-E. The final structure is clear, though the exact leap rule remains unresolved.</w:t>
      </w:r>
    </w:p>
    <w:p>
      <w:pPr>
        <w:pStyle w:val="ListParagraph"/>
      </w:pPr>
      <w:r>
        <w:t xml:space="preserve">What remains uncertain is the exact verified object list. The assistant generated a real Milky Way system list, but that list must be checked before becoming data.</w:t>
      </w:r>
    </w:p>
    <w:p>
      <w:pPr>
        <w:pStyle w:val="ListParagraph"/>
      </w:pPr>
      <w:r>
        <w:t xml:space="preserve">The unresolved issue is exact fidelity. The chat specified what should exist conceptually, but not the final data schema, map resolution, object attributes, or implementation priority.</w:t>
      </w:r>
    </w:p>
    <w:p>
      <w:pPr>
        <w:pStyle w:val="ListParagraph"/>
      </w:pPr>
      <w:r>
        <w:t xml:space="preserve">What remains unresolved is the exact mathematical implementation of these frames and how much relativistic fidelity should exist in phase one.</w:t>
      </w:r>
    </w:p>
    <w:p>
      <w:pPr>
        <w:pStyle w:val="ListParagraph"/>
      </w:pPr>
      <w:r>
        <w:t xml:space="preserve">The uncertainty is high relative to Earth. Many names and structures were assistant-generated and should be reviewed before implementation.</w:t>
      </w:r>
    </w:p>
    <w:p>
      <w:pPr>
        <w:pStyle w:val="ListParagraph"/>
      </w:pPr>
      <w:r>
        <w:t xml:space="preserve">The unresolved issue is implementation reality. The actual Plan G/The Game codebase was not visible here, so any implementation plan must be reconciled with real architecture.</w:t>
      </w:r>
    </w:p>
    <w:p>
      <w:pPr>
        <w:pStyle w:val="ListParagraph"/>
      </w:pPr>
      <w:r>
        <w:t xml:space="preserve">The only major unresolved part is the leap rule.</w:t>
      </w:r>
    </w:p>
    <w:p>
      <w:pPr>
        <w:pStyle w:val="ListParagraph"/>
      </w:pPr>
      <w:r>
        <w:t xml:space="preserve">The user wants rigorous, structured, fact-aware assistance. The user specifically requested preservation of uncertainty labels and does not want assistant suggestions treated as user decisions.</w:t>
      </w:r>
    </w:p>
    <w:p>
      <w:pPr>
        <w:pStyle w:val="Heading3"/>
      </w:pPr>
      <w:r>
        <w:t xml:space="preserve">`development_routes`</w:t>
      </w:r>
    </w:p>
    <w:p>
      <w:pPr>
        <w:pStyle w:val="ListParagraph"/>
      </w:pPr>
      <w:r>
        <w:t xml:space="preserve">The first answer was assertive. It stated that Dominium must follow Route C and described the route as the only viable one for Dominium. Later parts of the chat corrected the status of that claim. FACT: the assistant made that recommendation. UNCERTAIN / UNVERIFIED: the recommendation was not validated with external sources in the chat and was not explicitly accepted by the user.</w:t>
      </w:r>
    </w:p>
    <w:p>
      <w:pPr>
        <w:pStyle w:val="ListParagraph"/>
      </w:pPr>
      <w:r>
        <w:t xml:space="preserve">The assistant produced a large Context Transfer Packet. It preserved the technical route proposal, the caveats around its uncertainty, the proposed phase order, the open questions, the risks, the artifacts, and the next actions.</w:t>
      </w:r>
    </w:p>
    <w:p>
      <w:pPr>
        <w:pStyle w:val="ListParagraph"/>
      </w:pPr>
      <w:r>
        <w:t xml:space="preserve">The assistant created those files and reported that the chat label was inferred as **Dominium Development Routes**. The package was said to be safe for aggregation **with caveats**. The main caveats were that the substantive project transcript was short, Route C was not user-confirmed, and Dominium's genre, core loop, stack, implementation state, files, platforms, team, and timeline were not established.</w:t>
      </w:r>
    </w:p>
    <w:p>
      <w:pPr>
        <w:pStyle w:val="ListParagraph"/>
      </w:pPr>
      <w:r>
        <w:t xml:space="preserve">UNCERTAIN / UNVERIFIED: Route C was not accepted by the user as final.</w:t>
      </w:r>
    </w:p>
    <w:p>
      <w:pPr>
        <w:pStyle w:val="ListParagraph"/>
      </w:pPr>
      <w:r>
        <w:t xml:space="preserve">UNCERTAIN / UNVERIFIED: the required level of determinism for Dominium was not established. It might need full cross-platform deterministic replay, or it might only need ordinary save/load correctness, or something between those extremes.</w:t>
      </w:r>
    </w:p>
    <w:p>
      <w:pPr>
        <w:pStyle w:val="ListParagraph"/>
      </w:pPr>
      <w:r>
        <w:t xml:space="preserve">The outputs included a Context Transfer Packet and a downloadable package with multiple files. The files are less important than the purpose: preserve the exact status of the discussion, including uncertainty and assistant-proposal status, so future assistants do not accidentally distort the project.</w:t>
      </w:r>
    </w:p>
    <w:p>
      <w:pPr>
        <w:pStyle w:val="ListParagraph"/>
      </w:pPr>
      <w:r>
        <w:t xml:space="preserve">The second explicit goal was to preserve the chat before retirement. The user did not want a normal summary. They wanted a maximum-fidelity transfer packet that would prevent loss of decisions, constraints, unresolved issues, rationale, and next actions. This was addressed by the Context Transfer Packet.</w:t>
      </w:r>
    </w:p>
    <w:p>
      <w:pPr>
        <w:pStyle w:val="ListParagraph"/>
      </w:pPr>
      <w:r>
        <w:t xml:space="preserve">Some goals changed over time. The chat began as architecture guidance, became a state-transfer task, became a packaging task, became an in-chat inspection task, and now becomes a plain-English briefing task. The underlying continuity goal stayed consistent: preserve the useful substance without losing uncertainty.</w:t>
      </w:r>
    </w:p>
    <w:p>
      <w:pPr>
        <w:pStyle w:val="Heading3"/>
      </w:pPr>
      <w:r>
        <w:t xml:space="preserve">`documentation_standards_readme`</w:t>
      </w:r>
    </w:p>
    <w:p>
      <w:pPr>
        <w:pStyle w:val="ListParagraph"/>
      </w:pPr>
      <w:r>
        <w:t xml:space="preserve">The key thing to remember: this chat produced the standards and prompts for future work; it did not verify or change the project. The next assistant must inspect the actual repository before writing repo-specific docs, README content, platform claims, license claims, or subsystem descriptions.</w:t>
      </w:r>
    </w:p>
    <w:p>
      <w:pPr>
        <w:pStyle w:val="ListParagraph"/>
      </w:pPr>
      <w:r>
        <w:t xml:space="preserve">The chat began with the user asking how to have Codex generate documentation for every file in the project. The user wanted metadata, functions, definitions, dependencies, and other maintainability information documented. The core uncertainty was placement: should documentation live in separate sister files, or should it live in file headers and function headers?</w:t>
      </w:r>
    </w:p>
    <w:p>
      <w:pPr>
        <w:pStyle w:val="ListParagraph"/>
      </w:pPr>
      <w:r>
        <w:t xml:space="preserve">`UNCERTAIN / UNVERIFIED:` Whether the project has similarly named files or modules is unknown.</w:t>
      </w:r>
    </w:p>
    <w:p>
      <w:pPr>
        <w:pStyle w:val="ListParagraph"/>
      </w:pPr>
      <w:r>
        <w:t xml:space="preserve">What remains uncertain is how the actual project currently organizes public headers, internal headers, and docs. That must be verified from the repository.</w:t>
      </w:r>
    </w:p>
    <w:p>
      <w:pPr>
        <w:pStyle w:val="ListParagraph"/>
      </w:pPr>
      <w:r>
        <w:t xml:space="preserve">What remains unverified is the actual project name, supported platforms, license, maturity, and current repository layout. Those cannot be responsibly written without inspecting the repo.</w:t>
      </w:r>
    </w:p>
    <w:p>
      <w:pPr>
        <w:pStyle w:val="ListParagraph"/>
      </w:pPr>
      <w:r>
        <w:t xml:space="preserve">The decision depends on an assumption: that the project's public APIs are declared in headers. That is likely for a C/C++ codebase, but the actual public/private boundary is still unverified.</w:t>
      </w:r>
    </w:p>
    <w:p>
      <w:pPr>
        <w:pStyle w:val="ListParagraph"/>
      </w:pPr>
      <w:r>
        <w:t xml:space="preserve">What must happen first: verify source roots, exclusions, CMake structure, CI environment variables, and Python availability.</w:t>
      </w:r>
    </w:p>
    <w:p>
      <w:pPr>
        <w:pStyle w:val="ListParagraph"/>
      </w:pPr>
      <w:r>
        <w:t xml:space="preserve">What could go wrong: treating assistant suggestions as final requirements or merging contradictory chat claims without preserving uncertainty.</w:t>
      </w:r>
    </w:p>
    <w:p>
      <w:pPr>
        <w:pStyle w:val="Heading3"/>
      </w:pPr>
      <w:r>
        <w:t xml:space="preserve">`Dominium_Architecture_I`</w:t>
      </w:r>
    </w:p>
    <w:p>
      <w:pPr>
        <w:pStyle w:val="ListParagraph"/>
      </w:pPr>
      <w:r>
        <w:t xml:space="preserve">What remains uncertain is the exact final scope of all simulation systems. Many systems were described in ambitious terms, but not all details are final or internally consistent. The systems layer especially needs canonicalisation before coding.</w:t>
      </w:r>
    </w:p>
    <w:p>
      <w:pPr>
        <w:pStyle w:val="ListParagraph"/>
      </w:pPr>
      <w:r>
        <w:t xml:space="preserve">What remains uncertain is the current real-world status and capabilities of "Codex 5.1 Max." That is an external tool fact and requires verification before future use.</w:t>
      </w:r>
    </w:p>
    <w:p>
      <w:pPr>
        <w:pStyle w:val="ListParagraph"/>
      </w:pPr>
      <w:r>
        <w:t xml:space="preserve">The key later decision was to skip top-level `.txt` devspec files because original Markdown files already existed in `/docs/...`. The visible chat does not show the full content of those docs. They should be preserved as referenced artifacts, but their exact content is **UNCERTAIN / UNVERIFIED**.</w:t>
      </w:r>
    </w:p>
    <w:p>
      <w:pPr>
        <w:pStyle w:val="ListParagraph"/>
      </w:pPr>
      <w:r>
        <w:t xml:space="preserve">This affects `dlocale`, font rendering, platform path handling, data locale JSON files, mod APIs, UI, and documentation. The unresolved part is exactly how much retro support is actually feasible. Claims about old OSes, toolchains, SDL2, OpenGL, Direct3D, and macOS versions require external verification.</w:t>
      </w:r>
    </w:p>
    <w:p>
      <w:pPr>
        <w:pStyle w:val="ListParagraph"/>
      </w:pPr>
      <w:r>
        <w:t xml:space="preserve">A large portion of the chat consisted of producing specs for those files. Each spec was meant to tell Codex how to implement that file. The conclusion is that the repository architecture is broad but structured. The unresolved issue is that many later files remain pending.</w:t>
      </w:r>
    </w:p>
    <w:p>
      <w:pPr>
        <w:pStyle w:val="ListParagraph"/>
      </w:pPr>
      <w:r>
        <w:t xml:space="preserve">The unresolved issue is API consistency. Generated specs for memory and serialization are inconsistent across files, and some platform/render specs contain outdated or unverified external assumptions.</w:t>
      </w:r>
    </w:p>
    <w:p>
      <w:pPr>
        <w:pStyle w:val="ListParagraph"/>
      </w:pPr>
      <w:r>
        <w:t xml:space="preserve">The most important unresolved issue is duplication and contradiction. `dweather`, `dhydro`, and `dai_core` were generated in more than one form. The package does not choose a final version. A future assistant should not implement any of those blindly.</w:t>
      </w:r>
    </w:p>
    <w:p>
      <w:pPr>
        <w:pStyle w:val="ListParagraph"/>
      </w:pPr>
      <w:r>
        <w:t xml:space="preserve">The user decided to skip the top-level `.txt` files because original Markdown docs already exist in `/docs/...`. This decision is final for the current workflow, but it depends on those docs actually existing and being current. That is **UNCERTAIN / UNVERIFIED** because the docs were not inspected in this chat.</w:t>
      </w:r>
    </w:p>
    <w:p>
      <w:pPr>
        <w:pStyle w:val="Heading3"/>
      </w:pPr>
      <w:r>
        <w:t xml:space="preserve">`Dominium_Architecture_II`</w:t>
      </w:r>
    </w:p>
    <w:p>
      <w:pPr>
        <w:pStyle w:val="ListParagraph"/>
      </w:pPr>
      <w:r>
        <w:t xml:space="preserve">What remains uncertain is the exact code-level API and component layouts. The chat produced specs and prompts, not final source code.</w:t>
      </w:r>
    </w:p>
    <w:p>
      <w:pPr>
        <w:pStyle w:val="ListParagraph"/>
      </w:pPr>
      <w:r>
        <w:t xml:space="preserve">This is an important implementation detail, but some of it remains unverified. Lua 5.4.4 portability to old compilers needs testing. The exact Lua data schemas still need definition. The docs also still have JSON-oriented format sections, so the Lua-vs-JSON policy needs reconciliation.</w:t>
      </w:r>
    </w:p>
    <w:p>
      <w:pPr>
        <w:pStyle w:val="ListParagraph"/>
      </w:pPr>
      <w:r>
        <w:t xml:space="preserve">The biggest unresolved goals are practical:</w:t>
      </w:r>
    </w:p>
    <w:p>
      <w:pPr>
        <w:pStyle w:val="ListParagraph"/>
      </w:pPr>
      <w:r>
        <w:t xml:space="preserve">Verify DX9/Windows 2000, SDL2, Lua/toolchain compatibility.</w:t>
      </w:r>
    </w:p>
    <w:p>
      <w:pPr>
        <w:pStyle w:val="ListParagraph"/>
      </w:pPr>
      <w:r>
        <w:t xml:space="preserve">FACT: This was answered in response to Codex's clarifying questions. It is a concrete implementation direction, though Lua 5.4.4 portability remains unverified.</w:t>
      </w:r>
    </w:p>
    <w:p>
      <w:pPr>
        <w:pStyle w:val="ListParagraph"/>
      </w:pPr>
      <w:r>
        <w:t xml:space="preserve">1. **Verify and apply V4 docs.</w:t>
      </w:r>
    </w:p>
    <w:p>
      <w:pPr>
        <w:pStyle w:val="ListParagraph"/>
      </w:pPr>
      <w:r>
        <w:t xml:space="preserve">The user repeatedly requested maximum-fidelity reports, registers, handoff packets, and human-readable summaries. The user wants labelled uncertainty and does not want future assistants to invent missing context.</w:t>
      </w:r>
    </w:p>
    <w:p>
      <w:pPr>
        <w:pStyle w:val="ListParagraph"/>
      </w:pPr>
      <w:r>
        <w:t xml:space="preserve">or forget that Lua-vs-JSON remains unresolved.</w:t>
      </w:r>
    </w:p>
    <w:p>
      <w:pPr>
        <w:pStyle w:val="Heading3"/>
      </w:pPr>
      <w:r>
        <w:t xml:space="preserve">`Dominium_Architecture_III`</w:t>
      </w:r>
    </w:p>
    <w:p>
      <w:pPr>
        <w:pStyle w:val="ListParagraph"/>
      </w:pPr>
      <w:r>
        <w:t xml:space="preserve">The user then uploaded `dominium.7z`, saying it was the git repository as of that moment. **FACT:** The prior assistant said it could not open `.7z` archives in that environment. That means the actual repository state remained unverified at that stage. This became important later, because many implementation ideas were discussed without confirmed access to the repo contents.</w:t>
      </w:r>
    </w:p>
    <w:p>
      <w:pPr>
        <w:pStyle w:val="ListParagraph"/>
      </w:pPr>
      <w:r>
        <w:t xml:space="preserve">This created one of the main unresolved issues. DX12 was discussed earlier, but omitted from the latest renderer list. X11 and Wayland were discussed earlier, but the latest platform categories are POSIX, SDL1, SDL2, and Native. Therefore, the final status is:</w:t>
      </w:r>
    </w:p>
    <w:p>
      <w:pPr>
        <w:pStyle w:val="ListParagraph"/>
      </w:pPr>
      <w:r>
        <w:t xml:space="preserve">DX12 is **UNCERTAIN / UNVERIFIED** and should not be assumed.</w:t>
      </w:r>
    </w:p>
    <w:p>
      <w:pPr>
        <w:pStyle w:val="ListParagraph"/>
      </w:pPr>
      <w:r>
        <w:t xml:space="preserve">X11/Wayland placement is unresolved.</w:t>
      </w:r>
    </w:p>
    <w:p>
      <w:pPr>
        <w:pStyle w:val="ListParagraph"/>
      </w:pPr>
      <w:r>
        <w:t xml:space="preserve">The prior assistant summarized these files as containing two different launcher concepts: an engine-rendered launcher view and a native Win32 launcher. It also claimed the CMake file built the Win32 source for non-Windows targets. However, this report must preserve that as **UNCERTAIN / UNVERIFIED**, because the files were not re-inspected during final packaging.</w:t>
      </w:r>
    </w:p>
    <w:p>
      <w:pPr>
        <w:pStyle w:val="ListParagraph"/>
      </w:pPr>
      <w:r>
        <w:t xml:space="preserve">This is final as a user-stated product goal. Feasibility still requires verification.</w:t>
      </w:r>
    </w:p>
    <w:p>
      <w:pPr>
        <w:pStyle w:val="ListParagraph"/>
      </w:pPr>
      <w:r>
        <w:t xml:space="preserve">Those outputs are important artifacts, but they are not the substance of the design. Their purpose is to preserve this chat's decisions, uncertainty, and future work for later aggregation into a master Project Spec Book.</w:t>
      </w:r>
    </w:p>
    <w:p>
      <w:pPr>
        <w:pStyle w:val="ListParagraph"/>
      </w:pPr>
      <w:r>
        <w:t xml:space="preserve">What remains uncertain is not the constraint itself, but how existing repository code currently enforces it. That requires code inspection.</w:t>
      </w:r>
    </w:p>
    <w:p>
      <w:pPr>
        <w:pStyle w:val="Heading3"/>
      </w:pPr>
      <w:r>
        <w:t xml:space="preserve">`Dominium_Architecture_IV`</w:t>
      </w:r>
    </w:p>
    <w:p>
      <w:pPr>
        <w:pStyle w:val="ListParagraph"/>
      </w:pPr>
      <w:r>
        <w:t xml:space="preserve">The conclusion was clear and accepted: **Domino is the reusable engine; Dominium is the game/product layer**. What remains uncertain is the actual repository state. The chat planned the split, but did not verify whether the repo already matches it.</w:t>
      </w:r>
    </w:p>
    <w:p>
      <w:pPr>
        <w:pStyle w:val="ListParagraph"/>
      </w:pPr>
      <w:r>
        <w:t xml:space="preserve">The unresolved issue is that the actual repo was not inspected in this chat. The planned structure may not match the current files.</w:t>
      </w:r>
    </w:p>
    <w:p>
      <w:pPr>
        <w:pStyle w:val="ListParagraph"/>
      </w:pPr>
      <w:r>
        <w:t xml:space="preserve">The unresolved issue is practical feasibility, especially for retro targets and Carbon OS. Their actual toolchains and system calls remain unverified.</w:t>
      </w:r>
    </w:p>
    <w:p>
      <w:pPr>
        <w:pStyle w:val="ListParagraph"/>
      </w:pPr>
      <w:r>
        <w:t xml:space="preserve">The unresolved issue is the exact IR payload layout and how far limited renderers should go. A CGA or MDA backend cannot realistically support modern 3D in the same way as Vulkan. The agreed approach is explicit capability flags and graceful fallback or no-op behaviour.</w:t>
      </w:r>
    </w:p>
    <w:p>
      <w:pPr>
        <w:pStyle w:val="ListParagraph"/>
      </w:pPr>
      <w:r>
        <w:t xml:space="preserve">The unresolved issue is the exact manifest/schema format. JSON, TOML, and INI-like examples appeared in prompts, but no final schema choice was made.</w:t>
      </w:r>
    </w:p>
    <w:p>
      <w:pPr>
        <w:pStyle w:val="ListParagraph"/>
      </w:pPr>
      <w:r>
        <w:t xml:space="preserve">The unresolved issue is that external packaging details require verification. WiX, macOS notarization, Linux packaging, and AppImage tooling are all external-world facts and may be stale.</w:t>
      </w:r>
    </w:p>
    <w:p>
      <w:pPr>
        <w:pStyle w:val="ListParagraph"/>
      </w:pPr>
      <w:r>
        <w:t xml:space="preserve">The package and this report should help future assistants continue without re-reading the whole chat. However, they must preserve uncertainty: actual repo state is unverified, some transcript sections were skipped, external tooling facts may be stale, and assistant suggestions are not user decisions unless accepted or built upon.</w:t>
      </w:r>
    </w:p>
    <w:p>
      <w:pPr>
        <w:pStyle w:val="ListParagraph"/>
      </w:pPr>
      <w:r>
        <w:t xml:space="preserve">It is also reasonable to infer that the user wants the future project spec book to preserve rationale, not just lists of decisions. The later handoff requests emphasised visible rationale, rejected options, uncertainty, and changes of direction.</w:t>
      </w:r>
    </w:p>
    <w:p>
      <w:pPr>
        <w:pStyle w:val="Heading3"/>
      </w:pPr>
      <w:r>
        <w:t xml:space="preserve">`Dominium_Complete_Conversation`</w:t>
      </w:r>
    </w:p>
    <w:p>
      <w:pPr>
        <w:pStyle w:val="ListParagraph"/>
      </w:pPr>
      <w:r>
        <w:t xml:space="preserve">Uncertainty: the raw pasted prompt is not the current repo authority unless materialized in repo canon. The later audit found that it had in fact been materialized under `docs/canon/constitution_v1.md`.</w:t>
      </w:r>
    </w:p>
    <w:p>
      <w:pPr>
        <w:pStyle w:val="ListParagraph"/>
      </w:pPr>
      <w:r>
        <w:t xml:space="preserve">Uncertainty: during this preservation pass, a potential inconsistency appeared: some docs claim product roots moved under `apps/`, while an earlier inspected code path under root `client/` was available and `apps/client` was not fetched successfully. This must be verified against the current physical tree.</w:t>
      </w:r>
    </w:p>
    <w:p>
      <w:pPr>
        <w:pStyle w:val="ListParagraph"/>
      </w:pPr>
      <w:r>
        <w:t xml:space="preserve">Unresolved goals include verifying the latest physical repo tree, proving runtime implementation maturity, formalizing public ABI/API boundaries, completing layout/naming cleanup, and building a second Domino-based product to prove reuse.</w:t>
      </w:r>
    </w:p>
    <w:p>
      <w:pPr>
        <w:pStyle w:val="ListParagraph"/>
      </w:pPr>
      <w:r>
        <w:t xml:space="preserve">1. Verify the current physical repo tree against layout docs and `contracts/repo/layout.contract.toml`.</w:t>
      </w:r>
    </w:p>
    <w:p>
      <w:pPr>
        <w:pStyle w:val="ListParagraph"/>
      </w:pPr>
      <w:r>
        <w:t xml:space="preserve">The user likely wants future assistants to challenge weak framing, preserve uncertainty, avoid shallow "best practice" lists, and focus on decisions that survive future rewrites.</w:t>
      </w:r>
    </w:p>
    <w:p>
      <w:pPr>
        <w:pStyle w:val="ListParagraph"/>
      </w:pPr>
      <w:r>
        <w:t xml:space="preserve">"Create a gated plan for verifying current repo layout and exceptions."</w:t>
      </w:r>
    </w:p>
    <w:p>
      <w:pPr>
        <w:pStyle w:val="Heading3"/>
      </w:pPr>
      <w:r>
        <w:t xml:space="preserve">`dominium_domino_codex_planning`</w:t>
      </w:r>
    </w:p>
    <w:p>
      <w:pPr>
        <w:pStyle w:val="ListParagraph"/>
      </w:pPr>
      <w:r>
        <w:t xml:space="preserve">The most important things to remember are: the project's strict architecture constraints, the Milestone-0 prompt sequence, the later shared CLI/TUI/GUI/input/render prompt sequences, the missing pack-system prompt, the unified startup policy, the unresolved repo-verification issue, and the need to treat generated prompts as plans rather than proof of implementation.</w:t>
      </w:r>
    </w:p>
    <w:p>
      <w:pPr>
        <w:pStyle w:val="ListParagraph"/>
      </w:pPr>
      <w:r>
        <w:t xml:space="preserve">The assistant generated the first two prompts. The third was never produced because the conversation changed direction. That missing third prompt remains an important unresolved item.</w:t>
      </w:r>
    </w:p>
    <w:p>
      <w:pPr>
        <w:pStyle w:val="ListParagraph"/>
      </w:pPr>
      <w:r>
        <w:t xml:space="preserve">However, the later context transfer packet treated that inspection claim as **UNCERTAIN / UNVERIFIED**. This was careful and correct: within the visible chat, there was no reliable tool trace proving the repo had actually been inspected. Therefore, future assistants must verify `dominium.zip` or the active checkout before relying on the platform/render/API answer.</w:t>
      </w:r>
    </w:p>
    <w:p>
      <w:pPr>
        <w:pStyle w:val="ListParagraph"/>
      </w:pPr>
      <w:r>
        <w:t xml:space="preserve">What remains uncertain is how much of this architecture already exists in the current repo and how much is still planned. The chat produced prompts and plans, but it did not prove execution.</w:t>
      </w:r>
    </w:p>
    <w:p>
      <w:pPr>
        <w:pStyle w:val="ListParagraph"/>
      </w:pPr>
      <w:r>
        <w:t xml:space="preserve">The unresolved issue is whether those prompts were ever run and whether the generated code, if any, conforms to the project's strict C89/C++98 and determinism requirements.</w:t>
      </w:r>
    </w:p>
    <w:p>
      <w:pPr>
        <w:pStyle w:val="ListParagraph"/>
      </w:pPr>
      <w:r>
        <w:t xml:space="preserve">The unresolved complication is C89 portability. Standard C89 does not provide `long long`, but `u64`, `i64`, and `q48_16` require 64-bit representation. Future work must decide whether to allow compiler extensions, emulate 64-bit values for strict retro targets, or define platform tiers with conditional support.</w:t>
      </w:r>
    </w:p>
    <w:p>
      <w:pPr>
        <w:pStyle w:val="ListParagraph"/>
      </w:pPr>
      <w:r>
        <w:t xml:space="preserve">The unresolved issue is that the prompt's minimal manifest parser and hardcoded platform path are only a starting point. A real implementation must generalize product discovery, avoid duplicated path logic, and preserve compatibility/versioning rules.</w:t>
      </w:r>
    </w:p>
    <w:p>
      <w:pPr>
        <w:pStyle w:val="ListParagraph"/>
      </w:pPr>
      <w:r>
        <w:t xml:space="preserve">The unresolved issue is whether the prompts are too broad and whether the existing repo already has overlapping modules. Future work should inspect the repo before applying these prompts.</w:t>
      </w:r>
    </w:p>
    <w:p>
      <w:pPr>
        <w:pStyle w:val="Heading3"/>
      </w:pPr>
      <w:r>
        <w:t xml:space="preserve">`dominium_full_conversation`</w:t>
      </w:r>
    </w:p>
    <w:p>
      <w:pPr>
        <w:pStyle w:val="ListParagraph"/>
      </w:pPr>
      <w:r>
        <w:t xml:space="preserve">Verify live repo state, then review/run `FULL-GATE-LEGACY-TEST-ROUTE-01`, then generate `PACK-INTERNAL-LAYOUT-CANON-01` if the queue/status supports the maintenance lane.</w:t>
      </w:r>
    </w:p>
    <w:p>
      <w:pPr>
        <w:pStyle w:val="ListParagraph"/>
      </w:pPr>
      <w:r>
        <w:t xml:space="preserve">Preserve uncertainty labels.</w:t>
      </w:r>
    </w:p>
    <w:p>
      <w:pPr>
        <w:pStyle w:val="ListParagraph"/>
      </w:pPr>
      <w:r>
        <w:t xml:space="preserve">Future chats could easily misunderstand this conversation by treating Workbench as a GUI framework, treating raylib as the engine, resuming broad structure cleanup, skipping projection conformance, or assuming live repo status from stale pasted reports. The mitigation is to verify repo state first, preserve the contract/service/projection/provider distinctions, and follow the task queue.</w:t>
      </w:r>
    </w:p>
    <w:p>
      <w:pPr>
        <w:pStyle w:val="ListParagraph"/>
      </w:pPr>
      <w:r>
        <w:t xml:space="preserve">The best next action is to verify live repo state, then review or run `FULL-GATE-LEGACY-TEST-ROUTE-01`, then generate `PACK-INTERNAL-LAYOUT-CANON-01` if status supports it.</w:t>
      </w:r>
    </w:p>
    <w:p>
      <w:pPr>
        <w:pStyle w:val="Heading3"/>
      </w:pPr>
      <w:r>
        <w:t xml:space="preserve">`dominium_setup`</w:t>
      </w:r>
    </w:p>
    <w:p>
      <w:pPr>
        <w:pStyle w:val="ListParagraph"/>
      </w:pPr>
      <w:r>
        <w:t xml:space="preserve">FACT: The setup system was repeatedly defined as the only component allowed to install files, modify system/installation state, own installed-file metadata, repair installs, verify artifacts, uninstall, downgrade, upgrade, and roll back. This is the most important architectural rule from the chat.</w:t>
      </w:r>
    </w:p>
    <w:p>
      <w:pPr>
        <w:pStyle w:val="ListParagraph"/>
      </w:pPr>
      <w:r>
        <w:t xml:space="preserve">What remains uncertain is the actual current implementation state in the repository after the applied Codex prompts. The design is clear, but the repo must still be inspected.</w:t>
      </w:r>
    </w:p>
    <w:p>
      <w:pPr>
        <w:pStyle w:val="ListParagraph"/>
      </w:pPr>
      <w:r>
        <w:t xml:space="preserve">FACT: The final canonical setup layout uses `setup/core/{fetch,verify,install,rollback}`, `setup/include/{dsk,dsu}`, `setup/packages`, `setup/platform`, `setup/tests`, and `setup/ui`.</w:t>
      </w:r>
    </w:p>
    <w:p>
      <w:pPr>
        <w:pStyle w:val="ListParagraph"/>
      </w:pPr>
      <w:r>
        <w:t xml:space="preserve">The unresolved part is whether the actual repository now matches this canonical layout.</w:t>
      </w:r>
    </w:p>
    <w:p>
      <w:pPr>
        <w:pStyle w:val="ListParagraph"/>
      </w:pPr>
      <w:r>
        <w:t xml:space="preserve">UNCERTAIN / UNVERIFIED: Exact Visual Studio 2026 behavior and toolchain details should be verified in the current environment before relying on them.</w:t>
      </w:r>
    </w:p>
    <w:p>
      <w:pPr>
        <w:pStyle w:val="ListParagraph"/>
      </w:pPr>
      <w:r>
        <w:t xml:space="preserve">UNCERTAIN / UNVERIFIED: The user stated the prompts were applied, but this chat did not show the final repository tree or build results.</w:t>
      </w:r>
    </w:p>
    <w:p>
      <w:pPr>
        <w:pStyle w:val="ListParagraph"/>
      </w:pPr>
      <w:r>
        <w:t xml:space="preserve">UNCERTAIN / UNVERIFIED: The actual schema files under `schema/setup/` need to be checked.</w:t>
      </w:r>
    </w:p>
    <w:p>
      <w:pPr>
        <w:pStyle w:val="ListParagraph"/>
      </w:pPr>
      <w:r>
        <w:t xml:space="preserve">Several goals remain unresolved because the actual repo was not inspected here. We do not know whether the applied Codex prompts fully succeeded, whether setup builds, whether schemas exist, whether `libs/contracts` is complete, or whether setup/launcher CLI smoke tests pass.</w:t>
      </w:r>
    </w:p>
    <w:p>
      <w:pPr>
        <w:pStyle w:val="Heading3"/>
      </w:pPr>
      <w:r>
        <w:t xml:space="preserve">`Domino_Dominium_Workbench`</w:t>
      </w:r>
    </w:p>
    <w:p>
      <w:pPr>
        <w:pStyle w:val="ListParagraph"/>
      </w:pPr>
      <w:r>
        <w:t xml:space="preserve">Reliability note:** This is a human-readable consolidation, not a live repository audit. Repo-current statements that came from pasted material or prior-chat excerpts remain **UNVERIFIED** until checked against the live `julesc013/dominium` repo and current AIDE/validator outputs.</w:t>
      </w:r>
    </w:p>
    <w:p>
      <w:pPr>
        <w:pStyle w:val="ListParagraph"/>
      </w:pPr>
      <w:r>
        <w:t xml:space="preserve">Verify current live repo status and task gate state.</w:t>
      </w:r>
    </w:p>
    <w:p>
      <w:pPr>
        <w:pStyle w:val="ListParagraph"/>
      </w:pPr>
      <w:r>
        <w:t xml:space="preserve">&gt; Verify repo state, then generate `COMMAND-RESULT-VIEW-SLICE-01`.</w:t>
      </w:r>
    </w:p>
    <w:p>
      <w:pPr>
        <w:pStyle w:val="Heading3"/>
      </w:pPr>
      <w:r>
        <w:t xml:space="preserve">`domino_engine_refactor_prompts`</w:t>
      </w:r>
    </w:p>
    <w:p>
      <w:pPr>
        <w:pStyle w:val="ListParagraph"/>
      </w:pPr>
      <w:r>
        <w:t xml:space="preserve">The answer also introduced a deterministic bytecode VM as the preferred way to support modded behavior. A question was raised about whether native-code plugins should also be allowed, but the user did not answer. That remains unresolved.</w:t>
      </w:r>
    </w:p>
    <w:p>
      <w:pPr>
        <w:pStyle w:val="ListParagraph"/>
      </w:pPr>
      <w:r>
        <w:t xml:space="preserve">What remains uncertain is the actual repository state. The chat designed architecture and prompts, but did not inspect source code. Therefore the plan needs repo verification before implementation.</w:t>
      </w:r>
    </w:p>
    <w:p>
      <w:pPr>
        <w:pStyle w:val="ListParagraph"/>
      </w:pPr>
      <w:r>
        <w:t xml:space="preserve">The unresolved work is to generate detailed subsystem implementation prompts for heat, power, fluids, atmospheres, vehicles, and structural loads after the core engine spine is implemented.</w:t>
      </w:r>
    </w:p>
    <w:p>
      <w:pPr>
        <w:pStyle w:val="ListParagraph"/>
      </w:pPr>
      <w:r>
        <w:t xml:space="preserve">The remaining uncertainty is plugin policy. A deterministic VM was proposed, but whether native-code plugins are allowed remains unresolved.</w:t>
      </w:r>
    </w:p>
    <w:p>
      <w:pPr>
        <w:pStyle w:val="ListParagraph"/>
      </w:pPr>
      <w:r>
        <w:t xml:space="preserve">What remains uncertain is the exact thresholds and content policies for when things promote or demote.</w:t>
      </w:r>
    </w:p>
    <w:p>
      <w:pPr>
        <w:pStyle w:val="ListParagraph"/>
      </w:pPr>
      <w:r>
        <w:t xml:space="preserve">The unresolved issue is how much of STRUCT compilation should be implemented first. The prompt plan is broad; a real implementation may need a smaller first milestone.</w:t>
      </w:r>
    </w:p>
    <w:p>
      <w:pPr>
        <w:pStyle w:val="ListParagraph"/>
      </w:pPr>
      <w:r>
        <w:t xml:space="preserve">ignoring FACT/INFERENCE/UNCERTAIN labels;</w:t>
      </w:r>
    </w:p>
    <w:p>
      <w:pPr>
        <w:pStyle w:val="ListParagraph"/>
      </w:pPr>
      <w:r>
        <w:t xml:space="preserve">UNCERTAIN / UNVERIFIED:** The package files were generated in the sandbox during the prior step, but repository files were not created or inspected.</w:t>
      </w:r>
    </w:p>
    <w:p>
      <w:pPr>
        <w:pStyle w:val="Heading3"/>
      </w:pPr>
      <w:r>
        <w:t xml:space="preserve">`engine_baseline_architecture`</w:t>
      </w:r>
    </w:p>
    <w:p>
      <w:pPr>
        <w:pStyle w:val="ListParagraph"/>
      </w:pPr>
      <w:r>
        <w:t xml:space="preserve">Uncertainty: the repo has many modules and some historical/legacy surfaces, so exact implementation maturity varies by subsystem. The distinction should remain a formal requirement in a master spec.</w:t>
      </w:r>
    </w:p>
    <w:p>
      <w:pPr>
        <w:pStyle w:val="ListParagraph"/>
      </w:pPr>
      <w:r>
        <w:t xml:space="preserve">Uncertainty: the full determinism envelope across all current modules was not independently re-run in this chat. User-supplied local validation results should be preserved but verified before being used as audit proof.</w:t>
      </w:r>
    </w:p>
    <w:p>
      <w:pPr>
        <w:pStyle w:val="ListParagraph"/>
      </w:pPr>
      <w:r>
        <w:t xml:space="preserve">Uncertainty: this remains strategic architecture, not an implemented decision.</w:t>
      </w:r>
    </w:p>
    <w:p>
      <w:pPr>
        <w:pStyle w:val="ListParagraph"/>
      </w:pPr>
      <w:r>
        <w:t xml:space="preserve">Unresolved goals include:</w:t>
      </w:r>
    </w:p>
    <w:p>
      <w:pPr>
        <w:pStyle w:val="ListParagraph"/>
      </w:pPr>
      <w:r>
        <w:t xml:space="preserve">User wants uncertainty labelled and framing corrected when evidence disagrees.</w:t>
      </w:r>
    </w:p>
    <w:p>
      <w:pPr>
        <w:pStyle w:val="ListParagraph"/>
      </w:pPr>
      <w:r>
        <w:t xml:space="preserve">UNCERTAIN: whether the user wants Unreal integration at all as a client/editor.</w:t>
      </w:r>
    </w:p>
    <w:p>
      <w:pPr>
        <w:pStyle w:val="ListParagraph"/>
      </w:pPr>
      <w:r>
        <w:t xml:space="preserve">UNCERTAIN: exact tolerance for using external geometry libraries.</w:t>
      </w:r>
    </w:p>
    <w:p>
      <w:pPr>
        <w:pStyle w:val="ListParagraph"/>
      </w:pPr>
      <w:r>
        <w:t xml:space="preserve">UNCERTAIN: whether broad repo restructuring will be desired after Milestone 0.</w:t>
      </w:r>
    </w:p>
    <w:p>
      <w:pPr>
        <w:pStyle w:val="Heading3"/>
      </w:pPr>
      <w:r>
        <w:t xml:space="preserve">`Foundation_Workbench_Codex`</w:t>
      </w:r>
    </w:p>
    <w:p>
      <w:pPr>
        <w:pStyle w:val="ListParagraph"/>
      </w:pPr>
      <w:r>
        <w:t xml:space="preserve">What remains uncertain is how quickly this architecture will move from contracts and fixtures into runtime implementations and product slices. The next chat should not assume runtime provider resolvers, package runtime, or Workbench shell exist.</w:t>
      </w:r>
    </w:p>
    <w:p>
      <w:pPr>
        <w:pStyle w:val="ListParagraph"/>
      </w:pPr>
      <w:r>
        <w:t xml:space="preserve">verify latest live repo state after user-pasted Wave 1 completion;</w:t>
      </w:r>
    </w:p>
    <w:p>
      <w:pPr>
        <w:pStyle w:val="ListParagraph"/>
      </w:pPr>
      <w:r>
        <w:t xml:space="preserve">1. Verify live repo state.</w:t>
      </w:r>
    </w:p>
    <w:p>
      <w:pPr>
        <w:pStyle w:val="ListParagraph"/>
      </w:pPr>
      <w:r>
        <w:t xml:space="preserve">The user wants direct, evidence-grounded, audit-ready answers; timestamps/model labels; explicit uncertainty; no repeated clarification unless necessary; large continuous Codex prompt blocks when generating prompts; targeted tests instead of full suites; and rapid progress toward Workbench/code.</w:t>
      </w:r>
    </w:p>
    <w:p>
      <w:pPr>
        <w:pStyle w:val="ListParagraph"/>
      </w:pPr>
      <w:r>
        <w:t xml:space="preserve">The user is likely to reject slow, report-only, overcautious process. Future assistants should produce executable next prompts quickly after verifying state.</w:t>
      </w:r>
    </w:p>
    <w:p>
      <w:pPr>
        <w:pStyle w:val="ListParagraph"/>
      </w:pPr>
      <w:r>
        <w:t xml:space="preserve">It is uncertain how many concurrent Codex workers the user will actually run at once and whether the user wants coordinator prompts or worker prompts next.</w:t>
      </w:r>
    </w:p>
    <w:p>
      <w:pPr>
        <w:pStyle w:val="ListParagraph"/>
      </w:pPr>
      <w:r>
        <w:t xml:space="preserve">The most important continuation is: verify current `origin/main`, confirm Wave 1 and Workbench validation state, then generate or run `COMMAND-RESULT-VIEW-SLICE-01`.</w:t>
      </w:r>
    </w:p>
    <w:p>
      <w:pPr>
        <w:pStyle w:val="Heading3"/>
      </w:pPr>
      <w:r>
        <w:t xml:space="preserve">`Framework_Open_Source_Provider`</w:t>
      </w:r>
    </w:p>
    <w:p>
      <w:pPr>
        <w:pStyle w:val="ListParagraph"/>
      </w:pPr>
      <w:r>
        <w:t xml:space="preserve">The chat inspected `julesc013/dominium` and found evidence of existing abstractions such as system and graphics layers, stubs, and soft-backed backends. The finding was that raylib could fill concrete provider gaps without replacing the architecture. However, current repo facts are stale/uncertain and must be verified, especially the C17/C++17 vs C90/C++98 baseline contradiction.</w:t>
      </w:r>
    </w:p>
    <w:p>
      <w:pPr>
        <w:pStyle w:val="ListParagraph"/>
      </w:pPr>
      <w:r>
        <w:t xml:space="preserve">The exact first implementation branch, versions, and dependency pins are unresolved. The exact Domino Framework ABI is unresolved. The exact Lua version is unresolved. The current repository baseline must be verified. The formal policy for GPL/LGPL/unclear license material is unresolved. The sparse simulation and CAD systems need formal specs and prototypes.</w:t>
      </w:r>
    </w:p>
    <w:p>
      <w:pPr>
        <w:pStyle w:val="ListParagraph"/>
      </w:pPr>
      <w:r>
        <w:t xml:space="preserve">The raylib decision was also directionally accepted. The user repeatedly expressed enthusiasm for raylib and asked about using as much of raylib infrastructure as possible. The caveat is that raylib is a provider suite, not architecture. This affects rendering, audio, input, asset preview, and Workbench bootstrap.</w:t>
      </w:r>
    </w:p>
    <w:p>
      <w:pPr>
        <w:pStyle w:val="ListParagraph"/>
      </w:pPr>
      <w:r>
        <w:t xml:space="preserve">1. Verify repo baseline and dependency versions.</w:t>
      </w:r>
    </w:p>
    <w:p>
      <w:pPr>
        <w:pStyle w:val="ListParagraph"/>
      </w:pPr>
      <w:r>
        <w:t xml:space="preserve">The user requires source-grounded, audit-ready, uncertainty-labelled responses. The preservation prompt explicitly requires FACT/INFERENCE/UNCERTAIN/PROJECT-CONTEXT labels, no invented facts, no treating brainstorms as decisions, and no over-compression. The prompt also requires a human-readable report first and downloadable files if possible ?filecite?turn29file0?.</w:t>
      </w:r>
    </w:p>
    <w:p>
      <w:pPr>
        <w:pStyle w:val="ListParagraph"/>
      </w:pPr>
      <w:r>
        <w:t xml:space="preserve">The most blocking unresolved issues are repo baseline verification, exact dependency pins, minimal framework ABI, provider profile order, deterministic simulation spec, and license policy.</w:t>
      </w:r>
    </w:p>
    <w:p>
      <w:pPr>
        <w:pStyle w:val="ListParagraph"/>
      </w:pPr>
      <w:r>
        <w:t xml:space="preserve">Verify the current `julesc013/dominium` CMake language baseline.</w:t>
      </w:r>
    </w:p>
    <w:p>
      <w:pPr>
        <w:pStyle w:val="Heading3"/>
      </w:pPr>
      <w:r>
        <w:t xml:space="preserve">`gui_binary_content`</w:t>
      </w:r>
    </w:p>
    <w:p>
      <w:pPr>
        <w:pStyle w:val="ListParagraph"/>
      </w:pPr>
      <w:r>
        <w:t xml:space="preserve">GPT-5.5 Pro - 2026-05-27 00:00:00 Australia/Melbourne; time UNVERIFIED</w:t>
      </w:r>
    </w:p>
    <w:p>
      <w:pPr>
        <w:pStyle w:val="ListParagraph"/>
      </w:pPr>
      <w:r>
        <w:t xml:space="preserve">whether knowledge systems should include uncertainty, false beliefs, or lost knowledge,</w:t>
      </w:r>
    </w:p>
    <w:p>
      <w:pPr>
        <w:pStyle w:val="ListParagraph"/>
      </w:pPr>
      <w:r>
        <w:t xml:space="preserve">This stage established a pattern that continues throughout the chat: the user does not want impressive-looking prompts that hide unresolved design choices. The user wants the assumptions exposed before anything is formalized.</w:t>
      </w:r>
    </w:p>
    <w:p>
      <w:pPr>
        <w:pStyle w:val="ListParagraph"/>
      </w:pPr>
      <w:r>
        <w:t xml:space="preserve">The assistant agreed with the general direction, but added caveats. The most important were:</w:t>
      </w:r>
    </w:p>
    <w:p>
      <w:pPr>
        <w:pStyle w:val="ListParagraph"/>
      </w:pPr>
      <w:r>
        <w:t xml:space="preserve">Those caveats were not final user decisions, but they are important warnings.</w:t>
      </w:r>
    </w:p>
    <w:p>
      <w:pPr>
        <w:pStyle w:val="ListParagraph"/>
      </w:pPr>
      <w:r>
        <w:t xml:space="preserve">The conclusion was not "run the prompt now." The conclusion was that CONTENT0 is a strong foundation but needs discussion before finalization. The assistant-generated rewrite is useful but not final. The unresolved issues need to be resolved before Codex or any implementation work touches the repository.</w:t>
      </w:r>
    </w:p>
    <w:p>
      <w:pPr>
        <w:pStyle w:val="ListParagraph"/>
      </w:pPr>
      <w:r>
        <w:t xml:space="preserve">What remains uncertain is how exactly to encode these ideas in schemas and data. For example, it is not yet decided how deterministic seed hierarchies work, how macro content refines into micro content, or how timeline causality should be represented.</w:t>
      </w:r>
    </w:p>
    <w:p>
      <w:pPr>
        <w:pStyle w:val="ListParagraph"/>
      </w:pPr>
      <w:r>
        <w:t xml:space="preserve">The unresolved issue is the shared backend/UI contract. Without that, the GUI plan is only a list of technologies.</w:t>
      </w:r>
    </w:p>
    <w:p>
      <w:pPr>
        <w:pStyle w:val="Heading3"/>
      </w:pPr>
      <w:r>
        <w:t xml:space="preserve">`Language_Platform_Architecture`</w:t>
      </w:r>
    </w:p>
    <w:p>
      <w:pPr>
        <w:pStyle w:val="ListParagraph"/>
      </w:pPr>
      <w:r>
        <w:t xml:space="preserve">The 32-bit question followed. The answer was to make full native products 64-bit and keep 32-bit as constrained or projection support only. The key caveat was not to make native pointer size part of game law. Save, replay, network, IDs, and renderer IR must use fixed-width types and never serialize size_t, long, uintptr_t, or raw pointers.</w:t>
      </w:r>
    </w:p>
    <w:p>
      <w:pPr>
        <w:pStyle w:val="ListParagraph"/>
      </w:pPr>
      <w:r>
        <w:t xml:space="preserve">Exact tolerance for exceptions/RTTI inside private C++17 code remains unsettled. Exact platform floors and raylib/SDL2 priority remain unresolved.</w:t>
      </w:r>
    </w:p>
    <w:p>
      <w:pPr>
        <w:pStyle w:val="ListParagraph"/>
      </w:pPr>
      <w:r>
        <w:t xml:space="preserve">Verify the Windows 7 and macOS 10.9 toolchain/library assumptions using official sources.</w:t>
      </w:r>
    </w:p>
    <w:p>
      <w:pPr>
        <w:pStyle w:val="Heading3"/>
      </w:pPr>
      <w:r>
        <w:t xml:space="preserve">`launcher_app_layer`</w:t>
      </w:r>
    </w:p>
    <w:p>
      <w:pPr>
        <w:pStyle w:val="ListParagraph"/>
      </w:pPr>
      <w:r>
        <w:t xml:space="preserve">These prompts matter because they superseded earlier advice. They also created a new practical priority: verify that the applied prompts actually succeeded.</w:t>
      </w:r>
    </w:p>
    <w:p>
      <w:pPr>
        <w:pStyle w:val="ListParagraph"/>
      </w:pPr>
      <w:r>
        <w:t xml:space="preserve">This changed the correct future behavior. The next assistant must not redesign. It must implement, audit, maintain, document, verify, and harden.</w:t>
      </w:r>
    </w:p>
    <w:p>
      <w:pPr>
        <w:pStyle w:val="ListParagraph"/>
      </w:pPr>
      <w:r>
        <w:t xml:space="preserve">This matters because it prevents platform-specific drift. If CLI has `verify`, GUI must not implement a different hidden version of `verify`. If GUI has a pack enable flow, it should map to the same command/intent as CLI and TUI.</w:t>
      </w:r>
    </w:p>
    <w:p>
      <w:pPr>
        <w:pStyle w:val="ListParagraph"/>
      </w:pPr>
      <w:r>
        <w:t xml:space="preserve">The final purity prompt required those to be moved or quarantined. However, actual repo success remains unverified in this chat.</w:t>
      </w:r>
    </w:p>
    <w:p>
      <w:pPr>
        <w:pStyle w:val="ListParagraph"/>
      </w:pPr>
      <w:r>
        <w:t xml:space="preserve">The important change is that the conversation moved from "What architecture should we use?" to "Architecture is locked; how do we verify and harden the implementation?"</w:t>
      </w:r>
    </w:p>
    <w:p>
      <w:pPr>
        <w:pStyle w:val="ListParagraph"/>
      </w:pPr>
      <w:r>
        <w:t xml:space="preserve">The largest unresolved goal is verifying the actual repo. The user stated that two Codex prompts were applied, but this chat did not independently verify the filesystem, build, tests, scripts, or launcher docs.</w:t>
      </w:r>
    </w:p>
    <w:p>
      <w:pPr>
        <w:pStyle w:val="ListParagraph"/>
      </w:pPr>
      <w:r>
        <w:t xml:space="preserve">Another unresolved goal is confirming whether the launcher hardening prompt has been applied.</w:t>
      </w:r>
    </w:p>
    <w:p>
      <w:pPr>
        <w:pStyle w:val="ListParagraph"/>
      </w:pPr>
      <w:r>
        <w:t xml:space="preserve">A third unresolved goal is confirming whether command graph, UI IR, binding validation, zero-pack tests, RepoX changelog display, and BUILD-ID mismatch refusal are implemented.</w:t>
      </w:r>
    </w:p>
    <w:p>
      <w:pPr>
        <w:pStyle w:val="Heading3"/>
      </w:pPr>
      <w:r>
        <w:t xml:space="preserve">`Launcher_Setup_Architecture`</w:t>
      </w:r>
    </w:p>
    <w:p>
      <w:pPr>
        <w:pStyle w:val="ListParagraph"/>
      </w:pPr>
      <w:r>
        <w:t xml:space="preserve">Uncertainty:** The exact repository layout and existing implementation were not inspected in this chat.</w:t>
      </w:r>
    </w:p>
    <w:p>
      <w:pPr>
        <w:pStyle w:val="ListParagraph"/>
      </w:pPr>
      <w:r>
        <w:t xml:space="preserve">Uncertainty:** The final language boundary for setup remains unresolved after the later C89/dsys/dgfx launcher direction.</w:t>
      </w:r>
    </w:p>
    <w:p>
      <w:pPr>
        <w:pStyle w:val="ListParagraph"/>
      </w:pPr>
      <w:r>
        <w:t xml:space="preserve">Uncertainty:** The exact mapping into runtime binaries remains unverified.</w:t>
      </w:r>
    </w:p>
    <w:p>
      <w:pPr>
        <w:pStyle w:val="ListParagraph"/>
      </w:pPr>
      <w:r>
        <w:t xml:space="preserve">Uncertainty:** Accounts/social/wiki/forum/direct messaging are future-facing and were not converted into the final five-tab implementation plan.</w:t>
      </w:r>
    </w:p>
    <w:p>
      <w:pPr>
        <w:pStyle w:val="ListParagraph"/>
      </w:pPr>
      <w:r>
        <w:t xml:space="preserve">Uncertainty:** Earlier setup designs used JSON manifests. Later dsys/dgfx architecture leaned toward TLV `.dmeta` files.</w:t>
      </w:r>
    </w:p>
    <w:p>
      <w:pPr>
        <w:pStyle w:val="ListParagraph"/>
      </w:pPr>
      <w:r>
        <w:t xml:space="preserve">Uncertainty:** Actual plugin ABI details and dynamic loading support depend on dsys/repo APIs.</w:t>
      </w:r>
    </w:p>
    <w:p>
      <w:pPr>
        <w:pStyle w:val="ListParagraph"/>
      </w:pPr>
      <w:r>
        <w:t xml:space="preserve">Uncertainty:** Actual dsys/dgfx APIs were not inspected.</w:t>
      </w:r>
    </w:p>
    <w:p>
      <w:pPr>
        <w:pStyle w:val="ListParagraph"/>
      </w:pPr>
      <w:r>
        <w:t xml:space="preserve">Conclusion reached:** This chat is now documented and can be merged later, but with caveats.</w:t>
      </w:r>
    </w:p>
    <w:p>
      <w:pPr>
        <w:pStyle w:val="Heading3"/>
      </w:pPr>
      <w:r>
        <w:t xml:space="preserve">`Modularity_AIDE_Refactorability`</w:t>
      </w:r>
    </w:p>
    <w:p>
      <w:pPr>
        <w:pStyle w:val="ListParagraph"/>
      </w:pPr>
      <w:r>
        <w:t xml:space="preserve">The live repo still needs verification. The exact AIDE files, contracts, validators, and migration tasks must be implemented. It remains unresolved which existing roots and tools map to which final homes, which APIs become stable, which code is reusable across products/games/projects, and which prior assistant recommendations should become formal requirements after user review.</w:t>
      </w:r>
    </w:p>
    <w:p>
      <w:pPr>
        <w:pStyle w:val="ListParagraph"/>
      </w:pPr>
      <w:r>
        <w:t xml:space="preserve">1. **TASK-09** - Verify live repo baseline: current branch, root inventory, validators, CTest status, generated artifacts.</w:t>
      </w:r>
    </w:p>
    <w:p>
      <w:pPr>
        <w:pStyle w:val="ListParagraph"/>
      </w:pPr>
      <w:r>
        <w:t xml:space="preserve">The user prefers source-grounded, audit-ready decisions; bounded uncertainty; explicit task prompts; and reusable engineering doctrine. Future assistants should avoid shallow affirmation and should distinguish accepted user decisions from assistant recommendations.</w:t>
      </w:r>
    </w:p>
    <w:p>
      <w:pPr>
        <w:pStyle w:val="ListParagraph"/>
      </w:pPr>
      <w:r>
        <w:t xml:space="preserve">Important caveat: the only current uploaded file available for this task is `Pasted text.txt`, which contains the preservation-package prompt. Earlier generated handoff files, ZIP packages, or uploaded docs referenced in prior conversation are not available in this chat unless the user re-uploads them.</w:t>
      </w:r>
    </w:p>
    <w:p>
      <w:pPr>
        <w:pStyle w:val="ListParagraph"/>
      </w:pPr>
      <w:r>
        <w:t xml:space="preserve">The most serious risk is that a future assistant treats this chat as if it verified the live repo. It did not. The second serious risk is that it hardens every assistant suggestion into a requirement. Several items are strong recommendations aligned with user goals, but still require implementation review. Future chats must preserve labels and verify stale facts.</w:t>
      </w:r>
    </w:p>
    <w:p>
      <w:pPr>
        <w:pStyle w:val="ListParagraph"/>
      </w:pPr>
      <w:r>
        <w:t xml:space="preserve">Future assistants must verify live repo state before implementing cleanup.</w:t>
      </w:r>
    </w:p>
    <w:p>
      <w:pPr>
        <w:pStyle w:val="Heading3"/>
      </w:pPr>
      <w:r>
        <w:t xml:space="preserve">`omega_xi_pi_architecture_future`</w:t>
      </w:r>
    </w:p>
    <w:p>
      <w:pPr>
        <w:pStyle w:val="ListParagraph"/>
      </w:pPr>
      <w:r>
        <w:t xml:space="preserve">Preserve FACT / INFERENCE / UNCERTAIN labels.</w:t>
      </w:r>
    </w:p>
    <w:p>
      <w:pPr>
        <w:pStyle w:val="ListParagraph"/>
      </w:pPr>
      <w:r>
        <w:t xml:space="preserve">Do not invent or flatten uncertainty.</w:t>
      </w:r>
    </w:p>
    <w:p>
      <w:pPr>
        <w:pStyle w:val="ListParagraph"/>
      </w:pPr>
      <w:r>
        <w:t xml:space="preserve">7. "List all artifacts I should verify in GitHub main."</w:t>
      </w:r>
    </w:p>
    <w:p>
      <w:pPr>
        <w:pStyle w:val="ListParagraph"/>
      </w:pPr>
      <w:r>
        <w:t xml:space="preserve">9. "What should I verify before starting Sigma?"</w:t>
      </w:r>
    </w:p>
    <w:p>
      <w:pPr>
        <w:pStyle w:val="Heading3"/>
      </w:pPr>
      <w:r>
        <w:t xml:space="preserve">`OS_Interface_Repo_Architecture`</w:t>
      </w:r>
    </w:p>
    <w:p>
      <w:pPr>
        <w:pStyle w:val="ListParagraph"/>
      </w:pPr>
      <w:r>
        <w:t xml:space="preserve">The unresolved goals are implementation-level. The repo still needs command dispatch unification, product boot proof, portable projection proof, AppShell rendered-mode law update, Workbench module contracts, document/patch/result/refusal schemas, and a boot-to-replay MVP. It also needs continued exception retirement, CTest/RepoX remediation, and verification of current build status.</w:t>
      </w:r>
    </w:p>
    <w:p>
      <w:pPr>
        <w:pStyle w:val="ListParagraph"/>
      </w:pPr>
      <w:r>
        <w:t xml:space="preserve">2. Repair canonical verify test discovery.</w:t>
      </w:r>
    </w:p>
    <w:p>
      <w:pPr>
        <w:pStyle w:val="ListParagraph"/>
      </w:pPr>
      <w:r>
        <w:t xml:space="preserve">The user wants uncertainty labels and correction of incorrect framing.</w:t>
      </w:r>
    </w:p>
    <w:p>
      <w:pPr>
        <w:pStyle w:val="ListParagraph"/>
      </w:pPr>
      <w:r>
        <w:t xml:space="preserve">This preservation task specifically required FACT / INFERENCE / UNCERTAIN / PROJECT-CONTEXT labels, stable IDs, registers, spec sheets, an aggregator packet, self-audit, and downloadable files if tools are available.</w:t>
      </w:r>
    </w:p>
    <w:p>
      <w:pPr>
        <w:pStyle w:val="ListParagraph"/>
      </w:pPr>
      <w:r>
        <w:t xml:space="preserve">UNCERTAIN: Whether the user wants to rename `engine` conceptually to `kernel` in code, or only use kernel as a conceptual layer.</w:t>
      </w:r>
    </w:p>
    <w:p>
      <w:pPr>
        <w:pStyle w:val="ListParagraph"/>
      </w:pPr>
      <w:r>
        <w:t xml:space="preserve">UNCERTAIN: Whether the final public product name should be Dominium Workbench, Dominium Studio, Domino Workbench, or something else.</w:t>
      </w:r>
    </w:p>
    <w:p>
      <w:pPr>
        <w:pStyle w:val="ListParagraph"/>
      </w:pPr>
      <w:r>
        <w:t xml:space="preserve">UNCERTAIN: How aggressive the next actual code refactor should be versus staged adapters and codegen.</w:t>
      </w:r>
    </w:p>
    <w:p>
      <w:pPr>
        <w:pStyle w:val="Heading3"/>
      </w:pPr>
      <w:r>
        <w:t xml:space="preserve">`platform_renderer_api_plan`</w:t>
      </w:r>
    </w:p>
    <w:p>
      <w:pPr>
        <w:pStyle w:val="ListParagraph"/>
      </w:pPr>
      <w:r>
        <w:t xml:space="preserve">This is not a fatal problem for the prompt pack, because the prompts themselves repeatedly tell Codex to discover files with `rg`, `tree`, `type`, CMake commands, and target listing. But it is a major caveat for any future assistant: do not assume the actual repo matches every file path or API name unless checked.</w:t>
      </w:r>
    </w:p>
    <w:p>
      <w:pPr>
        <w:pStyle w:val="ListParagraph"/>
      </w:pPr>
      <w:r>
        <w:t xml:space="preserve">UNCERTAIN / UNVERIFIED:** The conversation did not prove that these prompts were actually applied to the repository. They are an assumed prerequisite, not verified code state.</w:t>
      </w:r>
    </w:p>
    <w:p>
      <w:pPr>
        <w:pStyle w:val="ListParagraph"/>
      </w:pPr>
      <w:r>
        <w:t xml:space="preserve">Uncertainty remains about actual repo state. The prompts are designed to discover the repo state, but the chat itself did not inspect the archive.</w:t>
      </w:r>
    </w:p>
    <w:p>
      <w:pPr>
        <w:pStyle w:val="ListParagraph"/>
      </w:pPr>
      <w:r>
        <w:t xml:space="preserve">The final active prompt pack narrowed runtime completion to Tier-1 on Windows and compile-gated correctness for Tier-2. This is a practical compromise because Codex runs on Windows. But it also creates a caveat: if "fully complete" later means fully running X11/Wayland/Cocoa/Metal/Vulkan, more prompts or native CI validation will be required.</w:t>
      </w:r>
    </w:p>
    <w:p>
      <w:pPr>
        <w:pStyle w:val="ListParagraph"/>
      </w:pPr>
      <w:r>
        <w:t xml:space="preserve">This became one of the final "done" gates, along with `scripts\build_codex_verify.bat`.</w:t>
      </w:r>
    </w:p>
    <w:p>
      <w:pPr>
        <w:pStyle w:val="ListParagraph"/>
      </w:pPr>
      <w:r>
        <w:t xml:space="preserve">This matters because the conversation was long and contained multiple plans, superseded options, caveats, and active artifacts. The report package and this plain-language report exist to prevent future assistants from restarting, re-asking, or losing distinctions between decisions, brainstorms, and uncertainties.</w:t>
      </w:r>
    </w:p>
    <w:p>
      <w:pPr>
        <w:pStyle w:val="ListParagraph"/>
      </w:pPr>
      <w:r>
        <w:t xml:space="preserve">The user also seems to want future assistants to operate with high continuity and not lose subtle distinctions. This is inferred from the repeated requests for maximum-fidelity transfer, stable IDs, labels, uncertainty tracking, and report packaging.</w:t>
      </w:r>
    </w:p>
    <w:p>
      <w:pPr>
        <w:pStyle w:val="ListParagraph"/>
      </w:pPr>
      <w:r>
        <w:t xml:space="preserve">Another unresolved goal is whether the master engine prompts 1-14 are truly implemented. The later plan depends on them, but this chat did not verify the repo.</w:t>
      </w:r>
    </w:p>
    <w:p>
      <w:pPr>
        <w:pStyle w:val="Heading3"/>
      </w:pPr>
      <w:r>
        <w:t xml:space="preserve">`platform_support`</w:t>
      </w:r>
    </w:p>
    <w:p>
      <w:pPr>
        <w:pStyle w:val="ListParagraph"/>
      </w:pPr>
      <w:r>
        <w:t xml:space="preserve">UNCERTAIN / UNVERIFIED: The name "Domino" was never confirmed by the user. Future work should treat "Domino" as an assistant-created placeholder unless the user explicitly accepts it. The useful idea is the distinction between full product support and reduced engine/core support, not necessarily the name.</w:t>
      </w:r>
    </w:p>
    <w:p>
      <w:pPr>
        <w:pStyle w:val="ListParagraph"/>
      </w:pPr>
      <w:r>
        <w:t xml:space="preserve">The main unresolved issue is the exact definition of support. Does Tier-0 mean identical feature parity, simultaneous release, identical save compatibility, identical UI, equal QA coverage, or some platform-specific differences? The assistant inferred that Tier-0 should mean feature parity, full QA, long-term support, and high release priority, but the exact contractual meaning still needs formal definition.</w:t>
      </w:r>
    </w:p>
    <w:p>
      <w:pPr>
        <w:pStyle w:val="ListParagraph"/>
      </w:pPr>
      <w:r>
        <w:t xml:space="preserve">What remains unresolved is the exact PC baseline. The chat did not decide whether Windows 10, Windows 11, or both are required. It did not decide whether Windows ARM64 matters. It did not decide whether macOS support includes Intel Macs, Apple Silicon Macs, or both. It did not define Linux distributions, glibc requirements, Flatpak/AppImage/deb/rpm packaging, X11/Wayland policy, or Steam Deck verification.</w:t>
      </w:r>
    </w:p>
    <w:p>
      <w:pPr>
        <w:pStyle w:val="ListParagraph"/>
      </w:pPr>
      <w:r>
        <w:t xml:space="preserve">UNCERTAIN / UNVERIFIED: The chat did not establish minimum Android API level, ABI list, target graphics APIs, Play Store rules, Android TV status, Android Go status, Automotive status, Chromebook status, or vendor ROM support. These need future decisions and current-source verification.</w:t>
      </w:r>
    </w:p>
    <w:p>
      <w:pPr>
        <w:pStyle w:val="ListParagraph"/>
      </w:pPr>
      <w:r>
        <w:t xml:space="preserve">The user also listed iPod Touch, Apple TV, Apple Watch, Mac, macOS, tvOS, watchOS, and Apple Vision Pro indirectly through AR. These were not classified in detail. INFERENCE: macOS belongs under PC. UNCERTAIN / UNVERIFIED: tvOS, watchOS, and visionOS remain undecided. Full Dominium on Apple Watch is not established and should not be assumed.</w:t>
      </w:r>
    </w:p>
    <w:p>
      <w:pPr>
        <w:pStyle w:val="ListParagraph"/>
      </w:pPr>
      <w:r>
        <w:t xml:space="preserve">The unresolved issues are substantial. The chat did not decide whether WebGPU is required, whether WebGL fallback is mandatory, whether the game must work offline as a PWA, whether WASM threading/SIMD is required, how browser storage will work, how asset loading will be handled, or what browser versions will be supported.</w:t>
      </w:r>
    </w:p>
    <w:p>
      <w:pPr>
        <w:pStyle w:val="ListParagraph"/>
      </w:pPr>
      <w:r>
        <w:t xml:space="preserve">UNCERTAIN / UNVERIFIED: Current console platform facts were not verified in this chat. Future work must verify official PlayStation, Xbox, and Nintendo developer requirements from current official sources before implementation planning.</w:t>
      </w:r>
    </w:p>
    <w:p>
      <w:pPr>
        <w:pStyle w:val="ListParagraph"/>
      </w:pPr>
      <w:r>
        <w:t xml:space="preserve">INFERENCE: PC handhelds should be subtargets under PC, with their own QA and UI profiles. UNCERTAIN / UNVERIFIED: Steam Deck's exact tier was not finally decided.</w:t>
      </w:r>
    </w:p>
    <w:p>
      <w:pPr>
        <w:pStyle w:val="Heading3"/>
      </w:pPr>
      <w:r>
        <w:t xml:space="preserve">`Portability_Assurance_Future_Proof`</w:t>
      </w:r>
    </w:p>
    <w:p>
      <w:pPr>
        <w:pStyle w:val="ListParagraph"/>
      </w:pPr>
      <w:r>
        <w:t xml:space="preserve">The chat proposed using standards such as DO-178C, NIST SSDF, OWASP ASVS, SLSA, and SPDX as design inputs only. The proposed internal version is DDAP v0 with DIL levels. Uncertainty: user has not explicitly ratified DDAP.</w:t>
      </w:r>
    </w:p>
    <w:p>
      <w:pPr>
        <w:pStyle w:val="ListParagraph"/>
      </w:pPr>
      <w:r>
        <w:t xml:space="preserve">The actual repo was not inspected. The exact accepted directory structure, API policy, DDAP profile, compatibility promises, and first pilot module remain unresolved.</w:t>
      </w:r>
    </w:p>
    <w:p>
      <w:pPr>
        <w:pStyle w:val="ListParagraph"/>
      </w:pPr>
      <w:r>
        <w:t xml:space="preserve">Caveat: carry forward as `INFERENCE / assistant recommendation`.</w:t>
      </w:r>
    </w:p>
    <w:p>
      <w:pPr>
        <w:pStyle w:val="ListParagraph"/>
      </w:pPr>
      <w:r>
        <w:t xml:space="preserve">Caveat: carry forward as `FACT goal + INFERENCE architecture`.</w:t>
      </w:r>
    </w:p>
    <w:p>
      <w:pPr>
        <w:pStyle w:val="ListParagraph"/>
      </w:pPr>
      <w:r>
        <w:t xml:space="preserve">Caveat: carry forward as `assistant recommendation`.</w:t>
      </w:r>
    </w:p>
    <w:p>
      <w:pPr>
        <w:pStyle w:val="ListParagraph"/>
      </w:pPr>
      <w:r>
        <w:t xml:space="preserve">Implications: Safe for aggregation only with caveats.</w:t>
      </w:r>
    </w:p>
    <w:p>
      <w:pPr>
        <w:pStyle w:val="ListParagraph"/>
      </w:pPr>
      <w:r>
        <w:t xml:space="preserve">Caveat: carry forward as `FACT / UNCERTAIN scope`.</w:t>
      </w:r>
    </w:p>
    <w:p>
      <w:pPr>
        <w:pStyle w:val="ListParagraph"/>
      </w:pPr>
      <w:r>
        <w:t xml:space="preserve">10. Feed this package into the master Project Spec Book with caveats.</w:t>
      </w:r>
    </w:p>
    <w:p>
      <w:pPr>
        <w:pStyle w:val="Heading3"/>
      </w:pPr>
      <w:r>
        <w:t xml:space="preserve">`readme_ports_determinism`</w:t>
      </w:r>
    </w:p>
    <w:p>
      <w:pPr>
        <w:pStyle w:val="ListParagraph"/>
      </w:pPr>
      <w:r>
        <w:t xml:space="preserve">What remains uncertain is whether the actual repository `README.md` matches the final pasted version. The chat only saw pasted text and generated prompts; it did not inspect a Git repository.</w:t>
      </w:r>
    </w:p>
    <w:p>
      <w:pPr>
        <w:pStyle w:val="ListParagraph"/>
      </w:pPr>
      <w:r>
        <w:t xml:space="preserve">The unresolved issue is whether a metadata-only `/ports` directory still violates the user's preference. The final README keeps `/ports` in a limited form, but the user's wording could mean no `/ports` directory at all. That should be clarified before writing the directory contract.</w:t>
      </w:r>
    </w:p>
    <w:p>
      <w:pPr>
        <w:pStyle w:val="ListParagraph"/>
      </w:pPr>
      <w:r>
        <w:t xml:space="preserve">The unresolved work is to define the actual network protocol, prediction model, rollback window, reconciliation logic, and state-hash validation.</w:t>
      </w:r>
    </w:p>
    <w:p>
      <w:pPr>
        <w:pStyle w:val="ListParagraph"/>
      </w:pPr>
      <w:r>
        <w:t xml:space="preserve">The major unresolved goal is deciding exactly what "no separate ports directory/system" means physically in the repository. The final README allows `/ports` as metadata-only. That may satisfy the user, but it is not confirmed. If the user meant no `/ports` directory at all, the README still needs another revision.</w:t>
      </w:r>
    </w:p>
    <w:p>
      <w:pPr>
        <w:pStyle w:val="ListParagraph"/>
      </w:pPr>
      <w:r>
        <w:t xml:space="preserve">Another unresolved goal is making the README and normative specs align. The README says specs are authoritative, but those specs were not inspected in this chat.</w:t>
      </w:r>
    </w:p>
    <w:p>
      <w:pPr>
        <w:pStyle w:val="ListParagraph"/>
      </w:pPr>
      <w:r>
        <w:t xml:space="preserve">UNCERTAIN / UNVERIFIED: `/ports` as metadata-only is the current README state, but may not be fully accepted.</w:t>
      </w:r>
    </w:p>
    <w:p>
      <w:pPr>
        <w:pStyle w:val="ListParagraph"/>
      </w:pPr>
      <w:r>
        <w:t xml:space="preserve">A related rejected idea was **retro build flows under `/ports/&lt;target&gt;` containing source or alternative implementations**. The final README superseded this with metadata-only `/ports`, assuming `/ports` is retained at all. This rejection is final for source code and behavior, but the existence of `/ports` itself remains uncertain.</w:t>
      </w:r>
    </w:p>
    <w:p>
      <w:pPr>
        <w:pStyle w:val="ListParagraph"/>
      </w:pPr>
      <w:r>
        <w:t xml:space="preserve">The first next step is to verify the actual repository `README.md` against the final pasted README. The chat only used pasted text. If the repository differs, future work should start from the actual file, not from memory.</w:t>
      </w:r>
    </w:p>
    <w:p>
      <w:pPr>
        <w:pStyle w:val="Heading3"/>
      </w:pPr>
      <w:r>
        <w:t xml:space="preserve">`Refactor_Architecture`</w:t>
      </w:r>
    </w:p>
    <w:p>
      <w:pPr>
        <w:pStyle w:val="ListParagraph"/>
      </w:pPr>
      <w:r>
        <w:t xml:space="preserve">Reliability note: Repository state, Codex execution, exact version numbers, and actual file modifications are **UNCERTAIN / UNVERIFIED** unless explicitly stated otherwise.</w:t>
      </w:r>
    </w:p>
    <w:p>
      <w:pPr>
        <w:pStyle w:val="ListParagraph"/>
      </w:pPr>
      <w:r>
        <w:t xml:space="preserve">The most important thing to remember is that this chat did not implement the refactor. It designed the architecture and generated prompts and handoff material. Any future assistant must verify actual repository state before assuming files were moved, prompts were applied, or code was updated.</w:t>
      </w:r>
    </w:p>
    <w:p>
      <w:pPr>
        <w:pStyle w:val="ListParagraph"/>
      </w:pPr>
      <w:r>
        <w:t xml:space="preserve">UNCERTAIN / UNVERIFIED:** It did not establish that this system already exists in code.</w:t>
      </w:r>
    </w:p>
    <w:p>
      <w:pPr>
        <w:pStyle w:val="ListParagraph"/>
      </w:pPr>
      <w:r>
        <w:t xml:space="preserve">What remains uncertain is the exact degree to which existing code currently respects that boundary. The user provided a repo tree, but this chat did not inspect or modify code directly.</w:t>
      </w:r>
    </w:p>
    <w:p>
      <w:pPr>
        <w:pStyle w:val="ListParagraph"/>
      </w:pPr>
      <w:r>
        <w:t xml:space="preserve">Unresolved details include exact default DOMINIUM_HOME paths per OS and exact implementation of import/GC.</w:t>
      </w:r>
    </w:p>
    <w:p>
      <w:pPr>
        <w:pStyle w:val="ListParagraph"/>
      </w:pPr>
      <w:r>
        <w:t xml:space="preserve">Unresolved details include exact schemas, parser choice, tests, and actual code implementation.</w:t>
      </w:r>
    </w:p>
    <w:p>
      <w:pPr>
        <w:pStyle w:val="ListParagraph"/>
      </w:pPr>
      <w:r>
        <w:t xml:space="preserve">The key unresolved point is implementation timing. The report preserves this architecture, but the initial Codex refactor was not supposed to rewrite the entire UI system immediately.</w:t>
      </w:r>
    </w:p>
    <w:p>
      <w:pPr>
        <w:pStyle w:val="ListParagraph"/>
      </w:pPr>
      <w:r>
        <w:t xml:space="preserve">Actual implementation is unresolved. This chat generated architecture and prompts, not a verified changed codebase.</w:t>
      </w:r>
    </w:p>
    <w:p>
      <w:pPr>
        <w:pStyle w:val="Heading3"/>
      </w:pPr>
      <w:r>
        <w:t xml:space="preserve">`Refactor_Control_Plane`</w:t>
      </w:r>
    </w:p>
    <w:p>
      <w:pPr>
        <w:pStyle w:val="ListParagraph"/>
      </w:pPr>
      <w:r>
        <w:t xml:space="preserve">Unresolved goals include finishing AIDE Q35-Q57, stabilizing Dominium CTest/RepoX blockers, defining final AIDE install/upgrade bundles, implementing root recycling machinery, deciding when product boot proof can proceed, and later deciding whether AIDE Runtime/Gateway/Hosts are truly needed.</w:t>
      </w:r>
    </w:p>
    <w:p>
      <w:pPr>
        <w:pStyle w:val="ListParagraph"/>
      </w:pPr>
      <w:r>
        <w:t xml:space="preserve">1. Verify current Dominium HEAD and POST-CONVERGE status.</w:t>
      </w:r>
    </w:p>
    <w:p>
      <w:pPr>
        <w:pStyle w:val="ListParagraph"/>
      </w:pPr>
      <w:r>
        <w:t xml:space="preserve">The user values direct, source-grounded, audit-ready, detailed answers. The user asked for preservation packages that are human-readable and machine-aggregatable. The user repeatedly prefers not to lose nuance, rejected options, uncertainties, or artifacts. The user wants current facts verified when possible and wants future assistants to avoid re-asking answered questions.</w:t>
      </w:r>
    </w:p>
    <w:p>
      <w:pPr>
        <w:pStyle w:val="ListParagraph"/>
      </w:pPr>
      <w:r>
        <w:t xml:space="preserve">UNCERTAIN: Exact public-facing naming for AIDE Core/Kernel remains partly open. Exact threshold for accepting CTest-warning status remains a user/repo governance decision. Exact final AIDE installation packaging details remain pending.</w:t>
      </w:r>
    </w:p>
    <w:p>
      <w:pPr>
        <w:pStyle w:val="ListParagraph"/>
      </w:pPr>
      <w:r>
        <w:t xml:space="preserve">Future assistants must verify live repo state before implementing.</w:t>
      </w:r>
    </w:p>
    <w:p>
      <w:pPr>
        <w:pStyle w:val="ListParagraph"/>
      </w:pPr>
      <w:r>
        <w:t xml:space="preserve">"Merge this with another chat's preservation package without losing uncertainty labels."</w:t>
      </w:r>
    </w:p>
    <w:p>
      <w:pPr>
        <w:pStyle w:val="Heading3"/>
      </w:pPr>
      <w:r>
        <w:t xml:space="preserve">`Release_Identity_and_Versioning`</w:t>
      </w:r>
    </w:p>
    <w:p>
      <w:pPr>
        <w:pStyle w:val="ListParagraph"/>
      </w:pPr>
      <w:r>
        <w:t xml:space="preserve">The chat rebuilt SemVer from first principles and decided that strict SemVer should apply only to components with declared public contracts. Candidate true-SemVer entities include SDKs, engine libraries, tool APIs/CLIs, protocol libraries, plugin hosts, schema libraries, and reusable runtime libraries. It remains unresolved which exact repo modules qualify.</w:t>
      </w:r>
    </w:p>
    <w:p>
      <w:pPr>
        <w:pStyle w:val="ListParagraph"/>
      </w:pPr>
      <w:r>
        <w:t xml:space="preserve">GBN should identify CI/public/internal builds and appear as provenance, e.g. `+gbn.7137`, but it must not be used as SemVer precedence. BII should primarily be structured manifest metadata, because it may encode lane, target, kind, configuration, and other build identity fields. The exact BII schema remains unresolved.</w:t>
      </w:r>
    </w:p>
    <w:p>
      <w:pPr>
        <w:pStyle w:val="ListParagraph"/>
      </w:pPr>
      <w:r>
        <w:t xml:space="preserve">The main unresolved goals are to produce formal specs: Release Constitution, SemVer Component Inventory, Suite Release Policy, Build Identity Spec, Channel/Lifecycle Spec, Artifact Naming Spec, Manifest Schema, Target Taxonomy, and Capability Registry.</w:t>
      </w:r>
    </w:p>
    <w:p>
      <w:pPr>
        <w:pStyle w:val="ListParagraph"/>
      </w:pPr>
      <w:r>
        <w:t xml:space="preserve">It is still uncertain how strict the user wants suite `X.Y.Z` field meanings to be, whether capabilities should fully replace compatibility profiles or coexist with them, and how much old-platform support should be real versus aspirational.</w:t>
      </w:r>
    </w:p>
    <w:p>
      <w:pPr>
        <w:pStyle w:val="ListParagraph"/>
      </w:pPr>
      <w:r>
        <w:t xml:space="preserve">The most important unresolved issue is formal classification. Without knowing which entities are strict SemVer components, suite versions, product release IDs, build fields, or capabilities, the rest of the policy cannot be enforced safely.</w:t>
      </w:r>
    </w:p>
    <w:p>
      <w:pPr>
        <w:pStyle w:val="ListParagraph"/>
      </w:pPr>
      <w:r>
        <w:t xml:space="preserve">Platform targeting remains unresolved. The chat concluded that coarse families like WinNT5, WinNT10, MacOSX4, Linux5, or DOS5 are useful support labels, but exact binary compatibility needs target baselines and runtime/toolchain profiles. Linux kernel major alone is not enough. Windows 9x/NT/NT5/NT6/NT10 likely need separate build lanes or at least explicit tested baselines.</w:t>
      </w:r>
    </w:p>
    <w:p>
      <w:pPr>
        <w:pStyle w:val="Heading3"/>
      </w:pPr>
      <w:r>
        <w:t xml:space="preserve">`testx_repox_governance`</w:t>
      </w:r>
    </w:p>
    <w:p>
      <w:pPr>
        <w:pStyle w:val="ListParagraph"/>
      </w:pPr>
      <w:r>
        <w:t xml:space="preserve">This topic remains unresolved in implementation because the repo snapshot showed `.dominium_build_number` and `update_build_number.cmake`, but the chat did not inspect their contents. Those files may still implement older build-number behavior. That must be verified.</w:t>
      </w:r>
    </w:p>
    <w:p>
      <w:pPr>
        <w:pStyle w:val="ListParagraph"/>
      </w:pPr>
      <w:r>
        <w:t xml:space="preserve">The unresolved part is implementation verification. The repo has Sol/Earth content in `data` and `game/content`; the engine must not assume those exist.</w:t>
      </w:r>
    </w:p>
    <w:p>
      <w:pPr>
        <w:pStyle w:val="ListParagraph"/>
      </w:pPr>
      <w:r>
        <w:t xml:space="preserve">The unresolved part is how much of TESTX is actually implemented in the repo. The repo contains many tests and scripts, but this chat did not inspect them. A rules-to-checks audit is needed.</w:t>
      </w:r>
    </w:p>
    <w:p>
      <w:pPr>
        <w:pStyle w:val="ListParagraph"/>
      </w:pPr>
      <w:r>
        <w:t xml:space="preserve">This remains conceptually accepted in the chat, but implementation is unverified.</w:t>
      </w:r>
    </w:p>
    <w:p>
      <w:pPr>
        <w:pStyle w:val="ListParagraph"/>
      </w:pPr>
      <w:r>
        <w:t xml:space="preserve">The unresolved goals are mostly implementation and verification:</w:t>
      </w:r>
    </w:p>
    <w:p>
      <w:pPr>
        <w:pStyle w:val="ListParagraph"/>
      </w:pPr>
      <w:r>
        <w:t xml:space="preserve">The repo already has UI IR/codegen infrastructure. The next step is to verify whether GUI/TUI truly bind to the CLI command graph and whether UI is data rather than logic.</w:t>
      </w:r>
    </w:p>
    <w:p>
      <w:pPr>
        <w:pStyle w:val="ListParagraph"/>
      </w:pPr>
      <w:r>
        <w:t xml:space="preserve">The user has Windows 10 + VS2022. The next step is to verify v141/v141_xp/SDK components and create isolated CMake presets for XP/Win7/Win8/Win10/Win11 builds.</w:t>
      </w:r>
    </w:p>
    <w:p>
      <w:pPr>
        <w:pStyle w:val="ListParagraph"/>
      </w:pPr>
      <w:r>
        <w:t xml:space="preserve">Acting before verifying repo state.</w:t>
      </w:r>
    </w:p>
    <w:p>
      <w:pPr>
        <w:pStyle w:val="Heading3"/>
      </w:pPr>
      <w:r>
        <w:t xml:space="preserve">`Timekeeping_and_2038_Resilience`</w:t>
      </w:r>
    </w:p>
    <w:p>
      <w:pPr>
        <w:pStyle w:val="ListParagraph"/>
      </w:pPr>
      <w:r>
        <w:t xml:space="preserve">What remains uncertain is the current exact status of specific libc/OS/toolchain combinations, because those facts can change and were not reverified during this preservation turn.</w:t>
      </w:r>
    </w:p>
    <w:p>
      <w:pPr>
        <w:pStyle w:val="ListParagraph"/>
      </w:pPr>
      <w:r>
        <w:t xml:space="preserve">What remains uncertain is the precise target list of legacy machines/toolchains and how far compatibility must go, especially for 16-bit compilers with weak or absent 64-bit arithmetic.</w:t>
      </w:r>
    </w:p>
    <w:p>
      <w:pPr>
        <w:pStyle w:val="ListParagraph"/>
      </w:pPr>
      <w:r>
        <w:t xml:space="preserve">The main unresolved goals are backend audit, ACT serialization audit, civil/astronomical projection design, and verification of external platform facts.</w:t>
      </w:r>
    </w:p>
    <w:p>
      <w:pPr>
        <w:pStyle w:val="ListParagraph"/>
      </w:pPr>
      <w:r>
        <w:t xml:space="preserve">The main uncertainty is completeness of repo inspection. The assistant read key files, but not all serialization paths and not all platform backends.</w:t>
      </w:r>
    </w:p>
    <w:p>
      <w:pPr>
        <w:pStyle w:val="ListParagraph"/>
      </w:pPr>
      <w:r>
        <w:t xml:space="preserve">6. Verify current platform/library facts before using them in formal public documentation.</w:t>
      </w:r>
    </w:p>
    <w:p>
      <w:pPr>
        <w:pStyle w:val="ListParagraph"/>
      </w:pPr>
      <w:r>
        <w:t xml:space="preserve">The preservation prompt explicitly requires a human-readable report first, not only a machine-readable handoff. It requires uncertainty labels, stable registers, preservation of artifacts, no invented facts, and downloadable files if tools are available. ?filecite?turn30file0?</w:t>
      </w:r>
    </w:p>
    <w:p>
      <w:pPr>
        <w:pStyle w:val="ListParagraph"/>
      </w:pPr>
      <w:r>
        <w:t xml:space="preserve">The user prefers source-grounded, audit-ready technical reasoning, direct structure, and careful distinction between facts, recommendations, and unresolved issues. PROJECT-CONTEXT indicates Dominium values C89/C++98 portability, deterministic architecture, CLI/TUI support, and clean platform/runtime separation.</w:t>
      </w:r>
    </w:p>
    <w:p>
      <w:pPr>
        <w:pStyle w:val="ListParagraph"/>
      </w:pPr>
      <w:r>
        <w:t xml:space="preserve">The strongest unresolved technical task is auditing actual backend timers and persistence formats.</w:t>
      </w:r>
    </w:p>
    <w:p>
      <w:pPr>
        <w:pStyle w:val="Heading3"/>
      </w:pPr>
      <w:r>
        <w:t xml:space="preserve">`UE6_Domino_Deterministic_Universe`</w:t>
      </w:r>
    </w:p>
    <w:p>
      <w:pPr>
        <w:pStyle w:val="ListParagraph"/>
      </w:pPr>
      <w:r>
        <w:t xml:space="preserve">UNCERTAIN / UNVERIFIED: This is not a complete reconstruction of every Dominium conversation ever held. The project context shows that many other chats exist about platforms, renderers, setup, game architecture, ecology, ECS, launcher design, and development planning, but their full transcripts are not visible here. Those items are labelled PROJECT-CONTEXT when referenced.</w:t>
      </w:r>
    </w:p>
    <w:p>
      <w:pPr>
        <w:pStyle w:val="ListParagraph"/>
      </w:pPr>
      <w:r>
        <w:t xml:space="preserve">Uncertainty: public UE6 technical capabilities and requirements remain time-sensitive and need verification before any future hard commitment.</w:t>
      </w:r>
    </w:p>
    <w:p>
      <w:pPr>
        <w:pStyle w:val="ListParagraph"/>
      </w:pPr>
      <w:r>
        <w:t xml:space="preserve">The chat rejected the idea that clients can authoritatively simulate resource production, hidden state, enemy bases, combat, or persistent terrain changes in an MMO. Clients can assist, but the server must verify and commit.</w:t>
      </w:r>
    </w:p>
    <w:p>
      <w:pPr>
        <w:pStyle w:val="ListParagraph"/>
      </w:pPr>
      <w:r>
        <w:t xml:space="preserve">REJECTED-02: Waiting for UE6 before beginning serious work. Deprioritised because UE6 availability and capabilities remain uncertain.</w:t>
      </w:r>
    </w:p>
    <w:p>
      <w:pPr>
        <w:pStyle w:val="ListParagraph"/>
      </w:pPr>
      <w:r>
        <w:t xml:space="preserve">The user wants direct, source-grounded, audit-ready answers; explicit uncertainty; bounded estimates; and correction when framing is wrong. The preservation prompt explicitly requires human-readable explanation first, structured registers second, uncertainty labels, no invented facts, no hidden chain-of-thought, and downloadable files if tools are available.</w:t>
      </w:r>
    </w:p>
    <w:p>
      <w:pPr>
        <w:pStyle w:val="ListParagraph"/>
      </w:pPr>
      <w:r>
        <w:t xml:space="preserve">UNCERTAIN: The final intended role of Domino remains unclear in the visible transcript. It may be a custom engine, target runtime, renderer, or broader platform plan, but the current chat does not fully define it.</w:t>
      </w:r>
    </w:p>
    <w:p>
      <w:pPr>
        <w:pStyle w:val="Heading3"/>
      </w:pPr>
      <w:r>
        <w:t xml:space="preserve">`ui_editor_tool_editor_planning`</w:t>
      </w:r>
    </w:p>
    <w:p>
      <w:pPr>
        <w:pStyle w:val="ListParagraph"/>
      </w:pPr>
      <w:r>
        <w:t xml:space="preserve">The most important thing to remember is that this chat was a planning and prompt-generation chat, not proof of implementation. **UNCERTAIN / UNVERIFIED:** No generated prompt is evidence that repository code was actually changed. The next assistant must first verify whether the prompts were executed, inspect the repo/source bundle if available, and avoid treating planned files as existing files.</w:t>
      </w:r>
    </w:p>
    <w:p>
      <w:pPr>
        <w:pStyle w:val="ListParagraph"/>
      </w:pPr>
      <w:r>
        <w:t xml:space="preserve">The user uploaded screenshot bundles for setup and launcher. **UNCERTAIN / UNVERIFIED:** The screenshots were not inspected in this chat. The assistant still produced a logical layout description, and the user accepted it as useful. Future work should inspect the bundles before claiming exact screenshot fidelity.</w:t>
      </w:r>
    </w:p>
    <w:p>
      <w:pPr>
        <w:pStyle w:val="ListParagraph"/>
      </w:pPr>
      <w:r>
        <w:t xml:space="preserve">What remains uncertain is the actual state of the code. The user named files, but the chat did not inspect the repository. A future assistant must verify exact paths, build targets, TLV parser implementation, and current launcher behavior.</w:t>
      </w:r>
    </w:p>
    <w:p>
      <w:pPr>
        <w:pStyle w:val="ListParagraph"/>
      </w:pPr>
      <w:r>
        <w:t xml:space="preserve">Unresolved details include the actual TLV wire format, migration strategy from `launcher_ui_v1.tlv`, and how much legacy data can be preserved during import.</w:t>
      </w:r>
    </w:p>
    <w:p>
      <w:pPr>
        <w:pStyle w:val="ListParagraph"/>
      </w:pPr>
      <w:r>
        <w:t xml:space="preserve">The unresolved risk is implementation complexity. Real native tab controls, splitter behavior, and scroll panels can be nontrivial in a child-HWND Win32 UI.</w:t>
      </w:r>
    </w:p>
    <w:p>
      <w:pPr>
        <w:pStyle w:val="ListParagraph"/>
      </w:pPr>
      <w:r>
        <w:t xml:space="preserve">This is a strong planned design, but some details remain assistant recommendations rather than explicit user-confirmed decisions. Future implementation should preserve that uncertainty if writing a formal spec.</w:t>
      </w:r>
    </w:p>
    <w:p>
      <w:pPr>
        <w:pStyle w:val="ListParagraph"/>
      </w:pPr>
      <w:r>
        <w:t xml:space="preserve">The unresolved issue is that the uploaded screenshot bundles were not inspected. The logical specs are accepted planning artifacts, not verified screenshot extractions.</w:t>
      </w:r>
    </w:p>
    <w:p>
      <w:pPr>
        <w:pStyle w:val="ListParagraph"/>
      </w:pPr>
      <w:r>
        <w:t xml:space="preserve">The exact scope of IDE-native live editing remains unresolved. The assistant proposed preview hosts, but it is not confirmed whether that fully satisfies the user's desire to use Visual Studio, Xcode, and Linux GUI tools.</w:t>
      </w:r>
    </w:p>
    <w:p>
      <w:pPr>
        <w:pStyle w:val="Heading3"/>
      </w:pPr>
      <w:r>
        <w:t xml:space="preserve">`Universe_Explorer_Planning`</w:t>
      </w:r>
    </w:p>
    <w:p>
      <w:pPr>
        <w:pStyle w:val="ListParagraph"/>
      </w:pPr>
      <w:r>
        <w:t xml:space="preserve">Uncertain: whether all seven universal layers are now formally captured under exactly that naming. The repo has equivalent or related doctrine, but not every early phrase appears as a single artifact.</w:t>
      </w:r>
    </w:p>
    <w:p>
      <w:pPr>
        <w:pStyle w:val="ListParagraph"/>
      </w:pPr>
      <w:r>
        <w:t xml:space="preserve">Uncertain: the repo contains pieces of this through affordance/capability/domain docs, but the assistant did not find one single master Deep Primitives spec in the docs it read.</w:t>
      </w:r>
    </w:p>
    <w:p>
      <w:pPr>
        <w:pStyle w:val="ListParagraph"/>
      </w:pPr>
      <w:r>
        <w:t xml:space="preserve">The most important unresolved issue is that the Universe Explorer plan is still a proposed/recommended next strategy, not yet a completed repo task. The next best action is either to draft `PRESENTATION-CONTRACT-01` / `UNIVERSE-EXPLORER-CONTRACT-01`, or to preserve this chat and merge it with other old-chat reports into a master Project Spec Book.</w:t>
      </w:r>
    </w:p>
    <w:p>
      <w:pPr>
        <w:pStyle w:val="Heading3"/>
      </w:pPr>
      <w:r>
        <w:t xml:space="preserve">`Workbench_AIDE_Product_Spine`</w:t>
      </w:r>
    </w:p>
    <w:p>
      <w:pPr>
        <w:pStyle w:val="ListParagraph"/>
      </w:pPr>
      <w:r>
        <w:t xml:space="preserve">The largest uncertainty is not the conceptual architecture; that has converged. The largest uncertainty is live execution state: whether prompts generated near the end of the chat have already been run locally, committed, or pushed. The next chat should first inspect `.aide/queue/current.toml`, recent commits, and relevant audit files.</w:t>
      </w:r>
    </w:p>
    <w:p>
      <w:pPr>
        <w:pStyle w:val="ListParagraph"/>
      </w:pPr>
      <w:r>
        <w:t xml:space="preserve">Remaining uncertainty: exact implementation of erosion/ecology/evolution proxies remains future domain work.</w:t>
      </w:r>
    </w:p>
    <w:p>
      <w:pPr>
        <w:pStyle w:val="ListParagraph"/>
      </w:pPr>
      <w:r>
        <w:t xml:space="preserve">1. Verify current repo state.</w:t>
      </w:r>
    </w:p>
    <w:p>
      <w:pPr>
        <w:pStyle w:val="ListParagraph"/>
      </w:pPr>
      <w:r>
        <w:t xml:space="preserve">Explicitly label uncertainty.</w:t>
      </w:r>
    </w:p>
    <w:p>
      <w:pPr>
        <w:pStyle w:val="ListParagraph"/>
      </w:pPr>
      <w:r>
        <w:t xml:space="preserve">The next chat should verify repo state first.</w:t>
      </w:r>
    </w:p>
    <w:p>
      <w:pPr>
        <w:pStyle w:val="ListParagraph"/>
      </w:pPr>
      <w:r>
        <w:t xml:space="preserve">Preserve FACT / INFERENCE / UNCERTAIN / PROJECT-CONTEXT labels.</w:t>
      </w:r>
    </w:p>
    <w:p>
      <w:pPr>
        <w:pStyle w:val="ListParagraph"/>
      </w:pPr>
      <w:r>
        <w:t xml:space="preserve">Verify live repo state before acting.</w:t>
      </w:r>
    </w:p>
    <w:p>
      <w:pPr>
        <w:pStyle w:val="ListParagraph"/>
      </w:pPr>
      <w:r>
        <w:t xml:space="preserve">safe_for_aggregation: "Yes, with caveats"</w:t>
      </w:r>
    </w:p>
    <w:p>
      <w:pPr>
        <w:pStyle w:val="Heading3"/>
      </w:pPr>
      <w:r>
        <w:t xml:space="preserve">`World_Architecture`</w:t>
      </w:r>
    </w:p>
    <w:p>
      <w:pPr>
        <w:pStyle w:val="ListParagraph"/>
      </w:pPr>
      <w:r>
        <w:t xml:space="preserve">The main unresolved issue is implementation detail. The design says Q16.16 and Q4.12, but the earlier prompt used signed types incorrectly. The future implementation must use unsigned local coordinates or a centered signed design.</w:t>
      </w:r>
    </w:p>
    <w:p>
      <w:pPr>
        <w:pStyle w:val="ListParagraph"/>
      </w:pPr>
      <w:r>
        <w:t xml:space="preserve">The unresolved parts are the exact meshing algorithm, the fixed-point scaling of `?`, and the sample resolution. A 32? sample grid per 16m chunk was recommended but not confirmed as final.</w:t>
      </w:r>
    </w:p>
    <w:p>
      <w:pPr>
        <w:pStyle w:val="ListParagraph"/>
      </w:pPr>
      <w:r>
        <w:t xml:space="preserve">The exact solvers remain unresolved. The architecture is clear, but formulas and resolutions are still future work.</w:t>
      </w:r>
    </w:p>
    <w:p>
      <w:pPr>
        <w:pStyle w:val="ListParagraph"/>
      </w:pPr>
      <w:r>
        <w:t xml:space="preserve">The save format remains conceptual in places. Exact binary headers, endian policy, compression, and migration strategy are unresolved.</w:t>
      </w:r>
    </w:p>
    <w:p>
      <w:pPr>
        <w:pStyle w:val="ListParagraph"/>
      </w:pPr>
      <w:r>
        <w:t xml:space="preserve">The crucial caveat is implementation: unsigned or centered representations are needed. The design intent is final, but the exact typedefs must be fixed. If the implementation uses signed types incorrectly, the whole coordinate system breaks.</w:t>
      </w:r>
    </w:p>
    <w:p>
      <w:pPr>
        <w:pStyle w:val="ListParagraph"/>
      </w:pPr>
      <w:r>
        <w:t xml:space="preserve">This is not yet an implementation-level final spec because solver formulas are unresolved.</w:t>
      </w:r>
    </w:p>
    <w:p>
      <w:pPr>
        <w:pStyle w:val="ListParagraph"/>
      </w:pPr>
      <w:r>
        <w:t xml:space="preserve">FACT:** Core target is C89. This is non-negotiable in principle, but exact portability mechanics are unresolved because strict C89 lacks standard fixed-width integer types.</w:t>
      </w:r>
    </w:p>
    <w:p>
      <w:pPr>
        <w:pStyle w:val="ListParagraph"/>
      </w:pPr>
      <w:r>
        <w:t xml:space="preserve">The user wants direct, detailed, rigorous, critical responses. The user prefers source labels, uncertainty preservation, and avoiding invented facts. The user does not want assistant suggestions silently upgraded to decisions.</w:t>
      </w:r>
    </w:p>
    <w:p>
      <w:pPr>
        <w:pStyle w:val="Heading3"/>
      </w:pPr>
      <w:r>
        <w:t xml:space="preserve">`xstack_lab_galaxy`</w:t>
      </w:r>
    </w:p>
    <w:p>
      <w:pPr>
        <w:pStyle w:val="ListParagraph"/>
      </w:pPr>
      <w:r>
        <w:t xml:space="preserve">But this chat did not verify the repository. That became one of the most important unresolved issues.</w:t>
      </w:r>
    </w:p>
    <w:p>
      <w:pPr>
        <w:pStyle w:val="ListParagraph"/>
      </w:pPr>
      <w:r>
        <w:t xml:space="preserve">This is one of the most important outputs associated with this chat, but it is also one of the most uncertain because it is user-reported from another chat and not verified directly here. The user explicitly wanted it audited for completion and consistency.</w:t>
      </w:r>
    </w:p>
    <w:p>
      <w:pPr>
        <w:pStyle w:val="ListParagraph"/>
      </w:pPr>
      <w:r>
        <w:t xml:space="preserve">INFERENCE: The user also wanted to prevent future assistants from flattening nuance. They repeatedly asked for maximum fidelity, uncertainty labels, rejected options, contradictions, and rationale. This implies a strong preference for preserving complexity rather than oversimplifying.</w:t>
      </w:r>
    </w:p>
    <w:p>
      <w:pPr>
        <w:pStyle w:val="ListParagraph"/>
      </w:pPr>
      <w:r>
        <w:t xml:space="preserve">INFERENCE: The user likely wants to resume productive development after verifying the substrate. The next likely feature area is survival or Lab Galaxy refinement, but the user has not made a final decision in this visible chat.</w:t>
      </w:r>
    </w:p>
    <w:p>
      <w:pPr>
        <w:pStyle w:val="ListParagraph"/>
      </w:pPr>
      <w:r>
        <w:t xml:space="preserve">4. From documentation to verifying a new 13-prompt substrate.</w:t>
      </w:r>
    </w:p>
    <w:p>
      <w:pPr>
        <w:pStyle w:val="ListParagraph"/>
      </w:pPr>
      <w:r>
        <w:t xml:space="preserve">The biggest unresolved goal is verifying the actual repository. The package says what was reported, but not what is proven. Another unresolved goal is deciding what comes next: survival, Lab Galaxy UX, distributed SRZ, or documentation polish.</w:t>
      </w:r>
    </w:p>
    <w:p>
      <w:pPr>
        <w:pStyle w:val="ListParagraph"/>
      </w:pPr>
      <w:r>
        <w:t xml:space="preserve">The main assumption behind all of this is that the repo can actually enforce these contracts. That remains unverified in this chat.</w:t>
      </w:r>
    </w:p>
    <w:p>
      <w:pPr>
        <w:pStyle w:val="ListParagraph"/>
      </w:pPr>
      <w:r>
        <w:t xml:space="preserve">The best next step is to verify the actual repository state. This matters because the long 13-prompt transcript is not proof. The user explicitly does not know whether everything was truly implemented.</w:t>
      </w:r>
    </w:p>
    <w:p>
      <w:pPr>
        <w:pStyle w:val="Heading3"/>
      </w:pPr>
      <w:r>
        <w:t xml:space="preserve">Stale Claim Findings</w:t>
      </w:r>
    </w:p>
    <w:p>
      <w:pPr>
        <w:pStyle w:val="ListParagraph"/>
      </w:pPr>
      <w:r>
        <w:t xml:space="preserve">`CONTRA-0002` `advanced_simulation_infrastructure`: Archived conversation contains potentially stale external or baseline claim: `C89`.</w:t>
      </w:r>
    </w:p>
    <w:p>
      <w:pPr>
        <w:pStyle w:val="ListParagraph"/>
      </w:pPr>
      <w:r>
        <w:t xml:space="preserve">`CONTRA-0003` `advanced_simulation_infrastructure`: Archived conversation contains potentially stale external or baseline claim: `C++98`.</w:t>
      </w:r>
    </w:p>
    <w:p>
      <w:pPr>
        <w:pStyle w:val="ListParagraph"/>
      </w:pPr>
      <w:r>
        <w:t xml:space="preserve">`CONTRA-0004` `advanced_simulation_infrastructure`: Archived conversation contains potentially stale external or baseline claim: `ISO C89`.</w:t>
      </w:r>
    </w:p>
    <w:p>
      <w:pPr>
        <w:pStyle w:val="ListParagraph"/>
      </w:pPr>
      <w:r>
        <w:t xml:space="preserve">`CONTRA-0009` `app_runtime_platform_renderers`: Archived conversation contains potentially stale external or baseline claim: `SDK`.</w:t>
      </w:r>
    </w:p>
    <w:p>
      <w:pPr>
        <w:pStyle w:val="ListParagraph"/>
      </w:pPr>
      <w:r>
        <w:t xml:space="preserve">`CONTRA-0012` `app_testx_codehygiene`: Archived conversation contains potentially stale external or baseline claim: `C89`.</w:t>
      </w:r>
    </w:p>
    <w:p>
      <w:pPr>
        <w:pStyle w:val="ListParagraph"/>
      </w:pPr>
      <w:r>
        <w:t xml:space="preserve">`CONTRA-0013` `app_testx_codehygiene`: Archived conversation contains potentially stale external or baseline claim: `C++98`.</w:t>
      </w:r>
    </w:p>
    <w:p>
      <w:pPr>
        <w:pStyle w:val="ListParagraph"/>
      </w:pPr>
      <w:r>
        <w:t xml:space="preserve">`CONTRA-0014` `app_testx_codehygiene`: Archived conversation contains potentially stale external or baseline claim: `DX12`.</w:t>
      </w:r>
    </w:p>
    <w:p>
      <w:pPr>
        <w:pStyle w:val="ListParagraph"/>
      </w:pPr>
      <w:r>
        <w:t xml:space="preserve">`CONTRA-0015` `app_testx_codehygiene`: Archived conversation contains potentially stale external or baseline claim: `iOS`.</w:t>
      </w:r>
    </w:p>
    <w:p>
      <w:pPr>
        <w:pStyle w:val="ListParagraph"/>
      </w:pPr>
      <w:r>
        <w:t xml:space="preserve">`CONTRA-0018` `architecture_codex_prompts`: Archived conversation contains potentially stale external or baseline claim: `C89`.</w:t>
      </w:r>
    </w:p>
    <w:p>
      <w:pPr>
        <w:pStyle w:val="ListParagraph"/>
      </w:pPr>
      <w:r>
        <w:t xml:space="preserve">`CONTRA-0019` `architecture_codex_prompts`: Archived conversation contains potentially stale external or baseline claim: `C++98`.</w:t>
      </w:r>
    </w:p>
    <w:p>
      <w:pPr>
        <w:pStyle w:val="ListParagraph"/>
      </w:pPr>
      <w:r>
        <w:t xml:space="preserve">`CONTRA-0020` `architecture_codex_prompts`: Archived conversation contains potentially stale external or baseline claim: `ISO C89`.</w:t>
      </w:r>
    </w:p>
    <w:p>
      <w:pPr>
        <w:pStyle w:val="ListParagraph"/>
      </w:pPr>
      <w:r>
        <w:t xml:space="preserve">`CONTRA-0026` `architecture_ui_providers`: Archived conversation contains potentially stale external or baseline claim: `C89`.</w:t>
      </w:r>
    </w:p>
    <w:p>
      <w:pPr>
        <w:pStyle w:val="ListParagraph"/>
      </w:pPr>
      <w:r>
        <w:t xml:space="preserve">`CONTRA-0027` `architecture_ui_providers`: Archived conversation contains potentially stale external or baseline claim: `C++98`.</w:t>
      </w:r>
    </w:p>
    <w:p>
      <w:pPr>
        <w:pStyle w:val="ListParagraph"/>
      </w:pPr>
      <w:r>
        <w:t xml:space="preserve">`CONTRA-0028` `architecture_ui_providers`: Archived conversation contains potentially stale external or baseline claim: `DX12`.</w:t>
      </w:r>
    </w:p>
    <w:p>
      <w:pPr>
        <w:pStyle w:val="ListParagraph"/>
      </w:pPr>
      <w:r>
        <w:t xml:space="preserve">`CONTRA-0029` `architecture_ui_providers`: Archived conversation contains potentially stale external or baseline claim: `SDK`.</w:t>
      </w:r>
    </w:p>
    <w:p>
      <w:pPr>
        <w:pStyle w:val="ListParagraph"/>
      </w:pPr>
      <w:r>
        <w:t xml:space="preserve">`CONTRA-0030` `Build_and_Future_Proofing`: Archived conversation contains potentially stale external or baseline claim: `C89`.</w:t>
      </w:r>
    </w:p>
    <w:p>
      <w:pPr>
        <w:pStyle w:val="ListParagraph"/>
      </w:pPr>
      <w:r>
        <w:t xml:space="preserve">`CONTRA-0031` `Build_and_Future_Proofing`: Archived conversation contains potentially stale external or baseline claim: `C++98`.</w:t>
      </w:r>
    </w:p>
    <w:p>
      <w:pPr>
        <w:pStyle w:val="ListParagraph"/>
      </w:pPr>
      <w:r>
        <w:t xml:space="preserve">`CONTRA-0032` `Build_and_Future_Proofing`: Archived conversation contains potentially stale external or baseline claim: `SDK`.</w:t>
      </w:r>
    </w:p>
    <w:p>
      <w:pPr>
        <w:pStyle w:val="ListParagraph"/>
      </w:pPr>
      <w:r>
        <w:t xml:space="preserve">`CONTRA-0038` `canonical_structure_and_framework`: Archived conversation contains potentially stale external or baseline claim: `C89`.</w:t>
      </w:r>
    </w:p>
    <w:p>
      <w:pPr>
        <w:pStyle w:val="ListParagraph"/>
      </w:pPr>
      <w:r>
        <w:t xml:space="preserve">`CONTRA-0039` `canonical_structure_and_framework`: Archived conversation contains potentially stale external or baseline claim: `C++98`.</w:t>
      </w:r>
    </w:p>
    <w:p>
      <w:pPr>
        <w:pStyle w:val="ListParagraph"/>
      </w:pPr>
      <w:r>
        <w:t xml:space="preserve">`CONTRA-0040` `canonical_structure_and_framework`: Archived conversation contains potentially stale external or baseline claim: `SDK`.</w:t>
      </w:r>
    </w:p>
    <w:p>
      <w:pPr>
        <w:pStyle w:val="ListParagraph"/>
      </w:pPr>
      <w:r>
        <w:t xml:space="preserve">`CONTRA-0043` `development_routes`: Archived conversation contains potentially stale external or baseline claim: `iOS`.</w:t>
      </w:r>
    </w:p>
    <w:p>
      <w:pPr>
        <w:pStyle w:val="ListParagraph"/>
      </w:pPr>
      <w:r>
        <w:t xml:space="preserve">`CONTRA-0044` `documentation_standards_readme`: Archived conversation contains potentially stale external or baseline claim: `C89`.</w:t>
      </w:r>
    </w:p>
    <w:p>
      <w:pPr>
        <w:pStyle w:val="ListParagraph"/>
      </w:pPr>
      <w:r>
        <w:t xml:space="preserve">`CONTRA-0045` `documentation_standards_readme`: Archived conversation contains potentially stale external or baseline claim: `C++98`.</w:t>
      </w:r>
    </w:p>
    <w:p>
      <w:pPr>
        <w:pStyle w:val="ListParagraph"/>
      </w:pPr>
      <w:r>
        <w:t xml:space="preserve">`CONTRA-0046` `documentation_standards_readme`: Archived conversation contains potentially stale external or baseline claim: `ISO C89`.</w:t>
      </w:r>
    </w:p>
    <w:p>
      <w:pPr>
        <w:pStyle w:val="ListParagraph"/>
      </w:pPr>
      <w:r>
        <w:t xml:space="preserve">`CONTRA-0047` `documentation_standards_readme`: Archived conversation contains potentially stale external or baseline claim: `iOS`.</w:t>
      </w:r>
    </w:p>
    <w:p>
      <w:pPr>
        <w:pStyle w:val="ListParagraph"/>
      </w:pPr>
      <w:r>
        <w:t xml:space="preserve">`CONTRA-0050` `Dominium_Architecture_I`: Archived conversation contains potentially stale external or baseline claim: `C89`.</w:t>
      </w:r>
    </w:p>
    <w:p>
      <w:pPr>
        <w:pStyle w:val="ListParagraph"/>
      </w:pPr>
      <w:r>
        <w:t xml:space="preserve">`CONTRA-0051` `Dominium_Architecture_I`: Archived conversation contains potentially stale external or baseline claim: `C++98`.</w:t>
      </w:r>
    </w:p>
    <w:p>
      <w:pPr>
        <w:pStyle w:val="ListParagraph"/>
      </w:pPr>
      <w:r>
        <w:t xml:space="preserve">`CONTRA-0054` `Dominium_Architecture_II`: Archived conversation contains potentially stale external or baseline claim: `C89`.</w:t>
      </w:r>
    </w:p>
    <w:p>
      <w:pPr>
        <w:pStyle w:val="ListParagraph"/>
      </w:pPr>
      <w:r>
        <w:t xml:space="preserve">`CONTRA-0055` `Dominium_Architecture_II`: Archived conversation contains potentially stale external or baseline claim: `Windows 98`.</w:t>
      </w:r>
    </w:p>
    <w:p>
      <w:pPr>
        <w:pStyle w:val="ListParagraph"/>
      </w:pPr>
      <w:r>
        <w:t xml:space="preserve">`CONTRA-0056` `Dominium_Architecture_II`: Archived conversation contains potentially stale external or baseline claim: `Windows NT 2000`.</w:t>
      </w:r>
    </w:p>
    <w:p>
      <w:pPr>
        <w:pStyle w:val="ListParagraph"/>
      </w:pPr>
      <w:r>
        <w:t xml:space="preserve">`CONTRA-0057` `Dominium_Architecture_II`: Archived conversation contains potentially stale external or baseline claim: `DX12`.</w:t>
      </w:r>
    </w:p>
    <w:p>
      <w:pPr>
        <w:pStyle w:val="ListParagraph"/>
      </w:pPr>
      <w:r>
        <w:t xml:space="preserve">`CONTRA-0058` `Dominium_Architecture_II`: Archived conversation contains potentially stale external or baseline claim: `Android`.</w:t>
      </w:r>
    </w:p>
    <w:p>
      <w:pPr>
        <w:pStyle w:val="ListParagraph"/>
      </w:pPr>
      <w:r>
        <w:t xml:space="preserve">`CONTRA-0061` `Dominium_Architecture_III`: Archived conversation contains potentially stale external or baseline claim: `C89`.</w:t>
      </w:r>
    </w:p>
    <w:p>
      <w:pPr>
        <w:pStyle w:val="ListParagraph"/>
      </w:pPr>
      <w:r>
        <w:t xml:space="preserve">`CONTRA-0062` `Dominium_Architecture_III`: Archived conversation contains potentially stale external or baseline claim: `C++98`.</w:t>
      </w:r>
    </w:p>
    <w:p>
      <w:pPr>
        <w:pStyle w:val="ListParagraph"/>
      </w:pPr>
      <w:r>
        <w:t xml:space="preserve">`CONTRA-0063` `Dominium_Architecture_III`: Archived conversation contains potentially stale external or baseline claim: `Win98`.</w:t>
      </w:r>
    </w:p>
    <w:p>
      <w:pPr>
        <w:pStyle w:val="ListParagraph"/>
      </w:pPr>
      <w:r>
        <w:t xml:space="preserve">`CONTRA-0064` `Dominium_Architecture_III`: Archived conversation contains potentially stale external or baseline claim: `Windows 98`.</w:t>
      </w:r>
    </w:p>
    <w:p>
      <w:pPr>
        <w:pStyle w:val="ListParagraph"/>
      </w:pPr>
      <w:r>
        <w:t xml:space="preserve">`CONTRA-0065` `Dominium_Architecture_III`: Archived conversation contains potentially stale external or baseline claim: `Windows NT 2000`.</w:t>
      </w:r>
    </w:p>
    <w:p>
      <w:pPr>
        <w:pStyle w:val="ListParagraph"/>
      </w:pPr>
      <w:r>
        <w:t xml:space="preserve">`CONTRA-0066` `Dominium_Architecture_III`: Archived conversation contains potentially stale external or baseline claim: `Mac OS 9`.</w:t>
      </w:r>
    </w:p>
    <w:p>
      <w:pPr>
        <w:pStyle w:val="ListParagraph"/>
      </w:pPr>
      <w:r>
        <w:t xml:space="preserve">`CONTRA-0067` `Dominium_Architecture_III`: Archived conversation contains potentially stale external or baseline claim: `Mac OS 8`.</w:t>
      </w:r>
    </w:p>
    <w:p>
      <w:pPr>
        <w:pStyle w:val="ListParagraph"/>
      </w:pPr>
      <w:r>
        <w:t xml:space="preserve">`CONTRA-0068` `Dominium_Architecture_III`: Archived conversation contains potentially stale external or baseline claim: `DX12`.</w:t>
      </w:r>
    </w:p>
    <w:p>
      <w:pPr>
        <w:pStyle w:val="ListParagraph"/>
      </w:pPr>
      <w:r>
        <w:t xml:space="preserve">`CONTRA-0072` `Dominium_Architecture_IV`: Archived conversation contains potentially stale external or baseline claim: `CP/M`.</w:t>
      </w:r>
    </w:p>
    <w:p>
      <w:pPr>
        <w:pStyle w:val="ListParagraph"/>
      </w:pPr>
      <w:r>
        <w:t xml:space="preserve">`CONTRA-0073` `Dominium_Architecture_IV`: Archived conversation contains potentially stale external or baseline claim: `Android`.</w:t>
      </w:r>
    </w:p>
    <w:p>
      <w:pPr>
        <w:pStyle w:val="ListParagraph"/>
      </w:pPr>
      <w:r>
        <w:t xml:space="preserve">`CONTRA-0074` `Dominium_Architecture_IV`: Archived conversation contains potentially stale external or baseline claim: `SDK`.</w:t>
      </w:r>
    </w:p>
    <w:p>
      <w:pPr>
        <w:pStyle w:val="ListParagraph"/>
      </w:pPr>
      <w:r>
        <w:t xml:space="preserve">`CONTRA-0076` `Dominium_Complete_Conversation`: Archived conversation contains potentially stale external or baseline claim: `C89`.</w:t>
      </w:r>
    </w:p>
    <w:p>
      <w:pPr>
        <w:pStyle w:val="ListParagraph"/>
      </w:pPr>
      <w:r>
        <w:t xml:space="preserve">`CONTRA-0077` `Dominium_Complete_Conversation`: Archived conversation contains potentially stale external or baseline claim: `C++98`.</w:t>
      </w:r>
    </w:p>
    <w:p>
      <w:pPr>
        <w:pStyle w:val="ListParagraph"/>
      </w:pPr>
      <w:r>
        <w:t xml:space="preserve">`CONTRA-0078` `dominium_domino_codex_planning`: Archived conversation contains potentially stale external or baseline claim: `C89`.</w:t>
      </w:r>
    </w:p>
    <w:p>
      <w:pPr>
        <w:pStyle w:val="ListParagraph"/>
      </w:pPr>
      <w:r>
        <w:t xml:space="preserve">`CONTRA-0079` `dominium_domino_codex_planning`: Archived conversation contains potentially stale external or baseline claim: `C++98`.</w:t>
      </w:r>
    </w:p>
    <w:p>
      <w:pPr>
        <w:pStyle w:val="ListParagraph"/>
      </w:pPr>
      <w:r>
        <w:t xml:space="preserve">`CONTRA-0080` `dominium_domino_codex_planning`: Archived conversation contains potentially stale external or baseline claim: `ISO C89`.</w:t>
      </w:r>
    </w:p>
    <w:p>
      <w:pPr>
        <w:pStyle w:val="ListParagraph"/>
      </w:pPr>
      <w:r>
        <w:t xml:space="preserve">`CONTRA-0081` `dominium_domino_codex_planning`: Archived conversation contains potentially stale external or baseline claim: `CP/M`.</w:t>
      </w:r>
    </w:p>
    <w:p>
      <w:pPr>
        <w:pStyle w:val="ListParagraph"/>
      </w:pPr>
      <w:r>
        <w:t xml:space="preserve">`CONTRA-0082` `dominium_domino_codex_planning`: Archived conversation contains potentially stale external or baseline claim: `Android`.</w:t>
      </w:r>
    </w:p>
    <w:p>
      <w:pPr>
        <w:pStyle w:val="ListParagraph"/>
      </w:pPr>
      <w:r>
        <w:t xml:space="preserve">`CONTRA-0088` `dominium_full_conversation`: Archived conversation contains potentially stale external or baseline claim: `SDK`.</w:t>
      </w:r>
    </w:p>
    <w:p>
      <w:pPr>
        <w:pStyle w:val="ListParagraph"/>
      </w:pPr>
      <w:r>
        <w:t xml:space="preserve">`CONTRA-0091` `dominium_setup`: Archived conversation contains potentially stale external or baseline claim: `SDK`.</w:t>
      </w:r>
    </w:p>
    <w:p>
      <w:pPr>
        <w:pStyle w:val="ListParagraph"/>
      </w:pPr>
      <w:r>
        <w:t xml:space="preserve">`CONTRA-0096` `Domino_Dominium_Workbench`: Archived conversation contains potentially stale external or baseline claim: `SDK`.</w:t>
      </w:r>
    </w:p>
    <w:p>
      <w:pPr>
        <w:pStyle w:val="ListParagraph"/>
      </w:pPr>
      <w:r>
        <w:t xml:space="preserve">`CONTRA-0098` `domino_engine_refactor_prompts`: Archived conversation contains potentially stale external or baseline claim: `C89`.</w:t>
      </w:r>
    </w:p>
    <w:p>
      <w:pPr>
        <w:pStyle w:val="ListParagraph"/>
      </w:pPr>
      <w:r>
        <w:t xml:space="preserve">`CONTRA-0099` `domino_engine_refactor_prompts`: Archived conversation contains potentially stale external or baseline claim: `C++98`.</w:t>
      </w:r>
    </w:p>
    <w:p>
      <w:pPr>
        <w:pStyle w:val="ListParagraph"/>
      </w:pPr>
      <w:r>
        <w:t xml:space="preserve">`CONTRA-0100` `domino_engine_refactor_prompts`: Archived conversation contains potentially stale external or baseline claim: `ISO C89`.</w:t>
      </w:r>
    </w:p>
    <w:p>
      <w:pPr>
        <w:pStyle w:val="ListParagraph"/>
      </w:pPr>
      <w:r>
        <w:t xml:space="preserve">`CONTRA-0111` `Foundation_Workbench_Codex`: Archived conversation contains potentially stale external or baseline claim: `C89`.</w:t>
      </w:r>
    </w:p>
    <w:p>
      <w:pPr>
        <w:pStyle w:val="ListParagraph"/>
      </w:pPr>
      <w:r>
        <w:t xml:space="preserve">`CONTRA-0112` `Foundation_Workbench_Codex`: Archived conversation contains potentially stale external or baseline claim: `C++98`.</w:t>
      </w:r>
    </w:p>
    <w:p>
      <w:pPr>
        <w:pStyle w:val="ListParagraph"/>
      </w:pPr>
      <w:r>
        <w:t xml:space="preserve">`CONTRA-0113` `Foundation_Workbench_Codex`: Archived conversation contains potentially stale external or baseline claim: `SDK`.</w:t>
      </w:r>
    </w:p>
    <w:p>
      <w:pPr>
        <w:pStyle w:val="ListParagraph"/>
      </w:pPr>
      <w:r>
        <w:t xml:space="preserve">`CONTRA-0118` `Framework_Open_Source_Provider`: Archived conversation contains potentially stale external or baseline claim: `C++98`.</w:t>
      </w:r>
    </w:p>
    <w:p>
      <w:pPr>
        <w:pStyle w:val="ListParagraph"/>
      </w:pPr>
      <w:r>
        <w:t xml:space="preserve">`CONTRA-0119` `Framework_Open_Source_Provider`: Archived conversation contains potentially stale external or baseline claim: `SDK`.</w:t>
      </w:r>
    </w:p>
    <w:p>
      <w:pPr>
        <w:pStyle w:val="ListParagraph"/>
      </w:pPr>
      <w:r>
        <w:t xml:space="preserve">`CONTRA-0122` `gui_binary_content`: Archived conversation contains potentially stale external or baseline claim: `iOS`.</w:t>
      </w:r>
    </w:p>
    <w:p>
      <w:pPr>
        <w:pStyle w:val="ListParagraph"/>
      </w:pPr>
      <w:r>
        <w:t xml:space="preserve">`CONTRA-0123` `gui_binary_content`: Archived conversation contains potentially stale external or baseline claim: `Android`.</w:t>
      </w:r>
    </w:p>
    <w:p>
      <w:pPr>
        <w:pStyle w:val="ListParagraph"/>
      </w:pPr>
      <w:r>
        <w:t xml:space="preserve">`CONTRA-0124` `gui_binary_content`: Archived conversation contains potentially stale external or baseline claim: `SDK`.</w:t>
      </w:r>
    </w:p>
    <w:p>
      <w:pPr>
        <w:pStyle w:val="ListParagraph"/>
      </w:pPr>
      <w:r>
        <w:t xml:space="preserve">`CONTRA-0129` `Language_Platform_Architecture`: Archived conversation contains potentially stale external or baseline claim: `C89`.</w:t>
      </w:r>
    </w:p>
    <w:p>
      <w:pPr>
        <w:pStyle w:val="ListParagraph"/>
      </w:pPr>
      <w:r>
        <w:t xml:space="preserve">`CONTRA-0130` `Language_Platform_Architecture`: Archived conversation contains potentially stale external or baseline claim: `C++98`.</w:t>
      </w:r>
    </w:p>
    <w:p>
      <w:pPr>
        <w:pStyle w:val="ListParagraph"/>
      </w:pPr>
      <w:r>
        <w:t xml:space="preserve">`CONTRA-0131` `Language_Platform_Architecture`: Archived conversation contains potentially stale external or baseline claim: `Windows 98`.</w:t>
      </w:r>
    </w:p>
    <w:p>
      <w:pPr>
        <w:pStyle w:val="ListParagraph"/>
      </w:pPr>
      <w:r>
        <w:t xml:space="preserve">`CONTRA-0132` `Language_Platform_Architecture`: Archived conversation contains potentially stale external or baseline claim: `Mac OS 9`.</w:t>
      </w:r>
    </w:p>
    <w:p>
      <w:pPr>
        <w:pStyle w:val="ListParagraph"/>
      </w:pPr>
      <w:r>
        <w:t xml:space="preserve">`CONTRA-0133` `Language_Platform_Architecture`: Archived conversation contains potentially stale external or baseline claim: `iOS`.</w:t>
      </w:r>
    </w:p>
    <w:p>
      <w:pPr>
        <w:pStyle w:val="ListParagraph"/>
      </w:pPr>
      <w:r>
        <w:t xml:space="preserve">`CONTRA-0134` `Language_Platform_Architecture`: Archived conversation contains potentially stale external or baseline claim: `Android`.</w:t>
      </w:r>
    </w:p>
    <w:p>
      <w:pPr>
        <w:pStyle w:val="ListParagraph"/>
      </w:pPr>
      <w:r>
        <w:t xml:space="preserve">`CONTRA-0135` `Language_Platform_Architecture`: Archived conversation contains potentially stale external or baseline claim: `SDK`.</w:t>
      </w:r>
    </w:p>
    <w:p>
      <w:pPr>
        <w:pStyle w:val="ListParagraph"/>
      </w:pPr>
      <w:r>
        <w:t xml:space="preserve">`CONTRA-0137` `launcher_app_layer`: Archived conversation contains potentially stale external or baseline claim: `SDK`.</w:t>
      </w:r>
    </w:p>
    <w:p>
      <w:pPr>
        <w:pStyle w:val="ListParagraph"/>
      </w:pPr>
      <w:r>
        <w:t xml:space="preserve">`CONTRA-0140` `Launcher_Setup_Architecture`: Archived conversation contains potentially stale external or baseline claim: `C89`.</w:t>
      </w:r>
    </w:p>
    <w:p>
      <w:pPr>
        <w:pStyle w:val="ListParagraph"/>
      </w:pPr>
      <w:r>
        <w:t xml:space="preserve">`CONTRA-0141` `Launcher_Setup_Architecture`: Archived conversation contains potentially stale external or baseline claim: `C++98`.</w:t>
      </w:r>
    </w:p>
    <w:p>
      <w:pPr>
        <w:pStyle w:val="ListParagraph"/>
      </w:pPr>
      <w:r>
        <w:t xml:space="preserve">`CONTRA-0142` `Launcher_Setup_Architecture`: Archived conversation contains potentially stale external or baseline claim: `CP/M`.</w:t>
      </w:r>
    </w:p>
    <w:p>
      <w:pPr>
        <w:pStyle w:val="ListParagraph"/>
      </w:pPr>
      <w:r>
        <w:t xml:space="preserve">`CONTRA-0143` `Launcher_Setup_Architecture`: Archived conversation contains potentially stale external or baseline claim: `SDK`.</w:t>
      </w:r>
    </w:p>
    <w:p>
      <w:pPr>
        <w:pStyle w:val="ListParagraph"/>
      </w:pPr>
      <w:r>
        <w:t xml:space="preserve">`CONTRA-0146` `Modularity_AIDE_Refactorability`: Archived conversation contains potentially stale external or baseline claim: `C89`.</w:t>
      </w:r>
    </w:p>
    <w:p>
      <w:pPr>
        <w:pStyle w:val="ListParagraph"/>
      </w:pPr>
      <w:r>
        <w:t xml:space="preserve">`CONTRA-0152` `OS_Interface_Repo_Architecture`: Archived conversation contains potentially stale external or baseline claim: `Mac OS 8`.</w:t>
      </w:r>
    </w:p>
    <w:p>
      <w:pPr>
        <w:pStyle w:val="ListParagraph"/>
      </w:pPr>
      <w:r>
        <w:t xml:space="preserve">`CONTRA-0153` `OS_Interface_Repo_Architecture`: Archived conversation contains potentially stale external or baseline claim: `Android`.</w:t>
      </w:r>
    </w:p>
    <w:p>
      <w:pPr>
        <w:pStyle w:val="ListParagraph"/>
      </w:pPr>
      <w:r>
        <w:t xml:space="preserve">`CONTRA-0154` `OS_Interface_Repo_Architecture`: Archived conversation contains potentially stale external or baseline claim: `SDK`.</w:t>
      </w:r>
    </w:p>
    <w:p>
      <w:pPr>
        <w:pStyle w:val="ListParagraph"/>
      </w:pPr>
      <w:r>
        <w:t xml:space="preserve">`CONTRA-0158` `platform_renderer_api_plan`: Archived conversation contains potentially stale external or baseline claim: `C89`.</w:t>
      </w:r>
    </w:p>
    <w:p>
      <w:pPr>
        <w:pStyle w:val="ListParagraph"/>
      </w:pPr>
      <w:r>
        <w:t xml:space="preserve">`CONTRA-0159` `platform_renderer_api_plan`: Archived conversation contains potentially stale external or baseline claim: `C++98`.</w:t>
      </w:r>
    </w:p>
    <w:p>
      <w:pPr>
        <w:pStyle w:val="ListParagraph"/>
      </w:pPr>
      <w:r>
        <w:t xml:space="preserve">`CONTRA-0160` `platform_renderer_api_plan`: Archived conversation contains potentially stale external or baseline claim: `ISO C89`.</w:t>
      </w:r>
    </w:p>
    <w:p>
      <w:pPr>
        <w:pStyle w:val="ListParagraph"/>
      </w:pPr>
      <w:r>
        <w:t xml:space="preserve">`CONTRA-0161` `platform_renderer_api_plan`: Archived conversation contains potentially stale external or baseline claim: `CP/M`.</w:t>
      </w:r>
    </w:p>
    <w:p>
      <w:pPr>
        <w:pStyle w:val="ListParagraph"/>
      </w:pPr>
      <w:r>
        <w:t xml:space="preserve">`CONTRA-0162` `platform_renderer_api_plan`: Archived conversation contains potentially stale external or baseline claim: `Android`.</w:t>
      </w:r>
    </w:p>
    <w:p>
      <w:pPr>
        <w:pStyle w:val="ListParagraph"/>
      </w:pPr>
      <w:r>
        <w:t xml:space="preserve">`CONTRA-0163` `platform_renderer_api_plan`: Archived conversation contains potentially stale external or baseline claim: `SDK`.</w:t>
      </w:r>
    </w:p>
    <w:p>
      <w:pPr>
        <w:pStyle w:val="ListParagraph"/>
      </w:pPr>
      <w:r>
        <w:t xml:space="preserve">`CONTRA-0167` `platform_support`: Archived conversation contains potentially stale external or baseline claim: `CP/M`.</w:t>
      </w:r>
    </w:p>
    <w:p>
      <w:pPr>
        <w:pStyle w:val="ListParagraph"/>
      </w:pPr>
      <w:r>
        <w:t xml:space="preserve">`CONTRA-0168` `platform_support`: Archived conversation contains potentially stale external or baseline claim: `iOS`.</w:t>
      </w:r>
    </w:p>
    <w:p>
      <w:pPr>
        <w:pStyle w:val="ListParagraph"/>
      </w:pPr>
      <w:r>
        <w:t xml:space="preserve">`CONTRA-0169` `platform_support`: Archived conversation contains potentially stale external or baseline claim: `Android`.</w:t>
      </w:r>
    </w:p>
    <w:p>
      <w:pPr>
        <w:pStyle w:val="ListParagraph"/>
      </w:pPr>
      <w:r>
        <w:t xml:space="preserve">`CONTRA-0170` `platform_support`: Archived conversation contains potentially stale external or baseline claim: `WebGPU`.</w:t>
      </w:r>
    </w:p>
    <w:p>
      <w:pPr>
        <w:pStyle w:val="ListParagraph"/>
      </w:pPr>
      <w:r>
        <w:t xml:space="preserve">`CONTRA-0171` `platform_support`: Archived conversation contains potentially stale external or baseline claim: `console program`.</w:t>
      </w:r>
    </w:p>
    <w:p>
      <w:pPr>
        <w:pStyle w:val="ListParagraph"/>
      </w:pPr>
      <w:r>
        <w:t xml:space="preserve">`CONTRA-0172` `platform_support`: Archived conversation contains potentially stale external or baseline claim: `SDK`.</w:t>
      </w:r>
    </w:p>
    <w:p>
      <w:pPr>
        <w:pStyle w:val="ListParagraph"/>
      </w:pPr>
      <w:r>
        <w:t xml:space="preserve">`CONTRA-0174` `Portability_Assurance_Future_Proof`: Archived conversation contains potentially stale external or baseline claim: `C89`.</w:t>
      </w:r>
    </w:p>
    <w:p>
      <w:pPr>
        <w:pStyle w:val="ListParagraph"/>
      </w:pPr>
      <w:r>
        <w:t xml:space="preserve">`CONTRA-0175` `Portability_Assurance_Future_Proof`: Archived conversation contains potentially stale external or baseline claim: `C++98`.</w:t>
      </w:r>
    </w:p>
    <w:p>
      <w:pPr>
        <w:pStyle w:val="ListParagraph"/>
      </w:pPr>
      <w:r>
        <w:t xml:space="preserve">`CONTRA-0176` `readme_ports_determinism`: Archived conversation contains potentially stale external or baseline claim: `C89`.</w:t>
      </w:r>
    </w:p>
    <w:p>
      <w:pPr>
        <w:pStyle w:val="ListParagraph"/>
      </w:pPr>
      <w:r>
        <w:t xml:space="preserve">`CONTRA-0177` `readme_ports_determinism`: Archived conversation contains potentially stale external or baseline claim: `C++98`.</w:t>
      </w:r>
    </w:p>
    <w:p>
      <w:pPr>
        <w:pStyle w:val="ListParagraph"/>
      </w:pPr>
      <w:r>
        <w:t xml:space="preserve">`CONTRA-0178` `readme_ports_determinism`: Archived conversation contains potentially stale external or baseline claim: `CP/M`.</w:t>
      </w:r>
    </w:p>
    <w:p>
      <w:pPr>
        <w:pStyle w:val="ListParagraph"/>
      </w:pPr>
      <w:r>
        <w:t xml:space="preserve">`CONTRA-0179` `readme_ports_determinism`: Archived conversation contains potentially stale external or baseline claim: `286`.</w:t>
      </w:r>
    </w:p>
    <w:p>
      <w:pPr>
        <w:pStyle w:val="ListParagraph"/>
      </w:pPr>
      <w:r>
        <w:t xml:space="preserve">`CONTRA-0180` `Refactor_Architecture`: Archived conversation contains potentially stale external or baseline claim: `C89`.</w:t>
      </w:r>
    </w:p>
    <w:p>
      <w:pPr>
        <w:pStyle w:val="ListParagraph"/>
      </w:pPr>
      <w:r>
        <w:t xml:space="preserve">`CONTRA-0181` `Refactor_Architecture`: Archived conversation contains potentially stale external or baseline claim: `CP/M`.</w:t>
      </w:r>
    </w:p>
    <w:p>
      <w:pPr>
        <w:pStyle w:val="ListParagraph"/>
      </w:pPr>
      <w:r>
        <w:t xml:space="preserve">`CONTRA-0182` `Refactor_Architecture`: Archived conversation contains potentially stale external or baseline claim: `Android`.</w:t>
      </w:r>
    </w:p>
    <w:p>
      <w:pPr>
        <w:pStyle w:val="ListParagraph"/>
      </w:pPr>
      <w:r>
        <w:t xml:space="preserve">`CONTRA-0183` `Refactor_Architecture`: Archived conversation contains potentially stale external or baseline claim: `SDK`.</w:t>
      </w:r>
    </w:p>
    <w:p>
      <w:pPr>
        <w:pStyle w:val="ListParagraph"/>
      </w:pPr>
      <w:r>
        <w:t xml:space="preserve">`CONTRA-0185` `Refactor_Control_Plane`: Archived conversation contains potentially stale external or baseline claim: `SDK`.</w:t>
      </w:r>
    </w:p>
    <w:p>
      <w:pPr>
        <w:pStyle w:val="ListParagraph"/>
      </w:pPr>
      <w:r>
        <w:t xml:space="preserve">`CONTRA-0187` `Release_Identity_and_Versioning`: Archived conversation contains potentially stale external or baseline claim: `SDK`.</w:t>
      </w:r>
    </w:p>
    <w:p>
      <w:pPr>
        <w:pStyle w:val="ListParagraph"/>
      </w:pPr>
      <w:r>
        <w:t xml:space="preserve">`CONTRA-0192` `testx_repox_governance`: Archived conversation contains potentially stale external or baseline claim: `C89`.</w:t>
      </w:r>
    </w:p>
    <w:p>
      <w:pPr>
        <w:pStyle w:val="ListParagraph"/>
      </w:pPr>
      <w:r>
        <w:t xml:space="preserve">`CONTRA-0193` `testx_repox_governance`: Archived conversation contains potentially stale external or baseline claim: `C++98`.</w:t>
      </w:r>
    </w:p>
    <w:p>
      <w:pPr>
        <w:pStyle w:val="ListParagraph"/>
      </w:pPr>
      <w:r>
        <w:t xml:space="preserve">`CONTRA-0194` `testx_repox_governance`: Archived conversation contains potentially stale external or baseline claim: `iOS`.</w:t>
      </w:r>
    </w:p>
    <w:p>
      <w:pPr>
        <w:pStyle w:val="ListParagraph"/>
      </w:pPr>
      <w:r>
        <w:t xml:space="preserve">`CONTRA-0195` `testx_repox_governance`: Archived conversation contains potentially stale external or baseline claim: `SDK`.</w:t>
      </w:r>
    </w:p>
    <w:p>
      <w:pPr>
        <w:pStyle w:val="ListParagraph"/>
      </w:pPr>
      <w:r>
        <w:t xml:space="preserve">`CONTRA-0196` `Timekeeping_and_2038_Resilience`: Archived conversation contains potentially stale external or baseline claim: `C89`.</w:t>
      </w:r>
    </w:p>
    <w:p>
      <w:pPr>
        <w:pStyle w:val="ListParagraph"/>
      </w:pPr>
      <w:r>
        <w:t xml:space="preserve">`CONTRA-0197` `Timekeeping_and_2038_Resilience`: Archived conversation contains potentially stale external or baseline claim: `C++98`.</w:t>
      </w:r>
    </w:p>
    <w:p>
      <w:pPr>
        <w:pStyle w:val="ListParagraph"/>
      </w:pPr>
      <w:r>
        <w:t xml:space="preserve">`CONTRA-0200` `UE6_Domino_Deterministic_Universe`: Archived conversation contains potentially stale external or baseline claim: `C89`.</w:t>
      </w:r>
    </w:p>
    <w:p>
      <w:pPr>
        <w:pStyle w:val="ListParagraph"/>
      </w:pPr>
      <w:r>
        <w:t xml:space="preserve">`CONTRA-0201` `UE6_Domino_Deterministic_Universe`: Archived conversation contains potentially stale external or baseline claim: `C++98`.</w:t>
      </w:r>
    </w:p>
    <w:p>
      <w:pPr>
        <w:pStyle w:val="ListParagraph"/>
      </w:pPr>
      <w:r>
        <w:t xml:space="preserve">`CONTRA-0204` `ui_editor_tool_editor_planning`: Archived conversation contains potentially stale external or baseline claim: `C++98`.</w:t>
      </w:r>
    </w:p>
    <w:p>
      <w:pPr>
        <w:pStyle w:val="ListParagraph"/>
      </w:pPr>
      <w:r>
        <w:t xml:space="preserve">`CONTRA-0205` `ui_editor_tool_editor_planning`: Archived conversation contains potentially stale external or baseline claim: `Android`.</w:t>
      </w:r>
    </w:p>
    <w:p>
      <w:pPr>
        <w:pStyle w:val="ListParagraph"/>
      </w:pPr>
      <w:r>
        <w:t xml:space="preserve">`CONTRA-0216` `Workbench_AIDE_Product_Spine`: Archived conversation contains potentially stale external or baseline claim: `C89`.</w:t>
      </w:r>
    </w:p>
    <w:p>
      <w:pPr>
        <w:pStyle w:val="ListParagraph"/>
      </w:pPr>
      <w:r>
        <w:t xml:space="preserve">`CONTRA-0217` `Workbench_AIDE_Product_Spine`: Archived conversation contains potentially stale external or baseline claim: `C++98`.</w:t>
      </w:r>
    </w:p>
    <w:p>
      <w:pPr>
        <w:pStyle w:val="ListParagraph"/>
      </w:pPr>
      <w:r>
        <w:t xml:space="preserve">`CONTRA-0219` `World_Architecture`: Archived conversation contains potentially stale external or baseline claim: `C89`.</w:t>
      </w:r>
    </w:p>
    <w:p>
      <w:pPr>
        <w:pStyle w:val="ListParagraph"/>
      </w:pPr>
      <w:r>
        <w:t xml:space="preserve">`CONTRA-0220` `World_Architecture`: Archived conversation contains potentially stale external or baseline claim: `C++98`.</w:t>
      </w:r>
    </w:p>
    <w:p>
      <w:pPr>
        <w:pStyle w:val="ListParagraph"/>
      </w:pPr>
      <w:r>
        <w:t xml:space="preserve">`CONTRA-0221` `World_Architecture`: Archived conversation contains potentially stale external or baseline claim: `ISO C89`.</w:t>
      </w:r>
    </w:p>
    <w:p>
      <w:pPr>
        <w:pStyle w:val="ListParagraph"/>
      </w:pPr>
      <w:r>
        <w:t xml:space="preserve">`CONTRA-0222` `World_Architecture`: Archived conversation contains potentially stale external or baseline claim: `SDK`.</w:t>
      </w:r>
    </w:p>
    <w:p>
      <w:pPr>
        <w:pStyle w:val="Normal"/>
      </w:pPr>
      <w:r>
        <w:t xml:space="preserve">&gt; SOURCE PATH: docs/archive/conversations/_audit/UNCERTAINTY_REGISTER.md</w:t>
      </w:r>
    </w:p>
    <w:p>
      <w:pPr>
        <w:pStyle w:val="Heading2"/>
      </w:pPr>
      <w:r>
        <w:t xml:space="preserve">Uncertainty Register</w:t>
      </w:r>
    </w:p>
    <w:p>
      <w:pPr>
        <w:pStyle w:val="Normal"/>
      </w:pPr>
      <w:r>
        <w:t xml:space="preserve">Uncertainty entries are extracted from archived reports and require current repo verification.</w:t>
      </w:r>
    </w:p>
    <w:p>
      <w:pPr>
        <w:pStyle w:val="Heading3"/>
      </w:pPr>
      <w:r>
        <w:t xml:space="preserve">`advanced_simulation_infrastructure`</w:t>
      </w:r>
    </w:p>
    <w:p>
      <w:pPr>
        <w:pStyle w:val="ListParagraph"/>
      </w:pPr>
      <w:r>
        <w:t xml:space="preserve">Source file: `docs/archive/conversations/advanced_simulation_infrastructure/dominium_advanced_simulation_infrastructure_architecture__human_readable_chat_report.txt`</w:t>
      </w:r>
    </w:p>
    <w:p>
      <w:pPr>
        <w:pStyle w:val="ListParagraph"/>
      </w:pPr>
      <w:r>
        <w:t xml:space="preserve">[UNCERTAIN / UNVERIFIED] No repository files were inspected in this chat. No code was implemented. Proposed paths, module names, command names, file names, VM concepts, and data schemas are design proposals until checked against the actual codebase.</w:t>
      </w:r>
    </w:p>
    <w:p>
      <w:pPr>
        <w:pStyle w:val="ListParagraph"/>
      </w:pPr>
      <w:r>
        <w:t xml:space="preserve">[UNCERTAIN / UNVERIFIED] Exact solvers, fixed-point formats, module paths, data schemas, and tick ordering remain to be verified and specified.</w:t>
      </w:r>
    </w:p>
    <w:p>
      <w:pPr>
        <w:pStyle w:val="ListParagraph"/>
      </w:pPr>
      <w:r>
        <w:t xml:space="preserve">[UNCERTAIN / UNVERIFIED] The exact gameplay rules runtime was not specified. The command examples were conceptual.</w:t>
      </w:r>
    </w:p>
    <w:p>
      <w:pPr>
        <w:pStyle w:val="ListParagraph"/>
      </w:pPr>
      <w:r>
        <w:t xml:space="preserve">[UNCERTAIN / UNVERIFIED] The exact cross-section schema, attachment schema, and packing rules remain unresolved.</w:t>
      </w:r>
    </w:p>
    <w:p>
      <w:pPr>
        <w:pStyle w:val="ListParagraph"/>
      </w:pPr>
      <w:r>
        <w:t xml:space="preserve">[UNCERTAIN / UNVERIFIED] Microsegment length, VM design, storage layout, budget values, and actual code integration remain open.</w:t>
      </w:r>
    </w:p>
    <w:p>
      <w:pPr>
        <w:pStyle w:val="ListParagraph"/>
      </w:pPr>
      <w:r>
        <w:t xml:space="preserve">[UNCERTAIN / UNVERIFIED] Actual standards packs, rule schema, semantic key format, localization, and AI interaction remain unresolved.</w:t>
      </w:r>
    </w:p>
    <w:p>
      <w:pPr>
        <w:pStyle w:val="ListParagraph"/>
      </w:pPr>
      <w:r>
        <w:t xml:space="preserve">Then it produced a prompt for another GPT-5.2 chat that already had a refactor/optimization plan. That prompt told the other chat to amend its existing plan instead of restarting, and to verify coverage of arbitrary placement, unified spatial primitives, co-location, signage, buildings, and determinism/performance.</w:t>
      </w:r>
    </w:p>
    <w:p>
      <w:pPr>
        <w:pStyle w:val="ListParagraph"/>
      </w:pPr>
      <w:r>
        <w:t xml:space="preserve">[UNCERTAIN / UNVERIFIED] The architecture has not been verified against the actual repository. The exact implementation details remain unresolved: Q formats, orientation math, command schemas, VM instruction set, microsegment length, carrier ownership, junction archetypes, facility modules, and DECOR/device promotion policy.</w:t>
      </w:r>
    </w:p>
    <w:p>
      <w:pPr>
        <w:pStyle w:val="ListParagraph"/>
      </w:pPr>
      <w:r>
        <w:t xml:space="preserve">[UNCERTAIN / UNVERIFIED] Exact Q formats were not finalized.</w:t>
      </w:r>
    </w:p>
    <w:p>
      <w:pPr>
        <w:pStyle w:val="ListParagraph"/>
      </w:pPr>
      <w:r>
        <w:t xml:space="preserve">[UNCERTAIN / UNVERIFIED] The exact VM is unresolved.</w:t>
      </w:r>
    </w:p>
    <w:p>
      <w:pPr>
        <w:pStyle w:val="ListParagraph"/>
      </w:pPr>
      <w:r>
        <w:t xml:space="preserve">The most important practical next step is to inspect the current repository. This chat proposed module names and file paths, but did not verify them.</w:t>
      </w:r>
    </w:p>
    <w:p>
      <w:pPr>
        <w:pStyle w:val="ListParagraph"/>
      </w:pPr>
      <w:r>
        <w:t xml:space="preserve">[FACT] The user asked later reports to preserve uncertainty labels: FACT, INFERENCE, UNCERTAIN / UNVERIFIED, and PROJECT-CONTEXT.</w:t>
      </w:r>
    </w:p>
    <w:p>
      <w:pPr>
        <w:pStyle w:val="Heading3"/>
      </w:pPr>
      <w:r>
        <w:t xml:space="preserve">`app_runtime_platform_renderers`</w:t>
      </w:r>
    </w:p>
    <w:p>
      <w:pPr>
        <w:pStyle w:val="ListParagraph"/>
      </w:pPr>
      <w:r>
        <w:t xml:space="preserve">Source file: `docs/archive/conversations/app_runtime_platform_renderers/dominium_app0_runtime_platform_renderers__human_readable_chat_report.txt`</w:t>
      </w:r>
    </w:p>
    <w:p>
      <w:pPr>
        <w:pStyle w:val="ListParagraph"/>
      </w:pPr>
      <w:r>
        <w:t xml:space="preserve">What remains uncertain is whether the current repository already enforces these boundaries mechanically. The actual code needs inspection.</w:t>
      </w:r>
    </w:p>
    <w:p>
      <w:pPr>
        <w:pStyle w:val="ListParagraph"/>
      </w:pPr>
      <w:r>
        <w:t xml:space="preserve">The unresolved issue is sharding semantics. APP0 requires sharding hooks, but the chat did not decide whether shards are spatial, logical, temporal, jurisdictional, or something else. The report preserved the idea that APP0 can provide sharding plumbing without inventing simulation semantics.</w:t>
      </w:r>
    </w:p>
    <w:p>
      <w:pPr>
        <w:pStyle w:val="ListParagraph"/>
      </w:pPr>
      <w:r>
        <w:t xml:space="preserve">The unresolved issue is the trust and integrity model for setup. The chat did not decide whether content verification should use hashes, signatures, local manifests, network verification, or another model.</w:t>
      </w:r>
    </w:p>
    <w:p>
      <w:pPr>
        <w:pStyle w:val="ListParagraph"/>
      </w:pPr>
      <w:r>
        <w:t xml:space="preserve">The unresolved issue is the exact elevation/audit model. The chat did not decide how tools authenticate, request write permissions, log actions, or interact with law enforcement modules.</w:t>
      </w:r>
    </w:p>
    <w:p>
      <w:pPr>
        <w:pStyle w:val="ListParagraph"/>
      </w:pPr>
      <w:r>
        <w:t xml:space="preserve">The unresolved issue is the exact renderer capability schema. The chat proposed ideas but did not finalize fields, priorities, or target matrices.</w:t>
      </w:r>
    </w:p>
    <w:p>
      <w:pPr>
        <w:pStyle w:val="ListParagraph"/>
      </w:pPr>
      <w:r>
        <w:t xml:space="preserve">The user asked to look at the old code snapshot in project attachments. A prior assistant claimed to inspect it, but later preservation documents marked that claim as **UNCERTAIN / UNVERIFIED**.</w:t>
      </w:r>
    </w:p>
    <w:p>
      <w:pPr>
        <w:pStyle w:val="ListParagraph"/>
      </w:pPr>
      <w:r>
        <w:t xml:space="preserve">This became one of the most important unresolved issues. Almost every implementation question depends on the real code: directory layout, build system, languages, existing platform/render layers, client/server dependencies, and engine/game public APIs. The next real step is repository verification.</w:t>
      </w:r>
    </w:p>
    <w:p>
      <w:pPr>
        <w:pStyle w:val="ListParagraph"/>
      </w:pPr>
      <w:r>
        <w:t xml:space="preserve">INFERENCE:** The user wants future assistants to be epistemically careful: not inventing repository facts, not treating proposals as decisions, and not losing uncertainty.</w:t>
      </w:r>
    </w:p>
    <w:p>
      <w:pPr>
        <w:pStyle w:val="ListParagraph"/>
      </w:pPr>
      <w:r>
        <w:t xml:space="preserve">The exact module architecture remains unresolved. The exact platform/renderer support matrix remains unresolved. The exact relationship to the current repository remains unresolved because the old snapshot has not been verified. The exact setup trust model, tool audit model, sharding semantics, and client prediction policy remain unresolved.</w:t>
      </w:r>
    </w:p>
    <w:p>
      <w:pPr>
        <w:pStyle w:val="ListParagraph"/>
      </w:pPr>
      <w:r>
        <w:t xml:space="preserve">This affects the client, server, launcher, setup, and tools. The client can display and interact; the server can host authority; the launcher can start sessions; setup can install and verify; tools can inspect and audit. But none of them should invent unauthorized simulation outcomes.</w:t>
      </w:r>
    </w:p>
    <w:p>
      <w:pPr>
        <w:pStyle w:val="ListParagraph"/>
      </w:pPr>
      <w:r>
        <w:t xml:space="preserve">The assumption behind this decision is that engine/game code can be hosted through stable public APIs. Whether the current repo already supports that is **UNCERTAIN / UNVERIFIED**.</w:t>
      </w:r>
    </w:p>
    <w:p>
      <w:pPr>
        <w:pStyle w:val="ListParagraph"/>
      </w:pPr>
      <w:r>
        <w:t xml:space="preserve">The unresolved caveat is prediction. If client-side prediction is later needed, it must be designed carefully as non-authoritative and probably separated from authority-committing simulation code.</w:t>
      </w:r>
    </w:p>
    <w:p>
      <w:pPr>
        <w:pStyle w:val="Heading3"/>
      </w:pPr>
      <w:r>
        <w:t xml:space="preserve">`app_testx_codehygiene`</w:t>
      </w:r>
    </w:p>
    <w:p>
      <w:pPr>
        <w:pStyle w:val="ListParagraph"/>
      </w:pPr>
      <w:r>
        <w:t xml:space="preserve">Source file: `docs/archive/conversations/app_testx_codehygiene/dominium_app_testx_codehygiene_handoff__human_readable_chat_report.txt`</w:t>
      </w:r>
    </w:p>
    <w:p>
      <w:pPr>
        <w:pStyle w:val="ListParagraph"/>
      </w:pPr>
      <w:r>
        <w:t xml:space="preserve">The main unresolved goal is practical execution: which prompts have actually been run, which files exist, and what implementation should happen next.</w:t>
      </w:r>
    </w:p>
    <w:p>
      <w:pPr>
        <w:pStyle w:val="ListParagraph"/>
      </w:pPr>
      <w:r>
        <w:t xml:space="preserve">Setup handles install, verify, repair, rollback, upgrade, downgrade, uninstall, and status. Launcher can invoke Setup, but must not replicate its mutation logic. This prevents two products from disagreeing about installation state.</w:t>
      </w:r>
    </w:p>
    <w:p>
      <w:pPr>
        <w:pStyle w:val="ListParagraph"/>
      </w:pPr>
      <w:r>
        <w:t xml:space="preserve">First, verify whether `libs/contracts` and `libs/appcore` already exist. Then implement the pure contract headers and appcore skeleton. This should include:</w:t>
      </w:r>
    </w:p>
    <w:p>
      <w:pPr>
        <w:pStyle w:val="ListParagraph"/>
      </w:pPr>
      <w:r>
        <w:t xml:space="preserve">Before implementing app RepoX integration, verify actual RepoX metadata paths, TestX invocation, VALIDATE-0 commands, and BUILD-ID-0 files. Without that, an implementation prompt would guess.</w:t>
      </w:r>
    </w:p>
    <w:p>
      <w:pPr>
        <w:pStyle w:val="ListParagraph"/>
      </w:pPr>
      <w:r>
        <w:t xml:space="preserve">Use labels like FACT, INFERENCE, UNCERTAIN, PROJECT-CONTEXT in reports.</w:t>
      </w:r>
    </w:p>
    <w:p>
      <w:pPr>
        <w:pStyle w:val="ListParagraph"/>
      </w:pPr>
      <w:r>
        <w:t xml:space="preserve">From the user profile and instructions, future assistants should verify time-sensitive/current facts with web where relevant. This chat itself is mostly internal project planning, so external citations are not central.</w:t>
      </w:r>
    </w:p>
    <w:p>
      <w:pPr>
        <w:pStyle w:val="ListParagraph"/>
      </w:pPr>
      <w:r>
        <w:t xml:space="preserve">EXEC, ECSX, KERN, ADOPT, DIST, HWCAPS, EXIST, DOMAIN, TRAVEL, TIME, OMNI, LIFE, CIV, WAR, AGENT, TOOL, MOD, FINAL prompt families were generated earlier. They are important as historical design artifacts, but actual repo execution is unverified.</w:t>
      </w:r>
    </w:p>
    <w:p>
      <w:pPr>
        <w:pStyle w:val="ListParagraph"/>
      </w:pPr>
      <w:r>
        <w:t xml:space="preserve">The chat produced downloadable handoff files and later an in-chat reader. Those files are useful for aggregation but are not themselves project source code. The package's main caveat is that it does not verify actual repository state.</w:t>
      </w:r>
    </w:p>
    <w:p>
      <w:pPr>
        <w:pStyle w:val="ListParagraph"/>
      </w:pPr>
      <w:r>
        <w:t xml:space="preserve">The most important unresolved issue is actual repository state. We do not know which prompts were run, which files exist, or which systems are implemented.</w:t>
      </w:r>
    </w:p>
    <w:p>
      <w:pPr>
        <w:pStyle w:val="ListParagraph"/>
      </w:pPr>
      <w:r>
        <w:t xml:space="preserve">The latest project-context says `CANON_INDEX.md` is the single source of truth. The package does not verify its existence. This should be checked before using docs as canon.</w:t>
      </w:r>
    </w:p>
    <w:p>
      <w:pPr>
        <w:pStyle w:val="ListParagraph"/>
      </w:pPr>
      <w:r>
        <w:t xml:space="preserve">The versioning model is stated as canon, but actual implementation is unverified.</w:t>
      </w:r>
    </w:p>
    <w:p>
      <w:pPr>
        <w:pStyle w:val="ListParagraph"/>
      </w:pPr>
      <w:r>
        <w:t xml:space="preserve">The project is too complex for vague summaries. Future assistants should preserve IDs, artifacts, and caveats.</w:t>
      </w:r>
    </w:p>
    <w:p>
      <w:pPr>
        <w:pStyle w:val="Heading3"/>
      </w:pPr>
      <w:r>
        <w:t xml:space="preserve">`architecture_codex_prompts`</w:t>
      </w:r>
    </w:p>
    <w:p>
      <w:pPr>
        <w:pStyle w:val="ListParagraph"/>
      </w:pPr>
      <w:r>
        <w:t xml:space="preserve">Source file: `docs/archive/conversations/architecture_codex_prompts/dominium_domino_architecture_codex_prompts__human_readable_chat_report.txt`</w:t>
      </w:r>
    </w:p>
    <w:p>
      <w:pPr>
        <w:pStyle w:val="ListParagraph"/>
      </w:pPr>
      <w:r>
        <w:t xml:space="preserve">UNCERTAIN / UNVERIFIED: No repository code was inspected or modified in this chat. The prompts and architecture are plans and artifacts, not proof that implementation exists. The actual repository state, build system, existing code quality, GUI backend availability, TLV schemas, and whether any prompts have been applied remain unverified.</w:t>
      </w:r>
    </w:p>
    <w:p>
      <w:pPr>
        <w:pStyle w:val="ListParagraph"/>
      </w:pPr>
      <w:r>
        <w:t xml:space="preserve">Uncertainty remains about actual repository code and build system, but the layering itself is a strong established principle.</w:t>
      </w:r>
    </w:p>
    <w:p>
      <w:pPr>
        <w:pStyle w:val="ListParagraph"/>
      </w:pPr>
      <w:r>
        <w:t xml:space="preserve">Unresolved issues include exact TLV schema field tags, exact registry implementation, base pack structure, and whether engine comments/docs may use examples with domain words.</w:t>
      </w:r>
    </w:p>
    <w:p>
      <w:pPr>
        <w:pStyle w:val="ListParagraph"/>
      </w:pPr>
      <w:r>
        <w:t xml:space="preserve">The main uncertainty is implementation: the prompts define it, but no code was verified.</w:t>
      </w:r>
    </w:p>
    <w:p>
      <w:pPr>
        <w:pStyle w:val="ListParagraph"/>
      </w:pPr>
      <w:r>
        <w:t xml:space="preserve">Unresolved details include exact process IO schemas, machine runtime state, and the relationship between autonomous machines and agent-operated jobs.</w:t>
      </w:r>
    </w:p>
    <w:p>
      <w:pPr>
        <w:pStyle w:val="ListParagraph"/>
      </w:pPr>
      <w:r>
        <w:t xml:space="preserve">Unresolved: exact nesting policy, allowed packing modes, and how far to model real packing constraints.</w:t>
      </w:r>
    </w:p>
    <w:p>
      <w:pPr>
        <w:pStyle w:val="ListParagraph"/>
      </w:pPr>
      <w:r>
        <w:t xml:space="preserve">Uncertainty remains about freeform geometry versus grid shell as the long-term building representation.</w:t>
      </w:r>
    </w:p>
    <w:p>
      <w:pPr>
        <w:pStyle w:val="ListParagraph"/>
      </w:pPr>
      <w:r>
        <w:t xml:space="preserve">The exact destruction and structural-load models remain unresolved and part of Path D.</w:t>
      </w:r>
    </w:p>
    <w:p>
      <w:pPr>
        <w:pStyle w:val="ListParagraph"/>
      </w:pPr>
      <w:r>
        <w:t xml:space="preserve">Unverified: actual save file format and current repo serialization code.</w:t>
      </w:r>
    </w:p>
    <w:p>
      <w:pPr>
        <w:pStyle w:val="ListParagraph"/>
      </w:pPr>
      <w:r>
        <w:t xml:space="preserve">The most important caveat is that actual repo state is unknown.</w:t>
      </w:r>
    </w:p>
    <w:p>
      <w:pPr>
        <w:pStyle w:val="ListParagraph"/>
      </w:pPr>
      <w:r>
        <w:t xml:space="preserve">Unverified: actual hash design and validators have not been implemented in this chat.</w:t>
      </w:r>
    </w:p>
    <w:p>
      <w:pPr>
        <w:pStyle w:val="ListParagraph"/>
      </w:pPr>
      <w:r>
        <w:t xml:space="preserve">UNCERTAIN / UNVERIFIED: Actual implementation remains unresolved. The prompts are ready, but no code was verified.</w:t>
      </w:r>
    </w:p>
    <w:p>
      <w:pPr>
        <w:pStyle w:val="Heading3"/>
      </w:pPr>
      <w:r>
        <w:t xml:space="preserve">`architecture_ui_providers`</w:t>
      </w:r>
    </w:p>
    <w:p>
      <w:pPr>
        <w:pStyle w:val="ListParagraph"/>
      </w:pPr>
      <w:r>
        <w:t xml:space="preserve">Source file: `docs/archive/conversations/architecture_ui_providers/dominium_architecture_ui_providers_robot_os_strategy__01_human_readable_report.md`</w:t>
      </w:r>
    </w:p>
    <w:p>
      <w:pPr>
        <w:pStyle w:val="ListParagraph"/>
      </w:pPr>
      <w:r>
        <w:t xml:space="preserve">The exact first playable slice remains unresolved. The first provider wedge is clear, but exact sequence between client/workbench gameplay, Robot OS, and gameplay mechanics still needs a formal milestone. The exact Lua version, Linux baseline, current repo status, and external library/version support need verification. The exact degree of Unreal involvement remains unclear.</w:t>
      </w:r>
    </w:p>
    <w:p>
      <w:pPr>
        <w:pStyle w:val="ListParagraph"/>
      </w:pPr>
      <w:r>
        <w:t xml:space="preserve">1. Verify and pin external library/toolchain facts.</w:t>
      </w:r>
    </w:p>
    <w:p>
      <w:pPr>
        <w:pStyle w:val="ListParagraph"/>
      </w:pPr>
      <w:r>
        <w:t xml:space="preserve">It remains uncertain how much the user wants Unreal in the near-term after raylib-first discussion. It also remains uncertain whether Lua 5.4 or 5.5 is preferred; the user appears to value pinning and stability more than "latest" for script ABI.</w:t>
      </w:r>
    </w:p>
    <w:p>
      <w:pPr>
        <w:pStyle w:val="Heading3"/>
      </w:pPr>
      <w:r>
        <w:t xml:space="preserve">`Build_and_Future_Proofing`</w:t>
      </w:r>
    </w:p>
    <w:p>
      <w:pPr>
        <w:pStyle w:val="ListParagraph"/>
      </w:pPr>
      <w:r>
        <w:t xml:space="preserve">Source file: `docs/archive/conversations/Build_and_Future_Proofing/Dominium_Build_and_Future_Proofing_Architecture__01_human_readable_report.md`</w:t>
      </w:r>
    </w:p>
    <w:p>
      <w:pPr>
        <w:pStyle w:val="ListParagraph"/>
      </w:pPr>
      <w:r>
        <w:t xml:space="preserve">Plain-language limitation: this package is reliable as a preservation of the current visible chat. It should not be treated as a complete archive of every Dominium discussion in other chats. Where the report uses project or repository context, it is labelled as such. The most important caveat is that many items are recommendations, not final user decisions.</w:t>
      </w:r>
    </w:p>
    <w:p>
      <w:pPr>
        <w:pStyle w:val="ListParagraph"/>
      </w:pPr>
      <w:r>
        <w:t xml:space="preserve">The unresolved goals are implementation goals: deciding which recommendations become canon, adding public-surface/dependency/build contracts, validating the current live repo state, and applying the proposed cleanup tasks. The preservation package is complete, but the engineering work it describes remains pending.</w:t>
      </w:r>
    </w:p>
    <w:p>
      <w:pPr>
        <w:pStyle w:val="ListParagraph"/>
      </w:pPr>
      <w:r>
        <w:t xml:space="preserve">2. **Verify current repo state.** Confirm the actual current HEAD, build proof, smoke tests, and outstanding warnings before acting.</w:t>
      </w:r>
    </w:p>
    <w:p>
      <w:pPr>
        <w:pStyle w:val="ListParagraph"/>
      </w:pPr>
      <w:r>
        <w:t xml:space="preserve">10. **Feed this report into the master spec book aggregator.** Preserve uncertainty labels and avoid merging suggestions as decisions.</w:t>
      </w:r>
    </w:p>
    <w:p>
      <w:pPr>
        <w:pStyle w:val="ListParagraph"/>
      </w:pPr>
      <w:r>
        <w:t xml:space="preserve">The preservation output must distinguish FACT, INFERENCE, UNCERTAIN/UNVERIFIED, and PROJECT-CONTEXT.</w:t>
      </w:r>
    </w:p>
    <w:p>
      <w:pPr>
        <w:pStyle w:val="ListParagraph"/>
      </w:pPr>
      <w:r>
        <w:t xml:space="preserve">A future assistant may rely on stale repo state. Mitigation: verify live HEAD, docs, and CI before implementation.</w:t>
      </w:r>
    </w:p>
    <w:p>
      <w:pPr>
        <w:pStyle w:val="ListParagraph"/>
      </w:pPr>
      <w:r>
        <w:t xml:space="preserve">What live repo facts should I verify before implementing these tasks?</w:t>
      </w:r>
    </w:p>
    <w:p>
      <w:pPr>
        <w:pStyle w:val="ListParagraph"/>
      </w:pPr>
      <w:r>
        <w:t xml:space="preserve">The final uploaded prompt asked for this preservation package. The key thing to preserve is that most architecture proposals are recommendations, not accepted user decisions yet. The next best action is to decide which recommendations become canon, then implement either `STRUCTURE-01: Public Surface Registry` or the build tuple contract work, after verifying the current live repo state.</w:t>
      </w:r>
    </w:p>
    <w:p>
      <w:pPr>
        <w:pStyle w:val="Heading3"/>
      </w:pPr>
      <w:r>
        <w:t xml:space="preserve">`canonical_structure_and_framework`</w:t>
      </w:r>
    </w:p>
    <w:p>
      <w:pPr>
        <w:pStyle w:val="ListParagraph"/>
      </w:pPr>
      <w:r>
        <w:t xml:space="preserve">Source file: `docs/archive/conversations/canonical_structure_and_framework/dominium_canonical_architecture_repo_foundation__01_human_readable_report.md`</w:t>
      </w:r>
    </w:p>
    <w:p>
      <w:pPr>
        <w:pStyle w:val="ListParagraph"/>
      </w:pPr>
      <w:r>
        <w:t xml:space="preserve">INFERENCE: The user wanted a durable method for deciding future structure changes, not just a one-time layout. They also wanted the assistant to become more rigorous: distinguish decisions from brainstorms, stop over-planning without execution, and preserve uncertainty. The user also wanted a structure that supports other Domino-based games and possibly different engine implementations.</w:t>
      </w:r>
    </w:p>
    <w:p>
      <w:pPr>
        <w:pStyle w:val="ListParagraph"/>
      </w:pPr>
      <w:r>
        <w:t xml:space="preserve">A persistent uncertainty is the exact current repo state. The user supplied many status reports and directory exports, but several exports were internally inconsistent or stale at various points. The chat therefore repeatedly emphasized structure report integrity and verification before trusting tree analyses.</w:t>
      </w:r>
    </w:p>
    <w:p>
      <w:pPr>
        <w:pStyle w:val="ListParagraph"/>
      </w:pPr>
      <w:r>
        <w:t xml:space="preserve">1. Verify fast-strict/RepoX/structure report status from a clean current export.</w:t>
      </w:r>
    </w:p>
    <w:p>
      <w:pPr>
        <w:pStyle w:val="ListParagraph"/>
      </w:pPr>
      <w:r>
        <w:t xml:space="preserve">The user dislikes vague reassurance and wants uncertainty labelled.</w:t>
      </w:r>
    </w:p>
    <w:p>
      <w:pPr>
        <w:pStyle w:val="ListParagraph"/>
      </w:pPr>
      <w:r>
        <w:t xml:space="preserve">UNCERTAIN: The final exact convention for `external/upstream` versus `external/vendor` should be checked against current repo policy.</w:t>
      </w:r>
    </w:p>
    <w:p>
      <w:pPr>
        <w:pStyle w:val="ListParagraph"/>
      </w:pPr>
      <w:r>
        <w:t xml:space="preserve">UNCERTAIN: Whether Lua should be pinned to 5.4 or 5.5 is not settled in this chat.</w:t>
      </w:r>
    </w:p>
    <w:p>
      <w:pPr>
        <w:pStyle w:val="ListParagraph"/>
      </w:pPr>
      <w:r>
        <w:t xml:space="preserve">UNCERTAIN: Whether pack-internal `content/` directories are legitimate pack law or legacy remains to be verified.</w:t>
      </w:r>
    </w:p>
    <w:p>
      <w:pPr>
        <w:pStyle w:val="ListParagraph"/>
      </w:pPr>
      <w:r>
        <w:t xml:space="preserve">User-reported commits and status summaries: these include commits like `6e0dd93`, `1406490`, `3243fab`, `ce9ca`, and others. Treat them as FACTs reported in the chat, but verify live repo state before acting.</w:t>
      </w:r>
    </w:p>
    <w:p>
      <w:pPr>
        <w:pStyle w:val="ListParagraph"/>
      </w:pPr>
      <w:r>
        <w:t xml:space="preserve">Is full CTest currently green? The chat repeatedly says no or not run; verify before any release/trust claim.</w:t>
      </w:r>
    </w:p>
    <w:p>
      <w:pPr>
        <w:pStyle w:val="ListParagraph"/>
      </w:pPr>
      <w:r>
        <w:t xml:space="preserve">Are stale AuditX/identity evidence and launcher marker debt still blocking fast strict? User reports changed over time; verify live.</w:t>
      </w:r>
    </w:p>
    <w:p>
      <w:pPr>
        <w:pStyle w:val="ListParagraph"/>
      </w:pPr>
      <w:r>
        <w:t xml:space="preserve">Is the final live queue pointing to `PROJECTION-CONFORMANCE-01`, `PRESENTATION-CONTRACT-01`, or a maintenance task? Verify current `.aide/queue/current.toml`.</w:t>
      </w:r>
    </w:p>
    <w:p>
      <w:pPr>
        <w:pStyle w:val="ListParagraph"/>
      </w:pPr>
      <w:r>
        <w:t xml:space="preserve">Should `external/upstream` or `external/vendor` be canonical? Verify current repo convention.</w:t>
      </w:r>
    </w:p>
    <w:p>
      <w:pPr>
        <w:pStyle w:val="Heading3"/>
      </w:pPr>
      <w:r>
        <w:t xml:space="preserve">`Chronology_Celestial_Systems`</w:t>
      </w:r>
    </w:p>
    <w:p>
      <w:pPr>
        <w:pStyle w:val="ListParagraph"/>
      </w:pPr>
      <w:r>
        <w:t xml:space="preserve">Source file: `docs/archive/conversations/Chronology_Celestial_Systems/Dominium_Chronology_Celestial_Systems__human_readable_chat_report.txt`</w:t>
      </w:r>
    </w:p>
    <w:p>
      <w:pPr>
        <w:pStyle w:val="ListParagraph"/>
      </w:pPr>
      <w:r>
        <w:t xml:space="preserve">The assistant formalized this as the Perfect Earth Calendar, later called HPC-E. The final structure is clear, though the exact leap rule remains unresolved.</w:t>
      </w:r>
    </w:p>
    <w:p>
      <w:pPr>
        <w:pStyle w:val="ListParagraph"/>
      </w:pPr>
      <w:r>
        <w:t xml:space="preserve">What remains uncertain is the exact verified object list. The assistant generated a real Milky Way system list, but that list must be checked before becoming data.</w:t>
      </w:r>
    </w:p>
    <w:p>
      <w:pPr>
        <w:pStyle w:val="ListParagraph"/>
      </w:pPr>
      <w:r>
        <w:t xml:space="preserve">The unresolved issue is exact fidelity. The chat specified what should exist conceptually, but not the final data schema, map resolution, object attributes, or implementation priority.</w:t>
      </w:r>
    </w:p>
    <w:p>
      <w:pPr>
        <w:pStyle w:val="ListParagraph"/>
      </w:pPr>
      <w:r>
        <w:t xml:space="preserve">What remains unresolved is the exact mathematical implementation of these frames and how much relativistic fidelity should exist in phase one.</w:t>
      </w:r>
    </w:p>
    <w:p>
      <w:pPr>
        <w:pStyle w:val="ListParagraph"/>
      </w:pPr>
      <w:r>
        <w:t xml:space="preserve">The uncertainty is high relative to Earth. Many names and structures were assistant-generated and should be reviewed before implementation.</w:t>
      </w:r>
    </w:p>
    <w:p>
      <w:pPr>
        <w:pStyle w:val="ListParagraph"/>
      </w:pPr>
      <w:r>
        <w:t xml:space="preserve">The unresolved issue is implementation reality. The actual Plan G/The Game codebase was not visible here, so any implementation plan must be reconciled with real architecture.</w:t>
      </w:r>
    </w:p>
    <w:p>
      <w:pPr>
        <w:pStyle w:val="ListParagraph"/>
      </w:pPr>
      <w:r>
        <w:t xml:space="preserve">The only major unresolved part is the leap rule.</w:t>
      </w:r>
    </w:p>
    <w:p>
      <w:pPr>
        <w:pStyle w:val="ListParagraph"/>
      </w:pPr>
      <w:r>
        <w:t xml:space="preserve">The user wants rigorous, structured, fact-aware assistance. The user specifically requested preservation of uncertainty labels and does not want assistant suggestions treated as user decisions.</w:t>
      </w:r>
    </w:p>
    <w:p>
      <w:pPr>
        <w:pStyle w:val="ListParagraph"/>
      </w:pPr>
      <w:r>
        <w:t xml:space="preserve">Future assistants should not invent Plan G details, assume codebase language constraints, hardcode unverified astronomy, treat all assistant-generated calendars as final, flatten tentative items into decisions, or reveal time/date in UI without in-world justification.</w:t>
      </w:r>
    </w:p>
    <w:p>
      <w:pPr>
        <w:pStyle w:val="ListParagraph"/>
      </w:pPr>
      <w:r>
        <w:t xml:space="preserve">The most important unresolved issue is the real Plan G/The Game architecture. This chat could not inspect it. Any implementation plan must first compare this design to the actual project.</w:t>
      </w:r>
    </w:p>
    <w:p>
      <w:pPr>
        <w:pStyle w:val="ListParagraph"/>
      </w:pPr>
      <w:r>
        <w:t xml:space="preserve">The second major unresolved issue is the exact HPC-E leap rule. The calendar structure is set, but the leap cadence is not. This must be decided before implementation.</w:t>
      </w:r>
    </w:p>
    <w:p>
      <w:pPr>
        <w:pStyle w:val="ListParagraph"/>
      </w:pPr>
      <w:r>
        <w:t xml:space="preserve">The third unresolved issue is the exact time-scale mapping for Gregorian January 1, 2000 AD. The user specified the civil date, but not the exact technical instant. This affects deterministic world start.</w:t>
      </w:r>
    </w:p>
    <w:p>
      <w:pPr>
        <w:pStyle w:val="Heading3"/>
      </w:pPr>
      <w:r>
        <w:t xml:space="preserve">`development_routes`</w:t>
      </w:r>
    </w:p>
    <w:p>
      <w:pPr>
        <w:pStyle w:val="ListParagraph"/>
      </w:pPr>
      <w:r>
        <w:t xml:space="preserve">Source file: `docs/archive/conversations/development_routes/dominium_development_routes__human_readable_chat_report.txt`</w:t>
      </w:r>
    </w:p>
    <w:p>
      <w:pPr>
        <w:pStyle w:val="ListParagraph"/>
      </w:pPr>
      <w:r>
        <w:t xml:space="preserve">The first answer was assertive. It stated that Dominium must follow Route C and described the route as the only viable one for Dominium. Later parts of the chat corrected the status of that claim. FACT: the assistant made that recommendation. UNCERTAIN / UNVERIFIED: the recommendation was not validated with external sources in the chat and was not explicitly accepted by the user.</w:t>
      </w:r>
    </w:p>
    <w:p>
      <w:pPr>
        <w:pStyle w:val="ListParagraph"/>
      </w:pPr>
      <w:r>
        <w:t xml:space="preserve">The assistant produced a large Context Transfer Packet. It preserved the technical route proposal, the caveats around its uncertainty, the proposed phase order, the open questions, the risks, the artifacts, and the next actions.</w:t>
      </w:r>
    </w:p>
    <w:p>
      <w:pPr>
        <w:pStyle w:val="ListParagraph"/>
      </w:pPr>
      <w:r>
        <w:t xml:space="preserve">The assistant created those files and reported that the chat label was inferred as **Dominium Development Routes**. The package was said to be safe for aggregation **with caveats**. The main caveats were that the substantive project transcript was short, Route C was not user-confirmed, and Dominium's genre, core loop, stack, implementation state, files, platforms, team, and timeline were not established.</w:t>
      </w:r>
    </w:p>
    <w:p>
      <w:pPr>
        <w:pStyle w:val="ListParagraph"/>
      </w:pPr>
      <w:r>
        <w:t xml:space="preserve">UNCERTAIN / UNVERIFIED: Route C was not accepted by the user as final.</w:t>
      </w:r>
    </w:p>
    <w:p>
      <w:pPr>
        <w:pStyle w:val="ListParagraph"/>
      </w:pPr>
      <w:r>
        <w:t xml:space="preserve">UNCERTAIN / UNVERIFIED: the required level of determinism for Dominium was not established. It might need full cross-platform deterministic replay, or it might only need ordinary save/load correctness, or something between those extremes.</w:t>
      </w:r>
    </w:p>
    <w:p>
      <w:pPr>
        <w:pStyle w:val="ListParagraph"/>
      </w:pPr>
      <w:r>
        <w:t xml:space="preserve">The outputs included a Context Transfer Packet and a downloadable package with multiple files. The files are less important than the purpose: preserve the exact status of the discussion, including uncertainty and assistant-proposal status, so future assistants do not accidentally distort the project.</w:t>
      </w:r>
    </w:p>
    <w:p>
      <w:pPr>
        <w:pStyle w:val="ListParagraph"/>
      </w:pPr>
      <w:r>
        <w:t xml:space="preserve">The second explicit goal was to preserve the chat before retirement. The user did not want a normal summary. They wanted a maximum-fidelity transfer packet that would prevent loss of decisions, constraints, unresolved issues, rationale, and next actions. This was addressed by the Context Transfer Packet.</w:t>
      </w:r>
    </w:p>
    <w:p>
      <w:pPr>
        <w:pStyle w:val="ListParagraph"/>
      </w:pPr>
      <w:r>
        <w:t xml:space="preserve">Some goals changed over time. The chat began as architecture guidance, became a state-transfer task, became a packaging task, became an in-chat inspection task, and now becomes a plain-English briefing task. The underlying continuity goal stayed consistent: preserve the useful substance without losing uncertainty.</w:t>
      </w:r>
    </w:p>
    <w:p>
      <w:pPr>
        <w:pStyle w:val="ListParagraph"/>
      </w:pPr>
      <w:r>
        <w:t xml:space="preserve">The chat-specific reporting decisions were more settled. The user explicitly required that the package be limited to this chat, use labels for fact/inference/uncertainty, preserve assistant suggestions as suggestions, and avoid inventing facts. These are firm process decisions because they came directly from the user.</w:t>
      </w:r>
    </w:p>
    <w:p>
      <w:pPr>
        <w:pStyle w:val="ListParagraph"/>
      </w:pPr>
      <w:r>
        <w:t xml:space="preserve">The user's strongest visible concern is epistemic discipline: do not invent, do not silently infer, do not promote suggestions into decisions, and do not erase uncertainty.</w:t>
      </w:r>
    </w:p>
    <w:p>
      <w:pPr>
        <w:pStyle w:val="ListParagraph"/>
      </w:pPr>
      <w:r>
        <w:t xml:space="preserve">Before building anything, the project needs a clearer definition of Dominium. The first unresolved technical step is to define the genre and core player loop. This matters because a grand strategy game, colony sim, city-builder, RTS, political simulator, and economic simulation all imply different state models and time scales.</w:t>
      </w:r>
    </w:p>
    <w:p>
      <w:pPr>
        <w:pStyle w:val="ListParagraph"/>
      </w:pPr>
      <w:r>
        <w:t xml:space="preserve">The largest unresolved issue is whether Dominium is actually simulation-heavy enough to justify the proposed kernel-first deterministic route. The assistant assumed that kind of complexity, but the visible conversation does not prove it. The user needs to confirm or correct that assumption.</w:t>
      </w:r>
    </w:p>
    <w:p>
      <w:pPr>
        <w:pStyle w:val="Heading3"/>
      </w:pPr>
      <w:r>
        <w:t xml:space="preserve">`documentation_standards_readme`</w:t>
      </w:r>
    </w:p>
    <w:p>
      <w:pPr>
        <w:pStyle w:val="ListParagraph"/>
      </w:pPr>
      <w:r>
        <w:t xml:space="preserve">Source file: `docs/archive/conversations/documentation_standards_readme/documentation_standards_readme_handoff__human_readable_chat_report.txt`</w:t>
      </w:r>
    </w:p>
    <w:p>
      <w:pPr>
        <w:pStyle w:val="ListParagraph"/>
      </w:pPr>
      <w:r>
        <w:t xml:space="preserve">The key thing to remember: this chat produced the standards and prompts for future work; it did not verify or change the project. The next assistant must inspect the actual repository before writing repo-specific docs, README content, platform claims, license claims, or subsystem descriptions.</w:t>
      </w:r>
    </w:p>
    <w:p>
      <w:pPr>
        <w:pStyle w:val="ListParagraph"/>
      </w:pPr>
      <w:r>
        <w:t xml:space="preserve">The chat began with the user asking how to have Codex generate documentation for every file in the project. The user wanted metadata, functions, definitions, dependencies, and other maintainability information documented. The core uncertainty was placement: should documentation live in separate sister files, or should it live in file headers and function headers?</w:t>
      </w:r>
    </w:p>
    <w:p>
      <w:pPr>
        <w:pStyle w:val="ListParagraph"/>
      </w:pPr>
      <w:r>
        <w:t xml:space="preserve">`UNCERTAIN / UNVERIFIED:` Whether the project has similarly named files or modules is unknown.</w:t>
      </w:r>
    </w:p>
    <w:p>
      <w:pPr>
        <w:pStyle w:val="ListParagraph"/>
      </w:pPr>
      <w:r>
        <w:t xml:space="preserve">What remains uncertain is how the actual project currently organizes public headers, internal headers, and docs. That must be verified from the repository.</w:t>
      </w:r>
    </w:p>
    <w:p>
      <w:pPr>
        <w:pStyle w:val="ListParagraph"/>
      </w:pPr>
      <w:r>
        <w:t xml:space="preserve">What remains unverified is the actual project name, supported platforms, license, maturity, and current repository layout. Those cannot be responsibly written without inspecting the repo.</w:t>
      </w:r>
    </w:p>
    <w:p>
      <w:pPr>
        <w:pStyle w:val="ListParagraph"/>
      </w:pPr>
      <w:r>
        <w:t xml:space="preserve">The decision depends on an assumption: that the project's public APIs are declared in headers. That is likely for a C/C++ codebase, but the actual public/private boundary is still unverified.</w:t>
      </w:r>
    </w:p>
    <w:p>
      <w:pPr>
        <w:pStyle w:val="ListParagraph"/>
      </w:pPr>
      <w:r>
        <w:t xml:space="preserve">What must happen first: verify source roots, exclusions, CMake structure, CI environment variables, and Python availability.</w:t>
      </w:r>
    </w:p>
    <w:p>
      <w:pPr>
        <w:pStyle w:val="ListParagraph"/>
      </w:pPr>
      <w:r>
        <w:t xml:space="preserve">What could go wrong: treating assistant suggestions as final requirements or merging contradictory chat claims without preserving uncertainty.</w:t>
      </w:r>
    </w:p>
    <w:p>
      <w:pPr>
        <w:pStyle w:val="ListParagraph"/>
      </w:pPr>
      <w:r>
        <w:t xml:space="preserve">`FACT:` The user wants facts checked and uncertainty preserved.</w:t>
      </w:r>
    </w:p>
    <w:p>
      <w:pPr>
        <w:pStyle w:val="ListParagraph"/>
      </w:pPr>
      <w:r>
        <w:t xml:space="preserve">`INFERENCE:` The user values preserving rejected options and uncertainty because they expect to aggregate many old chats later.</w:t>
      </w:r>
    </w:p>
    <w:p>
      <w:pPr>
        <w:pStyle w:val="ListParagraph"/>
      </w:pPr>
      <w:r>
        <w:t xml:space="preserve">`UNCERTAIN / UNVERIFIED:` Actual repository language standards, compiler settings, source roots, and assembly presence still need verification.</w:t>
      </w:r>
    </w:p>
    <w:p>
      <w:pPr>
        <w:pStyle w:val="ListParagraph"/>
      </w:pPr>
      <w:r>
        <w:t xml:space="preserve">This is one of the most concrete artifacts. It describes how Codex should create a Python checker, integrate it into CMake, document it, and verify behavior.</w:t>
      </w:r>
    </w:p>
    <w:p>
      <w:pPr>
        <w:pStyle w:val="Heading3"/>
      </w:pPr>
      <w:r>
        <w:t xml:space="preserve">`Dominium_Architecture_I`</w:t>
      </w:r>
    </w:p>
    <w:p>
      <w:pPr>
        <w:pStyle w:val="ListParagraph"/>
      </w:pPr>
      <w:r>
        <w:t xml:space="preserve">Source file: `docs/archive/conversations/Dominium_Architecture_I/Dominium_Architecture_I__human_readable_chat_report.txt`</w:t>
      </w:r>
    </w:p>
    <w:p>
      <w:pPr>
        <w:pStyle w:val="ListParagraph"/>
      </w:pPr>
      <w:r>
        <w:t xml:space="preserve">What remains uncertain is the exact final scope of all simulation systems. Many systems were described in ambitious terms, but not all details are final or internally consistent. The systems layer especially needs canonicalisation before coding.</w:t>
      </w:r>
    </w:p>
    <w:p>
      <w:pPr>
        <w:pStyle w:val="ListParagraph"/>
      </w:pPr>
      <w:r>
        <w:t xml:space="preserve">What remains uncertain is the current real-world status and capabilities of "Codex 5.1 Max." That is an external tool fact and requires verification before future use.</w:t>
      </w:r>
    </w:p>
    <w:p>
      <w:pPr>
        <w:pStyle w:val="ListParagraph"/>
      </w:pPr>
      <w:r>
        <w:t xml:space="preserve">The key later decision was to skip top-level `.txt` devspec files because original Markdown files already existed in `/docs/...`. The visible chat does not show the full content of those docs. They should be preserved as referenced artifacts, but their exact content is **UNCERTAIN / UNVERIFIED**.</w:t>
      </w:r>
    </w:p>
    <w:p>
      <w:pPr>
        <w:pStyle w:val="ListParagraph"/>
      </w:pPr>
      <w:r>
        <w:t xml:space="preserve">This affects `dlocale`, font rendering, platform path handling, data locale JSON files, mod APIs, UI, and documentation. The unresolved part is exactly how much retro support is actually feasible. Claims about old OSes, toolchains, SDL2, OpenGL, Direct3D, and macOS versions require external verification.</w:t>
      </w:r>
    </w:p>
    <w:p>
      <w:pPr>
        <w:pStyle w:val="ListParagraph"/>
      </w:pPr>
      <w:r>
        <w:t xml:space="preserve">A large portion of the chat consisted of producing specs for those files. Each spec was meant to tell Codex how to implement that file. The conclusion is that the repository architecture is broad but structured. The unresolved issue is that many later files remain pending.</w:t>
      </w:r>
    </w:p>
    <w:p>
      <w:pPr>
        <w:pStyle w:val="ListParagraph"/>
      </w:pPr>
      <w:r>
        <w:t xml:space="preserve">The unresolved issue is API consistency. Generated specs for memory and serialization are inconsistent across files, and some platform/render specs contain outdated or unverified external assumptions.</w:t>
      </w:r>
    </w:p>
    <w:p>
      <w:pPr>
        <w:pStyle w:val="ListParagraph"/>
      </w:pPr>
      <w:r>
        <w:t xml:space="preserve">The most important unresolved issue is duplication and contradiction. `dweather`, `dhydro`, and `dai_core` were generated in more than one form. The package does not choose a final version. A future assistant should not implement any of those blindly.</w:t>
      </w:r>
    </w:p>
    <w:p>
      <w:pPr>
        <w:pStyle w:val="ListParagraph"/>
      </w:pPr>
      <w:r>
        <w:t xml:space="preserve">The user decided to skip the top-level `.txt` files because original Markdown docs already exist in `/docs/...`. This decision is final for the current workflow, but it depends on those docs actually existing and being current. That is **UNCERTAIN / UNVERIFIED** because the docs were not inspected in this chat.</w:t>
      </w:r>
    </w:p>
    <w:p>
      <w:pPr>
        <w:pStyle w:val="ListParagraph"/>
      </w:pPr>
      <w:r>
        <w:t xml:space="preserve">The user explicitly required that the final handoff/report preserve facts, decisions, preferences, rejected options, unresolved issues, artifacts, and rationale. The user required labels for FACT, INFERENCE, UNCERTAIN / UNVERIFIED, and PROJECT-CONTEXT. The user required that assistant suggestions not be treated as user decisions unless accepted.</w:t>
      </w:r>
    </w:p>
    <w:p>
      <w:pPr>
        <w:pStyle w:val="ListParagraph"/>
      </w:pPr>
      <w:r>
        <w:t xml:space="preserve">All artifacts should feed into the future Project Spec Book only after uncertainty and contradictions are handled. The file-spec prompts are especially important, but they require API cleanup before implementation.</w:t>
      </w:r>
    </w:p>
    <w:p>
      <w:pPr>
        <w:pStyle w:val="ListParagraph"/>
      </w:pPr>
      <w:r>
        <w:t xml:space="preserve">The most important unresolved issue is canonicalisation. `dweather`, `dhydro`, and `dai_core` each have duplicate conflicting specs. A future assistant needs to compare the versions and either select one or merge them carefully.</w:t>
      </w:r>
    </w:p>
    <w:p>
      <w:pPr>
        <w:pStyle w:val="ListParagraph"/>
      </w:pPr>
      <w:r>
        <w:t xml:space="preserve">The next unresolved issue is core API consistency. `dmem` and `dserialize` are used inconsistently across generated specs. This must be fixed before coding.</w:t>
      </w:r>
    </w:p>
    <w:p>
      <w:pPr>
        <w:pStyle w:val="Heading3"/>
      </w:pPr>
      <w:r>
        <w:t xml:space="preserve">`Dominium_Architecture_II`</w:t>
      </w:r>
    </w:p>
    <w:p>
      <w:pPr>
        <w:pStyle w:val="ListParagraph"/>
      </w:pPr>
      <w:r>
        <w:t xml:space="preserve">Source file: `docs/archive/conversations/Dominium_Architecture_II/Dominium_Architecture_II__human_readable_chat_report.txt`</w:t>
      </w:r>
    </w:p>
    <w:p>
      <w:pPr>
        <w:pStyle w:val="ListParagraph"/>
      </w:pPr>
      <w:r>
        <w:t xml:space="preserve">What remains uncertain is the exact code-level API and component layouts. The chat produced specs and prompts, not final source code.</w:t>
      </w:r>
    </w:p>
    <w:p>
      <w:pPr>
        <w:pStyle w:val="ListParagraph"/>
      </w:pPr>
      <w:r>
        <w:t xml:space="preserve">This is an important implementation detail, but some of it remains unverified. Lua 5.4.4 portability to old compilers needs testing. The exact Lua data schemas still need definition. The docs also still have JSON-oriented format sections, so the Lua-vs-JSON policy needs reconciliation.</w:t>
      </w:r>
    </w:p>
    <w:p>
      <w:pPr>
        <w:pStyle w:val="ListParagraph"/>
      </w:pPr>
      <w:r>
        <w:t xml:space="preserve">The biggest unresolved goals are practical:</w:t>
      </w:r>
    </w:p>
    <w:p>
      <w:pPr>
        <w:pStyle w:val="ListParagraph"/>
      </w:pPr>
      <w:r>
        <w:t xml:space="preserve">Verify DX9/Windows 2000, SDL2, Lua/toolchain compatibility.</w:t>
      </w:r>
    </w:p>
    <w:p>
      <w:pPr>
        <w:pStyle w:val="ListParagraph"/>
      </w:pPr>
      <w:r>
        <w:t xml:space="preserve">FACT: This was answered in response to Codex's clarifying questions. It is a concrete implementation direction, though Lua 5.4.4 portability remains unverified.</w:t>
      </w:r>
    </w:p>
    <w:p>
      <w:pPr>
        <w:pStyle w:val="ListParagraph"/>
      </w:pPr>
      <w:r>
        <w:t xml:space="preserve">1. **Verify and apply V4 docs.</w:t>
      </w:r>
    </w:p>
    <w:p>
      <w:pPr>
        <w:pStyle w:val="ListParagraph"/>
      </w:pPr>
      <w:r>
        <w:t xml:space="preserve">The user repeatedly requested maximum-fidelity reports, registers, handoff packets, and human-readable summaries. The user wants labelled uncertainty and does not want future assistants to invent missing context.</w:t>
      </w:r>
    </w:p>
    <w:p>
      <w:pPr>
        <w:pStyle w:val="ListParagraph"/>
      </w:pPr>
      <w:r>
        <w:t xml:space="preserve">or forget that Lua-vs-JSON remains unresolved.</w:t>
      </w:r>
    </w:p>
    <w:p>
      <w:pPr>
        <w:pStyle w:val="ListParagraph"/>
      </w:pPr>
      <w:r>
        <w:t xml:space="preserve">The most important unresolved issue is **actual repo state**. The chat generated many documents, but it is unknown whether they were applied to disk. Before Codex implements anything, the repo must be inspected.</w:t>
      </w:r>
    </w:p>
    <w:p>
      <w:pPr>
        <w:pStyle w:val="ListParagraph"/>
      </w:pPr>
      <w:r>
        <w:t xml:space="preserve">Another major unresolved issue is **Lua data versus JSON formats**. The user explicitly wants Lua for all MVP data, but generated `DATA_FORMATS.md` and data specs include JSON-style formats. This may be acceptable if JSON is long-term and Lua is MVP, but the docs must say that clearly.</w:t>
      </w:r>
    </w:p>
    <w:p>
      <w:pPr>
        <w:pStyle w:val="ListParagraph"/>
      </w:pPr>
      <w:r>
        <w:t xml:space="preserve">The exact MVP component set is also unresolved. The chat implies Transform, occupancy, power node, fluid node, data node, worker/agent, building/device, prefab IDs, inventory/job state, and possibly simple vehicle/path components, but exact fields are not final.</w:t>
      </w:r>
    </w:p>
    <w:p>
      <w:pPr>
        <w:pStyle w:val="ListParagraph"/>
      </w:pPr>
      <w:r>
        <w:t xml:space="preserve">Major unresolved issues are actual repo state, Lua-vs-JSON policy, render command/camera API, external compatibility, MVP component fields, and licence validity.</w:t>
      </w:r>
    </w:p>
    <w:p>
      <w:pPr>
        <w:pStyle w:val="Heading3"/>
      </w:pPr>
      <w:r>
        <w:t xml:space="preserve">`Dominium_Architecture_III`</w:t>
      </w:r>
    </w:p>
    <w:p>
      <w:pPr>
        <w:pStyle w:val="ListParagraph"/>
      </w:pPr>
      <w:r>
        <w:t xml:space="preserve">Source file: `docs/archive/conversations/Dominium_Architecture_III/Dominium_Architecture_III__human_readable_chat_report.txt`</w:t>
      </w:r>
    </w:p>
    <w:p>
      <w:pPr>
        <w:pStyle w:val="ListParagraph"/>
      </w:pPr>
      <w:r>
        <w:t xml:space="preserve">The user then uploaded `dominium.7z`, saying it was the git repository as of that moment. **FACT:** The prior assistant said it could not open `.7z` archives in that environment. That means the actual repository state remained unverified at that stage. This became important later, because many implementation ideas were discussed without confirmed access to the repo contents.</w:t>
      </w:r>
    </w:p>
    <w:p>
      <w:pPr>
        <w:pStyle w:val="ListParagraph"/>
      </w:pPr>
      <w:r>
        <w:t xml:space="preserve">This created one of the main unresolved issues. DX12 was discussed earlier, but omitted from the latest renderer list. X11 and Wayland were discussed earlier, but the latest platform categories are POSIX, SDL1, SDL2, and Native. Therefore, the final status is:</w:t>
      </w:r>
    </w:p>
    <w:p>
      <w:pPr>
        <w:pStyle w:val="ListParagraph"/>
      </w:pPr>
      <w:r>
        <w:t xml:space="preserve">DX12 is **UNCERTAIN / UNVERIFIED** and should not be assumed.</w:t>
      </w:r>
    </w:p>
    <w:p>
      <w:pPr>
        <w:pStyle w:val="ListParagraph"/>
      </w:pPr>
      <w:r>
        <w:t xml:space="preserve">X11/Wayland placement is unresolved.</w:t>
      </w:r>
    </w:p>
    <w:p>
      <w:pPr>
        <w:pStyle w:val="ListParagraph"/>
      </w:pPr>
      <w:r>
        <w:t xml:space="preserve">The prior assistant summarized these files as containing two different launcher concepts: an engine-rendered launcher view and a native Win32 launcher. It also claimed the CMake file built the Win32 source for non-Windows targets. However, this report must preserve that as **UNCERTAIN / UNVERIFIED**, because the files were not re-inspected during final packaging.</w:t>
      </w:r>
    </w:p>
    <w:p>
      <w:pPr>
        <w:pStyle w:val="ListParagraph"/>
      </w:pPr>
      <w:r>
        <w:t xml:space="preserve">This is final as a user-stated product goal. Feasibility still requires verification.</w:t>
      </w:r>
    </w:p>
    <w:p>
      <w:pPr>
        <w:pStyle w:val="ListParagraph"/>
      </w:pPr>
      <w:r>
        <w:t xml:space="preserve">Those outputs are important artifacts, but they are not the substance of the design. Their purpose is to preserve this chat's decisions, uncertainty, and future work for later aggregation into a master Project Spec Book.</w:t>
      </w:r>
    </w:p>
    <w:p>
      <w:pPr>
        <w:pStyle w:val="ListParagraph"/>
      </w:pPr>
      <w:r>
        <w:t xml:space="preserve">What remains uncertain is not the constraint itself, but how existing repository code currently enforces it. That requires code inspection.</w:t>
      </w:r>
    </w:p>
    <w:p>
      <w:pPr>
        <w:pStyle w:val="ListParagraph"/>
      </w:pPr>
      <w:r>
        <w:t xml:space="preserve">Uncertainty remains around how the uploaded launcher code currently maps to this desired UI. The prior assistant said the uploaded native launcher had different tabs, including Console and missing Accounts, but this must be verified.</w:t>
      </w:r>
    </w:p>
    <w:p>
      <w:pPr>
        <w:pStyle w:val="ListParagraph"/>
      </w:pPr>
      <w:r>
        <w:t xml:space="preserve">Uncertainty remains around aliases. Earlier names such as `dom-launcher` and `dom-setup` might be kept as aliases, but that was not finalized.</w:t>
      </w:r>
    </w:p>
    <w:p>
      <w:pPr>
        <w:pStyle w:val="ListParagraph"/>
      </w:pPr>
      <w:r>
        <w:t xml:space="preserve">The major unresolved issue is taxonomy: how exactly POSIX, SDL1, SDL2, and Native map to Win32, Cocoa, Carbon, X11, Wayland, headless, and retro platforms.</w:t>
      </w:r>
    </w:p>
    <w:p>
      <w:pPr>
        <w:pStyle w:val="ListParagraph"/>
      </w:pPr>
      <w:r>
        <w:t xml:space="preserve">The unresolved part is feasibility. Supporting Linux 2.4, Mac OS 8.5, Windows 3, and MS-DOS requires separate toolchain research. The chat did not verify that every target can be built.</w:t>
      </w:r>
    </w:p>
    <w:p>
      <w:pPr>
        <w:pStyle w:val="Heading3"/>
      </w:pPr>
      <w:r>
        <w:t xml:space="preserve">`Dominium_Architecture_IV`</w:t>
      </w:r>
    </w:p>
    <w:p>
      <w:pPr>
        <w:pStyle w:val="ListParagraph"/>
      </w:pPr>
      <w:r>
        <w:t xml:space="preserve">Source file: `docs/archive/conversations/Dominium_Architecture_IV/Dominium_Architecture_IV__human_readable_chat_report.txt`</w:t>
      </w:r>
    </w:p>
    <w:p>
      <w:pPr>
        <w:pStyle w:val="ListParagraph"/>
      </w:pPr>
      <w:r>
        <w:t xml:space="preserve">The conclusion was clear and accepted: **Domino is the reusable engine; Dominium is the game/product layer**. What remains uncertain is the actual repository state. The chat planned the split, but did not verify whether the repo already matches it.</w:t>
      </w:r>
    </w:p>
    <w:p>
      <w:pPr>
        <w:pStyle w:val="ListParagraph"/>
      </w:pPr>
      <w:r>
        <w:t xml:space="preserve">The unresolved issue is that the actual repo was not inspected in this chat. The planned structure may not match the current files.</w:t>
      </w:r>
    </w:p>
    <w:p>
      <w:pPr>
        <w:pStyle w:val="ListParagraph"/>
      </w:pPr>
      <w:r>
        <w:t xml:space="preserve">The unresolved issue is practical feasibility, especially for retro targets and Carbon OS. Their actual toolchains and system calls remain unverified.</w:t>
      </w:r>
    </w:p>
    <w:p>
      <w:pPr>
        <w:pStyle w:val="ListParagraph"/>
      </w:pPr>
      <w:r>
        <w:t xml:space="preserve">The unresolved issue is the exact IR payload layout and how far limited renderers should go. A CGA or MDA backend cannot realistically support modern 3D in the same way as Vulkan. The agreed approach is explicit capability flags and graceful fallback or no-op behaviour.</w:t>
      </w:r>
    </w:p>
    <w:p>
      <w:pPr>
        <w:pStyle w:val="ListParagraph"/>
      </w:pPr>
      <w:r>
        <w:t xml:space="preserve">The unresolved issue is the exact manifest/schema format. JSON, TOML, and INI-like examples appeared in prompts, but no final schema choice was made.</w:t>
      </w:r>
    </w:p>
    <w:p>
      <w:pPr>
        <w:pStyle w:val="ListParagraph"/>
      </w:pPr>
      <w:r>
        <w:t xml:space="preserve">The unresolved issue is that external packaging details require verification. WiX, macOS notarization, Linux packaging, and AppImage tooling are all external-world facts and may be stale.</w:t>
      </w:r>
    </w:p>
    <w:p>
      <w:pPr>
        <w:pStyle w:val="ListParagraph"/>
      </w:pPr>
      <w:r>
        <w:t xml:space="preserve">The package and this report should help future assistants continue without re-reading the whole chat. However, they must preserve uncertainty: actual repo state is unverified, some transcript sections were skipped, external tooling facts may be stale, and assistant suggestions are not user decisions unless accepted or built upon.</w:t>
      </w:r>
    </w:p>
    <w:p>
      <w:pPr>
        <w:pStyle w:val="ListParagraph"/>
      </w:pPr>
      <w:r>
        <w:t xml:space="preserve">It is also reasonable to infer that the user wants the future project spec book to preserve rationale, not just lists of decisions. The later handoff requests emphasised visible rationale, rejected options, uncertainty, and changes of direction.</w:t>
      </w:r>
    </w:p>
    <w:p>
      <w:pPr>
        <w:pStyle w:val="ListParagraph"/>
      </w:pPr>
      <w:r>
        <w:t xml:space="preserve">Before doing it, verify the repo state. The generated prompts assume specific directories and may need adaptation.</w:t>
      </w:r>
    </w:p>
    <w:p>
      <w:pPr>
        <w:pStyle w:val="ListParagraph"/>
      </w:pPr>
      <w:r>
        <w:t xml:space="preserve">Important items labelled as fact, inference, or uncertainty.</w:t>
      </w:r>
    </w:p>
    <w:p>
      <w:pPr>
        <w:pStyle w:val="ListParagraph"/>
      </w:pPr>
      <w:r>
        <w:t xml:space="preserve">The **Phase 4 setup prompts** describe setup core and wrappers for Windows, macOS, Linux, and retro targets. They should be used only after verifying current external packaging tool details.</w:t>
      </w:r>
    </w:p>
    <w:p>
      <w:pPr>
        <w:pStyle w:val="ListParagraph"/>
      </w:pPr>
      <w:r>
        <w:t xml:space="preserve">The chat also created downloadable report files and handoff packages. For understanding the substance of the chat, the important thing is not the files themselves but the information they preserved: roadmap, decisions, tasks, constraints, risks, and unresolved issues.</w:t>
      </w:r>
    </w:p>
    <w:p>
      <w:pPr>
        <w:pStyle w:val="Heading3"/>
      </w:pPr>
      <w:r>
        <w:t xml:space="preserve">`Dominium_Complete_Conversation`</w:t>
      </w:r>
    </w:p>
    <w:p>
      <w:pPr>
        <w:pStyle w:val="ListParagraph"/>
      </w:pPr>
      <w:r>
        <w:t xml:space="preserve">Source file: `docs/archive/conversations/Dominium_Complete_Conversation/Accompanying_Report/Dominium_Canon_Portability_Audit__01_human_readable_report.md`</w:t>
      </w:r>
    </w:p>
    <w:p>
      <w:pPr>
        <w:pStyle w:val="ListParagraph"/>
      </w:pPr>
      <w:r>
        <w:t xml:space="preserve">Uncertainty: the raw pasted prompt is not the current repo authority unless materialized in repo canon. The later audit found that it had in fact been materialized under `docs/canon/constitution_v1.md`.</w:t>
      </w:r>
    </w:p>
    <w:p>
      <w:pPr>
        <w:pStyle w:val="ListParagraph"/>
      </w:pPr>
      <w:r>
        <w:t xml:space="preserve">Uncertainty: during this preservation pass, a potential inconsistency appeared: some docs claim product roots moved under `apps/`, while an earlier inspected code path under root `client/` was available and `apps/client` was not fetched successfully. This must be verified against the current physical tree.</w:t>
      </w:r>
    </w:p>
    <w:p>
      <w:pPr>
        <w:pStyle w:val="ListParagraph"/>
      </w:pPr>
      <w:r>
        <w:t xml:space="preserve">Unresolved goals include verifying the latest physical repo tree, proving runtime implementation maturity, formalizing public ABI/API boundaries, completing layout/naming cleanup, and building a second Domino-based product to prove reuse.</w:t>
      </w:r>
    </w:p>
    <w:p>
      <w:pPr>
        <w:pStyle w:val="ListParagraph"/>
      </w:pPr>
      <w:r>
        <w:t xml:space="preserve">1. Verify the current physical repo tree against layout docs and `contracts/repo/layout.contract.toml`.</w:t>
      </w:r>
    </w:p>
    <w:p>
      <w:pPr>
        <w:pStyle w:val="ListParagraph"/>
      </w:pPr>
      <w:r>
        <w:t xml:space="preserve">The user likely wants future assistants to challenge weak framing, preserve uncertainty, avoid shallow "best practice" lists, and focus on decisions that survive future rewrites.</w:t>
      </w:r>
    </w:p>
    <w:p>
      <w:pPr>
        <w:pStyle w:val="ListParagraph"/>
      </w:pPr>
      <w:r>
        <w:t xml:space="preserve">"Create a gated plan for verifying current repo layout and exceptions."</w:t>
      </w:r>
    </w:p>
    <w:p>
      <w:pPr>
        <w:pStyle w:val="Heading3"/>
      </w:pPr>
      <w:r>
        <w:t xml:space="preserve">`dominium_domino_codex_planning`</w:t>
      </w:r>
    </w:p>
    <w:p>
      <w:pPr>
        <w:pStyle w:val="ListParagraph"/>
      </w:pPr>
      <w:r>
        <w:t xml:space="preserve">Source file: `docs/archive/conversations/dominium_domino_codex_planning/dominium_domino_codex_planning__human_readable_chat_report.txt`</w:t>
      </w:r>
    </w:p>
    <w:p>
      <w:pPr>
        <w:pStyle w:val="ListParagraph"/>
      </w:pPr>
      <w:r>
        <w:t xml:space="preserve">The most important things to remember are: the project's strict architecture constraints, the Milestone-0 prompt sequence, the later shared CLI/TUI/GUI/input/render prompt sequences, the missing pack-system prompt, the unified startup policy, the unresolved repo-verification issue, and the need to treat generated prompts as plans rather than proof of implementation.</w:t>
      </w:r>
    </w:p>
    <w:p>
      <w:pPr>
        <w:pStyle w:val="ListParagraph"/>
      </w:pPr>
      <w:r>
        <w:t xml:space="preserve">The assistant generated the first two prompts. The third was never produced because the conversation changed direction. That missing third prompt remains an important unresolved item.</w:t>
      </w:r>
    </w:p>
    <w:p>
      <w:pPr>
        <w:pStyle w:val="ListParagraph"/>
      </w:pPr>
      <w:r>
        <w:t xml:space="preserve">However, the later context transfer packet treated that inspection claim as **UNCERTAIN / UNVERIFIED**. This was careful and correct: within the visible chat, there was no reliable tool trace proving the repo had actually been inspected. Therefore, future assistants must verify `dominium.zip` or the active checkout before relying on the platform/render/API answer.</w:t>
      </w:r>
    </w:p>
    <w:p>
      <w:pPr>
        <w:pStyle w:val="ListParagraph"/>
      </w:pPr>
      <w:r>
        <w:t xml:space="preserve">What remains uncertain is how much of this architecture already exists in the current repo and how much is still planned. The chat produced prompts and plans, but it did not prove execution.</w:t>
      </w:r>
    </w:p>
    <w:p>
      <w:pPr>
        <w:pStyle w:val="ListParagraph"/>
      </w:pPr>
      <w:r>
        <w:t xml:space="preserve">The unresolved issue is whether those prompts were ever run and whether the generated code, if any, conforms to the project's strict C89/C++98 and determinism requirements.</w:t>
      </w:r>
    </w:p>
    <w:p>
      <w:pPr>
        <w:pStyle w:val="ListParagraph"/>
      </w:pPr>
      <w:r>
        <w:t xml:space="preserve">The unresolved complication is C89 portability. Standard C89 does not provide `long long`, but `u64`, `i64`, and `q48_16` require 64-bit representation. Future work must decide whether to allow compiler extensions, emulate 64-bit values for strict retro targets, or define platform tiers with conditional support.</w:t>
      </w:r>
    </w:p>
    <w:p>
      <w:pPr>
        <w:pStyle w:val="ListParagraph"/>
      </w:pPr>
      <w:r>
        <w:t xml:space="preserve">The unresolved issue is that the prompt's minimal manifest parser and hardcoded platform path are only a starting point. A real implementation must generalize product discovery, avoid duplicated path logic, and preserve compatibility/versioning rules.</w:t>
      </w:r>
    </w:p>
    <w:p>
      <w:pPr>
        <w:pStyle w:val="ListParagraph"/>
      </w:pPr>
      <w:r>
        <w:t xml:space="preserve">The unresolved issue is whether the prompts are too broad and whether the existing repo already has overlapping modules. Future work should inspect the repo before applying these prompts.</w:t>
      </w:r>
    </w:p>
    <w:p>
      <w:pPr>
        <w:pStyle w:val="ListParagraph"/>
      </w:pPr>
      <w:r>
        <w:t xml:space="preserve">What remains uncertain is how much of this already exists in the repo and how realistic cross-platform IME is for early implementation. IME is often platform-specific and complex, so the generated prompt should probably be applied carefully or split.</w:t>
      </w:r>
    </w:p>
    <w:p>
      <w:pPr>
        <w:pStyle w:val="ListParagraph"/>
      </w:pPr>
      <w:r>
        <w:t xml:space="preserve">The unresolved issue is API alignment. The prompt proposed new APIs, but the actual repo's dgfx API may already differ. The final report therefore recommends verifying current render headers and backend code before applying the prompt.</w:t>
      </w:r>
    </w:p>
    <w:p>
      <w:pPr>
        <w:pStyle w:val="ListParagraph"/>
      </w:pPr>
      <w:r>
        <w:t xml:space="preserve">The unresolved work is to generate this prompt, ideally after inspecting actual content/pack docs and source files. The prompt should probably be staged, because pack integration touches content loading, dependency resolution, audio, rendering, shader compilation, GUI themes, vector icons, and streaming.</w:t>
      </w:r>
    </w:p>
    <w:p>
      <w:pPr>
        <w:pStyle w:val="ListParagraph"/>
      </w:pPr>
      <w:r>
        <w:t xml:space="preserve">This topic remains important but unresolved in implementation. The policy is strong, but the implementation prompt needs repair to avoid linking problems. The safer approach is to keep the generic mode-selection algorithm independent of product-specific symbols, likely through callback tables or product-local dispatchers.</w:t>
      </w:r>
    </w:p>
    <w:p>
      <w:pPr>
        <w:pStyle w:val="Heading3"/>
      </w:pPr>
      <w:r>
        <w:t xml:space="preserve">`dominium_full_conversation`</w:t>
      </w:r>
    </w:p>
    <w:p>
      <w:pPr>
        <w:pStyle w:val="ListParagraph"/>
      </w:pPr>
      <w:r>
        <w:t xml:space="preserve">Source file: `docs/archive/conversations/dominium_full_conversation/companion_report/dominium_full_conversation_companion_report__01_complete_human_report.md`</w:t>
      </w:r>
    </w:p>
    <w:p>
      <w:pPr>
        <w:pStyle w:val="ListParagraph"/>
      </w:pPr>
      <w:r>
        <w:t xml:space="preserve">Verify live repo state, then review/run `FULL-GATE-LEGACY-TEST-ROUTE-01`, then generate `PACK-INTERNAL-LAYOUT-CANON-01` if the queue/status supports the maintenance lane.</w:t>
      </w:r>
    </w:p>
    <w:p>
      <w:pPr>
        <w:pStyle w:val="ListParagraph"/>
      </w:pPr>
      <w:r>
        <w:t xml:space="preserve">Preserve uncertainty labels.</w:t>
      </w:r>
    </w:p>
    <w:p>
      <w:pPr>
        <w:pStyle w:val="ListParagraph"/>
      </w:pPr>
      <w:r>
        <w:t xml:space="preserve">Future chats could easily misunderstand this conversation by treating Workbench as a GUI framework, treating raylib as the engine, resuming broad structure cleanup, skipping projection conformance, or assuming live repo status from stale pasted reports. The mitigation is to verify repo state first, preserve the contract/service/projection/provider distinctions, and follow the task queue.</w:t>
      </w:r>
    </w:p>
    <w:p>
      <w:pPr>
        <w:pStyle w:val="ListParagraph"/>
      </w:pPr>
      <w:r>
        <w:t xml:space="preserve">The best next action is to verify live repo state, then review or run `FULL-GATE-LEGACY-TEST-ROUTE-01`, then generate `PACK-INTERNAL-LAYOUT-CANON-01` if status supports it.</w:t>
      </w:r>
    </w:p>
    <w:p>
      <w:pPr>
        <w:pStyle w:val="Heading3"/>
      </w:pPr>
      <w:r>
        <w:t xml:space="preserve">`dominium_setup`</w:t>
      </w:r>
    </w:p>
    <w:p>
      <w:pPr>
        <w:pStyle w:val="ListParagraph"/>
      </w:pPr>
      <w:r>
        <w:t xml:space="preserve">Source file: `docs/archive/conversations/dominium_setup/dominium_setup_handoff__human_readable_chat_report.txt`</w:t>
      </w:r>
    </w:p>
    <w:p>
      <w:pPr>
        <w:pStyle w:val="ListParagraph"/>
      </w:pPr>
      <w:r>
        <w:t xml:space="preserve">FACT: The setup system was repeatedly defined as the only component allowed to install files, modify system/installation state, own installed-file metadata, repair installs, verify artifacts, uninstall, downgrade, upgrade, and roll back. This is the most important architectural rule from the chat.</w:t>
      </w:r>
    </w:p>
    <w:p>
      <w:pPr>
        <w:pStyle w:val="ListParagraph"/>
      </w:pPr>
      <w:r>
        <w:t xml:space="preserve">What remains uncertain is the actual current implementation state in the repository after the applied Codex prompts. The design is clear, but the repo must still be inspected.</w:t>
      </w:r>
    </w:p>
    <w:p>
      <w:pPr>
        <w:pStyle w:val="ListParagraph"/>
      </w:pPr>
      <w:r>
        <w:t xml:space="preserve">FACT: The final canonical setup layout uses `setup/core/{fetch,verify,install,rollback}`, `setup/include/{dsk,dsu}`, `setup/packages`, `setup/platform`, `setup/tests`, and `setup/ui`.</w:t>
      </w:r>
    </w:p>
    <w:p>
      <w:pPr>
        <w:pStyle w:val="ListParagraph"/>
      </w:pPr>
      <w:r>
        <w:t xml:space="preserve">The unresolved part is whether the actual repository now matches this canonical layout.</w:t>
      </w:r>
    </w:p>
    <w:p>
      <w:pPr>
        <w:pStyle w:val="ListParagraph"/>
      </w:pPr>
      <w:r>
        <w:t xml:space="preserve">UNCERTAIN / UNVERIFIED: Exact Visual Studio 2026 behavior and toolchain details should be verified in the current environment before relying on them.</w:t>
      </w:r>
    </w:p>
    <w:p>
      <w:pPr>
        <w:pStyle w:val="ListParagraph"/>
      </w:pPr>
      <w:r>
        <w:t xml:space="preserve">UNCERTAIN / UNVERIFIED: The user stated the prompts were applied, but this chat did not show the final repository tree or build results.</w:t>
      </w:r>
    </w:p>
    <w:p>
      <w:pPr>
        <w:pStyle w:val="ListParagraph"/>
      </w:pPr>
      <w:r>
        <w:t xml:space="preserve">UNCERTAIN / UNVERIFIED: The actual schema files under `schema/setup/` need to be checked.</w:t>
      </w:r>
    </w:p>
    <w:p>
      <w:pPr>
        <w:pStyle w:val="ListParagraph"/>
      </w:pPr>
      <w:r>
        <w:t xml:space="preserve">Several goals remain unresolved because the actual repo was not inspected here. We do not know whether the applied Codex prompts fully succeeded, whether setup builds, whether schemas exist, whether `libs/contracts` is complete, or whether setup/launcher CLI smoke tests pass.</w:t>
      </w:r>
    </w:p>
    <w:p>
      <w:pPr>
        <w:pStyle w:val="ListParagraph"/>
      </w:pPr>
      <w:r>
        <w:t xml:space="preserve">FACT: The chat repeatedly established that setup is the only component allowed to install, upgrade, downgrade, repair, verify, uninstall, roll back, and own installed-file metadata.</w:t>
      </w:r>
    </w:p>
    <w:p>
      <w:pPr>
        <w:pStyle w:val="ListParagraph"/>
      </w:pPr>
      <w:r>
        <w:t xml:space="preserve">FACT: The final setup layout is `setup/core/{fetch,verify,install,rollback}`, `setup/include/{dsk,dsu}`, `setup/packages`, `setup/platform`, `setup/tests`, and `setup/ui`.</w:t>
      </w:r>
    </w:p>
    <w:p>
      <w:pPr>
        <w:pStyle w:val="ListParagraph"/>
      </w:pPr>
      <w:r>
        <w:t xml:space="preserve">This affects future application work, but some exact implementation paths remain unverified.</w:t>
      </w:r>
    </w:p>
    <w:p>
      <w:pPr>
        <w:pStyle w:val="ListParagraph"/>
      </w:pPr>
      <w:r>
        <w:t xml:space="preserve">Another tradeoff was between broad future support and current implementation scope. The architecture allows legacy platforms, storefronts, and offline/online acquisition, but many implementation details remain unverified. The chat preserved those as goals without pretending they are already implemented.</w:t>
      </w:r>
    </w:p>
    <w:p>
      <w:pPr>
        <w:pStyle w:val="Heading3"/>
      </w:pPr>
      <w:r>
        <w:t xml:space="preserve">`Domino_Dominium_Workbench`</w:t>
      </w:r>
    </w:p>
    <w:p>
      <w:pPr>
        <w:pStyle w:val="ListParagraph"/>
      </w:pPr>
      <w:r>
        <w:t xml:space="preserve">Source file: `docs/archive/conversations/Domino_Dominium_Workbench/dominium_workbench_full_conversation_companion__human_readable_detailed_summary_report.md`</w:t>
      </w:r>
    </w:p>
    <w:p>
      <w:pPr>
        <w:pStyle w:val="ListParagraph"/>
      </w:pPr>
      <w:r>
        <w:t xml:space="preserve">Reliability note:** This is a human-readable consolidation, not a live repository audit. Repo-current statements that came from pasted material or prior-chat excerpts remain **UNVERIFIED** until checked against the live `julesc013/dominium` repo and current AIDE/validator outputs.</w:t>
      </w:r>
    </w:p>
    <w:p>
      <w:pPr>
        <w:pStyle w:val="ListParagraph"/>
      </w:pPr>
      <w:r>
        <w:t xml:space="preserve">Verify current live repo status and task gate state.</w:t>
      </w:r>
    </w:p>
    <w:p>
      <w:pPr>
        <w:pStyle w:val="ListParagraph"/>
      </w:pPr>
      <w:r>
        <w:t xml:space="preserve">&gt; Verify repo state, then generate `COMMAND-RESULT-VIEW-SLICE-01`.</w:t>
      </w:r>
    </w:p>
    <w:p>
      <w:pPr>
        <w:pStyle w:val="Heading3"/>
      </w:pPr>
      <w:r>
        <w:t xml:space="preserve">`domino_engine_refactor_prompts`</w:t>
      </w:r>
    </w:p>
    <w:p>
      <w:pPr>
        <w:pStyle w:val="ListParagraph"/>
      </w:pPr>
      <w:r>
        <w:t xml:space="preserve">Source file: `docs/archive/conversations/domino_engine_refactor_prompts/dominium_domino_engine_refactor_prompts__human_readable_chat_report.txt`</w:t>
      </w:r>
    </w:p>
    <w:p>
      <w:pPr>
        <w:pStyle w:val="ListParagraph"/>
      </w:pPr>
      <w:r>
        <w:t xml:space="preserve">The answer also introduced a deterministic bytecode VM as the preferred way to support modded behavior. A question was raised about whether native-code plugins should also be allowed, but the user did not answer. That remains unresolved.</w:t>
      </w:r>
    </w:p>
    <w:p>
      <w:pPr>
        <w:pStyle w:val="ListParagraph"/>
      </w:pPr>
      <w:r>
        <w:t xml:space="preserve">What remains uncertain is the actual repository state. The chat designed architecture and prompts, but did not inspect source code. Therefore the plan needs repo verification before implementation.</w:t>
      </w:r>
    </w:p>
    <w:p>
      <w:pPr>
        <w:pStyle w:val="ListParagraph"/>
      </w:pPr>
      <w:r>
        <w:t xml:space="preserve">The unresolved work is to generate detailed subsystem implementation prompts for heat, power, fluids, atmospheres, vehicles, and structural loads after the core engine spine is implemented.</w:t>
      </w:r>
    </w:p>
    <w:p>
      <w:pPr>
        <w:pStyle w:val="ListParagraph"/>
      </w:pPr>
      <w:r>
        <w:t xml:space="preserve">The remaining uncertainty is plugin policy. A deterministic VM was proposed, but whether native-code plugins are allowed remains unresolved.</w:t>
      </w:r>
    </w:p>
    <w:p>
      <w:pPr>
        <w:pStyle w:val="ListParagraph"/>
      </w:pPr>
      <w:r>
        <w:t xml:space="preserve">What remains uncertain is the exact thresholds and content policies for when things promote or demote.</w:t>
      </w:r>
    </w:p>
    <w:p>
      <w:pPr>
        <w:pStyle w:val="ListParagraph"/>
      </w:pPr>
      <w:r>
        <w:t xml:space="preserve">The unresolved issue is how much of STRUCT compilation should be implemented first. The prompt plan is broad; a real implementation may need a smaller first milestone.</w:t>
      </w:r>
    </w:p>
    <w:p>
      <w:pPr>
        <w:pStyle w:val="ListParagraph"/>
      </w:pPr>
      <w:r>
        <w:t xml:space="preserve">ignoring FACT/INFERENCE/UNCERTAIN labels;</w:t>
      </w:r>
    </w:p>
    <w:p>
      <w:pPr>
        <w:pStyle w:val="ListParagraph"/>
      </w:pPr>
      <w:r>
        <w:t xml:space="preserve">UNCERTAIN / UNVERIFIED:** The package files were generated in the sandbox during the prior step, but repository files were not created or inspected.</w:t>
      </w:r>
    </w:p>
    <w:p>
      <w:pPr>
        <w:pStyle w:val="ListParagraph"/>
      </w:pPr>
      <w:r>
        <w:t xml:space="preserve">The prompts are detailed, but repository state is unverified. Blindly applying them could create duplicate systems or wrong paths.</w:t>
      </w:r>
    </w:p>
    <w:p>
      <w:pPr>
        <w:pStyle w:val="ListParagraph"/>
      </w:pPr>
      <w:r>
        <w:t xml:space="preserve">Before merging this into a master spec, preserve uncertainty labels and verify against repository state and later decisions.</w:t>
      </w:r>
    </w:p>
    <w:p>
      <w:pPr>
        <w:pStyle w:val="ListParagraph"/>
      </w:pPr>
      <w:r>
        <w:t xml:space="preserve">The most important unresolved issues are VM/native plugin policy, exact Q formats, repository structure, existing TLV/scheduler state, and derived cache hash policy.</w:t>
      </w:r>
    </w:p>
    <w:p>
      <w:pPr>
        <w:pStyle w:val="ListParagraph"/>
      </w:pPr>
      <w:r>
        <w:t xml:space="preserve">9. "What should I verify in the repository before running Codex Prompt 1?"</w:t>
      </w:r>
    </w:p>
    <w:p>
      <w:pPr>
        <w:pStyle w:val="Heading3"/>
      </w:pPr>
      <w:r>
        <w:t xml:space="preserve">`engine_baseline_architecture`</w:t>
      </w:r>
    </w:p>
    <w:p>
      <w:pPr>
        <w:pStyle w:val="ListParagraph"/>
      </w:pPr>
      <w:r>
        <w:t xml:space="preserve">Source file: `docs/archive/conversations/engine_baseline_architecture/domino_dominium_engine_baseline_architecture__01_human_readable_report.md`</w:t>
      </w:r>
    </w:p>
    <w:p>
      <w:pPr>
        <w:pStyle w:val="ListParagraph"/>
      </w:pPr>
      <w:r>
        <w:t xml:space="preserve">Uncertainty: the repo has many modules and some historical/legacy surfaces, so exact implementation maturity varies by subsystem. The distinction should remain a formal requirement in a master spec.</w:t>
      </w:r>
    </w:p>
    <w:p>
      <w:pPr>
        <w:pStyle w:val="ListParagraph"/>
      </w:pPr>
      <w:r>
        <w:t xml:space="preserve">Uncertainty: the full determinism envelope across all current modules was not independently re-run in this chat. User-supplied local validation results should be preserved but verified before being used as audit proof.</w:t>
      </w:r>
    </w:p>
    <w:p>
      <w:pPr>
        <w:pStyle w:val="ListParagraph"/>
      </w:pPr>
      <w:r>
        <w:t xml:space="preserve">Uncertainty: this remains strategic architecture, not an implemented decision.</w:t>
      </w:r>
    </w:p>
    <w:p>
      <w:pPr>
        <w:pStyle w:val="ListParagraph"/>
      </w:pPr>
      <w:r>
        <w:t xml:space="preserve">Unresolved goals include:</w:t>
      </w:r>
    </w:p>
    <w:p>
      <w:pPr>
        <w:pStyle w:val="ListParagraph"/>
      </w:pPr>
      <w:r>
        <w:t xml:space="preserve">User wants uncertainty labelled and framing corrected when evidence disagrees.</w:t>
      </w:r>
    </w:p>
    <w:p>
      <w:pPr>
        <w:pStyle w:val="ListParagraph"/>
      </w:pPr>
      <w:r>
        <w:t xml:space="preserve">UNCERTAIN: whether the user wants Unreal integration at all as a client/editor.</w:t>
      </w:r>
    </w:p>
    <w:p>
      <w:pPr>
        <w:pStyle w:val="ListParagraph"/>
      </w:pPr>
      <w:r>
        <w:t xml:space="preserve">UNCERTAIN: exact tolerance for using external geometry libraries.</w:t>
      </w:r>
    </w:p>
    <w:p>
      <w:pPr>
        <w:pStyle w:val="ListParagraph"/>
      </w:pPr>
      <w:r>
        <w:t xml:space="preserve">UNCERTAIN: whether broad repo restructuring will be desired after Milestone 0.</w:t>
      </w:r>
    </w:p>
    <w:p>
      <w:pPr>
        <w:pStyle w:val="ListParagraph"/>
      </w:pPr>
      <w:r>
        <w:t xml:space="preserve">UNCERTAIN: exact visual style, UI stack, or programming language evolution.</w:t>
      </w:r>
    </w:p>
    <w:p>
      <w:pPr>
        <w:pStyle w:val="Heading3"/>
      </w:pPr>
      <w:r>
        <w:t xml:space="preserve">`Foundation_Workbench_Codex`</w:t>
      </w:r>
    </w:p>
    <w:p>
      <w:pPr>
        <w:pStyle w:val="ListParagraph"/>
      </w:pPr>
      <w:r>
        <w:t xml:space="preserve">Source file: `docs/archive/conversations/Foundation_Workbench_Codex/Dominium_Foundation_Workbench_Parallel_Codex_Preservation__01_human_readable_report.md`</w:t>
      </w:r>
    </w:p>
    <w:p>
      <w:pPr>
        <w:pStyle w:val="ListParagraph"/>
      </w:pPr>
      <w:r>
        <w:t xml:space="preserve">What remains uncertain is how quickly this architecture will move from contracts and fixtures into runtime implementations and product slices. The next chat should not assume runtime provider resolvers, package runtime, or Workbench shell exist.</w:t>
      </w:r>
    </w:p>
    <w:p>
      <w:pPr>
        <w:pStyle w:val="ListParagraph"/>
      </w:pPr>
      <w:r>
        <w:t xml:space="preserve">verify latest live repo state after user-pasted Wave 1 completion;</w:t>
      </w:r>
    </w:p>
    <w:p>
      <w:pPr>
        <w:pStyle w:val="ListParagraph"/>
      </w:pPr>
      <w:r>
        <w:t xml:space="preserve">1. Verify live repo state.</w:t>
      </w:r>
    </w:p>
    <w:p>
      <w:pPr>
        <w:pStyle w:val="ListParagraph"/>
      </w:pPr>
      <w:r>
        <w:t xml:space="preserve">The user wants direct, evidence-grounded, audit-ready answers; timestamps/model labels; explicit uncertainty; no repeated clarification unless necessary; large continuous Codex prompt blocks when generating prompts; targeted tests instead of full suites; and rapid progress toward Workbench/code.</w:t>
      </w:r>
    </w:p>
    <w:p>
      <w:pPr>
        <w:pStyle w:val="ListParagraph"/>
      </w:pPr>
      <w:r>
        <w:t xml:space="preserve">The user is likely to reject slow, report-only, overcautious process. Future assistants should produce executable next prompts quickly after verifying state.</w:t>
      </w:r>
    </w:p>
    <w:p>
      <w:pPr>
        <w:pStyle w:val="ListParagraph"/>
      </w:pPr>
      <w:r>
        <w:t xml:space="preserve">It is uncertain how many concurrent Codex workers the user will actually run at once and whether the user wants coordinator prompts or worker prompts next.</w:t>
      </w:r>
    </w:p>
    <w:p>
      <w:pPr>
        <w:pStyle w:val="ListParagraph"/>
      </w:pPr>
      <w:r>
        <w:t xml:space="preserve">The most important continuation is: verify current `origin/main`, confirm Wave 1 and Workbench validation state, then generate or run `COMMAND-RESULT-VIEW-SLICE-01`.</w:t>
      </w:r>
    </w:p>
    <w:p>
      <w:pPr>
        <w:pStyle w:val="Heading3"/>
      </w:pPr>
      <w:r>
        <w:t xml:space="preserve">`Framework_Open_Source_Provider`</w:t>
      </w:r>
    </w:p>
    <w:p>
      <w:pPr>
        <w:pStyle w:val="ListParagraph"/>
      </w:pPr>
      <w:r>
        <w:t xml:space="preserve">Source file: `docs/archive/conversations/Framework_Open_Source_Provider/Domino_Framework_Open_Source_Provider_Architecture__01_human_readable_report.md`</w:t>
      </w:r>
    </w:p>
    <w:p>
      <w:pPr>
        <w:pStyle w:val="ListParagraph"/>
      </w:pPr>
      <w:r>
        <w:t xml:space="preserve">The chat inspected `julesc013/dominium` and found evidence of existing abstractions such as system and graphics layers, stubs, and soft-backed backends. The finding was that raylib could fill concrete provider gaps without replacing the architecture. However, current repo facts are stale/uncertain and must be verified, especially the C17/C++17 vs C90/C++98 baseline contradiction.</w:t>
      </w:r>
    </w:p>
    <w:p>
      <w:pPr>
        <w:pStyle w:val="ListParagraph"/>
      </w:pPr>
      <w:r>
        <w:t xml:space="preserve">The exact first implementation branch, versions, and dependency pins are unresolved. The exact Domino Framework ABI is unresolved. The exact Lua version is unresolved. The current repository baseline must be verified. The formal policy for GPL/LGPL/unclear license material is unresolved. The sparse simulation and CAD systems need formal specs and prototypes.</w:t>
      </w:r>
    </w:p>
    <w:p>
      <w:pPr>
        <w:pStyle w:val="ListParagraph"/>
      </w:pPr>
      <w:r>
        <w:t xml:space="preserve">The raylib decision was also directionally accepted. The user repeatedly expressed enthusiasm for raylib and asked about using as much of raylib infrastructure as possible. The caveat is that raylib is a provider suite, not architecture. This affects rendering, audio, input, asset preview, and Workbench bootstrap.</w:t>
      </w:r>
    </w:p>
    <w:p>
      <w:pPr>
        <w:pStyle w:val="ListParagraph"/>
      </w:pPr>
      <w:r>
        <w:t xml:space="preserve">1. Verify repo baseline and dependency versions.</w:t>
      </w:r>
    </w:p>
    <w:p>
      <w:pPr>
        <w:pStyle w:val="ListParagraph"/>
      </w:pPr>
      <w:r>
        <w:t xml:space="preserve">The user requires source-grounded, audit-ready, uncertainty-labelled responses. The preservation prompt explicitly requires FACT/INFERENCE/UNCERTAIN/PROJECT-CONTEXT labels, no invented facts, no treating brainstorms as decisions, and no over-compression. The prompt also requires a human-readable report first and downloadable files if possible ?filecite?turn29file0?.</w:t>
      </w:r>
    </w:p>
    <w:p>
      <w:pPr>
        <w:pStyle w:val="ListParagraph"/>
      </w:pPr>
      <w:r>
        <w:t xml:space="preserve">The most blocking unresolved issues are repo baseline verification, exact dependency pins, minimal framework ABI, provider profile order, deterministic simulation spec, and license policy.</w:t>
      </w:r>
    </w:p>
    <w:p>
      <w:pPr>
        <w:pStyle w:val="ListParagraph"/>
      </w:pPr>
      <w:r>
        <w:t xml:space="preserve">Verify the current `julesc013/dominium` CMake language baseline.</w:t>
      </w:r>
    </w:p>
    <w:p>
      <w:pPr>
        <w:pStyle w:val="Heading3"/>
      </w:pPr>
      <w:r>
        <w:t xml:space="preserve">`gui_binary_content`</w:t>
      </w:r>
    </w:p>
    <w:p>
      <w:pPr>
        <w:pStyle w:val="ListParagraph"/>
      </w:pPr>
      <w:r>
        <w:t xml:space="preserve">Source file: `docs/archive/conversations/gui_binary_content/dominium_gui_binary_content_handoff__human_readable_chat_report.txt`</w:t>
      </w:r>
    </w:p>
    <w:p>
      <w:pPr>
        <w:pStyle w:val="ListParagraph"/>
      </w:pPr>
      <w:r>
        <w:t xml:space="preserve">GPT-5.5 Pro - 2026-05-27 00:00:00 Australia/Melbourne; time UNVERIFIED</w:t>
      </w:r>
    </w:p>
    <w:p>
      <w:pPr>
        <w:pStyle w:val="ListParagraph"/>
      </w:pPr>
      <w:r>
        <w:t xml:space="preserve">whether knowledge systems should include uncertainty, false beliefs, or lost knowledge,</w:t>
      </w:r>
    </w:p>
    <w:p>
      <w:pPr>
        <w:pStyle w:val="ListParagraph"/>
      </w:pPr>
      <w:r>
        <w:t xml:space="preserve">This stage established a pattern that continues throughout the chat: the user does not want impressive-looking prompts that hide unresolved design choices. The user wants the assumptions exposed before anything is formalized.</w:t>
      </w:r>
    </w:p>
    <w:p>
      <w:pPr>
        <w:pStyle w:val="ListParagraph"/>
      </w:pPr>
      <w:r>
        <w:t xml:space="preserve">The assistant agreed with the general direction, but added caveats. The most important were:</w:t>
      </w:r>
    </w:p>
    <w:p>
      <w:pPr>
        <w:pStyle w:val="ListParagraph"/>
      </w:pPr>
      <w:r>
        <w:t xml:space="preserve">Those caveats were not final user decisions, but they are important warnings.</w:t>
      </w:r>
    </w:p>
    <w:p>
      <w:pPr>
        <w:pStyle w:val="ListParagraph"/>
      </w:pPr>
      <w:r>
        <w:t xml:space="preserve">The conclusion was not "run the prompt now." The conclusion was that CONTENT0 is a strong foundation but needs discussion before finalization. The assistant-generated rewrite is useful but not final. The unresolved issues need to be resolved before Codex or any implementation work touches the repository.</w:t>
      </w:r>
    </w:p>
    <w:p>
      <w:pPr>
        <w:pStyle w:val="ListParagraph"/>
      </w:pPr>
      <w:r>
        <w:t xml:space="preserve">What remains uncertain is how exactly to encode these ideas in schemas and data. For example, it is not yet decided how deterministic seed hierarchies work, how macro content refines into micro content, or how timeline causality should be represented.</w:t>
      </w:r>
    </w:p>
    <w:p>
      <w:pPr>
        <w:pStyle w:val="ListParagraph"/>
      </w:pPr>
      <w:r>
        <w:t xml:space="preserve">The unresolved issue is the shared backend/UI contract. Without that, the GUI plan is only a list of technologies.</w:t>
      </w:r>
    </w:p>
    <w:p>
      <w:pPr>
        <w:pStyle w:val="ListParagraph"/>
      </w:pPr>
      <w:r>
        <w:t xml:space="preserve">The conversation did not yet define how those product backends are exposed. That remains the most important unresolved design issue.</w:t>
      </w:r>
    </w:p>
    <w:p>
      <w:pPr>
        <w:pStyle w:val="ListParagraph"/>
      </w:pPr>
      <w:r>
        <w:t xml:space="preserve">The assistant caveat was that old .NET support must not be faked. Supporting .NET 4.0-era machines is not the same as targeting .NET 4.8. This remains a technical verification item, not a fully resolved decision.</w:t>
      </w:r>
    </w:p>
    <w:p>
      <w:pPr>
        <w:pStyle w:val="ListParagraph"/>
      </w:pPr>
      <w:r>
        <w:t xml:space="preserve">The assistant caveat was that old macOS support requires serious toolchain planning. A current Xcode version may not target macOS 10.9. AppKit also does not necessarily need to be Intel-only. These are important but not fully verified within this chat.</w:t>
      </w:r>
    </w:p>
    <w:p>
      <w:pPr>
        <w:pStyle w:val="ListParagraph"/>
      </w:pPr>
      <w:r>
        <w:t xml:space="preserve">The unresolved question is whether macOS 10.9 is a hard requirement or an aspirational compatibility goal.</w:t>
      </w:r>
    </w:p>
    <w:p>
      <w:pPr>
        <w:pStyle w:val="Heading3"/>
      </w:pPr>
      <w:r>
        <w:t xml:space="preserve">`Language_Platform_Architecture`</w:t>
      </w:r>
    </w:p>
    <w:p>
      <w:pPr>
        <w:pStyle w:val="ListParagraph"/>
      </w:pPr>
      <w:r>
        <w:t xml:space="preserve">Source file: `docs/archive/conversations/Language_Platform_Architecture/Dominium_Language_Platform_Architecture_Baseline__01_human_readable_report.md`</w:t>
      </w:r>
    </w:p>
    <w:p>
      <w:pPr>
        <w:pStyle w:val="ListParagraph"/>
      </w:pPr>
      <w:r>
        <w:t xml:space="preserve">The 32-bit question followed. The answer was to make full native products 64-bit and keep 32-bit as constrained or projection support only. The key caveat was not to make native pointer size part of game law. Save, replay, network, IDs, and renderer IR must use fixed-width types and never serialize size_t, long, uintptr_t, or raw pointers.</w:t>
      </w:r>
    </w:p>
    <w:p>
      <w:pPr>
        <w:pStyle w:val="ListParagraph"/>
      </w:pPr>
      <w:r>
        <w:t xml:space="preserve">Exact tolerance for exceptions/RTTI inside private C++17 code remains unsettled. Exact platform floors and raylib/SDL2 priority remain unresolved.</w:t>
      </w:r>
    </w:p>
    <w:p>
      <w:pPr>
        <w:pStyle w:val="ListParagraph"/>
      </w:pPr>
      <w:r>
        <w:t xml:space="preserve">Verify the Windows 7 and macOS 10.9 toolchain/library assumptions using official sources.</w:t>
      </w:r>
    </w:p>
    <w:p>
      <w:pPr>
        <w:pStyle w:val="Heading3"/>
      </w:pPr>
      <w:r>
        <w:t xml:space="preserve">`launcher_app_layer`</w:t>
      </w:r>
    </w:p>
    <w:p>
      <w:pPr>
        <w:pStyle w:val="ListParagraph"/>
      </w:pPr>
      <w:r>
        <w:t xml:space="preserve">Source file: `docs/archive/conversations/launcher_app_layer/dominium_launcher_app_layer_handoff__human_readable_chat_report.txt`</w:t>
      </w:r>
    </w:p>
    <w:p>
      <w:pPr>
        <w:pStyle w:val="ListParagraph"/>
      </w:pPr>
      <w:r>
        <w:t xml:space="preserve">These prompts matter because they superseded earlier advice. They also created a new practical priority: verify that the applied prompts actually succeeded.</w:t>
      </w:r>
    </w:p>
    <w:p>
      <w:pPr>
        <w:pStyle w:val="ListParagraph"/>
      </w:pPr>
      <w:r>
        <w:t xml:space="preserve">This changed the correct future behavior. The next assistant must not redesign. It must implement, audit, maintain, document, verify, and harden.</w:t>
      </w:r>
    </w:p>
    <w:p>
      <w:pPr>
        <w:pStyle w:val="ListParagraph"/>
      </w:pPr>
      <w:r>
        <w:t xml:space="preserve">This matters because it prevents platform-specific drift. If CLI has `verify`, GUI must not implement a different hidden version of `verify`. If GUI has a pack enable flow, it should map to the same command/intent as CLI and TUI.</w:t>
      </w:r>
    </w:p>
    <w:p>
      <w:pPr>
        <w:pStyle w:val="ListParagraph"/>
      </w:pPr>
      <w:r>
        <w:t xml:space="preserve">The final purity prompt required those to be moved or quarantined. However, actual repo success remains unverified in this chat.</w:t>
      </w:r>
    </w:p>
    <w:p>
      <w:pPr>
        <w:pStyle w:val="ListParagraph"/>
      </w:pPr>
      <w:r>
        <w:t xml:space="preserve">The important change is that the conversation moved from "What architecture should we use?" to "Architecture is locked; how do we verify and harden the implementation?"</w:t>
      </w:r>
    </w:p>
    <w:p>
      <w:pPr>
        <w:pStyle w:val="ListParagraph"/>
      </w:pPr>
      <w:r>
        <w:t xml:space="preserve">The largest unresolved goal is verifying the actual repo. The user stated that two Codex prompts were applied, but this chat did not independently verify the filesystem, build, tests, scripts, or launcher docs.</w:t>
      </w:r>
    </w:p>
    <w:p>
      <w:pPr>
        <w:pStyle w:val="ListParagraph"/>
      </w:pPr>
      <w:r>
        <w:t xml:space="preserve">Another unresolved goal is confirming whether the launcher hardening prompt has been applied.</w:t>
      </w:r>
    </w:p>
    <w:p>
      <w:pPr>
        <w:pStyle w:val="ListParagraph"/>
      </w:pPr>
      <w:r>
        <w:t xml:space="preserve">A third unresolved goal is confirming whether command graph, UI IR, binding validation, zero-pack tests, RepoX changelog display, and BUILD-ID mismatch refusal are implemented.</w:t>
      </w:r>
    </w:p>
    <w:p>
      <w:pPr>
        <w:pStyle w:val="ListParagraph"/>
      </w:pPr>
      <w:r>
        <w:t xml:space="preserve">This decision depends on CMake and script enforcement. It remains operationally unverified until the current repo is checked.</w:t>
      </w:r>
    </w:p>
    <w:p>
      <w:pPr>
        <w:pStyle w:val="ListParagraph"/>
      </w:pPr>
      <w:r>
        <w:t xml:space="preserve">The launcher may expose repair or verify entry points in the sense that it can invoke setup through a contract, but it must not perform install mutation itself. This separation protects auditability and prevents hidden mutation.</w:t>
      </w:r>
    </w:p>
    <w:p>
      <w:pPr>
        <w:pStyle w:val="ListParagraph"/>
      </w:pPr>
      <w:r>
        <w:t xml:space="preserve">This decision reflects the state of the project: after major refactors and applied prompts, the next risk is planning on assumptions. The correct move is to audit, document, verify, and harden the current launcher implementation.</w:t>
      </w:r>
    </w:p>
    <w:p>
      <w:pPr>
        <w:pStyle w:val="ListParagraph"/>
      </w:pPr>
      <w:r>
        <w:t xml:space="preserve">stale or unverified repository assumptions,</w:t>
      </w:r>
    </w:p>
    <w:p>
      <w:pPr>
        <w:pStyle w:val="Heading3"/>
      </w:pPr>
      <w:r>
        <w:t xml:space="preserve">`Launcher_Setup_Architecture`</w:t>
      </w:r>
    </w:p>
    <w:p>
      <w:pPr>
        <w:pStyle w:val="ListParagraph"/>
      </w:pPr>
      <w:r>
        <w:t xml:space="preserve">Source file: `docs/archive/conversations/Launcher_Setup_Architecture/Dominium_Launcher_Setup_Architecture__human_readable_chat_report.txt`</w:t>
      </w:r>
    </w:p>
    <w:p>
      <w:pPr>
        <w:pStyle w:val="ListParagraph"/>
      </w:pPr>
      <w:r>
        <w:t xml:space="preserve">Uncertainty:** The exact repository layout and existing implementation were not inspected in this chat.</w:t>
      </w:r>
    </w:p>
    <w:p>
      <w:pPr>
        <w:pStyle w:val="ListParagraph"/>
      </w:pPr>
      <w:r>
        <w:t xml:space="preserve">Uncertainty:** The final language boundary for setup remains unresolved after the later C89/dsys/dgfx launcher direction.</w:t>
      </w:r>
    </w:p>
    <w:p>
      <w:pPr>
        <w:pStyle w:val="ListParagraph"/>
      </w:pPr>
      <w:r>
        <w:t xml:space="preserve">Uncertainty:** The exact mapping into runtime binaries remains unverified.</w:t>
      </w:r>
    </w:p>
    <w:p>
      <w:pPr>
        <w:pStyle w:val="ListParagraph"/>
      </w:pPr>
      <w:r>
        <w:t xml:space="preserve">Uncertainty:** Accounts/social/wiki/forum/direct messaging are future-facing and were not converted into the final five-tab implementation plan.</w:t>
      </w:r>
    </w:p>
    <w:p>
      <w:pPr>
        <w:pStyle w:val="ListParagraph"/>
      </w:pPr>
      <w:r>
        <w:t xml:space="preserve">Uncertainty:** Earlier setup designs used JSON manifests. Later dsys/dgfx architecture leaned toward TLV `.dmeta` files.</w:t>
      </w:r>
    </w:p>
    <w:p>
      <w:pPr>
        <w:pStyle w:val="ListParagraph"/>
      </w:pPr>
      <w:r>
        <w:t xml:space="preserve">Uncertainty:** Actual plugin ABI details and dynamic loading support depend on dsys/repo APIs.</w:t>
      </w:r>
    </w:p>
    <w:p>
      <w:pPr>
        <w:pStyle w:val="ListParagraph"/>
      </w:pPr>
      <w:r>
        <w:t xml:space="preserve">Uncertainty:** Actual dsys/dgfx APIs were not inspected.</w:t>
      </w:r>
    </w:p>
    <w:p>
      <w:pPr>
        <w:pStyle w:val="ListParagraph"/>
      </w:pPr>
      <w:r>
        <w:t xml:space="preserve">Conclusion reached:** This chat is now documented and can be merged later, but with caveats.</w:t>
      </w:r>
    </w:p>
    <w:p>
      <w:pPr>
        <w:pStyle w:val="ListParagraph"/>
      </w:pPr>
      <w:r>
        <w:t xml:space="preserve">INFERENCE:** The user wanted to avoid later assistant confusion by preserving rejected options, uncertainties, and changes of direction.</w:t>
      </w:r>
    </w:p>
    <w:p>
      <w:pPr>
        <w:pStyle w:val="ListParagraph"/>
      </w:pPr>
      <w:r>
        <w:t xml:space="preserve">The unresolved goals are mostly implementation-definition questions:</w:t>
      </w:r>
    </w:p>
    <w:p>
      <w:pPr>
        <w:pStyle w:val="ListParagraph"/>
      </w:pPr>
      <w:r>
        <w:t xml:space="preserve">The main assumption throughout is that the underlying project either already has, or will have, the shared libraries and platform abstractions described. That assumption is unverified in this chat.</w:t>
      </w:r>
    </w:p>
    <w:p>
      <w:pPr>
        <w:pStyle w:val="ListParagraph"/>
      </w:pPr>
      <w:r>
        <w:t xml:space="preserve">The user wants strict engineering tone, detailed reasoning, and preservation of uncertainty. In this specific request, the user asked for prose rather than a register dump.</w:t>
      </w:r>
    </w:p>
    <w:p>
      <w:pPr>
        <w:pStyle w:val="Heading3"/>
      </w:pPr>
      <w:r>
        <w:t xml:space="preserve">`Modularity_AIDE_Refactorability`</w:t>
      </w:r>
    </w:p>
    <w:p>
      <w:pPr>
        <w:pStyle w:val="ListParagraph"/>
      </w:pPr>
      <w:r>
        <w:t xml:space="preserve">Source file: `docs/archive/conversations/Modularity_AIDE_Refactorability/Dominium_Modularity_AIDE_Refactorability_Architecture__01_human_readable_report.md`</w:t>
      </w:r>
    </w:p>
    <w:p>
      <w:pPr>
        <w:pStyle w:val="ListParagraph"/>
      </w:pPr>
      <w:r>
        <w:t xml:space="preserve">The live repo still needs verification. The exact AIDE files, contracts, validators, and migration tasks must be implemented. It remains unresolved which existing roots and tools map to which final homes, which APIs become stable, which code is reusable across products/games/projects, and which prior assistant recommendations should become formal requirements after user review.</w:t>
      </w:r>
    </w:p>
    <w:p>
      <w:pPr>
        <w:pStyle w:val="ListParagraph"/>
      </w:pPr>
      <w:r>
        <w:t xml:space="preserve">1. **TASK-09** - Verify live repo baseline: current branch, root inventory, validators, CTest status, generated artifacts.</w:t>
      </w:r>
    </w:p>
    <w:p>
      <w:pPr>
        <w:pStyle w:val="ListParagraph"/>
      </w:pPr>
      <w:r>
        <w:t xml:space="preserve">The user prefers source-grounded, audit-ready decisions; bounded uncertainty; explicit task prompts; and reusable engineering doctrine. Future assistants should avoid shallow affirmation and should distinguish accepted user decisions from assistant recommendations.</w:t>
      </w:r>
    </w:p>
    <w:p>
      <w:pPr>
        <w:pStyle w:val="ListParagraph"/>
      </w:pPr>
      <w:r>
        <w:t xml:space="preserve">Important caveat: the only current uploaded file available for this task is `Pasted text.txt`, which contains the preservation-package prompt. Earlier generated handoff files, ZIP packages, or uploaded docs referenced in prior conversation are not available in this chat unless the user re-uploads them.</w:t>
      </w:r>
    </w:p>
    <w:p>
      <w:pPr>
        <w:pStyle w:val="ListParagraph"/>
      </w:pPr>
      <w:r>
        <w:t xml:space="preserve">The most serious risk is that a future assistant treats this chat as if it verified the live repo. It did not. The second serious risk is that it hardens every assistant suggestion into a requirement. Several items are strong recommendations aligned with user goals, but still require implementation review. Future chats must preserve labels and verify stale facts.</w:t>
      </w:r>
    </w:p>
    <w:p>
      <w:pPr>
        <w:pStyle w:val="ListParagraph"/>
      </w:pPr>
      <w:r>
        <w:t xml:space="preserve">Future assistants must verify live repo state before implementing cleanup.</w:t>
      </w:r>
    </w:p>
    <w:p>
      <w:pPr>
        <w:pStyle w:val="Heading3"/>
      </w:pPr>
      <w:r>
        <w:t xml:space="preserve">`omega_xi_pi_architecture_future`</w:t>
      </w:r>
    </w:p>
    <w:p>
      <w:pPr>
        <w:pStyle w:val="ListParagraph"/>
      </w:pPr>
      <w:r>
        <w:t xml:space="preserve">Source file: `docs/archive/conversations/omega_xi_pi_architecture_future/dominium_omega_xi_pi_architecture_future_proofing_planning__01_human_readable_report.md`</w:t>
      </w:r>
    </w:p>
    <w:p>
      <w:pPr>
        <w:pStyle w:val="ListParagraph"/>
      </w:pPr>
      <w:r>
        <w:t xml:space="preserve">Preserve FACT / INFERENCE / UNCERTAIN labels.</w:t>
      </w:r>
    </w:p>
    <w:p>
      <w:pPr>
        <w:pStyle w:val="ListParagraph"/>
      </w:pPr>
      <w:r>
        <w:t xml:space="preserve">Do not invent or flatten uncertainty.</w:t>
      </w:r>
    </w:p>
    <w:p>
      <w:pPr>
        <w:pStyle w:val="ListParagraph"/>
      </w:pPr>
      <w:r>
        <w:t xml:space="preserve">7. "List all artifacts I should verify in GitHub main."</w:t>
      </w:r>
    </w:p>
    <w:p>
      <w:pPr>
        <w:pStyle w:val="ListParagraph"/>
      </w:pPr>
      <w:r>
        <w:t xml:space="preserve">9. "What should I verify before starting Sigma?"</w:t>
      </w:r>
    </w:p>
    <w:p>
      <w:pPr>
        <w:pStyle w:val="Heading3"/>
      </w:pPr>
      <w:r>
        <w:t xml:space="preserve">`OS_Interface_Repo_Architecture`</w:t>
      </w:r>
    </w:p>
    <w:p>
      <w:pPr>
        <w:pStyle w:val="ListParagraph"/>
      </w:pPr>
      <w:r>
        <w:t xml:space="preserve">Source file: `docs/archive/conversations/OS_Interface_Repo_Architecture/Dominium_OS_Interface_Repo_Architecture__01_human_readable_report.md`</w:t>
      </w:r>
    </w:p>
    <w:p>
      <w:pPr>
        <w:pStyle w:val="ListParagraph"/>
      </w:pPr>
      <w:r>
        <w:t xml:space="preserve">The unresolved goals are implementation-level. The repo still needs command dispatch unification, product boot proof, portable projection proof, AppShell rendered-mode law update, Workbench module contracts, document/patch/result/refusal schemas, and a boot-to-replay MVP. It also needs continued exception retirement, CTest/RepoX remediation, and verification of current build status.</w:t>
      </w:r>
    </w:p>
    <w:p>
      <w:pPr>
        <w:pStyle w:val="ListParagraph"/>
      </w:pPr>
      <w:r>
        <w:t xml:space="preserve">2. Repair canonical verify test discovery.</w:t>
      </w:r>
    </w:p>
    <w:p>
      <w:pPr>
        <w:pStyle w:val="ListParagraph"/>
      </w:pPr>
      <w:r>
        <w:t xml:space="preserve">The user wants uncertainty labels and correction of incorrect framing.</w:t>
      </w:r>
    </w:p>
    <w:p>
      <w:pPr>
        <w:pStyle w:val="ListParagraph"/>
      </w:pPr>
      <w:r>
        <w:t xml:space="preserve">This preservation task specifically required FACT / INFERENCE / UNCERTAIN / PROJECT-CONTEXT labels, stable IDs, registers, spec sheets, an aggregator packet, self-audit, and downloadable files if tools are available.</w:t>
      </w:r>
    </w:p>
    <w:p>
      <w:pPr>
        <w:pStyle w:val="ListParagraph"/>
      </w:pPr>
      <w:r>
        <w:t xml:space="preserve">UNCERTAIN: Whether the user wants to rename `engine` conceptually to `kernel` in code, or only use kernel as a conceptual layer.</w:t>
      </w:r>
    </w:p>
    <w:p>
      <w:pPr>
        <w:pStyle w:val="ListParagraph"/>
      </w:pPr>
      <w:r>
        <w:t xml:space="preserve">UNCERTAIN: Whether the final public product name should be Dominium Workbench, Dominium Studio, Domino Workbench, or something else.</w:t>
      </w:r>
    </w:p>
    <w:p>
      <w:pPr>
        <w:pStyle w:val="ListParagraph"/>
      </w:pPr>
      <w:r>
        <w:t xml:space="preserve">UNCERTAIN: How aggressive the next actual code refactor should be versus staged adapters and codegen.</w:t>
      </w:r>
    </w:p>
    <w:p>
      <w:pPr>
        <w:pStyle w:val="Heading3"/>
      </w:pPr>
      <w:r>
        <w:t xml:space="preserve">`platform_renderer_api_plan`</w:t>
      </w:r>
    </w:p>
    <w:p>
      <w:pPr>
        <w:pStyle w:val="ListParagraph"/>
      </w:pPr>
      <w:r>
        <w:t xml:space="preserve">Source file: `docs/archive/conversations/platform_renderer_api_plan/dominium_codex_platform_renderer_api_plan__human_readable_chat_report.txt`</w:t>
      </w:r>
    </w:p>
    <w:p>
      <w:pPr>
        <w:pStyle w:val="ListParagraph"/>
      </w:pPr>
      <w:r>
        <w:t xml:space="preserve">This is not a fatal problem for the prompt pack, because the prompts themselves repeatedly tell Codex to discover files with `rg`, `tree`, `type`, CMake commands, and target listing. But it is a major caveat for any future assistant: do not assume the actual repo matches every file path or API name unless checked.</w:t>
      </w:r>
    </w:p>
    <w:p>
      <w:pPr>
        <w:pStyle w:val="ListParagraph"/>
      </w:pPr>
      <w:r>
        <w:t xml:space="preserve">UNCERTAIN / UNVERIFIED:** The conversation did not prove that these prompts were actually applied to the repository. They are an assumed prerequisite, not verified code state.</w:t>
      </w:r>
    </w:p>
    <w:p>
      <w:pPr>
        <w:pStyle w:val="ListParagraph"/>
      </w:pPr>
      <w:r>
        <w:t xml:space="preserve">Uncertainty remains about actual repo state. The prompts are designed to discover the repo state, but the chat itself did not inspect the archive.</w:t>
      </w:r>
    </w:p>
    <w:p>
      <w:pPr>
        <w:pStyle w:val="ListParagraph"/>
      </w:pPr>
      <w:r>
        <w:t xml:space="preserve">The final active prompt pack narrowed runtime completion to Tier-1 on Windows and compile-gated correctness for Tier-2. This is a practical compromise because Codex runs on Windows. But it also creates a caveat: if "fully complete" later means fully running X11/Wayland/Cocoa/Metal/Vulkan, more prompts or native CI validation will be required.</w:t>
      </w:r>
    </w:p>
    <w:p>
      <w:pPr>
        <w:pStyle w:val="ListParagraph"/>
      </w:pPr>
      <w:r>
        <w:t xml:space="preserve">This became one of the final "done" gates, along with `scripts\build_codex_verify.bat`.</w:t>
      </w:r>
    </w:p>
    <w:p>
      <w:pPr>
        <w:pStyle w:val="ListParagraph"/>
      </w:pPr>
      <w:r>
        <w:t xml:space="preserve">This matters because the conversation was long and contained multiple plans, superseded options, caveats, and active artifacts. The report package and this plain-language report exist to prevent future assistants from restarting, re-asking, or losing distinctions between decisions, brainstorms, and uncertainties.</w:t>
      </w:r>
    </w:p>
    <w:p>
      <w:pPr>
        <w:pStyle w:val="ListParagraph"/>
      </w:pPr>
      <w:r>
        <w:t xml:space="preserve">The user also seems to want future assistants to operate with high continuity and not lose subtle distinctions. This is inferred from the repeated requests for maximum-fidelity transfer, stable IDs, labels, uncertainty tracking, and report packaging.</w:t>
      </w:r>
    </w:p>
    <w:p>
      <w:pPr>
        <w:pStyle w:val="ListParagraph"/>
      </w:pPr>
      <w:r>
        <w:t xml:space="preserve">Another unresolved goal is whether the master engine prompts 1-14 are truly implemented. The later plan depends on them, but this chat did not verify the repo.</w:t>
      </w:r>
    </w:p>
    <w:p>
      <w:pPr>
        <w:pStyle w:val="ListParagraph"/>
      </w:pPr>
      <w:r>
        <w:t xml:space="preserve">This is a decision with a caveat. Because Codex runs on Windows, the final prompt pack treats non-Windows Tier-2 platforms as host-gated and compile-correct when built on their native hosts, not fully runtime-validated on Windows. This makes practical sense, but it may not satisfy a stronger interpretation of "fully complete" if the user later demands runtime Tier-2 validation.</w:t>
      </w:r>
    </w:p>
    <w:p>
      <w:pPr>
        <w:pStyle w:val="ListParagraph"/>
      </w:pPr>
      <w:r>
        <w:t xml:space="preserve">Fifth, the user wanted **future spec-book construction**. That means uncertainty and provenance matter. The chat repeatedly preserved labels such as FACT, INFERENCE, and UNCERTAIN / UNVERIFIED. This prevents future aggregation from treating assistant suggestions or brainstorms as binding decisions.</w:t>
      </w:r>
    </w:p>
    <w:p>
      <w:pPr>
        <w:pStyle w:val="ListParagraph"/>
      </w:pPr>
      <w:r>
        <w:t xml:space="preserve">cmake -S . -B build\verify_initial -G Ninja -DCMAKE_BUILD_TYPE=Debug</w:t>
      </w:r>
    </w:p>
    <w:p>
      <w:pPr>
        <w:pStyle w:val="ListParagraph"/>
      </w:pPr>
      <w:r>
        <w:t xml:space="preserve">cmake --build build\verify_initial --target help</w:t>
      </w:r>
    </w:p>
    <w:p>
      <w:pPr>
        <w:pStyle w:val="Heading3"/>
      </w:pPr>
      <w:r>
        <w:t xml:space="preserve">`platform_support`</w:t>
      </w:r>
    </w:p>
    <w:p>
      <w:pPr>
        <w:pStyle w:val="ListParagraph"/>
      </w:pPr>
      <w:r>
        <w:t xml:space="preserve">Source file: `docs/archive/conversations/platform_support/dominium_platform_support_planning__human_readable_chat_report.txt`</w:t>
      </w:r>
    </w:p>
    <w:p>
      <w:pPr>
        <w:pStyle w:val="ListParagraph"/>
      </w:pPr>
      <w:r>
        <w:t xml:space="preserve">UNCERTAIN / UNVERIFIED: The name "Domino" was never confirmed by the user. Future work should treat "Domino" as an assistant-created placeholder unless the user explicitly accepts it. The useful idea is the distinction between full product support and reduced engine/core support, not necessarily the name.</w:t>
      </w:r>
    </w:p>
    <w:p>
      <w:pPr>
        <w:pStyle w:val="ListParagraph"/>
      </w:pPr>
      <w:r>
        <w:t xml:space="preserve">The main unresolved issue is the exact definition of support. Does Tier-0 mean identical feature parity, simultaneous release, identical save compatibility, identical UI, equal QA coverage, or some platform-specific differences? The assistant inferred that Tier-0 should mean feature parity, full QA, long-term support, and high release priority, but the exact contractual meaning still needs formal definition.</w:t>
      </w:r>
    </w:p>
    <w:p>
      <w:pPr>
        <w:pStyle w:val="ListParagraph"/>
      </w:pPr>
      <w:r>
        <w:t xml:space="preserve">What remains unresolved is the exact PC baseline. The chat did not decide whether Windows 10, Windows 11, or both are required. It did not decide whether Windows ARM64 matters. It did not decide whether macOS support includes Intel Macs, Apple Silicon Macs, or both. It did not define Linux distributions, glibc requirements, Flatpak/AppImage/deb/rpm packaging, X11/Wayland policy, or Steam Deck verification.</w:t>
      </w:r>
    </w:p>
    <w:p>
      <w:pPr>
        <w:pStyle w:val="ListParagraph"/>
      </w:pPr>
      <w:r>
        <w:t xml:space="preserve">UNCERTAIN / UNVERIFIED: The chat did not establish minimum Android API level, ABI list, target graphics APIs, Play Store rules, Android TV status, Android Go status, Automotive status, Chromebook status, or vendor ROM support. These need future decisions and current-source verification.</w:t>
      </w:r>
    </w:p>
    <w:p>
      <w:pPr>
        <w:pStyle w:val="ListParagraph"/>
      </w:pPr>
      <w:r>
        <w:t xml:space="preserve">The user also listed iPod Touch, Apple TV, Apple Watch, Mac, macOS, tvOS, watchOS, and Apple Vision Pro indirectly through AR. These were not classified in detail. INFERENCE: macOS belongs under PC. UNCERTAIN / UNVERIFIED: tvOS, watchOS, and visionOS remain undecided. Full Dominium on Apple Watch is not established and should not be assumed.</w:t>
      </w:r>
    </w:p>
    <w:p>
      <w:pPr>
        <w:pStyle w:val="ListParagraph"/>
      </w:pPr>
      <w:r>
        <w:t xml:space="preserve">The unresolved issues are substantial. The chat did not decide whether WebGPU is required, whether WebGL fallback is mandatory, whether the game must work offline as a PWA, whether WASM threading/SIMD is required, how browser storage will work, how asset loading will be handled, or what browser versions will be supported.</w:t>
      </w:r>
    </w:p>
    <w:p>
      <w:pPr>
        <w:pStyle w:val="ListParagraph"/>
      </w:pPr>
      <w:r>
        <w:t xml:space="preserve">UNCERTAIN / UNVERIFIED: Current console platform facts were not verified in this chat. Future work must verify official PlayStation, Xbox, and Nintendo developer requirements from current official sources before implementation planning.</w:t>
      </w:r>
    </w:p>
    <w:p>
      <w:pPr>
        <w:pStyle w:val="ListParagraph"/>
      </w:pPr>
      <w:r>
        <w:t xml:space="preserve">INFERENCE: PC handhelds should be subtargets under PC, with their own QA and UI profiles. UNCERTAIN / UNVERIFIED: Steam Deck's exact tier was not finally decided.</w:t>
      </w:r>
    </w:p>
    <w:p>
      <w:pPr>
        <w:pStyle w:val="ListParagraph"/>
      </w:pPr>
      <w:r>
        <w:t xml:space="preserve">UNCERTAIN / UNVERIFIED: XR was never promoted to top-tier. Its priority remains unresolved. Future work should not let XR quietly expand the scope of the main product unless the user explicitly elevates it.</w:t>
      </w:r>
    </w:p>
    <w:p>
      <w:pPr>
        <w:pStyle w:val="ListParagraph"/>
      </w:pPr>
      <w:r>
        <w:t xml:space="preserve">INFERENCE: The user was also trying to prevent vague "support everything" language from hiding real engineering constraints. The repeated requests for decisions, constraints, unresolved issues, verification items, and future actions imply that the user wanted a plan that could later become part of a formal project specification.</w:t>
      </w:r>
    </w:p>
    <w:p>
      <w:pPr>
        <w:pStyle w:val="ListParagraph"/>
      </w:pPr>
      <w:r>
        <w:t xml:space="preserve">The biggest unresolved goal is turning the platform direction into a real, implementable matrix. The chat did not define exact minimum versions, APIs, architectures, release timelines, engine/toolchain, build system, store strategy, or QA device list.</w:t>
      </w:r>
    </w:p>
    <w:p>
      <w:pPr>
        <w:pStyle w:val="ListParagraph"/>
      </w:pPr>
      <w:r>
        <w:t xml:space="preserve">The decision depends on an unresolved assumption: that the engine/toolchain can support Android well enough for the intended Dominium experience. That assumption needs verification after engine/toolchain choice.</w:t>
      </w:r>
    </w:p>
    <w:p>
      <w:pPr>
        <w:pStyle w:val="Heading3"/>
      </w:pPr>
      <w:r>
        <w:t xml:space="preserve">`Portability_Assurance_Future_Proof`</w:t>
      </w:r>
    </w:p>
    <w:p>
      <w:pPr>
        <w:pStyle w:val="ListParagraph"/>
      </w:pPr>
      <w:r>
        <w:t xml:space="preserve">Source file: `docs/archive/conversations/Portability_Assurance_Future_Proof/Domino_Dominium_Portability_Assurance_Future_Proof_Architecture__01_human_readable_report.md`</w:t>
      </w:r>
    </w:p>
    <w:p>
      <w:pPr>
        <w:pStyle w:val="ListParagraph"/>
      </w:pPr>
      <w:r>
        <w:t xml:space="preserve">The chat proposed using standards such as DO-178C, NIST SSDF, OWASP ASVS, SLSA, and SPDX as design inputs only. The proposed internal version is DDAP v0 with DIL levels. Uncertainty: user has not explicitly ratified DDAP.</w:t>
      </w:r>
    </w:p>
    <w:p>
      <w:pPr>
        <w:pStyle w:val="ListParagraph"/>
      </w:pPr>
      <w:r>
        <w:t xml:space="preserve">The actual repo was not inspected. The exact accepted directory structure, API policy, DDAP profile, compatibility promises, and first pilot module remain unresolved.</w:t>
      </w:r>
    </w:p>
    <w:p>
      <w:pPr>
        <w:pStyle w:val="ListParagraph"/>
      </w:pPr>
      <w:r>
        <w:t xml:space="preserve">Caveat: carry forward as `INFERENCE / assistant recommendation`.</w:t>
      </w:r>
    </w:p>
    <w:p>
      <w:pPr>
        <w:pStyle w:val="ListParagraph"/>
      </w:pPr>
      <w:r>
        <w:t xml:space="preserve">Caveat: carry forward as `FACT goal + INFERENCE architecture`.</w:t>
      </w:r>
    </w:p>
    <w:p>
      <w:pPr>
        <w:pStyle w:val="ListParagraph"/>
      </w:pPr>
      <w:r>
        <w:t xml:space="preserve">Caveat: carry forward as `assistant recommendation`.</w:t>
      </w:r>
    </w:p>
    <w:p>
      <w:pPr>
        <w:pStyle w:val="ListParagraph"/>
      </w:pPr>
      <w:r>
        <w:t xml:space="preserve">Implications: Safe for aggregation only with caveats.</w:t>
      </w:r>
    </w:p>
    <w:p>
      <w:pPr>
        <w:pStyle w:val="ListParagraph"/>
      </w:pPr>
      <w:r>
        <w:t xml:space="preserve">Caveat: carry forward as `FACT / UNCERTAIN scope`.</w:t>
      </w:r>
    </w:p>
    <w:p>
      <w:pPr>
        <w:pStyle w:val="ListParagraph"/>
      </w:pPr>
      <w:r>
        <w:t xml:space="preserve">10. Feed this package into the master Project Spec Book with caveats.</w:t>
      </w:r>
    </w:p>
    <w:p>
      <w:pPr>
        <w:pStyle w:val="ListParagraph"/>
      </w:pPr>
      <w:r>
        <w:t xml:space="preserve">The user explicitly required human-readable preservation, uncertainty labels, no invented facts, no silent inference, and no treating assistant recommendations as user decisions. The user explicitly values portability, modularity, extensibility, reuse, replaceability, future-proofing, and proper long-lived engineering.</w:t>
      </w:r>
    </w:p>
    <w:p>
      <w:pPr>
        <w:pStyle w:val="ListParagraph"/>
      </w:pPr>
      <w:r>
        <w:t xml:space="preserve">Resolution path: Verify against official/current sources before normative text.</w:t>
      </w:r>
    </w:p>
    <w:p>
      <w:pPr>
        <w:pStyle w:val="ListParagraph"/>
      </w:pPr>
      <w:r>
        <w:t xml:space="preserve">The uploaded prompt requested this preservation package. The main caveat is that the package preserves visible chat context and the uploaded prompt, not a guaranteed hidden full transcript or inspected repository. The best next action is to inspect the actual repo and turn the strongest recommendations into a small set of enforceable policies and one conformance-test pilot.</w:t>
      </w:r>
    </w:p>
    <w:p>
      <w:pPr>
        <w:pStyle w:val="Heading3"/>
      </w:pPr>
      <w:r>
        <w:t xml:space="preserve">`readme_ports_determinism`</w:t>
      </w:r>
    </w:p>
    <w:p>
      <w:pPr>
        <w:pStyle w:val="ListParagraph"/>
      </w:pPr>
      <w:r>
        <w:t xml:space="preserve">Source file: `docs/archive/conversations/readme_ports_determinism/dominium_readme_ports_determinism__human_readable_chat_report.txt`</w:t>
      </w:r>
    </w:p>
    <w:p>
      <w:pPr>
        <w:pStyle w:val="ListParagraph"/>
      </w:pPr>
      <w:r>
        <w:t xml:space="preserve">What remains uncertain is whether the actual repository `README.md` matches the final pasted version. The chat only saw pasted text and generated prompts; it did not inspect a Git repository.</w:t>
      </w:r>
    </w:p>
    <w:p>
      <w:pPr>
        <w:pStyle w:val="ListParagraph"/>
      </w:pPr>
      <w:r>
        <w:t xml:space="preserve">The unresolved issue is whether a metadata-only `/ports` directory still violates the user's preference. The final README keeps `/ports` in a limited form, but the user's wording could mean no `/ports` directory at all. That should be clarified before writing the directory contract.</w:t>
      </w:r>
    </w:p>
    <w:p>
      <w:pPr>
        <w:pStyle w:val="ListParagraph"/>
      </w:pPr>
      <w:r>
        <w:t xml:space="preserve">The unresolved work is to define the actual network protocol, prediction model, rollback window, reconciliation logic, and state-hash validation.</w:t>
      </w:r>
    </w:p>
    <w:p>
      <w:pPr>
        <w:pStyle w:val="ListParagraph"/>
      </w:pPr>
      <w:r>
        <w:t xml:space="preserve">The major unresolved goal is deciding exactly what "no separate ports directory/system" means physically in the repository. The final README allows `/ports` as metadata-only. That may satisfy the user, but it is not confirmed. If the user meant no `/ports` directory at all, the README still needs another revision.</w:t>
      </w:r>
    </w:p>
    <w:p>
      <w:pPr>
        <w:pStyle w:val="ListParagraph"/>
      </w:pPr>
      <w:r>
        <w:t xml:space="preserve">Another unresolved goal is making the README and normative specs align. The README says specs are authoritative, but those specs were not inspected in this chat.</w:t>
      </w:r>
    </w:p>
    <w:p>
      <w:pPr>
        <w:pStyle w:val="ListParagraph"/>
      </w:pPr>
      <w:r>
        <w:t xml:space="preserve">UNCERTAIN / UNVERIFIED: `/ports` as metadata-only is the current README state, but may not be fully accepted.</w:t>
      </w:r>
    </w:p>
    <w:p>
      <w:pPr>
        <w:pStyle w:val="ListParagraph"/>
      </w:pPr>
      <w:r>
        <w:t xml:space="preserve">A related rejected idea was **retro build flows under `/ports/&lt;target&gt;` containing source or alternative implementations**. The final README superseded this with metadata-only `/ports`, assuming `/ports` is retained at all. This rejection is final for source code and behavior, but the existence of `/ports` itself remains uncertain.</w:t>
      </w:r>
    </w:p>
    <w:p>
      <w:pPr>
        <w:pStyle w:val="ListParagraph"/>
      </w:pPr>
      <w:r>
        <w:t xml:space="preserve">The first next step is to verify the actual repository `README.md` against the final pasted README. The chat only used pasted text. If the repository differs, future work should start from the actual file, not from memory.</w:t>
      </w:r>
    </w:p>
    <w:p>
      <w:pPr>
        <w:pStyle w:val="ListParagraph"/>
      </w:pPr>
      <w:r>
        <w:t xml:space="preserve">Possible blockers include the unresolved `/ports` question, missing access to actual repository files, and unspecified algorithms for RNG, state hashing, CRCs, and content hashing.</w:t>
      </w:r>
    </w:p>
    <w:p>
      <w:pPr>
        <w:pStyle w:val="ListParagraph"/>
      </w:pPr>
      <w:r>
        <w:t xml:space="preserve">The reporting constraints later in the chat were also explicit: preserve facts, inferences, uncertainty, rejected options, contradictions, artifacts, prompts, and rationale. Do not invent. Do not silently infer. Do not treat assistant suggestions as user decisions unless accepted.</w:t>
      </w:r>
    </w:p>
    <w:p>
      <w:pPr>
        <w:pStyle w:val="ListParagraph"/>
      </w:pPr>
      <w:r>
        <w:t xml:space="preserve">The user's profile and instructions emphasize bluntness, rigor, directness, and fact-checking. In this chat, they repeatedly asked for high-fidelity state preservation and explicitly rejected over-compressed summaries. Future assistants should avoid vague reassurance and instead give concrete analysis, caveats, and next actions.</w:t>
      </w:r>
    </w:p>
    <w:p>
      <w:pPr>
        <w:pStyle w:val="ListParagraph"/>
      </w:pPr>
      <w:r>
        <w:t xml:space="preserve">The ninth artifact was the final README pasted by the user. It is the current textual baseline, but it is unverified against the actual repository.</w:t>
      </w:r>
    </w:p>
    <w:p>
      <w:pPr>
        <w:pStyle w:val="Heading3"/>
      </w:pPr>
      <w:r>
        <w:t xml:space="preserve">`Refactor_Architecture`</w:t>
      </w:r>
    </w:p>
    <w:p>
      <w:pPr>
        <w:pStyle w:val="ListParagraph"/>
      </w:pPr>
      <w:r>
        <w:t xml:space="preserve">Source file: `docs/archive/conversations/Refactor_Architecture/Dominium_Domino_Refactor_Architecture__human_readable_chat_report.txt`</w:t>
      </w:r>
    </w:p>
    <w:p>
      <w:pPr>
        <w:pStyle w:val="ListParagraph"/>
      </w:pPr>
      <w:r>
        <w:t xml:space="preserve">Reliability note: Repository state, Codex execution, exact version numbers, and actual file modifications are **UNCERTAIN / UNVERIFIED** unless explicitly stated otherwise.</w:t>
      </w:r>
    </w:p>
    <w:p>
      <w:pPr>
        <w:pStyle w:val="ListParagraph"/>
      </w:pPr>
      <w:r>
        <w:t xml:space="preserve">The most important thing to remember is that this chat did not implement the refactor. It designed the architecture and generated prompts and handoff material. Any future assistant must verify actual repository state before assuming files were moved, prompts were applied, or code was updated.</w:t>
      </w:r>
    </w:p>
    <w:p>
      <w:pPr>
        <w:pStyle w:val="ListParagraph"/>
      </w:pPr>
      <w:r>
        <w:t xml:space="preserve">UNCERTAIN / UNVERIFIED:** It did not establish that this system already exists in code.</w:t>
      </w:r>
    </w:p>
    <w:p>
      <w:pPr>
        <w:pStyle w:val="ListParagraph"/>
      </w:pPr>
      <w:r>
        <w:t xml:space="preserve">What remains uncertain is the exact degree to which existing code currently respects that boundary. The user provided a repo tree, but this chat did not inspect or modify code directly.</w:t>
      </w:r>
    </w:p>
    <w:p>
      <w:pPr>
        <w:pStyle w:val="ListParagraph"/>
      </w:pPr>
      <w:r>
        <w:t xml:space="preserve">Unresolved details include exact default DOMINIUM_HOME paths per OS and exact implementation of import/GC.</w:t>
      </w:r>
    </w:p>
    <w:p>
      <w:pPr>
        <w:pStyle w:val="ListParagraph"/>
      </w:pPr>
      <w:r>
        <w:t xml:space="preserve">Unresolved details include exact schemas, parser choice, tests, and actual code implementation.</w:t>
      </w:r>
    </w:p>
    <w:p>
      <w:pPr>
        <w:pStyle w:val="ListParagraph"/>
      </w:pPr>
      <w:r>
        <w:t xml:space="preserve">The key unresolved point is implementation timing. The report preserves this architecture, but the initial Codex refactor was not supposed to rewrite the entire UI system immediately.</w:t>
      </w:r>
    </w:p>
    <w:p>
      <w:pPr>
        <w:pStyle w:val="ListParagraph"/>
      </w:pPr>
      <w:r>
        <w:t xml:space="preserve">Actual implementation is unresolved. This chat generated architecture and prompts, not a verified changed codebase.</w:t>
      </w:r>
    </w:p>
    <w:p>
      <w:pPr>
        <w:pStyle w:val="ListParagraph"/>
      </w:pPr>
      <w:r>
        <w:t xml:space="preserve">Specific unresolved goals include:</w:t>
      </w:r>
    </w:p>
    <w:p>
      <w:pPr>
        <w:pStyle w:val="ListParagraph"/>
      </w:pPr>
      <w:r>
        <w:t xml:space="preserve">The immediate plan is not to redesign everything again. The immediate plan is to verify current repo state and then implement the structural refactor in a controlled way.</w:t>
      </w:r>
    </w:p>
    <w:p>
      <w:pPr>
        <w:pStyle w:val="ListParagraph"/>
      </w:pPr>
      <w:r>
        <w:t xml:space="preserve">This matters because the chat produced prompts, but did not verify that they were applied. If Codex has not run, the next step is to run or refine the master refactor prompt. If Codex has run, the next step is the consistency pass.</w:t>
      </w:r>
    </w:p>
    <w:p>
      <w:pPr>
        <w:pStyle w:val="ListParagraph"/>
      </w:pPr>
      <w:r>
        <w:t xml:space="preserve">Preserve FACT / INFERENCE / UNCERTAIN labels in transfer/report contexts.</w:t>
      </w:r>
    </w:p>
    <w:p>
      <w:pPr>
        <w:pStyle w:val="Heading3"/>
      </w:pPr>
      <w:r>
        <w:t xml:space="preserve">`Refactor_Control_Plane`</w:t>
      </w:r>
    </w:p>
    <w:p>
      <w:pPr>
        <w:pStyle w:val="ListParagraph"/>
      </w:pPr>
      <w:r>
        <w:t xml:space="preserve">Source file: `docs/archive/conversations/Refactor_Control_Plane/AIDE_XStack_Dominium_Refactor_Control_Plane__01_human_readable_report.md`</w:t>
      </w:r>
    </w:p>
    <w:p>
      <w:pPr>
        <w:pStyle w:val="ListParagraph"/>
      </w:pPr>
      <w:r>
        <w:t xml:space="preserve">Unresolved goals include finishing AIDE Q35-Q57, stabilizing Dominium CTest/RepoX blockers, defining final AIDE install/upgrade bundles, implementing root recycling machinery, deciding when product boot proof can proceed, and later deciding whether AIDE Runtime/Gateway/Hosts are truly needed.</w:t>
      </w:r>
    </w:p>
    <w:p>
      <w:pPr>
        <w:pStyle w:val="ListParagraph"/>
      </w:pPr>
      <w:r>
        <w:t xml:space="preserve">1. Verify current Dominium HEAD and POST-CONVERGE status.</w:t>
      </w:r>
    </w:p>
    <w:p>
      <w:pPr>
        <w:pStyle w:val="ListParagraph"/>
      </w:pPr>
      <w:r>
        <w:t xml:space="preserve">The user values direct, source-grounded, audit-ready, detailed answers. The user asked for preservation packages that are human-readable and machine-aggregatable. The user repeatedly prefers not to lose nuance, rejected options, uncertainties, or artifacts. The user wants current facts verified when possible and wants future assistants to avoid re-asking answered questions.</w:t>
      </w:r>
    </w:p>
    <w:p>
      <w:pPr>
        <w:pStyle w:val="ListParagraph"/>
      </w:pPr>
      <w:r>
        <w:t xml:space="preserve">UNCERTAIN: Exact public-facing naming for AIDE Core/Kernel remains partly open. Exact threshold for accepting CTest-warning status remains a user/repo governance decision. Exact final AIDE installation packaging details remain pending.</w:t>
      </w:r>
    </w:p>
    <w:p>
      <w:pPr>
        <w:pStyle w:val="ListParagraph"/>
      </w:pPr>
      <w:r>
        <w:t xml:space="preserve">Future assistants must verify live repo state before implementing.</w:t>
      </w:r>
    </w:p>
    <w:p>
      <w:pPr>
        <w:pStyle w:val="ListParagraph"/>
      </w:pPr>
      <w:r>
        <w:t xml:space="preserve">"Merge this with another chat's preservation package without losing uncertainty labels."</w:t>
      </w:r>
    </w:p>
    <w:p>
      <w:pPr>
        <w:pStyle w:val="Heading3"/>
      </w:pPr>
      <w:r>
        <w:t xml:space="preserve">`Release_Identity_and_Versioning`</w:t>
      </w:r>
    </w:p>
    <w:p>
      <w:pPr>
        <w:pStyle w:val="ListParagraph"/>
      </w:pPr>
      <w:r>
        <w:t xml:space="preserve">Source file: `docs/archive/conversations/Release_Identity_and_Versioning/Dominium_XStack_Release_Identity_and_Versioning__01_human_readable_report.md`</w:t>
      </w:r>
    </w:p>
    <w:p>
      <w:pPr>
        <w:pStyle w:val="ListParagraph"/>
      </w:pPr>
      <w:r>
        <w:t xml:space="preserve">The chat rebuilt SemVer from first principles and decided that strict SemVer should apply only to components with declared public contracts. Candidate true-SemVer entities include SDKs, engine libraries, tool APIs/CLIs, protocol libraries, plugin hosts, schema libraries, and reusable runtime libraries. It remains unresolved which exact repo modules qualify.</w:t>
      </w:r>
    </w:p>
    <w:p>
      <w:pPr>
        <w:pStyle w:val="ListParagraph"/>
      </w:pPr>
      <w:r>
        <w:t xml:space="preserve">GBN should identify CI/public/internal builds and appear as provenance, e.g. `+gbn.7137`, but it must not be used as SemVer precedence. BII should primarily be structured manifest metadata, because it may encode lane, target, kind, configuration, and other build identity fields. The exact BII schema remains unresolved.</w:t>
      </w:r>
    </w:p>
    <w:p>
      <w:pPr>
        <w:pStyle w:val="ListParagraph"/>
      </w:pPr>
      <w:r>
        <w:t xml:space="preserve">The main unresolved goals are to produce formal specs: Release Constitution, SemVer Component Inventory, Suite Release Policy, Build Identity Spec, Channel/Lifecycle Spec, Artifact Naming Spec, Manifest Schema, Target Taxonomy, and Capability Registry.</w:t>
      </w:r>
    </w:p>
    <w:p>
      <w:pPr>
        <w:pStyle w:val="ListParagraph"/>
      </w:pPr>
      <w:r>
        <w:t xml:space="preserve">It is still uncertain how strict the user wants suite `X.Y.Z` field meanings to be, whether capabilities should fully replace compatibility profiles or coexist with them, and how much old-platform support should be real versus aspirational.</w:t>
      </w:r>
    </w:p>
    <w:p>
      <w:pPr>
        <w:pStyle w:val="ListParagraph"/>
      </w:pPr>
      <w:r>
        <w:t xml:space="preserve">The most important unresolved issue is formal classification. Without knowing which entities are strict SemVer components, suite versions, product release IDs, build fields, or capabilities, the rest of the policy cannot be enforced safely.</w:t>
      </w:r>
    </w:p>
    <w:p>
      <w:pPr>
        <w:pStyle w:val="ListParagraph"/>
      </w:pPr>
      <w:r>
        <w:t xml:space="preserve">Platform targeting remains unresolved. The chat concluded that coarse families like WinNT5, WinNT10, MacOSX4, Linux5, or DOS5 are useful support labels, but exact binary compatibility needs target baselines and runtime/toolchain profiles. Linux kernel major alone is not enough. Windows 9x/NT/NT5/NT6/NT10 likely need separate build lanes or at least explicit tested baselines.</w:t>
      </w:r>
    </w:p>
    <w:p>
      <w:pPr>
        <w:pStyle w:val="Heading3"/>
      </w:pPr>
      <w:r>
        <w:t xml:space="preserve">`testx_repox_governance`</w:t>
      </w:r>
    </w:p>
    <w:p>
      <w:pPr>
        <w:pStyle w:val="ListParagraph"/>
      </w:pPr>
      <w:r>
        <w:t xml:space="preserve">Source file: `docs/archive/conversations/testx_repox_governance/dominium_testx_repox_governance_handoff__human_readable_chat_report.txt`</w:t>
      </w:r>
    </w:p>
    <w:p>
      <w:pPr>
        <w:pStyle w:val="ListParagraph"/>
      </w:pPr>
      <w:r>
        <w:t xml:space="preserve">This topic remains unresolved in implementation because the repo snapshot showed `.dominium_build_number` and `update_build_number.cmake`, but the chat did not inspect their contents. Those files may still implement older build-number behavior. That must be verified.</w:t>
      </w:r>
    </w:p>
    <w:p>
      <w:pPr>
        <w:pStyle w:val="ListParagraph"/>
      </w:pPr>
      <w:r>
        <w:t xml:space="preserve">The unresolved part is implementation verification. The repo has Sol/Earth content in `data` and `game/content`; the engine must not assume those exist.</w:t>
      </w:r>
    </w:p>
    <w:p>
      <w:pPr>
        <w:pStyle w:val="ListParagraph"/>
      </w:pPr>
      <w:r>
        <w:t xml:space="preserve">The unresolved part is how much of TESTX is actually implemented in the repo. The repo contains many tests and scripts, but this chat did not inspect them. A rules-to-checks audit is needed.</w:t>
      </w:r>
    </w:p>
    <w:p>
      <w:pPr>
        <w:pStyle w:val="ListParagraph"/>
      </w:pPr>
      <w:r>
        <w:t xml:space="preserve">This remains conceptually accepted in the chat, but implementation is unverified.</w:t>
      </w:r>
    </w:p>
    <w:p>
      <w:pPr>
        <w:pStyle w:val="ListParagraph"/>
      </w:pPr>
      <w:r>
        <w:t xml:space="preserve">The unresolved goals are mostly implementation and verification:</w:t>
      </w:r>
    </w:p>
    <w:p>
      <w:pPr>
        <w:pStyle w:val="ListParagraph"/>
      </w:pPr>
      <w:r>
        <w:t xml:space="preserve">The repo already has UI IR/codegen infrastructure. The next step is to verify whether GUI/TUI truly bind to the CLI command graph and whether UI is data rather than logic.</w:t>
      </w:r>
    </w:p>
    <w:p>
      <w:pPr>
        <w:pStyle w:val="ListParagraph"/>
      </w:pPr>
      <w:r>
        <w:t xml:space="preserve">The user has Windows 10 + VS2022. The next step is to verify v141/v141_xp/SDK components and create isolated CMake presets for XP/Win7/Win8/Win10/Win11 builds.</w:t>
      </w:r>
    </w:p>
    <w:p>
      <w:pPr>
        <w:pStyle w:val="ListParagraph"/>
      </w:pPr>
      <w:r>
        <w:t xml:space="preserve">Acting before verifying repo state.</w:t>
      </w:r>
    </w:p>
    <w:p>
      <w:pPr>
        <w:pStyle w:val="ListParagraph"/>
      </w:pPr>
      <w:r>
        <w:t xml:space="preserve">The user also explicitly required the report style to preserve facts, inferences, uncertainties, rejected options, artifacts, timelines, risks, and visible rationale.</w:t>
      </w:r>
    </w:p>
    <w:p>
      <w:pPr>
        <w:pStyle w:val="ListParagraph"/>
      </w:pPr>
      <w:r>
        <w:t xml:space="preserve">This recommendation is useful for immediate practical builds but requires verification of installed components and current toolchain facts.</w:t>
      </w:r>
    </w:p>
    <w:p>
      <w:pPr>
        <w:pStyle w:val="ListParagraph"/>
      </w:pPr>
      <w:r>
        <w:t xml:space="preserve">Manual product SemVer is required, but the actual file layout is unverified.</w:t>
      </w:r>
    </w:p>
    <w:p>
      <w:pPr>
        <w:pStyle w:val="ListParagraph"/>
      </w:pPr>
      <w:r>
        <w:t xml:space="preserve">The repo has UI tooling, but this chat did not verify that GUI/TUI bind to CLI command graph or that tools are read-only by default.</w:t>
      </w:r>
    </w:p>
    <w:p>
      <w:pPr>
        <w:pStyle w:val="Heading3"/>
      </w:pPr>
      <w:r>
        <w:t xml:space="preserve">`Timekeeping_and_2038_Resilience`</w:t>
      </w:r>
    </w:p>
    <w:p>
      <w:pPr>
        <w:pStyle w:val="ListParagraph"/>
      </w:pPr>
      <w:r>
        <w:t xml:space="preserve">Source file: `docs/archive/conversations/Timekeeping_and_2038_Resilience/Dominium_Timekeeping_and_2038_Resilience__01_human_readable_report.md`</w:t>
      </w:r>
    </w:p>
    <w:p>
      <w:pPr>
        <w:pStyle w:val="ListParagraph"/>
      </w:pPr>
      <w:r>
        <w:t xml:space="preserve">What remains uncertain is the current exact status of specific libc/OS/toolchain combinations, because those facts can change and were not reverified during this preservation turn.</w:t>
      </w:r>
    </w:p>
    <w:p>
      <w:pPr>
        <w:pStyle w:val="ListParagraph"/>
      </w:pPr>
      <w:r>
        <w:t xml:space="preserve">What remains uncertain is the precise target list of legacy machines/toolchains and how far compatibility must go, especially for 16-bit compilers with weak or absent 64-bit arithmetic.</w:t>
      </w:r>
    </w:p>
    <w:p>
      <w:pPr>
        <w:pStyle w:val="ListParagraph"/>
      </w:pPr>
      <w:r>
        <w:t xml:space="preserve">The main unresolved goals are backend audit, ACT serialization audit, civil/astronomical projection design, and verification of external platform facts.</w:t>
      </w:r>
    </w:p>
    <w:p>
      <w:pPr>
        <w:pStyle w:val="ListParagraph"/>
      </w:pPr>
      <w:r>
        <w:t xml:space="preserve">The main uncertainty is completeness of repo inspection. The assistant read key files, but not all serialization paths and not all platform backends.</w:t>
      </w:r>
    </w:p>
    <w:p>
      <w:pPr>
        <w:pStyle w:val="ListParagraph"/>
      </w:pPr>
      <w:r>
        <w:t xml:space="preserve">6. Verify current platform/library facts before using them in formal public documentation.</w:t>
      </w:r>
    </w:p>
    <w:p>
      <w:pPr>
        <w:pStyle w:val="ListParagraph"/>
      </w:pPr>
      <w:r>
        <w:t xml:space="preserve">The preservation prompt explicitly requires a human-readable report first, not only a machine-readable handoff. It requires uncertainty labels, stable registers, preservation of artifacts, no invented facts, and downloadable files if tools are available. ?filecite?turn30file0?</w:t>
      </w:r>
    </w:p>
    <w:p>
      <w:pPr>
        <w:pStyle w:val="ListParagraph"/>
      </w:pPr>
      <w:r>
        <w:t xml:space="preserve">The user prefers source-grounded, audit-ready technical reasoning, direct structure, and careful distinction between facts, recommendations, and unresolved issues. PROJECT-CONTEXT indicates Dominium values C89/C++98 portability, deterministic architecture, CLI/TUI support, and clean platform/runtime separation.</w:t>
      </w:r>
    </w:p>
    <w:p>
      <w:pPr>
        <w:pStyle w:val="ListParagraph"/>
      </w:pPr>
      <w:r>
        <w:t xml:space="preserve">The strongest unresolved technical task is auditing actual backend timers and persistence formats.</w:t>
      </w:r>
    </w:p>
    <w:p>
      <w:pPr>
        <w:pStyle w:val="ListParagraph"/>
      </w:pPr>
      <w:r>
        <w:t xml:space="preserve">The main conclusion is that Dominium does not need a conceptual rewrite for time. It needs boundary hardening. Future work should audit all DSYS backends, freeze ACT units and serialization, ban wall-clock time from authority paths, make civil/astronomical time a derived projection layer, and verify any external platform facts before making them formal documentation.</w:t>
      </w:r>
    </w:p>
    <w:p>
      <w:pPr>
        <w:pStyle w:val="Heading3"/>
      </w:pPr>
      <w:r>
        <w:t xml:space="preserve">`UE6_Domino_Deterministic_Universe`</w:t>
      </w:r>
    </w:p>
    <w:p>
      <w:pPr>
        <w:pStyle w:val="ListParagraph"/>
      </w:pPr>
      <w:r>
        <w:t xml:space="preserve">Source file: `docs/archive/conversations/UE6_Domino_Deterministic_Universe/Dominium_UE6_Domino_Deterministic_Universe__01_human_readable_report.md`</w:t>
      </w:r>
    </w:p>
    <w:p>
      <w:pPr>
        <w:pStyle w:val="ListParagraph"/>
      </w:pPr>
      <w:r>
        <w:t xml:space="preserve">UNCERTAIN / UNVERIFIED: This is not a complete reconstruction of every Dominium conversation ever held. The project context shows that many other chats exist about platforms, renderers, setup, game architecture, ecology, ECS, launcher design, and development planning, but their full transcripts are not visible here. Those items are labelled PROJECT-CONTEXT when referenced.</w:t>
      </w:r>
    </w:p>
    <w:p>
      <w:pPr>
        <w:pStyle w:val="ListParagraph"/>
      </w:pPr>
      <w:r>
        <w:t xml:space="preserve">Uncertainty: public UE6 technical capabilities and requirements remain time-sensitive and need verification before any future hard commitment.</w:t>
      </w:r>
    </w:p>
    <w:p>
      <w:pPr>
        <w:pStyle w:val="ListParagraph"/>
      </w:pPr>
      <w:r>
        <w:t xml:space="preserve">The chat rejected the idea that clients can authoritatively simulate resource production, hidden state, enemy bases, combat, or persistent terrain changes in an MMO. Clients can assist, but the server must verify and commit.</w:t>
      </w:r>
    </w:p>
    <w:p>
      <w:pPr>
        <w:pStyle w:val="ListParagraph"/>
      </w:pPr>
      <w:r>
        <w:t xml:space="preserve">REJECTED-02: Waiting for UE6 before beginning serious work. Deprioritised because UE6 availability and capabilities remain uncertain.</w:t>
      </w:r>
    </w:p>
    <w:p>
      <w:pPr>
        <w:pStyle w:val="ListParagraph"/>
      </w:pPr>
      <w:r>
        <w:t xml:space="preserve">The user wants direct, source-grounded, audit-ready answers; explicit uncertainty; bounded estimates; and correction when framing is wrong. The preservation prompt explicitly requires human-readable explanation first, structured registers second, uncertainty labels, no invented facts, no hidden chain-of-thought, and downloadable files if tools are available.</w:t>
      </w:r>
    </w:p>
    <w:p>
      <w:pPr>
        <w:pStyle w:val="ListParagraph"/>
      </w:pPr>
      <w:r>
        <w:t xml:space="preserve">UNCERTAIN: The final intended role of Domino remains unclear in the visible transcript. It may be a custom engine, target runtime, renderer, or broader platform plan, but the current chat does not fully define it.</w:t>
      </w:r>
    </w:p>
    <w:p>
      <w:pPr>
        <w:pStyle w:val="Heading3"/>
      </w:pPr>
      <w:r>
        <w:t xml:space="preserve">`ui_editor_tool_editor_planning`</w:t>
      </w:r>
    </w:p>
    <w:p>
      <w:pPr>
        <w:pStyle w:val="ListParagraph"/>
      </w:pPr>
      <w:r>
        <w:t xml:space="preserve">Source file: `docs/archive/conversations/ui_editor_tool_editor_planning/dominium_ui_editor_tool_editor_planning__human_readable_chat_report.txt`</w:t>
      </w:r>
    </w:p>
    <w:p>
      <w:pPr>
        <w:pStyle w:val="ListParagraph"/>
      </w:pPr>
      <w:r>
        <w:t xml:space="preserve">The most important thing to remember is that this chat was a planning and prompt-generation chat, not proof of implementation. **UNCERTAIN / UNVERIFIED:** No generated prompt is evidence that repository code was actually changed. The next assistant must first verify whether the prompts were executed, inspect the repo/source bundle if available, and avoid treating planned files as existing files.</w:t>
      </w:r>
    </w:p>
    <w:p>
      <w:pPr>
        <w:pStyle w:val="ListParagraph"/>
      </w:pPr>
      <w:r>
        <w:t xml:space="preserve">The user uploaded screenshot bundles for setup and launcher. **UNCERTAIN / UNVERIFIED:** The screenshots were not inspected in this chat. The assistant still produced a logical layout description, and the user accepted it as useful. Future work should inspect the bundles before claiming exact screenshot fidelity.</w:t>
      </w:r>
    </w:p>
    <w:p>
      <w:pPr>
        <w:pStyle w:val="ListParagraph"/>
      </w:pPr>
      <w:r>
        <w:t xml:space="preserve">What remains uncertain is the actual state of the code. The user named files, but the chat did not inspect the repository. A future assistant must verify exact paths, build targets, TLV parser implementation, and current launcher behavior.</w:t>
      </w:r>
    </w:p>
    <w:p>
      <w:pPr>
        <w:pStyle w:val="ListParagraph"/>
      </w:pPr>
      <w:r>
        <w:t xml:space="preserve">Unresolved details include the actual TLV wire format, migration strategy from `launcher_ui_v1.tlv`, and how much legacy data can be preserved during import.</w:t>
      </w:r>
    </w:p>
    <w:p>
      <w:pPr>
        <w:pStyle w:val="ListParagraph"/>
      </w:pPr>
      <w:r>
        <w:t xml:space="preserve">The unresolved risk is implementation complexity. Real native tab controls, splitter behavior, and scroll panels can be nontrivial in a child-HWND Win32 UI.</w:t>
      </w:r>
    </w:p>
    <w:p>
      <w:pPr>
        <w:pStyle w:val="ListParagraph"/>
      </w:pPr>
      <w:r>
        <w:t xml:space="preserve">This is a strong planned design, but some details remain assistant recommendations rather than explicit user-confirmed decisions. Future implementation should preserve that uncertainty if writing a formal spec.</w:t>
      </w:r>
    </w:p>
    <w:p>
      <w:pPr>
        <w:pStyle w:val="ListParagraph"/>
      </w:pPr>
      <w:r>
        <w:t xml:space="preserve">The unresolved issue is that the uploaded screenshot bundles were not inspected. The logical specs are accepted planning artifacts, not verified screenshot extractions.</w:t>
      </w:r>
    </w:p>
    <w:p>
      <w:pPr>
        <w:pStyle w:val="ListParagraph"/>
      </w:pPr>
      <w:r>
        <w:t xml:space="preserve">The exact scope of IDE-native live editing remains unresolved. The assistant proposed preview hosts, but it is not confirmed whether that fully satisfies the user's desire to use Visual Studio, Xcode, and Linux GUI tools.</w:t>
      </w:r>
    </w:p>
    <w:p>
      <w:pPr>
        <w:pStyle w:val="ListParagraph"/>
      </w:pPr>
      <w:r>
        <w:t xml:space="preserve">The exact first implementation status is unresolved. The chat generated prompts but did not show Codex execution results.</w:t>
      </w:r>
    </w:p>
    <w:p>
      <w:pPr>
        <w:pStyle w:val="ListParagraph"/>
      </w:pPr>
      <w:r>
        <w:t xml:space="preserve">UNCERTAIN / INFERENCE:** The assistant generated a preview-host strategy. It was a reasonable way to integrate Visual Studio, Xcode, and Linux tools while preserving DUI TLV as canonical. But the user did not confirm whether this satisfies "utilising all GUI tools available in each IDE."</w:t>
      </w:r>
    </w:p>
    <w:p>
      <w:pPr>
        <w:pStyle w:val="ListParagraph"/>
      </w:pPr>
      <w:r>
        <w:t xml:space="preserve">The sixth tradeoff was IDE-native editing. Visual Studio and Xcode have their own native designer ecosystems, but those do not naturally edit DUI TLV. The preview-host proposal preserves DUI as canonical while using IDE build/run/watch loops. This is practical but may not fully satisfy a desire for direct IDE designer manipulation. That is why it remains unresolved.</w:t>
      </w:r>
    </w:p>
    <w:p>
      <w:pPr>
        <w:pStyle w:val="ListParagraph"/>
      </w:pPr>
      <w:r>
        <w:t xml:space="preserve">What must happen before it: verify launcher/setup build targets and loader integration points.</w:t>
      </w:r>
    </w:p>
    <w:p>
      <w:pPr>
        <w:pStyle w:val="Heading3"/>
      </w:pPr>
      <w:r>
        <w:t xml:space="preserve">`Universe_Explorer_Planning`</w:t>
      </w:r>
    </w:p>
    <w:p>
      <w:pPr>
        <w:pStyle w:val="ListParagraph"/>
      </w:pPr>
      <w:r>
        <w:t xml:space="preserve">Source file: `docs/archive/conversations/Universe_Explorer_Planning/Dominium_Universe_Explorer_Planning_Handoff__01_human_readable_report.md`</w:t>
      </w:r>
    </w:p>
    <w:p>
      <w:pPr>
        <w:pStyle w:val="ListParagraph"/>
      </w:pPr>
      <w:r>
        <w:t xml:space="preserve">Uncertain: whether all seven universal layers are now formally captured under exactly that naming. The repo has equivalent or related doctrine, but not every early phrase appears as a single artifact.</w:t>
      </w:r>
    </w:p>
    <w:p>
      <w:pPr>
        <w:pStyle w:val="ListParagraph"/>
      </w:pPr>
      <w:r>
        <w:t xml:space="preserve">Uncertain: the repo contains pieces of this through affordance/capability/domain docs, but the assistant did not find one single master Deep Primitives spec in the docs it read.</w:t>
      </w:r>
    </w:p>
    <w:p>
      <w:pPr>
        <w:pStyle w:val="ListParagraph"/>
      </w:pPr>
      <w:r>
        <w:t xml:space="preserve">The most important unresolved issue is that the Universe Explorer plan is still a proposed/recommended next strategy, not yet a completed repo task. The next best action is either to draft `PRESENTATION-CONTRACT-01` / `UNIVERSE-EXPLORER-CONTRACT-01`, or to preserve this chat and merge it with other old-chat reports into a master Project Spec Book.</w:t>
      </w:r>
    </w:p>
    <w:p>
      <w:pPr>
        <w:pStyle w:val="Heading3"/>
      </w:pPr>
      <w:r>
        <w:t xml:space="preserve">`Workbench_AIDE_Product_Spine`</w:t>
      </w:r>
    </w:p>
    <w:p>
      <w:pPr>
        <w:pStyle w:val="ListParagraph"/>
      </w:pPr>
      <w:r>
        <w:t xml:space="preserve">Source file: `docs/archive/conversations/Workbench_AIDE_Product_Spine/Dominium_Architecture_Workbench_AIDE_Product_Spine_Planning__01_human_readable_report.md`</w:t>
      </w:r>
    </w:p>
    <w:p>
      <w:pPr>
        <w:pStyle w:val="ListParagraph"/>
      </w:pPr>
      <w:r>
        <w:t xml:space="preserve">The largest uncertainty is not the conceptual architecture; that has converged. The largest uncertainty is live execution state: whether prompts generated near the end of the chat have already been run locally, committed, or pushed. The next chat should first inspect `.aide/queue/current.toml`, recent commits, and relevant audit files.</w:t>
      </w:r>
    </w:p>
    <w:p>
      <w:pPr>
        <w:pStyle w:val="ListParagraph"/>
      </w:pPr>
      <w:r>
        <w:t xml:space="preserve">Remaining uncertainty: exact implementation of erosion/ecology/evolution proxies remains future domain work.</w:t>
      </w:r>
    </w:p>
    <w:p>
      <w:pPr>
        <w:pStyle w:val="ListParagraph"/>
      </w:pPr>
      <w:r>
        <w:t xml:space="preserve">1. Verify current repo state.</w:t>
      </w:r>
    </w:p>
    <w:p>
      <w:pPr>
        <w:pStyle w:val="ListParagraph"/>
      </w:pPr>
      <w:r>
        <w:t xml:space="preserve">Explicitly label uncertainty.</w:t>
      </w:r>
    </w:p>
    <w:p>
      <w:pPr>
        <w:pStyle w:val="ListParagraph"/>
      </w:pPr>
      <w:r>
        <w:t xml:space="preserve">The next chat should verify repo state first.</w:t>
      </w:r>
    </w:p>
    <w:p>
      <w:pPr>
        <w:pStyle w:val="ListParagraph"/>
      </w:pPr>
      <w:r>
        <w:t xml:space="preserve">Preserve FACT / INFERENCE / UNCERTAIN / PROJECT-CONTEXT labels.</w:t>
      </w:r>
    </w:p>
    <w:p>
      <w:pPr>
        <w:pStyle w:val="ListParagraph"/>
      </w:pPr>
      <w:r>
        <w:t xml:space="preserve">Verify live repo state before acting.</w:t>
      </w:r>
    </w:p>
    <w:p>
      <w:pPr>
        <w:pStyle w:val="ListParagraph"/>
      </w:pPr>
      <w:r>
        <w:t xml:space="preserve">safe_for_aggregation: "Yes, with caveats"</w:t>
      </w:r>
    </w:p>
    <w:p>
      <w:pPr>
        <w:pStyle w:val="ListParagraph"/>
      </w:pPr>
      <w:r>
        <w:t xml:space="preserve">"UNCERTAIN / UNVERIFIED"</w:t>
      </w:r>
    </w:p>
    <w:p>
      <w:pPr>
        <w:pStyle w:val="ListParagraph"/>
      </w:pPr>
      <w:r>
        <w:t xml:space="preserve">"Verify current queue and commits before acting."</w:t>
      </w:r>
    </w:p>
    <w:p>
      <w:pPr>
        <w:pStyle w:val="ListParagraph"/>
      </w:pPr>
      <w:r>
        <w:t xml:space="preserve">"Preserve uncertainty and rejected options."</w:t>
      </w:r>
    </w:p>
    <w:p>
      <w:pPr>
        <w:pStyle w:val="ListParagraph"/>
      </w:pPr>
      <w:r>
        <w:t xml:space="preserve">uncertain_or_not_established:</w:t>
      </w:r>
    </w:p>
    <w:p>
      <w:pPr>
        <w:pStyle w:val="Heading3"/>
      </w:pPr>
      <w:r>
        <w:t xml:space="preserve">`World_Architecture`</w:t>
      </w:r>
    </w:p>
    <w:p>
      <w:pPr>
        <w:pStyle w:val="ListParagraph"/>
      </w:pPr>
      <w:r>
        <w:t xml:space="preserve">Source file: `docs/archive/conversations/World_Architecture/Dominium_World_Architecture__human_readable_chat_report.txt`</w:t>
      </w:r>
    </w:p>
    <w:p>
      <w:pPr>
        <w:pStyle w:val="ListParagraph"/>
      </w:pPr>
      <w:r>
        <w:t xml:space="preserve">The main unresolved issue is implementation detail. The design says Q16.16 and Q4.12, but the earlier prompt used signed types incorrectly. The future implementation must use unsigned local coordinates or a centered signed design.</w:t>
      </w:r>
    </w:p>
    <w:p>
      <w:pPr>
        <w:pStyle w:val="ListParagraph"/>
      </w:pPr>
      <w:r>
        <w:t xml:space="preserve">The unresolved parts are the exact meshing algorithm, the fixed-point scaling of `?`, and the sample resolution. A 32? sample grid per 16m chunk was recommended but not confirmed as final.</w:t>
      </w:r>
    </w:p>
    <w:p>
      <w:pPr>
        <w:pStyle w:val="ListParagraph"/>
      </w:pPr>
      <w:r>
        <w:t xml:space="preserve">The exact solvers remain unresolved. The architecture is clear, but formulas and resolutions are still future work.</w:t>
      </w:r>
    </w:p>
    <w:p>
      <w:pPr>
        <w:pStyle w:val="ListParagraph"/>
      </w:pPr>
      <w:r>
        <w:t xml:space="preserve">The save format remains conceptual in places. Exact binary headers, endian policy, compression, and migration strategy are unresolved.</w:t>
      </w:r>
    </w:p>
    <w:p>
      <w:pPr>
        <w:pStyle w:val="ListParagraph"/>
      </w:pPr>
      <w:r>
        <w:t xml:space="preserve">The crucial caveat is implementation: unsigned or centered representations are needed. The design intent is final, but the exact typedefs must be fixed. If the implementation uses signed types incorrectly, the whole coordinate system breaks.</w:t>
      </w:r>
    </w:p>
    <w:p>
      <w:pPr>
        <w:pStyle w:val="ListParagraph"/>
      </w:pPr>
      <w:r>
        <w:t xml:space="preserve">This is not yet an implementation-level final spec because solver formulas are unresolved.</w:t>
      </w:r>
    </w:p>
    <w:p>
      <w:pPr>
        <w:pStyle w:val="ListParagraph"/>
      </w:pPr>
      <w:r>
        <w:t xml:space="preserve">FACT:** Core target is C89. This is non-negotiable in principle, but exact portability mechanics are unresolved because strict C89 lacks standard fixed-width integer types.</w:t>
      </w:r>
    </w:p>
    <w:p>
      <w:pPr>
        <w:pStyle w:val="ListParagraph"/>
      </w:pPr>
      <w:r>
        <w:t xml:space="preserve">The user wants direct, detailed, rigorous, critical responses. The user prefers source labels, uncertainty preservation, and avoiding invented facts. The user does not want assistant suggestions silently upgraded to decisions.</w:t>
      </w:r>
    </w:p>
    <w:p>
      <w:pPr>
        <w:pStyle w:val="ListParagraph"/>
      </w:pPr>
      <w:r>
        <w:t xml:space="preserve">The most important unresolved issue is the fixed-point implementation detail. The user chose Q16.16 runtime and Q4.12 save-local, but the implementation must choose the exact signed/unsigned representation. The prior prompt's signed version is invalid. This must be resolved before code.</w:t>
      </w:r>
    </w:p>
    <w:p>
      <w:pPr>
        <w:pStyle w:val="ListParagraph"/>
      </w:pPr>
      <w:r>
        <w:t xml:space="preserve">The second major unresolved issue is C89 portability. The user wants C89, but the architecture needs 64-bit IDs, RNG states, and accumulators. Strict ISO C89 does not standardize `stdint.h` or 64-bit integer types. A portability layer or compiler-extension policy is required.</w:t>
      </w:r>
    </w:p>
    <w:p>
      <w:pPr>
        <w:pStyle w:val="ListParagraph"/>
      </w:pPr>
      <w:r>
        <w:t xml:space="preserve">The third unresolved issue is exact save encoding. TLV, Region files, content locks, and sparse saves were designed conceptually, but endian policy, padding, alignment, compression, and path grammar still need specification.</w:t>
      </w:r>
    </w:p>
    <w:p>
      <w:pPr>
        <w:pStyle w:val="ListParagraph"/>
      </w:pPr>
      <w:r>
        <w:t xml:space="preserve">The fourth unresolved issue is solver math. FluidSpaces, weather, hydrology, oil pressure, ruptures, hydraulics, thermal systems, and electrical networks were designed architecturally, but formulas and fixed-point scales are not final. These do not block v0 core implementation but must be resolved before those systems are coded.</w:t>
      </w:r>
    </w:p>
    <w:p>
      <w:pPr>
        <w:pStyle w:val="Heading3"/>
      </w:pPr>
      <w:r>
        <w:t xml:space="preserve">`xstack_lab_galaxy`</w:t>
      </w:r>
    </w:p>
    <w:p>
      <w:pPr>
        <w:pStyle w:val="ListParagraph"/>
      </w:pPr>
      <w:r>
        <w:t xml:space="preserve">Source file: `docs/archive/conversations/xstack_lab_galaxy/dominium_xstack_lab_galaxy_handoff__human_readable_chat_report.txt`</w:t>
      </w:r>
    </w:p>
    <w:p>
      <w:pPr>
        <w:pStyle w:val="ListParagraph"/>
      </w:pPr>
      <w:r>
        <w:t xml:space="preserve">But this chat did not verify the repository. That became one of the most important unresolved issues.</w:t>
      </w:r>
    </w:p>
    <w:p>
      <w:pPr>
        <w:pStyle w:val="ListParagraph"/>
      </w:pPr>
      <w:r>
        <w:t xml:space="preserve">This is one of the most important outputs associated with this chat, but it is also one of the most uncertain because it is user-reported from another chat and not verified directly here. The user explicitly wanted it audited for completion and consistency.</w:t>
      </w:r>
    </w:p>
    <w:p>
      <w:pPr>
        <w:pStyle w:val="ListParagraph"/>
      </w:pPr>
      <w:r>
        <w:t xml:space="preserve">INFERENCE: The user also wanted to prevent future assistants from flattening nuance. They repeatedly asked for maximum fidelity, uncertainty labels, rejected options, contradictions, and rationale. This implies a strong preference for preserving complexity rather than oversimplifying.</w:t>
      </w:r>
    </w:p>
    <w:p>
      <w:pPr>
        <w:pStyle w:val="ListParagraph"/>
      </w:pPr>
      <w:r>
        <w:t xml:space="preserve">INFERENCE: The user likely wants to resume productive development after verifying the substrate. The next likely feature area is survival or Lab Galaxy refinement, but the user has not made a final decision in this visible chat.</w:t>
      </w:r>
    </w:p>
    <w:p>
      <w:pPr>
        <w:pStyle w:val="ListParagraph"/>
      </w:pPr>
      <w:r>
        <w:t xml:space="preserve">4. From documentation to verifying a new 13-prompt substrate.</w:t>
      </w:r>
    </w:p>
    <w:p>
      <w:pPr>
        <w:pStyle w:val="ListParagraph"/>
      </w:pPr>
      <w:r>
        <w:t xml:space="preserve">The biggest unresolved goal is verifying the actual repository. The package says what was reported, but not what is proven. Another unresolved goal is deciding what comes next: survival, Lab Galaxy UX, distributed SRZ, or documentation polish.</w:t>
      </w:r>
    </w:p>
    <w:p>
      <w:pPr>
        <w:pStyle w:val="ListParagraph"/>
      </w:pPr>
      <w:r>
        <w:t xml:space="preserve">The main assumption behind all of this is that the repo can actually enforce these contracts. That remains unverified in this chat.</w:t>
      </w:r>
    </w:p>
    <w:p>
      <w:pPr>
        <w:pStyle w:val="ListParagraph"/>
      </w:pPr>
      <w:r>
        <w:t xml:space="preserve">The best next step is to verify the actual repository state. This matters because the long 13-prompt transcript is not proof. The user explicitly does not know whether everything was truly implemented.</w:t>
      </w:r>
    </w:p>
    <w:p>
      <w:pPr>
        <w:pStyle w:val="ListParagraph"/>
      </w:pPr>
      <w:r>
        <w:t xml:space="preserve">Because the user cares about XStack portability, the new assistant should verify that runtime can build/run without `tools/xstack` and that engine/game/client/server do not import or depend on it.</w:t>
      </w:r>
    </w:p>
    <w:p>
      <w:pPr>
        <w:pStyle w:val="ListParagraph"/>
      </w:pPr>
      <w:r>
        <w:t xml:space="preserve">FACT: The user asked for FACT / INFERENCE / UNCERTAIN labels.</w:t>
      </w:r>
    </w:p>
    <w:p>
      <w:pPr>
        <w:pStyle w:val="ListParagraph"/>
      </w:pPr>
      <w:r>
        <w:t xml:space="preserve">This matters because future work depends on whether the 13-prompt changes are committed, pushed, or still local. The transcript reports a clean branch ahead by 10 commits, but this chat did not verify it.</w:t>
      </w:r>
    </w:p>
    <w:p>
      <w:pPr>
        <w:pStyle w:val="ListParagraph"/>
      </w:pPr>
      <w:r>
        <w:t xml:space="preserve">Before merging into a master spec, the aggregator should preserve uncertainty and verify the actual repository.</w:t>
      </w:r>
    </w:p>
    <w:p>
      <w:pPr>
        <w:pStyle w:val="Normal"/>
      </w:pPr>
      <w:r>
        <w:t xml:space="preserve">&gt; SOURCE PATH: docs/archive/conversations/_audit/DOC_DRIFT_REPORT.md</w:t>
      </w:r>
    </w:p>
    <w:p>
      <w:pPr>
        <w:pStyle w:val="Heading2"/>
      </w:pPr>
      <w:r>
        <w:t xml:space="preserve">Document Drift Report</w:t>
      </w:r>
    </w:p>
    <w:p>
      <w:pPr>
        <w:pStyle w:val="Normal"/>
      </w:pPr>
      <w:r>
        <w:t xml:space="preserve">This report flags archived claims that may drift from current README, queue, language baseline, or authority order.</w:t>
      </w:r>
    </w:p>
    <w:p>
      <w:pPr>
        <w:pStyle w:val="Heading3"/>
      </w:pPr>
      <w:r>
        <w:t xml:space="preserve">`CONTRA-0001` - `conversation_vs_current_queue`</w:t>
      </w:r>
    </w:p>
    <w:p>
      <w:pPr>
        <w:pStyle w:val="ListParagraph"/>
      </w:pPr>
      <w:r>
        <w:t xml:space="preserve">Source conversation: `advanced_simulation_infrastructure`</w:t>
      </w:r>
    </w:p>
    <w:p>
      <w:pPr>
        <w:pStyle w:val="ListParagraph"/>
      </w:pPr>
      <w:r>
        <w:t xml:space="preserve">Source file: `docs/archive/conversations/advanced_simulation_infrastructure/dominium_advanced_simulation_infrastructure_architecture__human_readable_chat_report.txt`</w:t>
      </w:r>
    </w:p>
    <w:p>
      <w:pPr>
        <w:pStyle w:val="ListParagraph"/>
      </w:pPr>
      <w:r>
        <w:t xml:space="preserve">Claim: Archived conversation discusses work related to blocked scope `gameplay`.</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`CONTRA-0002` - `stale_external_claim`</w:t>
      </w:r>
    </w:p>
    <w:p>
      <w:pPr>
        <w:pStyle w:val="ListParagraph"/>
      </w:pPr>
      <w:r>
        <w:t xml:space="preserve">Source conversation: `advanced_simulation_infrastructure`</w:t>
      </w:r>
    </w:p>
    <w:p>
      <w:pPr>
        <w:pStyle w:val="ListParagraph"/>
      </w:pPr>
      <w:r>
        <w:t xml:space="preserve">Source file: `docs/archive/conversations/advanced_simulation_infrastructure/dominium_advanced_simulation_infrastructure_architecture__human_readable_chat_report.txt`</w:t>
      </w:r>
    </w:p>
    <w:p>
      <w:pPr>
        <w:pStyle w:val="ListParagraph"/>
      </w:pPr>
      <w:r>
        <w:t xml:space="preserve">Claim: Archived conversation contains potentially stale external or baseline claim: `C89`.</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`CONTRA-0003` - `stale_external_claim`</w:t>
      </w:r>
    </w:p>
    <w:p>
      <w:pPr>
        <w:pStyle w:val="ListParagraph"/>
      </w:pPr>
      <w:r>
        <w:t xml:space="preserve">Source conversation: `advanced_simulation_infrastructure`</w:t>
      </w:r>
    </w:p>
    <w:p>
      <w:pPr>
        <w:pStyle w:val="ListParagraph"/>
      </w:pPr>
      <w:r>
        <w:t xml:space="preserve">Source file: `docs/archive/conversations/advanced_simulation_infrastructure/dominium_advanced_simulation_infrastructure_architecture__human_readable_chat_report.txt`</w:t>
      </w:r>
    </w:p>
    <w:p>
      <w:pPr>
        <w:pStyle w:val="ListParagraph"/>
      </w:pPr>
      <w:r>
        <w:t xml:space="preserve">Claim: Archived conversation contains potentially stale external or baseline claim: `C++98`.</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`CONTRA-0004` - `stale_external_claim`</w:t>
      </w:r>
    </w:p>
    <w:p>
      <w:pPr>
        <w:pStyle w:val="ListParagraph"/>
      </w:pPr>
      <w:r>
        <w:t xml:space="preserve">Source conversation: `advanced_simulation_infrastructure`</w:t>
      </w:r>
    </w:p>
    <w:p>
      <w:pPr>
        <w:pStyle w:val="ListParagraph"/>
      </w:pPr>
      <w:r>
        <w:t xml:space="preserve">Source file: `docs/archive/conversations/advanced_simulation_infrastructure/dominium_advanced_simulation_infrastructure_architecture__human_readable_chat_report.txt`</w:t>
      </w:r>
    </w:p>
    <w:p>
      <w:pPr>
        <w:pStyle w:val="ListParagraph"/>
      </w:pPr>
      <w:r>
        <w:t xml:space="preserve">Claim: Archived conversation contains potentially stale external or baseline claim: `ISO C89`.</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`CONTRA-0005` - `conversation_vs_current_queue`</w:t>
      </w:r>
    </w:p>
    <w:p>
      <w:pPr>
        <w:pStyle w:val="ListParagraph"/>
      </w:pPr>
      <w:r>
        <w:t xml:space="preserve">Source conversation: `app_runtime_platform_renderers`</w:t>
      </w:r>
    </w:p>
    <w:p>
      <w:pPr>
        <w:pStyle w:val="ListParagraph"/>
      </w:pPr>
      <w:r>
        <w:t xml:space="preserve">Source file: `docs/archive/conversations/app_runtime_platform_renderers/dominium_app0_runtime_platform_renderers__human_readable_chat_report.txt`</w:t>
      </w:r>
    </w:p>
    <w:p>
      <w:pPr>
        <w:pStyle w:val="ListParagraph"/>
      </w:pPr>
      <w:r>
        <w:t xml:space="preserve">Claim: Archived conversation discusses work related to blocked scope `runtime_module_loader`.</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`CONTRA-0006` - `conversation_vs_current_queue`</w:t>
      </w:r>
    </w:p>
    <w:p>
      <w:pPr>
        <w:pStyle w:val="ListParagraph"/>
      </w:pPr>
      <w:r>
        <w:t xml:space="preserve">Source conversation: `app_runtime_platform_renderers`</w:t>
      </w:r>
    </w:p>
    <w:p>
      <w:pPr>
        <w:pStyle w:val="ListParagraph"/>
      </w:pPr>
      <w:r>
        <w:t xml:space="preserve">Source file: `docs/archive/conversations/app_runtime_platform_renderers/dominium_app0_runtime_platform_renderers__human_readable_chat_report.txt`</w:t>
      </w:r>
    </w:p>
    <w:p>
      <w:pPr>
        <w:pStyle w:val="ListParagraph"/>
      </w:pPr>
      <w:r>
        <w:t xml:space="preserve">Claim: Archived conversation discusses work related to blocked scope `provider_runtime`.</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`CONTRA-0007` - `conversation_vs_current_queue`</w:t>
      </w:r>
    </w:p>
    <w:p>
      <w:pPr>
        <w:pStyle w:val="ListParagraph"/>
      </w:pPr>
      <w:r>
        <w:t xml:space="preserve">Source conversation: `app_runtime_platform_renderers`</w:t>
      </w:r>
    </w:p>
    <w:p>
      <w:pPr>
        <w:pStyle w:val="ListParagraph"/>
      </w:pPr>
      <w:r>
        <w:t xml:space="preserve">Source file: `docs/archive/conversations/app_runtime_platform_renderers/dominium_app0_runtime_platform_renderers__human_readable_chat_report.txt`</w:t>
      </w:r>
    </w:p>
    <w:p>
      <w:pPr>
        <w:pStyle w:val="ListParagraph"/>
      </w:pPr>
      <w:r>
        <w:t xml:space="preserve">Claim: Archived conversation discusses work related to blocked scope `gameplay`.</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`CONTRA-0008` - `conversation_vs_current_queue`</w:t>
      </w:r>
    </w:p>
    <w:p>
      <w:pPr>
        <w:pStyle w:val="ListParagraph"/>
      </w:pPr>
      <w:r>
        <w:t xml:space="preserve">Source conversation: `app_runtime_platform_renderers`</w:t>
      </w:r>
    </w:p>
    <w:p>
      <w:pPr>
        <w:pStyle w:val="ListParagraph"/>
      </w:pPr>
      <w:r>
        <w:t xml:space="preserve">Source file: `docs/archive/conversations/app_runtime_platform_renderers/dominium_app0_runtime_platform_renderers__human_readable_chat_report.txt`</w:t>
      </w:r>
    </w:p>
    <w:p>
      <w:pPr>
        <w:pStyle w:val="ListParagraph"/>
      </w:pPr>
      <w:r>
        <w:t xml:space="preserve">Claim: Archived conversation discusses work related to blocked scope `renderer_implementation`.</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`CONTRA-0009` - `stale_external_claim`</w:t>
      </w:r>
    </w:p>
    <w:p>
      <w:pPr>
        <w:pStyle w:val="ListParagraph"/>
      </w:pPr>
      <w:r>
        <w:t xml:space="preserve">Source conversation: `app_runtime_platform_renderers`</w:t>
      </w:r>
    </w:p>
    <w:p>
      <w:pPr>
        <w:pStyle w:val="ListParagraph"/>
      </w:pPr>
      <w:r>
        <w:t xml:space="preserve">Source file: `docs/archive/conversations/app_runtime_platform_renderers/dominium_app0_runtime_platform_renderers__human_readable_chat_report.txt`</w:t>
      </w:r>
    </w:p>
    <w:p>
      <w:pPr>
        <w:pStyle w:val="ListParagraph"/>
      </w:pPr>
      <w:r>
        <w:t xml:space="preserve">Claim: Archived conversation contains potentially stale external or baseline claim: `SDK`.</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`CONTRA-0010` - `conversation_vs_current_queue`</w:t>
      </w:r>
    </w:p>
    <w:p>
      <w:pPr>
        <w:pStyle w:val="ListParagraph"/>
      </w:pPr>
      <w:r>
        <w:t xml:space="preserve">Source conversation: `app_testx_codehygiene`</w:t>
      </w:r>
    </w:p>
    <w:p>
      <w:pPr>
        <w:pStyle w:val="ListParagraph"/>
      </w:pPr>
      <w:r>
        <w:t xml:space="preserve">Source file: `docs/archive/conversations/app_testx_codehygiene/dominium_app_testx_codehygiene_handoff__human_readable_chat_report.txt`</w:t>
      </w:r>
    </w:p>
    <w:p>
      <w:pPr>
        <w:pStyle w:val="ListParagraph"/>
      </w:pPr>
      <w:r>
        <w:t xml:space="preserve">Claim: Archived conversation discusses work related to blocked scope `gameplay`.</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`CONTRA-0011` - `conversation_vs_current_queue`</w:t>
      </w:r>
    </w:p>
    <w:p>
      <w:pPr>
        <w:pStyle w:val="ListParagraph"/>
      </w:pPr>
      <w:r>
        <w:t xml:space="preserve">Source conversation: `app_testx_codehygiene`</w:t>
      </w:r>
    </w:p>
    <w:p>
      <w:pPr>
        <w:pStyle w:val="ListParagraph"/>
      </w:pPr>
      <w:r>
        <w:t xml:space="preserve">Source file: `docs/archive/conversations/app_testx_codehygiene/dominium_app_testx_codehygiene_handoff__human_readable_chat_report.txt`</w:t>
      </w:r>
    </w:p>
    <w:p>
      <w:pPr>
        <w:pStyle w:val="ListParagraph"/>
      </w:pPr>
      <w:r>
        <w:t xml:space="preserve">Claim: Archived conversation discusses work related to blocked scope `renderer_implementation`.</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`CONTRA-0012` - `stale_external_claim`</w:t>
      </w:r>
    </w:p>
    <w:p>
      <w:pPr>
        <w:pStyle w:val="ListParagraph"/>
      </w:pPr>
      <w:r>
        <w:t xml:space="preserve">Source conversation: `app_testx_codehygiene`</w:t>
      </w:r>
    </w:p>
    <w:p>
      <w:pPr>
        <w:pStyle w:val="ListParagraph"/>
      </w:pPr>
      <w:r>
        <w:t xml:space="preserve">Source file: `docs/archive/conversations/app_testx_codehygiene/dominium_app_testx_codehygiene_handoff__human_readable_chat_report.txt`</w:t>
      </w:r>
    </w:p>
    <w:p>
      <w:pPr>
        <w:pStyle w:val="ListParagraph"/>
      </w:pPr>
      <w:r>
        <w:t xml:space="preserve">Claim: Archived conversation contains potentially stale external or baseline claim: `C89`.</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`CONTRA-0013` - `stale_external_claim`</w:t>
      </w:r>
    </w:p>
    <w:p>
      <w:pPr>
        <w:pStyle w:val="ListParagraph"/>
      </w:pPr>
      <w:r>
        <w:t xml:space="preserve">Source conversation: `app_testx_codehygiene`</w:t>
      </w:r>
    </w:p>
    <w:p>
      <w:pPr>
        <w:pStyle w:val="ListParagraph"/>
      </w:pPr>
      <w:r>
        <w:t xml:space="preserve">Source file: `docs/archive/conversations/app_testx_codehygiene/dominium_app_testx_codehygiene_handoff__human_readable_chat_report.txt`</w:t>
      </w:r>
    </w:p>
    <w:p>
      <w:pPr>
        <w:pStyle w:val="ListParagraph"/>
      </w:pPr>
      <w:r>
        <w:t xml:space="preserve">Claim: Archived conversation contains potentially stale external or baseline claim: `C++98`.</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`CONTRA-0014` - `stale_external_claim`</w:t>
      </w:r>
    </w:p>
    <w:p>
      <w:pPr>
        <w:pStyle w:val="ListParagraph"/>
      </w:pPr>
      <w:r>
        <w:t xml:space="preserve">Source conversation: `app_testx_codehygiene`</w:t>
      </w:r>
    </w:p>
    <w:p>
      <w:pPr>
        <w:pStyle w:val="ListParagraph"/>
      </w:pPr>
      <w:r>
        <w:t xml:space="preserve">Source file: `docs/archive/conversations/app_testx_codehygiene/dominium_app_testx_codehygiene_handoff__human_readable_chat_report.txt`</w:t>
      </w:r>
    </w:p>
    <w:p>
      <w:pPr>
        <w:pStyle w:val="ListParagraph"/>
      </w:pPr>
      <w:r>
        <w:t xml:space="preserve">Claim: Archived conversation contains potentially stale external or baseline claim: `DX12`.</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`CONTRA-0015` - `stale_external_claim`</w:t>
      </w:r>
    </w:p>
    <w:p>
      <w:pPr>
        <w:pStyle w:val="ListParagraph"/>
      </w:pPr>
      <w:r>
        <w:t xml:space="preserve">Source conversation: `app_testx_codehygiene`</w:t>
      </w:r>
    </w:p>
    <w:p>
      <w:pPr>
        <w:pStyle w:val="ListParagraph"/>
      </w:pPr>
      <w:r>
        <w:t xml:space="preserve">Source file: `docs/archive/conversations/app_testx_codehygiene/dominium_app_testx_codehygiene_handoff__human_readable_chat_report.txt`</w:t>
      </w:r>
    </w:p>
    <w:p>
      <w:pPr>
        <w:pStyle w:val="ListParagraph"/>
      </w:pPr>
      <w:r>
        <w:t xml:space="preserve">Claim: Archived conversation contains potentially stale external or baseline claim: `iOS`.</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`CONTRA-0016` - `conversation_vs_current_queue`</w:t>
      </w:r>
    </w:p>
    <w:p>
      <w:pPr>
        <w:pStyle w:val="ListParagraph"/>
      </w:pPr>
      <w:r>
        <w:t xml:space="preserve">Source conversation: `architecture_codex_prompts`</w:t>
      </w:r>
    </w:p>
    <w:p>
      <w:pPr>
        <w:pStyle w:val="ListParagraph"/>
      </w:pPr>
      <w:r>
        <w:t xml:space="preserve">Source file: `docs/archive/conversations/architecture_codex_prompts/dominium_domino_architecture_codex_prompts__human_readable_chat_report.txt`</w:t>
      </w:r>
    </w:p>
    <w:p>
      <w:pPr>
        <w:pStyle w:val="ListParagraph"/>
      </w:pPr>
      <w:r>
        <w:t xml:space="preserve">Claim: Archived conversation discusses work related to blocked scope `provider_runtime`.</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`CONTRA-0017` - `conversation_vs_current_queue`</w:t>
      </w:r>
    </w:p>
    <w:p>
      <w:pPr>
        <w:pStyle w:val="ListParagraph"/>
      </w:pPr>
      <w:r>
        <w:t xml:space="preserve">Source conversation: `architecture_codex_prompts`</w:t>
      </w:r>
    </w:p>
    <w:p>
      <w:pPr>
        <w:pStyle w:val="ListParagraph"/>
      </w:pPr>
      <w:r>
        <w:t xml:space="preserve">Source file: `docs/archive/conversations/architecture_codex_prompts/dominium_domino_architecture_codex_prompts__human_readable_chat_report.txt`</w:t>
      </w:r>
    </w:p>
    <w:p>
      <w:pPr>
        <w:pStyle w:val="ListParagraph"/>
      </w:pPr>
      <w:r>
        <w:t xml:space="preserve">Claim: Archived conversation discusses work related to blocked scope `gameplay`.</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`CONTRA-0018` - `stale_external_claim`</w:t>
      </w:r>
    </w:p>
    <w:p>
      <w:pPr>
        <w:pStyle w:val="ListParagraph"/>
      </w:pPr>
      <w:r>
        <w:t xml:space="preserve">Source conversation: `architecture_codex_prompts`</w:t>
      </w:r>
    </w:p>
    <w:p>
      <w:pPr>
        <w:pStyle w:val="ListParagraph"/>
      </w:pPr>
      <w:r>
        <w:t xml:space="preserve">Source file: `docs/archive/conversations/architecture_codex_prompts/dominium_domino_architecture_codex_prompts__human_readable_chat_report.txt`</w:t>
      </w:r>
    </w:p>
    <w:p>
      <w:pPr>
        <w:pStyle w:val="ListParagraph"/>
      </w:pPr>
      <w:r>
        <w:t xml:space="preserve">Claim: Archived conversation contains potentially stale external or baseline claim: `C89`.</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`CONTRA-0019` - `stale_external_claim`</w:t>
      </w:r>
    </w:p>
    <w:p>
      <w:pPr>
        <w:pStyle w:val="ListParagraph"/>
      </w:pPr>
      <w:r>
        <w:t xml:space="preserve">Source conversation: `architecture_codex_prompts`</w:t>
      </w:r>
    </w:p>
    <w:p>
      <w:pPr>
        <w:pStyle w:val="ListParagraph"/>
      </w:pPr>
      <w:r>
        <w:t xml:space="preserve">Source file: `docs/archive/conversations/architecture_codex_prompts/dominium_domino_architecture_codex_prompts__human_readable_chat_report.txt`</w:t>
      </w:r>
    </w:p>
    <w:p>
      <w:pPr>
        <w:pStyle w:val="ListParagraph"/>
      </w:pPr>
      <w:r>
        <w:t xml:space="preserve">Claim: Archived conversation contains potentially stale external or baseline claim: `C++98`.</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`CONTRA-0020` - `stale_external_claim`</w:t>
      </w:r>
    </w:p>
    <w:p>
      <w:pPr>
        <w:pStyle w:val="ListParagraph"/>
      </w:pPr>
      <w:r>
        <w:t xml:space="preserve">Source conversation: `architecture_codex_prompts`</w:t>
      </w:r>
    </w:p>
    <w:p>
      <w:pPr>
        <w:pStyle w:val="ListParagraph"/>
      </w:pPr>
      <w:r>
        <w:t xml:space="preserve">Source file: `docs/archive/conversations/architecture_codex_prompts/dominium_domino_architecture_codex_prompts__human_readable_chat_report.txt`</w:t>
      </w:r>
    </w:p>
    <w:p>
      <w:pPr>
        <w:pStyle w:val="ListParagraph"/>
      </w:pPr>
      <w:r>
        <w:t xml:space="preserve">Claim: Archived conversation contains potentially stale external or baseline claim: `ISO C89`.</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`CONTRA-0021` - `conversation_vs_current_queue`</w:t>
      </w:r>
    </w:p>
    <w:p>
      <w:pPr>
        <w:pStyle w:val="ListParagraph"/>
      </w:pPr>
      <w:r>
        <w:t xml:space="preserve">Source conversation: `architecture_ui_providers`</w:t>
      </w:r>
    </w:p>
    <w:p>
      <w:pPr>
        <w:pStyle w:val="ListParagraph"/>
      </w:pPr>
      <w:r>
        <w:t xml:space="preserve">Source file: `docs/archive/conversations/architecture_ui_providers/dominium_architecture_ui_providers_robot_os_strategy__01_human_readable_report.md`</w:t>
      </w:r>
    </w:p>
    <w:p>
      <w:pPr>
        <w:pStyle w:val="ListParagraph"/>
      </w:pPr>
      <w:r>
        <w:t xml:space="preserve">Claim: Archived conversation discusses work related to blocked scope `broad_workbench_ui`.</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`CONTRA-0022` - `conversation_vs_current_queue`</w:t>
      </w:r>
    </w:p>
    <w:p>
      <w:pPr>
        <w:pStyle w:val="ListParagraph"/>
      </w:pPr>
      <w:r>
        <w:t xml:space="preserve">Source conversation: `architecture_ui_providers`</w:t>
      </w:r>
    </w:p>
    <w:p>
      <w:pPr>
        <w:pStyle w:val="ListParagraph"/>
      </w:pPr>
      <w:r>
        <w:t xml:space="preserve">Source file: `docs/archive/conversations/architecture_ui_providers/dominium_architecture_ui_providers_robot_os_strategy__01_human_readable_report.md`</w:t>
      </w:r>
    </w:p>
    <w:p>
      <w:pPr>
        <w:pStyle w:val="ListParagraph"/>
      </w:pPr>
      <w:r>
        <w:t xml:space="preserve">Claim: Archived conversation discusses work related to blocked scope `provider_runtime`.</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`CONTRA-0023` - `conversation_vs_current_queue`</w:t>
      </w:r>
    </w:p>
    <w:p>
      <w:pPr>
        <w:pStyle w:val="ListParagraph"/>
      </w:pPr>
      <w:r>
        <w:t xml:space="preserve">Source conversation: `architecture_ui_providers`</w:t>
      </w:r>
    </w:p>
    <w:p>
      <w:pPr>
        <w:pStyle w:val="ListParagraph"/>
      </w:pPr>
      <w:r>
        <w:t xml:space="preserve">Source file: `docs/archive/conversations/architecture_ui_providers/dominium_architecture_ui_providers_robot_os_strategy__01_human_readable_report.md`</w:t>
      </w:r>
    </w:p>
    <w:p>
      <w:pPr>
        <w:pStyle w:val="ListParagraph"/>
      </w:pPr>
      <w:r>
        <w:t xml:space="preserve">Claim: Archived conversation discusses work related to blocked scope `gameplay`.</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`CONTRA-0024` - `conversation_vs_current_queue`</w:t>
      </w:r>
    </w:p>
    <w:p>
      <w:pPr>
        <w:pStyle w:val="ListParagraph"/>
      </w:pPr>
      <w:r>
        <w:t xml:space="preserve">Source conversation: `architecture_ui_providers`</w:t>
      </w:r>
    </w:p>
    <w:p>
      <w:pPr>
        <w:pStyle w:val="ListParagraph"/>
      </w:pPr>
      <w:r>
        <w:t xml:space="preserve">Source file: `docs/archive/conversations/architecture_ui_providers/dominium_architecture_ui_providers_robot_os_strategy__01_human_readable_report.md`</w:t>
      </w:r>
    </w:p>
    <w:p>
      <w:pPr>
        <w:pStyle w:val="ListParagraph"/>
      </w:pPr>
      <w:r>
        <w:t xml:space="preserve">Claim: Archived conversation discusses work related to blocked scope `renderer_implementation`.</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`CONTRA-0025` - `conversation_vs_current_queue`</w:t>
      </w:r>
    </w:p>
    <w:p>
      <w:pPr>
        <w:pStyle w:val="ListParagraph"/>
      </w:pPr>
      <w:r>
        <w:t xml:space="preserve">Source conversation: `architecture_ui_providers`</w:t>
      </w:r>
    </w:p>
    <w:p>
      <w:pPr>
        <w:pStyle w:val="ListParagraph"/>
      </w:pPr>
      <w:r>
        <w:t xml:space="preserve">Source file: `docs/archive/conversations/architecture_ui_providers/dominium_architecture_ui_providers_robot_os_strategy__01_human_readable_report.md`</w:t>
      </w:r>
    </w:p>
    <w:p>
      <w:pPr>
        <w:pStyle w:val="ListParagraph"/>
      </w:pPr>
      <w:r>
        <w:t xml:space="preserve">Claim: Archived conversation discusses work related to blocked scope `native_gui`.</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`CONTRA-0026` - `stale_external_claim`</w:t>
      </w:r>
    </w:p>
    <w:p>
      <w:pPr>
        <w:pStyle w:val="ListParagraph"/>
      </w:pPr>
      <w:r>
        <w:t xml:space="preserve">Source conversation: `architecture_ui_providers`</w:t>
      </w:r>
    </w:p>
    <w:p>
      <w:pPr>
        <w:pStyle w:val="ListParagraph"/>
      </w:pPr>
      <w:r>
        <w:t xml:space="preserve">Source file: `docs/archive/conversations/architecture_ui_providers/dominium_architecture_ui_providers_robot_os_strategy__01_human_readable_report.md`</w:t>
      </w:r>
    </w:p>
    <w:p>
      <w:pPr>
        <w:pStyle w:val="ListParagraph"/>
      </w:pPr>
      <w:r>
        <w:t xml:space="preserve">Claim: Archived conversation contains potentially stale external or baseline claim: `C89`.</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`CONTRA-0027` - `stale_external_claim`</w:t>
      </w:r>
    </w:p>
    <w:p>
      <w:pPr>
        <w:pStyle w:val="ListParagraph"/>
      </w:pPr>
      <w:r>
        <w:t xml:space="preserve">Source conversation: `architecture_ui_providers`</w:t>
      </w:r>
    </w:p>
    <w:p>
      <w:pPr>
        <w:pStyle w:val="ListParagraph"/>
      </w:pPr>
      <w:r>
        <w:t xml:space="preserve">Source file: `docs/archive/conversations/architecture_ui_providers/dominium_architecture_ui_providers_robot_os_strategy__01_human_readable_report.md`</w:t>
      </w:r>
    </w:p>
    <w:p>
      <w:pPr>
        <w:pStyle w:val="ListParagraph"/>
      </w:pPr>
      <w:r>
        <w:t xml:space="preserve">Claim: Archived conversation contains potentially stale external or baseline claim: `C++98`.</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`CONTRA-0028` - `stale_external_claim`</w:t>
      </w:r>
    </w:p>
    <w:p>
      <w:pPr>
        <w:pStyle w:val="ListParagraph"/>
      </w:pPr>
      <w:r>
        <w:t xml:space="preserve">Source conversation: `architecture_ui_providers`</w:t>
      </w:r>
    </w:p>
    <w:p>
      <w:pPr>
        <w:pStyle w:val="ListParagraph"/>
      </w:pPr>
      <w:r>
        <w:t xml:space="preserve">Source file: `docs/archive/conversations/architecture_ui_providers/dominium_architecture_ui_providers_robot_os_strategy__01_human_readable_report.md`</w:t>
      </w:r>
    </w:p>
    <w:p>
      <w:pPr>
        <w:pStyle w:val="ListParagraph"/>
      </w:pPr>
      <w:r>
        <w:t xml:space="preserve">Claim: Archived conversation contains potentially stale external or baseline claim: `DX12`.</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`CONTRA-0029` - `stale_external_claim`</w:t>
      </w:r>
    </w:p>
    <w:p>
      <w:pPr>
        <w:pStyle w:val="ListParagraph"/>
      </w:pPr>
      <w:r>
        <w:t xml:space="preserve">Source conversation: `architecture_ui_providers`</w:t>
      </w:r>
    </w:p>
    <w:p>
      <w:pPr>
        <w:pStyle w:val="ListParagraph"/>
      </w:pPr>
      <w:r>
        <w:t xml:space="preserve">Source file: `docs/archive/conversations/architecture_ui_providers/dominium_architecture_ui_providers_robot_os_strategy__01_human_readable_report.md`</w:t>
      </w:r>
    </w:p>
    <w:p>
      <w:pPr>
        <w:pStyle w:val="ListParagraph"/>
      </w:pPr>
      <w:r>
        <w:t xml:space="preserve">Claim: Archived conversation contains potentially stale external or baseline claim: `SDK`.</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`CONTRA-0030` - `stale_external_claim`</w:t>
      </w:r>
    </w:p>
    <w:p>
      <w:pPr>
        <w:pStyle w:val="ListParagraph"/>
      </w:pPr>
      <w:r>
        <w:t xml:space="preserve">Source conversation: `Build_and_Future_Proofing`</w:t>
      </w:r>
    </w:p>
    <w:p>
      <w:pPr>
        <w:pStyle w:val="ListParagraph"/>
      </w:pPr>
      <w:r>
        <w:t xml:space="preserve">Source file: `docs/archive/conversations/Build_and_Future_Proofing/Dominium_Build_and_Future_Proofing_Architecture__01_human_readable_report.md`</w:t>
      </w:r>
    </w:p>
    <w:p>
      <w:pPr>
        <w:pStyle w:val="ListParagraph"/>
      </w:pPr>
      <w:r>
        <w:t xml:space="preserve">Claim: Archived conversation contains potentially stale external or baseline claim: `C89`.</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`CONTRA-0031` - `stale_external_claim`</w:t>
      </w:r>
    </w:p>
    <w:p>
      <w:pPr>
        <w:pStyle w:val="ListParagraph"/>
      </w:pPr>
      <w:r>
        <w:t xml:space="preserve">Source conversation: `Build_and_Future_Proofing`</w:t>
      </w:r>
    </w:p>
    <w:p>
      <w:pPr>
        <w:pStyle w:val="ListParagraph"/>
      </w:pPr>
      <w:r>
        <w:t xml:space="preserve">Source file: `docs/archive/conversations/Build_and_Future_Proofing/Dominium_Build_and_Future_Proofing_Architecture__01_human_readable_report.md`</w:t>
      </w:r>
    </w:p>
    <w:p>
      <w:pPr>
        <w:pStyle w:val="ListParagraph"/>
      </w:pPr>
      <w:r>
        <w:t xml:space="preserve">Claim: Archived conversation contains potentially stale external or baseline claim: `C++98`.</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`CONTRA-0032` - `stale_external_claim`</w:t>
      </w:r>
    </w:p>
    <w:p>
      <w:pPr>
        <w:pStyle w:val="ListParagraph"/>
      </w:pPr>
      <w:r>
        <w:t xml:space="preserve">Source conversation: `Build_and_Future_Proofing`</w:t>
      </w:r>
    </w:p>
    <w:p>
      <w:pPr>
        <w:pStyle w:val="ListParagraph"/>
      </w:pPr>
      <w:r>
        <w:t xml:space="preserve">Source file: `docs/archive/conversations/Build_and_Future_Proofing/Dominium_Build_and_Future_Proofing_Architecture__01_human_readable_report.md`</w:t>
      </w:r>
    </w:p>
    <w:p>
      <w:pPr>
        <w:pStyle w:val="ListParagraph"/>
      </w:pPr>
      <w:r>
        <w:t xml:space="preserve">Claim: Archived conversation contains potentially stale external or baseline claim: `SDK`.</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`CONTRA-0033` - `conversation_vs_current_queue`</w:t>
      </w:r>
    </w:p>
    <w:p>
      <w:pPr>
        <w:pStyle w:val="ListParagraph"/>
      </w:pPr>
      <w:r>
        <w:t xml:space="preserve">Source conversation: `canonical_structure_and_framework`</w:t>
      </w:r>
    </w:p>
    <w:p>
      <w:pPr>
        <w:pStyle w:val="ListParagraph"/>
      </w:pPr>
      <w:r>
        <w:t xml:space="preserve">Source file: `docs/archive/conversations/canonical_structure_and_framework/dominium_canonical_architecture_repo_foundation__01_human_readable_report.md`</w:t>
      </w:r>
    </w:p>
    <w:p>
      <w:pPr>
        <w:pStyle w:val="ListParagraph"/>
      </w:pPr>
      <w:r>
        <w:t xml:space="preserve">Claim: Archived conversation discusses work related to blocked scope `provider_runtime`.</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`CONTRA-0034` - `conversation_vs_current_queue`</w:t>
      </w:r>
    </w:p>
    <w:p>
      <w:pPr>
        <w:pStyle w:val="ListParagraph"/>
      </w:pPr>
      <w:r>
        <w:t xml:space="preserve">Source conversation: `canonical_structure_and_framework`</w:t>
      </w:r>
    </w:p>
    <w:p>
      <w:pPr>
        <w:pStyle w:val="ListParagraph"/>
      </w:pPr>
      <w:r>
        <w:t xml:space="preserve">Source file: `docs/archive/conversations/canonical_structure_and_framework/dominium_canonical_architecture_repo_foundation__01_human_readable_report.md`</w:t>
      </w:r>
    </w:p>
    <w:p>
      <w:pPr>
        <w:pStyle w:val="ListParagraph"/>
      </w:pPr>
      <w:r>
        <w:t xml:space="preserve">Claim: Archived conversation discusses work related to blocked scope `package_runtime`.</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`CONTRA-0035` - `conversation_vs_current_queue`</w:t>
      </w:r>
    </w:p>
    <w:p>
      <w:pPr>
        <w:pStyle w:val="ListParagraph"/>
      </w:pPr>
      <w:r>
        <w:t xml:space="preserve">Source conversation: `canonical_structure_and_framework`</w:t>
      </w:r>
    </w:p>
    <w:p>
      <w:pPr>
        <w:pStyle w:val="ListParagraph"/>
      </w:pPr>
      <w:r>
        <w:t xml:space="preserve">Source file: `docs/archive/conversations/canonical_structure_and_framework/dominium_canonical_architecture_repo_foundation__01_human_readable_report.md`</w:t>
      </w:r>
    </w:p>
    <w:p>
      <w:pPr>
        <w:pStyle w:val="ListParagraph"/>
      </w:pPr>
      <w:r>
        <w:t xml:space="preserve">Claim: Archived conversation discusses work related to blocked scope `gameplay`.</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`CONTRA-0036` - `conversation_vs_current_queue`</w:t>
      </w:r>
    </w:p>
    <w:p>
      <w:pPr>
        <w:pStyle w:val="ListParagraph"/>
      </w:pPr>
      <w:r>
        <w:t xml:space="preserve">Source conversation: `canonical_structure_and_framework`</w:t>
      </w:r>
    </w:p>
    <w:p>
      <w:pPr>
        <w:pStyle w:val="ListParagraph"/>
      </w:pPr>
      <w:r>
        <w:t xml:space="preserve">Source file: `docs/archive/conversations/canonical_structure_and_framework/dominium_canonical_architecture_repo_foundation__01_human_readable_report.md`</w:t>
      </w:r>
    </w:p>
    <w:p>
      <w:pPr>
        <w:pStyle w:val="ListParagraph"/>
      </w:pPr>
      <w:r>
        <w:t xml:space="preserve">Claim: Archived conversation discusses work related to blocked scope `renderer_implementation`.</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`CONTRA-0037` - `conversation_vs_current_queue`</w:t>
      </w:r>
    </w:p>
    <w:p>
      <w:pPr>
        <w:pStyle w:val="ListParagraph"/>
      </w:pPr>
      <w:r>
        <w:t xml:space="preserve">Source conversation: `canonical_structure_and_framework`</w:t>
      </w:r>
    </w:p>
    <w:p>
      <w:pPr>
        <w:pStyle w:val="ListParagraph"/>
      </w:pPr>
      <w:r>
        <w:t xml:space="preserve">Source file: `docs/archive/conversations/canonical_structure_and_framework/dominium_canonical_architecture_repo_foundation__01_human_readable_report.md`</w:t>
      </w:r>
    </w:p>
    <w:p>
      <w:pPr>
        <w:pStyle w:val="ListParagraph"/>
      </w:pPr>
      <w:r>
        <w:t xml:space="preserve">Claim: Archived conversation discusses work related to blocked scope `native_gui`.</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`CONTRA-0038` - `stale_external_claim`</w:t>
      </w:r>
    </w:p>
    <w:p>
      <w:pPr>
        <w:pStyle w:val="ListParagraph"/>
      </w:pPr>
      <w:r>
        <w:t xml:space="preserve">Source conversation: `canonical_structure_and_framework`</w:t>
      </w:r>
    </w:p>
    <w:p>
      <w:pPr>
        <w:pStyle w:val="ListParagraph"/>
      </w:pPr>
      <w:r>
        <w:t xml:space="preserve">Source file: `docs/archive/conversations/canonical_structure_and_framework/dominium_canonical_architecture_repo_foundation__01_human_readable_report.md`</w:t>
      </w:r>
    </w:p>
    <w:p>
      <w:pPr>
        <w:pStyle w:val="ListParagraph"/>
      </w:pPr>
      <w:r>
        <w:t xml:space="preserve">Claim: Archived conversation contains potentially stale external or baseline claim: `C89`.</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`CONTRA-0039` - `stale_external_claim`</w:t>
      </w:r>
    </w:p>
    <w:p>
      <w:pPr>
        <w:pStyle w:val="ListParagraph"/>
      </w:pPr>
      <w:r>
        <w:t xml:space="preserve">Source conversation: `canonical_structure_and_framework`</w:t>
      </w:r>
    </w:p>
    <w:p>
      <w:pPr>
        <w:pStyle w:val="ListParagraph"/>
      </w:pPr>
      <w:r>
        <w:t xml:space="preserve">Source file: `docs/archive/conversations/canonical_structure_and_framework/dominium_canonical_architecture_repo_foundation__01_human_readable_report.md`</w:t>
      </w:r>
    </w:p>
    <w:p>
      <w:pPr>
        <w:pStyle w:val="ListParagraph"/>
      </w:pPr>
      <w:r>
        <w:t xml:space="preserve">Claim: Archived conversation contains potentially stale external or baseline claim: `C++98`.</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`CONTRA-0040` - `stale_external_claim`</w:t>
      </w:r>
    </w:p>
    <w:p>
      <w:pPr>
        <w:pStyle w:val="ListParagraph"/>
      </w:pPr>
      <w:r>
        <w:t xml:space="preserve">Source conversation: `canonical_structure_and_framework`</w:t>
      </w:r>
    </w:p>
    <w:p>
      <w:pPr>
        <w:pStyle w:val="ListParagraph"/>
      </w:pPr>
      <w:r>
        <w:t xml:space="preserve">Source file: `docs/archive/conversations/canonical_structure_and_framework/dominium_canonical_architecture_repo_foundation__01_human_readable_report.md`</w:t>
      </w:r>
    </w:p>
    <w:p>
      <w:pPr>
        <w:pStyle w:val="ListParagraph"/>
      </w:pPr>
      <w:r>
        <w:t xml:space="preserve">Claim: Archived conversation contains potentially stale external or baseline claim: `SDK`.</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`CONTRA-0041` - `conversation_vs_current_queue`</w:t>
      </w:r>
    </w:p>
    <w:p>
      <w:pPr>
        <w:pStyle w:val="ListParagraph"/>
      </w:pPr>
      <w:r>
        <w:t xml:space="preserve">Source conversation: `Chronology_Celestial_Systems`</w:t>
      </w:r>
    </w:p>
    <w:p>
      <w:pPr>
        <w:pStyle w:val="ListParagraph"/>
      </w:pPr>
      <w:r>
        <w:t xml:space="preserve">Source file: `docs/archive/conversations/Chronology_Celestial_Systems/Dominium_Chronology_Celestial_Systems__human_readable_chat_report.txt`</w:t>
      </w:r>
    </w:p>
    <w:p>
      <w:pPr>
        <w:pStyle w:val="ListParagraph"/>
      </w:pPr>
      <w:r>
        <w:t xml:space="preserve">Claim: Archived conversation discusses work related to blocked scope `gameplay`.</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`CONTRA-0042` - `conversation_vs_current_queue`</w:t>
      </w:r>
    </w:p>
    <w:p>
      <w:pPr>
        <w:pStyle w:val="ListParagraph"/>
      </w:pPr>
      <w:r>
        <w:t xml:space="preserve">Source conversation: `development_routes`</w:t>
      </w:r>
    </w:p>
    <w:p>
      <w:pPr>
        <w:pStyle w:val="ListParagraph"/>
      </w:pPr>
      <w:r>
        <w:t xml:space="preserve">Source file: `docs/archive/conversations/development_routes/dominium_development_routes__human_readable_chat_report.txt`</w:t>
      </w:r>
    </w:p>
    <w:p>
      <w:pPr>
        <w:pStyle w:val="ListParagraph"/>
      </w:pPr>
      <w:r>
        <w:t xml:space="preserve">Claim: Archived conversation discusses work related to blocked scope `gameplay`.</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`CONTRA-0043` - `stale_external_claim`</w:t>
      </w:r>
    </w:p>
    <w:p>
      <w:pPr>
        <w:pStyle w:val="ListParagraph"/>
      </w:pPr>
      <w:r>
        <w:t xml:space="preserve">Source conversation: `development_routes`</w:t>
      </w:r>
    </w:p>
    <w:p>
      <w:pPr>
        <w:pStyle w:val="ListParagraph"/>
      </w:pPr>
      <w:r>
        <w:t xml:space="preserve">Source file: `docs/archive/conversations/development_routes/dominium_development_routes__human_readable_chat_report.txt`</w:t>
      </w:r>
    </w:p>
    <w:p>
      <w:pPr>
        <w:pStyle w:val="ListParagraph"/>
      </w:pPr>
      <w:r>
        <w:t xml:space="preserve">Claim: Archived conversation contains potentially stale external or baseline claim: `iOS`.</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`CONTRA-0044` - `stale_external_claim`</w:t>
      </w:r>
    </w:p>
    <w:p>
      <w:pPr>
        <w:pStyle w:val="ListParagraph"/>
      </w:pPr>
      <w:r>
        <w:t xml:space="preserve">Source conversation: `documentation_standards_readme`</w:t>
      </w:r>
    </w:p>
    <w:p>
      <w:pPr>
        <w:pStyle w:val="ListParagraph"/>
      </w:pPr>
      <w:r>
        <w:t xml:space="preserve">Source file: `docs/archive/conversations/documentation_standards_readme/documentation_standards_readme_handoff__human_readable_chat_report.txt`</w:t>
      </w:r>
    </w:p>
    <w:p>
      <w:pPr>
        <w:pStyle w:val="ListParagraph"/>
      </w:pPr>
      <w:r>
        <w:t xml:space="preserve">Claim: Archived conversation contains potentially stale external or baseline claim: `C89`.</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`CONTRA-0045` - `stale_external_claim`</w:t>
      </w:r>
    </w:p>
    <w:p>
      <w:pPr>
        <w:pStyle w:val="ListParagraph"/>
      </w:pPr>
      <w:r>
        <w:t xml:space="preserve">Source conversation: `documentation_standards_readme`</w:t>
      </w:r>
    </w:p>
    <w:p>
      <w:pPr>
        <w:pStyle w:val="ListParagraph"/>
      </w:pPr>
      <w:r>
        <w:t xml:space="preserve">Source file: `docs/archive/conversations/documentation_standards_readme/documentation_standards_readme_handoff__human_readable_chat_report.txt`</w:t>
      </w:r>
    </w:p>
    <w:p>
      <w:pPr>
        <w:pStyle w:val="ListParagraph"/>
      </w:pPr>
      <w:r>
        <w:t xml:space="preserve">Claim: Archived conversation contains potentially stale external or baseline claim: `C++98`.</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`CONTRA-0046` - `stale_external_claim`</w:t>
      </w:r>
    </w:p>
    <w:p>
      <w:pPr>
        <w:pStyle w:val="ListParagraph"/>
      </w:pPr>
      <w:r>
        <w:t xml:space="preserve">Source conversation: `documentation_standards_readme`</w:t>
      </w:r>
    </w:p>
    <w:p>
      <w:pPr>
        <w:pStyle w:val="ListParagraph"/>
      </w:pPr>
      <w:r>
        <w:t xml:space="preserve">Source file: `docs/archive/conversations/documentation_standards_readme/documentation_standards_readme_handoff__human_readable_chat_report.txt`</w:t>
      </w:r>
    </w:p>
    <w:p>
      <w:pPr>
        <w:pStyle w:val="ListParagraph"/>
      </w:pPr>
      <w:r>
        <w:t xml:space="preserve">Claim: Archived conversation contains potentially stale external or baseline claim: `ISO C89`.</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`CONTRA-0047` - `stale_external_claim`</w:t>
      </w:r>
    </w:p>
    <w:p>
      <w:pPr>
        <w:pStyle w:val="ListParagraph"/>
      </w:pPr>
      <w:r>
        <w:t xml:space="preserve">Source conversation: `documentation_standards_readme`</w:t>
      </w:r>
    </w:p>
    <w:p>
      <w:pPr>
        <w:pStyle w:val="ListParagraph"/>
      </w:pPr>
      <w:r>
        <w:t xml:space="preserve">Source file: `docs/archive/conversations/documentation_standards_readme/documentation_standards_readme_handoff__human_readable_chat_report.txt`</w:t>
      </w:r>
    </w:p>
    <w:p>
      <w:pPr>
        <w:pStyle w:val="ListParagraph"/>
      </w:pPr>
      <w:r>
        <w:t xml:space="preserve">Claim: Archived conversation contains potentially stale external or baseline claim: `iOS`.</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`CONTRA-0048` - `conversation_vs_current_queue`</w:t>
      </w:r>
    </w:p>
    <w:p>
      <w:pPr>
        <w:pStyle w:val="ListParagraph"/>
      </w:pPr>
      <w:r>
        <w:t xml:space="preserve">Source conversation: `Dominium_Architecture_I`</w:t>
      </w:r>
    </w:p>
    <w:p>
      <w:pPr>
        <w:pStyle w:val="ListParagraph"/>
      </w:pPr>
      <w:r>
        <w:t xml:space="preserve">Source file: `docs/archive/conversations/Dominium_Architecture_I/Dominium_Architecture_I__human_readable_chat_report.txt`</w:t>
      </w:r>
    </w:p>
    <w:p>
      <w:pPr>
        <w:pStyle w:val="ListParagraph"/>
      </w:pPr>
      <w:r>
        <w:t xml:space="preserve">Claim: Archived conversation discusses work related to blocked scope `gameplay`.</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`CONTRA-0049` - `conversation_vs_current_queue`</w:t>
      </w:r>
    </w:p>
    <w:p>
      <w:pPr>
        <w:pStyle w:val="ListParagraph"/>
      </w:pPr>
      <w:r>
        <w:t xml:space="preserve">Source conversation: `Dominium_Architecture_I`</w:t>
      </w:r>
    </w:p>
    <w:p>
      <w:pPr>
        <w:pStyle w:val="ListParagraph"/>
      </w:pPr>
      <w:r>
        <w:t xml:space="preserve">Source file: `docs/archive/conversations/Dominium_Architecture_I/Dominium_Architecture_I__human_readable_chat_report.txt`</w:t>
      </w:r>
    </w:p>
    <w:p>
      <w:pPr>
        <w:pStyle w:val="ListParagraph"/>
      </w:pPr>
      <w:r>
        <w:t xml:space="preserve">Claim: Archived conversation discusses work related to blocked scope `renderer_implementation`.</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`CONTRA-0050` - `stale_external_claim`</w:t>
      </w:r>
    </w:p>
    <w:p>
      <w:pPr>
        <w:pStyle w:val="ListParagraph"/>
      </w:pPr>
      <w:r>
        <w:t xml:space="preserve">Source conversation: `Dominium_Architecture_I`</w:t>
      </w:r>
    </w:p>
    <w:p>
      <w:pPr>
        <w:pStyle w:val="ListParagraph"/>
      </w:pPr>
      <w:r>
        <w:t xml:space="preserve">Source file: `docs/archive/conversations/Dominium_Architecture_I/Dominium_Architecture_I__human_readable_chat_report.txt`</w:t>
      </w:r>
    </w:p>
    <w:p>
      <w:pPr>
        <w:pStyle w:val="ListParagraph"/>
      </w:pPr>
      <w:r>
        <w:t xml:space="preserve">Claim: Archived conversation contains potentially stale external or baseline claim: `C89`.</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`CONTRA-0051` - `stale_external_claim`</w:t>
      </w:r>
    </w:p>
    <w:p>
      <w:pPr>
        <w:pStyle w:val="ListParagraph"/>
      </w:pPr>
      <w:r>
        <w:t xml:space="preserve">Source conversation: `Dominium_Architecture_I`</w:t>
      </w:r>
    </w:p>
    <w:p>
      <w:pPr>
        <w:pStyle w:val="ListParagraph"/>
      </w:pPr>
      <w:r>
        <w:t xml:space="preserve">Source file: `docs/archive/conversations/Dominium_Architecture_I/Dominium_Architecture_I__human_readable_chat_report.txt`</w:t>
      </w:r>
    </w:p>
    <w:p>
      <w:pPr>
        <w:pStyle w:val="ListParagraph"/>
      </w:pPr>
      <w:r>
        <w:t xml:space="preserve">Claim: Archived conversation contains potentially stale external or baseline claim: `C++98`.</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`CONTRA-0052` - `conversation_vs_current_queue`</w:t>
      </w:r>
    </w:p>
    <w:p>
      <w:pPr>
        <w:pStyle w:val="ListParagraph"/>
      </w:pPr>
      <w:r>
        <w:t xml:space="preserve">Source conversation: `Dominium_Architecture_II`</w:t>
      </w:r>
    </w:p>
    <w:p>
      <w:pPr>
        <w:pStyle w:val="ListParagraph"/>
      </w:pPr>
      <w:r>
        <w:t xml:space="preserve">Source file: `docs/archive/conversations/Dominium_Architecture_II/Dominium_Architecture_II__human_readable_chat_report.txt`</w:t>
      </w:r>
    </w:p>
    <w:p>
      <w:pPr>
        <w:pStyle w:val="ListParagraph"/>
      </w:pPr>
      <w:r>
        <w:t xml:space="preserve">Claim: Archived conversation discusses work related to blocked scope `gameplay`.</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`CONTRA-0053` - `conversation_vs_current_queue`</w:t>
      </w:r>
    </w:p>
    <w:p>
      <w:pPr>
        <w:pStyle w:val="ListParagraph"/>
      </w:pPr>
      <w:r>
        <w:t xml:space="preserve">Source conversation: `Dominium_Architecture_II`</w:t>
      </w:r>
    </w:p>
    <w:p>
      <w:pPr>
        <w:pStyle w:val="ListParagraph"/>
      </w:pPr>
      <w:r>
        <w:t xml:space="preserve">Source file: `docs/archive/conversations/Dominium_Architecture_II/Dominium_Architecture_II__human_readable_chat_report.txt`</w:t>
      </w:r>
    </w:p>
    <w:p>
      <w:pPr>
        <w:pStyle w:val="ListParagraph"/>
      </w:pPr>
      <w:r>
        <w:t xml:space="preserve">Claim: Archived conversation discusses work related to blocked scope `renderer_implementation`.</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`CONTRA-0054` - `stale_external_claim`</w:t>
      </w:r>
    </w:p>
    <w:p>
      <w:pPr>
        <w:pStyle w:val="ListParagraph"/>
      </w:pPr>
      <w:r>
        <w:t xml:space="preserve">Source conversation: `Dominium_Architecture_II`</w:t>
      </w:r>
    </w:p>
    <w:p>
      <w:pPr>
        <w:pStyle w:val="ListParagraph"/>
      </w:pPr>
      <w:r>
        <w:t xml:space="preserve">Source file: `docs/archive/conversations/Dominium_Architecture_II/Dominium_Architecture_II__human_readable_chat_report.txt`</w:t>
      </w:r>
    </w:p>
    <w:p>
      <w:pPr>
        <w:pStyle w:val="ListParagraph"/>
      </w:pPr>
      <w:r>
        <w:t xml:space="preserve">Claim: Archived conversation contains potentially stale external or baseline claim: `C89`.</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`CONTRA-0055` - `stale_external_claim`</w:t>
      </w:r>
    </w:p>
    <w:p>
      <w:pPr>
        <w:pStyle w:val="ListParagraph"/>
      </w:pPr>
      <w:r>
        <w:t xml:space="preserve">Source conversation: `Dominium_Architecture_II`</w:t>
      </w:r>
    </w:p>
    <w:p>
      <w:pPr>
        <w:pStyle w:val="ListParagraph"/>
      </w:pPr>
      <w:r>
        <w:t xml:space="preserve">Source file: `docs/archive/conversations/Dominium_Architecture_II/Dominium_Architecture_II__human_readable_chat_report.txt`</w:t>
      </w:r>
    </w:p>
    <w:p>
      <w:pPr>
        <w:pStyle w:val="ListParagraph"/>
      </w:pPr>
      <w:r>
        <w:t xml:space="preserve">Claim: Archived conversation contains potentially stale external or baseline claim: `Windows 98`.</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`CONTRA-0056` - `stale_external_claim`</w:t>
      </w:r>
    </w:p>
    <w:p>
      <w:pPr>
        <w:pStyle w:val="ListParagraph"/>
      </w:pPr>
      <w:r>
        <w:t xml:space="preserve">Source conversation: `Dominium_Architecture_II`</w:t>
      </w:r>
    </w:p>
    <w:p>
      <w:pPr>
        <w:pStyle w:val="ListParagraph"/>
      </w:pPr>
      <w:r>
        <w:t xml:space="preserve">Source file: `docs/archive/conversations/Dominium_Architecture_II/Dominium_Architecture_II__human_readable_chat_report.txt`</w:t>
      </w:r>
    </w:p>
    <w:p>
      <w:pPr>
        <w:pStyle w:val="ListParagraph"/>
      </w:pPr>
      <w:r>
        <w:t xml:space="preserve">Claim: Archived conversation contains potentially stale external or baseline claim: `Windows NT 2000`.</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`CONTRA-0057` - `stale_external_claim`</w:t>
      </w:r>
    </w:p>
    <w:p>
      <w:pPr>
        <w:pStyle w:val="ListParagraph"/>
      </w:pPr>
      <w:r>
        <w:t xml:space="preserve">Source conversation: `Dominium_Architecture_II`</w:t>
      </w:r>
    </w:p>
    <w:p>
      <w:pPr>
        <w:pStyle w:val="ListParagraph"/>
      </w:pPr>
      <w:r>
        <w:t xml:space="preserve">Source file: `docs/archive/conversations/Dominium_Architecture_II/Dominium_Architecture_II__human_readable_chat_report.txt`</w:t>
      </w:r>
    </w:p>
    <w:p>
      <w:pPr>
        <w:pStyle w:val="ListParagraph"/>
      </w:pPr>
      <w:r>
        <w:t xml:space="preserve">Claim: Archived conversation contains potentially stale external or baseline claim: `DX12`.</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`CONTRA-0058` - `stale_external_claim`</w:t>
      </w:r>
    </w:p>
    <w:p>
      <w:pPr>
        <w:pStyle w:val="ListParagraph"/>
      </w:pPr>
      <w:r>
        <w:t xml:space="preserve">Source conversation: `Dominium_Architecture_II`</w:t>
      </w:r>
    </w:p>
    <w:p>
      <w:pPr>
        <w:pStyle w:val="ListParagraph"/>
      </w:pPr>
      <w:r>
        <w:t xml:space="preserve">Source file: `docs/archive/conversations/Dominium_Architecture_II/Dominium_Architecture_II__human_readable_chat_report.txt`</w:t>
      </w:r>
    </w:p>
    <w:p>
      <w:pPr>
        <w:pStyle w:val="ListParagraph"/>
      </w:pPr>
      <w:r>
        <w:t xml:space="preserve">Claim: Archived conversation contains potentially stale external or baseline claim: `Android`.</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`CONTRA-0059` - `conversation_vs_current_queue`</w:t>
      </w:r>
    </w:p>
    <w:p>
      <w:pPr>
        <w:pStyle w:val="ListParagraph"/>
      </w:pPr>
      <w:r>
        <w:t xml:space="preserve">Source conversation: `Dominium_Architecture_III`</w:t>
      </w:r>
    </w:p>
    <w:p>
      <w:pPr>
        <w:pStyle w:val="ListParagraph"/>
      </w:pPr>
      <w:r>
        <w:t xml:space="preserve">Source file: `docs/archive/conversations/Dominium_Architecture_III/Dominium_Architecture_III__human_readable_chat_report.txt`</w:t>
      </w:r>
    </w:p>
    <w:p>
      <w:pPr>
        <w:pStyle w:val="ListParagraph"/>
      </w:pPr>
      <w:r>
        <w:t xml:space="preserve">Claim: Archived conversation discusses work related to blocked scope `renderer_implementation`.</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`CONTRA-0060` - `conversation_vs_current_queue`</w:t>
      </w:r>
    </w:p>
    <w:p>
      <w:pPr>
        <w:pStyle w:val="ListParagraph"/>
      </w:pPr>
      <w:r>
        <w:t xml:space="preserve">Source conversation: `Dominium_Architecture_III`</w:t>
      </w:r>
    </w:p>
    <w:p>
      <w:pPr>
        <w:pStyle w:val="ListParagraph"/>
      </w:pPr>
      <w:r>
        <w:t xml:space="preserve">Source file: `docs/archive/conversations/Dominium_Architecture_III/Dominium_Architecture_III__human_readable_chat_report.txt`</w:t>
      </w:r>
    </w:p>
    <w:p>
      <w:pPr>
        <w:pStyle w:val="ListParagraph"/>
      </w:pPr>
      <w:r>
        <w:t xml:space="preserve">Claim: Archived conversation discusses work related to blocked scope `release_publication`.</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`CONTRA-0061` - `stale_external_claim`</w:t>
      </w:r>
    </w:p>
    <w:p>
      <w:pPr>
        <w:pStyle w:val="ListParagraph"/>
      </w:pPr>
      <w:r>
        <w:t xml:space="preserve">Source conversation: `Dominium_Architecture_III`</w:t>
      </w:r>
    </w:p>
    <w:p>
      <w:pPr>
        <w:pStyle w:val="ListParagraph"/>
      </w:pPr>
      <w:r>
        <w:t xml:space="preserve">Source file: `docs/archive/conversations/Dominium_Architecture_III/Dominium_Architecture_III__human_readable_chat_report.txt`</w:t>
      </w:r>
    </w:p>
    <w:p>
      <w:pPr>
        <w:pStyle w:val="ListParagraph"/>
      </w:pPr>
      <w:r>
        <w:t xml:space="preserve">Claim: Archived conversation contains potentially stale external or baseline claim: `C89`.</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`CONTRA-0062` - `stale_external_claim`</w:t>
      </w:r>
    </w:p>
    <w:p>
      <w:pPr>
        <w:pStyle w:val="ListParagraph"/>
      </w:pPr>
      <w:r>
        <w:t xml:space="preserve">Source conversation: `Dominium_Architecture_III`</w:t>
      </w:r>
    </w:p>
    <w:p>
      <w:pPr>
        <w:pStyle w:val="ListParagraph"/>
      </w:pPr>
      <w:r>
        <w:t xml:space="preserve">Source file: `docs/archive/conversations/Dominium_Architecture_III/Dominium_Architecture_III__human_readable_chat_report.txt`</w:t>
      </w:r>
    </w:p>
    <w:p>
      <w:pPr>
        <w:pStyle w:val="ListParagraph"/>
      </w:pPr>
      <w:r>
        <w:t xml:space="preserve">Claim: Archived conversation contains potentially stale external or baseline claim: `C++98`.</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`CONTRA-0063` - `stale_external_claim`</w:t>
      </w:r>
    </w:p>
    <w:p>
      <w:pPr>
        <w:pStyle w:val="ListParagraph"/>
      </w:pPr>
      <w:r>
        <w:t xml:space="preserve">Source conversation: `Dominium_Architecture_III`</w:t>
      </w:r>
    </w:p>
    <w:p>
      <w:pPr>
        <w:pStyle w:val="ListParagraph"/>
      </w:pPr>
      <w:r>
        <w:t xml:space="preserve">Source file: `docs/archive/conversations/Dominium_Architecture_III/Dominium_Architecture_III__human_readable_chat_report.txt`</w:t>
      </w:r>
    </w:p>
    <w:p>
      <w:pPr>
        <w:pStyle w:val="ListParagraph"/>
      </w:pPr>
      <w:r>
        <w:t xml:space="preserve">Claim: Archived conversation contains potentially stale external or baseline claim: `Win98`.</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`CONTRA-0064` - `stale_external_claim`</w:t>
      </w:r>
    </w:p>
    <w:p>
      <w:pPr>
        <w:pStyle w:val="ListParagraph"/>
      </w:pPr>
      <w:r>
        <w:t xml:space="preserve">Source conversation: `Dominium_Architecture_III`</w:t>
      </w:r>
    </w:p>
    <w:p>
      <w:pPr>
        <w:pStyle w:val="ListParagraph"/>
      </w:pPr>
      <w:r>
        <w:t xml:space="preserve">Source file: `docs/archive/conversations/Dominium_Architecture_III/Dominium_Architecture_III__human_readable_chat_report.txt`</w:t>
      </w:r>
    </w:p>
    <w:p>
      <w:pPr>
        <w:pStyle w:val="ListParagraph"/>
      </w:pPr>
      <w:r>
        <w:t xml:space="preserve">Claim: Archived conversation contains potentially stale external or baseline claim: `Windows 98`.</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`CONTRA-0065` - `stale_external_claim`</w:t>
      </w:r>
    </w:p>
    <w:p>
      <w:pPr>
        <w:pStyle w:val="ListParagraph"/>
      </w:pPr>
      <w:r>
        <w:t xml:space="preserve">Source conversation: `Dominium_Architecture_III`</w:t>
      </w:r>
    </w:p>
    <w:p>
      <w:pPr>
        <w:pStyle w:val="ListParagraph"/>
      </w:pPr>
      <w:r>
        <w:t xml:space="preserve">Source file: `docs/archive/conversations/Dominium_Architecture_III/Dominium_Architecture_III__human_readable_chat_report.txt`</w:t>
      </w:r>
    </w:p>
    <w:p>
      <w:pPr>
        <w:pStyle w:val="ListParagraph"/>
      </w:pPr>
      <w:r>
        <w:t xml:space="preserve">Claim: Archived conversation contains potentially stale external or baseline claim: `Windows NT 2000`.</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`CONTRA-0066` - `stale_external_claim`</w:t>
      </w:r>
    </w:p>
    <w:p>
      <w:pPr>
        <w:pStyle w:val="ListParagraph"/>
      </w:pPr>
      <w:r>
        <w:t xml:space="preserve">Source conversation: `Dominium_Architecture_III`</w:t>
      </w:r>
    </w:p>
    <w:p>
      <w:pPr>
        <w:pStyle w:val="ListParagraph"/>
      </w:pPr>
      <w:r>
        <w:t xml:space="preserve">Source file: `docs/archive/conversations/Dominium_Architecture_III/Dominium_Architecture_III__human_readable_chat_report.txt`</w:t>
      </w:r>
    </w:p>
    <w:p>
      <w:pPr>
        <w:pStyle w:val="ListParagraph"/>
      </w:pPr>
      <w:r>
        <w:t xml:space="preserve">Claim: Archived conversation contains potentially stale external or baseline claim: `Mac OS 9`.</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`CONTRA-0067` - `stale_external_claim`</w:t>
      </w:r>
    </w:p>
    <w:p>
      <w:pPr>
        <w:pStyle w:val="ListParagraph"/>
      </w:pPr>
      <w:r>
        <w:t xml:space="preserve">Source conversation: `Dominium_Architecture_III`</w:t>
      </w:r>
    </w:p>
    <w:p>
      <w:pPr>
        <w:pStyle w:val="ListParagraph"/>
      </w:pPr>
      <w:r>
        <w:t xml:space="preserve">Source file: `docs/archive/conversations/Dominium_Architecture_III/Dominium_Architecture_III__human_readable_chat_report.txt`</w:t>
      </w:r>
    </w:p>
    <w:p>
      <w:pPr>
        <w:pStyle w:val="ListParagraph"/>
      </w:pPr>
      <w:r>
        <w:t xml:space="preserve">Claim: Archived conversation contains potentially stale external or baseline claim: `Mac OS 8`.</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`CONTRA-0068` - `stale_external_claim`</w:t>
      </w:r>
    </w:p>
    <w:p>
      <w:pPr>
        <w:pStyle w:val="ListParagraph"/>
      </w:pPr>
      <w:r>
        <w:t xml:space="preserve">Source conversation: `Dominium_Architecture_III`</w:t>
      </w:r>
    </w:p>
    <w:p>
      <w:pPr>
        <w:pStyle w:val="ListParagraph"/>
      </w:pPr>
      <w:r>
        <w:t xml:space="preserve">Source file: `docs/archive/conversations/Dominium_Architecture_III/Dominium_Architecture_III__human_readable_chat_report.txt`</w:t>
      </w:r>
    </w:p>
    <w:p>
      <w:pPr>
        <w:pStyle w:val="ListParagraph"/>
      </w:pPr>
      <w:r>
        <w:t xml:space="preserve">Claim: Archived conversation contains potentially stale external or baseline claim: `DX12`.</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`CONTRA-0069` - `conversation_vs_current_queue`</w:t>
      </w:r>
    </w:p>
    <w:p>
      <w:pPr>
        <w:pStyle w:val="ListParagraph"/>
      </w:pPr>
      <w:r>
        <w:t xml:space="preserve">Source conversation: `Dominium_Architecture_IV`</w:t>
      </w:r>
    </w:p>
    <w:p>
      <w:pPr>
        <w:pStyle w:val="ListParagraph"/>
      </w:pPr>
      <w:r>
        <w:t xml:space="preserve">Source file: `docs/archive/conversations/Dominium_Architecture_IV/Dominium_Architecture_IV__human_readable_chat_report.txt`</w:t>
      </w:r>
    </w:p>
    <w:p>
      <w:pPr>
        <w:pStyle w:val="ListParagraph"/>
      </w:pPr>
      <w:r>
        <w:t xml:space="preserve">Claim: Archived conversation discusses work related to blocked scope `gameplay`.</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`CONTRA-0070` - `conversation_vs_current_queue`</w:t>
      </w:r>
    </w:p>
    <w:p>
      <w:pPr>
        <w:pStyle w:val="ListParagraph"/>
      </w:pPr>
      <w:r>
        <w:t xml:space="preserve">Source conversation: `Dominium_Architecture_IV`</w:t>
      </w:r>
    </w:p>
    <w:p>
      <w:pPr>
        <w:pStyle w:val="ListParagraph"/>
      </w:pPr>
      <w:r>
        <w:t xml:space="preserve">Source file: `docs/archive/conversations/Dominium_Architecture_IV/Dominium_Architecture_IV__human_readable_chat_report.txt`</w:t>
      </w:r>
    </w:p>
    <w:p>
      <w:pPr>
        <w:pStyle w:val="ListParagraph"/>
      </w:pPr>
      <w:r>
        <w:t xml:space="preserve">Claim: Archived conversation discusses work related to blocked scope `renderer_implementation`.</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`CONTRA-0071` - `conversation_vs_current_queue`</w:t>
      </w:r>
    </w:p>
    <w:p>
      <w:pPr>
        <w:pStyle w:val="ListParagraph"/>
      </w:pPr>
      <w:r>
        <w:t xml:space="preserve">Source conversation: `Dominium_Architecture_IV`</w:t>
      </w:r>
    </w:p>
    <w:p>
      <w:pPr>
        <w:pStyle w:val="ListParagraph"/>
      </w:pPr>
      <w:r>
        <w:t xml:space="preserve">Source file: `docs/archive/conversations/Dominium_Architecture_IV/Dominium_Architecture_IV__human_readable_chat_report.txt`</w:t>
      </w:r>
    </w:p>
    <w:p>
      <w:pPr>
        <w:pStyle w:val="ListParagraph"/>
      </w:pPr>
      <w:r>
        <w:t xml:space="preserve">Claim: Archived conversation discusses work related to blocked scope `native_gui`.</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`CONTRA-0072` - `stale_external_claim`</w:t>
      </w:r>
    </w:p>
    <w:p>
      <w:pPr>
        <w:pStyle w:val="ListParagraph"/>
      </w:pPr>
      <w:r>
        <w:t xml:space="preserve">Source conversation: `Dominium_Architecture_IV`</w:t>
      </w:r>
    </w:p>
    <w:p>
      <w:pPr>
        <w:pStyle w:val="ListParagraph"/>
      </w:pPr>
      <w:r>
        <w:t xml:space="preserve">Source file: `docs/archive/conversations/Dominium_Architecture_IV/Dominium_Architecture_IV__human_readable_chat_report.txt`</w:t>
      </w:r>
    </w:p>
    <w:p>
      <w:pPr>
        <w:pStyle w:val="ListParagraph"/>
      </w:pPr>
      <w:r>
        <w:t xml:space="preserve">Claim: Archived conversation contains potentially stale external or baseline claim: `CP/M`.</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`CONTRA-0073` - `stale_external_claim`</w:t>
      </w:r>
    </w:p>
    <w:p>
      <w:pPr>
        <w:pStyle w:val="ListParagraph"/>
      </w:pPr>
      <w:r>
        <w:t xml:space="preserve">Source conversation: `Dominium_Architecture_IV`</w:t>
      </w:r>
    </w:p>
    <w:p>
      <w:pPr>
        <w:pStyle w:val="ListParagraph"/>
      </w:pPr>
      <w:r>
        <w:t xml:space="preserve">Source file: `docs/archive/conversations/Dominium_Architecture_IV/Dominium_Architecture_IV__human_readable_chat_report.txt`</w:t>
      </w:r>
    </w:p>
    <w:p>
      <w:pPr>
        <w:pStyle w:val="ListParagraph"/>
      </w:pPr>
      <w:r>
        <w:t xml:space="preserve">Claim: Archived conversation contains potentially stale external or baseline claim: `Android`.</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`CONTRA-0074` - `stale_external_claim`</w:t>
      </w:r>
    </w:p>
    <w:p>
      <w:pPr>
        <w:pStyle w:val="ListParagraph"/>
      </w:pPr>
      <w:r>
        <w:t xml:space="preserve">Source conversation: `Dominium_Architecture_IV`</w:t>
      </w:r>
    </w:p>
    <w:p>
      <w:pPr>
        <w:pStyle w:val="ListParagraph"/>
      </w:pPr>
      <w:r>
        <w:t xml:space="preserve">Source file: `docs/archive/conversations/Dominium_Architecture_IV/Dominium_Architecture_IV__human_readable_chat_report.txt`</w:t>
      </w:r>
    </w:p>
    <w:p>
      <w:pPr>
        <w:pStyle w:val="ListParagraph"/>
      </w:pPr>
      <w:r>
        <w:t xml:space="preserve">Claim: Archived conversation contains potentially stale external or baseline claim: `SDK`.</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`CONTRA-0075` - `conversation_vs_current_queue`</w:t>
      </w:r>
    </w:p>
    <w:p>
      <w:pPr>
        <w:pStyle w:val="ListParagraph"/>
      </w:pPr>
      <w:r>
        <w:t xml:space="preserve">Source conversation: `Dominium_Complete_Conversation`</w:t>
      </w:r>
    </w:p>
    <w:p>
      <w:pPr>
        <w:pStyle w:val="ListParagraph"/>
      </w:pPr>
      <w:r>
        <w:t xml:space="preserve">Source file: `docs/archive/conversations/Dominium_Complete_Conversation/Accompanying_Report/Dominium_Canon_Portability_Audit__01_human_readable_report.md`</w:t>
      </w:r>
    </w:p>
    <w:p>
      <w:pPr>
        <w:pStyle w:val="ListParagraph"/>
      </w:pPr>
      <w:r>
        <w:t xml:space="preserve">Claim: Archived conversation discusses work related to blocked scope `gameplay`.</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`CONTRA-0076` - `stale_external_claim`</w:t>
      </w:r>
    </w:p>
    <w:p>
      <w:pPr>
        <w:pStyle w:val="ListParagraph"/>
      </w:pPr>
      <w:r>
        <w:t xml:space="preserve">Source conversation: `Dominium_Complete_Conversation`</w:t>
      </w:r>
    </w:p>
    <w:p>
      <w:pPr>
        <w:pStyle w:val="ListParagraph"/>
      </w:pPr>
      <w:r>
        <w:t xml:space="preserve">Source file: `docs/archive/conversations/Dominium_Complete_Conversation/Accompanying_Report/Dominium_Canon_Portability_Audit__01_human_readable_report.md`</w:t>
      </w:r>
    </w:p>
    <w:p>
      <w:pPr>
        <w:pStyle w:val="ListParagraph"/>
      </w:pPr>
      <w:r>
        <w:t xml:space="preserve">Claim: Archived conversation contains potentially stale external or baseline claim: `C89`.</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`CONTRA-0077` - `stale_external_claim`</w:t>
      </w:r>
    </w:p>
    <w:p>
      <w:pPr>
        <w:pStyle w:val="ListParagraph"/>
      </w:pPr>
      <w:r>
        <w:t xml:space="preserve">Source conversation: `Dominium_Complete_Conversation`</w:t>
      </w:r>
    </w:p>
    <w:p>
      <w:pPr>
        <w:pStyle w:val="ListParagraph"/>
      </w:pPr>
      <w:r>
        <w:t xml:space="preserve">Source file: `docs/archive/conversations/Dominium_Complete_Conversation/Accompanying_Report/Dominium_Canon_Portability_Audit__01_human_readable_report.md`</w:t>
      </w:r>
    </w:p>
    <w:p>
      <w:pPr>
        <w:pStyle w:val="ListParagraph"/>
      </w:pPr>
      <w:r>
        <w:t xml:space="preserve">Claim: Archived conversation contains potentially stale external or baseline claim: `C++98`.</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`CONTRA-0078` - `stale_external_claim`</w:t>
      </w:r>
    </w:p>
    <w:p>
      <w:pPr>
        <w:pStyle w:val="ListParagraph"/>
      </w:pPr>
      <w:r>
        <w:t xml:space="preserve">Source conversation: `dominium_domino_codex_planning`</w:t>
      </w:r>
    </w:p>
    <w:p>
      <w:pPr>
        <w:pStyle w:val="ListParagraph"/>
      </w:pPr>
      <w:r>
        <w:t xml:space="preserve">Source file: `docs/archive/conversations/dominium_domino_codex_planning/dominium_domino_codex_planning__human_readable_chat_report.txt`</w:t>
      </w:r>
    </w:p>
    <w:p>
      <w:pPr>
        <w:pStyle w:val="ListParagraph"/>
      </w:pPr>
      <w:r>
        <w:t xml:space="preserve">Claim: Archived conversation contains potentially stale external or baseline claim: `C89`.</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`CONTRA-0079` - `stale_external_claim`</w:t>
      </w:r>
    </w:p>
    <w:p>
      <w:pPr>
        <w:pStyle w:val="ListParagraph"/>
      </w:pPr>
      <w:r>
        <w:t xml:space="preserve">Source conversation: `dominium_domino_codex_planning`</w:t>
      </w:r>
    </w:p>
    <w:p>
      <w:pPr>
        <w:pStyle w:val="ListParagraph"/>
      </w:pPr>
      <w:r>
        <w:t xml:space="preserve">Source file: `docs/archive/conversations/dominium_domino_codex_planning/dominium_domino_codex_planning__human_readable_chat_report.txt`</w:t>
      </w:r>
    </w:p>
    <w:p>
      <w:pPr>
        <w:pStyle w:val="ListParagraph"/>
      </w:pPr>
      <w:r>
        <w:t xml:space="preserve">Claim: Archived conversation contains potentially stale external or baseline claim: `C++98`.</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`CONTRA-0080` - `stale_external_claim`</w:t>
      </w:r>
    </w:p>
    <w:p>
      <w:pPr>
        <w:pStyle w:val="ListParagraph"/>
      </w:pPr>
      <w:r>
        <w:t xml:space="preserve">Source conversation: `dominium_domino_codex_planning`</w:t>
      </w:r>
    </w:p>
    <w:p>
      <w:pPr>
        <w:pStyle w:val="ListParagraph"/>
      </w:pPr>
      <w:r>
        <w:t xml:space="preserve">Source file: `docs/archive/conversations/dominium_domino_codex_planning/dominium_domino_codex_planning__human_readable_chat_report.txt`</w:t>
      </w:r>
    </w:p>
    <w:p>
      <w:pPr>
        <w:pStyle w:val="ListParagraph"/>
      </w:pPr>
      <w:r>
        <w:t xml:space="preserve">Claim: Archived conversation contains potentially stale external or baseline claim: `ISO C89`.</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`CONTRA-0081` - `stale_external_claim`</w:t>
      </w:r>
    </w:p>
    <w:p>
      <w:pPr>
        <w:pStyle w:val="ListParagraph"/>
      </w:pPr>
      <w:r>
        <w:t xml:space="preserve">Source conversation: `dominium_domino_codex_planning`</w:t>
      </w:r>
    </w:p>
    <w:p>
      <w:pPr>
        <w:pStyle w:val="ListParagraph"/>
      </w:pPr>
      <w:r>
        <w:t xml:space="preserve">Source file: `docs/archive/conversations/dominium_domino_codex_planning/dominium_domino_codex_planning__human_readable_chat_report.txt`</w:t>
      </w:r>
    </w:p>
    <w:p>
      <w:pPr>
        <w:pStyle w:val="ListParagraph"/>
      </w:pPr>
      <w:r>
        <w:t xml:space="preserve">Claim: Archived conversation contains potentially stale external or baseline claim: `CP/M`.</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`CONTRA-0082` - `stale_external_claim`</w:t>
      </w:r>
    </w:p>
    <w:p>
      <w:pPr>
        <w:pStyle w:val="ListParagraph"/>
      </w:pPr>
      <w:r>
        <w:t xml:space="preserve">Source conversation: `dominium_domino_codex_planning`</w:t>
      </w:r>
    </w:p>
    <w:p>
      <w:pPr>
        <w:pStyle w:val="ListParagraph"/>
      </w:pPr>
      <w:r>
        <w:t xml:space="preserve">Source file: `docs/archive/conversations/dominium_domino_codex_planning/dominium_domino_codex_planning__human_readable_chat_report.txt`</w:t>
      </w:r>
    </w:p>
    <w:p>
      <w:pPr>
        <w:pStyle w:val="ListParagraph"/>
      </w:pPr>
      <w:r>
        <w:t xml:space="preserve">Claim: Archived conversation contains potentially stale external or baseline claim: `Android`.</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`CONTRA-0083` - `conversation_vs_current_queue`</w:t>
      </w:r>
    </w:p>
    <w:p>
      <w:pPr>
        <w:pStyle w:val="ListParagraph"/>
      </w:pPr>
      <w:r>
        <w:t xml:space="preserve">Source conversation: `dominium_full_conversation`</w:t>
      </w:r>
    </w:p>
    <w:p>
      <w:pPr>
        <w:pStyle w:val="ListParagraph"/>
      </w:pPr>
      <w:r>
        <w:t xml:space="preserve">Source file: `docs/archive/conversations/dominium_full_conversation/companion_report/dominium_full_conversation_companion_report__01_complete_human_report.md`</w:t>
      </w:r>
    </w:p>
    <w:p>
      <w:pPr>
        <w:pStyle w:val="ListParagraph"/>
      </w:pPr>
      <w:r>
        <w:t xml:space="preserve">Claim: Archived conversation discusses work related to blocked scope `runtime_module_loader`.</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`CONTRA-0084` - `conversation_vs_current_queue`</w:t>
      </w:r>
    </w:p>
    <w:p>
      <w:pPr>
        <w:pStyle w:val="ListParagraph"/>
      </w:pPr>
      <w:r>
        <w:t xml:space="preserve">Source conversation: `dominium_full_conversation`</w:t>
      </w:r>
    </w:p>
    <w:p>
      <w:pPr>
        <w:pStyle w:val="ListParagraph"/>
      </w:pPr>
      <w:r>
        <w:t xml:space="preserve">Source file: `docs/archive/conversations/dominium_full_conversation/companion_report/dominium_full_conversation_companion_report__01_complete_human_report.md`</w:t>
      </w:r>
    </w:p>
    <w:p>
      <w:pPr>
        <w:pStyle w:val="ListParagraph"/>
      </w:pPr>
      <w:r>
        <w:t xml:space="preserve">Claim: Archived conversation discusses work related to blocked scope `provider_runtime`.</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`CONTRA-0085` - `conversation_vs_current_queue`</w:t>
      </w:r>
    </w:p>
    <w:p>
      <w:pPr>
        <w:pStyle w:val="ListParagraph"/>
      </w:pPr>
      <w:r>
        <w:t xml:space="preserve">Source conversation: `dominium_full_conversation`</w:t>
      </w:r>
    </w:p>
    <w:p>
      <w:pPr>
        <w:pStyle w:val="ListParagraph"/>
      </w:pPr>
      <w:r>
        <w:t xml:space="preserve">Source file: `docs/archive/conversations/dominium_full_conversation/companion_report/dominium_full_conversation_companion_report__01_complete_human_report.md`</w:t>
      </w:r>
    </w:p>
    <w:p>
      <w:pPr>
        <w:pStyle w:val="ListParagraph"/>
      </w:pPr>
      <w:r>
        <w:t xml:space="preserve">Claim: Archived conversation discusses work related to blocked scope `package_runtime`.</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`CONTRA-0086` - `conversation_vs_current_queue`</w:t>
      </w:r>
    </w:p>
    <w:p>
      <w:pPr>
        <w:pStyle w:val="ListParagraph"/>
      </w:pPr>
      <w:r>
        <w:t xml:space="preserve">Source conversation: `dominium_full_conversation`</w:t>
      </w:r>
    </w:p>
    <w:p>
      <w:pPr>
        <w:pStyle w:val="ListParagraph"/>
      </w:pPr>
      <w:r>
        <w:t xml:space="preserve">Source file: `docs/archive/conversations/dominium_full_conversation/companion_report/dominium_full_conversation_companion_report__01_complete_human_report.md`</w:t>
      </w:r>
    </w:p>
    <w:p>
      <w:pPr>
        <w:pStyle w:val="ListParagraph"/>
      </w:pPr>
      <w:r>
        <w:t xml:space="preserve">Claim: Archived conversation discusses work related to blocked scope `gameplay`.</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`CONTRA-0087` - `conversation_vs_current_queue`</w:t>
      </w:r>
    </w:p>
    <w:p>
      <w:pPr>
        <w:pStyle w:val="ListParagraph"/>
      </w:pPr>
      <w:r>
        <w:t xml:space="preserve">Source conversation: `dominium_full_conversation`</w:t>
      </w:r>
    </w:p>
    <w:p>
      <w:pPr>
        <w:pStyle w:val="ListParagraph"/>
      </w:pPr>
      <w:r>
        <w:t xml:space="preserve">Source file: `docs/archive/conversations/dominium_full_conversation/companion_report/dominium_full_conversation_companion_report__01_complete_human_report.md`</w:t>
      </w:r>
    </w:p>
    <w:p>
      <w:pPr>
        <w:pStyle w:val="ListParagraph"/>
      </w:pPr>
      <w:r>
        <w:t xml:space="preserve">Claim: Archived conversation discusses work related to blocked scope `native_gui`.</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`CONTRA-0088` - `stale_external_claim`</w:t>
      </w:r>
    </w:p>
    <w:p>
      <w:pPr>
        <w:pStyle w:val="ListParagraph"/>
      </w:pPr>
      <w:r>
        <w:t xml:space="preserve">Source conversation: `dominium_full_conversation`</w:t>
      </w:r>
    </w:p>
    <w:p>
      <w:pPr>
        <w:pStyle w:val="ListParagraph"/>
      </w:pPr>
      <w:r>
        <w:t xml:space="preserve">Source file: `docs/archive/conversations/dominium_full_conversation/companion_report/dominium_full_conversation_companion_report__01_complete_human_report.md`</w:t>
      </w:r>
    </w:p>
    <w:p>
      <w:pPr>
        <w:pStyle w:val="ListParagraph"/>
      </w:pPr>
      <w:r>
        <w:t xml:space="preserve">Claim: Archived conversation contains potentially stale external or baseline claim: `SDK`.</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`CONTRA-0089` - `conversation_vs_current_queue`</w:t>
      </w:r>
    </w:p>
    <w:p>
      <w:pPr>
        <w:pStyle w:val="ListParagraph"/>
      </w:pPr>
      <w:r>
        <w:t xml:space="preserve">Source conversation: `dominium_setup`</w:t>
      </w:r>
    </w:p>
    <w:p>
      <w:pPr>
        <w:pStyle w:val="ListParagraph"/>
      </w:pPr>
      <w:r>
        <w:t xml:space="preserve">Source file: `docs/archive/conversations/dominium_setup/dominium_setup_handoff__human_readable_chat_report.txt`</w:t>
      </w:r>
    </w:p>
    <w:p>
      <w:pPr>
        <w:pStyle w:val="ListParagraph"/>
      </w:pPr>
      <w:r>
        <w:t xml:space="preserve">Claim: Archived conversation discusses work related to blocked scope `gameplay`.</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`CONTRA-0090` - `conversation_vs_current_queue`</w:t>
      </w:r>
    </w:p>
    <w:p>
      <w:pPr>
        <w:pStyle w:val="ListParagraph"/>
      </w:pPr>
      <w:r>
        <w:t xml:space="preserve">Source conversation: `dominium_setup`</w:t>
      </w:r>
    </w:p>
    <w:p>
      <w:pPr>
        <w:pStyle w:val="ListParagraph"/>
      </w:pPr>
      <w:r>
        <w:t xml:space="preserve">Source file: `docs/archive/conversations/dominium_setup/dominium_setup_handoff__human_readable_chat_report.txt`</w:t>
      </w:r>
    </w:p>
    <w:p>
      <w:pPr>
        <w:pStyle w:val="ListParagraph"/>
      </w:pPr>
      <w:r>
        <w:t xml:space="preserve">Claim: Archived conversation discusses work related to blocked scope `release_publication`.</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`CONTRA-0091` - `stale_external_claim`</w:t>
      </w:r>
    </w:p>
    <w:p>
      <w:pPr>
        <w:pStyle w:val="ListParagraph"/>
      </w:pPr>
      <w:r>
        <w:t xml:space="preserve">Source conversation: `dominium_setup`</w:t>
      </w:r>
    </w:p>
    <w:p>
      <w:pPr>
        <w:pStyle w:val="ListParagraph"/>
      </w:pPr>
      <w:r>
        <w:t xml:space="preserve">Source file: `docs/archive/conversations/dominium_setup/dominium_setup_handoff__human_readable_chat_report.txt`</w:t>
      </w:r>
    </w:p>
    <w:p>
      <w:pPr>
        <w:pStyle w:val="ListParagraph"/>
      </w:pPr>
      <w:r>
        <w:t xml:space="preserve">Claim: Archived conversation contains potentially stale external or baseline claim: `SDK`.</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`CONTRA-0092` - `conversation_vs_current_queue`</w:t>
      </w:r>
    </w:p>
    <w:p>
      <w:pPr>
        <w:pStyle w:val="ListParagraph"/>
      </w:pPr>
      <w:r>
        <w:t xml:space="preserve">Source conversation: `Domino_Dominium_Workbench`</w:t>
      </w:r>
    </w:p>
    <w:p>
      <w:pPr>
        <w:pStyle w:val="ListParagraph"/>
      </w:pPr>
      <w:r>
        <w:t xml:space="preserve">Source file: `docs/archive/conversations/Domino_Dominium_Workbench/dominium_workbench_full_conversation_companion__human_readable_detailed_summary_report.md`</w:t>
      </w:r>
    </w:p>
    <w:p>
      <w:pPr>
        <w:pStyle w:val="ListParagraph"/>
      </w:pPr>
      <w:r>
        <w:t xml:space="preserve">Claim: Archived conversation discusses work related to blocked scope `broad_workbench_ui`.</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`CONTRA-0093` - `conversation_vs_current_queue`</w:t>
      </w:r>
    </w:p>
    <w:p>
      <w:pPr>
        <w:pStyle w:val="ListParagraph"/>
      </w:pPr>
      <w:r>
        <w:t xml:space="preserve">Source conversation: `Domino_Dominium_Workbench`</w:t>
      </w:r>
    </w:p>
    <w:p>
      <w:pPr>
        <w:pStyle w:val="ListParagraph"/>
      </w:pPr>
      <w:r>
        <w:t xml:space="preserve">Source file: `docs/archive/conversations/Domino_Dominium_Workbench/dominium_workbench_full_conversation_companion__human_readable_detailed_summary_report.md`</w:t>
      </w:r>
    </w:p>
    <w:p>
      <w:pPr>
        <w:pStyle w:val="ListParagraph"/>
      </w:pPr>
      <w:r>
        <w:t xml:space="preserve">Claim: Archived conversation discusses work related to blocked scope `provider_runtime`.</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`CONTRA-0094` - `conversation_vs_current_queue`</w:t>
      </w:r>
    </w:p>
    <w:p>
      <w:pPr>
        <w:pStyle w:val="ListParagraph"/>
      </w:pPr>
      <w:r>
        <w:t xml:space="preserve">Source conversation: `Domino_Dominium_Workbench`</w:t>
      </w:r>
    </w:p>
    <w:p>
      <w:pPr>
        <w:pStyle w:val="ListParagraph"/>
      </w:pPr>
      <w:r>
        <w:t xml:space="preserve">Source file: `docs/archive/conversations/Domino_Dominium_Workbench/dominium_workbench_full_conversation_companion__human_readable_detailed_summary_report.md`</w:t>
      </w:r>
    </w:p>
    <w:p>
      <w:pPr>
        <w:pStyle w:val="ListParagraph"/>
      </w:pPr>
      <w:r>
        <w:t xml:space="preserve">Claim: Archived conversation discusses work related to blocked scope `gameplay`.</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`CONTRA-0095` - `conversation_vs_current_queue`</w:t>
      </w:r>
    </w:p>
    <w:p>
      <w:pPr>
        <w:pStyle w:val="ListParagraph"/>
      </w:pPr>
      <w:r>
        <w:t xml:space="preserve">Source conversation: `Domino_Dominium_Workbench`</w:t>
      </w:r>
    </w:p>
    <w:p>
      <w:pPr>
        <w:pStyle w:val="ListParagraph"/>
      </w:pPr>
      <w:r>
        <w:t xml:space="preserve">Source file: `docs/archive/conversations/Domino_Dominium_Workbench/dominium_workbench_full_conversation_companion__human_readable_detailed_summary_report.md`</w:t>
      </w:r>
    </w:p>
    <w:p>
      <w:pPr>
        <w:pStyle w:val="ListParagraph"/>
      </w:pPr>
      <w:r>
        <w:t xml:space="preserve">Claim: Archived conversation discusses work related to blocked scope `native_gui`.</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`CONTRA-0096` - `stale_external_claim`</w:t>
      </w:r>
    </w:p>
    <w:p>
      <w:pPr>
        <w:pStyle w:val="ListParagraph"/>
      </w:pPr>
      <w:r>
        <w:t xml:space="preserve">Source conversation: `Domino_Dominium_Workbench`</w:t>
      </w:r>
    </w:p>
    <w:p>
      <w:pPr>
        <w:pStyle w:val="ListParagraph"/>
      </w:pPr>
      <w:r>
        <w:t xml:space="preserve">Source file: `docs/archive/conversations/Domino_Dominium_Workbench/dominium_workbench_full_conversation_companion__human_readable_detailed_summary_report.md`</w:t>
      </w:r>
    </w:p>
    <w:p>
      <w:pPr>
        <w:pStyle w:val="ListParagraph"/>
      </w:pPr>
      <w:r>
        <w:t xml:space="preserve">Claim: Archived conversation contains potentially stale external or baseline claim: `SDK`.</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`CONTRA-0097` - `conversation_vs_current_queue`</w:t>
      </w:r>
    </w:p>
    <w:p>
      <w:pPr>
        <w:pStyle w:val="ListParagraph"/>
      </w:pPr>
      <w:r>
        <w:t xml:space="preserve">Source conversation: `domino_engine_refactor_prompts`</w:t>
      </w:r>
    </w:p>
    <w:p>
      <w:pPr>
        <w:pStyle w:val="ListParagraph"/>
      </w:pPr>
      <w:r>
        <w:t xml:space="preserve">Source file: `docs/archive/conversations/domino_engine_refactor_prompts/dominium_domino_engine_refactor_prompts__human_readable_chat_report.txt`</w:t>
      </w:r>
    </w:p>
    <w:p>
      <w:pPr>
        <w:pStyle w:val="ListParagraph"/>
      </w:pPr>
      <w:r>
        <w:t xml:space="preserve">Claim: Archived conversation discusses work related to blocked scope `gameplay`.</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`CONTRA-0098` - `stale_external_claim`</w:t>
      </w:r>
    </w:p>
    <w:p>
      <w:pPr>
        <w:pStyle w:val="ListParagraph"/>
      </w:pPr>
      <w:r>
        <w:t xml:space="preserve">Source conversation: `domino_engine_refactor_prompts`</w:t>
      </w:r>
    </w:p>
    <w:p>
      <w:pPr>
        <w:pStyle w:val="ListParagraph"/>
      </w:pPr>
      <w:r>
        <w:t xml:space="preserve">Source file: `docs/archive/conversations/domino_engine_refactor_prompts/dominium_domino_engine_refactor_prompts__human_readable_chat_report.txt`</w:t>
      </w:r>
    </w:p>
    <w:p>
      <w:pPr>
        <w:pStyle w:val="ListParagraph"/>
      </w:pPr>
      <w:r>
        <w:t xml:space="preserve">Claim: Archived conversation contains potentially stale external or baseline claim: `C89`.</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`CONTRA-0099` - `stale_external_claim`</w:t>
      </w:r>
    </w:p>
    <w:p>
      <w:pPr>
        <w:pStyle w:val="ListParagraph"/>
      </w:pPr>
      <w:r>
        <w:t xml:space="preserve">Source conversation: `domino_engine_refactor_prompts`</w:t>
      </w:r>
    </w:p>
    <w:p>
      <w:pPr>
        <w:pStyle w:val="ListParagraph"/>
      </w:pPr>
      <w:r>
        <w:t xml:space="preserve">Source file: `docs/archive/conversations/domino_engine_refactor_prompts/dominium_domino_engine_refactor_prompts__human_readable_chat_report.txt`</w:t>
      </w:r>
    </w:p>
    <w:p>
      <w:pPr>
        <w:pStyle w:val="ListParagraph"/>
      </w:pPr>
      <w:r>
        <w:t xml:space="preserve">Claim: Archived conversation contains potentially stale external or baseline claim: `C++98`.</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`CONTRA-0100` - `stale_external_claim`</w:t>
      </w:r>
    </w:p>
    <w:p>
      <w:pPr>
        <w:pStyle w:val="ListParagraph"/>
      </w:pPr>
      <w:r>
        <w:t xml:space="preserve">Source conversation: `domino_engine_refactor_prompts`</w:t>
      </w:r>
    </w:p>
    <w:p>
      <w:pPr>
        <w:pStyle w:val="ListParagraph"/>
      </w:pPr>
      <w:r>
        <w:t xml:space="preserve">Source file: `docs/archive/conversations/domino_engine_refactor_prompts/dominium_domino_engine_refactor_prompts__human_readable_chat_report.txt`</w:t>
      </w:r>
    </w:p>
    <w:p>
      <w:pPr>
        <w:pStyle w:val="ListParagraph"/>
      </w:pPr>
      <w:r>
        <w:t xml:space="preserve">Claim: Archived conversation contains potentially stale external or baseline claim: `ISO C89`.</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`CONTRA-0101` - `conversation_vs_current_queue`</w:t>
      </w:r>
    </w:p>
    <w:p>
      <w:pPr>
        <w:pStyle w:val="ListParagraph"/>
      </w:pPr>
      <w:r>
        <w:t xml:space="preserve">Source conversation: `engine_baseline_architecture`</w:t>
      </w:r>
    </w:p>
    <w:p>
      <w:pPr>
        <w:pStyle w:val="ListParagraph"/>
      </w:pPr>
      <w:r>
        <w:t xml:space="preserve">Source file: `docs/archive/conversations/engine_baseline_architecture/domino_dominium_engine_baseline_architecture__01_human_readable_report.md`</w:t>
      </w:r>
    </w:p>
    <w:p>
      <w:pPr>
        <w:pStyle w:val="ListParagraph"/>
      </w:pPr>
      <w:r>
        <w:t xml:space="preserve">Claim: Archived conversation discusses work related to blocked scope `provider_runtime`.</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`CONTRA-0102` - `conversation_vs_current_queue`</w:t>
      </w:r>
    </w:p>
    <w:p>
      <w:pPr>
        <w:pStyle w:val="ListParagraph"/>
      </w:pPr>
      <w:r>
        <w:t xml:space="preserve">Source conversation: `engine_baseline_architecture`</w:t>
      </w:r>
    </w:p>
    <w:p>
      <w:pPr>
        <w:pStyle w:val="ListParagraph"/>
      </w:pPr>
      <w:r>
        <w:t xml:space="preserve">Source file: `docs/archive/conversations/engine_baseline_architecture/domino_dominium_engine_baseline_architecture__01_human_readable_report.md`</w:t>
      </w:r>
    </w:p>
    <w:p>
      <w:pPr>
        <w:pStyle w:val="ListParagraph"/>
      </w:pPr>
      <w:r>
        <w:t xml:space="preserve">Claim: Archived conversation discusses work related to blocked scope `gameplay`.</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`CONTRA-0103` - `conversation_vs_current_queue`</w:t>
      </w:r>
    </w:p>
    <w:p>
      <w:pPr>
        <w:pStyle w:val="ListParagraph"/>
      </w:pPr>
      <w:r>
        <w:t xml:space="preserve">Source conversation: `Foundation_Workbench_Codex`</w:t>
      </w:r>
    </w:p>
    <w:p>
      <w:pPr>
        <w:pStyle w:val="ListParagraph"/>
      </w:pPr>
      <w:r>
        <w:t xml:space="preserve">Source file: `docs/archive/conversations/Foundation_Workbench_Codex/Dominium_Foundation_Workbench_Parallel_Codex_Preservation__01_human_readable_report.md`</w:t>
      </w:r>
    </w:p>
    <w:p>
      <w:pPr>
        <w:pStyle w:val="ListParagraph"/>
      </w:pPr>
      <w:r>
        <w:t xml:space="preserve">Claim: Archived conversation discusses work related to blocked scope `broad_workbench_ui`.</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`CONTRA-0104` - `conversation_vs_current_queue`</w:t>
      </w:r>
    </w:p>
    <w:p>
      <w:pPr>
        <w:pStyle w:val="ListParagraph"/>
      </w:pPr>
      <w:r>
        <w:t xml:space="preserve">Source conversation: `Foundation_Workbench_Codex`</w:t>
      </w:r>
    </w:p>
    <w:p>
      <w:pPr>
        <w:pStyle w:val="ListParagraph"/>
      </w:pPr>
      <w:r>
        <w:t xml:space="preserve">Source file: `docs/archive/conversations/Foundation_Workbench_Codex/Dominium_Foundation_Workbench_Parallel_Codex_Preservation__01_human_readable_report.md`</w:t>
      </w:r>
    </w:p>
    <w:p>
      <w:pPr>
        <w:pStyle w:val="ListParagraph"/>
      </w:pPr>
      <w:r>
        <w:t xml:space="preserve">Claim: Archived conversation discusses work related to blocked scope `runtime_module_loader`.</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`CONTRA-0105` - `conversation_vs_current_queue`</w:t>
      </w:r>
    </w:p>
    <w:p>
      <w:pPr>
        <w:pStyle w:val="ListParagraph"/>
      </w:pPr>
      <w:r>
        <w:t xml:space="preserve">Source conversation: `Foundation_Workbench_Codex`</w:t>
      </w:r>
    </w:p>
    <w:p>
      <w:pPr>
        <w:pStyle w:val="ListParagraph"/>
      </w:pPr>
      <w:r>
        <w:t xml:space="preserve">Source file: `docs/archive/conversations/Foundation_Workbench_Codex/Dominium_Foundation_Workbench_Parallel_Codex_Preservation__01_human_readable_report.md`</w:t>
      </w:r>
    </w:p>
    <w:p>
      <w:pPr>
        <w:pStyle w:val="ListParagraph"/>
      </w:pPr>
      <w:r>
        <w:t xml:space="preserve">Claim: Archived conversation discusses work related to blocked scope `provider_runtime`.</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`CONTRA-0106` - `conversation_vs_current_queue`</w:t>
      </w:r>
    </w:p>
    <w:p>
      <w:pPr>
        <w:pStyle w:val="ListParagraph"/>
      </w:pPr>
      <w:r>
        <w:t xml:space="preserve">Source conversation: `Foundation_Workbench_Codex`</w:t>
      </w:r>
    </w:p>
    <w:p>
      <w:pPr>
        <w:pStyle w:val="ListParagraph"/>
      </w:pPr>
      <w:r>
        <w:t xml:space="preserve">Source file: `docs/archive/conversations/Foundation_Workbench_Codex/Dominium_Foundation_Workbench_Parallel_Codex_Preservation__01_human_readable_report.md`</w:t>
      </w:r>
    </w:p>
    <w:p>
      <w:pPr>
        <w:pStyle w:val="ListParagraph"/>
      </w:pPr>
      <w:r>
        <w:t xml:space="preserve">Claim: Archived conversation discusses work related to blocked scope `package_runtime`.</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`CONTRA-0107` - `conversation_vs_current_queue`</w:t>
      </w:r>
    </w:p>
    <w:p>
      <w:pPr>
        <w:pStyle w:val="ListParagraph"/>
      </w:pPr>
      <w:r>
        <w:t xml:space="preserve">Source conversation: `Foundation_Workbench_Codex`</w:t>
      </w:r>
    </w:p>
    <w:p>
      <w:pPr>
        <w:pStyle w:val="ListParagraph"/>
      </w:pPr>
      <w:r>
        <w:t xml:space="preserve">Source file: `docs/archive/conversations/Foundation_Workbench_Codex/Dominium_Foundation_Workbench_Parallel_Codex_Preservation__01_human_readable_report.md`</w:t>
      </w:r>
    </w:p>
    <w:p>
      <w:pPr>
        <w:pStyle w:val="ListParagraph"/>
      </w:pPr>
      <w:r>
        <w:t xml:space="preserve">Claim: Archived conversation discusses work related to blocked scope `gameplay`.</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`CONTRA-0108` - `conversation_vs_current_queue`</w:t>
      </w:r>
    </w:p>
    <w:p>
      <w:pPr>
        <w:pStyle w:val="ListParagraph"/>
      </w:pPr>
      <w:r>
        <w:t xml:space="preserve">Source conversation: `Foundation_Workbench_Codex`</w:t>
      </w:r>
    </w:p>
    <w:p>
      <w:pPr>
        <w:pStyle w:val="ListParagraph"/>
      </w:pPr>
      <w:r>
        <w:t xml:space="preserve">Source file: `docs/archive/conversations/Foundation_Workbench_Codex/Dominium_Foundation_Workbench_Parallel_Codex_Preservation__01_human_readable_report.md`</w:t>
      </w:r>
    </w:p>
    <w:p>
      <w:pPr>
        <w:pStyle w:val="ListParagraph"/>
      </w:pPr>
      <w:r>
        <w:t xml:space="preserve">Claim: Archived conversation discusses work related to blocked scope `renderer_implementation`.</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`CONTRA-0109` - `conversation_vs_current_queue`</w:t>
      </w:r>
    </w:p>
    <w:p>
      <w:pPr>
        <w:pStyle w:val="ListParagraph"/>
      </w:pPr>
      <w:r>
        <w:t xml:space="preserve">Source conversation: `Foundation_Workbench_Codex`</w:t>
      </w:r>
    </w:p>
    <w:p>
      <w:pPr>
        <w:pStyle w:val="ListParagraph"/>
      </w:pPr>
      <w:r>
        <w:t xml:space="preserve">Source file: `docs/archive/conversations/Foundation_Workbench_Codex/Dominium_Foundation_Workbench_Parallel_Codex_Preservation__01_human_readable_report.md`</w:t>
      </w:r>
    </w:p>
    <w:p>
      <w:pPr>
        <w:pStyle w:val="ListParagraph"/>
      </w:pPr>
      <w:r>
        <w:t xml:space="preserve">Claim: Archived conversation discusses work related to blocked scope `native_gui`.</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`CONTRA-0110` - `conversation_vs_current_queue`</w:t>
      </w:r>
    </w:p>
    <w:p>
      <w:pPr>
        <w:pStyle w:val="ListParagraph"/>
      </w:pPr>
      <w:r>
        <w:t xml:space="preserve">Source conversation: `Foundation_Workbench_Codex`</w:t>
      </w:r>
    </w:p>
    <w:p>
      <w:pPr>
        <w:pStyle w:val="ListParagraph"/>
      </w:pPr>
      <w:r>
        <w:t xml:space="preserve">Source file: `docs/archive/conversations/Foundation_Workbench_Codex/Dominium_Foundation_Workbench_Parallel_Codex_Preservation__01_human_readable_report.md`</w:t>
      </w:r>
    </w:p>
    <w:p>
      <w:pPr>
        <w:pStyle w:val="ListParagraph"/>
      </w:pPr>
      <w:r>
        <w:t xml:space="preserve">Claim: Archived conversation discusses work related to blocked scope `release_publication`.</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`CONTRA-0111` - `stale_external_claim`</w:t>
      </w:r>
    </w:p>
    <w:p>
      <w:pPr>
        <w:pStyle w:val="ListParagraph"/>
      </w:pPr>
      <w:r>
        <w:t xml:space="preserve">Source conversation: `Foundation_Workbench_Codex`</w:t>
      </w:r>
    </w:p>
    <w:p>
      <w:pPr>
        <w:pStyle w:val="ListParagraph"/>
      </w:pPr>
      <w:r>
        <w:t xml:space="preserve">Source file: `docs/archive/conversations/Foundation_Workbench_Codex/Dominium_Foundation_Workbench_Parallel_Codex_Preservation__01_human_readable_report.md`</w:t>
      </w:r>
    </w:p>
    <w:p>
      <w:pPr>
        <w:pStyle w:val="ListParagraph"/>
      </w:pPr>
      <w:r>
        <w:t xml:space="preserve">Claim: Archived conversation contains potentially stale external or baseline claim: `C89`.</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`CONTRA-0112` - `stale_external_claim`</w:t>
      </w:r>
    </w:p>
    <w:p>
      <w:pPr>
        <w:pStyle w:val="ListParagraph"/>
      </w:pPr>
      <w:r>
        <w:t xml:space="preserve">Source conversation: `Foundation_Workbench_Codex`</w:t>
      </w:r>
    </w:p>
    <w:p>
      <w:pPr>
        <w:pStyle w:val="ListParagraph"/>
      </w:pPr>
      <w:r>
        <w:t xml:space="preserve">Source file: `docs/archive/conversations/Foundation_Workbench_Codex/Dominium_Foundation_Workbench_Parallel_Codex_Preservation__01_human_readable_report.md`</w:t>
      </w:r>
    </w:p>
    <w:p>
      <w:pPr>
        <w:pStyle w:val="ListParagraph"/>
      </w:pPr>
      <w:r>
        <w:t xml:space="preserve">Claim: Archived conversation contains potentially stale external or baseline claim: `C++98`.</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`CONTRA-0113` - `stale_external_claim`</w:t>
      </w:r>
    </w:p>
    <w:p>
      <w:pPr>
        <w:pStyle w:val="ListParagraph"/>
      </w:pPr>
      <w:r>
        <w:t xml:space="preserve">Source conversation: `Foundation_Workbench_Codex`</w:t>
      </w:r>
    </w:p>
    <w:p>
      <w:pPr>
        <w:pStyle w:val="ListParagraph"/>
      </w:pPr>
      <w:r>
        <w:t xml:space="preserve">Source file: `docs/archive/conversations/Foundation_Workbench_Codex/Dominium_Foundation_Workbench_Parallel_Codex_Preservation__01_human_readable_report.md`</w:t>
      </w:r>
    </w:p>
    <w:p>
      <w:pPr>
        <w:pStyle w:val="ListParagraph"/>
      </w:pPr>
      <w:r>
        <w:t xml:space="preserve">Claim: Archived conversation contains potentially stale external or baseline claim: `SDK`.</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`CONTRA-0114` - `conversation_vs_current_queue`</w:t>
      </w:r>
    </w:p>
    <w:p>
      <w:pPr>
        <w:pStyle w:val="ListParagraph"/>
      </w:pPr>
      <w:r>
        <w:t xml:space="preserve">Source conversation: `Framework_Open_Source_Provider`</w:t>
      </w:r>
    </w:p>
    <w:p>
      <w:pPr>
        <w:pStyle w:val="ListParagraph"/>
      </w:pPr>
      <w:r>
        <w:t xml:space="preserve">Source file: `docs/archive/conversations/Framework_Open_Source_Provider/Domino_Framework_Open_Source_Provider_Architecture__01_human_readable_report.md`</w:t>
      </w:r>
    </w:p>
    <w:p>
      <w:pPr>
        <w:pStyle w:val="ListParagraph"/>
      </w:pPr>
      <w:r>
        <w:t xml:space="preserve">Claim: Archived conversation discusses work related to blocked scope `broad_workbench_ui`.</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`CONTRA-0115` - `conversation_vs_current_queue`</w:t>
      </w:r>
    </w:p>
    <w:p>
      <w:pPr>
        <w:pStyle w:val="ListParagraph"/>
      </w:pPr>
      <w:r>
        <w:t xml:space="preserve">Source conversation: `Framework_Open_Source_Provider`</w:t>
      </w:r>
    </w:p>
    <w:p>
      <w:pPr>
        <w:pStyle w:val="ListParagraph"/>
      </w:pPr>
      <w:r>
        <w:t xml:space="preserve">Source file: `docs/archive/conversations/Framework_Open_Source_Provider/Domino_Framework_Open_Source_Provider_Architecture__01_human_readable_report.md`</w:t>
      </w:r>
    </w:p>
    <w:p>
      <w:pPr>
        <w:pStyle w:val="ListParagraph"/>
      </w:pPr>
      <w:r>
        <w:t xml:space="preserve">Claim: Archived conversation discusses work related to blocked scope `provider_runtime`.</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`CONTRA-0116` - `conversation_vs_current_queue`</w:t>
      </w:r>
    </w:p>
    <w:p>
      <w:pPr>
        <w:pStyle w:val="ListParagraph"/>
      </w:pPr>
      <w:r>
        <w:t xml:space="preserve">Source conversation: `Framework_Open_Source_Provider`</w:t>
      </w:r>
    </w:p>
    <w:p>
      <w:pPr>
        <w:pStyle w:val="ListParagraph"/>
      </w:pPr>
      <w:r>
        <w:t xml:space="preserve">Source file: `docs/archive/conversations/Framework_Open_Source_Provider/Domino_Framework_Open_Source_Provider_Architecture__01_human_readable_report.md`</w:t>
      </w:r>
    </w:p>
    <w:p>
      <w:pPr>
        <w:pStyle w:val="ListParagraph"/>
      </w:pPr>
      <w:r>
        <w:t xml:space="preserve">Claim: Archived conversation discusses work related to blocked scope `gameplay`.</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`CONTRA-0117` - `conversation_vs_current_queue`</w:t>
      </w:r>
    </w:p>
    <w:p>
      <w:pPr>
        <w:pStyle w:val="ListParagraph"/>
      </w:pPr>
      <w:r>
        <w:t xml:space="preserve">Source conversation: `Framework_Open_Source_Provider`</w:t>
      </w:r>
    </w:p>
    <w:p>
      <w:pPr>
        <w:pStyle w:val="ListParagraph"/>
      </w:pPr>
      <w:r>
        <w:t xml:space="preserve">Source file: `docs/archive/conversations/Framework_Open_Source_Provider/Domino_Framework_Open_Source_Provider_Architecture__01_human_readable_report.md`</w:t>
      </w:r>
    </w:p>
    <w:p>
      <w:pPr>
        <w:pStyle w:val="ListParagraph"/>
      </w:pPr>
      <w:r>
        <w:t xml:space="preserve">Claim: Archived conversation discusses work related to blocked scope `renderer_implementation`.</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`CONTRA-0118` - `stale_external_claim`</w:t>
      </w:r>
    </w:p>
    <w:p>
      <w:pPr>
        <w:pStyle w:val="ListParagraph"/>
      </w:pPr>
      <w:r>
        <w:t xml:space="preserve">Source conversation: `Framework_Open_Source_Provider`</w:t>
      </w:r>
    </w:p>
    <w:p>
      <w:pPr>
        <w:pStyle w:val="ListParagraph"/>
      </w:pPr>
      <w:r>
        <w:t xml:space="preserve">Source file: `docs/archive/conversations/Framework_Open_Source_Provider/Domino_Framework_Open_Source_Provider_Architecture__01_human_readable_report.md`</w:t>
      </w:r>
    </w:p>
    <w:p>
      <w:pPr>
        <w:pStyle w:val="ListParagraph"/>
      </w:pPr>
      <w:r>
        <w:t xml:space="preserve">Claim: Archived conversation contains potentially stale external or baseline claim: `C++98`.</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`CONTRA-0119` - `stale_external_claim`</w:t>
      </w:r>
    </w:p>
    <w:p>
      <w:pPr>
        <w:pStyle w:val="ListParagraph"/>
      </w:pPr>
      <w:r>
        <w:t xml:space="preserve">Source conversation: `Framework_Open_Source_Provider`</w:t>
      </w:r>
    </w:p>
    <w:p>
      <w:pPr>
        <w:pStyle w:val="ListParagraph"/>
      </w:pPr>
      <w:r>
        <w:t xml:space="preserve">Source file: `docs/archive/conversations/Framework_Open_Source_Provider/Domino_Framework_Open_Source_Provider_Architecture__01_human_readable_report.md`</w:t>
      </w:r>
    </w:p>
    <w:p>
      <w:pPr>
        <w:pStyle w:val="ListParagraph"/>
      </w:pPr>
      <w:r>
        <w:t xml:space="preserve">Claim: Archived conversation contains potentially stale external or baseline claim: `SDK`.</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`CONTRA-0120` - `conversation_vs_current_queue`</w:t>
      </w:r>
    </w:p>
    <w:p>
      <w:pPr>
        <w:pStyle w:val="ListParagraph"/>
      </w:pPr>
      <w:r>
        <w:t xml:space="preserve">Source conversation: `gui_binary_content`</w:t>
      </w:r>
    </w:p>
    <w:p>
      <w:pPr>
        <w:pStyle w:val="ListParagraph"/>
      </w:pPr>
      <w:r>
        <w:t xml:space="preserve">Source file: `docs/archive/conversations/gui_binary_content/dominium_gui_binary_content_handoff__human_readable_chat_report.txt`</w:t>
      </w:r>
    </w:p>
    <w:p>
      <w:pPr>
        <w:pStyle w:val="ListParagraph"/>
      </w:pPr>
      <w:r>
        <w:t xml:space="preserve">Claim: Archived conversation discusses work related to blocked scope `gameplay`.</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`CONTRA-0121` - `conversation_vs_current_queue`</w:t>
      </w:r>
    </w:p>
    <w:p>
      <w:pPr>
        <w:pStyle w:val="ListParagraph"/>
      </w:pPr>
      <w:r>
        <w:t xml:space="preserve">Source conversation: `gui_binary_content`</w:t>
      </w:r>
    </w:p>
    <w:p>
      <w:pPr>
        <w:pStyle w:val="ListParagraph"/>
      </w:pPr>
      <w:r>
        <w:t xml:space="preserve">Source file: `docs/archive/conversations/gui_binary_content/dominium_gui_binary_content_handoff__human_readable_chat_report.txt`</w:t>
      </w:r>
    </w:p>
    <w:p>
      <w:pPr>
        <w:pStyle w:val="ListParagraph"/>
      </w:pPr>
      <w:r>
        <w:t xml:space="preserve">Claim: Archived conversation discusses work related to blocked scope `native_gui`.</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`CONTRA-0122` - `stale_external_claim`</w:t>
      </w:r>
    </w:p>
    <w:p>
      <w:pPr>
        <w:pStyle w:val="ListParagraph"/>
      </w:pPr>
      <w:r>
        <w:t xml:space="preserve">Source conversation: `gui_binary_content`</w:t>
      </w:r>
    </w:p>
    <w:p>
      <w:pPr>
        <w:pStyle w:val="ListParagraph"/>
      </w:pPr>
      <w:r>
        <w:t xml:space="preserve">Source file: `docs/archive/conversations/gui_binary_content/dominium_gui_binary_content_handoff__human_readable_chat_report.txt`</w:t>
      </w:r>
    </w:p>
    <w:p>
      <w:pPr>
        <w:pStyle w:val="ListParagraph"/>
      </w:pPr>
      <w:r>
        <w:t xml:space="preserve">Claim: Archived conversation contains potentially stale external or baseline claim: `iOS`.</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`CONTRA-0123` - `stale_external_claim`</w:t>
      </w:r>
    </w:p>
    <w:p>
      <w:pPr>
        <w:pStyle w:val="ListParagraph"/>
      </w:pPr>
      <w:r>
        <w:t xml:space="preserve">Source conversation: `gui_binary_content`</w:t>
      </w:r>
    </w:p>
    <w:p>
      <w:pPr>
        <w:pStyle w:val="ListParagraph"/>
      </w:pPr>
      <w:r>
        <w:t xml:space="preserve">Source file: `docs/archive/conversations/gui_binary_content/dominium_gui_binary_content_handoff__human_readable_chat_report.txt`</w:t>
      </w:r>
    </w:p>
    <w:p>
      <w:pPr>
        <w:pStyle w:val="ListParagraph"/>
      </w:pPr>
      <w:r>
        <w:t xml:space="preserve">Claim: Archived conversation contains potentially stale external or baseline claim: `Android`.</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`CONTRA-0124` - `stale_external_claim`</w:t>
      </w:r>
    </w:p>
    <w:p>
      <w:pPr>
        <w:pStyle w:val="ListParagraph"/>
      </w:pPr>
      <w:r>
        <w:t xml:space="preserve">Source conversation: `gui_binary_content`</w:t>
      </w:r>
    </w:p>
    <w:p>
      <w:pPr>
        <w:pStyle w:val="ListParagraph"/>
      </w:pPr>
      <w:r>
        <w:t xml:space="preserve">Source file: `docs/archive/conversations/gui_binary_content/dominium_gui_binary_content_handoff__human_readable_chat_report.txt`</w:t>
      </w:r>
    </w:p>
    <w:p>
      <w:pPr>
        <w:pStyle w:val="ListParagraph"/>
      </w:pPr>
      <w:r>
        <w:t xml:space="preserve">Claim: Archived conversation contains potentially stale external or baseline claim: `SDK`.</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`CONTRA-0125` - `conversation_vs_current_queue`</w:t>
      </w:r>
    </w:p>
    <w:p>
      <w:pPr>
        <w:pStyle w:val="ListParagraph"/>
      </w:pPr>
      <w:r>
        <w:t xml:space="preserve">Source conversation: `Language_Platform_Architecture`</w:t>
      </w:r>
    </w:p>
    <w:p>
      <w:pPr>
        <w:pStyle w:val="ListParagraph"/>
      </w:pPr>
      <w:r>
        <w:t xml:space="preserve">Source file: `docs/archive/conversations/Language_Platform_Architecture/Dominium_Language_Platform_Architecture_Baseline__01_human_readable_report.md`</w:t>
      </w:r>
    </w:p>
    <w:p>
      <w:pPr>
        <w:pStyle w:val="ListParagraph"/>
      </w:pPr>
      <w:r>
        <w:t xml:space="preserve">Claim: Archived conversation discusses work related to blocked scope `broad_workbench_ui`.</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`CONTRA-0126` - `conversation_vs_current_queue`</w:t>
      </w:r>
    </w:p>
    <w:p>
      <w:pPr>
        <w:pStyle w:val="ListParagraph"/>
      </w:pPr>
      <w:r>
        <w:t xml:space="preserve">Source conversation: `Language_Platform_Architecture`</w:t>
      </w:r>
    </w:p>
    <w:p>
      <w:pPr>
        <w:pStyle w:val="ListParagraph"/>
      </w:pPr>
      <w:r>
        <w:t xml:space="preserve">Source file: `docs/archive/conversations/Language_Platform_Architecture/Dominium_Language_Platform_Architecture_Baseline__01_human_readable_report.md`</w:t>
      </w:r>
    </w:p>
    <w:p>
      <w:pPr>
        <w:pStyle w:val="ListParagraph"/>
      </w:pPr>
      <w:r>
        <w:t xml:space="preserve">Claim: Archived conversation discusses work related to blocked scope `provider_runtime`.</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`CONTRA-0127` - `conversation_vs_current_queue`</w:t>
      </w:r>
    </w:p>
    <w:p>
      <w:pPr>
        <w:pStyle w:val="ListParagraph"/>
      </w:pPr>
      <w:r>
        <w:t xml:space="preserve">Source conversation: `Language_Platform_Architecture`</w:t>
      </w:r>
    </w:p>
    <w:p>
      <w:pPr>
        <w:pStyle w:val="ListParagraph"/>
      </w:pPr>
      <w:r>
        <w:t xml:space="preserve">Source file: `docs/archive/conversations/Language_Platform_Architecture/Dominium_Language_Platform_Architecture_Baseline__01_human_readable_report.md`</w:t>
      </w:r>
    </w:p>
    <w:p>
      <w:pPr>
        <w:pStyle w:val="ListParagraph"/>
      </w:pPr>
      <w:r>
        <w:t xml:space="preserve">Claim: Archived conversation discusses work related to blocked scope `gameplay`.</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`CONTRA-0128` - `conversation_vs_current_queue`</w:t>
      </w:r>
    </w:p>
    <w:p>
      <w:pPr>
        <w:pStyle w:val="ListParagraph"/>
      </w:pPr>
      <w:r>
        <w:t xml:space="preserve">Source conversation: `Language_Platform_Architecture`</w:t>
      </w:r>
    </w:p>
    <w:p>
      <w:pPr>
        <w:pStyle w:val="ListParagraph"/>
      </w:pPr>
      <w:r>
        <w:t xml:space="preserve">Source file: `docs/archive/conversations/Language_Platform_Architecture/Dominium_Language_Platform_Architecture_Baseline__01_human_readable_report.md`</w:t>
      </w:r>
    </w:p>
    <w:p>
      <w:pPr>
        <w:pStyle w:val="ListParagraph"/>
      </w:pPr>
      <w:r>
        <w:t xml:space="preserve">Claim: Archived conversation discusses work related to blocked scope `renderer_implementation`.</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`CONTRA-0129` - `stale_external_claim`</w:t>
      </w:r>
    </w:p>
    <w:p>
      <w:pPr>
        <w:pStyle w:val="ListParagraph"/>
      </w:pPr>
      <w:r>
        <w:t xml:space="preserve">Source conversation: `Language_Platform_Architecture`</w:t>
      </w:r>
    </w:p>
    <w:p>
      <w:pPr>
        <w:pStyle w:val="ListParagraph"/>
      </w:pPr>
      <w:r>
        <w:t xml:space="preserve">Source file: `docs/archive/conversations/Language_Platform_Architecture/Dominium_Language_Platform_Architecture_Baseline__01_human_readable_report.md`</w:t>
      </w:r>
    </w:p>
    <w:p>
      <w:pPr>
        <w:pStyle w:val="ListParagraph"/>
      </w:pPr>
      <w:r>
        <w:t xml:space="preserve">Claim: Archived conversation contains potentially stale external or baseline claim: `C89`.</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`CONTRA-0130` - `stale_external_claim`</w:t>
      </w:r>
    </w:p>
    <w:p>
      <w:pPr>
        <w:pStyle w:val="ListParagraph"/>
      </w:pPr>
      <w:r>
        <w:t xml:space="preserve">Source conversation: `Language_Platform_Architecture`</w:t>
      </w:r>
    </w:p>
    <w:p>
      <w:pPr>
        <w:pStyle w:val="ListParagraph"/>
      </w:pPr>
      <w:r>
        <w:t xml:space="preserve">Source file: `docs/archive/conversations/Language_Platform_Architecture/Dominium_Language_Platform_Architecture_Baseline__01_human_readable_report.md`</w:t>
      </w:r>
    </w:p>
    <w:p>
      <w:pPr>
        <w:pStyle w:val="ListParagraph"/>
      </w:pPr>
      <w:r>
        <w:t xml:space="preserve">Claim: Archived conversation contains potentially stale external or baseline claim: `C++98`.</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`CONTRA-0131` - `stale_external_claim`</w:t>
      </w:r>
    </w:p>
    <w:p>
      <w:pPr>
        <w:pStyle w:val="ListParagraph"/>
      </w:pPr>
      <w:r>
        <w:t xml:space="preserve">Source conversation: `Language_Platform_Architecture`</w:t>
      </w:r>
    </w:p>
    <w:p>
      <w:pPr>
        <w:pStyle w:val="ListParagraph"/>
      </w:pPr>
      <w:r>
        <w:t xml:space="preserve">Source file: `docs/archive/conversations/Language_Platform_Architecture/Dominium_Language_Platform_Architecture_Baseline__01_human_readable_report.md`</w:t>
      </w:r>
    </w:p>
    <w:p>
      <w:pPr>
        <w:pStyle w:val="ListParagraph"/>
      </w:pPr>
      <w:r>
        <w:t xml:space="preserve">Claim: Archived conversation contains potentially stale external or baseline claim: `Windows 98`.</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`CONTRA-0132` - `stale_external_claim`</w:t>
      </w:r>
    </w:p>
    <w:p>
      <w:pPr>
        <w:pStyle w:val="ListParagraph"/>
      </w:pPr>
      <w:r>
        <w:t xml:space="preserve">Source conversation: `Language_Platform_Architecture`</w:t>
      </w:r>
    </w:p>
    <w:p>
      <w:pPr>
        <w:pStyle w:val="ListParagraph"/>
      </w:pPr>
      <w:r>
        <w:t xml:space="preserve">Source file: `docs/archive/conversations/Language_Platform_Architecture/Dominium_Language_Platform_Architecture_Baseline__01_human_readable_report.md`</w:t>
      </w:r>
    </w:p>
    <w:p>
      <w:pPr>
        <w:pStyle w:val="ListParagraph"/>
      </w:pPr>
      <w:r>
        <w:t xml:space="preserve">Claim: Archived conversation contains potentially stale external or baseline claim: `Mac OS 9`.</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`CONTRA-0133` - `stale_external_claim`</w:t>
      </w:r>
    </w:p>
    <w:p>
      <w:pPr>
        <w:pStyle w:val="ListParagraph"/>
      </w:pPr>
      <w:r>
        <w:t xml:space="preserve">Source conversation: `Language_Platform_Architecture`</w:t>
      </w:r>
    </w:p>
    <w:p>
      <w:pPr>
        <w:pStyle w:val="ListParagraph"/>
      </w:pPr>
      <w:r>
        <w:t xml:space="preserve">Source file: `docs/archive/conversations/Language_Platform_Architecture/Dominium_Language_Platform_Architecture_Baseline__01_human_readable_report.md`</w:t>
      </w:r>
    </w:p>
    <w:p>
      <w:pPr>
        <w:pStyle w:val="ListParagraph"/>
      </w:pPr>
      <w:r>
        <w:t xml:space="preserve">Claim: Archived conversation contains potentially stale external or baseline claim: `iOS`.</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`CONTRA-0134` - `stale_external_claim`</w:t>
      </w:r>
    </w:p>
    <w:p>
      <w:pPr>
        <w:pStyle w:val="ListParagraph"/>
      </w:pPr>
      <w:r>
        <w:t xml:space="preserve">Source conversation: `Language_Platform_Architecture`</w:t>
      </w:r>
    </w:p>
    <w:p>
      <w:pPr>
        <w:pStyle w:val="ListParagraph"/>
      </w:pPr>
      <w:r>
        <w:t xml:space="preserve">Source file: `docs/archive/conversations/Language_Platform_Architecture/Dominium_Language_Platform_Architecture_Baseline__01_human_readable_report.md`</w:t>
      </w:r>
    </w:p>
    <w:p>
      <w:pPr>
        <w:pStyle w:val="ListParagraph"/>
      </w:pPr>
      <w:r>
        <w:t xml:space="preserve">Claim: Archived conversation contains potentially stale external or baseline claim: `Android`.</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`CONTRA-0135` - `stale_external_claim`</w:t>
      </w:r>
    </w:p>
    <w:p>
      <w:pPr>
        <w:pStyle w:val="ListParagraph"/>
      </w:pPr>
      <w:r>
        <w:t xml:space="preserve">Source conversation: `Language_Platform_Architecture`</w:t>
      </w:r>
    </w:p>
    <w:p>
      <w:pPr>
        <w:pStyle w:val="ListParagraph"/>
      </w:pPr>
      <w:r>
        <w:t xml:space="preserve">Source file: `docs/archive/conversations/Language_Platform_Architecture/Dominium_Language_Platform_Architecture_Baseline__01_human_readable_report.md`</w:t>
      </w:r>
    </w:p>
    <w:p>
      <w:pPr>
        <w:pStyle w:val="ListParagraph"/>
      </w:pPr>
      <w:r>
        <w:t xml:space="preserve">Claim: Archived conversation contains potentially stale external or baseline claim: `SDK`.</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`CONTRA-0136` - `conversation_vs_current_queue`</w:t>
      </w:r>
    </w:p>
    <w:p>
      <w:pPr>
        <w:pStyle w:val="ListParagraph"/>
      </w:pPr>
      <w:r>
        <w:t xml:space="preserve">Source conversation: `launcher_app_layer`</w:t>
      </w:r>
    </w:p>
    <w:p>
      <w:pPr>
        <w:pStyle w:val="ListParagraph"/>
      </w:pPr>
      <w:r>
        <w:t xml:space="preserve">Source file: `docs/archive/conversations/launcher_app_layer/dominium_launcher_app_layer_handoff__human_readable_chat_report.txt`</w:t>
      </w:r>
    </w:p>
    <w:p>
      <w:pPr>
        <w:pStyle w:val="ListParagraph"/>
      </w:pPr>
      <w:r>
        <w:t xml:space="preserve">Claim: Archived conversation discusses work related to blocked scope `gameplay`.</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`CONTRA-0137` - `stale_external_claim`</w:t>
      </w:r>
    </w:p>
    <w:p>
      <w:pPr>
        <w:pStyle w:val="ListParagraph"/>
      </w:pPr>
      <w:r>
        <w:t xml:space="preserve">Source conversation: `launcher_app_layer`</w:t>
      </w:r>
    </w:p>
    <w:p>
      <w:pPr>
        <w:pStyle w:val="ListParagraph"/>
      </w:pPr>
      <w:r>
        <w:t xml:space="preserve">Source file: `docs/archive/conversations/launcher_app_layer/dominium_launcher_app_layer_handoff__human_readable_chat_report.txt`</w:t>
      </w:r>
    </w:p>
    <w:p>
      <w:pPr>
        <w:pStyle w:val="ListParagraph"/>
      </w:pPr>
      <w:r>
        <w:t xml:space="preserve">Claim: Archived conversation contains potentially stale external or baseline claim: `SDK`.</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`CONTRA-0138` - `conversation_vs_current_queue`</w:t>
      </w:r>
    </w:p>
    <w:p>
      <w:pPr>
        <w:pStyle w:val="ListParagraph"/>
      </w:pPr>
      <w:r>
        <w:t xml:space="preserve">Source conversation: `Launcher_Setup_Architecture`</w:t>
      </w:r>
    </w:p>
    <w:p>
      <w:pPr>
        <w:pStyle w:val="ListParagraph"/>
      </w:pPr>
      <w:r>
        <w:t xml:space="preserve">Source file: `docs/archive/conversations/Launcher_Setup_Architecture/Dominium_Launcher_Setup_Architecture__human_readable_chat_report.txt`</w:t>
      </w:r>
    </w:p>
    <w:p>
      <w:pPr>
        <w:pStyle w:val="ListParagraph"/>
      </w:pPr>
      <w:r>
        <w:t xml:space="preserve">Claim: Archived conversation discusses work related to blocked scope `gameplay`.</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`CONTRA-0139` - `conversation_vs_current_queue`</w:t>
      </w:r>
    </w:p>
    <w:p>
      <w:pPr>
        <w:pStyle w:val="ListParagraph"/>
      </w:pPr>
      <w:r>
        <w:t xml:space="preserve">Source conversation: `Launcher_Setup_Architecture`</w:t>
      </w:r>
    </w:p>
    <w:p>
      <w:pPr>
        <w:pStyle w:val="ListParagraph"/>
      </w:pPr>
      <w:r>
        <w:t xml:space="preserve">Source file: `docs/archive/conversations/Launcher_Setup_Architecture/Dominium_Launcher_Setup_Architecture__human_readable_chat_report.txt`</w:t>
      </w:r>
    </w:p>
    <w:p>
      <w:pPr>
        <w:pStyle w:val="ListParagraph"/>
      </w:pPr>
      <w:r>
        <w:t xml:space="preserve">Claim: Archived conversation discusses work related to blocked scope `renderer_implementation`.</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`CONTRA-0140` - `stale_external_claim`</w:t>
      </w:r>
    </w:p>
    <w:p>
      <w:pPr>
        <w:pStyle w:val="ListParagraph"/>
      </w:pPr>
      <w:r>
        <w:t xml:space="preserve">Source conversation: `Launcher_Setup_Architecture`</w:t>
      </w:r>
    </w:p>
    <w:p>
      <w:pPr>
        <w:pStyle w:val="ListParagraph"/>
      </w:pPr>
      <w:r>
        <w:t xml:space="preserve">Source file: `docs/archive/conversations/Launcher_Setup_Architecture/Dominium_Launcher_Setup_Architecture__human_readable_chat_report.txt`</w:t>
      </w:r>
    </w:p>
    <w:p>
      <w:pPr>
        <w:pStyle w:val="ListParagraph"/>
      </w:pPr>
      <w:r>
        <w:t xml:space="preserve">Claim: Archived conversation contains potentially stale external or baseline claim: `C89`.</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`CONTRA-0141` - `stale_external_claim`</w:t>
      </w:r>
    </w:p>
    <w:p>
      <w:pPr>
        <w:pStyle w:val="ListParagraph"/>
      </w:pPr>
      <w:r>
        <w:t xml:space="preserve">Source conversation: `Launcher_Setup_Architecture`</w:t>
      </w:r>
    </w:p>
    <w:p>
      <w:pPr>
        <w:pStyle w:val="ListParagraph"/>
      </w:pPr>
      <w:r>
        <w:t xml:space="preserve">Source file: `docs/archive/conversations/Launcher_Setup_Architecture/Dominium_Launcher_Setup_Architecture__human_readable_chat_report.txt`</w:t>
      </w:r>
    </w:p>
    <w:p>
      <w:pPr>
        <w:pStyle w:val="ListParagraph"/>
      </w:pPr>
      <w:r>
        <w:t xml:space="preserve">Claim: Archived conversation contains potentially stale external or baseline claim: `C++98`.</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`CONTRA-0142` - `stale_external_claim`</w:t>
      </w:r>
    </w:p>
    <w:p>
      <w:pPr>
        <w:pStyle w:val="ListParagraph"/>
      </w:pPr>
      <w:r>
        <w:t xml:space="preserve">Source conversation: `Launcher_Setup_Architecture`</w:t>
      </w:r>
    </w:p>
    <w:p>
      <w:pPr>
        <w:pStyle w:val="ListParagraph"/>
      </w:pPr>
      <w:r>
        <w:t xml:space="preserve">Source file: `docs/archive/conversations/Launcher_Setup_Architecture/Dominium_Launcher_Setup_Architecture__human_readable_chat_report.txt`</w:t>
      </w:r>
    </w:p>
    <w:p>
      <w:pPr>
        <w:pStyle w:val="ListParagraph"/>
      </w:pPr>
      <w:r>
        <w:t xml:space="preserve">Claim: Archived conversation contains potentially stale external or baseline claim: `CP/M`.</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`CONTRA-0143` - `stale_external_claim`</w:t>
      </w:r>
    </w:p>
    <w:p>
      <w:pPr>
        <w:pStyle w:val="ListParagraph"/>
      </w:pPr>
      <w:r>
        <w:t xml:space="preserve">Source conversation: `Launcher_Setup_Architecture`</w:t>
      </w:r>
    </w:p>
    <w:p>
      <w:pPr>
        <w:pStyle w:val="ListParagraph"/>
      </w:pPr>
      <w:r>
        <w:t xml:space="preserve">Source file: `docs/archive/conversations/Launcher_Setup_Architecture/Dominium_Launcher_Setup_Architecture__human_readable_chat_report.txt`</w:t>
      </w:r>
    </w:p>
    <w:p>
      <w:pPr>
        <w:pStyle w:val="ListParagraph"/>
      </w:pPr>
      <w:r>
        <w:t xml:space="preserve">Claim: Archived conversation contains potentially stale external or baseline claim: `SDK`.</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`CONTRA-0144` - `conversation_vs_current_queue`</w:t>
      </w:r>
    </w:p>
    <w:p>
      <w:pPr>
        <w:pStyle w:val="ListParagraph"/>
      </w:pPr>
      <w:r>
        <w:t xml:space="preserve">Source conversation: `Modularity_AIDE_Refactorability`</w:t>
      </w:r>
    </w:p>
    <w:p>
      <w:pPr>
        <w:pStyle w:val="ListParagraph"/>
      </w:pPr>
      <w:r>
        <w:t xml:space="preserve">Source file: `docs/archive/conversations/Modularity_AIDE_Refactorability/Dominium_Modularity_AIDE_Refactorability_Architecture__01_human_readable_report.md`</w:t>
      </w:r>
    </w:p>
    <w:p>
      <w:pPr>
        <w:pStyle w:val="ListParagraph"/>
      </w:pPr>
      <w:r>
        <w:t xml:space="preserve">Claim: Archived conversation discusses work related to blocked scope `renderer_implementation`.</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`CONTRA-0145` - `conversation_vs_current_queue`</w:t>
      </w:r>
    </w:p>
    <w:p>
      <w:pPr>
        <w:pStyle w:val="ListParagraph"/>
      </w:pPr>
      <w:r>
        <w:t xml:space="preserve">Source conversation: `Modularity_AIDE_Refactorability`</w:t>
      </w:r>
    </w:p>
    <w:p>
      <w:pPr>
        <w:pStyle w:val="ListParagraph"/>
      </w:pPr>
      <w:r>
        <w:t xml:space="preserve">Source file: `docs/archive/conversations/Modularity_AIDE_Refactorability/Dominium_Modularity_AIDE_Refactorability_Architecture__01_human_readable_report.md`</w:t>
      </w:r>
    </w:p>
    <w:p>
      <w:pPr>
        <w:pStyle w:val="ListParagraph"/>
      </w:pPr>
      <w:r>
        <w:t xml:space="preserve">Claim: Archived conversation discusses work related to blocked scope `native_gui`.</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`CONTRA-0146` - `stale_external_claim`</w:t>
      </w:r>
    </w:p>
    <w:p>
      <w:pPr>
        <w:pStyle w:val="ListParagraph"/>
      </w:pPr>
      <w:r>
        <w:t xml:space="preserve">Source conversation: `Modularity_AIDE_Refactorability`</w:t>
      </w:r>
    </w:p>
    <w:p>
      <w:pPr>
        <w:pStyle w:val="ListParagraph"/>
      </w:pPr>
      <w:r>
        <w:t xml:space="preserve">Source file: `docs/archive/conversations/Modularity_AIDE_Refactorability/Dominium_Modularity_AIDE_Refactorability_Architecture__01_human_readable_report.md`</w:t>
      </w:r>
    </w:p>
    <w:p>
      <w:pPr>
        <w:pStyle w:val="ListParagraph"/>
      </w:pPr>
      <w:r>
        <w:t xml:space="preserve">Claim: Archived conversation contains potentially stale external or baseline claim: `C89`.</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`CONTRA-0147` - `conversation_vs_current_queue`</w:t>
      </w:r>
    </w:p>
    <w:p>
      <w:pPr>
        <w:pStyle w:val="ListParagraph"/>
      </w:pPr>
      <w:r>
        <w:t xml:space="preserve">Source conversation: `omega_xi_pi_architecture_future`</w:t>
      </w:r>
    </w:p>
    <w:p>
      <w:pPr>
        <w:pStyle w:val="ListParagraph"/>
      </w:pPr>
      <w:r>
        <w:t xml:space="preserve">Source file: `docs/archive/conversations/omega_xi_pi_architecture_future/dominium_omega_xi_pi_architecture_future_proofing_planning__01_human_readable_report.md`</w:t>
      </w:r>
    </w:p>
    <w:p>
      <w:pPr>
        <w:pStyle w:val="ListParagraph"/>
      </w:pPr>
      <w:r>
        <w:t xml:space="preserve">Claim: Archived conversation discusses work related to blocked scope `runtime_module_loader`.</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`CONTRA-0148` - `conversation_vs_current_queue`</w:t>
      </w:r>
    </w:p>
    <w:p>
      <w:pPr>
        <w:pStyle w:val="ListParagraph"/>
      </w:pPr>
      <w:r>
        <w:t xml:space="preserve">Source conversation: `omega_xi_pi_architecture_future`</w:t>
      </w:r>
    </w:p>
    <w:p>
      <w:pPr>
        <w:pStyle w:val="ListParagraph"/>
      </w:pPr>
      <w:r>
        <w:t xml:space="preserve">Source file: `docs/archive/conversations/omega_xi_pi_architecture_future/dominium_omega_xi_pi_architecture_future_proofing_planning__01_human_readable_report.md`</w:t>
      </w:r>
    </w:p>
    <w:p>
      <w:pPr>
        <w:pStyle w:val="ListParagraph"/>
      </w:pPr>
      <w:r>
        <w:t xml:space="preserve">Claim: Archived conversation discusses work related to blocked scope `native_gui`.</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`CONTRA-0149` - `conversation_vs_current_queue`</w:t>
      </w:r>
    </w:p>
    <w:p>
      <w:pPr>
        <w:pStyle w:val="ListParagraph"/>
      </w:pPr>
      <w:r>
        <w:t xml:space="preserve">Source conversation: `OS_Interface_Repo_Architecture`</w:t>
      </w:r>
    </w:p>
    <w:p>
      <w:pPr>
        <w:pStyle w:val="ListParagraph"/>
      </w:pPr>
      <w:r>
        <w:t xml:space="preserve">Source file: `docs/archive/conversations/OS_Interface_Repo_Architecture/Dominium_OS_Interface_Repo_Architecture__01_human_readable_report.md`</w:t>
      </w:r>
    </w:p>
    <w:p>
      <w:pPr>
        <w:pStyle w:val="ListParagraph"/>
      </w:pPr>
      <w:r>
        <w:t xml:space="preserve">Claim: Archived conversation discusses work related to blocked scope `gameplay`.</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`CONTRA-0150` - `conversation_vs_current_queue`</w:t>
      </w:r>
    </w:p>
    <w:p>
      <w:pPr>
        <w:pStyle w:val="ListParagraph"/>
      </w:pPr>
      <w:r>
        <w:t xml:space="preserve">Source conversation: `OS_Interface_Repo_Architecture`</w:t>
      </w:r>
    </w:p>
    <w:p>
      <w:pPr>
        <w:pStyle w:val="ListParagraph"/>
      </w:pPr>
      <w:r>
        <w:t xml:space="preserve">Source file: `docs/archive/conversations/OS_Interface_Repo_Architecture/Dominium_OS_Interface_Repo_Architecture__01_human_readable_report.md`</w:t>
      </w:r>
    </w:p>
    <w:p>
      <w:pPr>
        <w:pStyle w:val="ListParagraph"/>
      </w:pPr>
      <w:r>
        <w:t xml:space="preserve">Claim: Archived conversation discusses work related to blocked scope `native_gui`.</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`CONTRA-0151` - `conversation_vs_current_queue`</w:t>
      </w:r>
    </w:p>
    <w:p>
      <w:pPr>
        <w:pStyle w:val="ListParagraph"/>
      </w:pPr>
      <w:r>
        <w:t xml:space="preserve">Source conversation: `OS_Interface_Repo_Architecture`</w:t>
      </w:r>
    </w:p>
    <w:p>
      <w:pPr>
        <w:pStyle w:val="ListParagraph"/>
      </w:pPr>
      <w:r>
        <w:t xml:space="preserve">Source file: `docs/archive/conversations/OS_Interface_Repo_Architecture/Dominium_OS_Interface_Repo_Architecture__01_human_readable_report.md`</w:t>
      </w:r>
    </w:p>
    <w:p>
      <w:pPr>
        <w:pStyle w:val="ListParagraph"/>
      </w:pPr>
      <w:r>
        <w:t xml:space="preserve">Claim: Archived conversation discusses work related to blocked scope `release_publication`.</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`CONTRA-0152` - `stale_external_claim`</w:t>
      </w:r>
    </w:p>
    <w:p>
      <w:pPr>
        <w:pStyle w:val="ListParagraph"/>
      </w:pPr>
      <w:r>
        <w:t xml:space="preserve">Source conversation: `OS_Interface_Repo_Architecture`</w:t>
      </w:r>
    </w:p>
    <w:p>
      <w:pPr>
        <w:pStyle w:val="ListParagraph"/>
      </w:pPr>
      <w:r>
        <w:t xml:space="preserve">Source file: `docs/archive/conversations/OS_Interface_Repo_Architecture/Dominium_OS_Interface_Repo_Architecture__01_human_readable_report.md`</w:t>
      </w:r>
    </w:p>
    <w:p>
      <w:pPr>
        <w:pStyle w:val="ListParagraph"/>
      </w:pPr>
      <w:r>
        <w:t xml:space="preserve">Claim: Archived conversation contains potentially stale external or baseline claim: `Mac OS 8`.</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`CONTRA-0153` - `stale_external_claim`</w:t>
      </w:r>
    </w:p>
    <w:p>
      <w:pPr>
        <w:pStyle w:val="ListParagraph"/>
      </w:pPr>
      <w:r>
        <w:t xml:space="preserve">Source conversation: `OS_Interface_Repo_Architecture`</w:t>
      </w:r>
    </w:p>
    <w:p>
      <w:pPr>
        <w:pStyle w:val="ListParagraph"/>
      </w:pPr>
      <w:r>
        <w:t xml:space="preserve">Source file: `docs/archive/conversations/OS_Interface_Repo_Architecture/Dominium_OS_Interface_Repo_Architecture__01_human_readable_report.md`</w:t>
      </w:r>
    </w:p>
    <w:p>
      <w:pPr>
        <w:pStyle w:val="ListParagraph"/>
      </w:pPr>
      <w:r>
        <w:t xml:space="preserve">Claim: Archived conversation contains potentially stale external or baseline claim: `Android`.</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`CONTRA-0154` - `stale_external_claim`</w:t>
      </w:r>
    </w:p>
    <w:p>
      <w:pPr>
        <w:pStyle w:val="ListParagraph"/>
      </w:pPr>
      <w:r>
        <w:t xml:space="preserve">Source conversation: `OS_Interface_Repo_Architecture`</w:t>
      </w:r>
    </w:p>
    <w:p>
      <w:pPr>
        <w:pStyle w:val="ListParagraph"/>
      </w:pPr>
      <w:r>
        <w:t xml:space="preserve">Source file: `docs/archive/conversations/OS_Interface_Repo_Architecture/Dominium_OS_Interface_Repo_Architecture__01_human_readable_report.md`</w:t>
      </w:r>
    </w:p>
    <w:p>
      <w:pPr>
        <w:pStyle w:val="ListParagraph"/>
      </w:pPr>
      <w:r>
        <w:t xml:space="preserve">Claim: Archived conversation contains potentially stale external or baseline claim: `SDK`.</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`CONTRA-0155` - `conversation_vs_current_queue`</w:t>
      </w:r>
    </w:p>
    <w:p>
      <w:pPr>
        <w:pStyle w:val="ListParagraph"/>
      </w:pPr>
      <w:r>
        <w:t xml:space="preserve">Source conversation: `platform_renderer_api_plan`</w:t>
      </w:r>
    </w:p>
    <w:p>
      <w:pPr>
        <w:pStyle w:val="ListParagraph"/>
      </w:pPr>
      <w:r>
        <w:t xml:space="preserve">Source file: `docs/archive/conversations/platform_renderer_api_plan/dominium_codex_platform_renderer_api_plan__human_readable_chat_report.txt`</w:t>
      </w:r>
    </w:p>
    <w:p>
      <w:pPr>
        <w:pStyle w:val="ListParagraph"/>
      </w:pPr>
      <w:r>
        <w:t xml:space="preserve">Claim: Archived conversation discusses work related to blocked scope `gameplay`.</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`CONTRA-0156` - `conversation_vs_current_queue`</w:t>
      </w:r>
    </w:p>
    <w:p>
      <w:pPr>
        <w:pStyle w:val="ListParagraph"/>
      </w:pPr>
      <w:r>
        <w:t xml:space="preserve">Source conversation: `platform_renderer_api_plan`</w:t>
      </w:r>
    </w:p>
    <w:p>
      <w:pPr>
        <w:pStyle w:val="ListParagraph"/>
      </w:pPr>
      <w:r>
        <w:t xml:space="preserve">Source file: `docs/archive/conversations/platform_renderer_api_plan/dominium_codex_platform_renderer_api_plan__human_readable_chat_report.txt`</w:t>
      </w:r>
    </w:p>
    <w:p>
      <w:pPr>
        <w:pStyle w:val="ListParagraph"/>
      </w:pPr>
      <w:r>
        <w:t xml:space="preserve">Claim: Archived conversation discusses work related to blocked scope `renderer_implementation`.</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`CONTRA-0157` - `conversation_vs_current_queue`</w:t>
      </w:r>
    </w:p>
    <w:p>
      <w:pPr>
        <w:pStyle w:val="ListParagraph"/>
      </w:pPr>
      <w:r>
        <w:t xml:space="preserve">Source conversation: `platform_renderer_api_plan`</w:t>
      </w:r>
    </w:p>
    <w:p>
      <w:pPr>
        <w:pStyle w:val="ListParagraph"/>
      </w:pPr>
      <w:r>
        <w:t xml:space="preserve">Source file: `docs/archive/conversations/platform_renderer_api_plan/dominium_codex_platform_renderer_api_plan__human_readable_chat_report.txt`</w:t>
      </w:r>
    </w:p>
    <w:p>
      <w:pPr>
        <w:pStyle w:val="ListParagraph"/>
      </w:pPr>
      <w:r>
        <w:t xml:space="preserve">Claim: Archived conversation discusses work related to blocked scope `native_gui`.</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`CONTRA-0158` - `stale_external_claim`</w:t>
      </w:r>
    </w:p>
    <w:p>
      <w:pPr>
        <w:pStyle w:val="ListParagraph"/>
      </w:pPr>
      <w:r>
        <w:t xml:space="preserve">Source conversation: `platform_renderer_api_plan`</w:t>
      </w:r>
    </w:p>
    <w:p>
      <w:pPr>
        <w:pStyle w:val="ListParagraph"/>
      </w:pPr>
      <w:r>
        <w:t xml:space="preserve">Source file: `docs/archive/conversations/platform_renderer_api_plan/dominium_codex_platform_renderer_api_plan__human_readable_chat_report.txt`</w:t>
      </w:r>
    </w:p>
    <w:p>
      <w:pPr>
        <w:pStyle w:val="ListParagraph"/>
      </w:pPr>
      <w:r>
        <w:t xml:space="preserve">Claim: Archived conversation contains potentially stale external or baseline claim: `C89`.</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`CONTRA-0159` - `stale_external_claim`</w:t>
      </w:r>
    </w:p>
    <w:p>
      <w:pPr>
        <w:pStyle w:val="ListParagraph"/>
      </w:pPr>
      <w:r>
        <w:t xml:space="preserve">Source conversation: `platform_renderer_api_plan`</w:t>
      </w:r>
    </w:p>
    <w:p>
      <w:pPr>
        <w:pStyle w:val="ListParagraph"/>
      </w:pPr>
      <w:r>
        <w:t xml:space="preserve">Source file: `docs/archive/conversations/platform_renderer_api_plan/dominium_codex_platform_renderer_api_plan__human_readable_chat_report.txt`</w:t>
      </w:r>
    </w:p>
    <w:p>
      <w:pPr>
        <w:pStyle w:val="ListParagraph"/>
      </w:pPr>
      <w:r>
        <w:t xml:space="preserve">Claim: Archived conversation contains potentially stale external or baseline claim: `C++98`.</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`CONTRA-0160` - `stale_external_claim`</w:t>
      </w:r>
    </w:p>
    <w:p>
      <w:pPr>
        <w:pStyle w:val="ListParagraph"/>
      </w:pPr>
      <w:r>
        <w:t xml:space="preserve">Source conversation: `platform_renderer_api_plan`</w:t>
      </w:r>
    </w:p>
    <w:p>
      <w:pPr>
        <w:pStyle w:val="ListParagraph"/>
      </w:pPr>
      <w:r>
        <w:t xml:space="preserve">Source file: `docs/archive/conversations/platform_renderer_api_plan/dominium_codex_platform_renderer_api_plan__human_readable_chat_report.txt`</w:t>
      </w:r>
    </w:p>
    <w:p>
      <w:pPr>
        <w:pStyle w:val="ListParagraph"/>
      </w:pPr>
      <w:r>
        <w:t xml:space="preserve">Claim: Archived conversation contains potentially stale external or baseline claim: `ISO C89`.</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`CONTRA-0161` - `stale_external_claim`</w:t>
      </w:r>
    </w:p>
    <w:p>
      <w:pPr>
        <w:pStyle w:val="ListParagraph"/>
      </w:pPr>
      <w:r>
        <w:t xml:space="preserve">Source conversation: `platform_renderer_api_plan`</w:t>
      </w:r>
    </w:p>
    <w:p>
      <w:pPr>
        <w:pStyle w:val="ListParagraph"/>
      </w:pPr>
      <w:r>
        <w:t xml:space="preserve">Source file: `docs/archive/conversations/platform_renderer_api_plan/dominium_codex_platform_renderer_api_plan__human_readable_chat_report.txt`</w:t>
      </w:r>
    </w:p>
    <w:p>
      <w:pPr>
        <w:pStyle w:val="ListParagraph"/>
      </w:pPr>
      <w:r>
        <w:t xml:space="preserve">Claim: Archived conversation contains potentially stale external or baseline claim: `CP/M`.</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`CONTRA-0162` - `stale_external_claim`</w:t>
      </w:r>
    </w:p>
    <w:p>
      <w:pPr>
        <w:pStyle w:val="ListParagraph"/>
      </w:pPr>
      <w:r>
        <w:t xml:space="preserve">Source conversation: `platform_renderer_api_plan`</w:t>
      </w:r>
    </w:p>
    <w:p>
      <w:pPr>
        <w:pStyle w:val="ListParagraph"/>
      </w:pPr>
      <w:r>
        <w:t xml:space="preserve">Source file: `docs/archive/conversations/platform_renderer_api_plan/dominium_codex_platform_renderer_api_plan__human_readable_chat_report.txt`</w:t>
      </w:r>
    </w:p>
    <w:p>
      <w:pPr>
        <w:pStyle w:val="ListParagraph"/>
      </w:pPr>
      <w:r>
        <w:t xml:space="preserve">Claim: Archived conversation contains potentially stale external or baseline claim: `Android`.</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`CONTRA-0163` - `stale_external_claim`</w:t>
      </w:r>
    </w:p>
    <w:p>
      <w:pPr>
        <w:pStyle w:val="ListParagraph"/>
      </w:pPr>
      <w:r>
        <w:t xml:space="preserve">Source conversation: `platform_renderer_api_plan`</w:t>
      </w:r>
    </w:p>
    <w:p>
      <w:pPr>
        <w:pStyle w:val="ListParagraph"/>
      </w:pPr>
      <w:r>
        <w:t xml:space="preserve">Source file: `docs/archive/conversations/platform_renderer_api_plan/dominium_codex_platform_renderer_api_plan__human_readable_chat_report.txt`</w:t>
      </w:r>
    </w:p>
    <w:p>
      <w:pPr>
        <w:pStyle w:val="ListParagraph"/>
      </w:pPr>
      <w:r>
        <w:t xml:space="preserve">Claim: Archived conversation contains potentially stale external or baseline claim: `SDK`.</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`CONTRA-0164` - `conversation_vs_current_queue`</w:t>
      </w:r>
    </w:p>
    <w:p>
      <w:pPr>
        <w:pStyle w:val="ListParagraph"/>
      </w:pPr>
      <w:r>
        <w:t xml:space="preserve">Source conversation: `platform_support`</w:t>
      </w:r>
    </w:p>
    <w:p>
      <w:pPr>
        <w:pStyle w:val="ListParagraph"/>
      </w:pPr>
      <w:r>
        <w:t xml:space="preserve">Source file: `docs/archive/conversations/platform_support/dominium_platform_support_planning__human_readable_chat_report.txt`</w:t>
      </w:r>
    </w:p>
    <w:p>
      <w:pPr>
        <w:pStyle w:val="ListParagraph"/>
      </w:pPr>
      <w:r>
        <w:t xml:space="preserve">Claim: Archived conversation discusses work related to blocked scope `gameplay`.</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`CONTRA-0165` - `conversation_vs_current_queue`</w:t>
      </w:r>
    </w:p>
    <w:p>
      <w:pPr>
        <w:pStyle w:val="ListParagraph"/>
      </w:pPr>
      <w:r>
        <w:t xml:space="preserve">Source conversation: `platform_support`</w:t>
      </w:r>
    </w:p>
    <w:p>
      <w:pPr>
        <w:pStyle w:val="ListParagraph"/>
      </w:pPr>
      <w:r>
        <w:t xml:space="preserve">Source file: `docs/archive/conversations/platform_support/dominium_platform_support_planning__human_readable_chat_report.txt`</w:t>
      </w:r>
    </w:p>
    <w:p>
      <w:pPr>
        <w:pStyle w:val="ListParagraph"/>
      </w:pPr>
      <w:r>
        <w:t xml:space="preserve">Claim: Archived conversation discusses work related to blocked scope `renderer_implementation`.</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`CONTRA-0166` - `conversation_vs_current_queue`</w:t>
      </w:r>
    </w:p>
    <w:p>
      <w:pPr>
        <w:pStyle w:val="ListParagraph"/>
      </w:pPr>
      <w:r>
        <w:t xml:space="preserve">Source conversation: `platform_support`</w:t>
      </w:r>
    </w:p>
    <w:p>
      <w:pPr>
        <w:pStyle w:val="ListParagraph"/>
      </w:pPr>
      <w:r>
        <w:t xml:space="preserve">Source file: `docs/archive/conversations/platform_support/dominium_platform_support_planning__human_readable_chat_report.txt`</w:t>
      </w:r>
    </w:p>
    <w:p>
      <w:pPr>
        <w:pStyle w:val="ListParagraph"/>
      </w:pPr>
      <w:r>
        <w:t xml:space="preserve">Claim: Archived conversation discusses work related to blocked scope `release_publication`.</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`CONTRA-0167` - `stale_external_claim`</w:t>
      </w:r>
    </w:p>
    <w:p>
      <w:pPr>
        <w:pStyle w:val="ListParagraph"/>
      </w:pPr>
      <w:r>
        <w:t xml:space="preserve">Source conversation: `platform_support`</w:t>
      </w:r>
    </w:p>
    <w:p>
      <w:pPr>
        <w:pStyle w:val="ListParagraph"/>
      </w:pPr>
      <w:r>
        <w:t xml:space="preserve">Source file: `docs/archive/conversations/platform_support/dominium_platform_support_planning__human_readable_chat_report.txt`</w:t>
      </w:r>
    </w:p>
    <w:p>
      <w:pPr>
        <w:pStyle w:val="ListParagraph"/>
      </w:pPr>
      <w:r>
        <w:t xml:space="preserve">Claim: Archived conversation contains potentially stale external or baseline claim: `CP/M`.</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`CONTRA-0168` - `stale_external_claim`</w:t>
      </w:r>
    </w:p>
    <w:p>
      <w:pPr>
        <w:pStyle w:val="ListParagraph"/>
      </w:pPr>
      <w:r>
        <w:t xml:space="preserve">Source conversation: `platform_support`</w:t>
      </w:r>
    </w:p>
    <w:p>
      <w:pPr>
        <w:pStyle w:val="ListParagraph"/>
      </w:pPr>
      <w:r>
        <w:t xml:space="preserve">Source file: `docs/archive/conversations/platform_support/dominium_platform_support_planning__human_readable_chat_report.txt`</w:t>
      </w:r>
    </w:p>
    <w:p>
      <w:pPr>
        <w:pStyle w:val="ListParagraph"/>
      </w:pPr>
      <w:r>
        <w:t xml:space="preserve">Claim: Archived conversation contains potentially stale external or baseline claim: `iOS`.</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`CONTRA-0169` - `stale_external_claim`</w:t>
      </w:r>
    </w:p>
    <w:p>
      <w:pPr>
        <w:pStyle w:val="ListParagraph"/>
      </w:pPr>
      <w:r>
        <w:t xml:space="preserve">Source conversation: `platform_support`</w:t>
      </w:r>
    </w:p>
    <w:p>
      <w:pPr>
        <w:pStyle w:val="ListParagraph"/>
      </w:pPr>
      <w:r>
        <w:t xml:space="preserve">Source file: `docs/archive/conversations/platform_support/dominium_platform_support_planning__human_readable_chat_report.txt`</w:t>
      </w:r>
    </w:p>
    <w:p>
      <w:pPr>
        <w:pStyle w:val="ListParagraph"/>
      </w:pPr>
      <w:r>
        <w:t xml:space="preserve">Claim: Archived conversation contains potentially stale external or baseline claim: `Android`.</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`CONTRA-0170` - `stale_external_claim`</w:t>
      </w:r>
    </w:p>
    <w:p>
      <w:pPr>
        <w:pStyle w:val="ListParagraph"/>
      </w:pPr>
      <w:r>
        <w:t xml:space="preserve">Source conversation: `platform_support`</w:t>
      </w:r>
    </w:p>
    <w:p>
      <w:pPr>
        <w:pStyle w:val="ListParagraph"/>
      </w:pPr>
      <w:r>
        <w:t xml:space="preserve">Source file: `docs/archive/conversations/platform_support/dominium_platform_support_planning__human_readable_chat_report.txt`</w:t>
      </w:r>
    </w:p>
    <w:p>
      <w:pPr>
        <w:pStyle w:val="ListParagraph"/>
      </w:pPr>
      <w:r>
        <w:t xml:space="preserve">Claim: Archived conversation contains potentially stale external or baseline claim: `WebGPU`.</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`CONTRA-0171` - `stale_external_claim`</w:t>
      </w:r>
    </w:p>
    <w:p>
      <w:pPr>
        <w:pStyle w:val="ListParagraph"/>
      </w:pPr>
      <w:r>
        <w:t xml:space="preserve">Source conversation: `platform_support`</w:t>
      </w:r>
    </w:p>
    <w:p>
      <w:pPr>
        <w:pStyle w:val="ListParagraph"/>
      </w:pPr>
      <w:r>
        <w:t xml:space="preserve">Source file: `docs/archive/conversations/platform_support/dominium_platform_support_planning__human_readable_chat_report.txt`</w:t>
      </w:r>
    </w:p>
    <w:p>
      <w:pPr>
        <w:pStyle w:val="ListParagraph"/>
      </w:pPr>
      <w:r>
        <w:t xml:space="preserve">Claim: Archived conversation contains potentially stale external or baseline claim: `console program`.</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`CONTRA-0172` - `stale_external_claim`</w:t>
      </w:r>
    </w:p>
    <w:p>
      <w:pPr>
        <w:pStyle w:val="ListParagraph"/>
      </w:pPr>
      <w:r>
        <w:t xml:space="preserve">Source conversation: `platform_support`</w:t>
      </w:r>
    </w:p>
    <w:p>
      <w:pPr>
        <w:pStyle w:val="ListParagraph"/>
      </w:pPr>
      <w:r>
        <w:t xml:space="preserve">Source file: `docs/archive/conversations/platform_support/dominium_platform_support_planning__human_readable_chat_report.txt`</w:t>
      </w:r>
    </w:p>
    <w:p>
      <w:pPr>
        <w:pStyle w:val="ListParagraph"/>
      </w:pPr>
      <w:r>
        <w:t xml:space="preserve">Claim: Archived conversation contains potentially stale external or baseline claim: `SDK`.</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`CONTRA-0173` - `conversation_vs_current_queue`</w:t>
      </w:r>
    </w:p>
    <w:p>
      <w:pPr>
        <w:pStyle w:val="ListParagraph"/>
      </w:pPr>
      <w:r>
        <w:t xml:space="preserve">Source conversation: `Portability_Assurance_Future_Proof`</w:t>
      </w:r>
    </w:p>
    <w:p>
      <w:pPr>
        <w:pStyle w:val="ListParagraph"/>
      </w:pPr>
      <w:r>
        <w:t xml:space="preserve">Source file: `docs/archive/conversations/Portability_Assurance_Future_Proof/Domino_Dominium_Portability_Assurance_Future_Proof_Architecture__01_human_readable_report.md`</w:t>
      </w:r>
    </w:p>
    <w:p>
      <w:pPr>
        <w:pStyle w:val="ListParagraph"/>
      </w:pPr>
      <w:r>
        <w:t xml:space="preserve">Claim: Archived conversation discusses work related to blocked scope `gameplay`.</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`CONTRA-0174` - `stale_external_claim`</w:t>
      </w:r>
    </w:p>
    <w:p>
      <w:pPr>
        <w:pStyle w:val="ListParagraph"/>
      </w:pPr>
      <w:r>
        <w:t xml:space="preserve">Source conversation: `Portability_Assurance_Future_Proof`</w:t>
      </w:r>
    </w:p>
    <w:p>
      <w:pPr>
        <w:pStyle w:val="ListParagraph"/>
      </w:pPr>
      <w:r>
        <w:t xml:space="preserve">Source file: `docs/archive/conversations/Portability_Assurance_Future_Proof/Domino_Dominium_Portability_Assurance_Future_Proof_Architecture__01_human_readable_report.md`</w:t>
      </w:r>
    </w:p>
    <w:p>
      <w:pPr>
        <w:pStyle w:val="ListParagraph"/>
      </w:pPr>
      <w:r>
        <w:t xml:space="preserve">Claim: Archived conversation contains potentially stale external or baseline claim: `C89`.</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`CONTRA-0175` - `stale_external_claim`</w:t>
      </w:r>
    </w:p>
    <w:p>
      <w:pPr>
        <w:pStyle w:val="ListParagraph"/>
      </w:pPr>
      <w:r>
        <w:t xml:space="preserve">Source conversation: `Portability_Assurance_Future_Proof`</w:t>
      </w:r>
    </w:p>
    <w:p>
      <w:pPr>
        <w:pStyle w:val="ListParagraph"/>
      </w:pPr>
      <w:r>
        <w:t xml:space="preserve">Source file: `docs/archive/conversations/Portability_Assurance_Future_Proof/Domino_Dominium_Portability_Assurance_Future_Proof_Architecture__01_human_readable_report.md`</w:t>
      </w:r>
    </w:p>
    <w:p>
      <w:pPr>
        <w:pStyle w:val="ListParagraph"/>
      </w:pPr>
      <w:r>
        <w:t xml:space="preserve">Claim: Archived conversation contains potentially stale external or baseline claim: `C++98`.</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`CONTRA-0176` - `stale_external_claim`</w:t>
      </w:r>
    </w:p>
    <w:p>
      <w:pPr>
        <w:pStyle w:val="ListParagraph"/>
      </w:pPr>
      <w:r>
        <w:t xml:space="preserve">Source conversation: `readme_ports_determinism`</w:t>
      </w:r>
    </w:p>
    <w:p>
      <w:pPr>
        <w:pStyle w:val="ListParagraph"/>
      </w:pPr>
      <w:r>
        <w:t xml:space="preserve">Source file: `docs/archive/conversations/readme_ports_determinism/dominium_readme_ports_determinism__human_readable_chat_report.txt`</w:t>
      </w:r>
    </w:p>
    <w:p>
      <w:pPr>
        <w:pStyle w:val="ListParagraph"/>
      </w:pPr>
      <w:r>
        <w:t xml:space="preserve">Claim: Archived conversation contains potentially stale external or baseline claim: `C89`.</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`CONTRA-0177` - `stale_external_claim`</w:t>
      </w:r>
    </w:p>
    <w:p>
      <w:pPr>
        <w:pStyle w:val="ListParagraph"/>
      </w:pPr>
      <w:r>
        <w:t xml:space="preserve">Source conversation: `readme_ports_determinism`</w:t>
      </w:r>
    </w:p>
    <w:p>
      <w:pPr>
        <w:pStyle w:val="ListParagraph"/>
      </w:pPr>
      <w:r>
        <w:t xml:space="preserve">Source file: `docs/archive/conversations/readme_ports_determinism/dominium_readme_ports_determinism__human_readable_chat_report.txt`</w:t>
      </w:r>
    </w:p>
    <w:p>
      <w:pPr>
        <w:pStyle w:val="ListParagraph"/>
      </w:pPr>
      <w:r>
        <w:t xml:space="preserve">Claim: Archived conversation contains potentially stale external or baseline claim: `C++98`.</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`CONTRA-0178` - `stale_external_claim`</w:t>
      </w:r>
    </w:p>
    <w:p>
      <w:pPr>
        <w:pStyle w:val="ListParagraph"/>
      </w:pPr>
      <w:r>
        <w:t xml:space="preserve">Source conversation: `readme_ports_determinism`</w:t>
      </w:r>
    </w:p>
    <w:p>
      <w:pPr>
        <w:pStyle w:val="ListParagraph"/>
      </w:pPr>
      <w:r>
        <w:t xml:space="preserve">Source file: `docs/archive/conversations/readme_ports_determinism/dominium_readme_ports_determinism__human_readable_chat_report.txt`</w:t>
      </w:r>
    </w:p>
    <w:p>
      <w:pPr>
        <w:pStyle w:val="ListParagraph"/>
      </w:pPr>
      <w:r>
        <w:t xml:space="preserve">Claim: Archived conversation contains potentially stale external or baseline claim: `CP/M`.</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`CONTRA-0179` - `stale_external_claim`</w:t>
      </w:r>
    </w:p>
    <w:p>
      <w:pPr>
        <w:pStyle w:val="ListParagraph"/>
      </w:pPr>
      <w:r>
        <w:t xml:space="preserve">Source conversation: `readme_ports_determinism`</w:t>
      </w:r>
    </w:p>
    <w:p>
      <w:pPr>
        <w:pStyle w:val="ListParagraph"/>
      </w:pPr>
      <w:r>
        <w:t xml:space="preserve">Source file: `docs/archive/conversations/readme_ports_determinism/dominium_readme_ports_determinism__human_readable_chat_report.txt`</w:t>
      </w:r>
    </w:p>
    <w:p>
      <w:pPr>
        <w:pStyle w:val="ListParagraph"/>
      </w:pPr>
      <w:r>
        <w:t xml:space="preserve">Claim: Archived conversation contains potentially stale external or baseline claim: `286`.</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`CONTRA-0180` - `stale_external_claim`</w:t>
      </w:r>
    </w:p>
    <w:p>
      <w:pPr>
        <w:pStyle w:val="ListParagraph"/>
      </w:pPr>
      <w:r>
        <w:t xml:space="preserve">Source conversation: `Refactor_Architecture`</w:t>
      </w:r>
    </w:p>
    <w:p>
      <w:pPr>
        <w:pStyle w:val="ListParagraph"/>
      </w:pPr>
      <w:r>
        <w:t xml:space="preserve">Source file: `docs/archive/conversations/Refactor_Architecture/Dominium_Domino_Refactor_Architecture__human_readable_chat_report.txt`</w:t>
      </w:r>
    </w:p>
    <w:p>
      <w:pPr>
        <w:pStyle w:val="ListParagraph"/>
      </w:pPr>
      <w:r>
        <w:t xml:space="preserve">Claim: Archived conversation contains potentially stale external or baseline claim: `C89`.</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`CONTRA-0181` - `stale_external_claim`</w:t>
      </w:r>
    </w:p>
    <w:p>
      <w:pPr>
        <w:pStyle w:val="ListParagraph"/>
      </w:pPr>
      <w:r>
        <w:t xml:space="preserve">Source conversation: `Refactor_Architecture`</w:t>
      </w:r>
    </w:p>
    <w:p>
      <w:pPr>
        <w:pStyle w:val="ListParagraph"/>
      </w:pPr>
      <w:r>
        <w:t xml:space="preserve">Source file: `docs/archive/conversations/Refactor_Architecture/Dominium_Domino_Refactor_Architecture__human_readable_chat_report.txt`</w:t>
      </w:r>
    </w:p>
    <w:p>
      <w:pPr>
        <w:pStyle w:val="ListParagraph"/>
      </w:pPr>
      <w:r>
        <w:t xml:space="preserve">Claim: Archived conversation contains potentially stale external or baseline claim: `CP/M`.</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`CONTRA-0182` - `stale_external_claim`</w:t>
      </w:r>
    </w:p>
    <w:p>
      <w:pPr>
        <w:pStyle w:val="ListParagraph"/>
      </w:pPr>
      <w:r>
        <w:t xml:space="preserve">Source conversation: `Refactor_Architecture`</w:t>
      </w:r>
    </w:p>
    <w:p>
      <w:pPr>
        <w:pStyle w:val="ListParagraph"/>
      </w:pPr>
      <w:r>
        <w:t xml:space="preserve">Source file: `docs/archive/conversations/Refactor_Architecture/Dominium_Domino_Refactor_Architecture__human_readable_chat_report.txt`</w:t>
      </w:r>
    </w:p>
    <w:p>
      <w:pPr>
        <w:pStyle w:val="ListParagraph"/>
      </w:pPr>
      <w:r>
        <w:t xml:space="preserve">Claim: Archived conversation contains potentially stale external or baseline claim: `Android`.</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`CONTRA-0183` - `stale_external_claim`</w:t>
      </w:r>
    </w:p>
    <w:p>
      <w:pPr>
        <w:pStyle w:val="ListParagraph"/>
      </w:pPr>
      <w:r>
        <w:t xml:space="preserve">Source conversation: `Refactor_Architecture`</w:t>
      </w:r>
    </w:p>
    <w:p>
      <w:pPr>
        <w:pStyle w:val="ListParagraph"/>
      </w:pPr>
      <w:r>
        <w:t xml:space="preserve">Source file: `docs/archive/conversations/Refactor_Architecture/Dominium_Domino_Refactor_Architecture__human_readable_chat_report.txt`</w:t>
      </w:r>
    </w:p>
    <w:p>
      <w:pPr>
        <w:pStyle w:val="ListParagraph"/>
      </w:pPr>
      <w:r>
        <w:t xml:space="preserve">Claim: Archived conversation contains potentially stale external or baseline claim: `SDK`.</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`CONTRA-0184` - `conversation_vs_current_queue`</w:t>
      </w:r>
    </w:p>
    <w:p>
      <w:pPr>
        <w:pStyle w:val="ListParagraph"/>
      </w:pPr>
      <w:r>
        <w:t xml:space="preserve">Source conversation: `Refactor_Control_Plane`</w:t>
      </w:r>
    </w:p>
    <w:p>
      <w:pPr>
        <w:pStyle w:val="ListParagraph"/>
      </w:pPr>
      <w:r>
        <w:t xml:space="preserve">Source file: `docs/archive/conversations/Refactor_Control_Plane/AIDE_XStack_Dominium_Refactor_Control_Plane__01_human_readable_report.md`</w:t>
      </w:r>
    </w:p>
    <w:p>
      <w:pPr>
        <w:pStyle w:val="ListParagraph"/>
      </w:pPr>
      <w:r>
        <w:t xml:space="preserve">Claim: Archived conversation discusses work related to blocked scope `provider_runtime`.</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`CONTRA-0185` - `stale_external_claim`</w:t>
      </w:r>
    </w:p>
    <w:p>
      <w:pPr>
        <w:pStyle w:val="ListParagraph"/>
      </w:pPr>
      <w:r>
        <w:t xml:space="preserve">Source conversation: `Refactor_Control_Plane`</w:t>
      </w:r>
    </w:p>
    <w:p>
      <w:pPr>
        <w:pStyle w:val="ListParagraph"/>
      </w:pPr>
      <w:r>
        <w:t xml:space="preserve">Source file: `docs/archive/conversations/Refactor_Control_Plane/AIDE_XStack_Dominium_Refactor_Control_Plane__01_human_readable_report.md`</w:t>
      </w:r>
    </w:p>
    <w:p>
      <w:pPr>
        <w:pStyle w:val="ListParagraph"/>
      </w:pPr>
      <w:r>
        <w:t xml:space="preserve">Claim: Archived conversation contains potentially stale external or baseline claim: `SDK`.</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`CONTRA-0186` - `conversation_vs_current_queue`</w:t>
      </w:r>
    </w:p>
    <w:p>
      <w:pPr>
        <w:pStyle w:val="ListParagraph"/>
      </w:pPr>
      <w:r>
        <w:t xml:space="preserve">Source conversation: `Release_Identity_and_Versioning`</w:t>
      </w:r>
    </w:p>
    <w:p>
      <w:pPr>
        <w:pStyle w:val="ListParagraph"/>
      </w:pPr>
      <w:r>
        <w:t xml:space="preserve">Source file: `docs/archive/conversations/Release_Identity_and_Versioning/Dominium_XStack_Release_Identity_and_Versioning__01_human_readable_report.md`</w:t>
      </w:r>
    </w:p>
    <w:p>
      <w:pPr>
        <w:pStyle w:val="ListParagraph"/>
      </w:pPr>
      <w:r>
        <w:t xml:space="preserve">Claim: Archived conversation discusses work related to blocked scope `release_publication`.</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`CONTRA-0187` - `stale_external_claim`</w:t>
      </w:r>
    </w:p>
    <w:p>
      <w:pPr>
        <w:pStyle w:val="ListParagraph"/>
      </w:pPr>
      <w:r>
        <w:t xml:space="preserve">Source conversation: `Release_Identity_and_Versioning`</w:t>
      </w:r>
    </w:p>
    <w:p>
      <w:pPr>
        <w:pStyle w:val="ListParagraph"/>
      </w:pPr>
      <w:r>
        <w:t xml:space="preserve">Source file: `docs/archive/conversations/Release_Identity_and_Versioning/Dominium_XStack_Release_Identity_and_Versioning__01_human_readable_report.md`</w:t>
      </w:r>
    </w:p>
    <w:p>
      <w:pPr>
        <w:pStyle w:val="ListParagraph"/>
      </w:pPr>
      <w:r>
        <w:t xml:space="preserve">Claim: Archived conversation contains potentially stale external or baseline claim: `SDK`.</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`CONTRA-0188` - `conversation_vs_current_queue`</w:t>
      </w:r>
    </w:p>
    <w:p>
      <w:pPr>
        <w:pStyle w:val="ListParagraph"/>
      </w:pPr>
      <w:r>
        <w:t xml:space="preserve">Source conversation: `testx_repox_governance`</w:t>
      </w:r>
    </w:p>
    <w:p>
      <w:pPr>
        <w:pStyle w:val="ListParagraph"/>
      </w:pPr>
      <w:r>
        <w:t xml:space="preserve">Source file: `docs/archive/conversations/testx_repox_governance/dominium_testx_repox_governance_handoff__human_readable_chat_report.txt`</w:t>
      </w:r>
    </w:p>
    <w:p>
      <w:pPr>
        <w:pStyle w:val="ListParagraph"/>
      </w:pPr>
      <w:r>
        <w:t xml:space="preserve">Claim: Archived conversation discusses work related to blocked scope `provider_runtime`.</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`CONTRA-0189` - `conversation_vs_current_queue`</w:t>
      </w:r>
    </w:p>
    <w:p>
      <w:pPr>
        <w:pStyle w:val="ListParagraph"/>
      </w:pPr>
      <w:r>
        <w:t xml:space="preserve">Source conversation: `testx_repox_governance`</w:t>
      </w:r>
    </w:p>
    <w:p>
      <w:pPr>
        <w:pStyle w:val="ListParagraph"/>
      </w:pPr>
      <w:r>
        <w:t xml:space="preserve">Source file: `docs/archive/conversations/testx_repox_governance/dominium_testx_repox_governance_handoff__human_readable_chat_report.txt`</w:t>
      </w:r>
    </w:p>
    <w:p>
      <w:pPr>
        <w:pStyle w:val="ListParagraph"/>
      </w:pPr>
      <w:r>
        <w:t xml:space="preserve">Claim: Archived conversation discusses work related to blocked scope `gameplay`.</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`CONTRA-0190` - `conversation_vs_current_queue`</w:t>
      </w:r>
    </w:p>
    <w:p>
      <w:pPr>
        <w:pStyle w:val="ListParagraph"/>
      </w:pPr>
      <w:r>
        <w:t xml:space="preserve">Source conversation: `testx_repox_governance`</w:t>
      </w:r>
    </w:p>
    <w:p>
      <w:pPr>
        <w:pStyle w:val="ListParagraph"/>
      </w:pPr>
      <w:r>
        <w:t xml:space="preserve">Source file: `docs/archive/conversations/testx_repox_governance/dominium_testx_repox_governance_handoff__human_readable_chat_report.txt`</w:t>
      </w:r>
    </w:p>
    <w:p>
      <w:pPr>
        <w:pStyle w:val="ListParagraph"/>
      </w:pPr>
      <w:r>
        <w:t xml:space="preserve">Claim: Archived conversation discusses work related to blocked scope `renderer_implementation`.</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`CONTRA-0191` - `conversation_vs_current_queue`</w:t>
      </w:r>
    </w:p>
    <w:p>
      <w:pPr>
        <w:pStyle w:val="ListParagraph"/>
      </w:pPr>
      <w:r>
        <w:t xml:space="preserve">Source conversation: `testx_repox_governance`</w:t>
      </w:r>
    </w:p>
    <w:p>
      <w:pPr>
        <w:pStyle w:val="ListParagraph"/>
      </w:pPr>
      <w:r>
        <w:t xml:space="preserve">Source file: `docs/archive/conversations/testx_repox_governance/dominium_testx_repox_governance_handoff__human_readable_chat_report.txt`</w:t>
      </w:r>
    </w:p>
    <w:p>
      <w:pPr>
        <w:pStyle w:val="ListParagraph"/>
      </w:pPr>
      <w:r>
        <w:t xml:space="preserve">Claim: Archived conversation discusses work related to blocked scope `release_publication`.</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`CONTRA-0192` - `stale_external_claim`</w:t>
      </w:r>
    </w:p>
    <w:p>
      <w:pPr>
        <w:pStyle w:val="ListParagraph"/>
      </w:pPr>
      <w:r>
        <w:t xml:space="preserve">Source conversation: `testx_repox_governance`</w:t>
      </w:r>
    </w:p>
    <w:p>
      <w:pPr>
        <w:pStyle w:val="ListParagraph"/>
      </w:pPr>
      <w:r>
        <w:t xml:space="preserve">Source file: `docs/archive/conversations/testx_repox_governance/dominium_testx_repox_governance_handoff__human_readable_chat_report.txt`</w:t>
      </w:r>
    </w:p>
    <w:p>
      <w:pPr>
        <w:pStyle w:val="ListParagraph"/>
      </w:pPr>
      <w:r>
        <w:t xml:space="preserve">Claim: Archived conversation contains potentially stale external or baseline claim: `C89`.</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`CONTRA-0193` - `stale_external_claim`</w:t>
      </w:r>
    </w:p>
    <w:p>
      <w:pPr>
        <w:pStyle w:val="ListParagraph"/>
      </w:pPr>
      <w:r>
        <w:t xml:space="preserve">Source conversation: `testx_repox_governance`</w:t>
      </w:r>
    </w:p>
    <w:p>
      <w:pPr>
        <w:pStyle w:val="ListParagraph"/>
      </w:pPr>
      <w:r>
        <w:t xml:space="preserve">Source file: `docs/archive/conversations/testx_repox_governance/dominium_testx_repox_governance_handoff__human_readable_chat_report.txt`</w:t>
      </w:r>
    </w:p>
    <w:p>
      <w:pPr>
        <w:pStyle w:val="ListParagraph"/>
      </w:pPr>
      <w:r>
        <w:t xml:space="preserve">Claim: Archived conversation contains potentially stale external or baseline claim: `C++98`.</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`CONTRA-0194` - `stale_external_claim`</w:t>
      </w:r>
    </w:p>
    <w:p>
      <w:pPr>
        <w:pStyle w:val="ListParagraph"/>
      </w:pPr>
      <w:r>
        <w:t xml:space="preserve">Source conversation: `testx_repox_governance`</w:t>
      </w:r>
    </w:p>
    <w:p>
      <w:pPr>
        <w:pStyle w:val="ListParagraph"/>
      </w:pPr>
      <w:r>
        <w:t xml:space="preserve">Source file: `docs/archive/conversations/testx_repox_governance/dominium_testx_repox_governance_handoff__human_readable_chat_report.txt`</w:t>
      </w:r>
    </w:p>
    <w:p>
      <w:pPr>
        <w:pStyle w:val="ListParagraph"/>
      </w:pPr>
      <w:r>
        <w:t xml:space="preserve">Claim: Archived conversation contains potentially stale external or baseline claim: `iOS`.</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`CONTRA-0195` - `stale_external_claim`</w:t>
      </w:r>
    </w:p>
    <w:p>
      <w:pPr>
        <w:pStyle w:val="ListParagraph"/>
      </w:pPr>
      <w:r>
        <w:t xml:space="preserve">Source conversation: `testx_repox_governance`</w:t>
      </w:r>
    </w:p>
    <w:p>
      <w:pPr>
        <w:pStyle w:val="ListParagraph"/>
      </w:pPr>
      <w:r>
        <w:t xml:space="preserve">Source file: `docs/archive/conversations/testx_repox_governance/dominium_testx_repox_governance_handoff__human_readable_chat_report.txt`</w:t>
      </w:r>
    </w:p>
    <w:p>
      <w:pPr>
        <w:pStyle w:val="ListParagraph"/>
      </w:pPr>
      <w:r>
        <w:t xml:space="preserve">Claim: Archived conversation contains potentially stale external or baseline claim: `SDK`.</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`CONTRA-0196` - `stale_external_claim`</w:t>
      </w:r>
    </w:p>
    <w:p>
      <w:pPr>
        <w:pStyle w:val="ListParagraph"/>
      </w:pPr>
      <w:r>
        <w:t xml:space="preserve">Source conversation: `Timekeeping_and_2038_Resilience`</w:t>
      </w:r>
    </w:p>
    <w:p>
      <w:pPr>
        <w:pStyle w:val="ListParagraph"/>
      </w:pPr>
      <w:r>
        <w:t xml:space="preserve">Source file: `docs/archive/conversations/Timekeeping_and_2038_Resilience/Dominium_Timekeeping_and_2038_Resilience__01_human_readable_report.md`</w:t>
      </w:r>
    </w:p>
    <w:p>
      <w:pPr>
        <w:pStyle w:val="ListParagraph"/>
      </w:pPr>
      <w:r>
        <w:t xml:space="preserve">Claim: Archived conversation contains potentially stale external or baseline claim: `C89`.</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`CONTRA-0197` - `stale_external_claim`</w:t>
      </w:r>
    </w:p>
    <w:p>
      <w:pPr>
        <w:pStyle w:val="ListParagraph"/>
      </w:pPr>
      <w:r>
        <w:t xml:space="preserve">Source conversation: `Timekeeping_and_2038_Resilience`</w:t>
      </w:r>
    </w:p>
    <w:p>
      <w:pPr>
        <w:pStyle w:val="ListParagraph"/>
      </w:pPr>
      <w:r>
        <w:t xml:space="preserve">Source file: `docs/archive/conversations/Timekeeping_and_2038_Resilience/Dominium_Timekeeping_and_2038_Resilience__01_human_readable_report.md`</w:t>
      </w:r>
    </w:p>
    <w:p>
      <w:pPr>
        <w:pStyle w:val="ListParagraph"/>
      </w:pPr>
      <w:r>
        <w:t xml:space="preserve">Claim: Archived conversation contains potentially stale external or baseline claim: `C++98`.</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`CONTRA-0198` - `conversation_vs_current_queue`</w:t>
      </w:r>
    </w:p>
    <w:p>
      <w:pPr>
        <w:pStyle w:val="ListParagraph"/>
      </w:pPr>
      <w:r>
        <w:t xml:space="preserve">Source conversation: `UE6_Domino_Deterministic_Universe`</w:t>
      </w:r>
    </w:p>
    <w:p>
      <w:pPr>
        <w:pStyle w:val="ListParagraph"/>
      </w:pPr>
      <w:r>
        <w:t xml:space="preserve">Source file: `docs/archive/conversations/UE6_Domino_Deterministic_Universe/Dominium_UE6_Domino_Deterministic_Universe__01_human_readable_report.md`</w:t>
      </w:r>
    </w:p>
    <w:p>
      <w:pPr>
        <w:pStyle w:val="ListParagraph"/>
      </w:pPr>
      <w:r>
        <w:t xml:space="preserve">Claim: Archived conversation discusses work related to blocked scope `broad_workbench_ui`.</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`CONTRA-0199` - `conversation_vs_current_queue`</w:t>
      </w:r>
    </w:p>
    <w:p>
      <w:pPr>
        <w:pStyle w:val="ListParagraph"/>
      </w:pPr>
      <w:r>
        <w:t xml:space="preserve">Source conversation: `UE6_Domino_Deterministic_Universe`</w:t>
      </w:r>
    </w:p>
    <w:p>
      <w:pPr>
        <w:pStyle w:val="ListParagraph"/>
      </w:pPr>
      <w:r>
        <w:t xml:space="preserve">Source file: `docs/archive/conversations/UE6_Domino_Deterministic_Universe/Dominium_UE6_Domino_Deterministic_Universe__01_human_readable_report.md`</w:t>
      </w:r>
    </w:p>
    <w:p>
      <w:pPr>
        <w:pStyle w:val="ListParagraph"/>
      </w:pPr>
      <w:r>
        <w:t xml:space="preserve">Claim: Archived conversation discusses work related to blocked scope `gameplay`.</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`CONTRA-0200` - `stale_external_claim`</w:t>
      </w:r>
    </w:p>
    <w:p>
      <w:pPr>
        <w:pStyle w:val="ListParagraph"/>
      </w:pPr>
      <w:r>
        <w:t xml:space="preserve">Source conversation: `UE6_Domino_Deterministic_Universe`</w:t>
      </w:r>
    </w:p>
    <w:p>
      <w:pPr>
        <w:pStyle w:val="ListParagraph"/>
      </w:pPr>
      <w:r>
        <w:t xml:space="preserve">Source file: `docs/archive/conversations/UE6_Domino_Deterministic_Universe/Dominium_UE6_Domino_Deterministic_Universe__01_human_readable_report.md`</w:t>
      </w:r>
    </w:p>
    <w:p>
      <w:pPr>
        <w:pStyle w:val="ListParagraph"/>
      </w:pPr>
      <w:r>
        <w:t xml:space="preserve">Claim: Archived conversation contains potentially stale external or baseline claim: `C89`.</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`CONTRA-0201` - `stale_external_claim`</w:t>
      </w:r>
    </w:p>
    <w:p>
      <w:pPr>
        <w:pStyle w:val="ListParagraph"/>
      </w:pPr>
      <w:r>
        <w:t xml:space="preserve">Source conversation: `UE6_Domino_Deterministic_Universe`</w:t>
      </w:r>
    </w:p>
    <w:p>
      <w:pPr>
        <w:pStyle w:val="ListParagraph"/>
      </w:pPr>
      <w:r>
        <w:t xml:space="preserve">Source file: `docs/archive/conversations/UE6_Domino_Deterministic_Universe/Dominium_UE6_Domino_Deterministic_Universe__01_human_readable_report.md`</w:t>
      </w:r>
    </w:p>
    <w:p>
      <w:pPr>
        <w:pStyle w:val="ListParagraph"/>
      </w:pPr>
      <w:r>
        <w:t xml:space="preserve">Claim: Archived conversation contains potentially stale external or baseline claim: `C++98`.</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`CONTRA-0202` - `conversation_vs_current_queue`</w:t>
      </w:r>
    </w:p>
    <w:p>
      <w:pPr>
        <w:pStyle w:val="ListParagraph"/>
      </w:pPr>
      <w:r>
        <w:t xml:space="preserve">Source conversation: `ui_editor_tool_editor_planning`</w:t>
      </w:r>
    </w:p>
    <w:p>
      <w:pPr>
        <w:pStyle w:val="ListParagraph"/>
      </w:pPr>
      <w:r>
        <w:t xml:space="preserve">Source file: `docs/archive/conversations/ui_editor_tool_editor_planning/dominium_ui_editor_tool_editor_planning__human_readable_chat_report.txt`</w:t>
      </w:r>
    </w:p>
    <w:p>
      <w:pPr>
        <w:pStyle w:val="ListParagraph"/>
      </w:pPr>
      <w:r>
        <w:t xml:space="preserve">Claim: Archived conversation discusses work related to blocked scope `renderer_implementation`.</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`CONTRA-0203` - `conversation_vs_current_queue`</w:t>
      </w:r>
    </w:p>
    <w:p>
      <w:pPr>
        <w:pStyle w:val="ListParagraph"/>
      </w:pPr>
      <w:r>
        <w:t xml:space="preserve">Source conversation: `ui_editor_tool_editor_planning`</w:t>
      </w:r>
    </w:p>
    <w:p>
      <w:pPr>
        <w:pStyle w:val="ListParagraph"/>
      </w:pPr>
      <w:r>
        <w:t xml:space="preserve">Source file: `docs/archive/conversations/ui_editor_tool_editor_planning/dominium_ui_editor_tool_editor_planning__human_readable_chat_report.txt`</w:t>
      </w:r>
    </w:p>
    <w:p>
      <w:pPr>
        <w:pStyle w:val="ListParagraph"/>
      </w:pPr>
      <w:r>
        <w:t xml:space="preserve">Claim: Archived conversation discusses work related to blocked scope `native_gui`.</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`CONTRA-0204` - `stale_external_claim`</w:t>
      </w:r>
    </w:p>
    <w:p>
      <w:pPr>
        <w:pStyle w:val="ListParagraph"/>
      </w:pPr>
      <w:r>
        <w:t xml:space="preserve">Source conversation: `ui_editor_tool_editor_planning`</w:t>
      </w:r>
    </w:p>
    <w:p>
      <w:pPr>
        <w:pStyle w:val="ListParagraph"/>
      </w:pPr>
      <w:r>
        <w:t xml:space="preserve">Source file: `docs/archive/conversations/ui_editor_tool_editor_planning/dominium_ui_editor_tool_editor_planning__human_readable_chat_report.txt`</w:t>
      </w:r>
    </w:p>
    <w:p>
      <w:pPr>
        <w:pStyle w:val="ListParagraph"/>
      </w:pPr>
      <w:r>
        <w:t xml:space="preserve">Claim: Archived conversation contains potentially stale external or baseline claim: `C++98`.</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`CONTRA-0205` - `stale_external_claim`</w:t>
      </w:r>
    </w:p>
    <w:p>
      <w:pPr>
        <w:pStyle w:val="ListParagraph"/>
      </w:pPr>
      <w:r>
        <w:t xml:space="preserve">Source conversation: `ui_editor_tool_editor_planning`</w:t>
      </w:r>
    </w:p>
    <w:p>
      <w:pPr>
        <w:pStyle w:val="ListParagraph"/>
      </w:pPr>
      <w:r>
        <w:t xml:space="preserve">Source file: `docs/archive/conversations/ui_editor_tool_editor_planning/dominium_ui_editor_tool_editor_planning__human_readable_chat_report.txt`</w:t>
      </w:r>
    </w:p>
    <w:p>
      <w:pPr>
        <w:pStyle w:val="ListParagraph"/>
      </w:pPr>
      <w:r>
        <w:t xml:space="preserve">Claim: Archived conversation contains potentially stale external or baseline claim: `Android`.</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`CONTRA-0206` - `conversation_vs_current_queue`</w:t>
      </w:r>
    </w:p>
    <w:p>
      <w:pPr>
        <w:pStyle w:val="ListParagraph"/>
      </w:pPr>
      <w:r>
        <w:t xml:space="preserve">Source conversation: `Universe_Explorer_Planning`</w:t>
      </w:r>
    </w:p>
    <w:p>
      <w:pPr>
        <w:pStyle w:val="ListParagraph"/>
      </w:pPr>
      <w:r>
        <w:t xml:space="preserve">Source file: `docs/archive/conversations/Universe_Explorer_Planning/Dominium_Universe_Explorer_Planning_Handoff__01_human_readable_report.md`</w:t>
      </w:r>
    </w:p>
    <w:p>
      <w:pPr>
        <w:pStyle w:val="ListParagraph"/>
      </w:pPr>
      <w:r>
        <w:t xml:space="preserve">Claim: Archived conversation discusses work related to blocked scope `broad_workbench_ui`.</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`CONTRA-0207` - `conversation_vs_current_queue`</w:t>
      </w:r>
    </w:p>
    <w:p>
      <w:pPr>
        <w:pStyle w:val="ListParagraph"/>
      </w:pPr>
      <w:r>
        <w:t xml:space="preserve">Source conversation: `Universe_Explorer_Planning`</w:t>
      </w:r>
    </w:p>
    <w:p>
      <w:pPr>
        <w:pStyle w:val="ListParagraph"/>
      </w:pPr>
      <w:r>
        <w:t xml:space="preserve">Source file: `docs/archive/conversations/Universe_Explorer_Planning/Dominium_Universe_Explorer_Planning_Handoff__01_human_readable_report.md`</w:t>
      </w:r>
    </w:p>
    <w:p>
      <w:pPr>
        <w:pStyle w:val="ListParagraph"/>
      </w:pPr>
      <w:r>
        <w:t xml:space="preserve">Claim: Archived conversation discusses work related to blocked scope `provider_runtime`.</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`CONTRA-0208` - `conversation_vs_current_queue`</w:t>
      </w:r>
    </w:p>
    <w:p>
      <w:pPr>
        <w:pStyle w:val="ListParagraph"/>
      </w:pPr>
      <w:r>
        <w:t xml:space="preserve">Source conversation: `Universe_Explorer_Planning`</w:t>
      </w:r>
    </w:p>
    <w:p>
      <w:pPr>
        <w:pStyle w:val="ListParagraph"/>
      </w:pPr>
      <w:r>
        <w:t xml:space="preserve">Source file: `docs/archive/conversations/Universe_Explorer_Planning/Dominium_Universe_Explorer_Planning_Handoff__01_human_readable_report.md`</w:t>
      </w:r>
    </w:p>
    <w:p>
      <w:pPr>
        <w:pStyle w:val="ListParagraph"/>
      </w:pPr>
      <w:r>
        <w:t xml:space="preserve">Claim: Archived conversation discusses work related to blocked scope `gameplay`.</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`CONTRA-0209` - `conversation_vs_current_queue`</w:t>
      </w:r>
    </w:p>
    <w:p>
      <w:pPr>
        <w:pStyle w:val="ListParagraph"/>
      </w:pPr>
      <w:r>
        <w:t xml:space="preserve">Source conversation: `Workbench_AIDE_Product_Spine`</w:t>
      </w:r>
    </w:p>
    <w:p>
      <w:pPr>
        <w:pStyle w:val="ListParagraph"/>
      </w:pPr>
      <w:r>
        <w:t xml:space="preserve">Source file: `docs/archive/conversations/Workbench_AIDE_Product_Spine/Dominium_Architecture_Workbench_AIDE_Product_Spine_Planning__01_human_readable_report.md`</w:t>
      </w:r>
    </w:p>
    <w:p>
      <w:pPr>
        <w:pStyle w:val="ListParagraph"/>
      </w:pPr>
      <w:r>
        <w:t xml:space="preserve">Claim: Archived conversation discusses work related to blocked scope `runtime_module_loader`.</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`CONTRA-0210` - `conversation_vs_current_queue`</w:t>
      </w:r>
    </w:p>
    <w:p>
      <w:pPr>
        <w:pStyle w:val="ListParagraph"/>
      </w:pPr>
      <w:r>
        <w:t xml:space="preserve">Source conversation: `Workbench_AIDE_Product_Spine`</w:t>
      </w:r>
    </w:p>
    <w:p>
      <w:pPr>
        <w:pStyle w:val="ListParagraph"/>
      </w:pPr>
      <w:r>
        <w:t xml:space="preserve">Source file: `docs/archive/conversations/Workbench_AIDE_Product_Spine/Dominium_Architecture_Workbench_AIDE_Product_Spine_Planning__01_human_readable_report.md`</w:t>
      </w:r>
    </w:p>
    <w:p>
      <w:pPr>
        <w:pStyle w:val="ListParagraph"/>
      </w:pPr>
      <w:r>
        <w:t xml:space="preserve">Claim: Archived conversation discusses work related to blocked scope `provider_runtime`.</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`CONTRA-0211` - `conversation_vs_current_queue`</w:t>
      </w:r>
    </w:p>
    <w:p>
      <w:pPr>
        <w:pStyle w:val="ListParagraph"/>
      </w:pPr>
      <w:r>
        <w:t xml:space="preserve">Source conversation: `Workbench_AIDE_Product_Spine`</w:t>
      </w:r>
    </w:p>
    <w:p>
      <w:pPr>
        <w:pStyle w:val="ListParagraph"/>
      </w:pPr>
      <w:r>
        <w:t xml:space="preserve">Source file: `docs/archive/conversations/Workbench_AIDE_Product_Spine/Dominium_Architecture_Workbench_AIDE_Product_Spine_Planning__01_human_readable_report.md`</w:t>
      </w:r>
    </w:p>
    <w:p>
      <w:pPr>
        <w:pStyle w:val="ListParagraph"/>
      </w:pPr>
      <w:r>
        <w:t xml:space="preserve">Claim: Archived conversation discusses work related to blocked scope `package_runtime`.</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`CONTRA-0212` - `conversation_vs_current_queue`</w:t>
      </w:r>
    </w:p>
    <w:p>
      <w:pPr>
        <w:pStyle w:val="ListParagraph"/>
      </w:pPr>
      <w:r>
        <w:t xml:space="preserve">Source conversation: `Workbench_AIDE_Product_Spine`</w:t>
      </w:r>
    </w:p>
    <w:p>
      <w:pPr>
        <w:pStyle w:val="ListParagraph"/>
      </w:pPr>
      <w:r>
        <w:t xml:space="preserve">Source file: `docs/archive/conversations/Workbench_AIDE_Product_Spine/Dominium_Architecture_Workbench_AIDE_Product_Spine_Planning__01_human_readable_report.md`</w:t>
      </w:r>
    </w:p>
    <w:p>
      <w:pPr>
        <w:pStyle w:val="ListParagraph"/>
      </w:pPr>
      <w:r>
        <w:t xml:space="preserve">Claim: Archived conversation discusses work related to blocked scope `gameplay`.</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`CONTRA-0213` - `conversation_vs_current_queue`</w:t>
      </w:r>
    </w:p>
    <w:p>
      <w:pPr>
        <w:pStyle w:val="ListParagraph"/>
      </w:pPr>
      <w:r>
        <w:t xml:space="preserve">Source conversation: `Workbench_AIDE_Product_Spine`</w:t>
      </w:r>
    </w:p>
    <w:p>
      <w:pPr>
        <w:pStyle w:val="ListParagraph"/>
      </w:pPr>
      <w:r>
        <w:t xml:space="preserve">Source file: `docs/archive/conversations/Workbench_AIDE_Product_Spine/Dominium_Architecture_Workbench_AIDE_Product_Spine_Planning__01_human_readable_report.md`</w:t>
      </w:r>
    </w:p>
    <w:p>
      <w:pPr>
        <w:pStyle w:val="ListParagraph"/>
      </w:pPr>
      <w:r>
        <w:t xml:space="preserve">Claim: Archived conversation discusses work related to blocked scope `renderer_implementation`.</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`CONTRA-0214` - `conversation_vs_current_queue`</w:t>
      </w:r>
    </w:p>
    <w:p>
      <w:pPr>
        <w:pStyle w:val="ListParagraph"/>
      </w:pPr>
      <w:r>
        <w:t xml:space="preserve">Source conversation: `Workbench_AIDE_Product_Spine`</w:t>
      </w:r>
    </w:p>
    <w:p>
      <w:pPr>
        <w:pStyle w:val="ListParagraph"/>
      </w:pPr>
      <w:r>
        <w:t xml:space="preserve">Source file: `docs/archive/conversations/Workbench_AIDE_Product_Spine/Dominium_Architecture_Workbench_AIDE_Product_Spine_Planning__01_human_readable_report.md`</w:t>
      </w:r>
    </w:p>
    <w:p>
      <w:pPr>
        <w:pStyle w:val="ListParagraph"/>
      </w:pPr>
      <w:r>
        <w:t xml:space="preserve">Claim: Archived conversation discusses work related to blocked scope `native_gui`.</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`CONTRA-0215` - `conversation_vs_current_queue`</w:t>
      </w:r>
    </w:p>
    <w:p>
      <w:pPr>
        <w:pStyle w:val="ListParagraph"/>
      </w:pPr>
      <w:r>
        <w:t xml:space="preserve">Source conversation: `Workbench_AIDE_Product_Spine`</w:t>
      </w:r>
    </w:p>
    <w:p>
      <w:pPr>
        <w:pStyle w:val="ListParagraph"/>
      </w:pPr>
      <w:r>
        <w:t xml:space="preserve">Source file: `docs/archive/conversations/Workbench_AIDE_Product_Spine/Dominium_Architecture_Workbench_AIDE_Product_Spine_Planning__01_human_readable_report.md`</w:t>
      </w:r>
    </w:p>
    <w:p>
      <w:pPr>
        <w:pStyle w:val="ListParagraph"/>
      </w:pPr>
      <w:r>
        <w:t xml:space="preserve">Claim: Archived conversation discusses work related to blocked scope `release_publication`.</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`CONTRA-0216` - `stale_external_claim`</w:t>
      </w:r>
    </w:p>
    <w:p>
      <w:pPr>
        <w:pStyle w:val="ListParagraph"/>
      </w:pPr>
      <w:r>
        <w:t xml:space="preserve">Source conversation: `Workbench_AIDE_Product_Spine`</w:t>
      </w:r>
    </w:p>
    <w:p>
      <w:pPr>
        <w:pStyle w:val="ListParagraph"/>
      </w:pPr>
      <w:r>
        <w:t xml:space="preserve">Source file: `docs/archive/conversations/Workbench_AIDE_Product_Spine/Dominium_Architecture_Workbench_AIDE_Product_Spine_Planning__01_human_readable_report.md`</w:t>
      </w:r>
    </w:p>
    <w:p>
      <w:pPr>
        <w:pStyle w:val="ListParagraph"/>
      </w:pPr>
      <w:r>
        <w:t xml:space="preserve">Claim: Archived conversation contains potentially stale external or baseline claim: `C89`.</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`CONTRA-0217` - `stale_external_claim`</w:t>
      </w:r>
    </w:p>
    <w:p>
      <w:pPr>
        <w:pStyle w:val="ListParagraph"/>
      </w:pPr>
      <w:r>
        <w:t xml:space="preserve">Source conversation: `Workbench_AIDE_Product_Spine`</w:t>
      </w:r>
    </w:p>
    <w:p>
      <w:pPr>
        <w:pStyle w:val="ListParagraph"/>
      </w:pPr>
      <w:r>
        <w:t xml:space="preserve">Source file: `docs/archive/conversations/Workbench_AIDE_Product_Spine/Dominium_Architecture_Workbench_AIDE_Product_Spine_Planning__01_human_readable_report.md`</w:t>
      </w:r>
    </w:p>
    <w:p>
      <w:pPr>
        <w:pStyle w:val="ListParagraph"/>
      </w:pPr>
      <w:r>
        <w:t xml:space="preserve">Claim: Archived conversation contains potentially stale external or baseline claim: `C++98`.</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`CONTRA-0218` - `conversation_vs_current_queue`</w:t>
      </w:r>
    </w:p>
    <w:p>
      <w:pPr>
        <w:pStyle w:val="ListParagraph"/>
      </w:pPr>
      <w:r>
        <w:t xml:space="preserve">Source conversation: `World_Architecture`</w:t>
      </w:r>
    </w:p>
    <w:p>
      <w:pPr>
        <w:pStyle w:val="ListParagraph"/>
      </w:pPr>
      <w:r>
        <w:t xml:space="preserve">Source file: `docs/archive/conversations/World_Architecture/Dominium_World_Architecture__human_readable_chat_report.txt`</w:t>
      </w:r>
    </w:p>
    <w:p>
      <w:pPr>
        <w:pStyle w:val="ListParagraph"/>
      </w:pPr>
      <w:r>
        <w:t xml:space="preserve">Claim: Archived conversation discusses work related to blocked scope `gameplay`.</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`CONTRA-0219` - `stale_external_claim`</w:t>
      </w:r>
    </w:p>
    <w:p>
      <w:pPr>
        <w:pStyle w:val="ListParagraph"/>
      </w:pPr>
      <w:r>
        <w:t xml:space="preserve">Source conversation: `World_Architecture`</w:t>
      </w:r>
    </w:p>
    <w:p>
      <w:pPr>
        <w:pStyle w:val="ListParagraph"/>
      </w:pPr>
      <w:r>
        <w:t xml:space="preserve">Source file: `docs/archive/conversations/World_Architecture/Dominium_World_Architecture__human_readable_chat_report.txt`</w:t>
      </w:r>
    </w:p>
    <w:p>
      <w:pPr>
        <w:pStyle w:val="ListParagraph"/>
      </w:pPr>
      <w:r>
        <w:t xml:space="preserve">Claim: Archived conversation contains potentially stale external or baseline claim: `C89`.</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`CONTRA-0220` - `stale_external_claim`</w:t>
      </w:r>
    </w:p>
    <w:p>
      <w:pPr>
        <w:pStyle w:val="ListParagraph"/>
      </w:pPr>
      <w:r>
        <w:t xml:space="preserve">Source conversation: `World_Architecture`</w:t>
      </w:r>
    </w:p>
    <w:p>
      <w:pPr>
        <w:pStyle w:val="ListParagraph"/>
      </w:pPr>
      <w:r>
        <w:t xml:space="preserve">Source file: `docs/archive/conversations/World_Architecture/Dominium_World_Architecture__human_readable_chat_report.txt`</w:t>
      </w:r>
    </w:p>
    <w:p>
      <w:pPr>
        <w:pStyle w:val="ListParagraph"/>
      </w:pPr>
      <w:r>
        <w:t xml:space="preserve">Claim: Archived conversation contains potentially stale external or baseline claim: `C++98`.</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`CONTRA-0221` - `stale_external_claim`</w:t>
      </w:r>
    </w:p>
    <w:p>
      <w:pPr>
        <w:pStyle w:val="ListParagraph"/>
      </w:pPr>
      <w:r>
        <w:t xml:space="preserve">Source conversation: `World_Architecture`</w:t>
      </w:r>
    </w:p>
    <w:p>
      <w:pPr>
        <w:pStyle w:val="ListParagraph"/>
      </w:pPr>
      <w:r>
        <w:t xml:space="preserve">Source file: `docs/archive/conversations/World_Architecture/Dominium_World_Architecture__human_readable_chat_report.txt`</w:t>
      </w:r>
    </w:p>
    <w:p>
      <w:pPr>
        <w:pStyle w:val="ListParagraph"/>
      </w:pPr>
      <w:r>
        <w:t xml:space="preserve">Claim: Archived conversation contains potentially stale external or baseline claim: `ISO C89`.</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`CONTRA-0222` - `stale_external_claim`</w:t>
      </w:r>
    </w:p>
    <w:p>
      <w:pPr>
        <w:pStyle w:val="ListParagraph"/>
      </w:pPr>
      <w:r>
        <w:t xml:space="preserve">Source conversation: `World_Architecture`</w:t>
      </w:r>
    </w:p>
    <w:p>
      <w:pPr>
        <w:pStyle w:val="ListParagraph"/>
      </w:pPr>
      <w:r>
        <w:t xml:space="preserve">Source file: `docs/archive/conversations/World_Architecture/Dominium_World_Architecture__human_readable_chat_report.txt`</w:t>
      </w:r>
    </w:p>
    <w:p>
      <w:pPr>
        <w:pStyle w:val="ListParagraph"/>
      </w:pPr>
      <w:r>
        <w:t xml:space="preserve">Claim: Archived conversation contains potentially stale external or baseline claim: `SDK`.</w:t>
      </w:r>
    </w:p>
    <w:p>
      <w:pPr>
        <w:pStyle w:val="ListParagraph"/>
      </w:pPr>
      <w:r>
        <w:t xml:space="preserve">Conflict target: `README.md / current platform and language baseline`</w:t>
      </w:r>
    </w:p>
    <w:p>
      <w:pPr>
        <w:pStyle w:val="ListParagraph"/>
      </w:pPr>
      <w:r>
        <w:t xml:space="preserve">Recommended disposition: quarantined until current repo and external facts are checked</w:t>
      </w:r>
    </w:p>
    <w:p>
      <w:pPr>
        <w:pStyle w:val="Heading3"/>
      </w:pPr>
      <w:r>
        <w:t xml:space="preserve">`CONTRA-0223` - `conversation_vs_current_queue`</w:t>
      </w:r>
    </w:p>
    <w:p>
      <w:pPr>
        <w:pStyle w:val="ListParagraph"/>
      </w:pPr>
      <w:r>
        <w:t xml:space="preserve">Source conversation: `xstack_lab_galaxy`</w:t>
      </w:r>
    </w:p>
    <w:p>
      <w:pPr>
        <w:pStyle w:val="ListParagraph"/>
      </w:pPr>
      <w:r>
        <w:t xml:space="preserve">Source file: `docs/archive/conversations/xstack_lab_galaxy/dominium_xstack_lab_galaxy_handoff__human_readable_chat_report.txt`</w:t>
      </w:r>
    </w:p>
    <w:p>
      <w:pPr>
        <w:pStyle w:val="ListParagraph"/>
      </w:pPr>
      <w:r>
        <w:t xml:space="preserve">Claim: Archived conversation discusses work related to blocked scope `gameplay`.</w:t>
      </w:r>
    </w:p>
    <w:p>
      <w:pPr>
        <w:pStyle w:val="ListParagraph"/>
      </w:pPr>
      <w:r>
        <w:t xml:space="preserve">Conflict target: `.aide/queue/current.toml`</w:t>
      </w:r>
    </w:p>
    <w:p>
      <w:pPr>
        <w:pStyle w:val="ListParagraph"/>
      </w:pPr>
      <w:r>
        <w:t xml:space="preserve">Recommended disposition: preserve_as_history; require current queue authority before action</w:t>
      </w:r>
    </w:p>
    <w:p>
      <w:pPr>
        <w:pStyle w:val="Heading3"/>
      </w:pPr>
      <w:r>
        <w:t xml:space="preserve">`CONTRA-0224` - `conversation_vs_docs`</w:t>
      </w:r>
    </w:p>
    <w:p>
      <w:pPr>
        <w:pStyle w:val="ListParagraph"/>
      </w:pPr>
      <w:r>
        <w:t xml:space="preserve">Source conversation: `advanced_simulation_infrastructure, app_testx_codehygiene, architecture_codex_prompts, architecture_ui_providers, Build_and_Future_Proofing, canonical_structure_and_framework, documentation_standards_readme, Dominium_Architecture_I`</w:t>
      </w:r>
    </w:p>
    <w:p>
      <w:pPr>
        <w:pStyle w:val="ListParagraph"/>
      </w:pPr>
      <w:r>
        <w:t xml:space="preserve">Source file: `multiple primary sources`</w:t>
      </w:r>
    </w:p>
    <w:p>
      <w:pPr>
        <w:pStyle w:val="ListParagraph"/>
      </w:pPr>
      <w:r>
        <w:t xml:space="preserve">Claim: Corpus contains both `C89` and `C17` claims.</w:t>
      </w:r>
    </w:p>
    <w:p>
      <w:pPr>
        <w:pStyle w:val="ListParagraph"/>
      </w:pPr>
      <w:r>
        <w:t xml:space="preserve">Conflict target: `current repo authority and conversation cross-check`</w:t>
      </w:r>
    </w:p>
    <w:p>
      <w:pPr>
        <w:pStyle w:val="ListParagraph"/>
      </w:pPr>
      <w:r>
        <w:t xml:space="preserve">Recommended disposition: quarantined until reviewed</w:t>
      </w:r>
    </w:p>
    <w:p>
      <w:pPr>
        <w:pStyle w:val="Heading3"/>
      </w:pPr>
      <w:r>
        <w:t xml:space="preserve">`CONTRA-0225` - `conversation_vs_docs`</w:t>
      </w:r>
    </w:p>
    <w:p>
      <w:pPr>
        <w:pStyle w:val="ListParagraph"/>
      </w:pPr>
      <w:r>
        <w:t xml:space="preserve">Source conversation: `advanced_simulation_infrastructure, app_testx_codehygiene, architecture_codex_prompts, architecture_ui_providers, Build_and_Future_Proofing, canonical_structure_and_framework, documentation_standards_readme, Dominium_Architecture_I`</w:t>
      </w:r>
    </w:p>
    <w:p>
      <w:pPr>
        <w:pStyle w:val="ListParagraph"/>
      </w:pPr>
      <w:r>
        <w:t xml:space="preserve">Source file: `multiple primary sources`</w:t>
      </w:r>
    </w:p>
    <w:p>
      <w:pPr>
        <w:pStyle w:val="ListParagraph"/>
      </w:pPr>
      <w:r>
        <w:t xml:space="preserve">Claim: Corpus contains both `C++98` and `C++17` claims.</w:t>
      </w:r>
    </w:p>
    <w:p>
      <w:pPr>
        <w:pStyle w:val="ListParagraph"/>
      </w:pPr>
      <w:r>
        <w:t xml:space="preserve">Conflict target: `current repo authority and conversation cross-check`</w:t>
      </w:r>
    </w:p>
    <w:p>
      <w:pPr>
        <w:pStyle w:val="ListParagraph"/>
      </w:pPr>
      <w:r>
        <w:t xml:space="preserve">Recommended disposition: quarantined until reviewed</w:t>
      </w:r>
    </w:p>
    <w:p>
      <w:pPr>
        <w:pStyle w:val="Normal"/>
      </w:pPr>
      <w:r>
        <w:t xml:space="preserve">&gt; SOURCE PATH: docs/archive/conversations/_audit/COVERAGE_GAPS.md</w:t>
      </w:r>
    </w:p>
    <w:p>
      <w:pPr>
        <w:pStyle w:val="Heading2"/>
      </w:pPr>
      <w:r>
        <w:t xml:space="preserve">Coverage Gaps</w:t>
      </w:r>
    </w:p>
    <w:p>
      <w:pPr>
        <w:pStyle w:val="Normal"/>
      </w:pPr>
      <w:r>
        <w:t xml:space="preserve">Coverage gaps identify incomplete or structurally unclear archived packages.</w:t>
      </w:r>
    </w:p>
    <w:p>
      <w:pPr>
        <w:pStyle w:val="Normal"/>
      </w:pPr>
      <w:r>
        <w:t xml:space="preserve">&gt; SOURCE PATH: docs/archive/conversations/_audit/INTAKE_ACCEPTANCE_REVIEW.md</w:t>
      </w:r>
    </w:p>
    <w:p>
      <w:pPr>
        <w:pStyle w:val="Heading2"/>
      </w:pPr>
      <w:r>
        <w:t xml:space="preserve">Intake Acceptance Review</w:t>
      </w:r>
    </w:p>
    <w:p>
      <w:pPr>
        <w:pStyle w:val="Normal"/>
      </w:pPr>
      <w:r>
        <w:t xml:space="preserve">Result: PASS_WITH_WARNINGS</w:t>
      </w:r>
    </w:p>
    <w:p>
      <w:pPr>
        <w:pStyle w:val="Normal"/>
      </w:pPr>
      <w:r>
        <w:t xml:space="preserve">This review assesses whether the generated conversation-corpus intake is complete and useful enough to support derived synthesis. It does not promote conversation claims.</w:t>
      </w:r>
    </w:p>
    <w:p>
      <w:pPr>
        <w:pStyle w:val="Heading3"/>
      </w:pPr>
      <w:r>
        <w:t xml:space="preserve">Summary</w:t>
      </w:r>
    </w:p>
    <w:p>
      <w:pPr>
        <w:pStyle w:val="Heading3"/>
      </w:pPr>
      <w:r>
        <w:t xml:space="preserve">Acceptance Findings</w:t>
      </w:r>
    </w:p>
    <w:p>
      <w:pPr>
        <w:pStyle w:val="ListParagraph"/>
      </w:pPr>
      <w:r>
        <w:t xml:space="preserve">All top-level source packages represented: `True`.</w:t>
      </w:r>
    </w:p>
    <w:p>
      <w:pPr>
        <w:pStyle w:val="ListParagraph"/>
      </w:pPr>
      <w:r>
        <w:t xml:space="preserve">All source files hashed: `True`.</w:t>
      </w:r>
    </w:p>
    <w:p>
      <w:pPr>
        <w:pStyle w:val="ListParagraph"/>
      </w:pPr>
      <w:r>
        <w:t xml:space="preserve">Manifest re-scan matches committed manifest: `True`.</w:t>
      </w:r>
    </w:p>
    <w:p>
      <w:pPr>
        <w:pStyle w:val="ListParagraph"/>
      </w:pPr>
      <w:r>
        <w:t xml:space="preserve">Reader pages are present and advisory-scoped: `True`.</w:t>
      </w:r>
    </w:p>
    <w:p>
      <w:pPr>
        <w:pStyle w:val="ListParagraph"/>
      </w:pPr>
      <w:r>
        <w:t xml:space="preserve">Wiki topic pages cover manifest topics: `True`.</w:t>
      </w:r>
    </w:p>
    <w:p>
      <w:pPr>
        <w:pStyle w:val="ListParagraph"/>
      </w:pPr>
      <w:r>
        <w:t xml:space="preserve">Link integrity is clean for generated Markdown: `True`.</w:t>
      </w:r>
    </w:p>
    <w:p>
      <w:pPr>
        <w:pStyle w:val="ListParagraph"/>
      </w:pPr>
      <w:r>
        <w:t xml:space="preserve">Promotion queue is useful as raw intake, but not clean enough for direct promotion: `True`.</w:t>
      </w:r>
    </w:p>
    <w:p>
      <w:pPr>
        <w:pStyle w:val="ListParagraph"/>
      </w:pPr>
      <w:r>
        <w:t xml:space="preserve">Contradiction findings are actionable as a review backlog, but remain heuristic and need triage before use as doctrine evidence.</w:t>
      </w:r>
    </w:p>
    <w:p>
      <w:pPr>
        <w:pStyle w:val="Heading3"/>
      </w:pPr>
      <w:r>
        <w:t xml:space="preserve">Warnings Before Synthesis</w:t>
      </w:r>
    </w:p>
    <w:p>
      <w:pPr>
        <w:pStyle w:val="ListParagraph"/>
      </w:pPr>
      <w:r>
        <w:t xml:space="preserve">Noisy or archival-process promotion candidates: `17`.</w:t>
      </w:r>
    </w:p>
    <w:p>
      <w:pPr>
        <w:pStyle w:val="ListParagraph"/>
      </w:pPr>
      <w:r>
        <w:t xml:space="preserve">Overlong promotion candidates: `44`.</w:t>
      </w:r>
    </w:p>
    <w:p>
      <w:pPr>
        <w:pStyle w:val="ListParagraph"/>
      </w:pPr>
      <w:r>
        <w:t xml:space="preserve">Promotion candidates with repo conflict still `not_checked`: `135`.</w:t>
      </w:r>
    </w:p>
    <w:p>
      <w:pPr>
        <w:pStyle w:val="ListParagraph"/>
      </w:pPr>
      <w:r>
        <w:t xml:space="preserve">Reader placeholder counts: `{'no_stable_decision_lines': 0, 'no_explicit_uncertainty_lines': 0, 'no_explicit_future_work_lines': 0, 'no_rejected_or_superseded_lines': 1}`.</w:t>
      </w:r>
    </w:p>
    <w:p>
      <w:pPr>
        <w:pStyle w:val="ListParagraph"/>
      </w:pPr>
      <w:r>
        <w:t xml:space="preserve">Contradiction findings are broad and keyword-assisted; use them as review triggers, not resolved conclusions.</w:t>
      </w:r>
    </w:p>
    <w:p>
      <w:pPr>
        <w:pStyle w:val="Heading3"/>
      </w:pPr>
      <w:r>
        <w:t xml:space="preserve">Decision</w:t>
      </w:r>
    </w:p>
    <w:p>
      <w:pPr>
        <w:pStyle w:val="Normal"/>
      </w:pPr>
      <w:r>
        <w:t xml:space="preserve">PASS_WITH_WARNINGS</w:t>
      </w:r>
    </w:p>
    <w:p>
      <w:pPr>
        <w:pStyle w:val="Normal"/>
      </w:pPr>
      <w:r>
        <w:t xml:space="preserve">The corpus is ready for derived synthesis if synthesis cites reader/wiki/audit sources directly, keeps repo truth separate from conversation-derived intent, and treats the promotion queue as raw review material. It is not ready for direct live-doc promotion.</w:t>
      </w:r>
    </w:p>
    <w:p>
      <w:pPr>
        <w:pStyle w:val="Heading3"/>
      </w:pPr>
      <w:r>
        <w:t xml:space="preserve">Recommended Fixes Before Promotion</w:t>
      </w:r>
    </w:p>
    <w:p>
      <w:pPr>
        <w:pStyle w:val="ListParagraph"/>
      </w:pPr>
      <w:r>
        <w:t xml:space="preserve">Triage promotion candidates into serious, historical, stale, noisy, and needs-user-decision buckets.</w:t>
      </w:r>
    </w:p>
    <w:p>
      <w:pPr>
        <w:pStyle w:val="ListParagraph"/>
      </w:pPr>
      <w:r>
        <w:t xml:space="preserve">Reconcile high-value claims against canon, current queue, contracts, schema law, and implementation only in a separate task.</w:t>
      </w:r>
    </w:p>
    <w:p>
      <w:pPr>
        <w:pStyle w:val="ListParagraph"/>
      </w:pPr>
      <w:r>
        <w:t xml:space="preserve">Keep the current acceptance result visible in the synthesis book front matter.</w:t>
      </w:r>
    </w:p>
    <w:p>
      <w:pPr>
        <w:pStyle w:val="Heading3"/>
      </w:pPr>
      <w:r>
        <w:t xml:space="preserve">Recommended Next Task</w:t>
      </w:r>
    </w:p>
    <w:p>
      <w:pPr>
        <w:pStyle w:val="Normal"/>
      </w:pPr>
      <w:r>
        <w:t xml:space="preserve">CONVERSATION-SYNTHESIS-BOOK-01</w:t>
      </w:r>
    </w:p>
    <w:p>
      <w:pPr>
        <w:pStyle w:val="Heading1"/>
      </w:pPr>
      <w:r>
        <w:t xml:space="preserve">Wiki and Navigation Digest</w:t>
      </w:r>
    </w:p>
    <w:p>
      <w:pPr>
        <w:pStyle w:val="Normal"/>
      </w:pPr>
      <w:r>
        <w:t xml:space="preserve">&gt; SOURCE PATH: docs/archive/conversations/_wiki/index.md</w:t>
      </w:r>
    </w:p>
    <w:p>
      <w:pPr>
        <w:pStyle w:val="Heading2"/>
      </w:pPr>
      <w:r>
        <w:t xml:space="preserve">Conversation Corpus Wiki</w:t>
      </w:r>
    </w:p>
    <w:p>
      <w:pPr>
        <w:pStyle w:val="Normal"/>
      </w:pPr>
      <w:r>
        <w:t xml:space="preserve">This repo-local wiki is a navigation surface over the archived conversation corpus. It is not a GitHub Wiki and it is not authoritative doctrine.</w:t>
      </w:r>
    </w:p>
    <w:p>
      <w:pPr>
        <w:pStyle w:val="Heading3"/>
      </w:pPr>
      <w:r>
        <w:t xml:space="preserve">Browse</w:t>
      </w:r>
    </w:p>
    <w:p>
      <w:pPr>
        <w:pStyle w:val="ListParagraph"/>
      </w:pPr>
      <w:r>
        <w:t xml:space="preserve">[Topics](topics/index.md)</w:t>
      </w:r>
    </w:p>
    <w:p>
      <w:pPr>
        <w:pStyle w:val="ListParagraph"/>
      </w:pPr>
      <w:r>
        <w:t xml:space="preserve">[Workstreams](workstreams/index.md)</w:t>
      </w:r>
    </w:p>
    <w:p>
      <w:pPr>
        <w:pStyle w:val="ListParagraph"/>
      </w:pPr>
      <w:r>
        <w:t xml:space="preserve">[Decisions](decisions/index.md)</w:t>
      </w:r>
    </w:p>
    <w:p>
      <w:pPr>
        <w:pStyle w:val="ListParagraph"/>
      </w:pPr>
      <w:r>
        <w:t xml:space="preserve">[Tasks](tasks/index.md)</w:t>
      </w:r>
    </w:p>
    <w:p>
      <w:pPr>
        <w:pStyle w:val="ListParagraph"/>
      </w:pPr>
      <w:r>
        <w:t xml:space="preserve">[Artifacts](artifacts/index.md)</w:t>
      </w:r>
    </w:p>
    <w:p>
      <w:pPr>
        <w:pStyle w:val="ListParagraph"/>
      </w:pPr>
      <w:r>
        <w:t xml:space="preserve">[Open Questions](open_questions/index.md)</w:t>
      </w:r>
    </w:p>
    <w:p>
      <w:pPr>
        <w:pStyle w:val="ListParagraph"/>
      </w:pPr>
      <w:r>
        <w:t xml:space="preserve">[Risks](risks/index.md)</w:t>
      </w:r>
    </w:p>
    <w:p>
      <w:pPr>
        <w:pStyle w:val="Heading3"/>
      </w:pPr>
      <w:r>
        <w:t xml:space="preserve">Scope</w:t>
      </w:r>
    </w:p>
    <w:p>
      <w:pPr>
        <w:pStyle w:val="ListParagraph"/>
      </w:pPr>
      <w:r>
        <w:t xml:space="preserve">Source conversations: `45`</w:t>
      </w:r>
    </w:p>
    <w:p>
      <w:pPr>
        <w:pStyle w:val="ListParagraph"/>
      </w:pPr>
      <w:r>
        <w:t xml:space="preserve">Authority class: `advisory_only`</w:t>
      </w:r>
    </w:p>
    <w:p>
      <w:pPr>
        <w:pStyle w:val="ListParagraph"/>
      </w:pPr>
      <w:r>
        <w:t xml:space="preserve">Promotion status: `not_reviewed`</w:t>
      </w:r>
    </w:p>
    <w:p>
      <w:pPr>
        <w:pStyle w:val="Normal"/>
      </w:pPr>
      <w:r>
        <w:t xml:space="preserve">Use _promotion/PROMOTION_QUEUE.md before proposing any live-doc update.</w:t>
      </w:r>
    </w:p>
    <w:p>
      <w:pPr>
        <w:pStyle w:val="Normal"/>
      </w:pPr>
      <w:r>
        <w:t xml:space="preserve">&gt; SOURCE PATH: docs/archive/conversations/_wiki/topics/index.md</w:t>
      </w:r>
    </w:p>
    <w:p>
      <w:pPr>
        <w:pStyle w:val="Heading2"/>
      </w:pPr>
      <w:r>
        <w:t xml:space="preserve">Topic Index</w:t>
      </w:r>
    </w:p>
    <w:p>
      <w:pPr>
        <w:pStyle w:val="ListParagraph"/>
      </w:pPr>
      <w:r>
        <w:t xml:space="preserve">[architecture](architecture.md): 45 conversations</w:t>
      </w:r>
    </w:p>
    <w:p>
      <w:pPr>
        <w:pStyle w:val="ListParagraph"/>
      </w:pPr>
      <w:r>
        <w:t xml:space="preserve">[content](content.md): 45 conversations</w:t>
      </w:r>
    </w:p>
    <w:p>
      <w:pPr>
        <w:pStyle w:val="ListParagraph"/>
      </w:pPr>
      <w:r>
        <w:t xml:space="preserve">[contracts_schema](contracts_schema.md): 42 conversations</w:t>
      </w:r>
    </w:p>
    <w:p>
      <w:pPr>
        <w:pStyle w:val="ListParagraph"/>
      </w:pPr>
      <w:r>
        <w:t xml:space="preserve">[determinism](determinism.md): 39 conversations</w:t>
      </w:r>
    </w:p>
    <w:p>
      <w:pPr>
        <w:pStyle w:val="ListParagraph"/>
      </w:pPr>
      <w:r>
        <w:t xml:space="preserve">[governance](governance.md): 44 conversations</w:t>
      </w:r>
    </w:p>
    <w:p>
      <w:pPr>
        <w:pStyle w:val="ListParagraph"/>
      </w:pPr>
      <w:r>
        <w:t xml:space="preserve">[platform](platform.md): 39 conversations</w:t>
      </w:r>
    </w:p>
    <w:p>
      <w:pPr>
        <w:pStyle w:val="ListParagraph"/>
      </w:pPr>
      <w:r>
        <w:t xml:space="preserve">[release](release.md): 43 conversations</w:t>
      </w:r>
    </w:p>
    <w:p>
      <w:pPr>
        <w:pStyle w:val="ListParagraph"/>
      </w:pPr>
      <w:r>
        <w:t xml:space="preserve">[setup_launcher](setup_launcher.md): 25 conversations</w:t>
      </w:r>
    </w:p>
    <w:p>
      <w:pPr>
        <w:pStyle w:val="ListParagraph"/>
      </w:pPr>
      <w:r>
        <w:t xml:space="preserve">[simulation](simulation.md): 44 conversations</w:t>
      </w:r>
    </w:p>
    <w:p>
      <w:pPr>
        <w:pStyle w:val="ListParagraph"/>
      </w:pPr>
      <w:r>
        <w:t xml:space="preserve">[timekeeping](timekeeping.md): 35 conversations</w:t>
      </w:r>
    </w:p>
    <w:p>
      <w:pPr>
        <w:pStyle w:val="ListParagraph"/>
      </w:pPr>
      <w:r>
        <w:t xml:space="preserve">[tooling](tooling.md): 44 conversations</w:t>
      </w:r>
    </w:p>
    <w:p>
      <w:pPr>
        <w:pStyle w:val="ListParagraph"/>
      </w:pPr>
      <w:r>
        <w:t xml:space="preserve">[ui](ui.md): 45 conversations</w:t>
      </w:r>
    </w:p>
    <w:p>
      <w:pPr>
        <w:pStyle w:val="ListParagraph"/>
      </w:pPr>
      <w:r>
        <w:t xml:space="preserve">[workbench](workbench.md): 20 conversations</w:t>
      </w:r>
    </w:p>
    <w:p>
      <w:pPr>
        <w:pStyle w:val="ListParagraph"/>
      </w:pPr>
      <w:r>
        <w:t xml:space="preserve">[worldgen](worldgen.md): 39 conversations</w:t>
      </w:r>
    </w:p>
    <w:p>
      <w:pPr>
        <w:pStyle w:val="ListParagraph"/>
      </w:pPr>
      <w:r>
        <w:t xml:space="preserve">[xstack_aide](xstack_aide.md): 14 conversations</w:t>
      </w:r>
    </w:p>
    <w:p>
      <w:pPr>
        <w:pStyle w:val="Normal"/>
      </w:pPr>
      <w:r>
        <w:t xml:space="preserve">&gt; SOURCE PATH: docs/archive/conversations/_wiki/workstreams/index.md</w:t>
      </w:r>
    </w:p>
    <w:p>
      <w:pPr>
        <w:pStyle w:val="Heading2"/>
      </w:pPr>
      <w:r>
        <w:t xml:space="preserve">Workstreams</w:t>
      </w:r>
    </w:p>
    <w:p>
      <w:pPr>
        <w:pStyle w:val="Heading3"/>
      </w:pPr>
      <w:r>
        <w:t xml:space="preserve">`architecture`</w:t>
      </w:r>
    </w:p>
    <w:p>
      <w:pPr>
        <w:pStyle w:val="ListParagraph"/>
      </w:pPr>
      <w:r>
        <w:t xml:space="preserve">[Dominium Advanced Simulation and Infrastructure Architecture](../../_reader/by_chat/advanced_simulation_infrastructure.md)</w:t>
      </w:r>
    </w:p>
    <w:p>
      <w:pPr>
        <w:pStyle w:val="ListParagraph"/>
      </w:pPr>
      <w:r>
        <w:t xml:space="preserve">[Dominium APP0 Runtime, Platform, and Renderer Architecture](../../_reader/by_chat/app_runtime_platform_renderers.md)</w:t>
      </w:r>
    </w:p>
    <w:p>
      <w:pPr>
        <w:pStyle w:val="ListParagraph"/>
      </w:pPr>
      <w:r>
        <w:t xml:space="preserve">[Dominium Architecture, Application Layer, TestX, and CodeHygiene Planning](../../_reader/by_chat/app_testx_codehygiene.md)</w:t>
      </w:r>
    </w:p>
    <w:p>
      <w:pPr>
        <w:pStyle w:val="ListParagraph"/>
      </w:pPr>
      <w:r>
        <w:t xml:space="preserve">[Dominium/Domino Architecture and Codex Prompt Roadmap](../../_reader/by_chat/architecture_codex_prompts.md)</w:t>
      </w:r>
    </w:p>
    <w:p>
      <w:pPr>
        <w:pStyle w:val="ListParagraph"/>
      </w:pPr>
      <w:r>
        <w:t xml:space="preserve">[Dominium Architecture, UI, Providers, and Robot OS Strategy](../../_reader/by_chat/architecture_ui_providers.md)</w:t>
      </w:r>
    </w:p>
    <w:p>
      <w:pPr>
        <w:pStyle w:val="ListParagraph"/>
      </w:pPr>
      <w:r>
        <w:t xml:space="preserve">[Dominium Build and Future-Proofing Architecture](../../_reader/by_chat/build_and_future_proofing.md)</w:t>
      </w:r>
    </w:p>
    <w:p>
      <w:pPr>
        <w:pStyle w:val="ListParagraph"/>
      </w:pPr>
      <w:r>
        <w:t xml:space="preserve">[Dominium Canonical Architecture, Repository Foundation, and Provider Model](../../_reader/by_chat/canonical_structure_and_framework.md)</w:t>
      </w:r>
    </w:p>
    <w:p>
      <w:pPr>
        <w:pStyle w:val="ListParagraph"/>
      </w:pPr>
      <w:r>
        <w:t xml:space="preserve">[Dominium Chronology &amp; Celestial Systems](../../_reader/by_chat/chronology_celestial_systems.md)</w:t>
      </w:r>
    </w:p>
    <w:p>
      <w:pPr>
        <w:pStyle w:val="ListParagraph"/>
      </w:pPr>
      <w:r>
        <w:t xml:space="preserve">[Dominium Development Routes and Continuity Preservation](../../_reader/by_chat/development_routes.md)</w:t>
      </w:r>
    </w:p>
    <w:p>
      <w:pPr>
        <w:pStyle w:val="ListParagraph"/>
      </w:pPr>
      <w:r>
        <w:t xml:space="preserve">[Documentation Standards, README Strategy, and Handoff Packaging](../../_reader/by_chat/documentation_standards_readme.md)</w:t>
      </w:r>
    </w:p>
    <w:p>
      <w:pPr>
        <w:pStyle w:val="ListParagraph"/>
      </w:pPr>
      <w:r>
        <w:t xml:space="preserve">[Dominium Architecture I](../../_reader/by_chat/dominium_architecture_i.md)</w:t>
      </w:r>
    </w:p>
    <w:p>
      <w:pPr>
        <w:pStyle w:val="ListParagraph"/>
      </w:pPr>
      <w:r>
        <w:t xml:space="preserve">[Dominium Architecture II](../../_reader/by_chat/dominium_architecture_ii.md)</w:t>
      </w:r>
    </w:p>
    <w:p>
      <w:pPr>
        <w:pStyle w:val="ListParagraph"/>
      </w:pPr>
      <w:r>
        <w:t xml:space="preserve">[Dominium Architecture III: Launcher, Platform, Renderer, and Handoff Architecture](../../_reader/by_chat/dominium_architecture_iii.md)</w:t>
      </w:r>
    </w:p>
    <w:p>
      <w:pPr>
        <w:pStyle w:val="ListParagraph"/>
      </w:pPr>
      <w:r>
        <w:t xml:space="preserve">[Dominium Architecture IV](../../_reader/by_chat/dominium_architecture_iv.md)</w:t>
      </w:r>
    </w:p>
    <w:p>
      <w:pPr>
        <w:pStyle w:val="ListParagraph"/>
      </w:pPr>
      <w:r>
        <w:t xml:space="preserve">[Dominium Canon, Repository Alignment, and Portability Doctrine](../../_reader/by_chat/dominium_complete_conversation.md)</w:t>
      </w:r>
    </w:p>
    <w:p>
      <w:pPr>
        <w:pStyle w:val="ListParagraph"/>
      </w:pPr>
      <w:r>
        <w:t xml:space="preserve">[Dominium + Domino Codex Planning and Handoff](../../_reader/by_chat/dominium_domino_codex_planning.md)</w:t>
      </w:r>
    </w:p>
    <w:p>
      <w:pPr>
        <w:pStyle w:val="ListParagraph"/>
      </w:pPr>
      <w:r>
        <w:t xml:space="preserve">[Dominium Workbench, AIDE, Presentation Architecture, Provider Strategy, Product-Spine Planning, and Preservation Companion](../../_reader/by_chat/dominium_full_conversation.md)</w:t>
      </w:r>
    </w:p>
    <w:p>
      <w:pPr>
        <w:pStyle w:val="ListParagraph"/>
      </w:pPr>
      <w:r>
        <w:t xml:space="preserve">[Dominium Setup Architecture and Handoff](../../_reader/by_chat/dominium_setup.md)</w:t>
      </w:r>
    </w:p>
    <w:p>
      <w:pPr>
        <w:pStyle w:val="ListParagraph"/>
      </w:pPr>
      <w:r>
        <w:t xml:space="preserve">[Domino Dominium Workbench](../../_reader/by_chat/domino_dominium_workbench.md)</w:t>
      </w:r>
    </w:p>
    <w:p>
      <w:pPr>
        <w:pStyle w:val="ListParagraph"/>
      </w:pPr>
      <w:r>
        <w:t xml:space="preserve">[Dominium/Domino Engine Refactor Planning](../../_reader/by_chat/domino_engine_refactor_prompts.md)</w:t>
      </w:r>
    </w:p>
    <w:p>
      <w:pPr>
        <w:pStyle w:val="ListParagraph"/>
      </w:pPr>
      <w:r>
        <w:t xml:space="preserve">[Domino/Dominium Engine Baseline, Architecture, and Feasibility](../../_reader/by_chat/engine_baseline_architecture.md)</w:t>
      </w:r>
    </w:p>
    <w:p>
      <w:pPr>
        <w:pStyle w:val="ListParagraph"/>
      </w:pPr>
      <w:r>
        <w:t xml:space="preserve">[Dominium Foundation Lock, Workbench Spine, and Parallel Codex Handoff](../../_reader/by_chat/foundation_workbench_codex.md)</w:t>
      </w:r>
    </w:p>
    <w:p>
      <w:pPr>
        <w:pStyle w:val="ListParagraph"/>
      </w:pPr>
      <w:r>
        <w:t xml:space="preserve">[Domino Framework and Open-Source Provider Architecture](../../_reader/by_chat/framework_open_source_provider.md)</w:t>
      </w:r>
    </w:p>
    <w:p>
      <w:pPr>
        <w:pStyle w:val="ListParagraph"/>
      </w:pPr>
      <w:r>
        <w:t xml:space="preserve">[Dominium Content and GUI Rebuild Planning](../../_reader/by_chat/gui_binary_content.md)</w:t>
      </w:r>
    </w:p>
    <w:p>
      <w:pPr>
        <w:pStyle w:val="ListParagraph"/>
      </w:pPr>
      <w:r>
        <w:t xml:space="preserve">[Dominium Language, Platform, and Architecture Baseline](../../_reader/by_chat/language_platform_architecture.md)</w:t>
      </w:r>
    </w:p>
    <w:p>
      <w:pPr>
        <w:pStyle w:val="ListParagraph"/>
      </w:pPr>
      <w:r>
        <w:t xml:space="preserve">[Dominium Launcher Application-Layer Handoff](../../_reader/by_chat/launcher_app_layer.md)</w:t>
      </w:r>
    </w:p>
    <w:p>
      <w:pPr>
        <w:pStyle w:val="ListParagraph"/>
      </w:pPr>
      <w:r>
        <w:t xml:space="preserve">[Dominium Launcher and Setup Architecture](../../_reader/by_chat/launcher_setup_architecture.md)</w:t>
      </w:r>
    </w:p>
    <w:p>
      <w:pPr>
        <w:pStyle w:val="ListParagraph"/>
      </w:pPr>
      <w:r>
        <w:t xml:space="preserve">[Dominium Modularity, AIDE Refactorability, and Future-Proof Architecture](../../_reader/by_chat/modularity_aide_refactorability.md)</w:t>
      </w:r>
    </w:p>
    <w:p>
      <w:pPr>
        <w:pStyle w:val="ListParagraph"/>
      </w:pPr>
      <w:r>
        <w:t xml:space="preserve">[Dominium Omega/Xi/Pi Architecture &amp; Future-Proofing Planning](../../_reader/by_chat/omega_xi_pi_architecture_future.md)</w:t>
      </w:r>
    </w:p>
    <w:p>
      <w:pPr>
        <w:pStyle w:val="ListParagraph"/>
      </w:pPr>
      <w:r>
        <w:t xml:space="preserve">[Dominium OS-like Architecture, Repository Convergence, and Interface Operating Layer](../../_reader/by_chat/os_interface_repo_architecture.md)</w:t>
      </w:r>
    </w:p>
    <w:p>
      <w:pPr>
        <w:pStyle w:val="ListParagraph"/>
      </w:pPr>
      <w:r>
        <w:t xml:space="preserve">[Dominium Codex Platform Renderer API Plan](../../_reader/by_chat/platform_renderer_api_plan.md)</w:t>
      </w:r>
    </w:p>
    <w:p>
      <w:pPr>
        <w:pStyle w:val="ListParagraph"/>
      </w:pPr>
      <w:r>
        <w:t xml:space="preserve">[Dominium Platform Support Planning](../../_reader/by_chat/platform_support.md)</w:t>
      </w:r>
    </w:p>
    <w:p>
      <w:pPr>
        <w:pStyle w:val="ListParagraph"/>
      </w:pPr>
      <w:r>
        <w:t xml:space="preserve">[Domino/Dominium Portability, Assurance, and Future-Proof Architecture](../../_reader/by_chat/portability_assurance_future_proof.md)</w:t>
      </w:r>
    </w:p>
    <w:p>
      <w:pPr>
        <w:pStyle w:val="ListParagraph"/>
      </w:pPr>
      <w:r>
        <w:t xml:space="preserve">[Dominium README Architecture, Ports, and Determinism](../../_reader/by_chat/readme_ports_determinism.md)</w:t>
      </w:r>
    </w:p>
    <w:p>
      <w:pPr>
        <w:pStyle w:val="ListParagraph"/>
      </w:pPr>
      <w:r>
        <w:t xml:space="preserve">[Dominium + Domino Refactor Architecture](../../_reader/by_chat/refactor_architecture.md)</w:t>
      </w:r>
    </w:p>
    <w:p>
      <w:pPr>
        <w:pStyle w:val="ListParagraph"/>
      </w:pPr>
      <w:r>
        <w:t xml:space="preserve">[AIDE, XStack, and Dominium Refactor Control Plane](../../_reader/by_chat/refactor_control_plane.md)</w:t>
      </w:r>
    </w:p>
    <w:p>
      <w:pPr>
        <w:pStyle w:val="ListParagraph"/>
      </w:pPr>
      <w:r>
        <w:t xml:space="preserve">[Dominium XStack Release Identity and Versioning](../../_reader/by_chat/release_identity_and_versioning.md)</w:t>
      </w:r>
    </w:p>
    <w:p>
      <w:pPr>
        <w:pStyle w:val="ListParagraph"/>
      </w:pPr>
      <w:r>
        <w:t xml:space="preserve">[Dominium TestX/RepoX Governance and Handoff Chat](../../_reader/by_chat/testx_repox_governance.md)</w:t>
      </w:r>
    </w:p>
    <w:p>
      <w:pPr>
        <w:pStyle w:val="ListParagraph"/>
      </w:pPr>
      <w:r>
        <w:t xml:space="preserve">[Dominium Timekeeping and 2038 Resilience](../../_reader/by_chat/timekeeping_and_2038_resilience.md)</w:t>
      </w:r>
    </w:p>
    <w:p>
      <w:pPr>
        <w:pStyle w:val="ListParagraph"/>
      </w:pPr>
      <w:r>
        <w:t xml:space="preserve">[Dominium UE6, Domino, and Deterministic Universe Feasibility](../../_reader/by_chat/ue6_domino_deterministic_universe.md)</w:t>
      </w:r>
    </w:p>
    <w:p>
      <w:pPr>
        <w:pStyle w:val="ListParagraph"/>
      </w:pPr>
      <w:r>
        <w:t xml:space="preserve">[Dominium UI Editor and Tool Editor Planning](../../_reader/by_chat/ui_editor_tool_editor_planning.md)</w:t>
      </w:r>
    </w:p>
    <w:p>
      <w:pPr>
        <w:pStyle w:val="ListParagraph"/>
      </w:pPr>
      <w:r>
        <w:t xml:space="preserve">[Dominium Universe Explorer Planning and Repo Handoff](../../_reader/by_chat/universe_explorer_planning.md)</w:t>
      </w:r>
    </w:p>
    <w:p>
      <w:pPr>
        <w:pStyle w:val="ListParagraph"/>
      </w:pPr>
      <w:r>
        <w:t xml:space="preserve">[Dominium Architecture, Workbench, AIDE, and Product-Spine Planning](../../_reader/by_chat/workbench_aide_product_spine.md)</w:t>
      </w:r>
    </w:p>
    <w:p>
      <w:pPr>
        <w:pStyle w:val="ListParagraph"/>
      </w:pPr>
      <w:r>
        <w:t xml:space="preserve">[Dominium World Architecture](../../_reader/by_chat/world_architecture.md)</w:t>
      </w:r>
    </w:p>
    <w:p>
      <w:pPr>
        <w:pStyle w:val="ListParagraph"/>
      </w:pPr>
      <w:r>
        <w:t xml:space="preserve">[Dominium XStack and Lab Galaxy Handoff](../../_reader/by_chat/xstack_lab_galaxy.md)</w:t>
      </w:r>
    </w:p>
    <w:p>
      <w:pPr>
        <w:pStyle w:val="Heading3"/>
      </w:pPr>
      <w:r>
        <w:t xml:space="preserve">`content`</w:t>
      </w:r>
    </w:p>
    <w:p>
      <w:pPr>
        <w:pStyle w:val="ListParagraph"/>
      </w:pPr>
      <w:r>
        <w:t xml:space="preserve">[Dominium Advanced Simulation and Infrastructure Architecture](../../_reader/by_chat/advanced_simulation_infrastructure.md)</w:t>
      </w:r>
    </w:p>
    <w:p>
      <w:pPr>
        <w:pStyle w:val="ListParagraph"/>
      </w:pPr>
      <w:r>
        <w:t xml:space="preserve">[Dominium APP0 Runtime, Platform, and Renderer Architecture](../../_reader/by_chat/app_runtime_platform_renderers.md)</w:t>
      </w:r>
    </w:p>
    <w:p>
      <w:pPr>
        <w:pStyle w:val="ListParagraph"/>
      </w:pPr>
      <w:r>
        <w:t xml:space="preserve">[Dominium Architecture, Application Layer, TestX, and CodeHygiene Planning](../../_reader/by_chat/app_testx_codehygiene.md)</w:t>
      </w:r>
    </w:p>
    <w:p>
      <w:pPr>
        <w:pStyle w:val="ListParagraph"/>
      </w:pPr>
      <w:r>
        <w:t xml:space="preserve">[Dominium/Domino Architecture and Codex Prompt Roadmap](../../_reader/by_chat/architecture_codex_prompts.md)</w:t>
      </w:r>
    </w:p>
    <w:p>
      <w:pPr>
        <w:pStyle w:val="ListParagraph"/>
      </w:pPr>
      <w:r>
        <w:t xml:space="preserve">[Dominium Architecture, UI, Providers, and Robot OS Strategy](../../_reader/by_chat/architecture_ui_providers.md)</w:t>
      </w:r>
    </w:p>
    <w:p>
      <w:pPr>
        <w:pStyle w:val="ListParagraph"/>
      </w:pPr>
      <w:r>
        <w:t xml:space="preserve">[Dominium Build and Future-Proofing Architecture](../../_reader/by_chat/build_and_future_proofing.md)</w:t>
      </w:r>
    </w:p>
    <w:p>
      <w:pPr>
        <w:pStyle w:val="ListParagraph"/>
      </w:pPr>
      <w:r>
        <w:t xml:space="preserve">[Dominium Canonical Architecture, Repository Foundation, and Provider Model](../../_reader/by_chat/canonical_structure_and_framework.md)</w:t>
      </w:r>
    </w:p>
    <w:p>
      <w:pPr>
        <w:pStyle w:val="ListParagraph"/>
      </w:pPr>
      <w:r>
        <w:t xml:space="preserve">[Dominium Chronology &amp; Celestial Systems](../../_reader/by_chat/chronology_celestial_systems.md)</w:t>
      </w:r>
    </w:p>
    <w:p>
      <w:pPr>
        <w:pStyle w:val="ListParagraph"/>
      </w:pPr>
      <w:r>
        <w:t xml:space="preserve">[Dominium Development Routes and Continuity Preservation](../../_reader/by_chat/development_routes.md)</w:t>
      </w:r>
    </w:p>
    <w:p>
      <w:pPr>
        <w:pStyle w:val="ListParagraph"/>
      </w:pPr>
      <w:r>
        <w:t xml:space="preserve">[Documentation Standards, README Strategy, and Handoff Packaging](../../_reader/by_chat/documentation_standards_readme.md)</w:t>
      </w:r>
    </w:p>
    <w:p>
      <w:pPr>
        <w:pStyle w:val="ListParagraph"/>
      </w:pPr>
      <w:r>
        <w:t xml:space="preserve">[Dominium Architecture I](../../_reader/by_chat/dominium_architecture_i.md)</w:t>
      </w:r>
    </w:p>
    <w:p>
      <w:pPr>
        <w:pStyle w:val="ListParagraph"/>
      </w:pPr>
      <w:r>
        <w:t xml:space="preserve">[Dominium Architecture II](../../_reader/by_chat/dominium_architecture_ii.md)</w:t>
      </w:r>
    </w:p>
    <w:p>
      <w:pPr>
        <w:pStyle w:val="ListParagraph"/>
      </w:pPr>
      <w:r>
        <w:t xml:space="preserve">[Dominium Architecture III: Launcher, Platform, Renderer, and Handoff Architecture](../../_reader/by_chat/dominium_architecture_iii.md)</w:t>
      </w:r>
    </w:p>
    <w:p>
      <w:pPr>
        <w:pStyle w:val="ListParagraph"/>
      </w:pPr>
      <w:r>
        <w:t xml:space="preserve">[Dominium Architecture IV](../../_reader/by_chat/dominium_architecture_iv.md)</w:t>
      </w:r>
    </w:p>
    <w:p>
      <w:pPr>
        <w:pStyle w:val="ListParagraph"/>
      </w:pPr>
      <w:r>
        <w:t xml:space="preserve">[Dominium Canon, Repository Alignment, and Portability Doctrine](../../_reader/by_chat/dominium_complete_conversation.md)</w:t>
      </w:r>
    </w:p>
    <w:p>
      <w:pPr>
        <w:pStyle w:val="ListParagraph"/>
      </w:pPr>
      <w:r>
        <w:t xml:space="preserve">[Dominium + Domino Codex Planning and Handoff](../../_reader/by_chat/dominium_domino_codex_planning.md)</w:t>
      </w:r>
    </w:p>
    <w:p>
      <w:pPr>
        <w:pStyle w:val="ListParagraph"/>
      </w:pPr>
      <w:r>
        <w:t xml:space="preserve">[Dominium Workbench, AIDE, Presentation Architecture, Provider Strategy, Product-Spine Planning, and Preservation Companion](../../_reader/by_chat/dominium_full_conversation.md)</w:t>
      </w:r>
    </w:p>
    <w:p>
      <w:pPr>
        <w:pStyle w:val="ListParagraph"/>
      </w:pPr>
      <w:r>
        <w:t xml:space="preserve">[Dominium Setup Architecture and Handoff](../../_reader/by_chat/dominium_setup.md)</w:t>
      </w:r>
    </w:p>
    <w:p>
      <w:pPr>
        <w:pStyle w:val="ListParagraph"/>
      </w:pPr>
      <w:r>
        <w:t xml:space="preserve">[Domino Dominium Workbench](../../_reader/by_chat/domino_dominium_workbench.md)</w:t>
      </w:r>
    </w:p>
    <w:p>
      <w:pPr>
        <w:pStyle w:val="ListParagraph"/>
      </w:pPr>
      <w:r>
        <w:t xml:space="preserve">[Dominium/Domino Engine Refactor Planning](../../_reader/by_chat/domino_engine_refactor_prompts.md)</w:t>
      </w:r>
    </w:p>
    <w:p>
      <w:pPr>
        <w:pStyle w:val="ListParagraph"/>
      </w:pPr>
      <w:r>
        <w:t xml:space="preserve">[Domino/Dominium Engine Baseline, Architecture, and Feasibility](../../_reader/by_chat/engine_baseline_architecture.md)</w:t>
      </w:r>
    </w:p>
    <w:p>
      <w:pPr>
        <w:pStyle w:val="ListParagraph"/>
      </w:pPr>
      <w:r>
        <w:t xml:space="preserve">[Dominium Foundation Lock, Workbench Spine, and Parallel Codex Handoff](../../_reader/by_chat/foundation_workbench_codex.md)</w:t>
      </w:r>
    </w:p>
    <w:p>
      <w:pPr>
        <w:pStyle w:val="ListParagraph"/>
      </w:pPr>
      <w:r>
        <w:t xml:space="preserve">[Domino Framework and Open-Source Provider Architecture](../../_reader/by_chat/framework_open_source_provider.md)</w:t>
      </w:r>
    </w:p>
    <w:p>
      <w:pPr>
        <w:pStyle w:val="ListParagraph"/>
      </w:pPr>
      <w:r>
        <w:t xml:space="preserve">[Dominium Content and GUI Rebuild Planning](../../_reader/by_chat/gui_binary_content.md)</w:t>
      </w:r>
    </w:p>
    <w:p>
      <w:pPr>
        <w:pStyle w:val="ListParagraph"/>
      </w:pPr>
      <w:r>
        <w:t xml:space="preserve">[Dominium Language, Platform, and Architecture Baseline](../../_reader/by_chat/language_platform_architecture.md)</w:t>
      </w:r>
    </w:p>
    <w:p>
      <w:pPr>
        <w:pStyle w:val="ListParagraph"/>
      </w:pPr>
      <w:r>
        <w:t xml:space="preserve">[Dominium Launcher Application-Layer Handoff](../../_reader/by_chat/launcher_app_layer.md)</w:t>
      </w:r>
    </w:p>
    <w:p>
      <w:pPr>
        <w:pStyle w:val="ListParagraph"/>
      </w:pPr>
      <w:r>
        <w:t xml:space="preserve">[Dominium Launcher and Setup Architecture](../../_reader/by_chat/launcher_setup_architecture.md)</w:t>
      </w:r>
    </w:p>
    <w:p>
      <w:pPr>
        <w:pStyle w:val="ListParagraph"/>
      </w:pPr>
      <w:r>
        <w:t xml:space="preserve">[Dominium Modularity, AIDE Refactorability, and Future-Proof Architecture](../../_reader/by_chat/modularity_aide_refactorability.md)</w:t>
      </w:r>
    </w:p>
    <w:p>
      <w:pPr>
        <w:pStyle w:val="ListParagraph"/>
      </w:pPr>
      <w:r>
        <w:t xml:space="preserve">[Dominium Omega/Xi/Pi Architecture &amp; Future-Proofing Planning](../../_reader/by_chat/omega_xi_pi_architecture_future.md)</w:t>
      </w:r>
    </w:p>
    <w:p>
      <w:pPr>
        <w:pStyle w:val="ListParagraph"/>
      </w:pPr>
      <w:r>
        <w:t xml:space="preserve">[Dominium OS-like Architecture, Repository Convergence, and Interface Operating Layer](../../_reader/by_chat/os_interface_repo_architecture.md)</w:t>
      </w:r>
    </w:p>
    <w:p>
      <w:pPr>
        <w:pStyle w:val="ListParagraph"/>
      </w:pPr>
      <w:r>
        <w:t xml:space="preserve">[Dominium Codex Platform Renderer API Plan](../../_reader/by_chat/platform_renderer_api_plan.md)</w:t>
      </w:r>
    </w:p>
    <w:p>
      <w:pPr>
        <w:pStyle w:val="ListParagraph"/>
      </w:pPr>
      <w:r>
        <w:t xml:space="preserve">[Dominium Platform Support Planning](../../_reader/by_chat/platform_support.md)</w:t>
      </w:r>
    </w:p>
    <w:p>
      <w:pPr>
        <w:pStyle w:val="ListParagraph"/>
      </w:pPr>
      <w:r>
        <w:t xml:space="preserve">[Domino/Dominium Portability, Assurance, and Future-Proof Architecture](../../_reader/by_chat/portability_assurance_future_proof.md)</w:t>
      </w:r>
    </w:p>
    <w:p>
      <w:pPr>
        <w:pStyle w:val="ListParagraph"/>
      </w:pPr>
      <w:r>
        <w:t xml:space="preserve">[Dominium README Architecture, Ports, and Determinism](../../_reader/by_chat/readme_ports_determinism.md)</w:t>
      </w:r>
    </w:p>
    <w:p>
      <w:pPr>
        <w:pStyle w:val="ListParagraph"/>
      </w:pPr>
      <w:r>
        <w:t xml:space="preserve">[Dominium + Domino Refactor Architecture](../../_reader/by_chat/refactor_architecture.md)</w:t>
      </w:r>
    </w:p>
    <w:p>
      <w:pPr>
        <w:pStyle w:val="ListParagraph"/>
      </w:pPr>
      <w:r>
        <w:t xml:space="preserve">[AIDE, XStack, and Dominium Refactor Control Plane](../../_reader/by_chat/refactor_control_plane.md)</w:t>
      </w:r>
    </w:p>
    <w:p>
      <w:pPr>
        <w:pStyle w:val="ListParagraph"/>
      </w:pPr>
      <w:r>
        <w:t xml:space="preserve">[Dominium XStack Release Identity and Versioning](../../_reader/by_chat/release_identity_and_versioning.md)</w:t>
      </w:r>
    </w:p>
    <w:p>
      <w:pPr>
        <w:pStyle w:val="ListParagraph"/>
      </w:pPr>
      <w:r>
        <w:t xml:space="preserve">[Dominium TestX/RepoX Governance and Handoff Chat](../../_reader/by_chat/testx_repox_governance.md)</w:t>
      </w:r>
    </w:p>
    <w:p>
      <w:pPr>
        <w:pStyle w:val="ListParagraph"/>
      </w:pPr>
      <w:r>
        <w:t xml:space="preserve">[Dominium Timekeeping and 2038 Resilience](../../_reader/by_chat/timekeeping_and_2038_resilience.md)</w:t>
      </w:r>
    </w:p>
    <w:p>
      <w:pPr>
        <w:pStyle w:val="ListParagraph"/>
      </w:pPr>
      <w:r>
        <w:t xml:space="preserve">[Dominium UE6, Domino, and Deterministic Universe Feasibility](../../_reader/by_chat/ue6_domino_deterministic_universe.md)</w:t>
      </w:r>
    </w:p>
    <w:p>
      <w:pPr>
        <w:pStyle w:val="ListParagraph"/>
      </w:pPr>
      <w:r>
        <w:t xml:space="preserve">[Dominium UI Editor and Tool Editor Planning](../../_reader/by_chat/ui_editor_tool_editor_planning.md)</w:t>
      </w:r>
    </w:p>
    <w:p>
      <w:pPr>
        <w:pStyle w:val="ListParagraph"/>
      </w:pPr>
      <w:r>
        <w:t xml:space="preserve">[Dominium Universe Explorer Planning and Repo Handoff](../../_reader/by_chat/universe_explorer_planning.md)</w:t>
      </w:r>
    </w:p>
    <w:p>
      <w:pPr>
        <w:pStyle w:val="ListParagraph"/>
      </w:pPr>
      <w:r>
        <w:t xml:space="preserve">[Dominium Architecture, Workbench, AIDE, and Product-Spine Planning](../../_reader/by_chat/workbench_aide_product_spine.md)</w:t>
      </w:r>
    </w:p>
    <w:p>
      <w:pPr>
        <w:pStyle w:val="ListParagraph"/>
      </w:pPr>
      <w:r>
        <w:t xml:space="preserve">[Dominium World Architecture](../../_reader/by_chat/world_architecture.md)</w:t>
      </w:r>
    </w:p>
    <w:p>
      <w:pPr>
        <w:pStyle w:val="ListParagraph"/>
      </w:pPr>
      <w:r>
        <w:t xml:space="preserve">[Dominium XStack and Lab Galaxy Handoff](../../_reader/by_chat/xstack_lab_galaxy.md)</w:t>
      </w:r>
    </w:p>
    <w:p>
      <w:pPr>
        <w:pStyle w:val="Heading3"/>
      </w:pPr>
      <w:r>
        <w:t xml:space="preserve">`contracts_schema`</w:t>
      </w:r>
    </w:p>
    <w:p>
      <w:pPr>
        <w:pStyle w:val="ListParagraph"/>
      </w:pPr>
      <w:r>
        <w:t xml:space="preserve">[Dominium Advanced Simulation and Infrastructure Architecture](../../_reader/by_chat/advanced_simulation_infrastructure.md)</w:t>
      </w:r>
    </w:p>
    <w:p>
      <w:pPr>
        <w:pStyle w:val="ListParagraph"/>
      </w:pPr>
      <w:r>
        <w:t xml:space="preserve">[Dominium APP0 Runtime, Platform, and Renderer Architecture](../../_reader/by_chat/app_runtime_platform_renderers.md)</w:t>
      </w:r>
    </w:p>
    <w:p>
      <w:pPr>
        <w:pStyle w:val="ListParagraph"/>
      </w:pPr>
      <w:r>
        <w:t xml:space="preserve">[Dominium Architecture, Application Layer, TestX, and CodeHygiene Planning](../../_reader/by_chat/app_testx_codehygiene.md)</w:t>
      </w:r>
    </w:p>
    <w:p>
      <w:pPr>
        <w:pStyle w:val="ListParagraph"/>
      </w:pPr>
      <w:r>
        <w:t xml:space="preserve">[Dominium/Domino Architecture and Codex Prompt Roadmap](../../_reader/by_chat/architecture_codex_prompts.md)</w:t>
      </w:r>
    </w:p>
    <w:p>
      <w:pPr>
        <w:pStyle w:val="ListParagraph"/>
      </w:pPr>
      <w:r>
        <w:t xml:space="preserve">[Dominium Architecture, UI, Providers, and Robot OS Strategy](../../_reader/by_chat/architecture_ui_providers.md)</w:t>
      </w:r>
    </w:p>
    <w:p>
      <w:pPr>
        <w:pStyle w:val="ListParagraph"/>
      </w:pPr>
      <w:r>
        <w:t xml:space="preserve">[Dominium Build and Future-Proofing Architecture](../../_reader/by_chat/build_and_future_proofing.md)</w:t>
      </w:r>
    </w:p>
    <w:p>
      <w:pPr>
        <w:pStyle w:val="ListParagraph"/>
      </w:pPr>
      <w:r>
        <w:t xml:space="preserve">[Dominium Canonical Architecture, Repository Foundation, and Provider Model](../../_reader/by_chat/canonical_structure_and_framework.md)</w:t>
      </w:r>
    </w:p>
    <w:p>
      <w:pPr>
        <w:pStyle w:val="ListParagraph"/>
      </w:pPr>
      <w:r>
        <w:t xml:space="preserve">[Dominium Chronology &amp; Celestial Systems](../../_reader/by_chat/chronology_celestial_systems.md)</w:t>
      </w:r>
    </w:p>
    <w:p>
      <w:pPr>
        <w:pStyle w:val="ListParagraph"/>
      </w:pPr>
      <w:r>
        <w:t xml:space="preserve">[Dominium Development Routes and Continuity Preservation](../../_reader/by_chat/development_routes.md)</w:t>
      </w:r>
    </w:p>
    <w:p>
      <w:pPr>
        <w:pStyle w:val="ListParagraph"/>
      </w:pPr>
      <w:r>
        <w:t xml:space="preserve">[Documentation Standards, README Strategy, and Handoff Packaging](../../_reader/by_chat/documentation_standards_readme.md)</w:t>
      </w:r>
    </w:p>
    <w:p>
      <w:pPr>
        <w:pStyle w:val="ListParagraph"/>
      </w:pPr>
      <w:r>
        <w:t xml:space="preserve">[Dominium Architecture I](../../_reader/by_chat/dominium_architecture_i.md)</w:t>
      </w:r>
    </w:p>
    <w:p>
      <w:pPr>
        <w:pStyle w:val="ListParagraph"/>
      </w:pPr>
      <w:r>
        <w:t xml:space="preserve">[Dominium Architecture II](../../_reader/by_chat/dominium_architecture_ii.md)</w:t>
      </w:r>
    </w:p>
    <w:p>
      <w:pPr>
        <w:pStyle w:val="ListParagraph"/>
      </w:pPr>
      <w:r>
        <w:t xml:space="preserve">[Dominium Architecture IV](../../_reader/by_chat/dominium_architecture_iv.md)</w:t>
      </w:r>
    </w:p>
    <w:p>
      <w:pPr>
        <w:pStyle w:val="ListParagraph"/>
      </w:pPr>
      <w:r>
        <w:t xml:space="preserve">[Dominium Canon, Repository Alignment, and Portability Doctrine](../../_reader/by_chat/dominium_complete_conversation.md)</w:t>
      </w:r>
    </w:p>
    <w:p>
      <w:pPr>
        <w:pStyle w:val="ListParagraph"/>
      </w:pPr>
      <w:r>
        <w:t xml:space="preserve">[Dominium + Domino Codex Planning and Handoff](../../_reader/by_chat/dominium_domino_codex_planning.md)</w:t>
      </w:r>
    </w:p>
    <w:p>
      <w:pPr>
        <w:pStyle w:val="ListParagraph"/>
      </w:pPr>
      <w:r>
        <w:t xml:space="preserve">[Dominium Workbench, AIDE, Presentation Architecture, Provider Strategy, Product-Spine Planning, and Preservation Companion](../../_reader/by_chat/dominium_full_conversation.md)</w:t>
      </w:r>
    </w:p>
    <w:p>
      <w:pPr>
        <w:pStyle w:val="ListParagraph"/>
      </w:pPr>
      <w:r>
        <w:t xml:space="preserve">[Dominium Setup Architecture and Handoff](../../_reader/by_chat/dominium_setup.md)</w:t>
      </w:r>
    </w:p>
    <w:p>
      <w:pPr>
        <w:pStyle w:val="ListParagraph"/>
      </w:pPr>
      <w:r>
        <w:t xml:space="preserve">[Domino Dominium Workbench](../../_reader/by_chat/domino_dominium_workbench.md)</w:t>
      </w:r>
    </w:p>
    <w:p>
      <w:pPr>
        <w:pStyle w:val="ListParagraph"/>
      </w:pPr>
      <w:r>
        <w:t xml:space="preserve">[Dominium/Domino Engine Refactor Planning](../../_reader/by_chat/domino_engine_refactor_prompts.md)</w:t>
      </w:r>
    </w:p>
    <w:p>
      <w:pPr>
        <w:pStyle w:val="ListParagraph"/>
      </w:pPr>
      <w:r>
        <w:t xml:space="preserve">[Domino/Dominium Engine Baseline, Architecture, and Feasibility](../../_reader/by_chat/engine_baseline_architecture.md)</w:t>
      </w:r>
    </w:p>
    <w:p>
      <w:pPr>
        <w:pStyle w:val="ListParagraph"/>
      </w:pPr>
      <w:r>
        <w:t xml:space="preserve">[Dominium Foundation Lock, Workbench Spine, and Parallel Codex Handoff](../../_reader/by_chat/foundation_workbench_codex.md)</w:t>
      </w:r>
    </w:p>
    <w:p>
      <w:pPr>
        <w:pStyle w:val="ListParagraph"/>
      </w:pPr>
      <w:r>
        <w:t xml:space="preserve">[Domino Framework and Open-Source Provider Architecture](../../_reader/by_chat/framework_open_source_provider.md)</w:t>
      </w:r>
    </w:p>
    <w:p>
      <w:pPr>
        <w:pStyle w:val="ListParagraph"/>
      </w:pPr>
      <w:r>
        <w:t xml:space="preserve">[Dominium Content and GUI Rebuild Planning](../../_reader/by_chat/gui_binary_content.md)</w:t>
      </w:r>
    </w:p>
    <w:p>
      <w:pPr>
        <w:pStyle w:val="ListParagraph"/>
      </w:pPr>
      <w:r>
        <w:t xml:space="preserve">[Dominium Language, Platform, and Architecture Baseline](../../_reader/by_chat/language_platform_architecture.md)</w:t>
      </w:r>
    </w:p>
    <w:p>
      <w:pPr>
        <w:pStyle w:val="ListParagraph"/>
      </w:pPr>
      <w:r>
        <w:t xml:space="preserve">[Dominium Launcher Application-Layer Handoff](../../_reader/by_chat/launcher_app_layer.md)</w:t>
      </w:r>
    </w:p>
    <w:p>
      <w:pPr>
        <w:pStyle w:val="ListParagraph"/>
      </w:pPr>
      <w:r>
        <w:t xml:space="preserve">[Dominium Launcher and Setup Architecture](../../_reader/by_chat/launcher_setup_architecture.md)</w:t>
      </w:r>
    </w:p>
    <w:p>
      <w:pPr>
        <w:pStyle w:val="ListParagraph"/>
      </w:pPr>
      <w:r>
        <w:t xml:space="preserve">[Dominium Modularity, AIDE Refactorability, and Future-Proof Architecture](../../_reader/by_chat/modularity_aide_refactorability.md)</w:t>
      </w:r>
    </w:p>
    <w:p>
      <w:pPr>
        <w:pStyle w:val="ListParagraph"/>
      </w:pPr>
      <w:r>
        <w:t xml:space="preserve">[Dominium Omega/Xi/Pi Architecture &amp; Future-Proofing Planning](../../_reader/by_chat/omega_xi_pi_architecture_future.md)</w:t>
      </w:r>
    </w:p>
    <w:p>
      <w:pPr>
        <w:pStyle w:val="ListParagraph"/>
      </w:pPr>
      <w:r>
        <w:t xml:space="preserve">[Dominium OS-like Architecture, Repository Convergence, and Interface Operating Layer](../../_reader/by_chat/os_interface_repo_architecture.md)</w:t>
      </w:r>
    </w:p>
    <w:p>
      <w:pPr>
        <w:pStyle w:val="ListParagraph"/>
      </w:pPr>
      <w:r>
        <w:t xml:space="preserve">[Dominium Codex Platform Renderer API Plan](../../_reader/by_chat/platform_renderer_api_plan.md)</w:t>
      </w:r>
    </w:p>
    <w:p>
      <w:pPr>
        <w:pStyle w:val="ListParagraph"/>
      </w:pPr>
      <w:r>
        <w:t xml:space="preserve">[Dominium Platform Support Planning](../../_reader/by_chat/platform_support.md)</w:t>
      </w:r>
    </w:p>
    <w:p>
      <w:pPr>
        <w:pStyle w:val="ListParagraph"/>
      </w:pPr>
      <w:r>
        <w:t xml:space="preserve">[Domino/Dominium Portability, Assurance, and Future-Proof Architecture](../../_reader/by_chat/portability_assurance_future_proof.md)</w:t>
      </w:r>
    </w:p>
    <w:p>
      <w:pPr>
        <w:pStyle w:val="ListParagraph"/>
      </w:pPr>
      <w:r>
        <w:t xml:space="preserve">[Dominium README Architecture, Ports, and Determinism](../../_reader/by_chat/readme_ports_determinism.md)</w:t>
      </w:r>
    </w:p>
    <w:p>
      <w:pPr>
        <w:pStyle w:val="ListParagraph"/>
      </w:pPr>
      <w:r>
        <w:t xml:space="preserve">[Dominium + Domino Refactor Architecture](../../_reader/by_chat/refactor_architecture.md)</w:t>
      </w:r>
    </w:p>
    <w:p>
      <w:pPr>
        <w:pStyle w:val="ListParagraph"/>
      </w:pPr>
      <w:r>
        <w:t xml:space="preserve">[AIDE, XStack, and Dominium Refactor Control Plane](../../_reader/by_chat/refactor_control_plane.md)</w:t>
      </w:r>
    </w:p>
    <w:p>
      <w:pPr>
        <w:pStyle w:val="ListParagraph"/>
      </w:pPr>
      <w:r>
        <w:t xml:space="preserve">[Dominium XStack Release Identity and Versioning](../../_reader/by_chat/release_identity_and_versioning.md)</w:t>
      </w:r>
    </w:p>
    <w:p>
      <w:pPr>
        <w:pStyle w:val="ListParagraph"/>
      </w:pPr>
      <w:r>
        <w:t xml:space="preserve">[Dominium Timekeeping and 2038 Resilience](../../_reader/by_chat/timekeeping_and_2038_resilience.md)</w:t>
      </w:r>
    </w:p>
    <w:p>
      <w:pPr>
        <w:pStyle w:val="ListParagraph"/>
      </w:pPr>
      <w:r>
        <w:t xml:space="preserve">[Dominium UI Editor and Tool Editor Planning](../../_reader/by_chat/ui_editor_tool_editor_planning.md)</w:t>
      </w:r>
    </w:p>
    <w:p>
      <w:pPr>
        <w:pStyle w:val="ListParagraph"/>
      </w:pPr>
      <w:r>
        <w:t xml:space="preserve">[Dominium Universe Explorer Planning and Repo Handoff](../../_reader/by_chat/universe_explorer_planning.md)</w:t>
      </w:r>
    </w:p>
    <w:p>
      <w:pPr>
        <w:pStyle w:val="ListParagraph"/>
      </w:pPr>
      <w:r>
        <w:t xml:space="preserve">[Dominium Architecture, Workbench, AIDE, and Product-Spine Planning](../../_reader/by_chat/workbench_aide_product_spine.md)</w:t>
      </w:r>
    </w:p>
    <w:p>
      <w:pPr>
        <w:pStyle w:val="ListParagraph"/>
      </w:pPr>
      <w:r>
        <w:t xml:space="preserve">[Dominium World Architecture](../../_reader/by_chat/world_architecture.md)</w:t>
      </w:r>
    </w:p>
    <w:p>
      <w:pPr>
        <w:pStyle w:val="ListParagraph"/>
      </w:pPr>
      <w:r>
        <w:t xml:space="preserve">[Dominium XStack and Lab Galaxy Handoff](../../_reader/by_chat/xstack_lab_galaxy.md)</w:t>
      </w:r>
    </w:p>
    <w:p>
      <w:pPr>
        <w:pStyle w:val="Heading3"/>
      </w:pPr>
      <w:r>
        <w:t xml:space="preserve">`determinism`</w:t>
      </w:r>
    </w:p>
    <w:p>
      <w:pPr>
        <w:pStyle w:val="ListParagraph"/>
      </w:pPr>
      <w:r>
        <w:t xml:space="preserve">[Dominium Advanced Simulation and Infrastructure Architecture](../../_reader/by_chat/advanced_simulation_infrastructure.md)</w:t>
      </w:r>
    </w:p>
    <w:p>
      <w:pPr>
        <w:pStyle w:val="ListParagraph"/>
      </w:pPr>
      <w:r>
        <w:t xml:space="preserve">[Dominium APP0 Runtime, Platform, and Renderer Architecture](../../_reader/by_chat/app_runtime_platform_renderers.md)</w:t>
      </w:r>
    </w:p>
    <w:p>
      <w:pPr>
        <w:pStyle w:val="ListParagraph"/>
      </w:pPr>
      <w:r>
        <w:t xml:space="preserve">[Dominium Architecture, Application Layer, TestX, and CodeHygiene Planning](../../_reader/by_chat/app_testx_codehygiene.md)</w:t>
      </w:r>
    </w:p>
    <w:p>
      <w:pPr>
        <w:pStyle w:val="ListParagraph"/>
      </w:pPr>
      <w:r>
        <w:t xml:space="preserve">[Dominium/Domino Architecture and Codex Prompt Roadmap](../../_reader/by_chat/architecture_codex_prompts.md)</w:t>
      </w:r>
    </w:p>
    <w:p>
      <w:pPr>
        <w:pStyle w:val="ListParagraph"/>
      </w:pPr>
      <w:r>
        <w:t xml:space="preserve">[Dominium Architecture, UI, Providers, and Robot OS Strategy](../../_reader/by_chat/architecture_ui_providers.md)</w:t>
      </w:r>
    </w:p>
    <w:p>
      <w:pPr>
        <w:pStyle w:val="ListParagraph"/>
      </w:pPr>
      <w:r>
        <w:t xml:space="preserve">[Dominium Build and Future-Proofing Architecture](../../_reader/by_chat/build_and_future_proofing.md)</w:t>
      </w:r>
    </w:p>
    <w:p>
      <w:pPr>
        <w:pStyle w:val="ListParagraph"/>
      </w:pPr>
      <w:r>
        <w:t xml:space="preserve">[Dominium Canonical Architecture, Repository Foundation, and Provider Model](../../_reader/by_chat/canonical_structure_and_framework.md)</w:t>
      </w:r>
    </w:p>
    <w:p>
      <w:pPr>
        <w:pStyle w:val="ListParagraph"/>
      </w:pPr>
      <w:r>
        <w:t xml:space="preserve">[Dominium Development Routes and Continuity Preservation](../../_reader/by_chat/development_routes.md)</w:t>
      </w:r>
    </w:p>
    <w:p>
      <w:pPr>
        <w:pStyle w:val="ListParagraph"/>
      </w:pPr>
      <w:r>
        <w:t xml:space="preserve">[Documentation Standards, README Strategy, and Handoff Packaging](../../_reader/by_chat/documentation_standards_readme.md)</w:t>
      </w:r>
    </w:p>
    <w:p>
      <w:pPr>
        <w:pStyle w:val="ListParagraph"/>
      </w:pPr>
      <w:r>
        <w:t xml:space="preserve">[Dominium Architecture I](../../_reader/by_chat/dominium_architecture_i.md)</w:t>
      </w:r>
    </w:p>
    <w:p>
      <w:pPr>
        <w:pStyle w:val="ListParagraph"/>
      </w:pPr>
      <w:r>
        <w:t xml:space="preserve">[Dominium Architecture II](../../_reader/by_chat/dominium_architecture_ii.md)</w:t>
      </w:r>
    </w:p>
    <w:p>
      <w:pPr>
        <w:pStyle w:val="ListParagraph"/>
      </w:pPr>
      <w:r>
        <w:t xml:space="preserve">[Dominium Architecture III: Launcher, Platform, Renderer, and Handoff Architecture](../../_reader/by_chat/dominium_architecture_iii.md)</w:t>
      </w:r>
    </w:p>
    <w:p>
      <w:pPr>
        <w:pStyle w:val="ListParagraph"/>
      </w:pPr>
      <w:r>
        <w:t xml:space="preserve">[Dominium Architecture IV](../../_reader/by_chat/dominium_architecture_iv.md)</w:t>
      </w:r>
    </w:p>
    <w:p>
      <w:pPr>
        <w:pStyle w:val="ListParagraph"/>
      </w:pPr>
      <w:r>
        <w:t xml:space="preserve">[Dominium Canon, Repository Alignment, and Portability Doctrine](../../_reader/by_chat/dominium_complete_conversation.md)</w:t>
      </w:r>
    </w:p>
    <w:p>
      <w:pPr>
        <w:pStyle w:val="ListParagraph"/>
      </w:pPr>
      <w:r>
        <w:t xml:space="preserve">[Dominium + Domino Codex Planning and Handoff](../../_reader/by_chat/dominium_domino_codex_planning.md)</w:t>
      </w:r>
    </w:p>
    <w:p>
      <w:pPr>
        <w:pStyle w:val="ListParagraph"/>
      </w:pPr>
      <w:r>
        <w:t xml:space="preserve">[Dominium Workbench, AIDE, Presentation Architecture, Provider Strategy, Product-Spine Planning, and Preservation Companion](../../_reader/by_chat/dominium_full_conversation.md)</w:t>
      </w:r>
    </w:p>
    <w:p>
      <w:pPr>
        <w:pStyle w:val="ListParagraph"/>
      </w:pPr>
      <w:r>
        <w:t xml:space="preserve">[Dominium Setup Architecture and Handoff](../../_reader/by_chat/dominium_setup.md)</w:t>
      </w:r>
    </w:p>
    <w:p>
      <w:pPr>
        <w:pStyle w:val="ListParagraph"/>
      </w:pPr>
      <w:r>
        <w:t xml:space="preserve">[Domino Dominium Workbench](../../_reader/by_chat/domino_dominium_workbench.md)</w:t>
      </w:r>
    </w:p>
    <w:p>
      <w:pPr>
        <w:pStyle w:val="ListParagraph"/>
      </w:pPr>
      <w:r>
        <w:t xml:space="preserve">[Dominium/Domino Engine Refactor Planning](../../_reader/by_chat/domino_engine_refactor_prompts.md)</w:t>
      </w:r>
    </w:p>
    <w:p>
      <w:pPr>
        <w:pStyle w:val="ListParagraph"/>
      </w:pPr>
      <w:r>
        <w:t xml:space="preserve">[Domino/Dominium Engine Baseline, Architecture, and Feasibility](../../_reader/by_chat/engine_baseline_architecture.md)</w:t>
      </w:r>
    </w:p>
    <w:p>
      <w:pPr>
        <w:pStyle w:val="ListParagraph"/>
      </w:pPr>
      <w:r>
        <w:t xml:space="preserve">[Dominium Foundation Lock, Workbench Spine, and Parallel Codex Handoff](../../_reader/by_chat/foundation_workbench_codex.md)</w:t>
      </w:r>
    </w:p>
    <w:p>
      <w:pPr>
        <w:pStyle w:val="ListParagraph"/>
      </w:pPr>
      <w:r>
        <w:t xml:space="preserve">[Domino Framework and Open-Source Provider Architecture](../../_reader/by_chat/framework_open_source_provider.md)</w:t>
      </w:r>
    </w:p>
    <w:p>
      <w:pPr>
        <w:pStyle w:val="ListParagraph"/>
      </w:pPr>
      <w:r>
        <w:t xml:space="preserve">[Dominium Content and GUI Rebuild Planning](../../_reader/by_chat/gui_binary_content.md)</w:t>
      </w:r>
    </w:p>
    <w:p>
      <w:pPr>
        <w:pStyle w:val="ListParagraph"/>
      </w:pPr>
      <w:r>
        <w:t xml:space="preserve">[Dominium Language, Platform, and Architecture Baseline](../../_reader/by_chat/language_platform_architecture.md)</w:t>
      </w:r>
    </w:p>
    <w:p>
      <w:pPr>
        <w:pStyle w:val="ListParagraph"/>
      </w:pPr>
      <w:r>
        <w:t xml:space="preserve">[Dominium Launcher Application-Layer Handoff](../../_reader/by_chat/launcher_app_layer.md)</w:t>
      </w:r>
    </w:p>
    <w:p>
      <w:pPr>
        <w:pStyle w:val="ListParagraph"/>
      </w:pPr>
      <w:r>
        <w:t xml:space="preserve">[Dominium Launcher and Setup Architecture](../../_reader/by_chat/launcher_setup_architecture.md)</w:t>
      </w:r>
    </w:p>
    <w:p>
      <w:pPr>
        <w:pStyle w:val="ListParagraph"/>
      </w:pPr>
      <w:r>
        <w:t xml:space="preserve">[Dominium Modularity, AIDE Refactorability, and Future-Proof Architecture](../../_reader/by_chat/modularity_aide_refactorability.md)</w:t>
      </w:r>
    </w:p>
    <w:p>
      <w:pPr>
        <w:pStyle w:val="ListParagraph"/>
      </w:pPr>
      <w:r>
        <w:t xml:space="preserve">[Dominium OS-like Architecture, Repository Convergence, and Interface Operating Layer](../../_reader/by_chat/os_interface_repo_architecture.md)</w:t>
      </w:r>
    </w:p>
    <w:p>
      <w:pPr>
        <w:pStyle w:val="ListParagraph"/>
      </w:pPr>
      <w:r>
        <w:t xml:space="preserve">[Dominium Codex Platform Renderer API Plan](../../_reader/by_chat/platform_renderer_api_plan.md)</w:t>
      </w:r>
    </w:p>
    <w:p>
      <w:pPr>
        <w:pStyle w:val="ListParagraph"/>
      </w:pPr>
      <w:r>
        <w:t xml:space="preserve">[Domino/Dominium Portability, Assurance, and Future-Proof Architecture](../../_reader/by_chat/portability_assurance_future_proof.md)</w:t>
      </w:r>
    </w:p>
    <w:p>
      <w:pPr>
        <w:pStyle w:val="ListParagraph"/>
      </w:pPr>
      <w:r>
        <w:t xml:space="preserve">[Dominium README Architecture, Ports, and Determinism](../../_reader/by_chat/readme_ports_determinism.md)</w:t>
      </w:r>
    </w:p>
    <w:p>
      <w:pPr>
        <w:pStyle w:val="ListParagraph"/>
      </w:pPr>
      <w:r>
        <w:t xml:space="preserve">[Dominium XStack Release Identity and Versioning](../../_reader/by_chat/release_identity_and_versioning.md)</w:t>
      </w:r>
    </w:p>
    <w:p>
      <w:pPr>
        <w:pStyle w:val="ListParagraph"/>
      </w:pPr>
      <w:r>
        <w:t xml:space="preserve">[Dominium TestX/RepoX Governance and Handoff Chat](../../_reader/by_chat/testx_repox_governance.md)</w:t>
      </w:r>
    </w:p>
    <w:p>
      <w:pPr>
        <w:pStyle w:val="ListParagraph"/>
      </w:pPr>
      <w:r>
        <w:t xml:space="preserve">[Dominium Timekeeping and 2038 Resilience](../../_reader/by_chat/timekeeping_and_2038_resilience.md)</w:t>
      </w:r>
    </w:p>
    <w:p>
      <w:pPr>
        <w:pStyle w:val="ListParagraph"/>
      </w:pPr>
      <w:r>
        <w:t xml:space="preserve">[Dominium UE6, Domino, and Deterministic Universe Feasibility](../../_reader/by_chat/ue6_domino_deterministic_universe.md)</w:t>
      </w:r>
    </w:p>
    <w:p>
      <w:pPr>
        <w:pStyle w:val="ListParagraph"/>
      </w:pPr>
      <w:r>
        <w:t xml:space="preserve">[Dominium UI Editor and Tool Editor Planning](../../_reader/by_chat/ui_editor_tool_editor_planning.md)</w:t>
      </w:r>
    </w:p>
    <w:p>
      <w:pPr>
        <w:pStyle w:val="ListParagraph"/>
      </w:pPr>
      <w:r>
        <w:t xml:space="preserve">[Dominium Architecture, Workbench, AIDE, and Product-Spine Planning](../../_reader/by_chat/workbench_aide_product_spine.md)</w:t>
      </w:r>
    </w:p>
    <w:p>
      <w:pPr>
        <w:pStyle w:val="ListParagraph"/>
      </w:pPr>
      <w:r>
        <w:t xml:space="preserve">[Dominium World Architecture](../../_reader/by_chat/world_architecture.md)</w:t>
      </w:r>
    </w:p>
    <w:p>
      <w:pPr>
        <w:pStyle w:val="ListParagraph"/>
      </w:pPr>
      <w:r>
        <w:t xml:space="preserve">[Dominium XStack and Lab Galaxy Handoff](../../_reader/by_chat/xstack_lab_galaxy.md)</w:t>
      </w:r>
    </w:p>
    <w:p>
      <w:pPr>
        <w:pStyle w:val="Heading3"/>
      </w:pPr>
      <w:r>
        <w:t xml:space="preserve">`governance`</w:t>
      </w:r>
    </w:p>
    <w:p>
      <w:pPr>
        <w:pStyle w:val="ListParagraph"/>
      </w:pPr>
      <w:r>
        <w:t xml:space="preserve">[Dominium Advanced Simulation and Infrastructure Architecture](../../_reader/by_chat/advanced_simulation_infrastructure.md)</w:t>
      </w:r>
    </w:p>
    <w:p>
      <w:pPr>
        <w:pStyle w:val="ListParagraph"/>
      </w:pPr>
      <w:r>
        <w:t xml:space="preserve">[Dominium APP0 Runtime, Platform, and Renderer Architecture](../../_reader/by_chat/app_runtime_platform_renderers.md)</w:t>
      </w:r>
    </w:p>
    <w:p>
      <w:pPr>
        <w:pStyle w:val="ListParagraph"/>
      </w:pPr>
      <w:r>
        <w:t xml:space="preserve">[Dominium Architecture, Application Layer, TestX, and CodeHygiene Planning](../../_reader/by_chat/app_testx_codehygiene.md)</w:t>
      </w:r>
    </w:p>
    <w:p>
      <w:pPr>
        <w:pStyle w:val="ListParagraph"/>
      </w:pPr>
      <w:r>
        <w:t xml:space="preserve">[Dominium/Domino Architecture and Codex Prompt Roadmap](../../_reader/by_chat/architecture_codex_prompts.md)</w:t>
      </w:r>
    </w:p>
    <w:p>
      <w:pPr>
        <w:pStyle w:val="ListParagraph"/>
      </w:pPr>
      <w:r>
        <w:t xml:space="preserve">[Dominium Architecture, UI, Providers, and Robot OS Strategy](../../_reader/by_chat/architecture_ui_providers.md)</w:t>
      </w:r>
    </w:p>
    <w:p>
      <w:pPr>
        <w:pStyle w:val="ListParagraph"/>
      </w:pPr>
      <w:r>
        <w:t xml:space="preserve">[Dominium Build and Future-Proofing Architecture](../../_reader/by_chat/build_and_future_proofing.md)</w:t>
      </w:r>
    </w:p>
    <w:p>
      <w:pPr>
        <w:pStyle w:val="ListParagraph"/>
      </w:pPr>
      <w:r>
        <w:t xml:space="preserve">[Dominium Canonical Architecture, Repository Foundation, and Provider Model](../../_reader/by_chat/canonical_structure_and_framework.md)</w:t>
      </w:r>
    </w:p>
    <w:p>
      <w:pPr>
        <w:pStyle w:val="ListParagraph"/>
      </w:pPr>
      <w:r>
        <w:t xml:space="preserve">[Dominium Chronology &amp; Celestial Systems](../../_reader/by_chat/chronology_celestial_systems.md)</w:t>
      </w:r>
    </w:p>
    <w:p>
      <w:pPr>
        <w:pStyle w:val="ListParagraph"/>
      </w:pPr>
      <w:r>
        <w:t xml:space="preserve">[Dominium Development Routes and Continuity Preservation](../../_reader/by_chat/development_routes.md)</w:t>
      </w:r>
    </w:p>
    <w:p>
      <w:pPr>
        <w:pStyle w:val="ListParagraph"/>
      </w:pPr>
      <w:r>
        <w:t xml:space="preserve">[Documentation Standards, README Strategy, and Handoff Packaging](../../_reader/by_chat/documentation_standards_readme.md)</w:t>
      </w:r>
    </w:p>
    <w:p>
      <w:pPr>
        <w:pStyle w:val="ListParagraph"/>
      </w:pPr>
      <w:r>
        <w:t xml:space="preserve">[Dominium Architecture I](../../_reader/by_chat/dominium_architecture_i.md)</w:t>
      </w:r>
    </w:p>
    <w:p>
      <w:pPr>
        <w:pStyle w:val="ListParagraph"/>
      </w:pPr>
      <w:r>
        <w:t xml:space="preserve">[Dominium Architecture II](../../_reader/by_chat/dominium_architecture_ii.md)</w:t>
      </w:r>
    </w:p>
    <w:p>
      <w:pPr>
        <w:pStyle w:val="ListParagraph"/>
      </w:pPr>
      <w:r>
        <w:t xml:space="preserve">[Dominium Architecture III: Launcher, Platform, Renderer, and Handoff Architecture](../../_reader/by_chat/dominium_architecture_iii.md)</w:t>
      </w:r>
    </w:p>
    <w:p>
      <w:pPr>
        <w:pStyle w:val="ListParagraph"/>
      </w:pPr>
      <w:r>
        <w:t xml:space="preserve">[Dominium Architecture IV](../../_reader/by_chat/dominium_architecture_iv.md)</w:t>
      </w:r>
    </w:p>
    <w:p>
      <w:pPr>
        <w:pStyle w:val="ListParagraph"/>
      </w:pPr>
      <w:r>
        <w:t xml:space="preserve">[Dominium Canon, Repository Alignment, and Portability Doctrine](../../_reader/by_chat/dominium_complete_conversation.md)</w:t>
      </w:r>
    </w:p>
    <w:p>
      <w:pPr>
        <w:pStyle w:val="ListParagraph"/>
      </w:pPr>
      <w:r>
        <w:t xml:space="preserve">[Dominium + Domino Codex Planning and Handoff](../../_reader/by_chat/dominium_domino_codex_planning.md)</w:t>
      </w:r>
    </w:p>
    <w:p>
      <w:pPr>
        <w:pStyle w:val="ListParagraph"/>
      </w:pPr>
      <w:r>
        <w:t xml:space="preserve">[Dominium Workbench, AIDE, Presentation Architecture, Provider Strategy, Product-Spine Planning, and Preservation Companion](../../_reader/by_chat/dominium_full_conversation.md)</w:t>
      </w:r>
    </w:p>
    <w:p>
      <w:pPr>
        <w:pStyle w:val="ListParagraph"/>
      </w:pPr>
      <w:r>
        <w:t xml:space="preserve">[Dominium Setup Architecture and Handoff](../../_reader/by_chat/dominium_setup.md)</w:t>
      </w:r>
    </w:p>
    <w:p>
      <w:pPr>
        <w:pStyle w:val="ListParagraph"/>
      </w:pPr>
      <w:r>
        <w:t xml:space="preserve">[Domino Dominium Workbench](../../_reader/by_chat/domino_dominium_workbench.md)</w:t>
      </w:r>
    </w:p>
    <w:p>
      <w:pPr>
        <w:pStyle w:val="ListParagraph"/>
      </w:pPr>
      <w:r>
        <w:t xml:space="preserve">[Dominium/Domino Engine Refactor Planning](../../_reader/by_chat/domino_engine_refactor_prompts.md)</w:t>
      </w:r>
    </w:p>
    <w:p>
      <w:pPr>
        <w:pStyle w:val="ListParagraph"/>
      </w:pPr>
      <w:r>
        <w:t xml:space="preserve">[Domino/Dominium Engine Baseline, Architecture, and Feasibility](../../_reader/by_chat/engine_baseline_architecture.md)</w:t>
      </w:r>
    </w:p>
    <w:p>
      <w:pPr>
        <w:pStyle w:val="ListParagraph"/>
      </w:pPr>
      <w:r>
        <w:t xml:space="preserve">[Dominium Foundation Lock, Workbench Spine, and Parallel Codex Handoff](../../_reader/by_chat/foundation_workbench_codex.md)</w:t>
      </w:r>
    </w:p>
    <w:p>
      <w:pPr>
        <w:pStyle w:val="ListParagraph"/>
      </w:pPr>
      <w:r>
        <w:t xml:space="preserve">[Domino Framework and Open-Source Provider Architecture](../../_reader/by_chat/framework_open_source_provider.md)</w:t>
      </w:r>
    </w:p>
    <w:p>
      <w:pPr>
        <w:pStyle w:val="ListParagraph"/>
      </w:pPr>
      <w:r>
        <w:t xml:space="preserve">[Dominium Content and GUI Rebuild Planning](../../_reader/by_chat/gui_binary_content.md)</w:t>
      </w:r>
    </w:p>
    <w:p>
      <w:pPr>
        <w:pStyle w:val="ListParagraph"/>
      </w:pPr>
      <w:r>
        <w:t xml:space="preserve">[Dominium Language, Platform, and Architecture Baseline](../../_reader/by_chat/language_platform_architecture.md)</w:t>
      </w:r>
    </w:p>
    <w:p>
      <w:pPr>
        <w:pStyle w:val="ListParagraph"/>
      </w:pPr>
      <w:r>
        <w:t xml:space="preserve">[Dominium Launcher Application-Layer Handoff](../../_reader/by_chat/launcher_app_layer.md)</w:t>
      </w:r>
    </w:p>
    <w:p>
      <w:pPr>
        <w:pStyle w:val="ListParagraph"/>
      </w:pPr>
      <w:r>
        <w:t xml:space="preserve">[Dominium Launcher and Setup Architecture](../../_reader/by_chat/launcher_setup_architecture.md)</w:t>
      </w:r>
    </w:p>
    <w:p>
      <w:pPr>
        <w:pStyle w:val="ListParagraph"/>
      </w:pPr>
      <w:r>
        <w:t xml:space="preserve">[Dominium Modularity, AIDE Refactorability, and Future-Proof Architecture](../../_reader/by_chat/modularity_aide_refactorability.md)</w:t>
      </w:r>
    </w:p>
    <w:p>
      <w:pPr>
        <w:pStyle w:val="ListParagraph"/>
      </w:pPr>
      <w:r>
        <w:t xml:space="preserve">[Dominium Omega/Xi/Pi Architecture &amp; Future-Proofing Planning](../../_reader/by_chat/omega_xi_pi_architecture_future.md)</w:t>
      </w:r>
    </w:p>
    <w:p>
      <w:pPr>
        <w:pStyle w:val="ListParagraph"/>
      </w:pPr>
      <w:r>
        <w:t xml:space="preserve">[Dominium OS-like Architecture, Repository Convergence, and Interface Operating Layer](../../_reader/by_chat/os_interface_repo_architecture.md)</w:t>
      </w:r>
    </w:p>
    <w:p>
      <w:pPr>
        <w:pStyle w:val="ListParagraph"/>
      </w:pPr>
      <w:r>
        <w:t xml:space="preserve">[Dominium Codex Platform Renderer API Plan](../../_reader/by_chat/platform_renderer_api_plan.md)</w:t>
      </w:r>
    </w:p>
    <w:p>
      <w:pPr>
        <w:pStyle w:val="ListParagraph"/>
      </w:pPr>
      <w:r>
        <w:t xml:space="preserve">[Dominium Platform Support Planning](../../_reader/by_chat/platform_support.md)</w:t>
      </w:r>
    </w:p>
    <w:p>
      <w:pPr>
        <w:pStyle w:val="ListParagraph"/>
      </w:pPr>
      <w:r>
        <w:t xml:space="preserve">[Domino/Dominium Portability, Assurance, and Future-Proof Architecture](../../_reader/by_chat/portability_assurance_future_proof.md)</w:t>
      </w:r>
    </w:p>
    <w:p>
      <w:pPr>
        <w:pStyle w:val="ListParagraph"/>
      </w:pPr>
      <w:r>
        <w:t xml:space="preserve">[Dominium README Architecture, Ports, and Determinism](../../_reader/by_chat/readme_ports_determinism.md)</w:t>
      </w:r>
    </w:p>
    <w:p>
      <w:pPr>
        <w:pStyle w:val="ListParagraph"/>
      </w:pPr>
      <w:r>
        <w:t xml:space="preserve">[AIDE, XStack, and Dominium Refactor Control Plane](../../_reader/by_chat/refactor_control_plane.md)</w:t>
      </w:r>
    </w:p>
    <w:p>
      <w:pPr>
        <w:pStyle w:val="ListParagraph"/>
      </w:pPr>
      <w:r>
        <w:t xml:space="preserve">[Dominium XStack Release Identity and Versioning](../../_reader/by_chat/release_identity_and_versioning.md)</w:t>
      </w:r>
    </w:p>
    <w:p>
      <w:pPr>
        <w:pStyle w:val="ListParagraph"/>
      </w:pPr>
      <w:r>
        <w:t xml:space="preserve">[Dominium TestX/RepoX Governance and Handoff Chat](../../_reader/by_chat/testx_repox_governance.md)</w:t>
      </w:r>
    </w:p>
    <w:p>
      <w:pPr>
        <w:pStyle w:val="ListParagraph"/>
      </w:pPr>
      <w:r>
        <w:t xml:space="preserve">[Dominium Timekeeping and 2038 Resilience](../../_reader/by_chat/timekeeping_and_2038_resilience.md)</w:t>
      </w:r>
    </w:p>
    <w:p>
      <w:pPr>
        <w:pStyle w:val="ListParagraph"/>
      </w:pPr>
      <w:r>
        <w:t xml:space="preserve">[Dominium UE6, Domino, and Deterministic Universe Feasibility](../../_reader/by_chat/ue6_domino_deterministic_universe.md)</w:t>
      </w:r>
    </w:p>
    <w:p>
      <w:pPr>
        <w:pStyle w:val="ListParagraph"/>
      </w:pPr>
      <w:r>
        <w:t xml:space="preserve">[Dominium UI Editor and Tool Editor Planning](../../_reader/by_chat/ui_editor_tool_editor_planning.md)</w:t>
      </w:r>
    </w:p>
    <w:p>
      <w:pPr>
        <w:pStyle w:val="ListParagraph"/>
      </w:pPr>
      <w:r>
        <w:t xml:space="preserve">[Dominium Universe Explorer Planning and Repo Handoff](../../_reader/by_chat/universe_explorer_planning.md)</w:t>
      </w:r>
    </w:p>
    <w:p>
      <w:pPr>
        <w:pStyle w:val="ListParagraph"/>
      </w:pPr>
      <w:r>
        <w:t xml:space="preserve">[Dominium Architecture, Workbench, AIDE, and Product-Spine Planning](../../_reader/by_chat/workbench_aide_product_spine.md)</w:t>
      </w:r>
    </w:p>
    <w:p>
      <w:pPr>
        <w:pStyle w:val="ListParagraph"/>
      </w:pPr>
      <w:r>
        <w:t xml:space="preserve">[Dominium World Architecture](../../_reader/by_chat/world_architecture.md)</w:t>
      </w:r>
    </w:p>
    <w:p>
      <w:pPr>
        <w:pStyle w:val="ListParagraph"/>
      </w:pPr>
      <w:r>
        <w:t xml:space="preserve">[Dominium XStack and Lab Galaxy Handoff](../../_reader/by_chat/xstack_lab_galaxy.md)</w:t>
      </w:r>
    </w:p>
    <w:p>
      <w:pPr>
        <w:pStyle w:val="Heading3"/>
      </w:pPr>
      <w:r>
        <w:t xml:space="preserve">`platform`</w:t>
      </w:r>
    </w:p>
    <w:p>
      <w:pPr>
        <w:pStyle w:val="ListParagraph"/>
      </w:pPr>
      <w:r>
        <w:t xml:space="preserve">[Dominium Advanced Simulation and Infrastructure Architecture](../../_reader/by_chat/advanced_simulation_infrastructure.md)</w:t>
      </w:r>
    </w:p>
    <w:p>
      <w:pPr>
        <w:pStyle w:val="ListParagraph"/>
      </w:pPr>
      <w:r>
        <w:t xml:space="preserve">[Dominium APP0 Runtime, Platform, and Renderer Architecture](../../_reader/by_chat/app_runtime_platform_renderers.md)</w:t>
      </w:r>
    </w:p>
    <w:p>
      <w:pPr>
        <w:pStyle w:val="ListParagraph"/>
      </w:pPr>
      <w:r>
        <w:t xml:space="preserve">[Dominium Architecture, Application Layer, TestX, and CodeHygiene Planning](../../_reader/by_chat/app_testx_codehygiene.md)</w:t>
      </w:r>
    </w:p>
    <w:p>
      <w:pPr>
        <w:pStyle w:val="ListParagraph"/>
      </w:pPr>
      <w:r>
        <w:t xml:space="preserve">[Dominium Architecture, UI, Providers, and Robot OS Strategy](../../_reader/by_chat/architecture_ui_providers.md)</w:t>
      </w:r>
    </w:p>
    <w:p>
      <w:pPr>
        <w:pStyle w:val="ListParagraph"/>
      </w:pPr>
      <w:r>
        <w:t xml:space="preserve">[Dominium Build and Future-Proofing Architecture](../../_reader/by_chat/build_and_future_proofing.md)</w:t>
      </w:r>
    </w:p>
    <w:p>
      <w:pPr>
        <w:pStyle w:val="ListParagraph"/>
      </w:pPr>
      <w:r>
        <w:t xml:space="preserve">[Dominium Canonical Architecture, Repository Foundation, and Provider Model](../../_reader/by_chat/canonical_structure_and_framework.md)</w:t>
      </w:r>
    </w:p>
    <w:p>
      <w:pPr>
        <w:pStyle w:val="ListParagraph"/>
      </w:pPr>
      <w:r>
        <w:t xml:space="preserve">[Dominium Chronology &amp; Celestial Systems](../../_reader/by_chat/chronology_celestial_systems.md)</w:t>
      </w:r>
    </w:p>
    <w:p>
      <w:pPr>
        <w:pStyle w:val="ListParagraph"/>
      </w:pPr>
      <w:r>
        <w:t xml:space="preserve">[Documentation Standards, README Strategy, and Handoff Packaging](../../_reader/by_chat/documentation_standards_readme.md)</w:t>
      </w:r>
    </w:p>
    <w:p>
      <w:pPr>
        <w:pStyle w:val="ListParagraph"/>
      </w:pPr>
      <w:r>
        <w:t xml:space="preserve">[Dominium Architecture I](../../_reader/by_chat/dominium_architecture_i.md)</w:t>
      </w:r>
    </w:p>
    <w:p>
      <w:pPr>
        <w:pStyle w:val="ListParagraph"/>
      </w:pPr>
      <w:r>
        <w:t xml:space="preserve">[Dominium Architecture II](../../_reader/by_chat/dominium_architecture_ii.md)</w:t>
      </w:r>
    </w:p>
    <w:p>
      <w:pPr>
        <w:pStyle w:val="ListParagraph"/>
      </w:pPr>
      <w:r>
        <w:t xml:space="preserve">[Dominium Architecture III: Launcher, Platform, Renderer, and Handoff Architecture](../../_reader/by_chat/dominium_architecture_iii.md)</w:t>
      </w:r>
    </w:p>
    <w:p>
      <w:pPr>
        <w:pStyle w:val="ListParagraph"/>
      </w:pPr>
      <w:r>
        <w:t xml:space="preserve">[Dominium Architecture IV](../../_reader/by_chat/dominium_architecture_iv.md)</w:t>
      </w:r>
    </w:p>
    <w:p>
      <w:pPr>
        <w:pStyle w:val="ListParagraph"/>
      </w:pPr>
      <w:r>
        <w:t xml:space="preserve">[Dominium Canon, Repository Alignment, and Portability Doctrine](../../_reader/by_chat/dominium_complete_conversation.md)</w:t>
      </w:r>
    </w:p>
    <w:p>
      <w:pPr>
        <w:pStyle w:val="ListParagraph"/>
      </w:pPr>
      <w:r>
        <w:t xml:space="preserve">[Dominium + Domino Codex Planning and Handoff](../../_reader/by_chat/dominium_domino_codex_planning.md)</w:t>
      </w:r>
    </w:p>
    <w:p>
      <w:pPr>
        <w:pStyle w:val="ListParagraph"/>
      </w:pPr>
      <w:r>
        <w:t xml:space="preserve">[Dominium Workbench, AIDE, Presentation Architecture, Provider Strategy, Product-Spine Planning, and Preservation Companion](../../_reader/by_chat/dominium_full_conversation.md)</w:t>
      </w:r>
    </w:p>
    <w:p>
      <w:pPr>
        <w:pStyle w:val="ListParagraph"/>
      </w:pPr>
      <w:r>
        <w:t xml:space="preserve">[Dominium Setup Architecture and Handoff](../../_reader/by_chat/dominium_setup.md)</w:t>
      </w:r>
    </w:p>
    <w:p>
      <w:pPr>
        <w:pStyle w:val="ListParagraph"/>
      </w:pPr>
      <w:r>
        <w:t xml:space="preserve">[Domino Dominium Workbench](../../_reader/by_chat/domino_dominium_workbench.md)</w:t>
      </w:r>
    </w:p>
    <w:p>
      <w:pPr>
        <w:pStyle w:val="ListParagraph"/>
      </w:pPr>
      <w:r>
        <w:t xml:space="preserve">[Dominium/Domino Engine Refactor Planning](../../_reader/by_chat/domino_engine_refactor_prompts.md)</w:t>
      </w:r>
    </w:p>
    <w:p>
      <w:pPr>
        <w:pStyle w:val="ListParagraph"/>
      </w:pPr>
      <w:r>
        <w:t xml:space="preserve">[Domino/Dominium Engine Baseline, Architecture, and Feasibility](../../_reader/by_chat/engine_baseline_architecture.md)</w:t>
      </w:r>
    </w:p>
    <w:p>
      <w:pPr>
        <w:pStyle w:val="ListParagraph"/>
      </w:pPr>
      <w:r>
        <w:t xml:space="preserve">[Dominium Foundation Lock, Workbench Spine, and Parallel Codex Handoff](../../_reader/by_chat/foundation_workbench_codex.md)</w:t>
      </w:r>
    </w:p>
    <w:p>
      <w:pPr>
        <w:pStyle w:val="ListParagraph"/>
      </w:pPr>
      <w:r>
        <w:t xml:space="preserve">[Domino Framework and Open-Source Provider Architecture](../../_reader/by_chat/framework_open_source_provider.md)</w:t>
      </w:r>
    </w:p>
    <w:p>
      <w:pPr>
        <w:pStyle w:val="ListParagraph"/>
      </w:pPr>
      <w:r>
        <w:t xml:space="preserve">[Dominium Content and GUI Rebuild Planning](../../_reader/by_chat/gui_binary_content.md)</w:t>
      </w:r>
    </w:p>
    <w:p>
      <w:pPr>
        <w:pStyle w:val="ListParagraph"/>
      </w:pPr>
      <w:r>
        <w:t xml:space="preserve">[Dominium Language, Platform, and Architecture Baseline](../../_reader/by_chat/language_platform_architecture.md)</w:t>
      </w:r>
    </w:p>
    <w:p>
      <w:pPr>
        <w:pStyle w:val="ListParagraph"/>
      </w:pPr>
      <w:r>
        <w:t xml:space="preserve">[Dominium Launcher Application-Layer Handoff](../../_reader/by_chat/launcher_app_layer.md)</w:t>
      </w:r>
    </w:p>
    <w:p>
      <w:pPr>
        <w:pStyle w:val="ListParagraph"/>
      </w:pPr>
      <w:r>
        <w:t xml:space="preserve">[Dominium Launcher and Setup Architecture](../../_reader/by_chat/launcher_setup_architecture.md)</w:t>
      </w:r>
    </w:p>
    <w:p>
      <w:pPr>
        <w:pStyle w:val="ListParagraph"/>
      </w:pPr>
      <w:r>
        <w:t xml:space="preserve">[Dominium Modularity, AIDE Refactorability, and Future-Proof Architecture](../../_reader/by_chat/modularity_aide_refactorability.md)</w:t>
      </w:r>
    </w:p>
    <w:p>
      <w:pPr>
        <w:pStyle w:val="ListParagraph"/>
      </w:pPr>
      <w:r>
        <w:t xml:space="preserve">[Dominium Omega/Xi/Pi Architecture &amp; Future-Proofing Planning](../../_reader/by_chat/omega_xi_pi_architecture_future.md)</w:t>
      </w:r>
    </w:p>
    <w:p>
      <w:pPr>
        <w:pStyle w:val="ListParagraph"/>
      </w:pPr>
      <w:r>
        <w:t xml:space="preserve">[Dominium OS-like Architecture, Repository Convergence, and Interface Operating Layer](../../_reader/by_chat/os_interface_repo_architecture.md)</w:t>
      </w:r>
    </w:p>
    <w:p>
      <w:pPr>
        <w:pStyle w:val="ListParagraph"/>
      </w:pPr>
      <w:r>
        <w:t xml:space="preserve">[Dominium Codex Platform Renderer API Plan](../../_reader/by_chat/platform_renderer_api_plan.md)</w:t>
      </w:r>
    </w:p>
    <w:p>
      <w:pPr>
        <w:pStyle w:val="ListParagraph"/>
      </w:pPr>
      <w:r>
        <w:t xml:space="preserve">[Dominium Platform Support Planning](../../_reader/by_chat/platform_support.md)</w:t>
      </w:r>
    </w:p>
    <w:p>
      <w:pPr>
        <w:pStyle w:val="ListParagraph"/>
      </w:pPr>
      <w:r>
        <w:t xml:space="preserve">[Dominium README Architecture, Ports, and Determinism](../../_reader/by_chat/readme_ports_determinism.md)</w:t>
      </w:r>
    </w:p>
    <w:p>
      <w:pPr>
        <w:pStyle w:val="ListParagraph"/>
      </w:pPr>
      <w:r>
        <w:t xml:space="preserve">[Dominium + Domino Refactor Architecture](../../_reader/by_chat/refactor_architecture.md)</w:t>
      </w:r>
    </w:p>
    <w:p>
      <w:pPr>
        <w:pStyle w:val="ListParagraph"/>
      </w:pPr>
      <w:r>
        <w:t xml:space="preserve">[Dominium XStack Release Identity and Versioning](../../_reader/by_chat/release_identity_and_versioning.md)</w:t>
      </w:r>
    </w:p>
    <w:p>
      <w:pPr>
        <w:pStyle w:val="ListParagraph"/>
      </w:pPr>
      <w:r>
        <w:t xml:space="preserve">[Dominium TestX/RepoX Governance and Handoff Chat](../../_reader/by_chat/testx_repox_governance.md)</w:t>
      </w:r>
    </w:p>
    <w:p>
      <w:pPr>
        <w:pStyle w:val="ListParagraph"/>
      </w:pPr>
      <w:r>
        <w:t xml:space="preserve">[Dominium Timekeeping and 2038 Resilience](../../_reader/by_chat/timekeeping_and_2038_resilience.md)</w:t>
      </w:r>
    </w:p>
    <w:p>
      <w:pPr>
        <w:pStyle w:val="ListParagraph"/>
      </w:pPr>
      <w:r>
        <w:t xml:space="preserve">[Dominium UE6, Domino, and Deterministic Universe Feasibility](../../_reader/by_chat/ue6_domino_deterministic_universe.md)</w:t>
      </w:r>
    </w:p>
    <w:p>
      <w:pPr>
        <w:pStyle w:val="ListParagraph"/>
      </w:pPr>
      <w:r>
        <w:t xml:space="preserve">[Dominium UI Editor and Tool Editor Planning](../../_reader/by_chat/ui_editor_tool_editor_planning.md)</w:t>
      </w:r>
    </w:p>
    <w:p>
      <w:pPr>
        <w:pStyle w:val="ListParagraph"/>
      </w:pPr>
      <w:r>
        <w:t xml:space="preserve">[Dominium Universe Explorer Planning and Repo Handoff](../../_reader/by_chat/universe_explorer_planning.md)</w:t>
      </w:r>
    </w:p>
    <w:p>
      <w:pPr>
        <w:pStyle w:val="ListParagraph"/>
      </w:pPr>
      <w:r>
        <w:t xml:space="preserve">[Dominium Architecture, Workbench, AIDE, and Product-Spine Planning](../../_reader/by_chat/workbench_aide_product_spine.md)</w:t>
      </w:r>
    </w:p>
    <w:p>
      <w:pPr>
        <w:pStyle w:val="Heading3"/>
      </w:pPr>
      <w:r>
        <w:t xml:space="preserve">`release`</w:t>
      </w:r>
    </w:p>
    <w:p>
      <w:pPr>
        <w:pStyle w:val="ListParagraph"/>
      </w:pPr>
      <w:r>
        <w:t xml:space="preserve">[Dominium Advanced Simulation and Infrastructure Architecture](../../_reader/by_chat/advanced_simulation_infrastructure.md)</w:t>
      </w:r>
    </w:p>
    <w:p>
      <w:pPr>
        <w:pStyle w:val="ListParagraph"/>
      </w:pPr>
      <w:r>
        <w:t xml:space="preserve">[Dominium APP0 Runtime, Platform, and Renderer Architecture](../../_reader/by_chat/app_runtime_platform_renderers.md)</w:t>
      </w:r>
    </w:p>
    <w:p>
      <w:pPr>
        <w:pStyle w:val="ListParagraph"/>
      </w:pPr>
      <w:r>
        <w:t xml:space="preserve">[Dominium Architecture, Application Layer, TestX, and CodeHygiene Planning](../../_reader/by_chat/app_testx_codehygiene.md)</w:t>
      </w:r>
    </w:p>
    <w:p>
      <w:pPr>
        <w:pStyle w:val="ListParagraph"/>
      </w:pPr>
      <w:r>
        <w:t xml:space="preserve">[Dominium/Domino Architecture and Codex Prompt Roadmap](../../_reader/by_chat/architecture_codex_prompts.md)</w:t>
      </w:r>
    </w:p>
    <w:p>
      <w:pPr>
        <w:pStyle w:val="ListParagraph"/>
      </w:pPr>
      <w:r>
        <w:t xml:space="preserve">[Dominium Architecture, UI, Providers, and Robot OS Strategy](../../_reader/by_chat/architecture_ui_providers.md)</w:t>
      </w:r>
    </w:p>
    <w:p>
      <w:pPr>
        <w:pStyle w:val="ListParagraph"/>
      </w:pPr>
      <w:r>
        <w:t xml:space="preserve">[Dominium Build and Future-Proofing Architecture](../../_reader/by_chat/build_and_future_proofing.md)</w:t>
      </w:r>
    </w:p>
    <w:p>
      <w:pPr>
        <w:pStyle w:val="ListParagraph"/>
      </w:pPr>
      <w:r>
        <w:t xml:space="preserve">[Dominium Canonical Architecture, Repository Foundation, and Provider Model](../../_reader/by_chat/canonical_structure_and_framework.md)</w:t>
      </w:r>
    </w:p>
    <w:p>
      <w:pPr>
        <w:pStyle w:val="ListParagraph"/>
      </w:pPr>
      <w:r>
        <w:t xml:space="preserve">[Dominium Development Routes and Continuity Preservation](../../_reader/by_chat/development_routes.md)</w:t>
      </w:r>
    </w:p>
    <w:p>
      <w:pPr>
        <w:pStyle w:val="ListParagraph"/>
      </w:pPr>
      <w:r>
        <w:t xml:space="preserve">[Documentation Standards, README Strategy, and Handoff Packaging](../../_reader/by_chat/documentation_standards_readme.md)</w:t>
      </w:r>
    </w:p>
    <w:p>
      <w:pPr>
        <w:pStyle w:val="ListParagraph"/>
      </w:pPr>
      <w:r>
        <w:t xml:space="preserve">[Dominium Architecture I](../../_reader/by_chat/dominium_architecture_i.md)</w:t>
      </w:r>
    </w:p>
    <w:p>
      <w:pPr>
        <w:pStyle w:val="ListParagraph"/>
      </w:pPr>
      <w:r>
        <w:t xml:space="preserve">[Dominium Architecture II](../../_reader/by_chat/dominium_architecture_ii.md)</w:t>
      </w:r>
    </w:p>
    <w:p>
      <w:pPr>
        <w:pStyle w:val="ListParagraph"/>
      </w:pPr>
      <w:r>
        <w:t xml:space="preserve">[Dominium Architecture III: Launcher, Platform, Renderer, and Handoff Architecture](../../_reader/by_chat/dominium_architecture_iii.md)</w:t>
      </w:r>
    </w:p>
    <w:p>
      <w:pPr>
        <w:pStyle w:val="ListParagraph"/>
      </w:pPr>
      <w:r>
        <w:t xml:space="preserve">[Dominium Architecture IV](../../_reader/by_chat/dominium_architecture_iv.md)</w:t>
      </w:r>
    </w:p>
    <w:p>
      <w:pPr>
        <w:pStyle w:val="ListParagraph"/>
      </w:pPr>
      <w:r>
        <w:t xml:space="preserve">[Dominium Canon, Repository Alignment, and Portability Doctrine](../../_reader/by_chat/dominium_complete_conversation.md)</w:t>
      </w:r>
    </w:p>
    <w:p>
      <w:pPr>
        <w:pStyle w:val="ListParagraph"/>
      </w:pPr>
      <w:r>
        <w:t xml:space="preserve">[Dominium + Domino Codex Planning and Handoff](../../_reader/by_chat/dominium_domino_codex_planning.md)</w:t>
      </w:r>
    </w:p>
    <w:p>
      <w:pPr>
        <w:pStyle w:val="ListParagraph"/>
      </w:pPr>
      <w:r>
        <w:t xml:space="preserve">[Dominium Workbench, AIDE, Presentation Architecture, Provider Strategy, Product-Spine Planning, and Preservation Companion](../../_reader/by_chat/dominium_full_conversation.md)</w:t>
      </w:r>
    </w:p>
    <w:p>
      <w:pPr>
        <w:pStyle w:val="ListParagraph"/>
      </w:pPr>
      <w:r>
        <w:t xml:space="preserve">[Dominium Setup Architecture and Handoff](../../_reader/by_chat/dominium_setup.md)</w:t>
      </w:r>
    </w:p>
    <w:p>
      <w:pPr>
        <w:pStyle w:val="ListParagraph"/>
      </w:pPr>
      <w:r>
        <w:t xml:space="preserve">[Dominium/Domino Engine Refactor Planning](../../_reader/by_chat/domino_engine_refactor_prompts.md)</w:t>
      </w:r>
    </w:p>
    <w:p>
      <w:pPr>
        <w:pStyle w:val="ListParagraph"/>
      </w:pPr>
      <w:r>
        <w:t xml:space="preserve">[Domino/Dominium Engine Baseline, Architecture, and Feasibility](../../_reader/by_chat/engine_baseline_architecture.md)</w:t>
      </w:r>
    </w:p>
    <w:p>
      <w:pPr>
        <w:pStyle w:val="ListParagraph"/>
      </w:pPr>
      <w:r>
        <w:t xml:space="preserve">[Dominium Foundation Lock, Workbench Spine, and Parallel Codex Handoff](../../_reader/by_chat/foundation_workbench_codex.md)</w:t>
      </w:r>
    </w:p>
    <w:p>
      <w:pPr>
        <w:pStyle w:val="ListParagraph"/>
      </w:pPr>
      <w:r>
        <w:t xml:space="preserve">[Domino Framework and Open-Source Provider Architecture](../../_reader/by_chat/framework_open_source_provider.md)</w:t>
      </w:r>
    </w:p>
    <w:p>
      <w:pPr>
        <w:pStyle w:val="ListParagraph"/>
      </w:pPr>
      <w:r>
        <w:t xml:space="preserve">[Dominium Content and GUI Rebuild Planning](../../_reader/by_chat/gui_binary_content.md)</w:t>
      </w:r>
    </w:p>
    <w:p>
      <w:pPr>
        <w:pStyle w:val="ListParagraph"/>
      </w:pPr>
      <w:r>
        <w:t xml:space="preserve">[Dominium Language, Platform, and Architecture Baseline](../../_reader/by_chat/language_platform_architecture.md)</w:t>
      </w:r>
    </w:p>
    <w:p>
      <w:pPr>
        <w:pStyle w:val="ListParagraph"/>
      </w:pPr>
      <w:r>
        <w:t xml:space="preserve">[Dominium Launcher Application-Layer Handoff](../../_reader/by_chat/launcher_app_layer.md)</w:t>
      </w:r>
    </w:p>
    <w:p>
      <w:pPr>
        <w:pStyle w:val="ListParagraph"/>
      </w:pPr>
      <w:r>
        <w:t xml:space="preserve">[Dominium Launcher and Setup Architecture](../../_reader/by_chat/launcher_setup_architecture.md)</w:t>
      </w:r>
    </w:p>
    <w:p>
      <w:pPr>
        <w:pStyle w:val="ListParagraph"/>
      </w:pPr>
      <w:r>
        <w:t xml:space="preserve">[Dominium Modularity, AIDE Refactorability, and Future-Proof Architecture](../../_reader/by_chat/modularity_aide_refactorability.md)</w:t>
      </w:r>
    </w:p>
    <w:p>
      <w:pPr>
        <w:pStyle w:val="ListParagraph"/>
      </w:pPr>
      <w:r>
        <w:t xml:space="preserve">[Dominium Omega/Xi/Pi Architecture &amp; Future-Proofing Planning](../../_reader/by_chat/omega_xi_pi_architecture_future.md)</w:t>
      </w:r>
    </w:p>
    <w:p>
      <w:pPr>
        <w:pStyle w:val="ListParagraph"/>
      </w:pPr>
      <w:r>
        <w:t xml:space="preserve">[Dominium OS-like Architecture, Repository Convergence, and Interface Operating Layer](../../_reader/by_chat/os_interface_repo_architecture.md)</w:t>
      </w:r>
    </w:p>
    <w:p>
      <w:pPr>
        <w:pStyle w:val="ListParagraph"/>
      </w:pPr>
      <w:r>
        <w:t xml:space="preserve">[Dominium Codex Platform Renderer API Plan](../../_reader/by_chat/platform_renderer_api_plan.md)</w:t>
      </w:r>
    </w:p>
    <w:p>
      <w:pPr>
        <w:pStyle w:val="ListParagraph"/>
      </w:pPr>
      <w:r>
        <w:t xml:space="preserve">[Dominium Platform Support Planning](../../_reader/by_chat/platform_support.md)</w:t>
      </w:r>
    </w:p>
    <w:p>
      <w:pPr>
        <w:pStyle w:val="ListParagraph"/>
      </w:pPr>
      <w:r>
        <w:t xml:space="preserve">[Domino/Dominium Portability, Assurance, and Future-Proof Architecture](../../_reader/by_chat/portability_assurance_future_proof.md)</w:t>
      </w:r>
    </w:p>
    <w:p>
      <w:pPr>
        <w:pStyle w:val="ListParagraph"/>
      </w:pPr>
      <w:r>
        <w:t xml:space="preserve">[Dominium README Architecture, Ports, and Determinism](../../_reader/by_chat/readme_ports_determinism.md)</w:t>
      </w:r>
    </w:p>
    <w:p>
      <w:pPr>
        <w:pStyle w:val="ListParagraph"/>
      </w:pPr>
      <w:r>
        <w:t xml:space="preserve">[Dominium + Domino Refactor Architecture](../../_reader/by_chat/refactor_architecture.md)</w:t>
      </w:r>
    </w:p>
    <w:p>
      <w:pPr>
        <w:pStyle w:val="ListParagraph"/>
      </w:pPr>
      <w:r>
        <w:t xml:space="preserve">[AIDE, XStack, and Dominium Refactor Control Plane](../../_reader/by_chat/refactor_control_plane.md)</w:t>
      </w:r>
    </w:p>
    <w:p>
      <w:pPr>
        <w:pStyle w:val="ListParagraph"/>
      </w:pPr>
      <w:r>
        <w:t xml:space="preserve">[Dominium XStack Release Identity and Versioning](../../_reader/by_chat/release_identity_and_versioning.md)</w:t>
      </w:r>
    </w:p>
    <w:p>
      <w:pPr>
        <w:pStyle w:val="ListParagraph"/>
      </w:pPr>
      <w:r>
        <w:t xml:space="preserve">[Dominium TestX/RepoX Governance and Handoff Chat](../../_reader/by_chat/testx_repox_governance.md)</w:t>
      </w:r>
    </w:p>
    <w:p>
      <w:pPr>
        <w:pStyle w:val="ListParagraph"/>
      </w:pPr>
      <w:r>
        <w:t xml:space="preserve">[Dominium Timekeeping and 2038 Resilience](../../_reader/by_chat/timekeeping_and_2038_resilience.md)</w:t>
      </w:r>
    </w:p>
    <w:p>
      <w:pPr>
        <w:pStyle w:val="ListParagraph"/>
      </w:pPr>
      <w:r>
        <w:t xml:space="preserve">[Dominium UE6, Domino, and Deterministic Universe Feasibility](../../_reader/by_chat/ue6_domino_deterministic_universe.md)</w:t>
      </w:r>
    </w:p>
    <w:p>
      <w:pPr>
        <w:pStyle w:val="ListParagraph"/>
      </w:pPr>
      <w:r>
        <w:t xml:space="preserve">[Dominium UI Editor and Tool Editor Planning](../../_reader/by_chat/ui_editor_tool_editor_planning.md)</w:t>
      </w:r>
    </w:p>
    <w:p>
      <w:pPr>
        <w:pStyle w:val="ListParagraph"/>
      </w:pPr>
      <w:r>
        <w:t xml:space="preserve">[Dominium Universe Explorer Planning and Repo Handoff](../../_reader/by_chat/universe_explorer_planning.md)</w:t>
      </w:r>
    </w:p>
    <w:p>
      <w:pPr>
        <w:pStyle w:val="ListParagraph"/>
      </w:pPr>
      <w:r>
        <w:t xml:space="preserve">[Dominium Architecture, Workbench, AIDE, and Product-Spine Planning](../../_reader/by_chat/workbench_aide_product_spine.md)</w:t>
      </w:r>
    </w:p>
    <w:p>
      <w:pPr>
        <w:pStyle w:val="ListParagraph"/>
      </w:pPr>
      <w:r>
        <w:t xml:space="preserve">[Dominium World Architecture](../../_reader/by_chat/world_architecture.md)</w:t>
      </w:r>
    </w:p>
    <w:p>
      <w:pPr>
        <w:pStyle w:val="ListParagraph"/>
      </w:pPr>
      <w:r>
        <w:t xml:space="preserve">[Dominium XStack and Lab Galaxy Handoff](../../_reader/by_chat/xstack_lab_galaxy.md)</w:t>
      </w:r>
    </w:p>
    <w:p>
      <w:pPr>
        <w:pStyle w:val="Heading3"/>
      </w:pPr>
      <w:r>
        <w:t xml:space="preserve">`setup_launcher`</w:t>
      </w:r>
    </w:p>
    <w:p>
      <w:pPr>
        <w:pStyle w:val="ListParagraph"/>
      </w:pPr>
      <w:r>
        <w:t xml:space="preserve">[Dominium APP0 Runtime, Platform, and Renderer Architecture](../../_reader/by_chat/app_runtime_platform_renderers.md)</w:t>
      </w:r>
    </w:p>
    <w:p>
      <w:pPr>
        <w:pStyle w:val="ListParagraph"/>
      </w:pPr>
      <w:r>
        <w:t xml:space="preserve">[Dominium Architecture, Application Layer, TestX, and CodeHygiene Planning](../../_reader/by_chat/app_testx_codehygiene.md)</w:t>
      </w:r>
    </w:p>
    <w:p>
      <w:pPr>
        <w:pStyle w:val="ListParagraph"/>
      </w:pPr>
      <w:r>
        <w:t xml:space="preserve">[Dominium/Domino Architecture and Codex Prompt Roadmap](../../_reader/by_chat/architecture_codex_prompts.md)</w:t>
      </w:r>
    </w:p>
    <w:p>
      <w:pPr>
        <w:pStyle w:val="ListParagraph"/>
      </w:pPr>
      <w:r>
        <w:t xml:space="preserve">[Dominium Canonical Architecture, Repository Foundation, and Provider Model](../../_reader/by_chat/canonical_structure_and_framework.md)</w:t>
      </w:r>
    </w:p>
    <w:p>
      <w:pPr>
        <w:pStyle w:val="ListParagraph"/>
      </w:pPr>
      <w:r>
        <w:t xml:space="preserve">[Documentation Standards, README Strategy, and Handoff Packaging](../../_reader/by_chat/documentation_standards_readme.md)</w:t>
      </w:r>
    </w:p>
    <w:p>
      <w:pPr>
        <w:pStyle w:val="ListParagraph"/>
      </w:pPr>
      <w:r>
        <w:t xml:space="preserve">[Dominium Architecture I](../../_reader/by_chat/dominium_architecture_i.md)</w:t>
      </w:r>
    </w:p>
    <w:p>
      <w:pPr>
        <w:pStyle w:val="ListParagraph"/>
      </w:pPr>
      <w:r>
        <w:t xml:space="preserve">[Dominium Architecture III: Launcher, Platform, Renderer, and Handoff Architecture](../../_reader/by_chat/dominium_architecture_iii.md)</w:t>
      </w:r>
    </w:p>
    <w:p>
      <w:pPr>
        <w:pStyle w:val="ListParagraph"/>
      </w:pPr>
      <w:r>
        <w:t xml:space="preserve">[Dominium Architecture IV](../../_reader/by_chat/dominium_architecture_iv.md)</w:t>
      </w:r>
    </w:p>
    <w:p>
      <w:pPr>
        <w:pStyle w:val="ListParagraph"/>
      </w:pPr>
      <w:r>
        <w:t xml:space="preserve">[Dominium + Domino Codex Planning and Handoff](../../_reader/by_chat/dominium_domino_codex_planning.md)</w:t>
      </w:r>
    </w:p>
    <w:p>
      <w:pPr>
        <w:pStyle w:val="ListParagraph"/>
      </w:pPr>
      <w:r>
        <w:t xml:space="preserve">[Dominium Workbench, AIDE, Presentation Architecture, Provider Strategy, Product-Spine Planning, and Preservation Companion](../../_reader/by_chat/dominium_full_conversation.md)</w:t>
      </w:r>
    </w:p>
    <w:p>
      <w:pPr>
        <w:pStyle w:val="ListParagraph"/>
      </w:pPr>
      <w:r>
        <w:t xml:space="preserve">[Dominium Setup Architecture and Handoff](../../_reader/by_chat/dominium_setup.md)</w:t>
      </w:r>
    </w:p>
    <w:p>
      <w:pPr>
        <w:pStyle w:val="ListParagraph"/>
      </w:pPr>
      <w:r>
        <w:t xml:space="preserve">[Domino Dominium Workbench](../../_reader/by_chat/domino_dominium_workbench.md)</w:t>
      </w:r>
    </w:p>
    <w:p>
      <w:pPr>
        <w:pStyle w:val="ListParagraph"/>
      </w:pPr>
      <w:r>
        <w:t xml:space="preserve">[Dominium Content and GUI Rebuild Planning](../../_reader/by_chat/gui_binary_content.md)</w:t>
      </w:r>
    </w:p>
    <w:p>
      <w:pPr>
        <w:pStyle w:val="ListParagraph"/>
      </w:pPr>
      <w:r>
        <w:t xml:space="preserve">[Dominium Launcher Application-Layer Handoff](../../_reader/by_chat/launcher_app_layer.md)</w:t>
      </w:r>
    </w:p>
    <w:p>
      <w:pPr>
        <w:pStyle w:val="ListParagraph"/>
      </w:pPr>
      <w:r>
        <w:t xml:space="preserve">[Dominium Launcher and Setup Architecture](../../_reader/by_chat/launcher_setup_architecture.md)</w:t>
      </w:r>
    </w:p>
    <w:p>
      <w:pPr>
        <w:pStyle w:val="ListParagraph"/>
      </w:pPr>
      <w:r>
        <w:t xml:space="preserve">[Dominium Omega/Xi/Pi Architecture &amp; Future-Proofing Planning](../../_reader/by_chat/omega_xi_pi_architecture_future.md)</w:t>
      </w:r>
    </w:p>
    <w:p>
      <w:pPr>
        <w:pStyle w:val="ListParagraph"/>
      </w:pPr>
      <w:r>
        <w:t xml:space="preserve">[Dominium OS-like Architecture, Repository Convergence, and Interface Operating Layer](../../_reader/by_chat/os_interface_repo_architecture.md)</w:t>
      </w:r>
    </w:p>
    <w:p>
      <w:pPr>
        <w:pStyle w:val="ListParagraph"/>
      </w:pPr>
      <w:r>
        <w:t xml:space="preserve">[Dominium Codex Platform Renderer API Plan](../../_reader/by_chat/platform_renderer_api_plan.md)</w:t>
      </w:r>
    </w:p>
    <w:p>
      <w:pPr>
        <w:pStyle w:val="ListParagraph"/>
      </w:pPr>
      <w:r>
        <w:t xml:space="preserve">[Domino/Dominium Portability, Assurance, and Future-Proof Architecture](../../_reader/by_chat/portability_assurance_future_proof.md)</w:t>
      </w:r>
    </w:p>
    <w:p>
      <w:pPr>
        <w:pStyle w:val="ListParagraph"/>
      </w:pPr>
      <w:r>
        <w:t xml:space="preserve">[Dominium + Domino Refactor Architecture](../../_reader/by_chat/refactor_architecture.md)</w:t>
      </w:r>
    </w:p>
    <w:p>
      <w:pPr>
        <w:pStyle w:val="ListParagraph"/>
      </w:pPr>
      <w:r>
        <w:t xml:space="preserve">[Dominium XStack Release Identity and Versioning](../../_reader/by_chat/release_identity_and_versioning.md)</w:t>
      </w:r>
    </w:p>
    <w:p>
      <w:pPr>
        <w:pStyle w:val="ListParagraph"/>
      </w:pPr>
      <w:r>
        <w:t xml:space="preserve">[Dominium TestX/RepoX Governance and Handoff Chat](../../_reader/by_chat/testx_repox_governance.md)</w:t>
      </w:r>
    </w:p>
    <w:p>
      <w:pPr>
        <w:pStyle w:val="ListParagraph"/>
      </w:pPr>
      <w:r>
        <w:t xml:space="preserve">[Dominium UI Editor and Tool Editor Planning](../../_reader/by_chat/ui_editor_tool_editor_planning.md)</w:t>
      </w:r>
    </w:p>
    <w:p>
      <w:pPr>
        <w:pStyle w:val="ListParagraph"/>
      </w:pPr>
      <w:r>
        <w:t xml:space="preserve">[Dominium Architecture, Workbench, AIDE, and Product-Spine Planning](../../_reader/by_chat/workbench_aide_product_spine.md)</w:t>
      </w:r>
    </w:p>
    <w:p>
      <w:pPr>
        <w:pStyle w:val="ListParagraph"/>
      </w:pPr>
      <w:r>
        <w:t xml:space="preserve">[Dominium World Architecture](../../_reader/by_chat/world_architecture.md)</w:t>
      </w:r>
    </w:p>
    <w:p>
      <w:pPr>
        <w:pStyle w:val="Heading3"/>
      </w:pPr>
      <w:r>
        <w:t xml:space="preserve">`simulation`</w:t>
      </w:r>
    </w:p>
    <w:p>
      <w:pPr>
        <w:pStyle w:val="ListParagraph"/>
      </w:pPr>
      <w:r>
        <w:t xml:space="preserve">[Dominium Advanced Simulation and Infrastructure Architecture](../../_reader/by_chat/advanced_simulation_infrastructure.md)</w:t>
      </w:r>
    </w:p>
    <w:p>
      <w:pPr>
        <w:pStyle w:val="ListParagraph"/>
      </w:pPr>
      <w:r>
        <w:t xml:space="preserve">[Dominium APP0 Runtime, Platform, and Renderer Architecture](../../_reader/by_chat/app_runtime_platform_renderers.md)</w:t>
      </w:r>
    </w:p>
    <w:p>
      <w:pPr>
        <w:pStyle w:val="ListParagraph"/>
      </w:pPr>
      <w:r>
        <w:t xml:space="preserve">[Dominium Architecture, Application Layer, TestX, and CodeHygiene Planning](../../_reader/by_chat/app_testx_codehygiene.md)</w:t>
      </w:r>
    </w:p>
    <w:p>
      <w:pPr>
        <w:pStyle w:val="ListParagraph"/>
      </w:pPr>
      <w:r>
        <w:t xml:space="preserve">[Dominium/Domino Architecture and Codex Prompt Roadmap](../../_reader/by_chat/architecture_codex_prompts.md)</w:t>
      </w:r>
    </w:p>
    <w:p>
      <w:pPr>
        <w:pStyle w:val="ListParagraph"/>
      </w:pPr>
      <w:r>
        <w:t xml:space="preserve">[Dominium Architecture, UI, Providers, and Robot OS Strategy](../../_reader/by_chat/architecture_ui_providers.md)</w:t>
      </w:r>
    </w:p>
    <w:p>
      <w:pPr>
        <w:pStyle w:val="ListParagraph"/>
      </w:pPr>
      <w:r>
        <w:t xml:space="preserve">[Dominium Build and Future-Proofing Architecture](../../_reader/by_chat/build_and_future_proofing.md)</w:t>
      </w:r>
    </w:p>
    <w:p>
      <w:pPr>
        <w:pStyle w:val="ListParagraph"/>
      </w:pPr>
      <w:r>
        <w:t xml:space="preserve">[Dominium Canonical Architecture, Repository Foundation, and Provider Model](../../_reader/by_chat/canonical_structure_and_framework.md)</w:t>
      </w:r>
    </w:p>
    <w:p>
      <w:pPr>
        <w:pStyle w:val="ListParagraph"/>
      </w:pPr>
      <w:r>
        <w:t xml:space="preserve">[Dominium Chronology &amp; Celestial Systems](../../_reader/by_chat/chronology_celestial_systems.md)</w:t>
      </w:r>
    </w:p>
    <w:p>
      <w:pPr>
        <w:pStyle w:val="ListParagraph"/>
      </w:pPr>
      <w:r>
        <w:t xml:space="preserve">[Dominium Development Routes and Continuity Preservation](../../_reader/by_chat/development_routes.md)</w:t>
      </w:r>
    </w:p>
    <w:p>
      <w:pPr>
        <w:pStyle w:val="ListParagraph"/>
      </w:pPr>
      <w:r>
        <w:t xml:space="preserve">[Documentation Standards, README Strategy, and Handoff Packaging](../../_reader/by_chat/documentation_standards_readme.md)</w:t>
      </w:r>
    </w:p>
    <w:p>
      <w:pPr>
        <w:pStyle w:val="ListParagraph"/>
      </w:pPr>
      <w:r>
        <w:t xml:space="preserve">[Dominium Architecture I](../../_reader/by_chat/dominium_architecture_i.md)</w:t>
      </w:r>
    </w:p>
    <w:p>
      <w:pPr>
        <w:pStyle w:val="ListParagraph"/>
      </w:pPr>
      <w:r>
        <w:t xml:space="preserve">[Dominium Architecture II](../../_reader/by_chat/dominium_architecture_ii.md)</w:t>
      </w:r>
    </w:p>
    <w:p>
      <w:pPr>
        <w:pStyle w:val="ListParagraph"/>
      </w:pPr>
      <w:r>
        <w:t xml:space="preserve">[Dominium Architecture III: Launcher, Platform, Renderer, and Handoff Architecture](../../_reader/by_chat/dominium_architecture_iii.md)</w:t>
      </w:r>
    </w:p>
    <w:p>
      <w:pPr>
        <w:pStyle w:val="ListParagraph"/>
      </w:pPr>
      <w:r>
        <w:t xml:space="preserve">[Dominium Architecture IV](../../_reader/by_chat/dominium_architecture_iv.md)</w:t>
      </w:r>
    </w:p>
    <w:p>
      <w:pPr>
        <w:pStyle w:val="ListParagraph"/>
      </w:pPr>
      <w:r>
        <w:t xml:space="preserve">[Dominium Canon, Repository Alignment, and Portability Doctrine](../../_reader/by_chat/dominium_complete_conversation.md)</w:t>
      </w:r>
    </w:p>
    <w:p>
      <w:pPr>
        <w:pStyle w:val="ListParagraph"/>
      </w:pPr>
      <w:r>
        <w:t xml:space="preserve">[Dominium + Domino Codex Planning and Handoff](../../_reader/by_chat/dominium_domino_codex_planning.md)</w:t>
      </w:r>
    </w:p>
    <w:p>
      <w:pPr>
        <w:pStyle w:val="ListParagraph"/>
      </w:pPr>
      <w:r>
        <w:t xml:space="preserve">[Dominium Workbench, AIDE, Presentation Architecture, Provider Strategy, Product-Spine Planning, and Preservation Companion](../../_reader/by_chat/dominium_full_conversation.md)</w:t>
      </w:r>
    </w:p>
    <w:p>
      <w:pPr>
        <w:pStyle w:val="ListParagraph"/>
      </w:pPr>
      <w:r>
        <w:t xml:space="preserve">[Dominium Setup Architecture and Handoff](../../_reader/by_chat/dominium_setup.md)</w:t>
      </w:r>
    </w:p>
    <w:p>
      <w:pPr>
        <w:pStyle w:val="ListParagraph"/>
      </w:pPr>
      <w:r>
        <w:t xml:space="preserve">[Domino Dominium Workbench](../../_reader/by_chat/domino_dominium_workbench.md)</w:t>
      </w:r>
    </w:p>
    <w:p>
      <w:pPr>
        <w:pStyle w:val="ListParagraph"/>
      </w:pPr>
      <w:r>
        <w:t xml:space="preserve">[Dominium/Domino Engine Refactor Planning](../../_reader/by_chat/domino_engine_refactor_prompts.md)</w:t>
      </w:r>
    </w:p>
    <w:p>
      <w:pPr>
        <w:pStyle w:val="ListParagraph"/>
      </w:pPr>
      <w:r>
        <w:t xml:space="preserve">[Domino/Dominium Engine Baseline, Architecture, and Feasibility](../../_reader/by_chat/engine_baseline_architecture.md)</w:t>
      </w:r>
    </w:p>
    <w:p>
      <w:pPr>
        <w:pStyle w:val="ListParagraph"/>
      </w:pPr>
      <w:r>
        <w:t xml:space="preserve">[Dominium Foundation Lock, Workbench Spine, and Parallel Codex Handoff](../../_reader/by_chat/foundation_workbench_codex.md)</w:t>
      </w:r>
    </w:p>
    <w:p>
      <w:pPr>
        <w:pStyle w:val="ListParagraph"/>
      </w:pPr>
      <w:r>
        <w:t xml:space="preserve">[Domino Framework and Open-Source Provider Architecture](../../_reader/by_chat/framework_open_source_provider.md)</w:t>
      </w:r>
    </w:p>
    <w:p>
      <w:pPr>
        <w:pStyle w:val="ListParagraph"/>
      </w:pPr>
      <w:r>
        <w:t xml:space="preserve">[Dominium Content and GUI Rebuild Planning](../../_reader/by_chat/gui_binary_content.md)</w:t>
      </w:r>
    </w:p>
    <w:p>
      <w:pPr>
        <w:pStyle w:val="ListParagraph"/>
      </w:pPr>
      <w:r>
        <w:t xml:space="preserve">[Dominium Language, Platform, and Architecture Baseline](../../_reader/by_chat/language_platform_architecture.md)</w:t>
      </w:r>
    </w:p>
    <w:p>
      <w:pPr>
        <w:pStyle w:val="ListParagraph"/>
      </w:pPr>
      <w:r>
        <w:t xml:space="preserve">[Dominium Launcher Application-Layer Handoff](../../_reader/by_chat/launcher_app_layer.md)</w:t>
      </w:r>
    </w:p>
    <w:p>
      <w:pPr>
        <w:pStyle w:val="ListParagraph"/>
      </w:pPr>
      <w:r>
        <w:t xml:space="preserve">[Dominium Launcher and Setup Architecture](../../_reader/by_chat/launcher_setup_architecture.md)</w:t>
      </w:r>
    </w:p>
    <w:p>
      <w:pPr>
        <w:pStyle w:val="ListParagraph"/>
      </w:pPr>
      <w:r>
        <w:t xml:space="preserve">[Dominium Modularity, AIDE Refactorability, and Future-Proof Architecture](../../_reader/by_chat/modularity_aide_refactorability.md)</w:t>
      </w:r>
    </w:p>
    <w:p>
      <w:pPr>
        <w:pStyle w:val="ListParagraph"/>
      </w:pPr>
      <w:r>
        <w:t xml:space="preserve">[Dominium Omega/Xi/Pi Architecture &amp; Future-Proofing Planning](../../_reader/by_chat/omega_xi_pi_architecture_future.md)</w:t>
      </w:r>
    </w:p>
    <w:p>
      <w:pPr>
        <w:pStyle w:val="ListParagraph"/>
      </w:pPr>
      <w:r>
        <w:t xml:space="preserve">[Dominium OS-like Architecture, Repository Convergence, and Interface Operating Layer](../../_reader/by_chat/os_interface_repo_architecture.md)</w:t>
      </w:r>
    </w:p>
    <w:p>
      <w:pPr>
        <w:pStyle w:val="ListParagraph"/>
      </w:pPr>
      <w:r>
        <w:t xml:space="preserve">[Dominium Codex Platform Renderer API Plan](../../_reader/by_chat/platform_renderer_api_plan.md)</w:t>
      </w:r>
    </w:p>
    <w:p>
      <w:pPr>
        <w:pStyle w:val="ListParagraph"/>
      </w:pPr>
      <w:r>
        <w:t xml:space="preserve">[Dominium Platform Support Planning](../../_reader/by_chat/platform_support.md)</w:t>
      </w:r>
    </w:p>
    <w:p>
      <w:pPr>
        <w:pStyle w:val="ListParagraph"/>
      </w:pPr>
      <w:r>
        <w:t xml:space="preserve">[Domino/Dominium Portability, Assurance, and Future-Proof Architecture](../../_reader/by_chat/portability_assurance_future_proof.md)</w:t>
      </w:r>
    </w:p>
    <w:p>
      <w:pPr>
        <w:pStyle w:val="ListParagraph"/>
      </w:pPr>
      <w:r>
        <w:t xml:space="preserve">[Dominium README Architecture, Ports, and Determinism](../../_reader/by_chat/readme_ports_determinism.md)</w:t>
      </w:r>
    </w:p>
    <w:p>
      <w:pPr>
        <w:pStyle w:val="ListParagraph"/>
      </w:pPr>
      <w:r>
        <w:t xml:space="preserve">[Dominium + Domino Refactor Architecture](../../_reader/by_chat/refactor_architecture.md)</w:t>
      </w:r>
    </w:p>
    <w:p>
      <w:pPr>
        <w:pStyle w:val="ListParagraph"/>
      </w:pPr>
      <w:r>
        <w:t xml:space="preserve">[AIDE, XStack, and Dominium Refactor Control Plane](../../_reader/by_chat/refactor_control_plane.md)</w:t>
      </w:r>
    </w:p>
    <w:p>
      <w:pPr>
        <w:pStyle w:val="ListParagraph"/>
      </w:pPr>
      <w:r>
        <w:t xml:space="preserve">[Dominium XStack Release Identity and Versioning](../../_reader/by_chat/release_identity_and_versioning.md)</w:t>
      </w:r>
    </w:p>
    <w:p>
      <w:pPr>
        <w:pStyle w:val="ListParagraph"/>
      </w:pPr>
      <w:r>
        <w:t xml:space="preserve">[Dominium TestX/RepoX Governance and Handoff Chat](../../_reader/by_chat/testx_repox_governance.md)</w:t>
      </w:r>
    </w:p>
    <w:p>
      <w:pPr>
        <w:pStyle w:val="ListParagraph"/>
      </w:pPr>
      <w:r>
        <w:t xml:space="preserve">[Dominium Timekeeping and 2038 Resilience](../../_reader/by_chat/timekeeping_and_2038_resilience.md)</w:t>
      </w:r>
    </w:p>
    <w:p>
      <w:pPr>
        <w:pStyle w:val="ListParagraph"/>
      </w:pPr>
      <w:r>
        <w:t xml:space="preserve">[Dominium UE6, Domino, and Deterministic Universe Feasibility](../../_reader/by_chat/ue6_domino_deterministic_universe.md)</w:t>
      </w:r>
    </w:p>
    <w:p>
      <w:pPr>
        <w:pStyle w:val="ListParagraph"/>
      </w:pPr>
      <w:r>
        <w:t xml:space="preserve">[Dominium UI Editor and Tool Editor Planning](../../_reader/by_chat/ui_editor_tool_editor_planning.md)</w:t>
      </w:r>
    </w:p>
    <w:p>
      <w:pPr>
        <w:pStyle w:val="ListParagraph"/>
      </w:pPr>
      <w:r>
        <w:t xml:space="preserve">[Dominium Universe Explorer Planning and Repo Handoff](../../_reader/by_chat/universe_explorer_planning.md)</w:t>
      </w:r>
    </w:p>
    <w:p>
      <w:pPr>
        <w:pStyle w:val="ListParagraph"/>
      </w:pPr>
      <w:r>
        <w:t xml:space="preserve">[Dominium Architecture, Workbench, AIDE, and Product-Spine Planning](../../_reader/by_chat/workbench_aide_product_spine.md)</w:t>
      </w:r>
    </w:p>
    <w:p>
      <w:pPr>
        <w:pStyle w:val="ListParagraph"/>
      </w:pPr>
      <w:r>
        <w:t xml:space="preserve">[Dominium World Architecture](../../_reader/by_chat/world_architecture.md)</w:t>
      </w:r>
    </w:p>
    <w:p>
      <w:pPr>
        <w:pStyle w:val="Heading3"/>
      </w:pPr>
      <w:r>
        <w:t xml:space="preserve">`timekeeping`</w:t>
      </w:r>
    </w:p>
    <w:p>
      <w:pPr>
        <w:pStyle w:val="ListParagraph"/>
      </w:pPr>
      <w:r>
        <w:t xml:space="preserve">[Dominium Advanced Simulation and Infrastructure Architecture](../../_reader/by_chat/advanced_simulation_infrastructure.md)</w:t>
      </w:r>
    </w:p>
    <w:p>
      <w:pPr>
        <w:pStyle w:val="ListParagraph"/>
      </w:pPr>
      <w:r>
        <w:t xml:space="preserve">[Dominium APP0 Runtime, Platform, and Renderer Architecture](../../_reader/by_chat/app_runtime_platform_renderers.md)</w:t>
      </w:r>
    </w:p>
    <w:p>
      <w:pPr>
        <w:pStyle w:val="ListParagraph"/>
      </w:pPr>
      <w:r>
        <w:t xml:space="preserve">[Dominium Architecture, Application Layer, TestX, and CodeHygiene Planning](../../_reader/by_chat/app_testx_codehygiene.md)</w:t>
      </w:r>
    </w:p>
    <w:p>
      <w:pPr>
        <w:pStyle w:val="ListParagraph"/>
      </w:pPr>
      <w:r>
        <w:t xml:space="preserve">[Dominium/Domino Architecture and Codex Prompt Roadmap](../../_reader/by_chat/architecture_codex_prompts.md)</w:t>
      </w:r>
    </w:p>
    <w:p>
      <w:pPr>
        <w:pStyle w:val="ListParagraph"/>
      </w:pPr>
      <w:r>
        <w:t xml:space="preserve">[Dominium Canonical Architecture, Repository Foundation, and Provider Model](../../_reader/by_chat/canonical_structure_and_framework.md)</w:t>
      </w:r>
    </w:p>
    <w:p>
      <w:pPr>
        <w:pStyle w:val="ListParagraph"/>
      </w:pPr>
      <w:r>
        <w:t xml:space="preserve">[Dominium Chronology &amp; Celestial Systems](../../_reader/by_chat/chronology_celestial_systems.md)</w:t>
      </w:r>
    </w:p>
    <w:p>
      <w:pPr>
        <w:pStyle w:val="ListParagraph"/>
      </w:pPr>
      <w:r>
        <w:t xml:space="preserve">[Dominium Development Routes and Continuity Preservation](../../_reader/by_chat/development_routes.md)</w:t>
      </w:r>
    </w:p>
    <w:p>
      <w:pPr>
        <w:pStyle w:val="ListParagraph"/>
      </w:pPr>
      <w:r>
        <w:t xml:space="preserve">[Documentation Standards, README Strategy, and Handoff Packaging](../../_reader/by_chat/documentation_standards_readme.md)</w:t>
      </w:r>
    </w:p>
    <w:p>
      <w:pPr>
        <w:pStyle w:val="ListParagraph"/>
      </w:pPr>
      <w:r>
        <w:t xml:space="preserve">[Dominium Architecture I](../../_reader/by_chat/dominium_architecture_i.md)</w:t>
      </w:r>
    </w:p>
    <w:p>
      <w:pPr>
        <w:pStyle w:val="ListParagraph"/>
      </w:pPr>
      <w:r>
        <w:t xml:space="preserve">[Dominium Architecture II](../../_reader/by_chat/dominium_architecture_ii.md)</w:t>
      </w:r>
    </w:p>
    <w:p>
      <w:pPr>
        <w:pStyle w:val="ListParagraph"/>
      </w:pPr>
      <w:r>
        <w:t xml:space="preserve">[Dominium Architecture IV](../../_reader/by_chat/dominium_architecture_iv.md)</w:t>
      </w:r>
    </w:p>
    <w:p>
      <w:pPr>
        <w:pStyle w:val="ListParagraph"/>
      </w:pPr>
      <w:r>
        <w:t xml:space="preserve">[Dominium Canon, Repository Alignment, and Portability Doctrine](../../_reader/by_chat/dominium_complete_conversation.md)</w:t>
      </w:r>
    </w:p>
    <w:p>
      <w:pPr>
        <w:pStyle w:val="ListParagraph"/>
      </w:pPr>
      <w:r>
        <w:t xml:space="preserve">[Dominium + Domino Codex Planning and Handoff](../../_reader/by_chat/dominium_domino_codex_planning.md)</w:t>
      </w:r>
    </w:p>
    <w:p>
      <w:pPr>
        <w:pStyle w:val="ListParagraph"/>
      </w:pPr>
      <w:r>
        <w:t xml:space="preserve">[Dominium Workbench, AIDE, Presentation Architecture, Provider Strategy, Product-Spine Planning, and Preservation Companion](../../_reader/by_chat/dominium_full_conversation.md)</w:t>
      </w:r>
    </w:p>
    <w:p>
      <w:pPr>
        <w:pStyle w:val="ListParagraph"/>
      </w:pPr>
      <w:r>
        <w:t xml:space="preserve">[Dominium Setup Architecture and Handoff](../../_reader/by_chat/dominium_setup.md)</w:t>
      </w:r>
    </w:p>
    <w:p>
      <w:pPr>
        <w:pStyle w:val="ListParagraph"/>
      </w:pPr>
      <w:r>
        <w:t xml:space="preserve">[Domino Dominium Workbench](../../_reader/by_chat/domino_dominium_workbench.md)</w:t>
      </w:r>
    </w:p>
    <w:p>
      <w:pPr>
        <w:pStyle w:val="ListParagraph"/>
      </w:pPr>
      <w:r>
        <w:t xml:space="preserve">[Domino/Dominium Engine Baseline, Architecture, and Feasibility](../../_reader/by_chat/engine_baseline_architecture.md)</w:t>
      </w:r>
    </w:p>
    <w:p>
      <w:pPr>
        <w:pStyle w:val="ListParagraph"/>
      </w:pPr>
      <w:r>
        <w:t xml:space="preserve">[Dominium Foundation Lock, Workbench Spine, and Parallel Codex Handoff](../../_reader/by_chat/foundation_workbench_codex.md)</w:t>
      </w:r>
    </w:p>
    <w:p>
      <w:pPr>
        <w:pStyle w:val="ListParagraph"/>
      </w:pPr>
      <w:r>
        <w:t xml:space="preserve">[Dominium Content and GUI Rebuild Planning](../../_reader/by_chat/gui_binary_content.md)</w:t>
      </w:r>
    </w:p>
    <w:p>
      <w:pPr>
        <w:pStyle w:val="ListParagraph"/>
      </w:pPr>
      <w:r>
        <w:t xml:space="preserve">[Dominium Language, Platform, and Architecture Baseline](../../_reader/by_chat/language_platform_architecture.md)</w:t>
      </w:r>
    </w:p>
    <w:p>
      <w:pPr>
        <w:pStyle w:val="ListParagraph"/>
      </w:pPr>
      <w:r>
        <w:t xml:space="preserve">[Dominium Launcher and Setup Architecture](../../_reader/by_chat/launcher_setup_architecture.md)</w:t>
      </w:r>
    </w:p>
    <w:p>
      <w:pPr>
        <w:pStyle w:val="ListParagraph"/>
      </w:pPr>
      <w:r>
        <w:t xml:space="preserve">[Dominium Modularity, AIDE Refactorability, and Future-Proof Architecture](../../_reader/by_chat/modularity_aide_refactorability.md)</w:t>
      </w:r>
    </w:p>
    <w:p>
      <w:pPr>
        <w:pStyle w:val="ListParagraph"/>
      </w:pPr>
      <w:r>
        <w:t xml:space="preserve">[Dominium Omega/Xi/Pi Architecture &amp; Future-Proofing Planning](../../_reader/by_chat/omega_xi_pi_architecture_future.md)</w:t>
      </w:r>
    </w:p>
    <w:p>
      <w:pPr>
        <w:pStyle w:val="ListParagraph"/>
      </w:pPr>
      <w:r>
        <w:t xml:space="preserve">[Dominium Codex Platform Renderer API Plan](../../_reader/by_chat/platform_renderer_api_plan.md)</w:t>
      </w:r>
    </w:p>
    <w:p>
      <w:pPr>
        <w:pStyle w:val="ListParagraph"/>
      </w:pPr>
      <w:r>
        <w:t xml:space="preserve">[Dominium Platform Support Planning](../../_reader/by_chat/platform_support.md)</w:t>
      </w:r>
    </w:p>
    <w:p>
      <w:pPr>
        <w:pStyle w:val="ListParagraph"/>
      </w:pPr>
      <w:r>
        <w:t xml:space="preserve">[Domino/Dominium Portability, Assurance, and Future-Proof Architecture](../../_reader/by_chat/portability_assurance_future_proof.md)</w:t>
      </w:r>
    </w:p>
    <w:p>
      <w:pPr>
        <w:pStyle w:val="ListParagraph"/>
      </w:pPr>
      <w:r>
        <w:t xml:space="preserve">[Dominium README Architecture, Ports, and Determinism](../../_reader/by_chat/readme_ports_determinism.md)</w:t>
      </w:r>
    </w:p>
    <w:p>
      <w:pPr>
        <w:pStyle w:val="ListParagraph"/>
      </w:pPr>
      <w:r>
        <w:t xml:space="preserve">[Dominium + Domino Refactor Architecture](../../_reader/by_chat/refactor_architecture.md)</w:t>
      </w:r>
    </w:p>
    <w:p>
      <w:pPr>
        <w:pStyle w:val="ListParagraph"/>
      </w:pPr>
      <w:r>
        <w:t xml:space="preserve">[AIDE, XStack, and Dominium Refactor Control Plane](../../_reader/by_chat/refactor_control_plane.md)</w:t>
      </w:r>
    </w:p>
    <w:p>
      <w:pPr>
        <w:pStyle w:val="ListParagraph"/>
      </w:pPr>
      <w:r>
        <w:t xml:space="preserve">[Dominium XStack Release Identity and Versioning](../../_reader/by_chat/release_identity_and_versioning.md)</w:t>
      </w:r>
    </w:p>
    <w:p>
      <w:pPr>
        <w:pStyle w:val="ListParagraph"/>
      </w:pPr>
      <w:r>
        <w:t xml:space="preserve">[Dominium Timekeeping and 2038 Resilience](../../_reader/by_chat/timekeeping_and_2038_resilience.md)</w:t>
      </w:r>
    </w:p>
    <w:p>
      <w:pPr>
        <w:pStyle w:val="ListParagraph"/>
      </w:pPr>
      <w:r>
        <w:t xml:space="preserve">[Dominium UE6, Domino, and Deterministic Universe Feasibility](../../_reader/by_chat/ue6_domino_deterministic_universe.md)</w:t>
      </w:r>
    </w:p>
    <w:p>
      <w:pPr>
        <w:pStyle w:val="ListParagraph"/>
      </w:pPr>
      <w:r>
        <w:t xml:space="preserve">[Dominium Architecture, Workbench, AIDE, and Product-Spine Planning](../../_reader/by_chat/workbench_aide_product_spine.md)</w:t>
      </w:r>
    </w:p>
    <w:p>
      <w:pPr>
        <w:pStyle w:val="ListParagraph"/>
      </w:pPr>
      <w:r>
        <w:t xml:space="preserve">[Dominium World Architecture](../../_reader/by_chat/world_architecture.md)</w:t>
      </w:r>
    </w:p>
    <w:p>
      <w:pPr>
        <w:pStyle w:val="ListParagraph"/>
      </w:pPr>
      <w:r>
        <w:t xml:space="preserve">[Dominium XStack and Lab Galaxy Handoff](../../_reader/by_chat/xstack_lab_galaxy.md)</w:t>
      </w:r>
    </w:p>
    <w:p>
      <w:pPr>
        <w:pStyle w:val="Heading3"/>
      </w:pPr>
      <w:r>
        <w:t xml:space="preserve">`tooling`</w:t>
      </w:r>
    </w:p>
    <w:p>
      <w:pPr>
        <w:pStyle w:val="ListParagraph"/>
      </w:pPr>
      <w:r>
        <w:t xml:space="preserve">[Dominium Advanced Simulation and Infrastructure Architecture](../../_reader/by_chat/advanced_simulation_infrastructure.md)</w:t>
      </w:r>
    </w:p>
    <w:p>
      <w:pPr>
        <w:pStyle w:val="ListParagraph"/>
      </w:pPr>
      <w:r>
        <w:t xml:space="preserve">[Dominium APP0 Runtime, Platform, and Renderer Architecture](../../_reader/by_chat/app_runtime_platform_renderers.md)</w:t>
      </w:r>
    </w:p>
    <w:p>
      <w:pPr>
        <w:pStyle w:val="ListParagraph"/>
      </w:pPr>
      <w:r>
        <w:t xml:space="preserve">[Dominium Architecture, Application Layer, TestX, and CodeHygiene Planning](../../_reader/by_chat/app_testx_codehygiene.md)</w:t>
      </w:r>
    </w:p>
    <w:p>
      <w:pPr>
        <w:pStyle w:val="ListParagraph"/>
      </w:pPr>
      <w:r>
        <w:t xml:space="preserve">[Dominium/Domino Architecture and Codex Prompt Roadmap](../../_reader/by_chat/architecture_codex_prompts.md)</w:t>
      </w:r>
    </w:p>
    <w:p>
      <w:pPr>
        <w:pStyle w:val="ListParagraph"/>
      </w:pPr>
      <w:r>
        <w:t xml:space="preserve">[Dominium Architecture, UI, Providers, and Robot OS Strategy](../../_reader/by_chat/architecture_ui_providers.md)</w:t>
      </w:r>
    </w:p>
    <w:p>
      <w:pPr>
        <w:pStyle w:val="ListParagraph"/>
      </w:pPr>
      <w:r>
        <w:t xml:space="preserve">[Dominium Build and Future-Proofing Architecture](../../_reader/by_chat/build_and_future_proofing.md)</w:t>
      </w:r>
    </w:p>
    <w:p>
      <w:pPr>
        <w:pStyle w:val="ListParagraph"/>
      </w:pPr>
      <w:r>
        <w:t xml:space="preserve">[Dominium Canonical Architecture, Repository Foundation, and Provider Model](../../_reader/by_chat/canonical_structure_and_framework.md)</w:t>
      </w:r>
    </w:p>
    <w:p>
      <w:pPr>
        <w:pStyle w:val="ListParagraph"/>
      </w:pPr>
      <w:r>
        <w:t xml:space="preserve">[Dominium Chronology &amp; Celestial Systems](../../_reader/by_chat/chronology_celestial_systems.md)</w:t>
      </w:r>
    </w:p>
    <w:p>
      <w:pPr>
        <w:pStyle w:val="ListParagraph"/>
      </w:pPr>
      <w:r>
        <w:t xml:space="preserve">[Dominium Development Routes and Continuity Preservation](../../_reader/by_chat/development_routes.md)</w:t>
      </w:r>
    </w:p>
    <w:p>
      <w:pPr>
        <w:pStyle w:val="ListParagraph"/>
      </w:pPr>
      <w:r>
        <w:t xml:space="preserve">[Documentation Standards, README Strategy, and Handoff Packaging](../../_reader/by_chat/documentation_standards_readme.md)</w:t>
      </w:r>
    </w:p>
    <w:p>
      <w:pPr>
        <w:pStyle w:val="ListParagraph"/>
      </w:pPr>
      <w:r>
        <w:t xml:space="preserve">[Dominium Architecture I](../../_reader/by_chat/dominium_architecture_i.md)</w:t>
      </w:r>
    </w:p>
    <w:p>
      <w:pPr>
        <w:pStyle w:val="ListParagraph"/>
      </w:pPr>
      <w:r>
        <w:t xml:space="preserve">[Dominium Architecture II](../../_reader/by_chat/dominium_architecture_ii.md)</w:t>
      </w:r>
    </w:p>
    <w:p>
      <w:pPr>
        <w:pStyle w:val="ListParagraph"/>
      </w:pPr>
      <w:r>
        <w:t xml:space="preserve">[Dominium Architecture III: Launcher, Platform, Renderer, and Handoff Architecture](../../_reader/by_chat/dominium_architecture_iii.md)</w:t>
      </w:r>
    </w:p>
    <w:p>
      <w:pPr>
        <w:pStyle w:val="ListParagraph"/>
      </w:pPr>
      <w:r>
        <w:t xml:space="preserve">[Dominium Architecture IV](../../_reader/by_chat/dominium_architecture_iv.md)</w:t>
      </w:r>
    </w:p>
    <w:p>
      <w:pPr>
        <w:pStyle w:val="ListParagraph"/>
      </w:pPr>
      <w:r>
        <w:t xml:space="preserve">[Dominium Canon, Repository Alignment, and Portability Doctrine](../../_reader/by_chat/dominium_complete_conversation.md)</w:t>
      </w:r>
    </w:p>
    <w:p>
      <w:pPr>
        <w:pStyle w:val="ListParagraph"/>
      </w:pPr>
      <w:r>
        <w:t xml:space="preserve">[Dominium + Domino Codex Planning and Handoff](../../_reader/by_chat/dominium_domino_codex_planning.md)</w:t>
      </w:r>
    </w:p>
    <w:p>
      <w:pPr>
        <w:pStyle w:val="ListParagraph"/>
      </w:pPr>
      <w:r>
        <w:t xml:space="preserve">[Dominium Workbench, AIDE, Presentation Architecture, Provider Strategy, Product-Spine Planning, and Preservation Companion](../../_reader/by_chat/dominium_full_conversation.md)</w:t>
      </w:r>
    </w:p>
    <w:p>
      <w:pPr>
        <w:pStyle w:val="ListParagraph"/>
      </w:pPr>
      <w:r>
        <w:t xml:space="preserve">[Dominium Setup Architecture and Handoff](../../_reader/by_chat/dominium_setup.md)</w:t>
      </w:r>
    </w:p>
    <w:p>
      <w:pPr>
        <w:pStyle w:val="ListParagraph"/>
      </w:pPr>
      <w:r>
        <w:t xml:space="preserve">[Domino Dominium Workbench](../../_reader/by_chat/domino_dominium_workbench.md)</w:t>
      </w:r>
    </w:p>
    <w:p>
      <w:pPr>
        <w:pStyle w:val="ListParagraph"/>
      </w:pPr>
      <w:r>
        <w:t xml:space="preserve">[Dominium/Domino Engine Refactor Planning](../../_reader/by_chat/domino_engine_refactor_prompts.md)</w:t>
      </w:r>
    </w:p>
    <w:p>
      <w:pPr>
        <w:pStyle w:val="ListParagraph"/>
      </w:pPr>
      <w:r>
        <w:t xml:space="preserve">[Domino/Dominium Engine Baseline, Architecture, and Feasibility](../../_reader/by_chat/engine_baseline_architecture.md)</w:t>
      </w:r>
    </w:p>
    <w:p>
      <w:pPr>
        <w:pStyle w:val="ListParagraph"/>
      </w:pPr>
      <w:r>
        <w:t xml:space="preserve">[Dominium Foundation Lock, Workbench Spine, and Parallel Codex Handoff](../../_reader/by_chat/foundation_workbench_codex.md)</w:t>
      </w:r>
    </w:p>
    <w:p>
      <w:pPr>
        <w:pStyle w:val="ListParagraph"/>
      </w:pPr>
      <w:r>
        <w:t xml:space="preserve">[Domino Framework and Open-Source Provider Architecture](../../_reader/by_chat/framework_open_source_provider.md)</w:t>
      </w:r>
    </w:p>
    <w:p>
      <w:pPr>
        <w:pStyle w:val="ListParagraph"/>
      </w:pPr>
      <w:r>
        <w:t xml:space="preserve">[Dominium Content and GUI Rebuild Planning](../../_reader/by_chat/gui_binary_content.md)</w:t>
      </w:r>
    </w:p>
    <w:p>
      <w:pPr>
        <w:pStyle w:val="ListParagraph"/>
      </w:pPr>
      <w:r>
        <w:t xml:space="preserve">[Dominium Language, Platform, and Architecture Baseline](../../_reader/by_chat/language_platform_architecture.md)</w:t>
      </w:r>
    </w:p>
    <w:p>
      <w:pPr>
        <w:pStyle w:val="ListParagraph"/>
      </w:pPr>
      <w:r>
        <w:t xml:space="preserve">[Dominium Launcher Application-Layer Handoff](../../_reader/by_chat/launcher_app_layer.md)</w:t>
      </w:r>
    </w:p>
    <w:p>
      <w:pPr>
        <w:pStyle w:val="ListParagraph"/>
      </w:pPr>
      <w:r>
        <w:t xml:space="preserve">[Dominium Launcher and Setup Architecture](../../_reader/by_chat/launcher_setup_architecture.md)</w:t>
      </w:r>
    </w:p>
    <w:p>
      <w:pPr>
        <w:pStyle w:val="ListParagraph"/>
      </w:pPr>
      <w:r>
        <w:t xml:space="preserve">[Dominium Modularity, AIDE Refactorability, and Future-Proof Architecture](../../_reader/by_chat/modularity_aide_refactorability.md)</w:t>
      </w:r>
    </w:p>
    <w:p>
      <w:pPr>
        <w:pStyle w:val="ListParagraph"/>
      </w:pPr>
      <w:r>
        <w:t xml:space="preserve">[Dominium Omega/Xi/Pi Architecture &amp; Future-Proofing Planning](../../_reader/by_chat/omega_xi_pi_architecture_future.md)</w:t>
      </w:r>
    </w:p>
    <w:p>
      <w:pPr>
        <w:pStyle w:val="ListParagraph"/>
      </w:pPr>
      <w:r>
        <w:t xml:space="preserve">[Dominium OS-like Architecture, Repository Convergence, and Interface Operating Layer](../../_reader/by_chat/os_interface_repo_architecture.md)</w:t>
      </w:r>
    </w:p>
    <w:p>
      <w:pPr>
        <w:pStyle w:val="ListParagraph"/>
      </w:pPr>
      <w:r>
        <w:t xml:space="preserve">[Dominium Codex Platform Renderer API Plan](../../_reader/by_chat/platform_renderer_api_plan.md)</w:t>
      </w:r>
    </w:p>
    <w:p>
      <w:pPr>
        <w:pStyle w:val="ListParagraph"/>
      </w:pPr>
      <w:r>
        <w:t xml:space="preserve">[Domino/Dominium Portability, Assurance, and Future-Proof Architecture](../../_reader/by_chat/portability_assurance_future_proof.md)</w:t>
      </w:r>
    </w:p>
    <w:p>
      <w:pPr>
        <w:pStyle w:val="ListParagraph"/>
      </w:pPr>
      <w:r>
        <w:t xml:space="preserve">[Dominium README Architecture, Ports, and Determinism](../../_reader/by_chat/readme_ports_determinism.md)</w:t>
      </w:r>
    </w:p>
    <w:p>
      <w:pPr>
        <w:pStyle w:val="ListParagraph"/>
      </w:pPr>
      <w:r>
        <w:t xml:space="preserve">[Dominium + Domino Refactor Architecture](../../_reader/by_chat/refactor_architecture.md)</w:t>
      </w:r>
    </w:p>
    <w:p>
      <w:pPr>
        <w:pStyle w:val="ListParagraph"/>
      </w:pPr>
      <w:r>
        <w:t xml:space="preserve">[AIDE, XStack, and Dominium Refactor Control Plane](../../_reader/by_chat/refactor_control_plane.md)</w:t>
      </w:r>
    </w:p>
    <w:p>
      <w:pPr>
        <w:pStyle w:val="ListParagraph"/>
      </w:pPr>
      <w:r>
        <w:t xml:space="preserve">[Dominium XStack Release Identity and Versioning](../../_reader/by_chat/release_identity_and_versioning.md)</w:t>
      </w:r>
    </w:p>
    <w:p>
      <w:pPr>
        <w:pStyle w:val="ListParagraph"/>
      </w:pPr>
      <w:r>
        <w:t xml:space="preserve">[Dominium TestX/RepoX Governance and Handoff Chat](../../_reader/by_chat/testx_repox_governance.md)</w:t>
      </w:r>
    </w:p>
    <w:p>
      <w:pPr>
        <w:pStyle w:val="ListParagraph"/>
      </w:pPr>
      <w:r>
        <w:t xml:space="preserve">[Dominium Timekeeping and 2038 Resilience](../../_reader/by_chat/timekeeping_and_2038_resilience.md)</w:t>
      </w:r>
    </w:p>
    <w:p>
      <w:pPr>
        <w:pStyle w:val="ListParagraph"/>
      </w:pPr>
      <w:r>
        <w:t xml:space="preserve">[Dominium UE6, Domino, and Deterministic Universe Feasibility](../../_reader/by_chat/ue6_domino_deterministic_universe.md)</w:t>
      </w:r>
    </w:p>
    <w:p>
      <w:pPr>
        <w:pStyle w:val="ListParagraph"/>
      </w:pPr>
      <w:r>
        <w:t xml:space="preserve">[Dominium UI Editor and Tool Editor Planning](../../_reader/by_chat/ui_editor_tool_editor_planning.md)</w:t>
      </w:r>
    </w:p>
    <w:p>
      <w:pPr>
        <w:pStyle w:val="ListParagraph"/>
      </w:pPr>
      <w:r>
        <w:t xml:space="preserve">[Dominium Universe Explorer Planning and Repo Handoff](../../_reader/by_chat/universe_explorer_planning.md)</w:t>
      </w:r>
    </w:p>
    <w:p>
      <w:pPr>
        <w:pStyle w:val="ListParagraph"/>
      </w:pPr>
      <w:r>
        <w:t xml:space="preserve">[Dominium Architecture, Workbench, AIDE, and Product-Spine Planning](../../_reader/by_chat/workbench_aide_product_spine.md)</w:t>
      </w:r>
    </w:p>
    <w:p>
      <w:pPr>
        <w:pStyle w:val="ListParagraph"/>
      </w:pPr>
      <w:r>
        <w:t xml:space="preserve">[Dominium World Architecture](../../_reader/by_chat/world_architecture.md)</w:t>
      </w:r>
    </w:p>
    <w:p>
      <w:pPr>
        <w:pStyle w:val="ListParagraph"/>
      </w:pPr>
      <w:r>
        <w:t xml:space="preserve">[Dominium XStack and Lab Galaxy Handoff](../../_reader/by_chat/xstack_lab_galaxy.md)</w:t>
      </w:r>
    </w:p>
    <w:p>
      <w:pPr>
        <w:pStyle w:val="Heading3"/>
      </w:pPr>
      <w:r>
        <w:t xml:space="preserve">`ui`</w:t>
      </w:r>
    </w:p>
    <w:p>
      <w:pPr>
        <w:pStyle w:val="ListParagraph"/>
      </w:pPr>
      <w:r>
        <w:t xml:space="preserve">[Dominium Advanced Simulation and Infrastructure Architecture](../../_reader/by_chat/advanced_simulation_infrastructure.md)</w:t>
      </w:r>
    </w:p>
    <w:p>
      <w:pPr>
        <w:pStyle w:val="ListParagraph"/>
      </w:pPr>
      <w:r>
        <w:t xml:space="preserve">[Dominium APP0 Runtime, Platform, and Renderer Architecture](../../_reader/by_chat/app_runtime_platform_renderers.md)</w:t>
      </w:r>
    </w:p>
    <w:p>
      <w:pPr>
        <w:pStyle w:val="ListParagraph"/>
      </w:pPr>
      <w:r>
        <w:t xml:space="preserve">[Dominium Architecture, Application Layer, TestX, and CodeHygiene Planning](../../_reader/by_chat/app_testx_codehygiene.md)</w:t>
      </w:r>
    </w:p>
    <w:p>
      <w:pPr>
        <w:pStyle w:val="ListParagraph"/>
      </w:pPr>
      <w:r>
        <w:t xml:space="preserve">[Dominium/Domino Architecture and Codex Prompt Roadmap](../../_reader/by_chat/architecture_codex_prompts.md)</w:t>
      </w:r>
    </w:p>
    <w:p>
      <w:pPr>
        <w:pStyle w:val="ListParagraph"/>
      </w:pPr>
      <w:r>
        <w:t xml:space="preserve">[Dominium Architecture, UI, Providers, and Robot OS Strategy](../../_reader/by_chat/architecture_ui_providers.md)</w:t>
      </w:r>
    </w:p>
    <w:p>
      <w:pPr>
        <w:pStyle w:val="ListParagraph"/>
      </w:pPr>
      <w:r>
        <w:t xml:space="preserve">[Dominium Build and Future-Proofing Architecture](../../_reader/by_chat/build_and_future_proofing.md)</w:t>
      </w:r>
    </w:p>
    <w:p>
      <w:pPr>
        <w:pStyle w:val="ListParagraph"/>
      </w:pPr>
      <w:r>
        <w:t xml:space="preserve">[Dominium Canonical Architecture, Repository Foundation, and Provider Model](../../_reader/by_chat/canonical_structure_and_framework.md)</w:t>
      </w:r>
    </w:p>
    <w:p>
      <w:pPr>
        <w:pStyle w:val="ListParagraph"/>
      </w:pPr>
      <w:r>
        <w:t xml:space="preserve">[Dominium Chronology &amp; Celestial Systems](../../_reader/by_chat/chronology_celestial_systems.md)</w:t>
      </w:r>
    </w:p>
    <w:p>
      <w:pPr>
        <w:pStyle w:val="ListParagraph"/>
      </w:pPr>
      <w:r>
        <w:t xml:space="preserve">[Dominium Development Routes and Continuity Preservation](../../_reader/by_chat/development_routes.md)</w:t>
      </w:r>
    </w:p>
    <w:p>
      <w:pPr>
        <w:pStyle w:val="ListParagraph"/>
      </w:pPr>
      <w:r>
        <w:t xml:space="preserve">[Documentation Standards, README Strategy, and Handoff Packaging](../../_reader/by_chat/documentation_standards_readme.md)</w:t>
      </w:r>
    </w:p>
    <w:p>
      <w:pPr>
        <w:pStyle w:val="ListParagraph"/>
      </w:pPr>
      <w:r>
        <w:t xml:space="preserve">[Dominium Architecture I](../../_reader/by_chat/dominium_architecture_i.md)</w:t>
      </w:r>
    </w:p>
    <w:p>
      <w:pPr>
        <w:pStyle w:val="ListParagraph"/>
      </w:pPr>
      <w:r>
        <w:t xml:space="preserve">[Dominium Architecture II](../../_reader/by_chat/dominium_architecture_ii.md)</w:t>
      </w:r>
    </w:p>
    <w:p>
      <w:pPr>
        <w:pStyle w:val="ListParagraph"/>
      </w:pPr>
      <w:r>
        <w:t xml:space="preserve">[Dominium Architecture III: Launcher, Platform, Renderer, and Handoff Architecture](../../_reader/by_chat/dominium_architecture_iii.md)</w:t>
      </w:r>
    </w:p>
    <w:p>
      <w:pPr>
        <w:pStyle w:val="ListParagraph"/>
      </w:pPr>
      <w:r>
        <w:t xml:space="preserve">[Dominium Architecture IV](../../_reader/by_chat/dominium_architecture_iv.md)</w:t>
      </w:r>
    </w:p>
    <w:p>
      <w:pPr>
        <w:pStyle w:val="ListParagraph"/>
      </w:pPr>
      <w:r>
        <w:t xml:space="preserve">[Dominium Canon, Repository Alignment, and Portability Doctrine](../../_reader/by_chat/dominium_complete_conversation.md)</w:t>
      </w:r>
    </w:p>
    <w:p>
      <w:pPr>
        <w:pStyle w:val="ListParagraph"/>
      </w:pPr>
      <w:r>
        <w:t xml:space="preserve">[Dominium + Domino Codex Planning and Handoff](../../_reader/by_chat/dominium_domino_codex_planning.md)</w:t>
      </w:r>
    </w:p>
    <w:p>
      <w:pPr>
        <w:pStyle w:val="ListParagraph"/>
      </w:pPr>
      <w:r>
        <w:t xml:space="preserve">[Dominium Workbench, AIDE, Presentation Architecture, Provider Strategy, Product-Spine Planning, and Preservation Companion](../../_reader/by_chat/dominium_full_conversation.md)</w:t>
      </w:r>
    </w:p>
    <w:p>
      <w:pPr>
        <w:pStyle w:val="ListParagraph"/>
      </w:pPr>
      <w:r>
        <w:t xml:space="preserve">[Dominium Setup Architecture and Handoff](../../_reader/by_chat/dominium_setup.md)</w:t>
      </w:r>
    </w:p>
    <w:p>
      <w:pPr>
        <w:pStyle w:val="ListParagraph"/>
      </w:pPr>
      <w:r>
        <w:t xml:space="preserve">[Domino Dominium Workbench](../../_reader/by_chat/domino_dominium_workbench.md)</w:t>
      </w:r>
    </w:p>
    <w:p>
      <w:pPr>
        <w:pStyle w:val="ListParagraph"/>
      </w:pPr>
      <w:r>
        <w:t xml:space="preserve">[Dominium/Domino Engine Refactor Planning](../../_reader/by_chat/domino_engine_refactor_prompts.md)</w:t>
      </w:r>
    </w:p>
    <w:p>
      <w:pPr>
        <w:pStyle w:val="ListParagraph"/>
      </w:pPr>
      <w:r>
        <w:t xml:space="preserve">[Domino/Dominium Engine Baseline, Architecture, and Feasibility](../../_reader/by_chat/engine_baseline_architecture.md)</w:t>
      </w:r>
    </w:p>
    <w:p>
      <w:pPr>
        <w:pStyle w:val="ListParagraph"/>
      </w:pPr>
      <w:r>
        <w:t xml:space="preserve">[Dominium Foundation Lock, Workbench Spine, and Parallel Codex Handoff](../../_reader/by_chat/foundation_workbench_codex.md)</w:t>
      </w:r>
    </w:p>
    <w:p>
      <w:pPr>
        <w:pStyle w:val="ListParagraph"/>
      </w:pPr>
      <w:r>
        <w:t xml:space="preserve">[Domino Framework and Open-Source Provider Architecture](../../_reader/by_chat/framework_open_source_provider.md)</w:t>
      </w:r>
    </w:p>
    <w:p>
      <w:pPr>
        <w:pStyle w:val="ListParagraph"/>
      </w:pPr>
      <w:r>
        <w:t xml:space="preserve">[Dominium Content and GUI Rebuild Planning](../../_reader/by_chat/gui_binary_content.md)</w:t>
      </w:r>
    </w:p>
    <w:p>
      <w:pPr>
        <w:pStyle w:val="ListParagraph"/>
      </w:pPr>
      <w:r>
        <w:t xml:space="preserve">[Dominium Language, Platform, and Architecture Baseline](../../_reader/by_chat/language_platform_architecture.md)</w:t>
      </w:r>
    </w:p>
    <w:p>
      <w:pPr>
        <w:pStyle w:val="ListParagraph"/>
      </w:pPr>
      <w:r>
        <w:t xml:space="preserve">[Dominium Launcher Application-Layer Handoff](../../_reader/by_chat/launcher_app_layer.md)</w:t>
      </w:r>
    </w:p>
    <w:p>
      <w:pPr>
        <w:pStyle w:val="ListParagraph"/>
      </w:pPr>
      <w:r>
        <w:t xml:space="preserve">[Dominium Launcher and Setup Architecture](../../_reader/by_chat/launcher_setup_architecture.md)</w:t>
      </w:r>
    </w:p>
    <w:p>
      <w:pPr>
        <w:pStyle w:val="ListParagraph"/>
      </w:pPr>
      <w:r>
        <w:t xml:space="preserve">[Dominium Modularity, AIDE Refactorability, and Future-Proof Architecture](../../_reader/by_chat/modularity_aide_refactorability.md)</w:t>
      </w:r>
    </w:p>
    <w:p>
      <w:pPr>
        <w:pStyle w:val="ListParagraph"/>
      </w:pPr>
      <w:r>
        <w:t xml:space="preserve">[Dominium Omega/Xi/Pi Architecture &amp; Future-Proofing Planning](../../_reader/by_chat/omega_xi_pi_architecture_future.md)</w:t>
      </w:r>
    </w:p>
    <w:p>
      <w:pPr>
        <w:pStyle w:val="ListParagraph"/>
      </w:pPr>
      <w:r>
        <w:t xml:space="preserve">[Dominium OS-like Architecture, Repository Convergence, and Interface Operating Layer](../../_reader/by_chat/os_interface_repo_architecture.md)</w:t>
      </w:r>
    </w:p>
    <w:p>
      <w:pPr>
        <w:pStyle w:val="ListParagraph"/>
      </w:pPr>
      <w:r>
        <w:t xml:space="preserve">[Dominium Codex Platform Renderer API Plan](../../_reader/by_chat/platform_renderer_api_plan.md)</w:t>
      </w:r>
    </w:p>
    <w:p>
      <w:pPr>
        <w:pStyle w:val="ListParagraph"/>
      </w:pPr>
      <w:r>
        <w:t xml:space="preserve">[Dominium Platform Support Planning](../../_reader/by_chat/platform_support.md)</w:t>
      </w:r>
    </w:p>
    <w:p>
      <w:pPr>
        <w:pStyle w:val="ListParagraph"/>
      </w:pPr>
      <w:r>
        <w:t xml:space="preserve">[Domino/Dominium Portability, Assurance, and Future-Proof Architecture](../../_reader/by_chat/portability_assurance_future_proof.md)</w:t>
      </w:r>
    </w:p>
    <w:p>
      <w:pPr>
        <w:pStyle w:val="ListParagraph"/>
      </w:pPr>
      <w:r>
        <w:t xml:space="preserve">[Dominium README Architecture, Ports, and Determinism](../../_reader/by_chat/readme_ports_determinism.md)</w:t>
      </w:r>
    </w:p>
    <w:p>
      <w:pPr>
        <w:pStyle w:val="ListParagraph"/>
      </w:pPr>
      <w:r>
        <w:t xml:space="preserve">[Dominium + Domino Refactor Architecture](../../_reader/by_chat/refactor_architecture.md)</w:t>
      </w:r>
    </w:p>
    <w:p>
      <w:pPr>
        <w:pStyle w:val="ListParagraph"/>
      </w:pPr>
      <w:r>
        <w:t xml:space="preserve">[AIDE, XStack, and Dominium Refactor Control Plane](../../_reader/by_chat/refactor_control_plane.md)</w:t>
      </w:r>
    </w:p>
    <w:p>
      <w:pPr>
        <w:pStyle w:val="ListParagraph"/>
      </w:pPr>
      <w:r>
        <w:t xml:space="preserve">[Dominium XStack Release Identity and Versioning](../../_reader/by_chat/release_identity_and_versioning.md)</w:t>
      </w:r>
    </w:p>
    <w:p>
      <w:pPr>
        <w:pStyle w:val="ListParagraph"/>
      </w:pPr>
      <w:r>
        <w:t xml:space="preserve">[Dominium TestX/RepoX Governance and Handoff Chat](../../_reader/by_chat/testx_repox_governance.md)</w:t>
      </w:r>
    </w:p>
    <w:p>
      <w:pPr>
        <w:pStyle w:val="ListParagraph"/>
      </w:pPr>
      <w:r>
        <w:t xml:space="preserve">[Dominium Timekeeping and 2038 Resilience](../../_reader/by_chat/timekeeping_and_2038_resilience.md)</w:t>
      </w:r>
    </w:p>
    <w:p>
      <w:pPr>
        <w:pStyle w:val="ListParagraph"/>
      </w:pPr>
      <w:r>
        <w:t xml:space="preserve">[Dominium UE6, Domino, and Deterministic Universe Feasibility](../../_reader/by_chat/ue6_domino_deterministic_universe.md)</w:t>
      </w:r>
    </w:p>
    <w:p>
      <w:pPr>
        <w:pStyle w:val="ListParagraph"/>
      </w:pPr>
      <w:r>
        <w:t xml:space="preserve">[Dominium UI Editor and Tool Editor Planning](../../_reader/by_chat/ui_editor_tool_editor_planning.md)</w:t>
      </w:r>
    </w:p>
    <w:p>
      <w:pPr>
        <w:pStyle w:val="ListParagraph"/>
      </w:pPr>
      <w:r>
        <w:t xml:space="preserve">[Dominium Universe Explorer Planning and Repo Handoff](../../_reader/by_chat/universe_explorer_planning.md)</w:t>
      </w:r>
    </w:p>
    <w:p>
      <w:pPr>
        <w:pStyle w:val="ListParagraph"/>
      </w:pPr>
      <w:r>
        <w:t xml:space="preserve">[Dominium Architecture, Workbench, AIDE, and Product-Spine Planning](../../_reader/by_chat/workbench_aide_product_spine.md)</w:t>
      </w:r>
    </w:p>
    <w:p>
      <w:pPr>
        <w:pStyle w:val="ListParagraph"/>
      </w:pPr>
      <w:r>
        <w:t xml:space="preserve">[Dominium World Architecture](../../_reader/by_chat/world_architecture.md)</w:t>
      </w:r>
    </w:p>
    <w:p>
      <w:pPr>
        <w:pStyle w:val="ListParagraph"/>
      </w:pPr>
      <w:r>
        <w:t xml:space="preserve">[Dominium XStack and Lab Galaxy Handoff](../../_reader/by_chat/xstack_lab_galaxy.md)</w:t>
      </w:r>
    </w:p>
    <w:p>
      <w:pPr>
        <w:pStyle w:val="Heading3"/>
      </w:pPr>
      <w:r>
        <w:t xml:space="preserve">`workbench`</w:t>
      </w:r>
    </w:p>
    <w:p>
      <w:pPr>
        <w:pStyle w:val="ListParagraph"/>
      </w:pPr>
      <w:r>
        <w:t xml:space="preserve">[Dominium Advanced Simulation and Infrastructure Architecture](../../_reader/by_chat/advanced_simulation_infrastructure.md)</w:t>
      </w:r>
    </w:p>
    <w:p>
      <w:pPr>
        <w:pStyle w:val="ListParagraph"/>
      </w:pPr>
      <w:r>
        <w:t xml:space="preserve">[Dominium Architecture, UI, Providers, and Robot OS Strategy](../../_reader/by_chat/architecture_ui_providers.md)</w:t>
      </w:r>
    </w:p>
    <w:p>
      <w:pPr>
        <w:pStyle w:val="ListParagraph"/>
      </w:pPr>
      <w:r>
        <w:t xml:space="preserve">[Dominium Canonical Architecture, Repository Foundation, and Provider Model](../../_reader/by_chat/canonical_structure_and_framework.md)</w:t>
      </w:r>
    </w:p>
    <w:p>
      <w:pPr>
        <w:pStyle w:val="ListParagraph"/>
      </w:pPr>
      <w:r>
        <w:t xml:space="preserve">[Dominium Development Routes and Continuity Preservation](../../_reader/by_chat/development_routes.md)</w:t>
      </w:r>
    </w:p>
    <w:p>
      <w:pPr>
        <w:pStyle w:val="ListParagraph"/>
      </w:pPr>
      <w:r>
        <w:t xml:space="preserve">[Dominium Architecture IV](../../_reader/by_chat/dominium_architecture_iv.md)</w:t>
      </w:r>
    </w:p>
    <w:p>
      <w:pPr>
        <w:pStyle w:val="ListParagraph"/>
      </w:pPr>
      <w:r>
        <w:t xml:space="preserve">[Dominium + Domino Codex Planning and Handoff](../../_reader/by_chat/dominium_domino_codex_planning.md)</w:t>
      </w:r>
    </w:p>
    <w:p>
      <w:pPr>
        <w:pStyle w:val="ListParagraph"/>
      </w:pPr>
      <w:r>
        <w:t xml:space="preserve">[Dominium Workbench, AIDE, Presentation Architecture, Provider Strategy, Product-Spine Planning, and Preservation Companion](../../_reader/by_chat/dominium_full_conversation.md)</w:t>
      </w:r>
    </w:p>
    <w:p>
      <w:pPr>
        <w:pStyle w:val="ListParagraph"/>
      </w:pPr>
      <w:r>
        <w:t xml:space="preserve">[Domino Dominium Workbench](../../_reader/by_chat/domino_dominium_workbench.md)</w:t>
      </w:r>
    </w:p>
    <w:p>
      <w:pPr>
        <w:pStyle w:val="ListParagraph"/>
      </w:pPr>
      <w:r>
        <w:t xml:space="preserve">[Domino/Dominium Engine Baseline, Architecture, and Feasibility](../../_reader/by_chat/engine_baseline_architecture.md)</w:t>
      </w:r>
    </w:p>
    <w:p>
      <w:pPr>
        <w:pStyle w:val="ListParagraph"/>
      </w:pPr>
      <w:r>
        <w:t xml:space="preserve">[Dominium Foundation Lock, Workbench Spine, and Parallel Codex Handoff](../../_reader/by_chat/foundation_workbench_codex.md)</w:t>
      </w:r>
    </w:p>
    <w:p>
      <w:pPr>
        <w:pStyle w:val="ListParagraph"/>
      </w:pPr>
      <w:r>
        <w:t xml:space="preserve">[Domino Framework and Open-Source Provider Architecture](../../_reader/by_chat/framework_open_source_provider.md)</w:t>
      </w:r>
    </w:p>
    <w:p>
      <w:pPr>
        <w:pStyle w:val="ListParagraph"/>
      </w:pPr>
      <w:r>
        <w:t xml:space="preserve">[Dominium Content and GUI Rebuild Planning](../../_reader/by_chat/gui_binary_content.md)</w:t>
      </w:r>
    </w:p>
    <w:p>
      <w:pPr>
        <w:pStyle w:val="ListParagraph"/>
      </w:pPr>
      <w:r>
        <w:t xml:space="preserve">[Dominium Language, Platform, and Architecture Baseline](../../_reader/by_chat/language_platform_architecture.md)</w:t>
      </w:r>
    </w:p>
    <w:p>
      <w:pPr>
        <w:pStyle w:val="ListParagraph"/>
      </w:pPr>
      <w:r>
        <w:t xml:space="preserve">[Dominium OS-like Architecture, Repository Convergence, and Interface Operating Layer](../../_reader/by_chat/os_interface_repo_architecture.md)</w:t>
      </w:r>
    </w:p>
    <w:p>
      <w:pPr>
        <w:pStyle w:val="ListParagraph"/>
      </w:pPr>
      <w:r>
        <w:t xml:space="preserve">[Dominium Codex Platform Renderer API Plan](../../_reader/by_chat/platform_renderer_api_plan.md)</w:t>
      </w:r>
    </w:p>
    <w:p>
      <w:pPr>
        <w:pStyle w:val="ListParagraph"/>
      </w:pPr>
      <w:r>
        <w:t xml:space="preserve">[Dominium + Domino Refactor Architecture](../../_reader/by_chat/refactor_architecture.md)</w:t>
      </w:r>
    </w:p>
    <w:p>
      <w:pPr>
        <w:pStyle w:val="ListParagraph"/>
      </w:pPr>
      <w:r>
        <w:t xml:space="preserve">[Dominium UI Editor and Tool Editor Planning](../../_reader/by_chat/ui_editor_tool_editor_planning.md)</w:t>
      </w:r>
    </w:p>
    <w:p>
      <w:pPr>
        <w:pStyle w:val="ListParagraph"/>
      </w:pPr>
      <w:r>
        <w:t xml:space="preserve">[Dominium Universe Explorer Planning and Repo Handoff](../../_reader/by_chat/universe_explorer_planning.md)</w:t>
      </w:r>
    </w:p>
    <w:p>
      <w:pPr>
        <w:pStyle w:val="ListParagraph"/>
      </w:pPr>
      <w:r>
        <w:t xml:space="preserve">[Dominium Architecture, Workbench, AIDE, and Product-Spine Planning](../../_reader/by_chat/workbench_aide_product_spine.md)</w:t>
      </w:r>
    </w:p>
    <w:p>
      <w:pPr>
        <w:pStyle w:val="ListParagraph"/>
      </w:pPr>
      <w:r>
        <w:t xml:space="preserve">[Dominium World Architecture](../../_reader/by_chat/world_architecture.md)</w:t>
      </w:r>
    </w:p>
    <w:p>
      <w:pPr>
        <w:pStyle w:val="Heading3"/>
      </w:pPr>
      <w:r>
        <w:t xml:space="preserve">`worldgen`</w:t>
      </w:r>
    </w:p>
    <w:p>
      <w:pPr>
        <w:pStyle w:val="ListParagraph"/>
      </w:pPr>
      <w:r>
        <w:t xml:space="preserve">[Dominium APP0 Runtime, Platform, and Renderer Architecture](../../_reader/by_chat/app_runtime_platform_renderers.md)</w:t>
      </w:r>
    </w:p>
    <w:p>
      <w:pPr>
        <w:pStyle w:val="ListParagraph"/>
      </w:pPr>
      <w:r>
        <w:t xml:space="preserve">[Dominium Architecture, Application Layer, TestX, and CodeHygiene Planning](../../_reader/by_chat/app_testx_codehygiene.md)</w:t>
      </w:r>
    </w:p>
    <w:p>
      <w:pPr>
        <w:pStyle w:val="ListParagraph"/>
      </w:pPr>
      <w:r>
        <w:t xml:space="preserve">[Dominium/Domino Architecture and Codex Prompt Roadmap](../../_reader/by_chat/architecture_codex_prompts.md)</w:t>
      </w:r>
    </w:p>
    <w:p>
      <w:pPr>
        <w:pStyle w:val="ListParagraph"/>
      </w:pPr>
      <w:r>
        <w:t xml:space="preserve">[Dominium Architecture, UI, Providers, and Robot OS Strategy](../../_reader/by_chat/architecture_ui_providers.md)</w:t>
      </w:r>
    </w:p>
    <w:p>
      <w:pPr>
        <w:pStyle w:val="ListParagraph"/>
      </w:pPr>
      <w:r>
        <w:t xml:space="preserve">[Dominium Build and Future-Proofing Architecture](../../_reader/by_chat/build_and_future_proofing.md)</w:t>
      </w:r>
    </w:p>
    <w:p>
      <w:pPr>
        <w:pStyle w:val="ListParagraph"/>
      </w:pPr>
      <w:r>
        <w:t xml:space="preserve">[Dominium Chronology &amp; Celestial Systems](../../_reader/by_chat/chronology_celestial_systems.md)</w:t>
      </w:r>
    </w:p>
    <w:p>
      <w:pPr>
        <w:pStyle w:val="ListParagraph"/>
      </w:pPr>
      <w:r>
        <w:t xml:space="preserve">[Dominium Development Routes and Continuity Preservation](../../_reader/by_chat/development_routes.md)</w:t>
      </w:r>
    </w:p>
    <w:p>
      <w:pPr>
        <w:pStyle w:val="ListParagraph"/>
      </w:pPr>
      <w:r>
        <w:t xml:space="preserve">[Dominium Architecture I](../../_reader/by_chat/dominium_architecture_i.md)</w:t>
      </w:r>
    </w:p>
    <w:p>
      <w:pPr>
        <w:pStyle w:val="ListParagraph"/>
      </w:pPr>
      <w:r>
        <w:t xml:space="preserve">[Dominium Architecture II](../../_reader/by_chat/dominium_architecture_ii.md)</w:t>
      </w:r>
    </w:p>
    <w:p>
      <w:pPr>
        <w:pStyle w:val="ListParagraph"/>
      </w:pPr>
      <w:r>
        <w:t xml:space="preserve">[Dominium Architecture III: Launcher, Platform, Renderer, and Handoff Architecture](../../_reader/by_chat/dominium_architecture_iii.md)</w:t>
      </w:r>
    </w:p>
    <w:p>
      <w:pPr>
        <w:pStyle w:val="ListParagraph"/>
      </w:pPr>
      <w:r>
        <w:t xml:space="preserve">[Dominium Architecture IV](../../_reader/by_chat/dominium_architecture_iv.md)</w:t>
      </w:r>
    </w:p>
    <w:p>
      <w:pPr>
        <w:pStyle w:val="ListParagraph"/>
      </w:pPr>
      <w:r>
        <w:t xml:space="preserve">[Dominium Canon, Repository Alignment, and Portability Doctrine](../../_reader/by_chat/dominium_complete_conversation.md)</w:t>
      </w:r>
    </w:p>
    <w:p>
      <w:pPr>
        <w:pStyle w:val="ListParagraph"/>
      </w:pPr>
      <w:r>
        <w:t xml:space="preserve">[Dominium + Domino Codex Planning and Handoff](../../_reader/by_chat/dominium_domino_codex_planning.md)</w:t>
      </w:r>
    </w:p>
    <w:p>
      <w:pPr>
        <w:pStyle w:val="ListParagraph"/>
      </w:pPr>
      <w:r>
        <w:t xml:space="preserve">[Dominium Workbench, AIDE, Presentation Architecture, Provider Strategy, Product-Spine Planning, and Preservation Companion](../../_reader/by_chat/dominium_full_conversation.md)</w:t>
      </w:r>
    </w:p>
    <w:p>
      <w:pPr>
        <w:pStyle w:val="ListParagraph"/>
      </w:pPr>
      <w:r>
        <w:t xml:space="preserve">[Dominium Setup Architecture and Handoff](../../_reader/by_chat/dominium_setup.md)</w:t>
      </w:r>
    </w:p>
    <w:p>
      <w:pPr>
        <w:pStyle w:val="ListParagraph"/>
      </w:pPr>
      <w:r>
        <w:t xml:space="preserve">[Domino Dominium Workbench](../../_reader/by_chat/domino_dominium_workbench.md)</w:t>
      </w:r>
    </w:p>
    <w:p>
      <w:pPr>
        <w:pStyle w:val="ListParagraph"/>
      </w:pPr>
      <w:r>
        <w:t xml:space="preserve">[Dominium/Domino Engine Refactor Planning](../../_reader/by_chat/domino_engine_refactor_prompts.md)</w:t>
      </w:r>
    </w:p>
    <w:p>
      <w:pPr>
        <w:pStyle w:val="ListParagraph"/>
      </w:pPr>
      <w:r>
        <w:t xml:space="preserve">[Dominium Foundation Lock, Workbench Spine, and Parallel Codex Handoff](../../_reader/by_chat/foundation_workbench_codex.md)</w:t>
      </w:r>
    </w:p>
    <w:p>
      <w:pPr>
        <w:pStyle w:val="ListParagraph"/>
      </w:pPr>
      <w:r>
        <w:t xml:space="preserve">[Domino Framework and Open-Source Provider Architecture](../../_reader/by_chat/framework_open_source_provider.md)</w:t>
      </w:r>
    </w:p>
    <w:p>
      <w:pPr>
        <w:pStyle w:val="ListParagraph"/>
      </w:pPr>
      <w:r>
        <w:t xml:space="preserve">[Dominium Content and GUI Rebuild Planning](../../_reader/by_chat/gui_binary_content.md)</w:t>
      </w:r>
    </w:p>
    <w:p>
      <w:pPr>
        <w:pStyle w:val="ListParagraph"/>
      </w:pPr>
      <w:r>
        <w:t xml:space="preserve">[Dominium Language, Platform, and Architecture Baseline](../../_reader/by_chat/language_platform_architecture.md)</w:t>
      </w:r>
    </w:p>
    <w:p>
      <w:pPr>
        <w:pStyle w:val="ListParagraph"/>
      </w:pPr>
      <w:r>
        <w:t xml:space="preserve">[Dominium Launcher Application-Layer Handoff](../../_reader/by_chat/launcher_app_layer.md)</w:t>
      </w:r>
    </w:p>
    <w:p>
      <w:pPr>
        <w:pStyle w:val="ListParagraph"/>
      </w:pPr>
      <w:r>
        <w:t xml:space="preserve">[Dominium Launcher and Setup Architecture](../../_reader/by_chat/launcher_setup_architecture.md)</w:t>
      </w:r>
    </w:p>
    <w:p>
      <w:pPr>
        <w:pStyle w:val="ListParagraph"/>
      </w:pPr>
      <w:r>
        <w:t xml:space="preserve">[Dominium Modularity, AIDE Refactorability, and Future-Proof Architecture](../../_reader/by_chat/modularity_aide_refactorability.md)</w:t>
      </w:r>
    </w:p>
    <w:p>
      <w:pPr>
        <w:pStyle w:val="ListParagraph"/>
      </w:pPr>
      <w:r>
        <w:t xml:space="preserve">[Dominium Omega/Xi/Pi Architecture &amp; Future-Proofing Planning](../../_reader/by_chat/omega_xi_pi_architecture_future.md)</w:t>
      </w:r>
    </w:p>
    <w:p>
      <w:pPr>
        <w:pStyle w:val="ListParagraph"/>
      </w:pPr>
      <w:r>
        <w:t xml:space="preserve">[Dominium Codex Platform Renderer API Plan](../../_reader/by_chat/platform_renderer_api_plan.md)</w:t>
      </w:r>
    </w:p>
    <w:p>
      <w:pPr>
        <w:pStyle w:val="ListParagraph"/>
      </w:pPr>
      <w:r>
        <w:t xml:space="preserve">[Dominium Platform Support Planning](../../_reader/by_chat/platform_support.md)</w:t>
      </w:r>
    </w:p>
    <w:p>
      <w:pPr>
        <w:pStyle w:val="ListParagraph"/>
      </w:pPr>
      <w:r>
        <w:t xml:space="preserve">[Domino/Dominium Portability, Assurance, and Future-Proof Architecture](../../_reader/by_chat/portability_assurance_future_proof.md)</w:t>
      </w:r>
    </w:p>
    <w:p>
      <w:pPr>
        <w:pStyle w:val="ListParagraph"/>
      </w:pPr>
      <w:r>
        <w:t xml:space="preserve">[Dominium README Architecture, Ports, and Determinism](../../_reader/by_chat/readme_ports_determinism.md)</w:t>
      </w:r>
    </w:p>
    <w:p>
      <w:pPr>
        <w:pStyle w:val="ListParagraph"/>
      </w:pPr>
      <w:r>
        <w:t xml:space="preserve">[AIDE, XStack, and Dominium Refactor Control Plane](../../_reader/by_chat/refactor_control_plane.md)</w:t>
      </w:r>
    </w:p>
    <w:p>
      <w:pPr>
        <w:pStyle w:val="ListParagraph"/>
      </w:pPr>
      <w:r>
        <w:t xml:space="preserve">[Dominium XStack Release Identity and Versioning](../../_reader/by_chat/release_identity_and_versioning.md)</w:t>
      </w:r>
    </w:p>
    <w:p>
      <w:pPr>
        <w:pStyle w:val="ListParagraph"/>
      </w:pPr>
      <w:r>
        <w:t xml:space="preserve">[Dominium TestX/RepoX Governance and Handoff Chat](../../_reader/by_chat/testx_repox_governance.md)</w:t>
      </w:r>
    </w:p>
    <w:p>
      <w:pPr>
        <w:pStyle w:val="ListParagraph"/>
      </w:pPr>
      <w:r>
        <w:t xml:space="preserve">[Dominium Timekeeping and 2038 Resilience](../../_reader/by_chat/timekeeping_and_2038_resilience.md)</w:t>
      </w:r>
    </w:p>
    <w:p>
      <w:pPr>
        <w:pStyle w:val="ListParagraph"/>
      </w:pPr>
      <w:r>
        <w:t xml:space="preserve">[Dominium UE6, Domino, and Deterministic Universe Feasibility](../../_reader/by_chat/ue6_domino_deterministic_universe.md)</w:t>
      </w:r>
    </w:p>
    <w:p>
      <w:pPr>
        <w:pStyle w:val="ListParagraph"/>
      </w:pPr>
      <w:r>
        <w:t xml:space="preserve">[Dominium UI Editor and Tool Editor Planning](../../_reader/by_chat/ui_editor_tool_editor_planning.md)</w:t>
      </w:r>
    </w:p>
    <w:p>
      <w:pPr>
        <w:pStyle w:val="ListParagraph"/>
      </w:pPr>
      <w:r>
        <w:t xml:space="preserve">[Dominium Universe Explorer Planning and Repo Handoff](../../_reader/by_chat/universe_explorer_planning.md)</w:t>
      </w:r>
    </w:p>
    <w:p>
      <w:pPr>
        <w:pStyle w:val="ListParagraph"/>
      </w:pPr>
      <w:r>
        <w:t xml:space="preserve">[Dominium Architecture, Workbench, AIDE, and Product-Spine Planning](../../_reader/by_chat/workbench_aide_product_spine.md)</w:t>
      </w:r>
    </w:p>
    <w:p>
      <w:pPr>
        <w:pStyle w:val="ListParagraph"/>
      </w:pPr>
      <w:r>
        <w:t xml:space="preserve">[Dominium World Architecture](../../_reader/by_chat/world_architecture.md)</w:t>
      </w:r>
    </w:p>
    <w:p>
      <w:pPr>
        <w:pStyle w:val="ListParagraph"/>
      </w:pPr>
      <w:r>
        <w:t xml:space="preserve">[Dominium XStack and Lab Galaxy Handoff](../../_reader/by_chat/xstack_lab_galaxy.md)</w:t>
      </w:r>
    </w:p>
    <w:p>
      <w:pPr>
        <w:pStyle w:val="Heading3"/>
      </w:pPr>
      <w:r>
        <w:t xml:space="preserve">`xstack_aide`</w:t>
      </w:r>
    </w:p>
    <w:p>
      <w:pPr>
        <w:pStyle w:val="ListParagraph"/>
      </w:pPr>
      <w:r>
        <w:t xml:space="preserve">[Dominium Architecture, Application Layer, TestX, and CodeHygiene Planning](../../_reader/by_chat/app_testx_codehygiene.md)</w:t>
      </w:r>
    </w:p>
    <w:p>
      <w:pPr>
        <w:pStyle w:val="ListParagraph"/>
      </w:pPr>
      <w:r>
        <w:t xml:space="preserve">[Dominium Canonical Architecture, Repository Foundation, and Provider Model](../../_reader/by_chat/canonical_structure_and_framework.md)</w:t>
      </w:r>
    </w:p>
    <w:p>
      <w:pPr>
        <w:pStyle w:val="ListParagraph"/>
      </w:pPr>
      <w:r>
        <w:t xml:space="preserve">[Dominium Canon, Repository Alignment, and Portability Doctrine](../../_reader/by_chat/dominium_complete_conversation.md)</w:t>
      </w:r>
    </w:p>
    <w:p>
      <w:pPr>
        <w:pStyle w:val="ListParagraph"/>
      </w:pPr>
      <w:r>
        <w:t xml:space="preserve">[Dominium Workbench, AIDE, Presentation Architecture, Provider Strategy, Product-Spine Planning, and Preservation Companion](../../_reader/by_chat/dominium_full_conversation.md)</w:t>
      </w:r>
    </w:p>
    <w:p>
      <w:pPr>
        <w:pStyle w:val="ListParagraph"/>
      </w:pPr>
      <w:r>
        <w:t xml:space="preserve">[Dominium Foundation Lock, Workbench Spine, and Parallel Codex Handoff](../../_reader/by_chat/foundation_workbench_codex.md)</w:t>
      </w:r>
    </w:p>
    <w:p>
      <w:pPr>
        <w:pStyle w:val="ListParagraph"/>
      </w:pPr>
      <w:r>
        <w:t xml:space="preserve">[Dominium Language, Platform, and Architecture Baseline](../../_reader/by_chat/language_platform_architecture.md)</w:t>
      </w:r>
    </w:p>
    <w:p>
      <w:pPr>
        <w:pStyle w:val="ListParagraph"/>
      </w:pPr>
      <w:r>
        <w:t xml:space="preserve">[Dominium Modularity, AIDE Refactorability, and Future-Proof Architecture](../../_reader/by_chat/modularity_aide_refactorability.md)</w:t>
      </w:r>
    </w:p>
    <w:p>
      <w:pPr>
        <w:pStyle w:val="ListParagraph"/>
      </w:pPr>
      <w:r>
        <w:t xml:space="preserve">[Dominium Omega/Xi/Pi Architecture &amp; Future-Proofing Planning](../../_reader/by_chat/omega_xi_pi_architecture_future.md)</w:t>
      </w:r>
    </w:p>
    <w:p>
      <w:pPr>
        <w:pStyle w:val="ListParagraph"/>
      </w:pPr>
      <w:r>
        <w:t xml:space="preserve">[AIDE, XStack, and Dominium Refactor Control Plane](../../_reader/by_chat/refactor_control_plane.md)</w:t>
      </w:r>
    </w:p>
    <w:p>
      <w:pPr>
        <w:pStyle w:val="ListParagraph"/>
      </w:pPr>
      <w:r>
        <w:t xml:space="preserve">[Dominium XStack Release Identity and Versioning](../../_reader/by_chat/release_identity_and_versioning.md)</w:t>
      </w:r>
    </w:p>
    <w:p>
      <w:pPr>
        <w:pStyle w:val="ListParagraph"/>
      </w:pPr>
      <w:r>
        <w:t xml:space="preserve">[Dominium TestX/RepoX Governance and Handoff Chat](../../_reader/by_chat/testx_repox_governance.md)</w:t>
      </w:r>
    </w:p>
    <w:p>
      <w:pPr>
        <w:pStyle w:val="ListParagraph"/>
      </w:pPr>
      <w:r>
        <w:t xml:space="preserve">[Dominium Universe Explorer Planning and Repo Handoff](../../_reader/by_chat/universe_explorer_planning.md)</w:t>
      </w:r>
    </w:p>
    <w:p>
      <w:pPr>
        <w:pStyle w:val="ListParagraph"/>
      </w:pPr>
      <w:r>
        <w:t xml:space="preserve">[Dominium Architecture, Workbench, AIDE, and Product-Spine Planning](../../_reader/by_chat/workbench_aide_product_spine.md)</w:t>
      </w:r>
    </w:p>
    <w:p>
      <w:pPr>
        <w:pStyle w:val="ListParagraph"/>
      </w:pPr>
      <w:r>
        <w:t xml:space="preserve">[Dominium XStack and Lab Galaxy Handoff](../../_reader/by_chat/xstack_lab_galaxy.md)</w:t>
      </w:r>
    </w:p>
    <w:p>
      <w:pPr>
        <w:pStyle w:val="Normal"/>
      </w:pPr>
      <w:r>
        <w:t xml:space="preserve">&gt; SOURCE PATH: docs/archive/conversations/_wiki/decisions/index.md</w:t>
      </w:r>
    </w:p>
    <w:p>
      <w:pPr>
        <w:pStyle w:val="Heading2"/>
      </w:pPr>
      <w:r>
        <w:t xml:space="preserve">Decisions</w:t>
      </w:r>
    </w:p>
    <w:p>
      <w:pPr>
        <w:pStyle w:val="Normal"/>
      </w:pPr>
      <w:r>
        <w:t xml:space="preserve">Decision-like entries are extracted from archived text and are not promoted.</w:t>
      </w:r>
    </w:p>
    <w:p>
      <w:pPr>
        <w:pStyle w:val="Heading3"/>
      </w:pPr>
      <w:r>
        <w:t xml:space="preserve">[Dominium Advanced Simulation and Infrastructure Architecture](../../_reader/by_chat/advanced_simulation_infrastructure.md)</w:t>
      </w:r>
    </w:p>
    <w:p>
      <w:pPr>
        <w:pStyle w:val="ListParagraph"/>
      </w:pPr>
      <w:r>
        <w:t xml:space="preserve">The user then asked whether arbitrary placement was possible or whether the system was stuck to grids. The answer established that the engine should be grid-agnostic. [FACT] The user's question directly made arbitrary placement a major topic. [INFERENCE] The answer was accepted as the current design direction because the user then asked for a Codex prompt plan to implement changes necessary to achieve it.</w:t>
      </w:r>
    </w:p>
    <w:p>
      <w:pPr>
        <w:pStyle w:val="ListParagraph"/>
      </w:pPr>
      <w:r>
        <w:t xml:space="preserve">Finally, the chat shifted into archival mode: it produced a maximum-fidelity context transfer packet, then a downloadable report package, then an in-chat reader version. Those later outputs preserved the discussion for future aggregation.</w:t>
      </w:r>
    </w:p>
    <w:p>
      <w:pPr>
        <w:pStyle w:val="ListParagraph"/>
      </w:pPr>
      <w:r>
        <w:t xml:space="preserve">[INFERENCE] The conclusion was not a finalized implementation but a working architecture: each simulation domain should be deterministic, fixed-point, content-driven, versioned, replayable, and integrated through clear read/write boundaries.</w:t>
      </w:r>
    </w:p>
    <w:p>
      <w:pPr>
        <w:pStyle w:val="ListParagraph"/>
      </w:pPr>
      <w:r>
        <w:t xml:space="preserve">[INFERENCE] This was one of the strongest architecture decisions because later topics repeatedly built on it.</w:t>
      </w:r>
    </w:p>
    <w:p>
      <w:pPr>
        <w:pStyle w:val="ListParagraph"/>
      </w:pPr>
      <w:r>
        <w:t xml:space="preserve">This topic matters because it defines the game's construction ambition. The engine must be flexible enough to represent real infrastructure, but the UI must not become a full CAD system.</w:t>
      </w:r>
    </w:p>
    <w:p>
      <w:pPr>
        <w:pStyle w:val="ListParagraph"/>
      </w:pPr>
      <w:r>
        <w:t xml:space="preserve">The key principle was that not every system should depend on decor directly. Decorative signs and decals are cheap visual objects. If they affect simulation or gameplay, they must be promoted to devices with proper STRUCT/TRANS state and ports.</w:t>
      </w:r>
    </w:p>
    <w:p>
      <w:pPr>
        <w:pStyle w:val="ListParagraph"/>
      </w:pPr>
      <w:r>
        <w:t xml:space="preserve">The final phase was preservation. The user asked for a maximum-fidelity context transfer packet, then a downloadable report package, then an in-chat report reader. These artifacts were about preserving the chat for future use and aggregation, not about new architecture decisions.</w:t>
      </w:r>
    </w:p>
    <w:p>
      <w:pPr>
        <w:pStyle w:val="ListParagraph"/>
      </w:pPr>
      <w:r>
        <w:t xml:space="preserve">The chat started as a simulation architecture task. It then became a gameplay layering task. It then became an infrastructure representation task. It then became a construction UX and arbitrary placement task. Finally, it became an implementation/handoff/reporting task.</w:t>
      </w:r>
    </w:p>
    <w:p>
      <w:pPr>
        <w:pStyle w:val="Heading3"/>
      </w:pPr>
      <w:r>
        <w:t xml:space="preserve">[Dominium APP0 Runtime, Platform, and Renderer Architecture](../../_reader/by_chat/app_runtime_platform_renderers.md)</w:t>
      </w:r>
    </w:p>
    <w:p>
      <w:pPr>
        <w:pStyle w:val="ListParagraph"/>
      </w:pPr>
      <w:r>
        <w:t xml:space="preserve">The central topic was APP0: the application/runtime/platform/renderer layer of Dominium. This topic came up because the user provided a formal prompt defining what APP0 should do.</w:t>
      </w:r>
    </w:p>
    <w:p>
      <w:pPr>
        <w:pStyle w:val="ListParagraph"/>
      </w:pPr>
      <w:r>
        <w:t xml:space="preserve">The most important conclusion was that APP0 must remain outside the core simulation rules. **FACT:** the user explicitly forbade redesigning simulation rules, altering content definitions, changing life/civilization/economy logic, and introducing gameplay shortcuts. **FACT:** authoritative logic remains in engine + game.</w:t>
      </w:r>
    </w:p>
    <w:p>
      <w:pPr>
        <w:pStyle w:val="ListParagraph"/>
      </w:pPr>
      <w:r>
        <w:t xml:space="preserve">Future work must define the client's allowed dependency surface and whether it can access any simulation-adjacent prediction layer.</w:t>
      </w:r>
    </w:p>
    <w:p>
      <w:pPr>
        <w:pStyle w:val="ListParagraph"/>
      </w:pPr>
      <w:r>
        <w:t xml:space="preserve">The server was defined as the authoritative runtime host. It handles simulation, sharding, scheduling, law enforcement, persistence, integrity, and anti-cheat. It must be headless-capable and support AI-only autorun and MMO scale.</w:t>
      </w:r>
    </w:p>
    <w:p>
      <w:pPr>
        <w:pStyle w:val="ListParagraph"/>
      </w:pPr>
      <w:r>
        <w:t xml:space="preserve">The key conclusion is that the server should not depend on graphics or windowing. This matters because dedicated servers, cloud servers, and AI-only autorun must run without a GPU or display.</w:t>
      </w:r>
    </w:p>
    <w:p>
      <w:pPr>
        <w:pStyle w:val="ListParagraph"/>
      </w:pPr>
      <w:r>
        <w:t xml:space="preserve">The key conclusion is that the launcher must not install content or alter simulation state. That belongs to setup. This separation matters because launchers often become bloated, state-mutating, or inconsistent with installer/versioning logic.</w:t>
      </w:r>
    </w:p>
    <w:p>
      <w:pPr>
        <w:pStyle w:val="ListParagraph"/>
      </w:pPr>
      <w:r>
        <w:t xml:space="preserve">Tools were discussed as world inspectors, economy inspectors, replay viewers, validators, optional editors, and profilers. The important point is that tools must use the same authority rules, never bypass law, and be auditable.</w:t>
      </w:r>
    </w:p>
    <w:p>
      <w:pPr>
        <w:pStyle w:val="ListParagraph"/>
      </w:pPr>
      <w:r>
        <w:t xml:space="preserve">This is a distinctive part of Dominium's philosophy. Many projects treat tools as privileged by default. This chat preserved the opposite idea: tools may need elevated abilities, but those abilities must be explicit, authorized, and logged.</w:t>
      </w:r>
    </w:p>
    <w:p>
      <w:pPr>
        <w:pStyle w:val="Heading3"/>
      </w:pPr>
      <w:r>
        <w:t xml:space="preserve">[Dominium Architecture, Application Layer, TestX, and CodeHygiene Planning](../../_reader/by_chat/app_testx_codehygiene.md)</w:t>
      </w:r>
    </w:p>
    <w:p>
      <w:pPr>
        <w:pStyle w:val="ListParagraph"/>
      </w:pPr>
      <w:r>
        <w:t xml:space="preserve">A large set of prompts was then generated to lock down architecture, determinism, performance, schema governance, rendering, epistemic UI, sharding, interest sets, and fidelity projection. This became the Phase 1 hardening layer. Additional audit prompts were introduced to ensure consistency before proceeding into life, civilization, war, content, agents, tools, mods, and final long-term policy.</w:t>
      </w:r>
    </w:p>
    <w:p>
      <w:pPr>
        <w:pStyle w:val="ListParagraph"/>
      </w:pPr>
      <w:r>
        <w:t xml:space="preserve">Because the chat was huge, the user asked for a maximum-fidelity context transfer packet. Then they asked for downloadable report files. Then they asked for an in-chat reader. Finally, they asked for this human-readable explanatory report. This final report is meant to let a future assistant or human understand the substance without re-reading the whole conversation.</w:t>
      </w:r>
    </w:p>
    <w:p>
      <w:pPr>
        <w:pStyle w:val="ListParagraph"/>
      </w:pPr>
      <w:r>
        <w:t xml:space="preserve">The central project is a deterministic universe engine/game. The user's ambition is not just a normal game but a world runtime that can represent everything from a single-room scenario to an AI-only universe to an MMO. The project is meant to support real-world defaults, arbitrary modding, procedural and defined content, strong epistemics, and long-term replayability.</w:t>
      </w:r>
    </w:p>
    <w:p>
      <w:pPr>
        <w:pStyle w:val="ListParagraph"/>
      </w:pPr>
      <w:r>
        <w:t xml:space="preserve">The user provided a canonical repository structure and non-negotiable engine/game dependency direction. The engine is reusable and independent. The game depends on engine public APIs only. Engine internals must not leak into game/tools. Rendering backends belong to the engine, not the client. Launcher/setup logic must not enter engine/game. Client/server are executables that bind engine and game.</w:t>
      </w:r>
    </w:p>
    <w:p>
      <w:pPr>
        <w:pStyle w:val="ListParagraph"/>
      </w:pPr>
      <w:r>
        <w:t xml:space="preserve">This topic is central to long-term scalability. It allows future CPUs, GPUs, NPUs, heterogeneous cores, cache structures, and distributed servers to be supported by adding backend policies rather than rewriting gameplay.</w:t>
      </w:r>
    </w:p>
    <w:p>
      <w:pPr>
        <w:pStyle w:val="ListParagraph"/>
      </w:pPr>
      <w:r>
        <w:t xml:space="preserve">Rendering decisions were framed around explicit API first: Vulkan/DX12/Metal inform core contracts; legacy renderers are sinks or downgraded consumers. Rendering never affects authoritative simulation.</w:t>
      </w:r>
    </w:p>
    <w:p>
      <w:pPr>
        <w:pStyle w:val="ListParagraph"/>
      </w:pPr>
      <w:r>
        <w:t xml:space="preserve">The user also wanted AI-only civilizations that could exist outside bounds of play but become visitable and indistinguishable from real civilizations. The answer was existence states and refinement contracts. A macro civilization can be alive without micro-simulating every citizen, but if it is reachable and visitable, it must refine deterministically into micro detail consistent with its macro history.</w:t>
      </w:r>
    </w:p>
    <w:p>
      <w:pPr>
        <w:pStyle w:val="ListParagraph"/>
      </w:pPr>
      <w:r>
        <w:t xml:space="preserve">Large prompt families were generated for life/death/continuity, civilization/economy/governance, war/conflict, canonical content, agents, tools, mods, and final long-term maintenance. These are extensive background artifacts. Later, the chat shifted away from implementing those systems here because another bootstrap declared the core design complete and locked.</w:t>
      </w:r>
    </w:p>
    <w:p>
      <w:pPr>
        <w:pStyle w:val="Heading3"/>
      </w:pPr>
      <w:r>
        <w:t xml:space="preserve">[Dominium/Domino Architecture and Codex Prompt Roadmap](../../_reader/by_chat/architecture_codex_prompts.md)</w:t>
      </w:r>
    </w:p>
    <w:p>
      <w:pPr>
        <w:pStyle w:val="ListParagraph"/>
      </w:pPr>
      <w:r>
        <w:t xml:space="preserve">The most important thing to remember is this: **this chat is the architectural and implementation-roadmap backbone for Dominium/Domino, but it is not an implementation log**. It should be preserved as a design/specification source and as a prompt library, while actual code and current facts must be verified separately.</w:t>
      </w:r>
    </w:p>
    <w:p>
      <w:pPr>
        <w:pStyle w:val="ListParagraph"/>
      </w:pPr>
      <w:r>
        <w:t xml:space="preserve">FACT: The user opened by pasting an "Extended Master Starter Prompt - Dominium + Domino." That prompt established the role of the assistant as a senior engine architect and defined the main project philosophy. Domino was described as a deterministic, fixed-point, C89 engine portable across old and modern OS/architecture combinations. Dominium was described as the product suite built on top of Domino.</w:t>
      </w:r>
    </w:p>
    <w:p>
      <w:pPr>
        <w:pStyle w:val="ListParagraph"/>
      </w:pPr>
      <w:r>
        <w:t xml:space="preserve">FACT: The user asked, succinctly, how a player would build a complete machine workshop. The assistant described a progression: extract raw materials, process them into industrial materials, produce mechanical components, produce electrical components, establish power distribution, establish logistics, assemble machine frames and machines, add measurement/control tooling, then scale horizontally and vertically.</w:t>
      </w:r>
    </w:p>
    <w:p>
      <w:pPr>
        <w:pStyle w:val="ListParagraph"/>
      </w:pPr>
      <w:r>
        <w:t xml:space="preserve">FACT: The user then said they wanted inserters and belts, but "much more realistic" and with "WAY less processing power." They wanted conveyors/inserters to make sense in real-world use cases, and suggested inserters might be more generic robot arms. They also wanted belts constructed as splines like roads and rails.</w:t>
      </w:r>
    </w:p>
    <w:p>
      <w:pPr>
        <w:pStyle w:val="ListParagraph"/>
      </w:pPr>
      <w:r>
        <w:t xml:space="preserve">FACT: The user explicitly wanted packaging into crates, bags, pallets, containers, jars, cans, boxes, etc. The stated purpose was to reduce the number of physical items simulated while preserving realistic packing/unpacking mechanics and obeying mass, volume, density, and other physical constraints.</w:t>
      </w:r>
    </w:p>
    <w:p>
      <w:pPr>
        <w:pStyle w:val="ListParagraph"/>
      </w:pPr>
      <w:r>
        <w:t xml:space="preserve">FACT: The user then asked how hydrology, atmology, lithology, light, rain, wind, temperature, pressure, pollution, magnetic fields, radiation, gases, and similar phenomena should work with buildings and enclosed spaces. They also asked how to support blueprints/templates and how to build realistically on sloped terrain without ugly foundation blocks or forced leveling.</w:t>
      </w:r>
    </w:p>
    <w:p>
      <w:pPr>
        <w:pStyle w:val="ListParagraph"/>
      </w:pPr>
      <w:r>
        <w:t xml:space="preserve">FACT: The user asked whether the whole system could be made more extensible and modular. The assistant proposed applying the same pattern everywhere: core + registry + models + data. This produced the repeated architecture model used later in prompts: each subsystem has a core API, model family/vtables, data prototypes, runtime instances, registries, TLV schemas, and save/load hooks.</w:t>
      </w:r>
    </w:p>
    <w:p>
      <w:pPr>
        <w:pStyle w:val="ListParagraph"/>
      </w:pPr>
      <w:r>
        <w:t xml:space="preserve">FACT: The user asked to summarize the entire system and then asked for the hierarchy of data definitions/types and how to implement actual items/functions/features. The assistant produced major architectural summaries: IDs, protos, models, instances, systems; resource/env/build/trans/items/struct/vehicle/blueprints/jobs/worldgen/save.</w:t>
      </w:r>
    </w:p>
    <w:p>
      <w:pPr>
        <w:pStyle w:val="Heading3"/>
      </w:pPr>
      <w:r>
        <w:t xml:space="preserve">[Dominium Architecture, UI, Providers, and Robot OS Strategy](../../_reader/by_chat/architecture_ui_providers.md)</w:t>
      </w:r>
    </w:p>
    <w:p>
      <w:pPr>
        <w:pStyle w:val="ListParagraph"/>
      </w:pPr>
      <w:r>
        <w:t xml:space="preserve">The language baseline decision matters because it changes what old renderers and toolchains matter. C17/C++17 reduces the need to design around C89/C++98 constraints but does not remove the need for C-compatible ABI boundaries. The system floor decision similarly moves many older renderers and OS targets into research/back-port categories.</w:t>
      </w:r>
    </w:p>
    <w:p>
      <w:pPr>
        <w:pStyle w:val="ListParagraph"/>
      </w:pPr>
      <w:r>
        <w:t xml:space="preserve">The Robot OS and robotic seed-civilisation decisions are the most important design decisions. They are explicit user statements, not merely assistant proposals. They should be formalized as product/game requirements. They affect UI, fog-of-war, spawning, respawn, automation, industry, tutorial/planner design, and MMO anti-cheat.</w:t>
      </w:r>
    </w:p>
    <w:p>
      <w:pPr>
        <w:pStyle w:val="ListParagraph"/>
      </w:pPr>
      <w:r>
        <w:t xml:space="preserve">The central tradeoff was speed versus purity. Raylib, SDL2, Lua, raygui, rlgl, rlsw, and related libraries can accelerate visible progress, but if they leak into game law, UI documents, saves, replays, or public contracts, they become architectural capture. The chosen compromise is to use them as providers behind Dominium-owned services and conformance tests.</w:t>
      </w:r>
    </w:p>
    <w:p>
      <w:pPr>
        <w:pStyle w:val="ListParagraph"/>
      </w:pPr>
      <w:r>
        <w:t xml:space="preserve">The final game direction is robotic seed civilisation, not labour management.</w:t>
      </w:r>
    </w:p>
    <w:p>
      <w:pPr>
        <w:pStyle w:val="ListParagraph"/>
      </w:pPr>
      <w:r>
        <w:t xml:space="preserve">2. "Summarize the final renderer plan after the C17/C++17 transition."</w:t>
      </w:r>
    </w:p>
    <w:p>
      <w:pPr>
        <w:pStyle w:val="ListParagraph"/>
      </w:pPr>
      <w:r>
        <w:t xml:space="preserve">4. "Which decisions in this chat were explicit user decisions versus assistant synthesis?"</w:t>
      </w:r>
    </w:p>
    <w:p>
      <w:pPr>
        <w:pStyle w:val="ListParagraph"/>
      </w:pPr>
      <w:r>
        <w:t xml:space="preserve">5. "Which renderer/platform decisions are final, and which are still provisional?"</w:t>
      </w:r>
    </w:p>
    <w:p>
      <w:pPr>
        <w:pStyle w:val="Heading3"/>
      </w:pPr>
      <w:r>
        <w:t xml:space="preserve">[Dominium Build and Future-Proofing Architecture](../../_reader/by_chat/build_and_future_proofing.md)</w:t>
      </w:r>
    </w:p>
    <w:p>
      <w:pPr>
        <w:pStyle w:val="ListParagraph"/>
      </w:pPr>
      <w:r>
        <w:t xml:space="preserve">Plain-language limitation: this package is reliable as a preservation of the current visible chat. It should not be treated as a complete archive of every Dominium discussion in other chats. Where the report uses project or repository context, it is labelled as such. The most important caveat is that many items are recommendations, not final user decisions.</w:t>
      </w:r>
    </w:p>
    <w:p>
      <w:pPr>
        <w:pStyle w:val="ListParagraph"/>
      </w:pPr>
      <w:r>
        <w:t xml:space="preserve">The final uploaded prompt requested a complete preservation package for this chat: a human-readable explanation, structured registers, context transfer packet, spec sheet, aggregator packet, self-audit, and files/ZIP package. This response completes that export task and creates downloadable files for later reading and aggregation.</w:t>
      </w:r>
    </w:p>
    <w:p>
      <w:pPr>
        <w:pStyle w:val="ListParagraph"/>
      </w:pPr>
      <w:r>
        <w:t xml:space="preserve">The final explicit goal was preservation: create a maximum-fidelity package for this chat so the user can understand it later, ask questions in this chat, merge it with other old-chat reports, and eventually build a master project spec book.</w:t>
      </w:r>
    </w:p>
    <w:p>
      <w:pPr>
        <w:pStyle w:val="ListParagraph"/>
      </w:pPr>
      <w:r>
        <w:t xml:space="preserve">The most important caution is that only DECISION-01 is clearly a user-stated constraint in this visible chat. The other items are strong recommendations produced in response to the user's requests for best practice; they should not be merged into canon unless the user later accepts them.</w:t>
      </w:r>
    </w:p>
    <w:p>
      <w:pPr>
        <w:pStyle w:val="ListParagraph"/>
      </w:pPr>
      <w:r>
        <w:t xml:space="preserve">Manual drag-and-drop repo moves were rejected in earlier context and preserved here as a general risk; moves must go through migration maps, validators, shims, and proof.</w:t>
      </w:r>
    </w:p>
    <w:p>
      <w:pPr>
        <w:pStyle w:val="ListParagraph"/>
      </w:pPr>
      <w:r>
        <w:t xml:space="preserve">10. **Feed this report into the master spec book aggregator.** Preserve uncertainty labels and avoid merging suggestions as decisions.</w:t>
      </w:r>
    </w:p>
    <w:p>
      <w:pPr>
        <w:pStyle w:val="ListParagraph"/>
      </w:pPr>
      <w:r>
        <w:t xml:space="preserve">Determinism, fixed-point behavior, and no hidden behavior are central constraints.</w:t>
      </w:r>
    </w:p>
    <w:p>
      <w:pPr>
        <w:pStyle w:val="ListParagraph"/>
      </w:pPr>
      <w:r>
        <w:t xml:space="preserve">Multi-floor builds must be separate artifacts.</w:t>
      </w:r>
    </w:p>
    <w:p>
      <w:pPr>
        <w:pStyle w:val="Heading3"/>
      </w:pPr>
      <w:r>
        <w:t xml:space="preserve">[Dominium Canonical Architecture, Repository Foundation, and Provider Model](../../_reader/by_chat/canonical_structure_and_framework.md)</w:t>
      </w:r>
    </w:p>
    <w:p>
      <w:pPr>
        <w:pStyle w:val="ListParagraph"/>
      </w:pPr>
      <w:r>
        <w:t xml:space="preserve">This produced a pattern: generate a large Codex/AIDE task, the user ran it or reported a result, then the assistant evaluated what was truly fixed versus what was only validator/document churn. The user eventually demanded a one-shot "actual final cleanup" prompt because previous passes had sometimes added validators without moving directories. That prompt explicitly required real `git mv` routing, not just reports.</w:t>
      </w:r>
    </w:p>
    <w:p>
      <w:pPr>
        <w:pStyle w:val="ListParagraph"/>
      </w:pPr>
      <w:r>
        <w:t xml:space="preserve">The final provider directory doctrine became service-first: `runtime/&lt;service&gt;/providers/&lt;provider&gt;/`, not `runtime/&lt;vendor&gt;/&lt;service&gt;/`. Provider choices belong in `release/profiles/` or `content/profiles/`, not app path names. External code belongs under `external/upstream/` or `external/vendor/`, but the repo should choose one convention.</w:t>
      </w:r>
    </w:p>
    <w:p>
      <w:pPr>
        <w:pStyle w:val="ListParagraph"/>
      </w:pPr>
      <w:r>
        <w:t xml:space="preserve">Packs are distributable authored payloads. The preferred pack layout became category-based, such as `content/packs/&lt;category&gt;/&lt;pack_id&gt;/`. Pack IDs must not depend on paths. Saves and replays must use stable IDs, schema versions, canonical serialization, deterministic hashes, and explicit migration/refusal policies. Backward compatibility must be a compatibility corpus plus tests, not intention.</w:t>
      </w:r>
    </w:p>
    <w:p>
      <w:pPr>
        <w:pStyle w:val="ListParagraph"/>
      </w:pPr>
      <w:r>
        <w:t xml:space="preserve">INFERENCE: The user wanted a durable method for deciding future structure changes, not just a one-time layout. They also wanted the assistant to become more rigorous: distinguish decisions from brainstorms, stop over-planning without execution, and preserve uncertainty. The user also wanted a structure that supports other Domino-based games and possibly different engine implementations.</w:t>
      </w:r>
    </w:p>
    <w:p>
      <w:pPr>
        <w:pStyle w:val="ListParagraph"/>
      </w:pPr>
      <w:r>
        <w:t xml:space="preserve">The closed root model was the most emotionally and technically important decision. The user repeatedly objected to root proliferation; the final root set became the anchor for all later advice. This decision affects every future proposal: if a concept can fit under an existing root, it should not become a new top-level root.</w:t>
      </w:r>
    </w:p>
    <w:p>
      <w:pPr>
        <w:pStyle w:val="ListParagraph"/>
      </w:pPr>
      <w:r>
        <w:t xml:space="preserve">The no-`src` rule was also critical. The user considered repeated `src/` and `source/` folders as a central symptom of bad architecture. The final doctrine is that ownership directories are already source roots; implementation should live under meaningful module/subsystem folders, not generic `src` wrappers.</w:t>
      </w:r>
    </w:p>
    <w:p>
      <w:pPr>
        <w:pStyle w:val="ListParagraph"/>
      </w:pPr>
      <w:r>
        <w:t xml:space="preserve">The framework-boundary decision rejected a top-level `framework/` root. The accepted model is that Domino Framework exists as public surfaces, ABI headers, contracts, and provider/service law. This prevents root sprawl while still supporting SDK/export concepts later.</w:t>
      </w:r>
    </w:p>
    <w:p>
      <w:pPr>
        <w:pStyle w:val="ListParagraph"/>
      </w:pPr>
      <w:r>
        <w:t xml:space="preserve">The provider model decision was a major response to raylib/SDL/Lua discussions. Third-party libraries should be providers behind first-party service contracts. They can accelerate visible progress but must not own saved data, game law, public ABI, or content schemas.</w:t>
      </w:r>
    </w:p>
    <w:p>
      <w:pPr>
        <w:pStyle w:val="Heading3"/>
      </w:pPr>
      <w:r>
        <w:t xml:space="preserve">[Dominium Chronology &amp; Celestial Systems](../../_reader/by_chat/chronology_celestial_systems.md)</w:t>
      </w:r>
    </w:p>
    <w:p>
      <w:pPr>
        <w:pStyle w:val="ListParagraph"/>
      </w:pPr>
      <w:r>
        <w:t xml:space="preserve">This reinforced the core celestial-content rule: locations should exist explicitly when they change player decisions.</w:t>
      </w:r>
    </w:p>
    <w:p>
      <w:pPr>
        <w:pStyle w:val="ListParagraph"/>
      </w:pPr>
      <w:r>
        <w:t xml:space="preserve">This became the spatial foundation for later time/calendar decisions because every major body or region could potentially have its own local time, calendar, or operational standard.</w:t>
      </w:r>
    </w:p>
    <w:p>
      <w:pPr>
        <w:pStyle w:val="ListParagraph"/>
      </w:pPr>
      <w:r>
        <w:t xml:space="preserve">The assistant formalized this as the Perfect Earth Calendar, later called HPC-E. The final structure is clear, though the exact leap rule remains unresolved.</w:t>
      </w:r>
    </w:p>
    <w:p>
      <w:pPr>
        <w:pStyle w:val="ListParagraph"/>
      </w:pPr>
      <w:r>
        <w:t xml:space="preserve">This material is useful but less final than the Earth calendar. The user asked to apply the same approach broadly, but did not individually confirm every name or number. The final package correctly marks these as needing review.</w:t>
      </w:r>
    </w:p>
    <w:p>
      <w:pPr>
        <w:pStyle w:val="ListParagraph"/>
      </w:pPr>
      <w:r>
        <w:t xml:space="preserve">The final state is that this chat became both a design discussion and a packaged source document for future aggregation.</w:t>
      </w:r>
    </w:p>
    <w:p>
      <w:pPr>
        <w:pStyle w:val="ListParagraph"/>
      </w:pPr>
      <w:r>
        <w:t xml:space="preserve">The conclusion was not "simulate everything." The conclusion was to classify content by relevance. Explicit objects are justified when they create gameplay, physics, navigation, history, strategy, or meaningful decisions. Otherwise, they should be procedural or statistical.</w:t>
      </w:r>
    </w:p>
    <w:p>
      <w:pPr>
        <w:pStyle w:val="ListParagraph"/>
      </w:pPr>
      <w:r>
        <w:t xml:space="preserve">What remains uncertain is the exact verified object list. The assistant generated a real Milky Way system list, but that list must be checked before becoming data.</w:t>
      </w:r>
    </w:p>
    <w:p>
      <w:pPr>
        <w:pStyle w:val="ListParagraph"/>
      </w:pPr>
      <w:r>
        <w:t xml:space="preserve">The conclusion was that every explicit celestial feature should change player decisions in at least one way. If it does not, it probably should not be explicit.</w:t>
      </w:r>
    </w:p>
    <w:p>
      <w:pPr>
        <w:pStyle w:val="Heading3"/>
      </w:pPr>
      <w:r>
        <w:t xml:space="preserve">[Dominium Development Routes and Continuity Preservation](../../_reader/by_chat/development_routes.md)</w:t>
      </w:r>
    </w:p>
    <w:p>
      <w:pPr>
        <w:pStyle w:val="ListParagraph"/>
      </w:pPr>
      <w:r>
        <w:t xml:space="preserve">Before relying on this chat as project authority, a future assistant or human reviewer must confirm whether Dominium is actually intended to be simulation-heavy, whether strict determinism matters, whether replay or multiplayer are goals, whether modding matters, and what the actual game loop is. Until then, the kernel-first plan should be treated as a strong provisional proposal, not a final specification.</w:t>
      </w:r>
    </w:p>
    <w:p>
      <w:pPr>
        <w:pStyle w:val="ListParagraph"/>
      </w:pPr>
      <w:r>
        <w:t xml:space="preserve">The first answer was assertive. It stated that Dominium must follow Route C and described the route as the only viable one for Dominium. Later parts of the chat corrected the status of that claim. FACT: the assistant made that recommendation. UNCERTAIN / UNVERIFIED: the recommendation was not validated with external sources in the chat and was not explicitly accepted by the user.</w:t>
      </w:r>
    </w:p>
    <w:p>
      <w:pPr>
        <w:pStyle w:val="ListParagraph"/>
      </w:pPr>
      <w:r>
        <w:t xml:space="preserve">The initial technical answer proposed a layered stack. It started with mathematical and temporal primitives, then moved into the deterministic simulation kernel, then world state, systems, persistence and replay, tooling, presentation, content, and finally distribution, modding, and multiplayer.</w:t>
      </w:r>
    </w:p>
    <w:p>
      <w:pPr>
        <w:pStyle w:val="ListParagraph"/>
      </w:pPr>
      <w:r>
        <w:t xml:space="preserve">The user then asked to turn the Context Transfer Packet and visible chat context into a final downloadable, shareable, reusable report package. This was a packaging and normalization task. The user specified exact output files: a full chat report, YAML spec sheet, aggregator packet, registers, reader brief, verification/audit file, manifest, and ZIP package.</w:t>
      </w:r>
    </w:p>
    <w:p>
      <w:pPr>
        <w:pStyle w:val="ListParagraph"/>
      </w:pPr>
      <w:r>
        <w:t xml:space="preserve">After the downloadable package was generated, the user asked not to create another handoff package but to render the package contents into a readable, navigable in-chat report. This led to an "IN-CHAT REPORT READER" response. That response explained the package contents, the workstreams, decisions, tasks, constraints, artifacts, risks, verification queue, and next questions.</w:t>
      </w:r>
    </w:p>
    <w:p>
      <w:pPr>
        <w:pStyle w:val="ListParagraph"/>
      </w:pPr>
      <w:r>
        <w:t xml:space="preserve">The final state of the conversation is therefore: the chat has produced an architectural proposal for Dominium, converted that proposal into preservation artifacts, rendered those artifacts back into an in-chat reader format, and now requires a plain-English briefing that explains the substance and significance of the conversation.</w:t>
      </w:r>
    </w:p>
    <w:p>
      <w:pPr>
        <w:pStyle w:val="ListParagraph"/>
      </w:pPr>
      <w:r>
        <w:t xml:space="preserve">FACT: these three routes were discussed.</w:t>
      </w:r>
    </w:p>
    <w:p>
      <w:pPr>
        <w:pStyle w:val="ListParagraph"/>
      </w:pPr>
      <w:r>
        <w:t xml:space="preserve">FACT: Route C was recommended by the assistant.</w:t>
      </w:r>
    </w:p>
    <w:p>
      <w:pPr>
        <w:pStyle w:val="Heading3"/>
      </w:pPr>
      <w:r>
        <w:t xml:space="preserve">[Documentation Standards, README Strategy, and Handoff Packaging](../../_reader/by_chat/documentation_standards_readme.md)</w:t>
      </w:r>
    </w:p>
    <w:p>
      <w:pPr>
        <w:pStyle w:val="ListParagraph"/>
      </w:pPr>
      <w:r>
        <w:t xml:space="preserve">The key thing to remember: this chat produced the standards and prompts for future work; it did not verify or change the project. The next assistant must inspect the actual repository before writing repo-specific docs, README content, platform claims, license claims, or subsystem descriptions.</w:t>
      </w:r>
    </w:p>
    <w:p>
      <w:pPr>
        <w:pStyle w:val="ListParagraph"/>
      </w:pPr>
      <w:r>
        <w:t xml:space="preserve">`FACT:` The chat established that public API contracts should live in headers.</w:t>
      </w:r>
    </w:p>
    <w:p>
      <w:pPr>
        <w:pStyle w:val="ListParagraph"/>
      </w:pPr>
      <w:r>
        <w:t xml:space="preserve">`FACT:` Source files should document implementation rationale, non-obvious invariants, and hazards.</w:t>
      </w:r>
    </w:p>
    <w:p>
      <w:pPr>
        <w:pStyle w:val="ListParagraph"/>
      </w:pPr>
      <w:r>
        <w:t xml:space="preserve">`FACT:` External docs should cover architecture, dependency rules, extension recipes, and subsystem-level explanations.</w:t>
      </w:r>
    </w:p>
    <w:p>
      <w:pPr>
        <w:pStyle w:val="ListParagraph"/>
      </w:pPr>
      <w:r>
        <w:t xml:space="preserve">`FACT:` The examples were generated in the chat.</w:t>
      </w:r>
    </w:p>
    <w:p>
      <w:pPr>
        <w:pStyle w:val="ListParagraph"/>
      </w:pPr>
      <w:r>
        <w:t xml:space="preserve">`FACT:` They were not claimed to exist in the repository.</w:t>
      </w:r>
    </w:p>
    <w:p>
      <w:pPr>
        <w:pStyle w:val="ListParagraph"/>
      </w:pPr>
      <w:r>
        <w:t xml:space="preserve">This was a major decision: README should not be the full spec. It should orient readers and point them to the deeper docs.</w:t>
      </w:r>
    </w:p>
    <w:p>
      <w:pPr>
        <w:pStyle w:val="ListParagraph"/>
      </w:pPr>
      <w:r>
        <w:t xml:space="preserve">The final phase of the chat moved away from project documentation and into preserving the chat itself. The user requested a maximum-fidelity Context Transfer Packet, then requested that it be turned into a final downloadable/shareable report package. That package was created and included a full report, YAML spec sheet, aggregator packet, registers, reader brief, verification/audit file, manifest, and ZIP archive.</w:t>
      </w:r>
    </w:p>
    <w:p>
      <w:pPr>
        <w:pStyle w:val="Heading3"/>
      </w:pPr>
      <w:r>
        <w:t xml:space="preserve">[Dominium Architecture I](../../_reader/by_chat/dominium_architecture_i.md)</w:t>
      </w:r>
    </w:p>
    <w:p>
      <w:pPr>
        <w:pStyle w:val="ListParagraph"/>
      </w:pPr>
      <w:r>
        <w:t xml:space="preserve">During this stage, the work was still broadly about "the project spec." The user wanted a comprehensive description of the game and its technical systems. The assistant produced large design documents, but many of those earlier contents are not visible in the retained transcript. This is important because the final report package marks those earlier outputs as referenced but not fully recovered.</w:t>
      </w:r>
    </w:p>
    <w:p>
      <w:pPr>
        <w:pStyle w:val="ListParagraph"/>
      </w:pPr>
      <w:r>
        <w:t xml:space="preserve">The user also made a clear versioning decision. **FACT:** The user wanted **major.minor.patch semantic versioning** for all components/packages and for the complete game package. The user explicitly did **not** want build numbers or build dates in filenames. Instead, those details should live in metadata. This became part of the future build/package design.</w:t>
      </w:r>
    </w:p>
    <w:p>
      <w:pPr>
        <w:pStyle w:val="ListParagraph"/>
      </w:pPr>
      <w:r>
        <w:t xml:space="preserve">The key change came when the user decided that Codex could not read the entire conversation at once. **FACT:** The user said they would copy and paste the transcript with timestamps and would not edit it manually, but because Codex could not read the whole context at once, they would not bother asking Codex to compile a full book directly from the whole chat.</w:t>
      </w:r>
    </w:p>
    <w:p>
      <w:pPr>
        <w:pStyle w:val="ListParagraph"/>
      </w:pPr>
      <w:r>
        <w:t xml:space="preserve">The user provided a large `devspec/` file tree. It included top-level docs, engine, platform, render, audio, systems, game, UI, launcher, mods, tools, data, tests, and scripts. Then the user changed one important thing: **FACT:** they decided to skip the top-level `.txt` files because the original Markdown docs already existed in `/docs/...`.</w:t>
      </w:r>
    </w:p>
    <w:p>
      <w:pPr>
        <w:pStyle w:val="ListParagraph"/>
      </w:pPr>
      <w:r>
        <w:t xml:space="preserve">The game layer began with `g_core.h`, `g_core.cpp`, and `g_world.h`. The user then shifted to handoff/report work before `g_world.cpp` was produced. **FACT:** The next strict-order file is therefore `game/g_world.cpp.txt`.</w:t>
      </w:r>
    </w:p>
    <w:p>
      <w:pPr>
        <w:pStyle w:val="ListParagraph"/>
      </w:pPr>
      <w:r>
        <w:t xml:space="preserve">The final generated package contains seven report files and a ZIP archive. The latest user request asks for a human-readable explanation rather than another machine-readable packet. This current report is therefore the narrative version: it explains what happened, what mattered, and what should be remembered.</w:t>
      </w:r>
    </w:p>
    <w:p>
      <w:pPr>
        <w:pStyle w:val="ListParagraph"/>
      </w:pPr>
      <w:r>
        <w:t xml:space="preserve">FACT:** The whole chat revolves around the Dominium Game project. Dominium is described through its architecture: a deterministic, cross-platform simulation game with industrial, economic, logistics, climate, terrain, AI, research, and modding systems. The user was not merely asking for isolated code snippets. They were building a full software architecture.</w:t>
      </w:r>
    </w:p>
    <w:p>
      <w:pPr>
        <w:pStyle w:val="ListParagraph"/>
      </w:pPr>
      <w:r>
        <w:t xml:space="preserve">The most important conclusion is that determinism is central. Systems are repeatedly specified to avoid hidden randomness, OS timers, platform dependence, uncontrolled floating point, and runtime allocation during simulation ticks. The visible rationale is that the project needs replay, save/load, and likely lockstep multiplayer compatibility. This requirement affects nearly every generated spec.</w:t>
      </w:r>
    </w:p>
    <w:p>
      <w:pPr>
        <w:pStyle w:val="Heading3"/>
      </w:pPr>
      <w:r>
        <w:t xml:space="preserve">[Dominium Architecture II](../../_reader/by_chat/dominium_architecture_ii.md)</w:t>
      </w:r>
    </w:p>
    <w:p>
      <w:pPr>
        <w:pStyle w:val="ListParagraph"/>
      </w:pPr>
      <w:r>
        <w:t xml:space="preserve">The last part of the chat was handoff extraction. The user asked for discovery inventory, structured registers, a context transfer packet, and then a downloadable package. The generated package captured the chat's workstreams, decisions, tasks, constraints, open questions, artifacts, risks, and verification items. This current report is a plain-language explanation of that substance.</w:t>
      </w:r>
    </w:p>
    <w:p>
      <w:pPr>
        <w:pStyle w:val="ListParagraph"/>
      </w:pPr>
      <w:r>
        <w:t xml:space="preserve">The entire conversation is anchored by the requirement that Dominium must run deterministically. This means the same initial state and same inputs must produce the same state across machines, compilers, operating systems, and eventually retro and modern platforms.</w:t>
      </w:r>
    </w:p>
    <w:p>
      <w:pPr>
        <w:pStyle w:val="ListParagraph"/>
      </w:pPr>
      <w:r>
        <w:t xml:space="preserve">The chat discussed fixed tick phases, virtual lanes, merge order, command buffers, event queues, and deterministic serialization. The simulation must not depend on render FPS, wall-clock time, OS scheduler behaviour, GPU state, or floating-point quirks. This explains many later decisions: C89 core, integer/fixed-point math, no sim floats, no platform headers in simulation, and renderer as pure observer.</w:t>
      </w:r>
    </w:p>
    <w:p>
      <w:pPr>
        <w:pStyle w:val="ListParagraph"/>
      </w:pPr>
      <w:r>
        <w:t xml:space="preserve">What remains uncertain is the exact code-level API and component layouts. The chat produced specs and prompts, not final source code.</w:t>
      </w:r>
    </w:p>
    <w:p>
      <w:pPr>
        <w:pStyle w:val="ListParagraph"/>
      </w:pPr>
      <w:r>
        <w:t xml:space="preserve">The decision to use on-rails orbital mechanics mattered because it avoids the complexity of full n-body simulation. Instead of integrating every orbital body continuously, the game can use deterministic graph-like orbital states and transitions. This fits the rest of the engine: graphs, fields, frames, and state machines.</w:t>
      </w:r>
    </w:p>
    <w:p>
      <w:pPr>
        <w:pStyle w:val="ListParagraph"/>
      </w:pPr>
      <w:r>
        <w:t xml:space="preserve">Railways began as a major topic but later became part of the larger transport framework. Roads, waterways, airways, and spaceways were all discussed. The final architecture treats transport as graph/corridor/path systems. Rail and road use alignments and nodes. Water can use depth fields plus navigation graphs. Air can use flight corridors, runways, and holding patterns. Space uses orbital graphs.</w:t>
      </w:r>
    </w:p>
    <w:p>
      <w:pPr>
        <w:pStyle w:val="ListParagraph"/>
      </w:pPr>
      <w:r>
        <w:t xml:space="preserve">The final portion of the chat created a formal package of reports: full chat report, YAML spec sheet, aggregator packet, registers, reader brief, audit file, and manifest. These are not design decisions themselves, but they are important artifacts for later Project aggregation. The current response exists because the user wanted a human-readable explanation of the chat rather than more machine-readable outputs.</w:t>
      </w:r>
    </w:p>
    <w:p>
      <w:pPr>
        <w:pStyle w:val="ListParagraph"/>
      </w:pPr>
      <w:r>
        <w:t xml:space="preserve">The building-system goal also evolved. The user originally asked vector versus voxel. The final model became hybrid: discrete blocks/cells/faces/edges as sim truth, vector as authoring/generation/visual layer.</w:t>
      </w:r>
    </w:p>
    <w:p>
      <w:pPr>
        <w:pStyle w:val="Heading3"/>
      </w:pPr>
      <w:r>
        <w:t xml:space="preserve">[Dominium Architecture III: Launcher, Platform, Renderer, and Handoff Architecture](../../_reader/by_chat/dominium_architecture_iii.md)</w:t>
      </w:r>
    </w:p>
    <w:p>
      <w:pPr>
        <w:pStyle w:val="ListParagraph"/>
      </w:pPr>
      <w:r>
        <w:t xml:space="preserve">The view system then expanded beyond the launcher. **FACT:** The user wants instant zoom to any scale, instant switching between top-down 2D and first-person 3D, and arbitrary cameras for free cam, map viewing, content creation, HUD cameras, CCTV, overlays, windows, and offscreen targets. These are client/render-side concerns, not simulation concerns.</w:t>
      </w:r>
    </w:p>
    <w:p>
      <w:pPr>
        <w:pStyle w:val="ListParagraph"/>
      </w:pPr>
      <w:r>
        <w:t xml:space="preserve">This context matters because the rest of the conversation happened inside those constraints. The launcher could not become a dumping ground for OS-specific behavior, sim mutation, renderer decisions, or nondeterministic game-state changes. It had to fit the project's deterministic layering.</w:t>
      </w:r>
    </w:p>
    <w:p>
      <w:pPr>
        <w:pStyle w:val="ListParagraph"/>
      </w:pPr>
      <w:r>
        <w:t xml:space="preserve">The user then uploaded `dominium.7z`, saying it was the git repository as of that moment. **FACT:** The prior assistant said it could not open `.7z` archives in that environment. That means the actual repository state remained unverified at that stage. This became important later, because many implementation ideas were discussed without confirmed access to the repo contents.</w:t>
      </w:r>
    </w:p>
    <w:p>
      <w:pPr>
        <w:pStyle w:val="ListParagraph"/>
      </w:pPr>
      <w:r>
        <w:t xml:space="preserve">The user clarified: **FACT:** "The settings selected in the launcher will be used to execute client or server binaries."</w:t>
      </w:r>
    </w:p>
    <w:p>
      <w:pPr>
        <w:pStyle w:val="ListParagraph"/>
      </w:pPr>
      <w:r>
        <w:t xml:space="preserve">The user then specified another important constraint: **FACT:** the launcher backend should be C89, while frontend code for each binary can use C++98. The user also said client/server binaries can have single-system support.</w:t>
      </w:r>
    </w:p>
    <w:p>
      <w:pPr>
        <w:pStyle w:val="ListParagraph"/>
      </w:pPr>
      <w:r>
        <w:t xml:space="preserve">A **C89 launcher backend/core** owns logical decisions.</w:t>
      </w:r>
    </w:p>
    <w:p>
      <w:pPr>
        <w:pStyle w:val="ListParagraph"/>
      </w:pPr>
      <w:r>
        <w:t xml:space="preserve">The final direction became:</w:t>
      </w:r>
    </w:p>
    <w:p>
      <w:pPr>
        <w:pStyle w:val="ListParagraph"/>
      </w:pPr>
      <w:r>
        <w:t xml:space="preserve">The conversation then refined the renderer design. The assistant had discussed `vector_soft`, but the user rejected the idea of having a separate vector-only renderer. **FACT:** The user asked whether instead Dominium could have "just software renderers" capable of vector graphics and graphics using texture files on all systems as a fallback.</w:t>
      </w:r>
    </w:p>
    <w:p>
      <w:pPr>
        <w:pStyle w:val="Heading3"/>
      </w:pPr>
      <w:r>
        <w:t xml:space="preserve">[Dominium Architecture IV](../../_reader/by_chat/dominium_architecture_iv.md)</w:t>
      </w:r>
    </w:p>
    <w:p>
      <w:pPr>
        <w:pStyle w:val="ListParagraph"/>
      </w:pPr>
      <w:r>
        <w:t xml:space="preserve">The reusable engine layer was named **Domino**. This became one of the most important naming and architectural decisions in the chat. Domino is the engine/core/platform/sim/mod layer, reusable for other games and projects. Dominium is the game/product layer built on it.</w:t>
      </w:r>
    </w:p>
    <w:p>
      <w:pPr>
        <w:pStyle w:val="ListParagraph"/>
      </w:pPr>
      <w:r>
        <w:t xml:space="preserve">Blueprints are plans or diffs: place element, remove element, modify terrain, place machine, connect network, etc. When accepted, they generate jobs. Manual player actions and queued work for humans, robots, or other agents should use the same job pipeline. This matters because it keeps replay, AI, and automation consistent.</w:t>
      </w:r>
    </w:p>
    <w:p>
      <w:pPr>
        <w:pStyle w:val="ListParagraph"/>
      </w:pPr>
      <w:r>
        <w:t xml:space="preserve">The user then asked how to structure Codex prompts. The final high-level roadmap became:</w:t>
      </w:r>
    </w:p>
    <w:p>
      <w:pPr>
        <w:pStyle w:val="ListParagraph"/>
      </w:pPr>
      <w:r>
        <w:t xml:space="preserve">The assistant generated detailed Phase 1 prompts, platform backend templates, renderer backend templates, setup prompts, launcher prompts, tools prompts, and finally a Phase 7+ roadmap for the game. The game phase itself was not expanded into the same full prompt detail as Phases 1-6. That remains a future task.</w:t>
      </w:r>
    </w:p>
    <w:p>
      <w:pPr>
        <w:pStyle w:val="ListParagraph"/>
      </w:pPr>
      <w:r>
        <w:t xml:space="preserve">At the end, the user shifted from architecture planning to chat retirement. The chat produced a discovery inventory, a context transfer packet, a final downloadable report package, and then an in-chat reader version. The current request asks for a human-readable narrative explanation rather than more registers or machine-oriented handoff files.</w:t>
      </w:r>
    </w:p>
    <w:p>
      <w:pPr>
        <w:pStyle w:val="ListParagraph"/>
      </w:pPr>
      <w:r>
        <w:t xml:space="preserve">The conclusion was clear and accepted: **Domino is the reusable engine; Dominium is the game/product layer**. What remains uncertain is the actual repository state. The chat planned the split, but did not verify whether the repo already matches it.</w:t>
      </w:r>
    </w:p>
    <w:p>
      <w:pPr>
        <w:pStyle w:val="ListParagraph"/>
      </w:pPr>
      <w:r>
        <w:t xml:space="preserve">The conclusion was to define UI modes separately from UI backends. This is one of the central product architecture decisions.</w:t>
      </w:r>
    </w:p>
    <w:p>
      <w:pPr>
        <w:pStyle w:val="ListParagraph"/>
      </w:pPr>
      <w:r>
        <w:t xml:space="preserve">The package/instance system is central to the whole ecosystem. The user wants installed versions, official base/DLC/mod content, downloaded third-party mods and packs, shared data, instance-specific overrides, and arbitrary combinations without duplicating every possible mix.</w:t>
      </w:r>
    </w:p>
    <w:p>
      <w:pPr>
        <w:pStyle w:val="Heading3"/>
      </w:pPr>
      <w:r>
        <w:t xml:space="preserve">[Dominium Canon, Repository Alignment, and Portability Doctrine](../../_reader/by_chat/dominium_complete_conversation.md)</w:t>
      </w:r>
    </w:p>
    <w:p>
      <w:pPr>
        <w:pStyle w:val="ListParagraph"/>
      </w:pPr>
      <w:r>
        <w:t xml:space="preserve">This chat was about preserving and re-grounding Dominium's architecture around a very old constitutional contract, then checking whether the current GitHub repository still follows that contract, and finally broadening the question into a platform-engineering doctrine for portability, modularity, extensibility, reuse, future-proofing, and long-term compatibility.</w:t>
      </w:r>
    </w:p>
    <w:p>
      <w:pPr>
        <w:pStyle w:val="ListParagraph"/>
      </w:pPr>
      <w:r>
        <w:t xml:space="preserve">The glossary bound terms such as Authority, Law, Process, Lens, SessionSpec, UniverseIdentity, Macro Capsule, SRZ, RepoX, TestX, AuditX, CompatX, SecureX, and related terms. It matters because future assistants must not use sloppy synonyms like "mode" where the canon requires ExperienceProfile or LawProfile. This topic directly supports modularity because stable vocabulary is part of stable architecture.</w:t>
      </w:r>
    </w:p>
    <w:p>
      <w:pPr>
        <w:pStyle w:val="ListParagraph"/>
      </w:pPr>
      <w:r>
        <w:t xml:space="preserve">Uncertainty: during this preservation pass, a potential inconsistency appeared: some docs claim product roots moved under `apps/`, while an earlier inspected code path under root `client/` was available and `apps/client` was not fetched successfully. This must be verified against the current physical tree.</w:t>
      </w:r>
    </w:p>
    <w:p>
      <w:pPr>
        <w:pStyle w:val="ListParagraph"/>
      </w:pPr>
      <w:r>
        <w:t xml:space="preserve">DECISION-01:** The old v1 contract/glossary were accepted as the baseline for this chat because the user supplied them as the old ground truth and asked later questions against them.</w:t>
      </w:r>
    </w:p>
    <w:p>
      <w:pPr>
        <w:pStyle w:val="ListParagraph"/>
      </w:pPr>
      <w:r>
        <w:t xml:space="preserve">DECISION-02:** The live repo audit refined authority: the repo-materialized canon files and canon index are stronger for current repository work than raw prompts.</w:t>
      </w:r>
    </w:p>
    <w:p>
      <w:pPr>
        <w:pStyle w:val="ListParagraph"/>
      </w:pPr>
      <w:r>
        <w:t xml:space="preserve">DECISION-03:** Ownership-root layout was preferred because it encodes who owns a file or subsystem, while generic `src`/`source` hides responsibility.</w:t>
      </w:r>
    </w:p>
    <w:p>
      <w:pPr>
        <w:pStyle w:val="ListParagraph"/>
      </w:pPr>
      <w:r>
        <w:t xml:space="preserve">DECISION-04:** Stable contracts plus replaceable implementations best satisfy the user's desire for rewrites/refactors without losing compatibility.</w:t>
      </w:r>
    </w:p>
    <w:p>
      <w:pPr>
        <w:pStyle w:val="ListParagraph"/>
      </w:pPr>
      <w:r>
        <w:t xml:space="preserve">DECISION-05:** The repo should not be described as fully implementing the old v1 vision yet; many systems are still declarative, scaffolded, or deferred.</w:t>
      </w:r>
    </w:p>
    <w:p>
      <w:pPr>
        <w:pStyle w:val="Heading3"/>
      </w:pPr>
      <w:r>
        <w:t xml:space="preserve">[Dominium + Domino Codex Planning and Handoff](../../_reader/by_chat/dominium_domino_codex_planning.md)</w:t>
      </w:r>
    </w:p>
    <w:p>
      <w:pPr>
        <w:pStyle w:val="ListParagraph"/>
      </w:pPr>
      <w:r>
        <w:t xml:space="preserve">INFERENCE:** The user accepted this direction in practice, because the next request was to generate Codex prompts to implement each step fully. The user did not explicitly say, "I formally approve the Milestone-0 plan," but they proceeded to ask for prompts based on it.</w:t>
      </w:r>
    </w:p>
    <w:p>
      <w:pPr>
        <w:pStyle w:val="ListParagraph"/>
      </w:pPr>
      <w:r>
        <w:t xml:space="preserve">The user then asked for recommendations. The assistant recommended a clean startup policy: explicit flags first, no environment/config override in v1, terminal detection through dsys, generic AUTO behavior, product-specific headless handling for the game, build-time GUI/TUI capabilities, and structural error codes for fallback. The user accepted this enough to request a "one big Codex prompt" to implement it.</w:t>
      </w:r>
    </w:p>
    <w:p>
      <w:pPr>
        <w:pStyle w:val="ListParagraph"/>
      </w:pPr>
      <w:r>
        <w:t xml:space="preserve">However, the later context transfer packet treated that inspection claim as **UNCERTAIN / UNVERIFIED**. This was careful and correct: within the visible chat, there was no reliable tool trace proving the repo had actually been inspected. Therefore, future assistants must verify `dominium.zip` or the active checkout before relying on the platform/render/API answer.</w:t>
      </w:r>
    </w:p>
    <w:p>
      <w:pPr>
        <w:pStyle w:val="ListParagraph"/>
      </w:pPr>
      <w:r>
        <w:t xml:space="preserve">The core topic was the architecture of the Dominium + Domino project. **FACT:** The user defined Domino as a deterministic, fixed-point, C89 engine layer and Dominium as a C++98 product suite. This matters because every implementation decision had to respect those boundaries.</w:t>
      </w:r>
    </w:p>
    <w:p>
      <w:pPr>
        <w:pStyle w:val="ListParagraph"/>
      </w:pPr>
      <w:r>
        <w:t xml:space="preserve">The conclusions were clear: future code must not bypass dsys or dgfx, deterministic sim must not use host floating-point, product code should not directly call OS APIs, and old content must not silently break. These are not just preferences; they are the governing rules of the project.</w:t>
      </w:r>
    </w:p>
    <w:p>
      <w:pPr>
        <w:pStyle w:val="ListParagraph"/>
      </w:pPr>
      <w:r>
        <w:t xml:space="preserve">The numeric core was central because deterministic simulation depends on it. The generated prompt specified fixed-point types, deterministic RNG, saturating arithmetic, and a numeric test harness.</w:t>
      </w:r>
    </w:p>
    <w:p>
      <w:pPr>
        <w:pStyle w:val="ListParagraph"/>
      </w:pPr>
      <w:r>
        <w:t xml:space="preserve">The unresolved complication is C89 portability. Standard C89 does not provide `long long`, but `u64`, `i64`, and `q48_16` require 64-bit representation. Future work must decide whether to allow compiler extensions, emulate 64-bit values for strict retro targets, or define platform tiers with conditional support.</w:t>
      </w:r>
    </w:p>
    <w:p>
      <w:pPr>
        <w:pStyle w:val="ListParagraph"/>
      </w:pPr>
      <w:r>
        <w:t xml:space="preserve">Prompt 4 translated this into a minimal repo manifest system. It proposed product manifests, compatibility profile fields, and a launcher path that loads a primary game product. This was important because the launcher-&gt;game relationship is central to Dominium as a product suite.</w:t>
      </w:r>
    </w:p>
    <w:p>
      <w:pPr>
        <w:pStyle w:val="Heading3"/>
      </w:pPr>
      <w:r>
        <w:t xml:space="preserve">[Dominium Workbench, AIDE, Presentation Architecture, Provider Strategy, Product-Spine Planning, and Preservation Companion](../../_reader/by_chat/dominium_full_conversation.md)</w:t>
      </w:r>
    </w:p>
    <w:p>
      <w:pPr>
        <w:pStyle w:val="ListParagraph"/>
      </w:pPr>
      <w:r>
        <w:t xml:space="preserve">A future assistant must understand that this chat is not simply about UI. It records the architecture for how Dominium should build itself: through contracts, commands, services, providers, documents, patches, modules, packs, apps, workspaces, diagnostics, evidence, AIDE, Codex, and eventually Workbench.</w:t>
      </w:r>
    </w:p>
    <w:p>
      <w:pPr>
        <w:pStyle w:val="ListParagraph"/>
      </w:pPr>
      <w:r>
        <w:t xml:space="preserve">The user then redirected the entire plan. They argued that native OS widget GUI tools already exist through Visual Studio, Xcode, etc. The project needed a cross-platform rendered tool environment that uses the same CLI, TUI, and rendered GUI systems as the client. The old UI Editor and Tool Editor were good exploratory ideas but bad final products. This produced the Dominium Workbench concept.</w:t>
      </w:r>
    </w:p>
    <w:p>
      <w:pPr>
        <w:pStyle w:val="ListParagraph"/>
      </w:pPr>
      <w:r>
        <w:t xml:space="preserve">The discussion then moved into AIDE. The user wanted to automate as much as possible through Codex and AIDE. We developed a task operating model: AIDE creates WorkUnits, tracks attempts, blockers, evidence, repairs, resumes, checkpoints, and promotion decisions. Codex executes bounded tasks. Development can continue with classified partials and repairable blockers; promotion to main requires evidence.</w:t>
      </w:r>
    </w:p>
    <w:p>
      <w:pPr>
        <w:pStyle w:val="ListParagraph"/>
      </w:pPr>
      <w:r>
        <w:t xml:space="preserve">The final part of the conversation dealt with repo status and task queue. The user pasted status reports indicating that `PRESENTATION-CONTRACT-01` completed with warnings, and then chose to generate six maintenance prompts before replanning. `FULL-GATE-LEGACY-TEST-ROUTE-01` was generated. This preservation task followed.</w:t>
      </w:r>
    </w:p>
    <w:p>
      <w:pPr>
        <w:pStyle w:val="ListParagraph"/>
      </w:pPr>
      <w:r>
        <w:t xml:space="preserve">The early UI Editor plan was a structured attempt to fix the launcher UI and build a tool for UI authoring. It covered DUI/TLV, native widgets, Win32 preview, deterministic TLV/JSON, layout, validation, codegen, `ops.json`, import/export, and launcher/setup generation. The conclusion was that these are useful components but not the final product architecture. They should become Workbench modules and services.</w:t>
      </w:r>
    </w:p>
    <w:p>
      <w:pPr>
        <w:pStyle w:val="ListParagraph"/>
      </w:pPr>
      <w:r>
        <w:t xml:space="preserve">Workbench became the central product concept. It is a cross-platform rendered production environment, not a monolithic editor. It hosts workspaces and modules over contracts, commands, documents, patches, services, providers, packs, artifacts, evidence, and tests. It eventually self-hosts by editing its own safe artifacts first, then product UIs, packs, modules, apps, and AIDE work units.</w:t>
      </w:r>
    </w:p>
    <w:p>
      <w:pPr>
        <w:pStyle w:val="ListParagraph"/>
      </w:pPr>
      <w:r>
        <w:t xml:space="preserve">The rendered GUI must be backend-agnostic. Layouts, controls, widgets, themes, styles, views, and workspaces should be modular and extensible. Themes include first-party primitive-only profiles and OEM+ mimic profiles. The GUI should be task-first, command-backed, evidence-visible, and projection-neutral.</w:t>
      </w:r>
    </w:p>
    <w:p>
      <w:pPr>
        <w:pStyle w:val="ListParagraph"/>
      </w:pPr>
      <w:r>
        <w:t xml:space="preserve">Preserve all decisions, tasks, prompts, constraints, files, and artifacts in a downloadable package.</w:t>
      </w:r>
    </w:p>
    <w:p>
      <w:pPr>
        <w:pStyle w:val="Heading3"/>
      </w:pPr>
      <w:r>
        <w:t xml:space="preserve">[Dominium Setup Architecture and Handoff](../../_reader/by_chat/dominium_setup.md)</w:t>
      </w:r>
    </w:p>
    <w:p>
      <w:pPr>
        <w:pStyle w:val="ListParagraph"/>
      </w:pPr>
      <w:r>
        <w:t xml:space="preserve">Near the end, the chat shifted into preservation mode. The user asked for a maximum-fidelity context transfer packet, then for a downloadable report package, then for an in-chat reader version of that package. Those outputs preserved the decisions, tasks, constraints, artifacts, rejected options, and verification queue for future assistants or aggregation into a larger Project Spec Book.</w:t>
      </w:r>
    </w:p>
    <w:p>
      <w:pPr>
        <w:pStyle w:val="ListParagraph"/>
      </w:pPr>
      <w:r>
        <w:t xml:space="preserve">These directory trees were not final, but they mattered because they exposed the user's preference for simple, shallow, logical structures and native IDE workflows that do not become the source of truth.</w:t>
      </w:r>
    </w:p>
    <w:p>
      <w:pPr>
        <w:pStyle w:val="ListParagraph"/>
      </w:pPr>
      <w:r>
        <w:t xml:space="preserve">The user later asked where to create Visual Studio and Xcode apps after opening the repo as a folder. The assistant advised that Visual Studio and Xcode projects should be generated through CMake, not hand-authored or treated as authoritative source files. This decision became consistent with later Codex prompts.</w:t>
      </w:r>
    </w:p>
    <w:p>
      <w:pPr>
        <w:pStyle w:val="ListParagraph"/>
      </w:pPr>
      <w:r>
        <w:t xml:space="preserve">Finally, the user retired the chat and asked for a maximum-fidelity context transfer packet. The assistant produced one. The user then asked for a downloadable shareable report package. The assistant created Markdown/YAML/report files and a ZIP. The user then asked for an in-chat reader version of the package, and the assistant rendered the package contents directly into the conversation.</w:t>
      </w:r>
    </w:p>
    <w:p>
      <w:pPr>
        <w:pStyle w:val="ListParagraph"/>
      </w:pPr>
      <w:r>
        <w:t xml:space="preserve">The central topic was the setup system itself. It was discussed because the user needed a robust installer/updater/verifier capable of supporting many platforms, distribution channels, legacy environments, package managers, and future update flows.</w:t>
      </w:r>
    </w:p>
    <w:p>
      <w:pPr>
        <w:pStyle w:val="ListParagraph"/>
      </w:pPr>
      <w:r>
        <w:t xml:space="preserve">FACT: The setup system was repeatedly defined as the only component allowed to install files, modify system/installation state, own installed-file metadata, repair installs, verify artifacts, uninstall, downgrade, upgrade, and roll back. This is the most important architectural rule from the chat.</w:t>
      </w:r>
    </w:p>
    <w:p>
      <w:pPr>
        <w:pStyle w:val="ListParagraph"/>
      </w:pPr>
      <w:r>
        <w:t xml:space="preserve">The reason this mattered is that Dominium / Domino is a long-lived deterministic system. If launchers, engines, tools, package scripts, or platform installers each had their own install logic, the result would be untestable, non-deterministic, and difficult to audit. The setup system needed to be a central authority so that installed state, ownership, rollback, and verification all remain coherent.</w:t>
      </w:r>
    </w:p>
    <w:p>
      <w:pPr>
        <w:pStyle w:val="ListParagraph"/>
      </w:pPr>
      <w:r>
        <w:t xml:space="preserve">What remains uncertain is the actual current implementation state in the repository after the applied Codex prompts. The design is clear, but the repo must still be inspected.</w:t>
      </w:r>
    </w:p>
    <w:p>
      <w:pPr>
        <w:pStyle w:val="Heading3"/>
      </w:pPr>
      <w:r>
        <w:t xml:space="preserve">[Domino Dominium Workbench](../../_reader/by_chat/domino_dominium_workbench.md)</w:t>
      </w:r>
    </w:p>
    <w:p>
      <w:pPr>
        <w:pStyle w:val="ListParagraph"/>
      </w:pPr>
      <w:r>
        <w:t xml:space="preserve">The original UI Editor / Tool Editor plan is now **superseded as a final product**. It is not lost: its useful parts become Workbench capabilities, especially Interface Studio, UI/HUD Sandbox, Theme Laboratory, TUI Studio, Rendered GUI Studio, Preview Matrix, validation panels, import/export tools, and document-patch workflows.</w:t>
      </w:r>
    </w:p>
    <w:p>
      <w:pPr>
        <w:pStyle w:val="ListParagraph"/>
      </w:pPr>
      <w:r>
        <w:t xml:space="preserve">The central decision is that Workbench must not become semantic authority. Workbench is a surface over contracts, commands, services, documents, patches, providers, packs, modules, apps, artifacts, diagnostics, evidence, tests, and replay/proof. It is the richest human/agent interface over the system, but it must not bypass command, capability, refusal, validation, document, patch, or proof law.</w:t>
      </w:r>
    </w:p>
    <w:p>
      <w:pPr>
        <w:pStyle w:val="ListParagraph"/>
      </w:pPr>
      <w:r>
        <w:t xml:space="preserve">The second central decision is that CLI, TUI, rendered GUI, OS-native GUI, and headless automation must be **projections of the same command/result/refusal/document/view spine**. A GUI button, a TUI hotkey, a CLI command, a headless JSON job, and a future OS-native widget action should route through the same command/service path and produce the same typed result, diagnostics, refusals, logs, and evidence.</w:t>
      </w:r>
    </w:p>
    <w:p>
      <w:pPr>
        <w:pStyle w:val="ListParagraph"/>
      </w:pPr>
      <w:r>
        <w:t xml:space="preserve">The user then rejected the old UI Editor / Tool Editor as final products. The user wanted cross-platform tools that use the same CLI, TUI, and rendered GUI systems as the client, not tools dependent on OS-native widgets. OS-native tools like Visual Studio and Xcode remain useful, but they are not the core presentation platform. This changed the plan from a UI editor to a **Workbench Platform**.</w:t>
      </w:r>
    </w:p>
    <w:p>
      <w:pPr>
        <w:pStyle w:val="ListParagraph"/>
      </w:pPr>
      <w:r>
        <w:t xml:space="preserve">The final major expansion connected Workbench to the actual game direction. Universe Explorer was framed as a lawful inspection/materialization/reference-frame proof surface, not a renderer/free-camera demo. It should prove scale continuity, no modal loading, reference frames, materialization, representation ladders, interest sets, fidelity, provenance, renderer purity, and evidence.</w:t>
      </w:r>
    </w:p>
    <w:p>
      <w:pPr>
        <w:pStyle w:val="ListParagraph"/>
      </w:pPr>
      <w:r>
        <w:t xml:space="preserve">Decision:** Old UI Editor and Tool Editor are superseded as final products.</w:t>
      </w:r>
    </w:p>
    <w:p>
      <w:pPr>
        <w:pStyle w:val="ListParagraph"/>
      </w:pPr>
      <w:r>
        <w:t xml:space="preserve">Decision:** Workbench is not authority.</w:t>
      </w:r>
    </w:p>
    <w:p>
      <w:pPr>
        <w:pStyle w:val="ListParagraph"/>
      </w:pPr>
      <w:r>
        <w:t xml:space="preserve">Reason:** If Workbench mutates files, truth, or product behavior directly, it will drift from CLI/headless/TUI/runtime semantics. Workbench must issue commands, produce patches, preview, validate, commit transactions, and record evidence.</w:t>
      </w:r>
    </w:p>
    <w:p>
      <w:pPr>
        <w:pStyle w:val="Heading3"/>
      </w:pPr>
      <w:r>
        <w:t xml:space="preserve">[Dominium/Domino Engine Refactor Planning](../../_reader/by_chat/domino_engine_refactor_prompts.md)</w:t>
      </w:r>
    </w:p>
    <w:p>
      <w:pPr>
        <w:pStyle w:val="ListParagraph"/>
      </w:pPr>
      <w:r>
        <w:t xml:space="preserve">FACT:** The Domino engine must be ISO C89. The Dominium UI/tools layer must be portable C++98. Engine code must not use OS APIs. Determinism matters, so floats are disallowed in deterministic paths. The engine must avoid platform-dependent behavior and hardcoded game semantics. Everything should be content-driven.</w:t>
      </w:r>
    </w:p>
    <w:p>
      <w:pPr>
        <w:pStyle w:val="ListParagraph"/>
      </w:pPr>
      <w:r>
        <w:t xml:space="preserve">This became one of the central architectural ideas of the chat. It makes behavior extensible without giving minds direct write access to the world. A mod can add new sensors, observations, intents, capabilities, or actions, but state mutation still passes through a deterministic pipeline.</w:t>
      </w:r>
    </w:p>
    <w:p>
      <w:pPr>
        <w:pStyle w:val="ListParagraph"/>
      </w:pPr>
      <w:r>
        <w:t xml:space="preserve">After the architecture and prompts were created, the user asked for a maximum-fidelity context transfer packet. The assistant produced one. The user then asked for a downloadable report package; the assistant generated package files and a ZIP. The user later asked for an in-chat reader version of that package, and finally requested this current human-readable explanatory report.</w:t>
      </w:r>
    </w:p>
    <w:p>
      <w:pPr>
        <w:pStyle w:val="ListParagraph"/>
      </w:pPr>
      <w:r>
        <w:t xml:space="preserve">The final state of the conversation is therefore not just an architecture. It is an architecture plus an implementation roadmap plus preservation artifacts. The important substance remains the deterministic engine design and the prompt plan, not the packaging files.</w:t>
      </w:r>
    </w:p>
    <w:p>
      <w:pPr>
        <w:pStyle w:val="ListParagraph"/>
      </w:pPr>
      <w:r>
        <w:t xml:space="preserve">The core idea is that deterministic simulation cannot tolerate platform-dependent behavior, nondeterministic iteration, floating-point inconsistencies, OS dependencies, or UI-driven state mutation. The engine must be portable, reproducible, and replayable. Therefore the architecture repeatedly favored fixed-size integer IDs, fixed-point math, TLV schemas, sorted iteration, deterministic queues, and replay hashes.</w:t>
      </w:r>
    </w:p>
    <w:p>
      <w:pPr>
        <w:pStyle w:val="ListParagraph"/>
      </w:pPr>
      <w:r>
        <w:t xml:space="preserve">The conclusion was not a final physics implementation. It was a framework direction: each physics family should be a deterministic family plugged into the scheduler, using content-defined TLV prototypes, fixed iteration solvers, stable vtables, and replay hooks.</w:t>
      </w:r>
    </w:p>
    <w:p>
      <w:pPr>
        <w:pStyle w:val="ListParagraph"/>
      </w:pPr>
      <w:r>
        <w:t xml:space="preserve">The user asked whether the same methods could apply across the whole engine. The answer was yes. This became a central theme.</w:t>
      </w:r>
    </w:p>
    <w:p>
      <w:pPr>
        <w:pStyle w:val="ListParagraph"/>
      </w:pPr>
      <w:r>
        <w:t xml:space="preserve">Instead of storing final geometry as truth, buildings store footprints, volumes, enclosure definitions, surfaces, sockets, carrier intents, and edit records. Derived compilers produce occupancy, voids, enclosure graphs, surface graphs, support graphs, and carrier artifacts. These are caches, not authority.</w:t>
      </w:r>
    </w:p>
    <w:p>
      <w:pPr>
        <w:pStyle w:val="Heading3"/>
      </w:pPr>
      <w:r>
        <w:t xml:space="preserve">[Domino/Dominium Engine Baseline, Architecture, and Feasibility](../../_reader/by_chat/engine_baseline_architecture.md)</w:t>
      </w:r>
    </w:p>
    <w:p>
      <w:pPr>
        <w:pStyle w:val="ListParagraph"/>
      </w:pPr>
      <w:r>
        <w:t xml:space="preserve">This corrected the plan. The final sequencing became: first **Milestone 0: Make the baseline path honest**. That means fixing server/runtime circular import, CLI forwarding, `session_create -&gt; session_boot`, missing time-anchor policy registry, and making the strict local playtest validator pass. Only after that should the builder/destruction lab begin.</w:t>
      </w:r>
    </w:p>
    <w:p>
      <w:pPr>
        <w:pStyle w:val="ListParagraph"/>
      </w:pPr>
      <w:r>
        <w:t xml:space="preserve">The final user action uploaded `Pasted text.txt`, a detailed instruction prompt requiring a full preservation report, structured registers, spec sheet, aggregator packet, self-audit, and downloadable file package for this chat. That request is the current task.</w:t>
      </w:r>
    </w:p>
    <w:p>
      <w:pPr>
        <w:pStyle w:val="ListParagraph"/>
      </w:pPr>
      <w:r>
        <w:t xml:space="preserve">The central architecture distinction was that Domino should be a reusable deterministic simulation substrate, while Dominium should be one game/product layer built on it. This came up immediately when the user asked for a total description of the project. It mattered because the user wants the code to be reusable for future games and possibly other engine projects.</w:t>
      </w:r>
    </w:p>
    <w:p>
      <w:pPr>
        <w:pStyle w:val="ListParagraph"/>
      </w:pPr>
      <w:r>
        <w:t xml:space="preserve">The visible conclusion was that the engine has real deterministic substrate pieces, but these must be hardened through small playable slices and proof/replay tests. Determinism is not only a mathematical preference; it enables multiplayer authority, replay, audit, mod compatibility, and long-term artifact preservation.</w:t>
      </w:r>
    </w:p>
    <w:p>
      <w:pPr>
        <w:pStyle w:val="ListParagraph"/>
      </w:pPr>
      <w:r>
        <w:t xml:space="preserve">This became the practical pivot. The user pasted evidence that the repo has compiled targets and some passing tests but lacks a finished playable path. The final decision was that before game features, the team must create one canonical repo-local playable baseline command that passes strict validation.</w:t>
      </w:r>
    </w:p>
    <w:p>
      <w:pPr>
        <w:pStyle w:val="ListParagraph"/>
      </w:pPr>
      <w:r>
        <w:t xml:space="preserve">Uncertainty: this remains strategic architecture, not an implemented decision.</w:t>
      </w:r>
    </w:p>
    <w:p>
      <w:pPr>
        <w:pStyle w:val="ListParagraph"/>
      </w:pPr>
      <w:r>
        <w:t xml:space="preserve">The user explicitly accepted the correction that before a builder/destruction lab, the first deliverable should be one canonical repo-local playable baseline command passing strict validation. This is the most important sequencing decision in the chat.</w:t>
      </w:r>
    </w:p>
    <w:p>
      <w:pPr>
        <w:pStyle w:val="ListParagraph"/>
      </w:pPr>
      <w:r>
        <w:t xml:space="preserve">This was a recommended architectural conclusion after reading live repo docs. It is not a single user-typed acceptance sentence, but the user continued building on it. It should be treated as a strong strategic direction, not a final immutable spec.</w:t>
      </w:r>
    </w:p>
    <w:p>
      <w:pPr>
        <w:pStyle w:val="Heading3"/>
      </w:pPr>
      <w:r>
        <w:t xml:space="preserve">[Dominium Foundation Lock, Workbench Spine, and Parallel Codex Handoff](../../_reader/by_chat/foundation_workbench_codex.md)</w:t>
      </w:r>
    </w:p>
    <w:p>
      <w:pPr>
        <w:pStyle w:val="ListParagraph"/>
      </w:pPr>
      <w:r>
        <w:t xml:space="preserve">After the root skeleton improved, the assistant and user recognized that the deeper problem was no longer top-level directories. The problem became semantic duplication and governance: what is public, what is private, what is stable, what is provisional, what is generated, what is a fixture, what must stay compatible, what can be replaced, and what proof is required.</w:t>
      </w:r>
    </w:p>
    <w:p>
      <w:pPr>
        <w:pStyle w:val="ListParagraph"/>
      </w:pPr>
      <w:r>
        <w:t xml:space="preserve">The key conclusion was that Workbench is not the general module system; it is one consumer of the module/command/service/provider/pack/artifact system. Workbench must not call private tools directly. It must route through registered commands and typed results, diagnostics, refusals, views, and evidence.</w:t>
      </w:r>
    </w:p>
    <w:p>
      <w:pPr>
        <w:pStyle w:val="ListParagraph"/>
      </w:pPr>
      <w:r>
        <w:t xml:space="preserve">The topic came up because the project needed a model that could support world simulation, modding, tooling, Workbench, release, portability, and future games without repeating endless refactors. The conclusion was that stable contracts and semantic IDs must be separated from replaceable private implementation.</w:t>
      </w:r>
    </w:p>
    <w:p>
      <w:pPr>
        <w:pStyle w:val="ListParagraph"/>
      </w:pPr>
      <w:r>
        <w:t xml:space="preserve">The repo root cleanup dominated much of the conversation. The old root structure was visibly unacceptable and triggered intense user frustration. The conversation explored cautious moves, gates, root inventories, salvage maps, bulk routing, and deterministic quarantine. The final stance was that the root skeleton is now mostly settled and should not be re-litigated unless validators show a live violation.</w:t>
      </w:r>
    </w:p>
    <w:p>
      <w:pPr>
        <w:pStyle w:val="ListParagraph"/>
      </w:pPr>
      <w:r>
        <w:t xml:space="preserve">The language policy shifted from historical C89/C++98 to C17/C++17. The mainline native architecture policy shifted toward 64-bit source-native: x86_64 and arm64. Public ABI remains C-compatible. Persisted formats must be fixed-width, explicit little-endian, and pointer-width independent.</w:t>
      </w:r>
    </w:p>
    <w:p>
      <w:pPr>
        <w:pStyle w:val="ListParagraph"/>
      </w:pPr>
      <w:r>
        <w:t xml:space="preserve">Workbench is a future product surface, not the center of authority. The user wants to get to Workbench and code soon, but Workbench must route through commands/services/views/evidence rather than private direct mutation. The first Workbench slice was narrow validation. The next needed bridge is command-result-view projection.</w:t>
      </w:r>
    </w:p>
    <w:p>
      <w:pPr>
        <w:pStyle w:val="ListParagraph"/>
      </w:pPr>
      <w:r>
        <w:t xml:space="preserve">Workbench's final shape is a shell hosting modules and workspaces. It eventually includes Project Graph Explorer, Interface Studio, Module/Pack Foundry, App Composer, Release Forge, Agent Work Board, Pack Browser, Renderer/Theme Laboratory, Replay/Trace Viewer, and related tools.</w:t>
      </w:r>
    </w:p>
    <w:p>
      <w:pPr>
        <w:pStyle w:val="ListParagraph"/>
      </w:pPr>
      <w:r>
        <w:t xml:space="preserve">This became the immediate next frontier. The system must avoid separate CLI, TUI, Workbench, rendered, native, and headless implementations of the same behavior. The next slice should prove a command result can become a semantic view projected across multiple surfaces, preserving the same result schema, refusal codes, diagnostics, and evidence.</w:t>
      </w:r>
    </w:p>
    <w:p>
      <w:pPr>
        <w:pStyle w:val="Heading3"/>
      </w:pPr>
      <w:r>
        <w:t xml:space="preserve">[Domino Framework and Open-Source Provider Architecture](../../_reader/by_chat/framework_open_source_provider.md)</w:t>
      </w:r>
    </w:p>
    <w:p>
      <w:pPr>
        <w:pStyle w:val="ListParagraph"/>
      </w:pPr>
      <w:r>
        <w:t xml:space="preserve">Finally, the user uploaded a detailed preservation prompt and requested a maximum-fidelity report, registers, spec sheet, aggregator packet, audit, and downloadable files. This package is the response to that request.</w:t>
      </w:r>
    </w:p>
    <w:p>
      <w:pPr>
        <w:pStyle w:val="ListParagraph"/>
      </w:pPr>
      <w:r>
        <w:t xml:space="preserve">This became the central architectural theme. The conversation refined earlier vendor-shaped paths into service-first paths. The stable pattern is:</w:t>
      </w:r>
    </w:p>
    <w:p>
      <w:pPr>
        <w:pStyle w:val="ListParagraph"/>
      </w:pPr>
      <w:r>
        <w:t xml:space="preserve">The chat inspected `julesc013/dominium` and found evidence of existing abstractions such as system and graphics layers, stubs, and soft-backed backends. The finding was that raylib could fill concrete provider gaps without replacing the architecture. However, current repo facts are stale/uncertain and must be verified, especially the C17/C++17 vs C90/C++98 baseline contradiction.</w:t>
      </w:r>
    </w:p>
    <w:p>
      <w:pPr>
        <w:pStyle w:val="ListParagraph"/>
      </w:pPr>
      <w:r>
        <w:t xml:space="preserve">The user's large game vision requires an architecture where the world is infinite by addressability but finite by active simulation. The chat proposed activity states such as cold, warm, scheduled, active, and hot. It also proposed cells/islands/constructs as units of scheduling and authority. Clients can contribute compute, but state changes must be host-verified. This topic should become a formal spec chapter.</w:t>
      </w:r>
    </w:p>
    <w:p>
      <w:pPr>
        <w:pStyle w:val="ListParagraph"/>
      </w:pPr>
      <w:r>
        <w:t xml:space="preserve">The final topic is this package. The user requested a preservation report that is human-readable first, with registers, spec sheet, aggregator packet, self-audit, and downloadable files. This report preserves the visible chat, not any inaccessible past-chat transcripts.</w:t>
      </w:r>
    </w:p>
    <w:p>
      <w:pPr>
        <w:pStyle w:val="ListParagraph"/>
      </w:pPr>
      <w:r>
        <w:t xml:space="preserve">The exact first implementation branch, versions, and dependency pins are unresolved. The exact Domino Framework ABI is unresolved. The exact Lua version is unresolved. The current repository baseline must be verified. The formal policy for GPL/LGPL/unclear license material is unresolved. The sparse simulation and CAD systems need formal specs and prototypes.</w:t>
      </w:r>
    </w:p>
    <w:p>
      <w:pPr>
        <w:pStyle w:val="ListParagraph"/>
      </w:pPr>
      <w:r>
        <w:t xml:space="preserve">The main accepted direction was the framework/provider approach. The user explicitly said they liked the framework approach and asked whether it could be used to make a Domino framework provided by any engine implementation and consumed by any Dominium game implementation. This makes sense because it lets the project use raylib and other libraries quickly without baking them into game law.</w:t>
      </w:r>
    </w:p>
    <w:p>
      <w:pPr>
        <w:pStyle w:val="ListParagraph"/>
      </w:pPr>
      <w:r>
        <w:t xml:space="preserve">The raylib decision was also directionally accepted. The user repeatedly expressed enthusiasm for raylib and asked about using as much of raylib infrastructure as possible. The caveat is that raylib is a provider suite, not architecture. This affects rendering, audio, input, asset preview, and Workbench bootstrap.</w:t>
      </w:r>
    </w:p>
    <w:p>
      <w:pPr>
        <w:pStyle w:val="Heading3"/>
      </w:pPr>
      <w:r>
        <w:t xml:space="preserve">[Dominium Content and GUI Rebuild Planning](../../_reader/by_chat/gui_binary_content.md)</w:t>
      </w:r>
    </w:p>
    <w:p>
      <w:pPr>
        <w:pStyle w:val="ListParagraph"/>
      </w:pPr>
      <w:r>
        <w:t xml:space="preserve">That was an important change of direction. It meant the assistant's polished prompt should not be treated as final. The work needed conceptual discussion first. The assistant then analyzed CONTENT0 and identified several issues that could cause bad assumptions to become embedded if Codex acted too soon.</w:t>
      </w:r>
    </w:p>
    <w:p>
      <w:pPr>
        <w:pStyle w:val="ListParagraph"/>
      </w:pPr>
      <w:r>
        <w:t xml:space="preserve">what start scenarios must explicitly exclude,</w:t>
      </w:r>
    </w:p>
    <w:p>
      <w:pPr>
        <w:pStyle w:val="ListParagraph"/>
      </w:pPr>
      <w:r>
        <w:t xml:space="preserve">This shifted the content work from "populate required files" to "design a scalable content representation system." It also made clear that procedural generation and defined data are not enemies in the user's vision. The desired architecture must allow them to coexist.</w:t>
      </w:r>
    </w:p>
    <w:p>
      <w:pPr>
        <w:pStyle w:val="ListParagraph"/>
      </w:pPr>
      <w:r>
        <w:t xml:space="preserve">The user then made a strong decision: **"I've decided I want to redo the GUIs from scratch."</w:t>
      </w:r>
    </w:p>
    <w:p>
      <w:pPr>
        <w:pStyle w:val="ListParagraph"/>
      </w:pPr>
      <w:r>
        <w:t xml:space="preserve">This was the most important decision in the GUI part of the chat. It changed the task from "can we make cross-platform GUIs?" to "how do we design a full multi-platform GUI and binary matrix without losing backend consistency?"</w:t>
      </w:r>
    </w:p>
    <w:p>
      <w:pPr>
        <w:pStyle w:val="ListParagraph"/>
      </w:pPr>
      <w:r>
        <w:t xml:space="preserve">Those caveats were not final user decisions, but they are important warnings.</w:t>
      </w:r>
    </w:p>
    <w:p>
      <w:pPr>
        <w:pStyle w:val="ListParagraph"/>
      </w:pPr>
      <w:r>
        <w:t xml:space="preserve">After this, the user said the chat was being retired and requested a maximum-fidelity context transfer packet. The assistant produced a long state-transfer document with sections for bootstrap, user preferences, workstreams, decisions, tasks, constraints, open questions, rejected options, artifacts, rationale, risks, and a copy-paste prompt.</w:t>
      </w:r>
    </w:p>
    <w:p>
      <w:pPr>
        <w:pStyle w:val="ListParagraph"/>
      </w:pPr>
      <w:r>
        <w:t xml:space="preserve">Finally, the user asked for this current response: not a machine-readable handoff, not a register dump, not another package, but a clear, human-readable report explaining the substance of the conversation.</w:t>
      </w:r>
    </w:p>
    <w:p>
      <w:pPr>
        <w:pStyle w:val="Heading3"/>
      </w:pPr>
      <w:r>
        <w:t xml:space="preserve">[Dominium Language, Platform, and Architecture Baseline](../../_reader/by_chat/language_platform_architecture.md)</w:t>
      </w:r>
    </w:p>
    <w:p>
      <w:pPr>
        <w:pStyle w:val="ListParagraph"/>
      </w:pPr>
      <w:r>
        <w:t xml:space="preserve">The 32-bit question followed. The answer was to make full native products 64-bit and keep 32-bit as constrained or projection support only. The key caveat was not to make native pointer size part of game law. Save, replay, network, IDs, and renderer IR must use fixed-width types and never serialize size_t, long, uintptr_t, or raw pointers.</w:t>
      </w:r>
    </w:p>
    <w:p>
      <w:pPr>
        <w:pStyle w:val="ListParagraph"/>
      </w:pPr>
      <w:r>
        <w:t xml:space="preserve">The user then consolidated a broad future plan around Domino, Dominium, Workbench, AIDE, contracts, tests, replay, and evidence. The answer agreed that the plan was strong, but identified missing central pieces: composition resolver, lockfiles, compatibility corpus, trust/permissions, virtual filesystem roots, performance budgets, and stable public-surface promotion rules.</w:t>
      </w:r>
    </w:p>
    <w:p>
      <w:pPr>
        <w:pStyle w:val="ListParagraph"/>
      </w:pPr>
      <w:r>
        <w:t xml:space="preserve">Finally, the user pasted advice favoring C99 or C++11 due to raylib/SDL and legacy targets. The answer rejected a pivot. Raylib and SDL2 being C APIs only means provider boundaries should be C-callable; it does not force the whole engine or game to C99. The final recommendation remained C17 + C++17, with raylib/SDL2 treated as providers and with external deployment claims placed into the verification queue.</w:t>
      </w:r>
    </w:p>
    <w:p>
      <w:pPr>
        <w:pStyle w:val="ListParagraph"/>
      </w:pPr>
      <w:r>
        <w:t xml:space="preserve">The chat repeatedly compared C89, C99, C11/C17, C23, C++98, C++11, C++17, and newer C++ standards. The final working direction is C17 + C++17 for the mainline. C99 and C++11 were considered but not adopted as the project-wide baseline. Newer C23/C++20/C++23/C++26 were treated as future provider/tool lanes, not current mainline law.</w:t>
      </w:r>
    </w:p>
    <w:p>
      <w:pPr>
        <w:pStyle w:val="ListParagraph"/>
      </w:pPr>
      <w:r>
        <w:t xml:space="preserve">The project must retain a C-compatible ABI. The public boundary should remain POD-only, versioned, return-code/refusal based, and free of exceptions, STL containers, classes, templates, allocator ownership, and C++ ABI assumptions. This allows providers, plugins, tools, projections, and future bindings to survive implementation changes.</w:t>
      </w:r>
    </w:p>
    <w:p>
      <w:pPr>
        <w:pStyle w:val="ListParagraph"/>
      </w:pPr>
      <w:r>
        <w:t xml:space="preserve">The deterministic simulation law remains more important than the language standard. Authoritative simulation must use stable IDs, canonical ordering, fixed-width values, fixed-point math, explicit little-endian encoding, and deterministic scheduler phases. Threads may accelerate derived work, but final authoritative commit must be canonical and not depend on OS timing or thread completion.</w:t>
      </w:r>
    </w:p>
    <w:p>
      <w:pPr>
        <w:pStyle w:val="ListParagraph"/>
      </w:pPr>
      <w:r>
        <w:t xml:space="preserve">Avoid another cleanup cycle by locking hard-to-change decisions early.</w:t>
      </w:r>
    </w:p>
    <w:p>
      <w:pPr>
        <w:pStyle w:val="ListParagraph"/>
      </w:pPr>
      <w:r>
        <w:t xml:space="preserve">The goal changed from "should old C/C++ standards be upgraded?" to "what is the full future architecture baseline?" The user initially entertained C89/C++98 staging, then accepted C17/C++17 as mainline. The user also moved from "maybe support old systems directly" to "support old systems through constrained/projection/archive lanes."</w:t>
      </w:r>
    </w:p>
    <w:p>
      <w:pPr>
        <w:pStyle w:val="Heading3"/>
      </w:pPr>
      <w:r>
        <w:t xml:space="preserve">[Dominium Launcher Application-Layer Handoff](../../_reader/by_chat/launcher_app_layer.md)</w:t>
      </w:r>
    </w:p>
    <w:p>
      <w:pPr>
        <w:pStyle w:val="ListParagraph"/>
      </w:pPr>
      <w:r>
        <w:t xml:space="preserve">Someone reading this report should understand one central thing: this chat is not about inventing new launcher features anymore. It is about preserving boundaries, making the launcher implementation explicit, and ensuring future work happens on top of verified code rather than vague architectural memory.</w:t>
      </w:r>
    </w:p>
    <w:p>
      <w:pPr>
        <w:pStyle w:val="ListParagraph"/>
      </w:pPr>
      <w:r>
        <w:t xml:space="preserve">There was also an early suggestion to create a `DUI` facade, a Dominium UI abstraction, to support native widgets and fallback rendering. This idea was useful as a conceptual stepping stone but was not ultimately locked as a final requirement in the form originally suggested. Later application-layer canon emphasized **UI IR**, **command graphs**, and **binding validation** rather than a specific `DUI` facade design.</w:t>
      </w:r>
    </w:p>
    <w:p>
      <w:pPr>
        <w:pStyle w:val="ListParagraph"/>
      </w:pPr>
      <w:r>
        <w:t xml:space="preserve">This phase mattered because it framed the launcher not as a menu program but as a **control plane** for installed products, packs, profiles, compatibility, and launch contracts. However, later canon tightened the permitted communication routes: cross-product communication must go through `schema/` and `libs/contracts`, not arbitrary plugin conventions.</w:t>
      </w:r>
    </w:p>
    <w:p>
      <w:pPr>
        <w:pStyle w:val="ListParagraph"/>
      </w:pPr>
      <w:r>
        <w:t xml:space="preserve">This later became one of the clearest examples of a superseded path. The user subsequently pasted applied Codex prompts that explicitly required CMake to generate the Visual Studio solution/projects and stated that hand-written `.vcxproj` files must not be the authoritative build. Therefore, all earlier "manual IDE projects as canonical" advice is no longer current.</w:t>
      </w:r>
    </w:p>
    <w:p>
      <w:pPr>
        <w:pStyle w:val="ListParagraph"/>
      </w:pPr>
      <w:r>
        <w:t xml:space="preserve">That product-first direction was then finalized by a later user prompt defining the canonical repo structure.</w:t>
      </w:r>
    </w:p>
    <w:p>
      <w:pPr>
        <w:pStyle w:val="ListParagraph"/>
      </w:pPr>
      <w:r>
        <w:t xml:space="preserve">The second was a final purity and contract-ownership repair prompt. It required engine purity, moved cross-product contracts to `libs/contracts/include/dom_contracts`, evicted non-engine content from `engine/`, and hardened sanity scripts.</w:t>
      </w:r>
    </w:p>
    <w:p>
      <w:pPr>
        <w:pStyle w:val="ListParagraph"/>
      </w:pPr>
      <w:r>
        <w:t xml:space="preserve">This changed the correct future behavior. The next assistant must not redesign. It must implement, audit, maintain, document, verify, and harden.</w:t>
      </w:r>
    </w:p>
    <w:p>
      <w:pPr>
        <w:pStyle w:val="ListParagraph"/>
      </w:pPr>
      <w:r>
        <w:t xml:space="preserve">The user asked for a maximum-fidelity Context Transfer Packet. That packet was produced. Then the user asked for a final downloadable report package, which was created. Then the user asked to inspect that package in-chat, and an in-chat reader version was produced.</w:t>
      </w:r>
    </w:p>
    <w:p>
      <w:pPr>
        <w:pStyle w:val="Heading3"/>
      </w:pPr>
      <w:r>
        <w:t xml:space="preserve">[Dominium Launcher and Setup Architecture](../../_reader/by_chat/launcher_setup_architecture.md)</w:t>
      </w:r>
    </w:p>
    <w:p>
      <w:pPr>
        <w:pStyle w:val="ListParagraph"/>
      </w:pPr>
      <w:r>
        <w:t xml:space="preserve">The chat also produced multiple Codex work-order prompts and finally a downloadable report package. Those artifacts are useful, but the substance is the architecture: keep engine deterministic, keep setup/launcher/runtime boundaries explicit, make the launcher optional and modular, use a strong process/instance model, and now implement the launcher over dsys/dgfx rather than ad hoc platform UI stacks.</w:t>
      </w:r>
    </w:p>
    <w:p>
      <w:pPr>
        <w:pStyle w:val="ListParagraph"/>
      </w:pPr>
      <w:r>
        <w:t xml:space="preserve">FACT:** The user's initial architecture text emphasized:</w:t>
      </w:r>
    </w:p>
    <w:p>
      <w:pPr>
        <w:pStyle w:val="ListParagraph"/>
      </w:pPr>
      <w:r>
        <w:t xml:space="preserve">The assistant responded by stress-testing this philosophy. It pointed out determinism risks around Lua, plugins, time sources, and ABI details, and suggested more explicit contracts for file headers, TLV sections, runtime CLI capabilities, plugin exported symbols, and setup/launcher boundaries. These were assistant proposals, not all user-stated decisions, but the user continued building on that direction.</w:t>
      </w:r>
    </w:p>
    <w:p>
      <w:pPr>
        <w:pStyle w:val="ListParagraph"/>
      </w:pPr>
      <w:r>
        <w:t xml:space="preserve">The next important refinement was the user's explicit statement that the launcher should be capable of supervising, but the game must always run perfectly fine with no launcher. This prevented the design from turning into a launcher-dependent ecosystem.</w:t>
      </w:r>
    </w:p>
    <w:p>
      <w:pPr>
        <w:pStyle w:val="ListParagraph"/>
      </w:pPr>
      <w:r>
        <w:t xml:space="preserve">INFERENCE:** The user accepted this direction by continuing the conversation and later asking for the entire system to be detailed. However, not every proposed ABI field should be treated as final until implemented or confirmed.</w:t>
      </w:r>
    </w:p>
    <w:p>
      <w:pPr>
        <w:pStyle w:val="ListParagraph"/>
      </w:pPr>
      <w:r>
        <w:t xml:space="preserve">The user then requested a maximum-fidelity Context Transfer Packet, followed by a final downloadable report package, followed by an in-chat reader version of that package. The assistant generated the package and then rendered its structured contents in chat.</w:t>
      </w:r>
    </w:p>
    <w:p>
      <w:pPr>
        <w:pStyle w:val="ListParagraph"/>
      </w:pPr>
      <w:r>
        <w:t xml:space="preserve">Uncertainty:** The final language boundary for setup remains unresolved after the later C89/dsys/dgfx launcher direction.</w:t>
      </w:r>
    </w:p>
    <w:p>
      <w:pPr>
        <w:pStyle w:val="ListParagraph"/>
      </w:pPr>
      <w:r>
        <w:t xml:space="preserve">Conclusion reached:** Launcher integration is optional and additive. Runtime binaries must not require launcher metadata.</w:t>
      </w:r>
    </w:p>
    <w:p>
      <w:pPr>
        <w:pStyle w:val="Heading3"/>
      </w:pPr>
      <w:r>
        <w:t xml:space="preserve">[Dominium Modularity, AIDE Refactorability, and Future-Proof Architecture](../../_reader/by_chat/modularity_aide_refactorability.md)</w:t>
      </w:r>
    </w:p>
    <w:p>
      <w:pPr>
        <w:pStyle w:val="ListParagraph"/>
      </w:pPr>
      <w:r>
        <w:t xml:space="preserve">The final user action was uploading a preservation-package prompt. That prompt requested a maximum-fidelity preservation report, structured registers, context transfer packet, spec sheet, aggregator packet, self-audit, downloadable files, and a final in-chat reader. This package is the result.</w:t>
      </w:r>
    </w:p>
    <w:p>
      <w:pPr>
        <w:pStyle w:val="ListParagraph"/>
      </w:pPr>
      <w:r>
        <w:t xml:space="preserve">The user objected to the XStack/AuditX/RepoX/TestX framing and wanted AIDE adopted quickly. The resulting plan made AIDE the repo-native control plane for inventory, task queues, policies, move maps, salvage maps, evidence ledgers, validation, and refactor history. Existing tools should be recycled, not discarded. This is central to future refactorability.</w:t>
      </w:r>
    </w:p>
    <w:p>
      <w:pPr>
        <w:pStyle w:val="ListParagraph"/>
      </w:pPr>
      <w:r>
        <w:t xml:space="preserve">The discussion proposed target-based CMake and module boundaries rather than path mythology. Public headers, private headers, allowed dependencies, and forbidden dependencies should be explicit. Apps must remain thin. Engine must not depend on game/apps/runtime UI. Runtime adapts host/platform/rendering without owning simulation truth.</w:t>
      </w:r>
    </w:p>
    <w:p>
      <w:pPr>
        <w:pStyle w:val="ListParagraph"/>
      </w:pPr>
      <w:r>
        <w:t xml:space="preserve">The uploaded prompt converted the conversation into a preservation task. It requires a human-readable report first, then registers, spec sheet, aggregator packet, self-audit, and downloadable files. This final package is intended to be merged later with old-chat reports into a master Project Spec Book.</w:t>
      </w:r>
    </w:p>
    <w:p>
      <w:pPr>
        <w:pStyle w:val="ListParagraph"/>
      </w:pPr>
      <w:r>
        <w:t xml:space="preserve">The conversation implies a goal of turning Dominium into a long-lived product-line platform rather than a single-game repository. It also implies a desire for auditability: decisions should be grounded, visible, mechanically enforceable, and later aggregatable into a master spec. The user appears to value stable boundaries, explicit compatibility policy, and practical Codex/AIDE tasks.</w:t>
      </w:r>
    </w:p>
    <w:p>
      <w:pPr>
        <w:pStyle w:val="ListParagraph"/>
      </w:pPr>
      <w:r>
        <w:t xml:space="preserve">The initial focus was directory and distribution structure. It then widened to component naming, repository convergence, AIDE governance, refactorability, and finally broad software engineering doctrine for reusable engine/platform development. The most important change was the rejection of the XStack-style framing and the shift toward AIDE as the near-term control plane.</w:t>
      </w:r>
    </w:p>
    <w:p>
      <w:pPr>
        <w:pStyle w:val="ListParagraph"/>
      </w:pPr>
      <w:r>
        <w:t xml:space="preserve">The live repo still needs verification. The exact AIDE files, contracts, validators, and migration tasks must be implemented. It remains unresolved which existing roots and tools map to which final homes, which APIs become stable, which code is reusable across products/games/projects, and which prior assistant recommendations should become formal requirements after user review.</w:t>
      </w:r>
    </w:p>
    <w:p>
      <w:pPr>
        <w:pStyle w:val="ListParagraph"/>
      </w:pPr>
      <w:r>
        <w:t xml:space="preserve">Status: recommendation. Basis: Final response emphasized stabilizing correct public seams only. Rationale: Avoids maintenance paralysis. Implications: Need stability levels and deprecation policy. Related workstream: WORKSTREAM-06. Confidence: medium. Label: INFERENCE. This should be revisited if live repo evidence contradicts the assumed structure, or if the user later chooses a different product-line strategy.</w:t>
      </w:r>
    </w:p>
    <w:p>
      <w:pPr>
        <w:pStyle w:val="Heading3"/>
      </w:pPr>
      <w:r>
        <w:t xml:space="preserve">[Dominium Omega/Xi/Pi Architecture &amp; Future-Proofing Planning](../../_reader/by_chat/omega_xi_pi_architecture_future.md)</w:t>
      </w:r>
    </w:p>
    <w:p>
      <w:pPr>
        <w:pStyle w:val="ListParagraph"/>
      </w:pPr>
      <w:r>
        <w:t xml:space="preserve">The final strategic direction before this preservation request was to run a ?-series: snapshot intake, reality extraction, blueprint reconciliation, foundation readiness, and final prompt synthesis. This is needed because plans must now be mapped onto current repo reality rather than executed abstractly. The next chat should pick up there.</w:t>
      </w:r>
    </w:p>
    <w:p>
      <w:pPr>
        <w:pStyle w:val="ListParagraph"/>
      </w:pPr>
      <w:r>
        <w:t xml:space="preserve">The user later reported Xi completion. The enduring lesson is that prompt instructions are not enough; architecture must be machine-readable and enforced.</w:t>
      </w:r>
    </w:p>
    <w:p>
      <w:pPr>
        <w:pStyle w:val="ListParagraph"/>
      </w:pPr>
      <w:r>
        <w:t xml:space="preserve">4. Preserve all plans, tasks, constraints, risks, decisions, artifacts, and future directions across chats.</w:t>
      </w:r>
    </w:p>
    <w:p>
      <w:pPr>
        <w:pStyle w:val="ListParagraph"/>
      </w:pPr>
      <w:r>
        <w:t xml:space="preserve">1. Current repo reality must be reconciled with the blueprint.</w:t>
      </w:r>
    </w:p>
    <w:p>
      <w:pPr>
        <w:pStyle w:val="ListParagraph"/>
      </w:pPr>
      <w:r>
        <w:t xml:space="preserve">2. Final Sigma/Phi/Upsilon/Z execution plans must be generated from current repo reality.</w:t>
      </w:r>
    </w:p>
    <w:p>
      <w:pPr>
        <w:pStyle w:val="ListParagraph"/>
      </w:pPr>
      <w:r>
        <w:t xml:space="preserve">3. Exact runtime component boundaries must be mapped to existing code.</w:t>
      </w:r>
    </w:p>
    <w:p>
      <w:pPr>
        <w:pStyle w:val="ListParagraph"/>
      </w:pPr>
      <w:r>
        <w:t xml:space="preserve">4. Agent governance and vendor mirrors must be implemented.</w:t>
      </w:r>
    </w:p>
    <w:p>
      <w:pPr>
        <w:pStyle w:val="ListParagraph"/>
      </w:pPr>
      <w:r>
        <w:t xml:space="preserve">5. Build/release preset drift must be audited and consolidated.</w:t>
      </w:r>
    </w:p>
    <w:p>
      <w:pPr>
        <w:pStyle w:val="Heading3"/>
      </w:pPr>
      <w:r>
        <w:t xml:space="preserve">[Dominium OS-like Architecture, Repository Convergence, and Interface Operating Layer](../../_reader/by_chat/os_interface_repo_architecture.md)</w:t>
      </w:r>
    </w:p>
    <w:p>
      <w:pPr>
        <w:pStyle w:val="ListParagraph"/>
      </w:pPr>
      <w:r>
        <w:t xml:space="preserve">DECISION-01 - CLI mandatory, TUI expected, GUI modular.** This was part of the initial architecture baseline and was repeatedly reaffirmed. It matters because every product must remain operable in recovery/headless/automation contexts. GUI is allowed but not authoritative.</w:t>
      </w:r>
    </w:p>
    <w:p>
      <w:pPr>
        <w:pStyle w:val="ListParagraph"/>
      </w:pPr>
      <w:r>
        <w:t xml:space="preserve">DECISION-02 - Thin GUI shells over shared contracts.** The chat consistently rejected GUI families becoming separate product architectures. This affects client, launcher, setup, server admin, tools, and Workbench modules.</w:t>
      </w:r>
    </w:p>
    <w:p>
      <w:pPr>
        <w:pStyle w:val="ListParagraph"/>
      </w:pPr>
      <w:r>
        <w:t xml:space="preserve">DECISION-03 - Repo ownership layout.** The user pushed for repository convergence; the discussion established that folders should map to ownership and contract boundaries. This decision is final enough to guide work, but details remain subject to machine-readable layout contracts.</w:t>
      </w:r>
    </w:p>
    <w:p>
      <w:pPr>
        <w:pStyle w:val="ListParagraph"/>
      </w:pPr>
      <w:r>
        <w:t xml:space="preserve">DECISION-04 - Current post-CONVERGE authority.** The final audit and layout target docs define current roots and authority stack. Older docs remain context but not current physical-layout authority.</w:t>
      </w:r>
    </w:p>
    <w:p>
      <w:pPr>
        <w:pStyle w:val="ListParagraph"/>
      </w:pPr>
      <w:r>
        <w:t xml:space="preserve">DECISION-05 - OS-like deterministic operating environment.** The user proposed this framing and the assistant endorsed it. It is not a literal OS decision; it is a conceptual architecture decision. It should be formalized before implementation.</w:t>
      </w:r>
    </w:p>
    <w:p>
      <w:pPr>
        <w:pStyle w:val="ListParagraph"/>
      </w:pPr>
      <w:r>
        <w:t xml:space="preserve">DECISION-06 - Workbench modular host.** The user explicitly accepted the idea of one integrated environment with many focused modules. This supersedes the old UI Editor / Tool Editor final-product plan.</w:t>
      </w:r>
    </w:p>
    <w:p>
      <w:pPr>
        <w:pStyle w:val="ListParagraph"/>
      </w:pPr>
      <w:r>
        <w:t xml:space="preserve">DECISION-07 - Interface Operating Layer.** The final UI discussion generalized Workbench into a cross-product interface platform. This is a strong direction, but it should be formalized as doctrine and contract work before being treated as implemented.</w:t>
      </w:r>
    </w:p>
    <w:p>
      <w:pPr>
        <w:pStyle w:val="ListParagraph"/>
      </w:pPr>
      <w:r>
        <w:t xml:space="preserve">DECISION-08 - Rendered mode product-declared.** This was an assistant correction based on AppShell docs. It is necessary because current AppShell docs say rendered mode is client-only. User has not yet separately confirmed the doctrine change, so treat it as a required proposed decision.</w:t>
      </w:r>
    </w:p>
    <w:p>
      <w:pPr>
        <w:pStyle w:val="Heading3"/>
      </w:pPr>
      <w:r>
        <w:t xml:space="preserve">[Dominium Codex Platform Renderer API Plan](../../_reader/by_chat/platform_renderer_api_plan.md)</w:t>
      </w:r>
    </w:p>
    <w:p>
      <w:pPr>
        <w:pStyle w:val="ListParagraph"/>
      </w:pPr>
      <w:r>
        <w:t xml:space="preserve">The chat ended by generating a maximum-fidelity transfer packet, then a downloadable report package, then an in-chat reader version. The main thing to remember is this: **the active artifact is the final 9-prompt post-master Codex plan, but it is a plan, not evidence that the code exists. The repo must be inspected before execution.</w:t>
      </w:r>
    </w:p>
    <w:p>
      <w:pPr>
        <w:pStyle w:val="ListParagraph"/>
      </w:pPr>
      <w:r>
        <w:t xml:space="preserve">These ideas became the architectural heart of the final plan.</w:t>
      </w:r>
    </w:p>
    <w:p>
      <w:pPr>
        <w:pStyle w:val="ListParagraph"/>
      </w:pPr>
      <w:r>
        <w:t xml:space="preserve">Stable ABI boundaries must use C ABI, POD structs, explicit function tables, and `u32 abi_version` plus `u32 struct_size` first.</w:t>
      </w:r>
    </w:p>
    <w:p>
      <w:pPr>
        <w:pStyle w:val="ListParagraph"/>
      </w:pPr>
      <w:r>
        <w:t xml:space="preserve">Every evolvable subsystem must use a facade/backend model.</w:t>
      </w:r>
    </w:p>
    <w:p>
      <w:pPr>
        <w:pStyle w:val="ListParagraph"/>
      </w:pPr>
      <w:r>
        <w:t xml:space="preserve">A central capability registry must drive deterministic selection.</w:t>
      </w:r>
    </w:p>
    <w:p>
      <w:pPr>
        <w:pStyle w:val="ListParagraph"/>
      </w:pPr>
      <w:r>
        <w:t xml:space="preserve">Determinism grades D0/D1/D2 must be formalized.</w:t>
      </w:r>
    </w:p>
    <w:p>
      <w:pPr>
        <w:pStyle w:val="ListParagraph"/>
      </w:pPr>
      <w:r>
        <w:t xml:space="preserve">Launcher profiles must select feature sets/backends, not language standards.</w:t>
      </w:r>
    </w:p>
    <w:p>
      <w:pPr>
        <w:pStyle w:val="ListParagraph"/>
      </w:pPr>
      <w:r>
        <w:t xml:space="preserve">Serialization/assets/saves/replays must be treated as ABI.</w:t>
      </w:r>
    </w:p>
    <w:p>
      <w:pPr>
        <w:pStyle w:val="Heading3"/>
      </w:pPr>
      <w:r>
        <w:t xml:space="preserve">[Dominium Platform Support Planning](../../_reader/by_chat/platform_support.md)</w:t>
      </w:r>
    </w:p>
    <w:p>
      <w:pPr>
        <w:pStyle w:val="ListParagraph"/>
      </w:pPr>
      <w:r>
        <w:t xml:space="preserve">FACT: That early answer was generated by the assistant, not stated by the user as a final decision. It matters because it introduced a very broad portability ambition, but it was later superseded by more practical platform planning. It should now be treated as historical context or possible research scope, not as a controlling product commitment.</w:t>
      </w:r>
    </w:p>
    <w:p>
      <w:pPr>
        <w:pStyle w:val="ListParagraph"/>
      </w:pPr>
      <w:r>
        <w:t xml:space="preserve">The user then supplied a detailed inventory covering PlayStation, Xbox, Nintendo, PC handhelds, Android devices, Apple devices, Web platforms, AR, VR, and cross-cutting software targets. This inventory became the central artifact of the chat.</w:t>
      </w:r>
    </w:p>
    <w:p>
      <w:pPr>
        <w:pStyle w:val="ListParagraph"/>
      </w:pPr>
      <w:r>
        <w:t xml:space="preserve">FACT: The user's list included legacy and current consoles, handhelds, firmware/OS names, Android software variants, Apple OSes, Web runtimes, AR/VR hardware, XR platforms, and graphics/runtime APIs. FACT: It was a list of desired coverage or consideration, not a final statement that every item must receive full parity support.</w:t>
      </w:r>
    </w:p>
    <w:p>
      <w:pPr>
        <w:pStyle w:val="ListParagraph"/>
      </w:pPr>
      <w:r>
        <w:t xml:space="preserve">FACT: This is the strongest user-made decision in the chat. It overrides any framing where Android, iOS, or Web are treated as optional, secondary, or late-stage ports.</w:t>
      </w:r>
    </w:p>
    <w:p>
      <w:pPr>
        <w:pStyle w:val="ListParagraph"/>
      </w:pPr>
      <w:r>
        <w:t xml:space="preserve">The central topic was what platforms Dominium should support and how to prioritise them. The discussion moved from a broad and somewhat speculative support vision toward a clearer product hierarchy.</w:t>
      </w:r>
    </w:p>
    <w:p>
      <w:pPr>
        <w:pStyle w:val="ListParagraph"/>
      </w:pPr>
      <w:r>
        <w:t xml:space="preserve">FACT: The user explicitly decided that PC is the first primary focus and that Android, iOS, and Web are also primary top-tier support. This means future work should treat these platforms as architectural roots. They are not optional ports.</w:t>
      </w:r>
    </w:p>
    <w:p>
      <w:pPr>
        <w:pStyle w:val="ListParagraph"/>
      </w:pPr>
      <w:r>
        <w:t xml:space="preserve">PC was treated as the starting primary platform. FACT: The assistant repeatedly described PC as Windows, macOS, and Linux. The user's final platform-priority statement referred to Android, iOS, and Web "after PC," which establishes PC as the first major category.</w:t>
      </w:r>
    </w:p>
    <w:p>
      <w:pPr>
        <w:pStyle w:val="ListParagraph"/>
      </w:pPr>
      <w:r>
        <w:t xml:space="preserve">The key point is that Android is not just "phones." It is a fragmented ecosystem with different screen sizes, input methods, performance tiers, distribution channels, and system behaviours. Android support forces architecture decisions about lifecycle handling, backgrounding, memory pressure, graphics backends, touch input, controller input, asset size, save storage, permissions, and QA device coverage.</w:t>
      </w:r>
    </w:p>
    <w:p>
      <w:pPr>
        <w:pStyle w:val="Heading3"/>
      </w:pPr>
      <w:r>
        <w:t xml:space="preserve">[Domino/Dominium Portability, Assurance, and Future-Proof Architecture](../../_reader/by_chat/portability_assurance_future_proof.md)</w:t>
      </w:r>
    </w:p>
    <w:p>
      <w:pPr>
        <w:pStyle w:val="ListParagraph"/>
      </w:pPr>
      <w:r>
        <w:t xml:space="preserve">The actual repo was not inspected. The exact accepted directory structure, API policy, DDAP profile, compatibility promises, and first pilot module remain unresolved.</w:t>
      </w:r>
    </w:p>
    <w:p>
      <w:pPr>
        <w:pStyle w:val="ListParagraph"/>
      </w:pPr>
      <w:r>
        <w:t xml:space="preserve">Status: Assistant recommendation; not separately accepted after answer.</w:t>
      </w:r>
    </w:p>
    <w:p>
      <w:pPr>
        <w:pStyle w:val="ListParagraph"/>
      </w:pPr>
      <w:r>
        <w:t xml:space="preserve">Rationale: Replacement must be objectively testable.</w:t>
      </w:r>
    </w:p>
    <w:p>
      <w:pPr>
        <w:pStyle w:val="ListParagraph"/>
      </w:pPr>
      <w:r>
        <w:t xml:space="preserve">Status: Decision in this package.</w:t>
      </w:r>
    </w:p>
    <w:p>
      <w:pPr>
        <w:pStyle w:val="ListParagraph"/>
      </w:pPr>
      <w:r>
        <w:t xml:space="preserve">Rationale: Preservation must be honest about source scope.</w:t>
      </w:r>
    </w:p>
    <w:p>
      <w:pPr>
        <w:pStyle w:val="ListParagraph"/>
      </w:pPr>
      <w:r>
        <w:t xml:space="preserve">The user explicitly required human-readable preservation, uncertainty labels, no invented facts, no silent inference, and no treating assistant recommendations as user decisions. The user explicitly values portability, modularity, extensibility, reuse, replaceability, future-proofing, and proper long-lived engineering.</w:t>
      </w:r>
    </w:p>
    <w:p>
      <w:pPr>
        <w:pStyle w:val="ListParagraph"/>
      </w:pPr>
      <w:r>
        <w:t xml:space="preserve">Known: Assistant recommended DDAP; user has not explicitly accepted it.</w:t>
      </w:r>
    </w:p>
    <w:p>
      <w:pPr>
        <w:pStyle w:val="ListParagraph"/>
      </w:pPr>
      <w:r>
        <w:t xml:space="preserve">Unknown: User's final acceptance and desired strictness.</w:t>
      </w:r>
    </w:p>
    <w:p>
      <w:pPr>
        <w:pStyle w:val="Heading3"/>
      </w:pPr>
      <w:r>
        <w:t xml:space="preserve">[Dominium README Architecture, Ports, and Determinism](../../_reader/by_chat/readme_ports_determinism.md)</w:t>
      </w:r>
    </w:p>
    <w:p>
      <w:pPr>
        <w:pStyle w:val="ListParagraph"/>
      </w:pPr>
      <w:r>
        <w:t xml:space="preserve">The user pasted the final README after those cleanup changes. At that point, the README had the current active form: deterministic constraints clarified, ports unified under one source hierarchy, `/ports` metadata-only if retained, Section 9 normative, lockstep canonical, content-lock mismatch fatal, and disk format versions immutable.</w:t>
      </w:r>
    </w:p>
    <w:p>
      <w:pPr>
        <w:pStyle w:val="ListParagraph"/>
      </w:pPr>
      <w:r>
        <w:t xml:space="preserve">After the README work, the user asked for a maximum-fidelity context transfer packet. The assistant produced a long state-transfer document with sections for project inventory, decisions, tasks, constraints, open questions, artifacts, risks, and next actions.</w:t>
      </w:r>
    </w:p>
    <w:p>
      <w:pPr>
        <w:pStyle w:val="ListParagraph"/>
      </w:pPr>
      <w:r>
        <w:t xml:space="preserve">The central artifact was the root `README.md`. The README describes **Domino** as the deterministic engine core and **Dominium** as the official game/tooling/runtime layer. It is written as a high-level architecture document, not a low-level implementation spec.</w:t>
      </w:r>
    </w:p>
    <w:p>
      <w:pPr>
        <w:pStyle w:val="ListParagraph"/>
      </w:pPr>
      <w:r>
        <w:t xml:space="preserve">The conclusion reached was that the README should remain descriptive, while normative rules belong in `/docs/spec`. This was already stated in the README and preserved. The README should therefore be clear enough to guide contributors but should avoid pretending to be the final binding technical specification.</w:t>
      </w:r>
    </w:p>
    <w:p>
      <w:pPr>
        <w:pStyle w:val="ListParagraph"/>
      </w:pPr>
      <w:r>
        <w:t xml:space="preserve">What remains uncertain is whether the actual repository `README.md` matches the final pasted version. The chat only saw pasted text and generated prompts; it did not inspect a Git repository.</w:t>
      </w:r>
    </w:p>
    <w:p>
      <w:pPr>
        <w:pStyle w:val="ListParagraph"/>
      </w:pPr>
      <w:r>
        <w:t xml:space="preserve">The important distinction was between **authoritative** and **non-authoritative** code. Authoritative code mutates canonical simulation state or engine-controlled serialized formats. That code must not use floating point. The engine core and engine-controlled on-disk formats must not contain `float` or `double`.</w:t>
      </w:r>
    </w:p>
    <w:p>
      <w:pPr>
        <w:pStyle w:val="ListParagraph"/>
      </w:pPr>
      <w:r>
        <w:t xml:space="preserve">The chat also strengthened RNG discipline. RNG streams can only advance during deterministic tick phases. Debug overlays, UI, rendering, and other non-simulation layers must not advance engine RNG streams.</w:t>
      </w:r>
    </w:p>
    <w:p>
      <w:pPr>
        <w:pStyle w:val="ListParagraph"/>
      </w:pPr>
      <w:r>
        <w:t xml:space="preserve">The README already listed immutable global simulation tick phases: Input, Pre-State, Simulation Lanes, Networks, Fluids &amp; Fields/Merge, Post-Process, and Finalize. The chat added two important constraints.</w:t>
      </w:r>
    </w:p>
    <w:p>
      <w:pPr>
        <w:pStyle w:val="Heading3"/>
      </w:pPr>
      <w:r>
        <w:t xml:space="preserve">[Dominium + Domino Refactor Architecture](../../_reader/by_chat/refactor_architecture.md)</w:t>
      </w:r>
    </w:p>
    <w:p>
      <w:pPr>
        <w:pStyle w:val="ListParagraph"/>
      </w:pPr>
      <w:r>
        <w:t xml:space="preserve">The most important thing to remember is that this chat did not implement the refactor. It designed the architecture and generated prompts and handoff material. Any future assistant must verify actual repository state before assuming files were moved, prompts were applied, or code was updated.</w:t>
      </w:r>
    </w:p>
    <w:p>
      <w:pPr>
        <w:pStyle w:val="ListParagraph"/>
      </w:pPr>
      <w:r>
        <w:t xml:space="preserve">FACT:** This early discussion created the future UI/packs design context.</w:t>
      </w:r>
    </w:p>
    <w:p>
      <w:pPr>
        <w:pStyle w:val="ListParagraph"/>
      </w:pPr>
      <w:r>
        <w:t xml:space="preserve">FACT:** All products should use shared `dsys` and `dgfx`. No product-specific platform or renderer code path.</w:t>
      </w:r>
    </w:p>
    <w:p>
      <w:pPr>
        <w:pStyle w:val="ListParagraph"/>
      </w:pPr>
      <w:r>
        <w:t xml:space="preserve">The user wanted separate version numbers for Core, Launcher, Game, Setup, Tools, and protocols. The assistant proposed independent SemVer product versions, integer format/protocol versions, and `DomProductInfo`/introspection metadata so arbitrary mixes could degrade gracefully. The user corrected one important point: **Suite version should be the Game version**, not Core version. That became a final rule.</w:t>
      </w:r>
    </w:p>
    <w:p>
      <w:pPr>
        <w:pStyle w:val="ListParagraph"/>
      </w:pPr>
      <w:r>
        <w:t xml:space="preserve">FACT:** Official suite releases should conventionally ship base modpack version equal to Game/Suite version.</w:t>
      </w:r>
    </w:p>
    <w:p>
      <w:pPr>
        <w:pStyle w:val="ListParagraph"/>
      </w:pPr>
      <w:r>
        <w:t xml:space="preserve">FACT:** Engine logic should not hardwire strict equality. Compatibility ranges should decide validity.</w:t>
      </w:r>
    </w:p>
    <w:p>
      <w:pPr>
        <w:pStyle w:val="ListParagraph"/>
      </w:pPr>
      <w:r>
        <w:t xml:space="preserve">The user asked about directory structure and then made a specific correction: remove `products` under Dominium. The final source structure became:</w:t>
      </w:r>
    </w:p>
    <w:p>
      <w:pPr>
        <w:pStyle w:val="ListParagraph"/>
      </w:pPr>
      <w:r>
        <w:t xml:space="preserve">This is a user-stated decision and one of the most important carry-forward points.</w:t>
      </w:r>
    </w:p>
    <w:p>
      <w:pPr>
        <w:pStyle w:val="Heading3"/>
      </w:pPr>
      <w:r>
        <w:t xml:space="preserve">[AIDE, XStack, and Dominium Refactor Control Plane](../../_reader/by_chat/refactor_control_plane.md)</w:t>
      </w:r>
    </w:p>
    <w:p>
      <w:pPr>
        <w:pStyle w:val="ListParagraph"/>
      </w:pPr>
      <w:r>
        <w:t xml:space="preserve">The user then asked about optimizing prompts for GPT-5.3/GPT-5.4 and later supplied advice about harness engineering. That advice argued that teams succeed by engineering the environment around agents: tools, docs, linters, feedback loops, memory, and observability. The conversation accepted the core point: the model is not the whole system; the harness is the multiplier.</w:t>
      </w:r>
    </w:p>
    <w:p>
      <w:pPr>
        <w:pStyle w:val="ListParagraph"/>
      </w:pPr>
      <w:r>
        <w:t xml:space="preserve">The Grug Brained Developer became a design filter: avoid complexity, avoid premature abstraction, do small safe refactors, prefer integration tests, invest in logging, and respect existing structures before tearing them down. This influenced the decision to narrow AIDE and not overbuild runtime/hosts too early.</w:t>
      </w:r>
    </w:p>
    <w:p>
      <w:pPr>
        <w:pStyle w:val="ListParagraph"/>
      </w:pPr>
      <w:r>
        <w:t xml:space="preserve">The user eventually named AIDE: Automated Integrated Development Environment. The accepted split became: XStack remains Dominium's strict local governance/proof profile; AIDE becomes the portable public layer. AIDE would live in its own repo, be usable as a standalone repo pack, later as CLI/app/extensions, and eventually perhaps a runtime/service/host system.</w:t>
      </w:r>
    </w:p>
    <w:p>
      <w:pPr>
        <w:pStyle w:val="ListParagraph"/>
      </w:pPr>
      <w:r>
        <w:t xml:space="preserve">The current Dominium repo has improved governance and build proof but still contains many messy roots. The final plan is AIDE-controlled root recycling: inventory, classify, salvage, move, rewrite references, validate, shim, and retire exceptions. No broad feature work or root moving should occur before CTest/RepoX blockers are classified and AIDE refactor machinery exists.</w:t>
      </w:r>
    </w:p>
    <w:p>
      <w:pPr>
        <w:pStyle w:val="ListParagraph"/>
      </w:pPr>
      <w:r>
        <w:t xml:space="preserve">The user supplied AIDE advice around dev branches, structured commits, and WorkUnit recovery. The accepted model is `main` as canonical truth, `dev` as governed integration, `task/*` as bounded work, and release/hotfix branches as needed. AIDE should enforce commit trailers, branch roles, safe sync/land/promote/prune, and repo-state-first recovery when prompts are repeated or out of order.</w:t>
      </w:r>
    </w:p>
    <w:p>
      <w:pPr>
        <w:pStyle w:val="ListParagraph"/>
      </w:pPr>
      <w:r>
        <w:t xml:space="preserve">Unresolved goals include finishing AIDE Q35-Q57, stabilizing Dominium CTest/RepoX blockers, defining final AIDE install/upgrade bundles, implementing root recycling machinery, deciding when product boot proof can proceed, and later deciding whether AIDE Runtime/Gateway/Hosts are truly needed.</w:t>
      </w:r>
    </w:p>
    <w:p>
      <w:pPr>
        <w:pStyle w:val="ListParagraph"/>
      </w:pPr>
      <w:r>
        <w:t xml:space="preserve">Several decisions are strategic rather than fully implemented. The version/capability model, Git workflow model, install/repair/upgrade model, and tool absorption model are accepted directions but require schemas and code. Future assistants must not mistake them for already completed implementations.</w:t>
      </w:r>
    </w:p>
    <w:p>
      <w:pPr>
        <w:pStyle w:val="ListParagraph"/>
      </w:pPr>
      <w:r>
        <w:t xml:space="preserve">UNCERTAIN: Exact public-facing naming for AIDE Core/Kernel remains partly open. Exact threshold for accepting CTest-warning status remains a user/repo governance decision. Exact final AIDE installation packaging details remain pending.</w:t>
      </w:r>
    </w:p>
    <w:p>
      <w:pPr>
        <w:pStyle w:val="Heading3"/>
      </w:pPr>
      <w:r>
        <w:t xml:space="preserve">[Dominium XStack Release Identity and Versioning](../../_reader/by_chat/release_identity_and_versioning.md)</w:t>
      </w:r>
    </w:p>
    <w:p>
      <w:pPr>
        <w:pStyle w:val="ListParagraph"/>
      </w:pPr>
      <w:r>
        <w:t xml:space="preserve">The user then objected to versioning policy drift in real products and expressed concern about SemVer's "1.x forever" failure mode. The first proposed answer was a four-part public version scheme, `GEN.EPOCH.FEATURE.PATCH`, meant to avoid fake major bumps. That idea was useful as an intermediate step but later became less central because XStack already has GBN for dense build history and separate build identity.</w:t>
      </w:r>
    </w:p>
    <w:p>
      <w:pPr>
        <w:pStyle w:val="ListParagraph"/>
      </w:pPr>
      <w:r>
        <w:t xml:space="preserve">The conversation then moved into how this might fit XStack. The model shifted from "better public version number" to "layered identity model." The assistant recommended preserving per-product versions, a global build number, build IDs, compatibility versions, and suite versions as separate layers. This became the foundation for later decisions.</w:t>
      </w:r>
    </w:p>
    <w:p>
      <w:pPr>
        <w:pStyle w:val="ListParagraph"/>
      </w:pPr>
      <w:r>
        <w:t xml:space="preserve">The user suggested that suites might use a separate consumer-facing or marketing version, while each component could use stricter SemVer. The chat accepted this as a mature pattern: suites are curated bundles, while components may have technical versions. The model was refined to avoid synchronized fake versioning and to avoid treating a suite major version as universal breakage.</w:t>
      </w:r>
    </w:p>
    <w:p>
      <w:pPr>
        <w:pStyle w:val="ListParagraph"/>
      </w:pPr>
      <w:r>
        <w:t xml:space="preserve">The user then asked if the suite version should still encode enough meaning to infer internal and external compatibility. The conversation clarified that the suite version can communicate a compatibility envelope or release family, but exact compatibility must live in explicit metadata. This led to the idea of compatibility profiles and later capabilities.</w:t>
      </w:r>
    </w:p>
    <w:p>
      <w:pPr>
        <w:pStyle w:val="ListParagraph"/>
      </w:pPr>
      <w:r>
        <w:t xml:space="preserve">The chat was then summarized into a knowledge base. After that, the user proposed an even deeper internal rule: use capabilities instead of versions for compatibility. The response accepted this as a stronger model: versions identify releases; capabilities decide interoperability; GBN/BII/hash identify exact artifacts. That is the current final design direction.</w:t>
      </w:r>
    </w:p>
    <w:p>
      <w:pPr>
        <w:pStyle w:val="ListParagraph"/>
      </w:pPr>
      <w:r>
        <w:t xml:space="preserve">The main design conclusion was that release identity should be layered: product/suite version, component version, build identity, compatibility/capability contracts, lifecycle channel, target/platform, package kind, and manifest metadata should remain separate. This is the central principle to carry forward.</w:t>
      </w:r>
    </w:p>
    <w:p>
      <w:pPr>
        <w:pStyle w:val="ListParagraph"/>
      </w:pPr>
      <w:r>
        <w:t xml:space="preserve">The chat rebuilt SemVer from first principles and decided that strict SemVer should apply only to components with declared public contracts. Candidate true-SemVer entities include SDKs, engine libraries, tool APIs/CLIs, protocol libraries, plugin hosts, schema libraries, and reusable runtime libraries. It remains unresolved which exact repo modules qualify.</w:t>
      </w:r>
    </w:p>
    <w:p>
      <w:pPr>
        <w:pStyle w:val="ListParagraph"/>
      </w:pPr>
      <w:r>
        <w:t xml:space="preserve">The user liked the visual shape of SemVer even for consumer-facing items. The chat accepted `X.Y.Z[-pre][+build]` as a useful shape, but required that non-SemVer products/suites be documented as release identifiers rather than API-compatibility promises.</w:t>
      </w:r>
    </w:p>
    <w:p>
      <w:pPr>
        <w:pStyle w:val="Heading3"/>
      </w:pPr>
      <w:r>
        <w:t xml:space="preserve">[Dominium TestX/RepoX Governance and Handoff Chat](../../_reader/by_chat/testx_repox_governance.md)</w:t>
      </w:r>
    </w:p>
    <w:p>
      <w:pPr>
        <w:pStyle w:val="ListParagraph"/>
      </w:pPr>
      <w:r>
        <w:t xml:space="preserve">FACT:** The user is building Dominium / Domino as a deterministic universe engine + game, not a conventional game project. The visible chat repeatedly framed the project as long-lived, simulation-first, deterministic, modular, and designed to survive across many operating systems, toolchains, renderers, products, and distribution models.</w:t>
      </w:r>
    </w:p>
    <w:p>
      <w:pPr>
        <w:pStyle w:val="ListParagraph"/>
      </w:pPr>
      <w:r>
        <w:t xml:space="preserve">The user then asked whether the implementation was industry-accepted and what could be improved. The response framed the approach as closer to game engines, operating systems, and long-lived infrastructure than typical game development. The important conclusion was that the design was not exotic, but it was unusually rigorous for games.</w:t>
      </w:r>
    </w:p>
    <w:p>
      <w:pPr>
        <w:pStyle w:val="ListParagraph"/>
      </w:pPr>
      <w:r>
        <w:t xml:space="preserve">The user had another chat working on content and systems, and asked for a prompt to inform that chat of everything decided so far. A similar prompt was generated for the applications/platforms/renderers chat. These prompts established authoritative boundaries:</w:t>
      </w:r>
    </w:p>
    <w:p>
      <w:pPr>
        <w:pStyle w:val="ListParagraph"/>
      </w:pPr>
      <w:r>
        <w:t xml:space="preserve">engine/game/content must be zero-asset and capability-driven;</w:t>
      </w:r>
    </w:p>
    <w:p>
      <w:pPr>
        <w:pStyle w:val="ListParagraph"/>
      </w:pPr>
      <w:r>
        <w:t xml:space="preserve">applications must be thin shells;</w:t>
      </w:r>
    </w:p>
    <w:p>
      <w:pPr>
        <w:pStyle w:val="ListParagraph"/>
      </w:pPr>
      <w:r>
        <w:t xml:space="preserve">build/versioning rules must not be bypassed;</w:t>
      </w:r>
    </w:p>
    <w:p>
      <w:pPr>
        <w:pStyle w:val="ListParagraph"/>
      </w:pPr>
      <w:r>
        <w:t xml:space="preserve">This chat then generated new prompts, `EG-TESTX` and `AP-TESTX`, to send to engine/game/content and application/platform/render teams. Those prompts required response prompts from those teams. The user pasted back their responses. Both accepted TESTX canon and identified tensions.</w:t>
      </w:r>
    </w:p>
    <w:p>
      <w:pPr>
        <w:pStyle w:val="ListParagraph"/>
      </w:pPr>
      <w:r>
        <w:t xml:space="preserve">Another important tension was "no silent fallback" versus renderer fallback. The application/platform response resolved this by saying explicit renderer selection must fail if unavailable, while `auto` mode can fallback only with explicit logging. This distinction became important for testability and user transparency.</w:t>
      </w:r>
    </w:p>
    <w:p>
      <w:pPr>
        <w:pStyle w:val="Heading3"/>
      </w:pPr>
      <w:r>
        <w:t xml:space="preserve">[Dominium Timekeeping and 2038 Resilience](../../_reader/by_chat/timekeeping_and_2038_resilience.md)</w:t>
      </w:r>
    </w:p>
    <w:p>
      <w:pPr>
        <w:pStyle w:val="ListParagraph"/>
      </w:pPr>
      <w:r>
        <w:t xml:space="preserve">A future assistant should understand that this chat contributes a time architecture doctrine for Dominium: **ACT is authority; DSYS time is runtime-only; observer clocks are derived; civil/astronomical time is projection-only; wall-clock time must never drive authoritative ordering.</w:t>
      </w:r>
    </w:p>
    <w:p>
      <w:pPr>
        <w:pStyle w:val="ListParagraph"/>
      </w:pPr>
      <w:r>
        <w:t xml:space="preserve">What remains uncertain is the precise target list of legacy machines/toolchains and how far compatibility must go, especially for 16-bit compilers with weak or absent 64-bit arithmetic.</w:t>
      </w:r>
    </w:p>
    <w:p>
      <w:pPr>
        <w:pStyle w:val="ListParagraph"/>
      </w:pPr>
      <w:r>
        <w:t xml:space="preserve">The final topic is this export task. The user requested a human-readable report first, followed by registers, spec prep, context-transfer packet, aggregator packet, self-audit, and files. This package is designed to let the chat be read later without reopening the full transcript and to support merger into a larger Dominium spec book.</w:t>
      </w:r>
    </w:p>
    <w:p>
      <w:pPr>
        <w:pStyle w:val="ListParagraph"/>
      </w:pPr>
      <w:r>
        <w:t xml:space="preserve">The goal evolved from "will things break after 2038?" to "how should I design time for projects that should last?" and then to "does Dominium already match that doctrine?" The final upload changed the goal again into preservation and handoff.</w:t>
      </w:r>
    </w:p>
    <w:p>
      <w:pPr>
        <w:pStyle w:val="ListParagraph"/>
      </w:pPr>
      <w:r>
        <w:t xml:space="preserve">The exact acceptable precision for Dominium ACT is not established. The exact legacy OS/toolchain floor is not fully established inside this chat. The user has not explicitly accepted every assistant recommendation as final doctrine.</w:t>
      </w:r>
    </w:p>
    <w:p>
      <w:pPr>
        <w:pStyle w:val="ListParagraph"/>
      </w:pPr>
      <w:r>
        <w:t xml:space="preserve">Likely formal requirements include: authoritative logic must not depend on wall-clock time; ACT must remain versioned/fixed-width/logical; cross-shard ordering must use deterministic keys; platform time must remain DSYS-owned and non-authoritative; civil time must be projection-only.</w:t>
      </w:r>
    </w:p>
    <w:p>
      <w:pPr>
        <w:pStyle w:val="ListParagraph"/>
      </w:pPr>
      <w:r>
        <w:t xml:space="preserve">Which decisions were repo-grounded versus merely assistant suggestions?</w:t>
      </w:r>
    </w:p>
    <w:p>
      <w:pPr>
        <w:pStyle w:val="ListParagraph"/>
      </w:pPr>
      <w:r>
        <w:t xml:space="preserve">What external platform facts must be verified before formalizing the spec?</w:t>
      </w:r>
    </w:p>
    <w:p>
      <w:pPr>
        <w:pStyle w:val="Heading3"/>
      </w:pPr>
      <w:r>
        <w:t xml:space="preserve">[Dominium UE6, Domino, and Deterministic Universe Feasibility](../../_reader/by_chat/ue6_domino_deterministic_universe.md)</w:t>
      </w:r>
    </w:p>
    <w:p>
      <w:pPr>
        <w:pStyle w:val="ListParagraph"/>
      </w:pPr>
      <w:r>
        <w:t xml:space="preserve">FACT: This package preserves the currently visible chat about whether Dominium should use UE6, UE5, Domino, Unreal, or a custom engine layer for a highly ambitious deterministic solar-system-scale game. It also preserves the current uploaded prompt as an artifact because it defines this preservation task.</w:t>
      </w:r>
    </w:p>
    <w:p>
      <w:pPr>
        <w:pStyle w:val="ListParagraph"/>
      </w:pPr>
      <w:r>
        <w:t xml:space="preserve">That response also introduced a rule that shaped the rest of the chat: Unreal should render and host Dominium, but Unreal should not define Dominium. That was the first major conceptual decision point. It reframed Dominium not as an engine project in the narrow sense, but as a portable game/simulation system with replaceable frontends.</w:t>
      </w:r>
    </w:p>
    <w:p>
      <w:pPr>
        <w:pStyle w:val="ListParagraph"/>
      </w:pPr>
      <w:r>
        <w:t xml:space="preserve">Conclusion: machine gameplay must be designed as a scalable graph simulation, not as unrestricted physics.</w:t>
      </w:r>
    </w:p>
    <w:p>
      <w:pPr>
        <w:pStyle w:val="ListParagraph"/>
      </w:pPr>
      <w:r>
        <w:t xml:space="preserve">The user asked whether every client can share compute load. The answer said this is only safe in limited forms. The core pattern must be client proposes, server verifies, server commits. Full client authority would break the economy, fog of war, and anti-cheat model.</w:t>
      </w:r>
    </w:p>
    <w:p>
      <w:pPr>
        <w:pStyle w:val="ListParagraph"/>
      </w:pPr>
      <w:r>
        <w:t xml:space="preserve">The chat did not settle whether Unreal should definitely be used as the first client. It recommended Unreal as a plausible first high-quality frontend, but the final choice still depends on prototype results, licensing, team capacity, platform targets, and how much custom simulation work is required.</w:t>
      </w:r>
    </w:p>
    <w:p>
      <w:pPr>
        <w:pStyle w:val="ListParagraph"/>
      </w:pPr>
      <w:r>
        <w:t xml:space="preserve">The assistant recommended against starting directly on UE6 because public technical access and production documentation were not treated as available in the visible chat. This was not framed as a permanent rejection of UE6. It was a timing decision: do not wait for a future engine to solve current architecture problems.</w:t>
      </w:r>
    </w:p>
    <w:p>
      <w:pPr>
        <w:pStyle w:val="ListParagraph"/>
      </w:pPr>
      <w:r>
        <w:t xml:space="preserve">This is the highest-value decision candidate. Core rules, simulation, save format, economy, factory logic, fog-of-war state, and replay/hash systems should be portable. This matters because Domino portability is only plausible if the core does not depend on Unreal object lifecycles and assets.</w:t>
      </w:r>
    </w:p>
    <w:p>
      <w:pPr>
        <w:pStyle w:val="ListParagraph"/>
      </w:pPr>
      <w:r>
        <w:t xml:space="preserve">The chat rejected the idea that clients can authoritatively simulate resource production, hidden state, enemy bases, combat, or persistent terrain changes in an MMO. Clients can assist, but the server must verify and commit.</w:t>
      </w:r>
    </w:p>
    <w:p>
      <w:pPr>
        <w:pStyle w:val="Heading3"/>
      </w:pPr>
      <w:r>
        <w:t xml:space="preserve">[Dominium UI Editor and Tool Editor Planning](../../_reader/by_chat/ui_editor_tool_editor_planning.md)</w:t>
      </w:r>
    </w:p>
    <w:p>
      <w:pPr>
        <w:pStyle w:val="ListParagraph"/>
      </w:pPr>
      <w:r>
        <w:t xml:space="preserve">The most important thing to remember is that this chat was a planning and prompt-generation chat, not proof of implementation. **UNCERTAIN / UNVERIFIED:** No generated prompt is evidence that repository code was actually changed. The next assistant must first verify whether the prompts were executed, inspect the repo/source bundle if available, and avoid treating planned files as existing files.</w:t>
      </w:r>
    </w:p>
    <w:p>
      <w:pPr>
        <w:pStyle w:val="ListParagraph"/>
      </w:pPr>
      <w:r>
        <w:t xml:space="preserve">This was one of the most important structure decisions in the chat. It prevented the initial implementation from becoming too broad while preserving the long-term goal. The UI Editor would be a bootstrap tool, not the final architecture.</w:t>
      </w:r>
    </w:p>
    <w:p>
      <w:pPr>
        <w:pStyle w:val="ListParagraph"/>
      </w:pPr>
      <w:r>
        <w:t xml:space="preserve">The user uploaded screenshot bundles for setup and launcher. **UNCERTAIN / UNVERIFIED:** The screenshots were not inspected in this chat. The assistant still produced a logical layout description, and the user accepted it as useful. Future work should inspect the bundles before claiming exact screenshot fidelity.</w:t>
      </w:r>
    </w:p>
    <w:p>
      <w:pPr>
        <w:pStyle w:val="ListParagraph"/>
      </w:pPr>
      <w:r>
        <w:t xml:space="preserve">The final state of the conversation is therefore not "the tool is built," but "the architecture, constraints, prompt plans, and continuation state have been carefully documented."</w:t>
      </w:r>
    </w:p>
    <w:p>
      <w:pPr>
        <w:pStyle w:val="ListParagraph"/>
      </w:pPr>
      <w:r>
        <w:t xml:space="preserve">The most important technical discovery was that the project already has a UI system. **FACT:** The user described the current launcher GUI as the Dominium UI, or DUI, schema/state system using TLV. It has at least three backends: Win32 common controls through `comctl32`, DGFX through Domino's renderer/event pump, and a null backend.</w:t>
      </w:r>
    </w:p>
    <w:p>
      <w:pPr>
        <w:pStyle w:val="ListParagraph"/>
      </w:pPr>
      <w:r>
        <w:t xml:space="preserve">What remains uncertain is the actual state of the code. The user named files, but the chat did not inspect the repository. A future assistant must verify exact paths, build targets, TLV parser implementation, and current launcher behavior.</w:t>
      </w:r>
    </w:p>
    <w:p>
      <w:pPr>
        <w:pStyle w:val="ListParagraph"/>
      </w:pPr>
      <w:r>
        <w:t xml:space="preserve">FACT:** The user explicitly chose to make the UI Editor first. This first tool is a minimal Windows-only editor that can visually edit layouts and generate TLV directly. **FACT:** The Tool Editor comes later and is intended to become the full first-class DUI authoring environment.</w:t>
      </w:r>
    </w:p>
    <w:p>
      <w:pPr>
        <w:pStyle w:val="ListParagraph"/>
      </w:pPr>
      <w:r>
        <w:t xml:space="preserve">This matters because the final Tool Editor is too large to build as the first move. The UI Editor is a bootstrap tool. It should become capable enough to create the Tool Editor's own UI. Then the Tool Editor can eventually edit itself, the setup program, the launcher, the game, and other tools.</w:t>
      </w:r>
    </w:p>
    <w:p>
      <w:pPr>
        <w:pStyle w:val="Heading3"/>
      </w:pPr>
      <w:r>
        <w:t xml:space="preserve">[Dominium Universe Explorer Planning and Repo Handoff](../../_reader/by_chat/universe_explorer_planning.md)</w:t>
      </w:r>
    </w:p>
    <w:p>
      <w:pPr>
        <w:pStyle w:val="ListParagraph"/>
      </w:pPr>
      <w:r>
        <w:t xml:space="preserve">The pasted discussion on trees, screws, pottery, axes, chairs, tables, and machines established that the player should manipulate material, geometry, constraints, processes, tools, stations, and affordances. The conclusion is that "item classes" must not be the truth substrate. Recipes and blueprints can exist, but as higher-order formalizations.</w:t>
      </w:r>
    </w:p>
    <w:p>
      <w:pPr>
        <w:pStyle w:val="ListParagraph"/>
      </w:pPr>
      <w:r>
        <w:t xml:space="preserve">A major theme was that useful local inventions must become portable, standardized, industrialized, and institutionally adopted. The repo now has a Formalization Chain spec and Player Desire Acceptance Map that strongly preserve this. The future work is making this playable: drafting, measuring, testing, blueprinting, certifying, teaching, manufacturing, maintaining, and revising designs.</w:t>
      </w:r>
    </w:p>
    <w:p>
      <w:pPr>
        <w:pStyle w:val="ListParagraph"/>
      </w:pPr>
      <w:r>
        <w:t xml:space="preserve">Workbench was treated as the likely first surface for the Universe Explorer, but only if it remains projection, not authority. The repo queue says `PRESENTATION-CONTRACT-01` is next, with `PROJECTION-CONFORMANCE-01` as alternate. The conclusion was that presentation/projection contracts must come before building UI or renderer features.</w:t>
      </w:r>
    </w:p>
    <w:p>
      <w:pPr>
        <w:pStyle w:val="ListParagraph"/>
      </w:pPr>
      <w:r>
        <w:t xml:space="preserve">The final plan accepted the newer repo status: structure is clean enough to stop giant structure prompts. Remaining cleanup should be targeted: stale full-gate tests, pack layout canon, residual taxonomy, AIDE state classification, public header ABI, provider split. This is a planning recommendation, not yet an explicitly accepted user decision.</w:t>
      </w:r>
    </w:p>
    <w:p>
      <w:pPr>
        <w:pStyle w:val="ListParagraph"/>
      </w:pPr>
      <w:r>
        <w:t xml:space="preserve">The early goal was broad recovery of lost architecture. It became repo-audited synthesis. Then it shifted toward a concrete first milestone: Universe Explorer. Finally it shifted toward packaging the chat for preservation.</w:t>
      </w:r>
    </w:p>
    <w:p>
      <w:pPr>
        <w:pStyle w:val="ListParagraph"/>
      </w:pPr>
      <w:r>
        <w:t xml:space="preserve">DECISION-01 was made by the user when they corrected the assistant: the chat's job is not to implement anything, but to plan, explore, and discuss. This governs the rest of the chat.</w:t>
      </w:r>
    </w:p>
    <w:p>
      <w:pPr>
        <w:pStyle w:val="ListParagraph"/>
      </w:pPr>
      <w:r>
        <w:t xml:space="preserve">DECISION-04 is the user's strongest product-direction statement. The user said the first major objective should be a seamless 1:1 scale universe explorer before embodiment and deeper simulation systems. The assistant refined it but did not reject it.</w:t>
      </w:r>
    </w:p>
    <w:p>
      <w:pPr>
        <w:pStyle w:val="ListParagraph"/>
      </w:pPr>
      <w:r>
        <w:t xml:space="preserve">DECISION-06 is not fully user-accepted yet. It is a best-plan recommendation based on the pasted repo-status and verified docs.</w:t>
      </w:r>
    </w:p>
    <w:p>
      <w:pPr>
        <w:pStyle w:val="Heading3"/>
      </w:pPr>
      <w:r>
        <w:t xml:space="preserve">[Dominium Architecture, Workbench, AIDE, and Product-Spine Planning](../../_reader/by_chat/workbench_aide_product_spine.md)</w:t>
      </w:r>
    </w:p>
    <w:p>
      <w:pPr>
        <w:pStyle w:val="ListParagraph"/>
      </w:pPr>
      <w:r>
        <w:t xml:space="preserve">The user noted that earlier prompts were hard to copy because they were not always contained in one code block, and that prompts should better handle dirty worktrees and concurrent tasks. From then on, generated prompts included detailed dirty worktree handling, allowed/forbidden paths, non-goals, validation, blocker classification, and commit/final-response formats.</w:t>
      </w:r>
    </w:p>
    <w:p>
      <w:pPr>
        <w:pStyle w:val="ListParagraph"/>
      </w:pPr>
      <w:r>
        <w:t xml:space="preserve">The final recommended sequence was: finish replay proof and barebones client, run product spine review, then begin limited parallel dev. Larger parallel waves should wait until minimum AIDE workflow law exists.</w:t>
      </w:r>
    </w:p>
    <w:p>
      <w:pPr>
        <w:pStyle w:val="ListParagraph"/>
      </w:pPr>
      <w:r>
        <w:t xml:space="preserve">The user then requested this full preservation package so a new chat could continue without re-explaining everything. This final handoff is itself part of the preservation output.</w:t>
      </w:r>
    </w:p>
    <w:p>
      <w:pPr>
        <w:pStyle w:val="ListParagraph"/>
      </w:pPr>
      <w:r>
        <w:t xml:space="preserve">The conversation treated epistemics and diegetics as more than flavor. They determine what must be simulated, loaded, rendered, or refined. If a player has not observed something, it can remain summarized so long as future expansion is consistent with seed, law, and causal history.</w:t>
      </w:r>
    </w:p>
    <w:p>
      <w:pPr>
        <w:pStyle w:val="ListParagraph"/>
      </w:pPr>
      <w:r>
        <w:t xml:space="preserve">DECISION-01 matters because the user's ambitions include worldgen, player invention, civilizations, modding, Workbench, AIDE, and future interfaces. A normal game-feature model would collapse. A deterministic simulation operating environment lets each capability become a contract-backed subsystem.</w:t>
      </w:r>
    </w:p>
    <w:p>
      <w:pPr>
        <w:pStyle w:val="ListParagraph"/>
      </w:pPr>
      <w:r>
        <w:t xml:space="preserve">DECISION-05 matters because the user wants many agents and machines to work in parallel without being stopped by every blocker. But main cannot become a dumping ground. This is why dev is permissive and main is evidence-blocked.</w:t>
      </w:r>
    </w:p>
    <w:p>
      <w:pPr>
        <w:pStyle w:val="ListParagraph"/>
      </w:pPr>
      <w:r>
        <w:t xml:space="preserve">DECISION-09 matters because separate CLI, TUI, GUI, and native systems would duplicate behavior and drift. The chosen architecture makes command/result/refusal/view/action the truth and projections the surface.</w:t>
      </w:r>
    </w:p>
    <w:p>
      <w:pPr>
        <w:pStyle w:val="ListParagraph"/>
      </w:pPr>
      <w:r>
        <w:t xml:space="preserve">DECISION-14 matters because `PACKAGE-MOUNT-SLICE-01` has only proven fixtures and reports. Treating it as package runtime would create false implementation claims.</w:t>
      </w:r>
    </w:p>
    <w:p>
      <w:pPr>
        <w:pStyle w:val="Heading3"/>
      </w:pPr>
      <w:r>
        <w:t xml:space="preserve">[Dominium World Architecture](../../_reader/by_chat/world_architecture.md)</w:t>
      </w:r>
    </w:p>
    <w:p>
      <w:pPr>
        <w:pStyle w:val="ListParagraph"/>
      </w:pPr>
      <w:r>
        <w:t xml:space="preserve">The future relevance of this chat is high. It should feed directly into the future project spec book and into a corrected implementation prompt. But it should not be treated as final implementation detail everywhere. Many high-level decisions are settled, but solver formulas, exact file encoding details, build system integration, actual repository layout, and some numerical representations still require verification.</w:t>
      </w:r>
    </w:p>
    <w:p>
      <w:pPr>
        <w:pStyle w:val="ListParagraph"/>
      </w:pPr>
      <w:r>
        <w:t xml:space="preserve">Before reading the rest of this report, remember this: this chat's central contribution is not one isolated feature. It is a whole design philosophy for Dominium's world engine. The game should be deterministic, fixed-point, sparse, modular, content-driven, and field-based. Chunks are not the world. Chunks are just how the world is cached, meshed, streamed, and saved.</w:t>
      </w:r>
    </w:p>
    <w:p>
      <w:pPr>
        <w:pStyle w:val="ListParagraph"/>
      </w:pPr>
      <w:r>
        <w:t xml:space="preserve">This comparison was not a final technical dependency, but it helped clarify the design goal: Dominium should not simply copy any one of these systems. It should combine their useful elements while avoiding their limits.</w:t>
      </w:r>
    </w:p>
    <w:p>
      <w:pPr>
        <w:pStyle w:val="ListParagraph"/>
      </w:pPr>
      <w:r>
        <w:t xml:space="preserve">The user then introduced and refined a power-of-two naming system. The final scale names are:</w:t>
      </w:r>
    </w:p>
    <w:p>
      <w:pPr>
        <w:pStyle w:val="ListParagraph"/>
      </w:pPr>
      <w:r>
        <w:t xml:space="preserve">This was a major turning point because it standardized the vocabulary. "Country," "state," and other geographic names were discarded in favor of neutral, technical scale names. The user also refined the universe addressing model over time. Earlier values changed; the final stated limits became `2^8` galaxies per universe, `2^24` systems per galaxy, and `2^16` planets per system.</w:t>
      </w:r>
    </w:p>
    <w:p>
      <w:pPr>
        <w:pStyle w:val="ListParagraph"/>
      </w:pPr>
      <w:r>
        <w:t xml:space="preserve">A key refinement came when the user decided that working memory should use Q16.16 and save files should store Q4.12. This was important because it separated high-precision transient simulation from compact persistent storage. Runtime moving objects get finer precision. Static or saved objects are represented locally within chunks.</w:t>
      </w:r>
    </w:p>
    <w:p>
      <w:pPr>
        <w:pStyle w:val="ListParagraph"/>
      </w:pPr>
      <w:r>
        <w:t xml:space="preserve">Another major decision was that untouched chunks should not be saved. Even if a procedural chunk is loaded temporarily for rendering or collision, it should not become persistent unless it contains actual dynamic state or overrides. This led to the distinction between untouched, procedural, and overridden chunks. Procedural chunks are temporary caches. Overridden chunks contain edits, objects, or saved changes.</w:t>
      </w:r>
    </w:p>
    <w:p>
      <w:pPr>
        <w:pStyle w:val="ListParagraph"/>
      </w:pPr>
      <w:r>
        <w:t xml:space="preserve">Near the end, the user asked for a Codex 5.1 implementation prompt. A long prompt was produced, instructing Codex to implement the engine core, fixed-point types, world addressing, chunking, save formats, ECS, engine API, runtime CLI, and docs. Later, the context packet and final report package audited that prompt and found important defects. The prompt is useful, but not safe to use directly.</w:t>
      </w:r>
    </w:p>
    <w:p>
      <w:pPr>
        <w:pStyle w:val="Heading3"/>
      </w:pPr>
      <w:r>
        <w:t xml:space="preserve">[Dominium XStack and Lab Galaxy Handoff](../../_reader/by_chat/xstack_lab_galaxy.md)</w:t>
      </w:r>
    </w:p>
    <w:p>
      <w:pPr>
        <w:pStyle w:val="ListParagraph"/>
      </w:pPr>
      <w:r>
        <w:t xml:space="preserve">and XStack must serve development rather than development serving XStack.</w:t>
      </w:r>
    </w:p>
    <w:p>
      <w:pPr>
        <w:pStyle w:val="ListParagraph"/>
      </w:pPr>
      <w:r>
        <w:t xml:space="preserve">After the transcript appeared, the user asked for a maximum-fidelity Context Transfer Packet. The assistant produced one, with sections such as workstreams, decisions, tasks, constraints, open questions, risks, artifacts, and verification queue. Then the user asked to turn that into a downloadable report package. The assistant created Markdown/YAML files and a ZIP archive.</w:t>
      </w:r>
    </w:p>
    <w:p>
      <w:pPr>
        <w:pStyle w:val="ListParagraph"/>
      </w:pPr>
      <w:r>
        <w:t xml:space="preserve">Finally, the user asked not for another package, but for an in-chat reader version of the package. The assistant rendered a structured in-chat reader. The user then asked for this current response: a human-readable, intuitive narrative report.</w:t>
      </w:r>
    </w:p>
    <w:p>
      <w:pPr>
        <w:pStyle w:val="ListParagraph"/>
      </w:pPr>
      <w:r>
        <w:t xml:space="preserve">The final state of the conversation is therefore not "we are ready to code the next feature." It is: **we have a large handoff/report package that captures the state, but the next real action is repository verification and consistency audit.</w:t>
      </w:r>
    </w:p>
    <w:p>
      <w:pPr>
        <w:pStyle w:val="ListParagraph"/>
      </w:pPr>
      <w:r>
        <w:t xml:space="preserve">The conclusion was that Dominium's architecture must preserve determinism, replayability, epistemic boundaries, and modularity. This remains a binding direction, but actual repository implementation must still be verified.</w:t>
      </w:r>
    </w:p>
    <w:p>
      <w:pPr>
        <w:pStyle w:val="ListParagraph"/>
      </w:pPr>
      <w:r>
        <w:t xml:space="preserve">XStack became a central topic because the user needed reliable autonomous development. It was not just a testing layer; it was a development control substrate. RepoX enforces invariants, TestX proves behavior, AuditX detects drift, ControlX orchestrates, PerformX monitors budgets/performance, CompatX handles schema migration, SecureX handles trust/security, and gate/tools/xstack/run provide execution surfaces.</w:t>
      </w:r>
    </w:p>
    <w:p>
      <w:pPr>
        <w:pStyle w:val="ListParagraph"/>
      </w:pPr>
      <w:r>
        <w:t xml:space="preserve">The key conclusion was that XStack must be **portable and removable**. It should be possible to use XStack in other projects or remove it from Dominium without breaking runtime. This is still one of the biggest constraints and must be verified.</w:t>
      </w:r>
    </w:p>
    <w:p>
      <w:pPr>
        <w:pStyle w:val="ListParagraph"/>
      </w:pPr>
      <w:r>
        <w:t xml:space="preserve">The conclusion was that docs should be layered: README for accessibility; architecture docs for technical explanation; canon/glossary/contracts for binding doctrine. The 13-prompt transcript reports that docs/canon and many architecture/contract docs were created, but this must be verified.</w:t>
      </w:r>
    </w:p>
    <w:p>
      <w:pPr>
        <w:pStyle w:val="Normal"/>
      </w:pPr>
      <w:r>
        <w:t xml:space="preserve">&gt; SOURCE PATH: docs/archive/conversations/_wiki/tasks/index.md</w:t>
      </w:r>
    </w:p>
    <w:p>
      <w:pPr>
        <w:pStyle w:val="Heading2"/>
      </w:pPr>
      <w:r>
        <w:t xml:space="preserve">Tasks And Future Work</w:t>
      </w:r>
    </w:p>
    <w:p>
      <w:pPr>
        <w:pStyle w:val="Normal"/>
      </w:pPr>
      <w:r>
        <w:t xml:space="preserve">Task-like entries are historical unless stronger current repo authority opens them.</w:t>
      </w:r>
    </w:p>
    <w:p>
      <w:pPr>
        <w:pStyle w:val="Heading3"/>
      </w:pPr>
      <w:r>
        <w:t xml:space="preserve">[Dominium Advanced Simulation and Infrastructure Architecture](../../_reader/by_chat/advanced_simulation_infrastructure.md)</w:t>
      </w:r>
    </w:p>
    <w:p>
      <w:pPr>
        <w:pStyle w:val="ListParagraph"/>
      </w:pPr>
      <w:r>
        <w:t xml:space="preserve">The user then asked whether the corridor model could be made more extensible and performant. That prompted a refinement: the editable corridor should not be the same as the runtime representation. Users and tools manipulate high-level splines, attachments, and features. The engine compiles that into microsegments, indices, occupancy bitsets, connectivity edges, structural references, and render/sim extraction data.</w:t>
      </w:r>
    </w:p>
    <w:p>
      <w:pPr>
        <w:pStyle w:val="ListParagraph"/>
      </w:pPr>
      <w:r>
        <w:t xml:space="preserve">The next step was integration. The user asked what other systems this should link into. The answer identified many: RES, ENV, BUILD, TRANS, STRUCT, SIM, POWER, FLUID/HYDRO, HEAT, ATMO, VEHICLE, JOB, AGENT, logistics, inventory, rendering, save/load, replay, multiplayer checksums, ownership/authority, permissions, construction zones, and localization.</w:t>
      </w:r>
    </w:p>
    <w:p>
      <w:pPr>
        <w:pStyle w:val="ListParagraph"/>
      </w:pPr>
      <w:r>
        <w:t xml:space="preserve">The user then asked whether arbitrary placement was possible or whether the system was stuck to grids. The answer established that the engine should be grid-agnostic. [FACT] The user's question directly made arbitrary placement a major topic. [INFERENCE] The answer was accepted as the current design direction because the user then asked for a Codex prompt plan to implement changes necessary to achieve it.</w:t>
      </w:r>
    </w:p>
    <w:p>
      <w:pPr>
        <w:pStyle w:val="ListParagraph"/>
      </w:pPr>
      <w:r>
        <w:t xml:space="preserve">After the architecture was established, the user asked for a Codex prompt plan to implement any necessary changes. A nine-step plan was produced: coordinate/placement specs, deterministic pose/frame math, TRANS 3D corridors, STRUCT arbitrary orientation and anchors, DECOR host placement, deterministic command schemas, UI snapping refactor, performance hardening, and docs/migration notes.</w:t>
      </w:r>
    </w:p>
    <w:p>
      <w:pPr>
        <w:pStyle w:val="ListParagraph"/>
      </w:pPr>
      <w:r>
        <w:t xml:space="preserve">Finally, the chat shifted into archival mode: it produced a maximum-fidelity context transfer packet, then a downloadable report package, then an in-chat reader version. Those later outputs preserved the discussion for future aggregation.</w:t>
      </w:r>
    </w:p>
    <w:p>
      <w:pPr>
        <w:pStyle w:val="ListParagraph"/>
      </w:pPr>
      <w:r>
        <w:t xml:space="preserve">Once the architecture was clear, the user wanted implementation planning. The chat produced a nine-step Codex prompt plan covering specs, fixed-point pose/frame math, TRANS, STRUCT, DECOR, deterministic commands, UI snapping, performance hardening, and docs.</w:t>
      </w:r>
    </w:p>
    <w:p>
      <w:pPr>
        <w:pStyle w:val="ListParagraph"/>
      </w:pPr>
      <w:r>
        <w:t xml:space="preserve">Then it produced a prompt for another GPT-5.2 chat that already had a refactor/optimization plan. That prompt told the other chat to amend its existing plan instead of restarting, and to verify coverage of arbitrary placement, unified spatial primitives, co-location, signage, buildings, and determinism/performance.</w:t>
      </w:r>
    </w:p>
    <w:p>
      <w:pPr>
        <w:pStyle w:val="ListParagraph"/>
      </w:pPr>
      <w:r>
        <w:t xml:space="preserve">The final phase was preservation. The user asked for a maximum-fidelity context transfer packet, then a downloadable report package, then an in-chat report reader. These artifacts were about preserving the chat for future use and aggregation, not about new architecture decisions.</w:t>
      </w:r>
    </w:p>
    <w:p>
      <w:pPr>
        <w:pStyle w:val="Heading3"/>
      </w:pPr>
      <w:r>
        <w:t xml:space="preserve">[Dominium APP0 Runtime, Platform, and Renderer Architecture](../../_reader/by_chat/app_runtime_platform_renderers.md)</w:t>
      </w:r>
    </w:p>
    <w:p>
      <w:pPr>
        <w:pStyle w:val="ListParagraph"/>
      </w:pPr>
      <w:r>
        <w:t xml:space="preserve">The conversation started when the user provided a structured prompt called **APP0 - Runtimes, Applications, Platforms &amp; Renderers**. It was addressed to **GPT-5.2 Codex** and framed as part of the ongoing **Dominium / Domino project**. The prompt's purpose was to build executable and platform support correctly while staying inside the application/runtime layer.</w:t>
      </w:r>
    </w:p>
    <w:p>
      <w:pPr>
        <w:pStyle w:val="ListParagraph"/>
      </w:pPr>
      <w:r>
        <w:t xml:space="preserve">The initial APP0 prompt established several hard rules. The assistant was not allowed to redesign simulation rules, alter content definitions, change life/civilization/economy logic, or introduce gameplay shortcuts. This mattered because Dominium appears to have a strong distinction between **authoritative simulation/game logic** and the shells that host, display, launch, inspect, or distribute that logic.</w:t>
      </w:r>
    </w:p>
    <w:p>
      <w:pPr>
        <w:pStyle w:val="ListParagraph"/>
      </w:pPr>
      <w:r>
        <w:t xml:space="preserve">A first assistant response converted the user's APP0 prompt into a large implementation pack. It proposed repository shapes, CMake targets, executable names, renderer backends, CLI flags, smoke tests, and a commit sequence. It was useful as an implementation artifact, but it was premature relative to the user's actual desired process.</w:t>
      </w:r>
    </w:p>
    <w:p>
      <w:pPr>
        <w:pStyle w:val="ListParagraph"/>
      </w:pPr>
      <w:r>
        <w:t xml:space="preserve">The user immediately corrected the direction: **"First, let's discuss this before we plan or generate any prompts."** That was an important change. It meant the user did not want a Codex prompt yet. They wanted to reason about the architecture before locking implementation instructions.</w:t>
      </w:r>
    </w:p>
    <w:p>
      <w:pPr>
        <w:pStyle w:val="ListParagraph"/>
      </w:pPr>
      <w:r>
        <w:t xml:space="preserve">The user then explained that by the end of the macro-prompt plan, the project should have a **running executable** capable of displaying an **interactive and resizable window** for each supported platform and renderer combination. This made the discussion more concrete. APP0 was no longer just about docs and stubs; it had to create a real runtime path.</w:t>
      </w:r>
    </w:p>
    <w:p>
      <w:pPr>
        <w:pStyle w:val="ListParagraph"/>
      </w:pPr>
      <w:r>
        <w:t xml:space="preserve">The user then stated that future implementation would have permission to modify `render`, `platform`, `application`, `client`, `server`, and docs. They asked whether this was enough or whether `engine` and `game` also needed write access.</w:t>
      </w:r>
    </w:p>
    <w:p>
      <w:pPr>
        <w:pStyle w:val="ListParagraph"/>
      </w:pPr>
      <w:r>
        <w:t xml:space="preserve">The central topic was APP0: the application/runtime/platform/renderer layer of Dominium. This topic came up because the user provided a formal prompt defining what APP0 should do.</w:t>
      </w:r>
    </w:p>
    <w:p>
      <w:pPr>
        <w:pStyle w:val="ListParagraph"/>
      </w:pPr>
      <w:r>
        <w:t xml:space="preserve">Future work must define the client's allowed dependency surface and whether it can access any simulation-adjacent prediction layer.</w:t>
      </w:r>
    </w:p>
    <w:p>
      <w:pPr>
        <w:pStyle w:val="Heading3"/>
      </w:pPr>
      <w:r>
        <w:t xml:space="preserve">[Dominium Architecture, Application Layer, TestX, and CodeHygiene Planning](../../_reader/by_chat/app_testx_codehygiene.md)</w:t>
      </w:r>
    </w:p>
    <w:p>
      <w:pPr>
        <w:pStyle w:val="ListParagraph"/>
      </w:pPr>
      <w:r>
        <w:t xml:space="preserve">A large set of prompts was then generated to lock down architecture, determinism, performance, schema governance, rendering, epistemic UI, sharding, interest sets, and fidelity projection. This became the Phase 1 hardening layer. Additional audit prompts were introduced to ensure consistency before proceeding into life, civilization, war, content, agents, tools, mods, and final long-term policy.</w:t>
      </w:r>
    </w:p>
    <w:p>
      <w:pPr>
        <w:pStyle w:val="ListParagraph"/>
      </w:pPr>
      <w:r>
        <w:t xml:space="preserve">This was one of the most important engineering turns in the conversation. It made future performance work a backend/policy problem rather than a gameplay rewrite problem.</w:t>
      </w:r>
    </w:p>
    <w:p>
      <w:pPr>
        <w:pStyle w:val="ListParagraph"/>
      </w:pPr>
      <w:r>
        <w:t xml:space="preserve">Because the chat was huge, the user asked for a maximum-fidelity context transfer packet. Then they asked for downloadable report files. Then they asked for an in-chat reader. Finally, they asked for this human-readable explanatory report. This final report is meant to let a future assistant or human understand the substance without re-reading the whole conversation.</w:t>
      </w:r>
    </w:p>
    <w:p>
      <w:pPr>
        <w:pStyle w:val="ListParagraph"/>
      </w:pPr>
      <w:r>
        <w:t xml:space="preserve">This topic is central to long-term scalability. It allows future CPUs, GPUs, NPUs, heterogeneous cores, cache structures, and distributed servers to be supported by adding backend policies rather than rewriting gameplay.</w:t>
      </w:r>
    </w:p>
    <w:p>
      <w:pPr>
        <w:pStyle w:val="ListParagraph"/>
      </w:pPr>
      <w:r>
        <w:t xml:space="preserve">Large prompt families were generated for life/death/continuity, civilization/economy/governance, war/conflict, canonical content, agents, tools, mods, and final long-term maintenance. These are extensive background artifacts. Later, the chat shifted away from implementing those systems here because another bootstrap declared the core design complete and locked.</w:t>
      </w:r>
    </w:p>
    <w:p>
      <w:pPr>
        <w:pStyle w:val="ListParagraph"/>
      </w:pPr>
      <w:r>
        <w:t xml:space="preserve">For future use, those prompt families are historical/planned artifacts. They may be useful in content/spec aggregation, but current work should not redesign them.</w:t>
      </w:r>
    </w:p>
    <w:p>
      <w:pPr>
        <w:pStyle w:val="ListParagraph"/>
      </w:pPr>
      <w:r>
        <w:t xml:space="preserve">Later, the user pasted a newer build/version model from another chat. That model superseded simpler earlier ideas: GBN is only for distributed artifacts, BII exists always, build kind and channel are distinct, product SemVer is manual, and all protocols/schemas/API/ABI versions are orthogonal. This matters because future testing and app prompts must use BUILD-ID-0, not the earlier model.</w:t>
      </w:r>
    </w:p>
    <w:p>
      <w:pPr>
        <w:pStyle w:val="ListParagraph"/>
      </w:pPr>
      <w:r>
        <w:t xml:space="preserve">INFERENCE:** The user wanted to prevent future chats or Codex sessions from drifting, forgetting, or simplifying. They care deeply about maintaining continuity across many chats and turning fragmented planning into a stable project corpus.</w:t>
      </w:r>
    </w:p>
    <w:p>
      <w:pPr>
        <w:pStyle w:val="Heading3"/>
      </w:pPr>
      <w:r>
        <w:t xml:space="preserve">[Dominium/Domino Architecture and Codex Prompt Roadmap](../../_reader/by_chat/architecture_codex_prompts.md)</w:t>
      </w:r>
    </w:p>
    <w:p>
      <w:pPr>
        <w:pStyle w:val="ListParagraph"/>
      </w:pPr>
      <w:r>
        <w:t xml:space="preserve">UNCERTAIN / UNVERIFIED: No repository code was inspected or modified in this chat. The prompts and architecture are plans and artifacts, not proof that implementation exists. The actual repository state, build system, existing code quality, GUI backend availability, TLV schemas, and whether any prompts have been applied remain unverified.</w:t>
      </w:r>
    </w:p>
    <w:p>
      <w:pPr>
        <w:pStyle w:val="ListParagraph"/>
      </w:pPr>
      <w:r>
        <w:t xml:space="preserve">The most important thing to remember is this: **this chat is the architectural and implementation-roadmap backbone for Dominium/Domino, but it is not an implementation log**. It should be preserved as a design/specification source and as a prompt library, while actual code and current facts must be verified separately.</w:t>
      </w:r>
    </w:p>
    <w:p>
      <w:pPr>
        <w:pStyle w:val="ListParagraph"/>
      </w:pPr>
      <w:r>
        <w:t xml:space="preserve">FACT: The user opened by pasting an "Extended Master Starter Prompt - Dominium + Domino." That prompt established the role of the assistant as a senior engine architect and defined the main project philosophy. Domino was described as a deterministic, fixed-point, C89 engine portable across old and modern OS/architecture combinations. Dominium was described as the product suite built on top of Domino.</w:t>
      </w:r>
    </w:p>
    <w:p>
      <w:pPr>
        <w:pStyle w:val="ListParagraph"/>
      </w:pPr>
      <w:r>
        <w:t xml:space="preserve">This phase introduced one of the chat's most durable ideas: **engine systems should operate on generic IDs, tags, models, and TLV parameters, not hardcoded content families.</w:t>
      </w:r>
    </w:p>
    <w:p>
      <w:pPr>
        <w:pStyle w:val="ListParagraph"/>
      </w:pPr>
      <w:r>
        <w:t xml:space="preserve">FACT: The user asked whether the whole system could be made more extensible and modular. The assistant proposed applying the same pattern everywhere: core + registry + models + data. This produced the repeated architecture model used later in prompts: each subsystem has a core API, model family/vtables, data prototypes, runtime instances, registries, TLV schemas, and save/load hooks.</w:t>
      </w:r>
    </w:p>
    <w:p>
      <w:pPr>
        <w:pStyle w:val="ListParagraph"/>
      </w:pPr>
      <w:r>
        <w:t xml:space="preserve">FACT: The user asked for a plan for a prompt to Codex to implement all the changes and document them. Then the user asked how to split it into multiple prompts under ten. The assistant split the work into seven major prompts. The user then repeatedly said "Next," and the assistant generated Prompts 1 through 7 in detail.</w:t>
      </w:r>
    </w:p>
    <w:p>
      <w:pPr>
        <w:pStyle w:val="ListParagraph"/>
      </w:pPr>
      <w:r>
        <w:t xml:space="preserve">Those first seven prompts covered:</w:t>
      </w:r>
    </w:p>
    <w:p>
      <w:pPr>
        <w:pStyle w:val="ListParagraph"/>
      </w:pPr>
      <w:r>
        <w:t xml:space="preserve">FACT: After the first seven prompts, the user said they wanted a minimal GUI and did not want to test only in CLI. They also reminded that the engine and core know nothing about actual data definitions and that those need to stay in base/mods/packs.</w:t>
      </w:r>
    </w:p>
    <w:p>
      <w:pPr>
        <w:pStyle w:val="Heading3"/>
      </w:pPr>
      <w:r>
        <w:t xml:space="preserve">[Dominium Architecture, UI, Providers, and Robot OS Strategy](../../_reader/by_chat/architecture_ui_providers.md)</w:t>
      </w:r>
    </w:p>
    <w:p>
      <w:pPr>
        <w:pStyle w:val="ListParagraph"/>
      </w:pPr>
      <w:r>
        <w:t xml:space="preserve">The user then said the latest docs and code were live at `julesc013/dominium`. The assistant treated the repo as an implementation baseline and observed that AppShell, UI mode resolution, distribution doctrine, and component matrices already existed. This changed the task from inventing a GUI strategy from scratch to reconciling the transfer brief with existing repository doctrine.</w:t>
      </w:r>
    </w:p>
    <w:p>
      <w:pPr>
        <w:pStyle w:val="ListParagraph"/>
      </w:pPr>
      <w:r>
        <w:t xml:space="preserve">INFERENCE: The user wants to turn Dominium into a platform-level project whose architecture can survive decades of refactors, ports, new games, new providers, and evolving standards. The user also wants future assistants to stop re-litigating already-settled principles and instead build upon the emerging doctrine.</w:t>
      </w:r>
    </w:p>
    <w:p>
      <w:pPr>
        <w:pStyle w:val="ListParagraph"/>
      </w:pPr>
      <w:r>
        <w:t xml:space="preserve">The user appears to prefer source layouts and naming that remain meaningful years later. They dislike vendor-shaped, framework-shaped, and status-word architecture. Future assistants should not propose "just use X framework" as the answer. They should instead map libraries to providers, profiles, and contracts.</w:t>
      </w:r>
    </w:p>
    <w:p>
      <w:pPr>
        <w:pStyle w:val="ListParagraph"/>
      </w:pPr>
      <w:r>
        <w:t xml:space="preserve">The UI should feel like a customizable robot OS whose HUD, menus, TUI, CLI, Workbench, and future VR shell are projections of the same system.</w:t>
      </w:r>
    </w:p>
    <w:p>
      <w:pPr>
        <w:pStyle w:val="ListParagraph"/>
      </w:pPr>
      <w:r>
        <w:t xml:space="preserve">The most important immediate next task is provider/Robot OS wedge planning with validators and manifests.</w:t>
      </w:r>
    </w:p>
    <w:p>
      <w:pPr>
        <w:pStyle w:val="ListParagraph"/>
      </w:pPr>
      <w:r>
        <w:t xml:space="preserve">7. "Turn PROVIDER-WEDGE-01 into a Codex-ready implementation task."</w:t>
      </w:r>
    </w:p>
    <w:p>
      <w:pPr>
        <w:pStyle w:val="Heading3"/>
      </w:pPr>
      <w:r>
        <w:t xml:space="preserve">[Dominium Build and Future-Proofing Architecture](../../_reader/by_chat/build_and_future_proofing.md)</w:t>
      </w:r>
    </w:p>
    <w:p>
      <w:pPr>
        <w:pStyle w:val="ListParagraph"/>
      </w:pPr>
      <w:r>
        <w:t xml:space="preserve">The user then pushed beyond build mechanics. They asked what else they were missing about portability, modularity, extensibility, replacement, rewriteability, and reuse across future games and engines. They explicitly wanted Dominium to be developed like a proper OS or game-engine platform, not a one-off indie project.</w:t>
      </w:r>
    </w:p>
    <w:p>
      <w:pPr>
        <w:pStyle w:val="ListParagraph"/>
      </w:pPr>
      <w:r>
        <w:t xml:space="preserve">The final uploaded prompt requested a complete preservation package for this chat: a human-readable explanation, structured registers, context transfer packet, spec sheet, aggregator packet, self-audit, and files/ZIP package. This response completes that export task and creates downloadable files for later reading and aggregation.</w:t>
      </w:r>
    </w:p>
    <w:p>
      <w:pPr>
        <w:pStyle w:val="ListParagraph"/>
      </w:pPr>
      <w:r>
        <w:t xml:space="preserve">The user wanted reusable code for different games on the Domino engine and possibly unrelated future engine/game projects. The answer was to freeze contracts rather than implementations. Stable ABI/API/data/protocol surfaces should be explicitly versioned and tested; implementations should be replaceable behind black-box conformance tests. This is the basis for future rewrites without breaking compatibility.</w:t>
      </w:r>
    </w:p>
    <w:p>
      <w:pPr>
        <w:pStyle w:val="ListParagraph"/>
      </w:pPr>
      <w:r>
        <w:t xml:space="preserve">The uploaded prompt requested a complete chat preservation package with human report, registers, handoff packet, spec sheet, aggregator packet, audit, and downloadable files. This output creates that package and labels its limitations.</w:t>
      </w:r>
    </w:p>
    <w:p>
      <w:pPr>
        <w:pStyle w:val="ListParagraph"/>
      </w:pPr>
      <w:r>
        <w:t xml:space="preserve">The user explicitly wanted to design a robust Dominium build system that could handle many machines, IDEs, compilers, OS floors, CMake presets, CI lanes, distribution outputs, and historical toolchains. The user also explicitly wanted Dominium's codebase to be portable, modular, extensible, reusable across future games and engines, and refactorable at the level of whole files and directories.</w:t>
      </w:r>
    </w:p>
    <w:p>
      <w:pPr>
        <w:pStyle w:val="ListParagraph"/>
      </w:pPr>
      <w:r>
        <w:t xml:space="preserve">INFERENCE: The user is trying to prevent Dominium from accumulating accidental architecture. They want mechanical governance rather than relying on memory or assistant recommendations. They also want future assistants to stop repeating conceptual advice and instead preserve actionable structure, constraints, risks, and next tasks.</w:t>
      </w:r>
    </w:p>
    <w:p>
      <w:pPr>
        <w:pStyle w:val="ListParagraph"/>
      </w:pPr>
      <w:r>
        <w:t xml:space="preserve">The unresolved goals are implementation goals: deciding which recommendations become canon, adding public-surface/dependency/build contracts, validating the current live repo state, and applying the proposed cleanup tasks. The preservation package is complete, but the engineering work it describes remains pending.</w:t>
      </w:r>
    </w:p>
    <w:p>
      <w:pPr>
        <w:pStyle w:val="ListParagraph"/>
      </w:pPr>
      <w:r>
        <w:t xml:space="preserve">The user wants future assistants to preserve tentative status and not over-canonize recommendations.</w:t>
      </w:r>
    </w:p>
    <w:p>
      <w:pPr>
        <w:pStyle w:val="Heading3"/>
      </w:pPr>
      <w:r>
        <w:t xml:space="preserve">[Dominium Canonical Architecture, Repository Foundation, and Provider Model](../../_reader/by_chat/canonical_structure_and_framework.md)</w:t>
      </w:r>
    </w:p>
    <w:p>
      <w:pPr>
        <w:pStyle w:val="ListParagraph"/>
      </w:pPr>
      <w:r>
        <w:t xml:space="preserve">This produced a pattern: generate a large Codex/AIDE task, the user ran it or reported a result, then the assistant evaluated what was truly fixed versus what was only validator/document churn. The user eventually demanded a one-shot "actual final cleanup" prompt because previous passes had sometimes added validators without moving directories. That prompt explicitly required real `git mv` routing, not just reports.</w:t>
      </w:r>
    </w:p>
    <w:p>
      <w:pPr>
        <w:pStyle w:val="ListParagraph"/>
      </w:pPr>
      <w:r>
        <w:t xml:space="preserve">INFERENCE: The user wanted a durable method for deciding future structure changes, not just a one-time layout. They also wanted the assistant to become more rigorous: distinguish decisions from brainstorms, stop over-planning without execution, and preserve uncertainty. The user also wanted a structure that supports other Domino-based games and possibly different engine implementations.</w:t>
      </w:r>
    </w:p>
    <w:p>
      <w:pPr>
        <w:pStyle w:val="ListParagraph"/>
      </w:pPr>
      <w:r>
        <w:t xml:space="preserve">The closed root model was the most emotionally and technically important decision. The user repeatedly objected to root proliferation; the final root set became the anchor for all later advice. This decision affects every future proposal: if a concept can fit under an existing root, it should not become a new top-level root.</w:t>
      </w:r>
    </w:p>
    <w:p>
      <w:pPr>
        <w:pStyle w:val="ListParagraph"/>
      </w:pPr>
      <w:r>
        <w:t xml:space="preserve">The Workbench discussion involved a similar tradeoff. The user wanted powerful authoring workspaces, but the architecture must not make Workbench a privileged bypass. Therefore, Workbench modules and workspaces should operate through the same commands, views, actions, documents, diagnostics, and evidence packets that CLI, CI, headless, server, and future apps use.</w:t>
      </w:r>
    </w:p>
    <w:p>
      <w:pPr>
        <w:pStyle w:val="ListParagraph"/>
      </w:pPr>
      <w:r>
        <w:t xml:space="preserve">The strongest immediate maintenance tasks are: refresh stale generated evidence, repair launcher pack-verification marker debt if still blocking fast strict, run or audit full CTest/T4 failures, and classify remaining full-gate failures by cause. The task names discussed include `FULL-GATE-GENERATED-EVIDENCE-REFRESH-01`, `FAST-STRICT-EVIDENCE-MARKER-REPAIR-01`, and `FULL-CTEST-AUDIT-NONPATH-01`.</w:t>
      </w:r>
    </w:p>
    <w:p>
      <w:pPr>
        <w:pStyle w:val="ListParagraph"/>
      </w:pPr>
      <w:r>
        <w:t xml:space="preserve">Mainline tasks discussed include `PRESENTATION-CONTRACT-01`, `PROJECTION-CONFORMANCE-01`, `COMMAND-RESULT-VIEW-SLICE-01`, `PACKAGE-MOUNT-SLICE-01`, and `WORKBENCH-VALIDATION-SLICE-01`. The rule is to prove narrow slices before broad UI, gameplay, renderer, provider runtime, or package runtime expansion.</w:t>
      </w:r>
    </w:p>
    <w:p>
      <w:pPr>
        <w:pStyle w:val="ListParagraph"/>
      </w:pPr>
      <w:r>
        <w:t xml:space="preserve">The user wants structure to support modularity, portability, extensibility, reuse, modding, backwards compatibility, and future replacement.</w:t>
      </w:r>
    </w:p>
    <w:p>
      <w:pPr>
        <w:pStyle w:val="ListParagraph"/>
      </w:pPr>
      <w:r>
        <w:t xml:space="preserve">The user strongly prefers actual execution/move prompts over endless micro-planning when structure is blocking work.</w:t>
      </w:r>
    </w:p>
    <w:p>
      <w:pPr>
        <w:pStyle w:val="Heading3"/>
      </w:pPr>
      <w:r>
        <w:t xml:space="preserve">[Dominium Chronology &amp; Celestial Systems](../../_reader/by_chat/chronology_celestial_systems.md)</w:t>
      </w:r>
    </w:p>
    <w:p>
      <w:pPr>
        <w:pStyle w:val="ListParagraph"/>
      </w:pPr>
      <w:r>
        <w:t xml:space="preserve">The final state is that this chat became both a design discussion and a packaged source document for future aggregation.</w:t>
      </w:r>
    </w:p>
    <w:p>
      <w:pPr>
        <w:pStyle w:val="ListParagraph"/>
      </w:pPr>
      <w:r>
        <w:t xml:space="preserve">What remains unresolved is the exact mathematical implementation of these frames and how much relativistic fidelity should exist in phase one.</w:t>
      </w:r>
    </w:p>
    <w:p>
      <w:pPr>
        <w:pStyle w:val="ListParagraph"/>
      </w:pPr>
      <w:r>
        <w:t xml:space="preserve">The user asked how to extend calendars beyond planets. The answer was that the larger the scale, the less ordinary calendar structure survives. Sol can have a system-wide civil time and epoch calendar. The Milky Way should use galactic coordinate time and epoch blocks. The universe should use cosmological time and large phases/ages/eras.</w:t>
      </w:r>
    </w:p>
    <w:p>
      <w:pPr>
        <w:pStyle w:val="ListParagraph"/>
      </w:pPr>
      <w:r>
        <w:t xml:space="preserve">The reason is to avoid losing context across chats and to support a future Project Spec Book. This chat produced many artifacts: prompts, reports, registers, YAML, a ZIP package, and explanatory summaries. The artifacts matter, but the substance remains the design decisions described above.</w:t>
      </w:r>
    </w:p>
    <w:p>
      <w:pPr>
        <w:pStyle w:val="ListParagraph"/>
      </w:pPr>
      <w:r>
        <w:t xml:space="preserve">It is reasonable to infer that the user wants a future implementation path, likely through another assistant and eventually Codex, but does not want premature code before the broader project context is inspected.</w:t>
      </w:r>
    </w:p>
    <w:p>
      <w:pPr>
        <w:pStyle w:val="ListParagraph"/>
      </w:pPr>
      <w:r>
        <w:t xml:space="preserve">It is also reasonable to infer that the user wants a future Project Spec Book assembled from multiple old-chat reports, and that this chat should contribute the chronology/celestial/timekeeping chapters.</w:t>
      </w:r>
    </w:p>
    <w:p>
      <w:pPr>
        <w:pStyle w:val="ListParagraph"/>
      </w:pPr>
      <w:r>
        <w:t xml:space="preserve">This decision makes sense because it separates clean internal logic from messy external software expectations. However, it is less directly user-confirmed than the month order. Future work should ask whether compatibility projection should be default or optional.</w:t>
      </w:r>
    </w:p>
    <w:p>
      <w:pPr>
        <w:pStyle w:val="ListParagraph"/>
      </w:pPr>
      <w:r>
        <w:t xml:space="preserve">The future project architecture can support data-driven systems.</w:t>
      </w:r>
    </w:p>
    <w:p>
      <w:pPr>
        <w:pStyle w:val="Heading3"/>
      </w:pPr>
      <w:r>
        <w:t xml:space="preserve">[Dominium Development Routes and Continuity Preservation](../../_reader/by_chat/development_routes.md)</w:t>
      </w:r>
    </w:p>
    <w:p>
      <w:pPr>
        <w:pStyle w:val="ListParagraph"/>
      </w:pPr>
      <w:r>
        <w:t xml:space="preserve">The conversation therefore produced both a **substantive technical proposal** and a **continuity-preservation workflow**. The technical proposal concerns how Dominium might be built. The preservation workflow concerns how the ideas from this chat should be carried forward into future chats and eventually into a larger **Project Spec Book** or **Master Living State File**.</w:t>
      </w:r>
    </w:p>
    <w:p>
      <w:pPr>
        <w:pStyle w:val="ListParagraph"/>
      </w:pPr>
      <w:r>
        <w:t xml:space="preserve">Before relying on this chat as project authority, a future assistant or human reviewer must confirm whether Dominium is actually intended to be simulation-heavy, whether strict determinism matters, whether replay or multiplayer are goals, whether modding matters, and what the actual game loop is. Until then, the kernel-first plan should be treated as a strong provisional proposal, not a final specification.</w:t>
      </w:r>
    </w:p>
    <w:p>
      <w:pPr>
        <w:pStyle w:val="ListParagraph"/>
      </w:pPr>
      <w:r>
        <w:t xml:space="preserve">After the initial planning answer, the user said the chat was being retired and asked for a **maximum-fidelity Context Transfer Packet**. This changed the task. The goal was no longer to continue designing Dominium directly. The goal became preserving everything necessary for a future assistant to continue without making the user repeat context.</w:t>
      </w:r>
    </w:p>
    <w:p>
      <w:pPr>
        <w:pStyle w:val="ListParagraph"/>
      </w:pPr>
      <w:r>
        <w:t xml:space="preserve">The assistant produced a large Context Transfer Packet. It preserved the technical route proposal, the caveats around its uncertainty, the proposed phase order, the open questions, the risks, the artifacts, and the next actions.</w:t>
      </w:r>
    </w:p>
    <w:p>
      <w:pPr>
        <w:pStyle w:val="ListParagraph"/>
      </w:pPr>
      <w:r>
        <w:t xml:space="preserve">The user then asked to turn the Context Transfer Packet and visible chat context into a final downloadable, shareable, reusable report package. This was a packaging and normalization task. The user specified exact output files: a full chat report, YAML spec sheet, aggregator packet, registers, reader brief, verification/audit file, manifest, and ZIP package.</w:t>
      </w:r>
    </w:p>
    <w:p>
      <w:pPr>
        <w:pStyle w:val="ListParagraph"/>
      </w:pPr>
      <w:r>
        <w:t xml:space="preserve">After the downloadable package was generated, the user asked not to create another handoff package but to render the package contents into a readable, navigable in-chat report. This led to an "IN-CHAT REPORT READER" response. That response explained the package contents, the workstreams, decisions, tasks, constraints, artifacts, risks, verification queue, and next questions.</w:t>
      </w:r>
    </w:p>
    <w:p>
      <w:pPr>
        <w:pStyle w:val="ListParagraph"/>
      </w:pPr>
      <w:r>
        <w:t xml:space="preserve">This topic connects to future work because choosing the route determines the order of implementation. If Route C is accepted, work begins with simulation primitives and determinism rather than UI or content.</w:t>
      </w:r>
    </w:p>
    <w:p>
      <w:pPr>
        <w:pStyle w:val="ListParagraph"/>
      </w:pPr>
      <w:r>
        <w:t xml:space="preserve">Future work must decide how strict determinism really needs to be. Full determinism can be valuable, but it can also impose cost and complexity.</w:t>
      </w:r>
    </w:p>
    <w:p>
      <w:pPr>
        <w:pStyle w:val="Heading3"/>
      </w:pPr>
      <w:r>
        <w:t xml:space="preserve">[Documentation Standards, README Strategy, and Handoff Packaging](../../_reader/by_chat/documentation_standards_readme.md)</w:t>
      </w:r>
    </w:p>
    <w:p>
      <w:pPr>
        <w:pStyle w:val="ListParagraph"/>
      </w:pPr>
      <w:r>
        <w:t xml:space="preserve">The key thing to remember: this chat produced the standards and prompts for future work; it did not verify or change the project. The next assistant must inspect the actual repository before writing repo-specific docs, README content, platform claims, license claims, or subsystem descriptions.</w:t>
      </w:r>
    </w:p>
    <w:p>
      <w:pPr>
        <w:pStyle w:val="ListParagraph"/>
      </w:pPr>
      <w:r>
        <w:t xml:space="preserve">This became the foundation for nearly every later prompt and plan.</w:t>
      </w:r>
    </w:p>
    <w:p>
      <w:pPr>
        <w:pStyle w:val="ListParagraph"/>
      </w:pPr>
      <w:r>
        <w:t xml:space="preserve">The user then asked for a prompt that Codex could use to read through every file and insert, append, amend, or create documentation, including inline comments, block comments, and docs/README content.</w:t>
      </w:r>
    </w:p>
    <w:p>
      <w:pPr>
        <w:pStyle w:val="ListParagraph"/>
      </w:pPr>
      <w:r>
        <w:t xml:space="preserve">That prompt was the first large artifact in the chat. It was execution-ready but not executed here.</w:t>
      </w:r>
    </w:p>
    <w:p>
      <w:pPr>
        <w:pStyle w:val="ListParagraph"/>
      </w:pPr>
      <w:r>
        <w:t xml:space="preserve">The assistant converted this into a Codex prompt. The proposed deliverables were:</w:t>
      </w:r>
    </w:p>
    <w:p>
      <w:pPr>
        <w:pStyle w:val="ListParagraph"/>
      </w:pPr>
      <w:r>
        <w:t xml:space="preserve">The user then provided the earlier documentation prompt and asked to optimize it to conform more strictly to international code documentation standards for the relevant languages and documentation formats. A stricter prompt was generated, aligned with ISO C89/C90, C++98, assembly, Doxygen-compatible structured comments, Markdown docs, and ASCII-safe source compatibility.</w:t>
      </w:r>
    </w:p>
    <w:p>
      <w:pPr>
        <w:pStyle w:val="ListParagraph"/>
      </w:pPr>
      <w:r>
        <w:t xml:space="preserve">There was one known defect in that prompt: a typo line, `Determininism guarantees remembered` / `Determinism guarantees remembered`, depending on the preserved version. The report package later marked that as something to correct before reusing the prompt.</w:t>
      </w:r>
    </w:p>
    <w:p>
      <w:pPr>
        <w:pStyle w:val="ListParagraph"/>
      </w:pPr>
      <w:r>
        <w:t xml:space="preserve">Later, the user said the project had been heavily refactored in the setup, launcher, and game design chats. They wanted a prompt to scan the repository, read the code, ensure every file in `docs/` was consistent and up to date, and overhaul README in an industry-standard format that could serve as a landing page until a website exists.</w:t>
      </w:r>
    </w:p>
    <w:p>
      <w:pPr>
        <w:pStyle w:val="Heading3"/>
      </w:pPr>
      <w:r>
        <w:t xml:space="preserve">[Dominium Architecture I](../../_reader/by_chat/dominium_architecture_i.md)</w:t>
      </w:r>
    </w:p>
    <w:p>
      <w:pPr>
        <w:pStyle w:val="ListParagraph"/>
      </w:pPr>
      <w:r>
        <w:t xml:space="preserve">The user also made a clear versioning decision. **FACT:** The user wanted **major.minor.patch semantic versioning** for all components/packages and for the complete game package. The user explicitly did **not** want build numbers or build dates in filenames. Instead, those details should live in metadata. This became part of the future build/package design.</w:t>
      </w:r>
    </w:p>
    <w:p>
      <w:pPr>
        <w:pStyle w:val="ListParagraph"/>
      </w:pPr>
      <w:r>
        <w:t xml:space="preserve">The user then gave the "big task": create a set of `.txt` files, one for each file in the git directory, telling Codex how to implement it. These were not intended to be source files themselves. They were implementation-instruction files: requirements, prohibitions, dependencies, functions, declarations, and design constraints. This became the dominant workstream of the chat.</w:t>
      </w:r>
    </w:p>
    <w:p>
      <w:pPr>
        <w:pStyle w:val="ListParagraph"/>
      </w:pPr>
      <w:r>
        <w:t xml:space="preserve">After the spec-generation work, the user changed the task again: the chat was being retired. The user asked for an OC-1 discovery inventory, then a maximum-fidelity Context Transfer Packet, then a downloadable package with Markdown/YAML reports, then an in-chat reader version of that package. Those handoff tasks did not continue project design; they preserved the state of the chat.</w:t>
      </w:r>
    </w:p>
    <w:p>
      <w:pPr>
        <w:pStyle w:val="ListParagraph"/>
      </w:pPr>
      <w:r>
        <w:t xml:space="preserve">The conclusion was to create one `.txt` implementation-spec prompt per repository file. Each prompt would tell Codex how to implement that file without needing the entire conversation. This became the main practical output of the chat.</w:t>
      </w:r>
    </w:p>
    <w:p>
      <w:pPr>
        <w:pStyle w:val="ListParagraph"/>
      </w:pPr>
      <w:r>
        <w:t xml:space="preserve">What remains uncertain is the current real-world status and capabilities of "Codex 5.1 Max." That is an external tool fact and requires verification before future use.</w:t>
      </w:r>
    </w:p>
    <w:p>
      <w:pPr>
        <w:pStyle w:val="ListParagraph"/>
      </w:pPr>
      <w:r>
        <w:t xml:space="preserve">This is a formal packaging/build policy. It should feed into future build scripts, package manifests, release metadata, and possibly save/replay compatibility metadata.</w:t>
      </w:r>
    </w:p>
    <w:p>
      <w:pPr>
        <w:pStyle w:val="ListParagraph"/>
      </w:pPr>
      <w:r>
        <w:t xml:space="preserve">The most important unresolved issue is duplication and contradiction. `dweather`, `dhydro`, and `dai_core` were generated in more than one form. The package does not choose a final version. A future assistant should not implement any of those blindly.</w:t>
      </w:r>
    </w:p>
    <w:p>
      <w:pPr>
        <w:pStyle w:val="ListParagraph"/>
      </w:pPr>
      <w:r>
        <w:t xml:space="preserve">The user explicitly wanted Codex to help with implementation. This goal drove the conversation toward file-specific implementation prompts.</w:t>
      </w:r>
    </w:p>
    <w:p>
      <w:pPr>
        <w:pStyle w:val="Heading3"/>
      </w:pPr>
      <w:r>
        <w:t xml:space="preserve">[Dominium Architecture II](../../_reader/by_chat/dominium_architecture_ii.md)</w:t>
      </w:r>
    </w:p>
    <w:p>
      <w:pPr>
        <w:pStyle w:val="ListParagraph"/>
      </w:pPr>
      <w:r>
        <w:t xml:space="preserve">The last part of the chat was handoff extraction. The user asked for discovery inventory, structured registers, a context transfer packet, and then a downloadable package. The generated package captured the chat's workstreams, decisions, tasks, constraints, open questions, artifacts, risks, and verification items. This current report is a plain-language explanation of that substance.</w:t>
      </w:r>
    </w:p>
    <w:p>
      <w:pPr>
        <w:pStyle w:val="ListParagraph"/>
      </w:pPr>
      <w:r>
        <w:t xml:space="preserve">This matters because it prevented future implementation from chasing arbitrary continuous geometry in the deterministic core. The user wanted arbitrary shapes, but also deterministic integer math and old-platform support. The compromise was to allow rich authoring tools while baking runtime state into deterministic structures.</w:t>
      </w:r>
    </w:p>
    <w:p>
      <w:pPr>
        <w:pStyle w:val="ListParagraph"/>
      </w:pPr>
      <w:r>
        <w:t xml:space="preserve">The chat discussed fixed tick phases, virtual lanes, merge order, command buffers, event queues, and deterministic serialization. The simulation must not depend on render FPS, wall-clock time, OS scheduler behaviour, GPU state, or floating-point quirks. This explains many later decisions: C89 core, integer/fixed-point math, no sim floats, no platform headers in simulation, and renderer as pure observer.</w:t>
      </w:r>
    </w:p>
    <w:p>
      <w:pPr>
        <w:pStyle w:val="ListParagraph"/>
      </w:pPr>
      <w:r>
        <w:t xml:space="preserve">What remains uncertain is the exact code-level API and component layouts. The chat produced specs and prompts, not final source code.</w:t>
      </w:r>
    </w:p>
    <w:p>
      <w:pPr>
        <w:pStyle w:val="ListParagraph"/>
      </w:pPr>
      <w:r>
        <w:t xml:space="preserve">This was one of the most important conceptual outputs. It provides the future assistant with a mental model for everything else. Railways are graph/corridor systems. Buildings are microgrid frames plus archetypes and fixtures. Terrain is base fields plus delta fields. Power, data, and fluids are graph/field systems. Construction is blueprints and jobs. Space travel is an orbital graph/domain system.</w:t>
      </w:r>
    </w:p>
    <w:p>
      <w:pPr>
        <w:pStyle w:val="ListParagraph"/>
      </w:pPr>
      <w:r>
        <w:t xml:space="preserve">The default world is Earth in Sol in the Milky Way. The base game MVP is one surface, but the architecture should support galaxies, systems, planets, and future server/shard arrangements.</w:t>
      </w:r>
    </w:p>
    <w:p>
      <w:pPr>
        <w:pStyle w:val="ListParagraph"/>
      </w:pPr>
      <w:r>
        <w:t xml:space="preserve">The user also wanted buildings rigid for now but future collapse/destruction support. The conclusion was to include future-proof structural fields but not implement collapse in the MVP.</w:t>
      </w:r>
    </w:p>
    <w:p>
      <w:pPr>
        <w:pStyle w:val="ListParagraph"/>
      </w:pPr>
      <w:r>
        <w:t xml:space="preserve">This is important for future hydrology, geology, stability, collapse, pathing, and undo/history.</w:t>
      </w:r>
    </w:p>
    <w:p>
      <w:pPr>
        <w:pStyle w:val="Heading3"/>
      </w:pPr>
      <w:r>
        <w:t xml:space="preserve">[Dominium Architecture III: Launcher, Platform, Renderer, and Handoff Architecture](../../_reader/by_chat/dominium_architecture_iii.md)</w:t>
      </w:r>
    </w:p>
    <w:p>
      <w:pPr>
        <w:pStyle w:val="ListParagraph"/>
      </w:pPr>
      <w:r>
        <w:t xml:space="preserve">The assistant generated script templates and Codex prompts for these. Those prompts should be treated as implementation artifacts, not proof that code was actually changed.</w:t>
      </w:r>
    </w:p>
    <w:p>
      <w:pPr>
        <w:pStyle w:val="ListParagraph"/>
      </w:pPr>
      <w:r>
        <w:t xml:space="preserve">These ideas were accepted as direction by continued user refinement, but implementation remains future work.</w:t>
      </w:r>
    </w:p>
    <w:p>
      <w:pPr>
        <w:pStyle w:val="ListParagraph"/>
      </w:pPr>
      <w:r>
        <w:t xml:space="preserve">The user then asked for a Codex prompt to implement and document this. That means the keybinding map was accepted enough to become implementation material, but it should still be documented as a default binding specification rather than an immutable law.</w:t>
      </w:r>
    </w:p>
    <w:p>
      <w:pPr>
        <w:pStyle w:val="ListParagraph"/>
      </w:pPr>
      <w:r>
        <w:t xml:space="preserve">The final phase of the chat was meta-work: extracting this chat into handoff forms. The user asked for OC-1 discovery inventory, then OC-2 registers, then a maximum-fidelity Context Transfer Packet, then a downloadable report package, then an in-chat reader version, and now this human-readable explanatory report.</w:t>
      </w:r>
    </w:p>
    <w:p>
      <w:pPr>
        <w:pStyle w:val="ListParagraph"/>
      </w:pPr>
      <w:r>
        <w:t xml:space="preserve">Those outputs are important artifacts, but they are not the substance of the design. Their purpose is to preserve this chat's decisions, uncertainty, and future work for later aggregation into a master Project Spec Book.</w:t>
      </w:r>
    </w:p>
    <w:p>
      <w:pPr>
        <w:pStyle w:val="ListParagraph"/>
      </w:pPr>
      <w:r>
        <w:t xml:space="preserve">This matters because future assistants must not implement launcher logic directly in Win32 widgets, Cocoa classes, SDL callbacks, or modern C++ code.</w:t>
      </w:r>
    </w:p>
    <w:p>
      <w:pPr>
        <w:pStyle w:val="ListParagraph"/>
      </w:pPr>
      <w:r>
        <w:t xml:space="preserve">The user later reversed this. The final decision was to remove minimal versions and use full single implementations. This means the architecture should not split platform/render backends into minimal and full variants unless future technical constraints force it.</w:t>
      </w:r>
    </w:p>
    <w:p>
      <w:pPr>
        <w:pStyle w:val="ListParagraph"/>
      </w:pPr>
      <w:r>
        <w:t xml:space="preserve">This remains a future implementation plan.</w:t>
      </w:r>
    </w:p>
    <w:p>
      <w:pPr>
        <w:pStyle w:val="Heading3"/>
      </w:pPr>
      <w:r>
        <w:t xml:space="preserve">[Dominium Architecture IV](../../_reader/by_chat/dominium_architecture_iv.md)</w:t>
      </w:r>
    </w:p>
    <w:p>
      <w:pPr>
        <w:pStyle w:val="ListParagraph"/>
      </w:pPr>
      <w:r>
        <w:t xml:space="preserve">A number of Codex prompts were generated earlier in the chat for refactoring the repo, implementing runtime/platform/render APIs, setup, launcher, game bootstrap, ECS/SIM, and world/terrain/hydrology. However, the user later clarified that none of the Phase 2.5+ prompts had been implemented yet and wanted to pause before going further. The user wanted the systems to be more extensible and modular before committing.</w:t>
      </w:r>
    </w:p>
    <w:p>
      <w:pPr>
        <w:pStyle w:val="ListParagraph"/>
      </w:pPr>
      <w:r>
        <w:t xml:space="preserve">The user then asked how to structure Codex prompts. The final high-level roadmap became:</w:t>
      </w:r>
    </w:p>
    <w:p>
      <w:pPr>
        <w:pStyle w:val="ListParagraph"/>
      </w:pPr>
      <w:r>
        <w:t xml:space="preserve">The assistant generated detailed Phase 1 prompts, platform backend templates, renderer backend templates, setup prompts, launcher prompts, tools prompts, and finally a Phase 7+ roadmap for the game. The game phase itself was not expanded into the same full prompt detail as Phases 1-6. That remains a future task.</w:t>
      </w:r>
    </w:p>
    <w:p>
      <w:pPr>
        <w:pStyle w:val="ListParagraph"/>
      </w:pPr>
      <w:r>
        <w:t xml:space="preserve">The topic mattered because every Codex prompt depends on paths and module boundaries. If the repo layout is inconsistent, prompts will fail or scatter code into the wrong places.</w:t>
      </w:r>
    </w:p>
    <w:p>
      <w:pPr>
        <w:pStyle w:val="ListParagraph"/>
      </w:pPr>
      <w:r>
        <w:t xml:space="preserve">A platform backend prompt template was generated, along with parameter sets for Win32, Win16, DOS32, DOS16, CP/M-80, CP/M-86, Carbon, Cocoa, X11, Wayland, POSIX, SDL1, SDL2, and null.</w:t>
      </w:r>
    </w:p>
    <w:p>
      <w:pPr>
        <w:pStyle w:val="ListParagraph"/>
      </w:pPr>
      <w:r>
        <w:t xml:space="preserve">The unresolved issue is the exact manifest/schema format. JSON, TOML, and INI-like examples appeared in prompts, but no final schema choice was made.</w:t>
      </w:r>
    </w:p>
    <w:p>
      <w:pPr>
        <w:pStyle w:val="ListParagraph"/>
      </w:pPr>
      <w:r>
        <w:t xml:space="preserve">A full set of Phase 5 prompts was generated for launcher core, CLI, TUI, GUI, and extensions.</w:t>
      </w:r>
    </w:p>
    <w:p>
      <w:pPr>
        <w:pStyle w:val="ListParagraph"/>
      </w:pPr>
      <w:r>
        <w:t xml:space="preserve">Phase 6 prompts were generated for the tool framework, core dev tools, editing backends, and GUI editor host.</w:t>
      </w:r>
    </w:p>
    <w:p>
      <w:pPr>
        <w:pStyle w:val="Heading3"/>
      </w:pPr>
      <w:r>
        <w:t xml:space="preserve">[Dominium Canon, Repository Alignment, and Portability Doctrine](../../_reader/by_chat/dominium_complete_conversation.md)</w:t>
      </w:r>
    </w:p>
    <w:p>
      <w:pPr>
        <w:pStyle w:val="ListParagraph"/>
      </w:pPr>
      <w:r>
        <w:t xml:space="preserve">This chat was about preserving and re-grounding Dominium's architecture around a very old constitutional contract, then checking whether the current GitHub repository still follows that contract, and finally broadening the question into a platform-engineering doctrine for portability, modularity, extensibility, reuse, future-proofing, and long-term compatibility.</w:t>
      </w:r>
    </w:p>
    <w:p>
      <w:pPr>
        <w:pStyle w:val="ListParagraph"/>
      </w:pPr>
      <w:r>
        <w:t xml:space="preserve">The conversation opened with a deliberate reconstitution of canon. The user supplied an old self-contained constitutional architecture prompt for Dominium and Domino. The assistant acknowledged it as authoritative within the conversation. The user then supplied a canonical glossary v1.0.0, and the assistant acknowledged that the glossary constrained future terms.</w:t>
      </w:r>
    </w:p>
    <w:p>
      <w:pPr>
        <w:pStyle w:val="ListParagraph"/>
      </w:pPr>
      <w:r>
        <w:t xml:space="preserve">This preservation task was then uploaded as `Pasted text.txt`. It requested a maximum-fidelity report package for the current chat, with human-readable explanation first, structured registers, context-transfer packet, spec sheet, aggregator packet, self-audit, and downloadable files.</w:t>
      </w:r>
    </w:p>
    <w:p>
      <w:pPr>
        <w:pStyle w:val="ListParagraph"/>
      </w:pPr>
      <w:r>
        <w:t xml:space="preserve">Uncertainty: the raw pasted prompt is not the current repo authority unless materialized in repo canon. The later audit found that it had in fact been materialized under `docs/canon/constitution_v1.md`.</w:t>
      </w:r>
    </w:p>
    <w:p>
      <w:pPr>
        <w:pStyle w:val="ListParagraph"/>
      </w:pPr>
      <w:r>
        <w:t xml:space="preserve">The glossary bound terms such as Authority, Law, Process, Lens, SessionSpec, UniverseIdentity, Macro Capsule, SRZ, RepoX, TestX, AuditX, CompatX, SecureX, and related terms. It matters because future assistants must not use sloppy synonyms like "mode" where the canon requires ExperienceProfile or LawProfile. This topic directly supports modularity because stable vocabulary is part of stable architecture.</w:t>
      </w:r>
    </w:p>
    <w:p>
      <w:pPr>
        <w:pStyle w:val="ListParagraph"/>
      </w:pPr>
      <w:r>
        <w:t xml:space="preserve">The user then asked what practices would make the code reusable for other games and even other engine projects. The assistant answered that the correct goal is not to make all files permanent, but to make boundaries explicit and stable. The doctrine became: stable contracts, replaceable implementations, deterministic behavior, portable projections, and no accidental authority from paths/tools/UIs/prompts.</w:t>
      </w:r>
    </w:p>
    <w:p>
      <w:pPr>
        <w:pStyle w:val="ListParagraph"/>
      </w:pPr>
      <w:r>
        <w:t xml:space="preserve">The uploaded prompt requested this full preservation package. It requires a human-readable report, registers, context transfer packet, spec sheet, aggregator packet, self-audit, exported files, and an in-chat reader.</w:t>
      </w:r>
    </w:p>
    <w:p>
      <w:pPr>
        <w:pStyle w:val="ListParagraph"/>
      </w:pPr>
      <w:r>
        <w:t xml:space="preserve">The explicit goals were to restore/preserve old Dominium canon, assess current repository alignment, understand what the docs and code actually say/do, and identify practices to make the code portable, modular, extensible, replaceable, future-proof, and backward compatible.</w:t>
      </w:r>
    </w:p>
    <w:p>
      <w:pPr>
        <w:pStyle w:val="Heading3"/>
      </w:pPr>
      <w:r>
        <w:t xml:space="preserve">[Dominium + Domino Codex Planning and Handoff](../../_reader/by_chat/dominium_domino_codex_planning.md)</w:t>
      </w:r>
    </w:p>
    <w:p>
      <w:pPr>
        <w:pStyle w:val="ListParagraph"/>
      </w:pPr>
      <w:r>
        <w:t xml:space="preserve">The most important things to remember are: the project's strict architecture constraints, the Milestone-0 prompt sequence, the later shared CLI/TUI/GUI/input/render prompt sequences, the missing pack-system prompt, the unified startup policy, the unresolved repo-verification issue, and the need to treat generated prompts as plans rather than proof of implementation.</w:t>
      </w:r>
    </w:p>
    <w:p>
      <w:pPr>
        <w:pStyle w:val="ListParagraph"/>
      </w:pPr>
      <w:r>
        <w:t xml:space="preserve">The user then asked for a plan going forward. The assistant produced a phased plan covering specification consolidation, directory/CMake layout, dsys, dgfx, UI core, DOMINIUM_HOME metadata, launcher v0, game v0, tools, packs, retro backends, replay/networking, and documentation/examples.</w:t>
      </w:r>
    </w:p>
    <w:p>
      <w:pPr>
        <w:pStyle w:val="ListParagraph"/>
      </w:pPr>
      <w:r>
        <w:t xml:space="preserve">INFERENCE:** The user accepted this direction in practice, because the next request was to generate Codex prompts to implement each step fully. The user did not explicitly say, "I formally approve the Milestone-0 plan," but they proceeded to ask for prompts based on it.</w:t>
      </w:r>
    </w:p>
    <w:p>
      <w:pPr>
        <w:pStyle w:val="ListParagraph"/>
      </w:pPr>
      <w:r>
        <w:t xml:space="preserve">The user asked for six Codex prompts and reminded the assistant about supported numeric formats: `U8`, `I8`, `U16`, `I16`, `Q4.12`, `U32`, `I32`, `q16.16`, `Q24.8`, `u64`, `i64`, `q48.16`, and similar formats. That correction mattered because it broadened the numeric core beyond only Q16.16/Q24.8.</w:t>
      </w:r>
    </w:p>
    <w:p>
      <w:pPr>
        <w:pStyle w:val="ListParagraph"/>
      </w:pPr>
      <w:r>
        <w:t xml:space="preserve">The assistant then generated six long prompts:</w:t>
      </w:r>
    </w:p>
    <w:p>
      <w:pPr>
        <w:pStyle w:val="ListParagraph"/>
      </w:pPr>
      <w:r>
        <w:t xml:space="preserve">1. **Prompt 1** created `SPEC_IDENTITY.md` and `SPEC_PRODUCTS.md`, documentation only.</w:t>
      </w:r>
    </w:p>
    <w:p>
      <w:pPr>
        <w:pStyle w:val="ListParagraph"/>
      </w:pPr>
      <w:r>
        <w:t xml:space="preserve">2. **Prompt 2** created the canonical repo layout, CMake skeleton, core headers, and product stubs.</w:t>
      </w:r>
    </w:p>
    <w:p>
      <w:pPr>
        <w:pStyle w:val="ListParagraph"/>
      </w:pPr>
      <w:r>
        <w:t xml:space="preserve">3. **Prompt 3** implemented deterministic numeric core types, fixed-point operations, RNG, and a numeric test harness.</w:t>
      </w:r>
    </w:p>
    <w:p>
      <w:pPr>
        <w:pStyle w:val="Heading3"/>
      </w:pPr>
      <w:r>
        <w:t xml:space="preserve">[Dominium Workbench, AIDE, Presentation Architecture, Provider Strategy, Product-Spine Planning, and Preservation Companion](../../_reader/by_chat/dominium_full_conversation.md)</w:t>
      </w:r>
    </w:p>
    <w:p>
      <w:pPr>
        <w:pStyle w:val="ListParagraph"/>
      </w:pPr>
      <w:r>
        <w:t xml:space="preserve">A future assistant must understand that this chat is not simply about UI. It records the architecture for how Dominium should build itself: through contracts, commands, services, providers, documents, patches, modules, packs, apps, workspaces, diagnostics, evidence, AIDE, Codex, and eventually Workbench.</w:t>
      </w:r>
    </w:p>
    <w:p>
      <w:pPr>
        <w:pStyle w:val="ListParagraph"/>
      </w:pPr>
      <w:r>
        <w:t xml:space="preserve">The conversation began with the user wanting a product designer/software architect/prompt engineer to help design an internal graphical UI creation tool. The immediate pain point was the Dominium Windows launcher UI: it looked mangled and flickered. The user wanted a tool that could visually design pixel-perfect UIs and broad-strokes functionality for setup, launcher, game, and tools.</w:t>
      </w:r>
    </w:p>
    <w:p>
      <w:pPr>
        <w:pStyle w:val="ListParagraph"/>
      </w:pPr>
      <w:r>
        <w:t xml:space="preserve">A large prompt plan followed: repo scaffolding, canonical UI IR, TLV I/O, capability system, layout engine, splitter/tabs/scroll widgets, action codegen, Phase A UI Editor, Tool Editor bootstrap, Win32 batching/flicker fixes, tests, docs, and capability tests through launcher/setup redesigns.</w:t>
      </w:r>
    </w:p>
    <w:p>
      <w:pPr>
        <w:pStyle w:val="ListParagraph"/>
      </w:pPr>
      <w:r>
        <w:t xml:space="preserve">The discussion then moved into AIDE. The user wanted to automate as much as possible through Codex and AIDE. We developed a task operating model: AIDE creates WorkUnits, tracks attempts, blockers, evidence, repairs, resumes, checkpoints, and promotion decisions. Codex executes bounded tasks. Development can continue with classified partials and repairable blockers; promotion to main requires evidence.</w:t>
      </w:r>
    </w:p>
    <w:p>
      <w:pPr>
        <w:pStyle w:val="ListParagraph"/>
      </w:pPr>
      <w:r>
        <w:t xml:space="preserve">This led to generated prompts: `STATUS-RECONCILE-02`, `AIDE-WORKFLOW-LAW-01`, `AIDE-WORKUNIT-SCHEMA-01`, `AIDE-DEV-MAIN-POLICY-01`, `AIDE-CHECKPOINT-LOOP-01`, and `AIDE-CAPABILITY-REALITY-LEDGER-01`. The user wanted to run AIDE workflow, WorkUnit schema, and dev/main policy concurrently on the same machine via separate Codex tasks.</w:t>
      </w:r>
    </w:p>
    <w:p>
      <w:pPr>
        <w:pStyle w:val="ListParagraph"/>
      </w:pPr>
      <w:r>
        <w:t xml:space="preserve">This prompted a provider structure: `runtime/&lt;service&gt;/providers/&lt;provider&gt;`, `contracts/provider`, `contracts/capability`, `contracts/schema/runtime/&lt;service&gt;`, `release/profiles`, `content/profiles`, and `external/upstream`. The plan explicitly rejected `runtime/raylib/render`, `apps/client/rendered/raylib`, `contracts/raylib`, top-level `profiles`, and top-level `labs`.</w:t>
      </w:r>
    </w:p>
    <w:p>
      <w:pPr>
        <w:pStyle w:val="ListParagraph"/>
      </w:pPr>
      <w:r>
        <w:t xml:space="preserve">The final part of the conversation dealt with repo status and task queue. The user pasted status reports indicating that `PRESENTATION-CONTRACT-01` completed with warnings, and then chose to generate six maintenance prompts before replanning. `FULL-GATE-LEGACY-TEST-ROUTE-01` was generated. This preservation task followed.</w:t>
      </w:r>
    </w:p>
    <w:p>
      <w:pPr>
        <w:pStyle w:val="ListParagraph"/>
      </w:pPr>
      <w:r>
        <w:t xml:space="preserve">The rendered GUI must be backend-agnostic. Layouts, controls, widgets, themes, styles, views, and workspaces should be modular and extensible. Themes include first-party primitive-only profiles and OEM+ mimic profiles. The GUI should be task-first, command-backed, evidence-visible, and projection-neutral.</w:t>
      </w:r>
    </w:p>
    <w:p>
      <w:pPr>
        <w:pStyle w:val="Heading3"/>
      </w:pPr>
      <w:r>
        <w:t xml:space="preserve">[Dominium Setup Architecture and Handoff](../../_reader/by_chat/dominium_setup.md)</w:t>
      </w:r>
    </w:p>
    <w:p>
      <w:pPr>
        <w:pStyle w:val="ListParagraph"/>
      </w:pPr>
      <w:r>
        <w:t xml:space="preserve">Near the end, the chat shifted into preservation mode. The user asked for a maximum-fidelity context transfer packet, then for a downloadable report package, then for an in-chat reader version of that package. Those outputs preserved the decisions, tasks, constraints, artifacts, rejected options, and verification queue for future assistants or aggregation into a larger Project Spec Book.</w:t>
      </w:r>
    </w:p>
    <w:p>
      <w:pPr>
        <w:pStyle w:val="ListParagraph"/>
      </w:pPr>
      <w:r>
        <w:t xml:space="preserve">The first major input was a detailed master prompt for the **Dominium / Domino Setup &amp; Installation System**. It said this chat was about setup, installation, packaging, distribution, and uninstallation across supported platforms. It explicitly excluded launcher UI work. The setup system was described as a deterministic deployment control plane, not a simple GUI wizard or a store/DRM mechanism.</w:t>
      </w:r>
    </w:p>
    <w:p>
      <w:pPr>
        <w:pStyle w:val="ListParagraph"/>
      </w:pPr>
      <w:r>
        <w:t xml:space="preserve">The assistant responded with **Phase 1: Setup Core Architecture**, proposing modules such as manifest parsing, resolution, planning, transaction execution, filesystem/path policy, installed-state, logging, and a platform interface. This was the first conceptual baseline.</w:t>
      </w:r>
    </w:p>
    <w:p>
      <w:pPr>
        <w:pStyle w:val="ListParagraph"/>
      </w:pPr>
      <w:r>
        <w:t xml:space="preserve">The user then asked for a "plan of plans" called **Plan S**, with subplans S-1, S-2, S-3, and so on. The assistant produced a structured setup roadmap. It covered governance, setup core architecture, manifest schema, installed-state schema, transaction engine, filesystem policy, audit logging, CLI, Windows/macOS/Linux adapters, Steam integration, distribution pipeline, side-by-side upgrades, tests, and documentation.</w:t>
      </w:r>
    </w:p>
    <w:p>
      <w:pPr>
        <w:pStyle w:val="ListParagraph"/>
      </w:pPr>
      <w:r>
        <w:t xml:space="preserve">At that stage, the plan was still mostly abstract and platform-oriented. It was useful because it separated the work into durable phases, but later repository changes made some of its directory assumptions obsolete.</w:t>
      </w:r>
    </w:p>
    <w:p>
      <w:pPr>
        <w:pStyle w:val="ListParagraph"/>
      </w:pPr>
      <w:r>
        <w:t xml:space="preserve">The user later asked where to create Visual Studio and Xcode apps after opening the repo as a folder. The assistant advised that Visual Studio and Xcode projects should be generated through CMake, not hand-authored or treated as authoritative source files. This decision became consistent with later Codex prompts.</w:t>
      </w:r>
    </w:p>
    <w:p>
      <w:pPr>
        <w:pStyle w:val="ListParagraph"/>
      </w:pPr>
      <w:r>
        <w:t xml:space="preserve">The user then gave a strict system-role prompt saying the repository had undergone a major structural refactor and that the filesystem was now canonical ground truth. This superseded earlier structures. The locked top-level products became:</w:t>
      </w:r>
    </w:p>
    <w:p>
      <w:pPr>
        <w:pStyle w:val="ListParagraph"/>
      </w:pPr>
      <w:r>
        <w:t xml:space="preserve">This became a decisive turning point. Earlier `setup/adapters`, `setup/packaging`, and `core/source` structures became historical and superseded. The assistant amended Plan S to match the new canonical structure and later produced an authoritative Phase 2 directory tree under that model.</w:t>
      </w:r>
    </w:p>
    <w:p>
      <w:pPr>
        <w:pStyle w:val="Heading3"/>
      </w:pPr>
      <w:r>
        <w:t xml:space="preserve">[Domino Dominium Workbench](../../_reader/by_chat/domino_dominium_workbench.md)</w:t>
      </w:r>
    </w:p>
    <w:p>
      <w:pPr>
        <w:pStyle w:val="ListParagraph"/>
      </w:pPr>
      <w:r>
        <w:t xml:space="preserve">The second central decision is that CLI, TUI, rendered GUI, OS-native GUI, and headless automation must be **projections of the same command/result/refusal/document/view spine**. A GUI button, a TUI hotkey, a CLI command, a headless JSON job, and a future OS-native widget action should route through the same command/service path and produce the same typed result, diagnostics, refusals, logs, and evidence.</w:t>
      </w:r>
    </w:p>
    <w:p>
      <w:pPr>
        <w:pStyle w:val="ListParagraph"/>
      </w:pPr>
      <w:r>
        <w:t xml:space="preserve">The resulting old plan included canonical UI IR, deterministic TLV output, JSON mirrors, safe atomic saves, stable IDs, capability validation, layout engines, splitter/tabs/scroll widgets, action stubs, event dispatch, UI Editor GUI, Tool Editor bootstrap, import/export, CLI scripting, `ops.json`, and tests. Many Codex prompts were generated around those ideas.</w:t>
      </w:r>
    </w:p>
    <w:p>
      <w:pPr>
        <w:pStyle w:val="ListParagraph"/>
      </w:pPr>
      <w:r>
        <w:t xml:space="preserve">The plan was then extended so the UI Editor could import existing tool UIs, provide a CLI suitable for Codex automation, and use scripted `ops.json` changes to create logical "Minecraft-style" launcher and setup layouts. The user clarified that "Minecraft-style" referred to layout and flow, not visual skin. All controls were to remain native Win32 controls in that earlier phase.</w:t>
      </w:r>
    </w:p>
    <w:p>
      <w:pPr>
        <w:pStyle w:val="ListParagraph"/>
      </w:pPr>
      <w:r>
        <w:t xml:space="preserve">That phase generated more Codex prompts: UI discovery/import/export, CLI validate/format/codegen, `ops.json` editing, launcher UI generation, setup UI generation, and hardening/CI. These are now **historical/superseded** but still useful as implementation material for future document/patch/CLI authoring workflows.</w:t>
      </w:r>
    </w:p>
    <w:p>
      <w:pPr>
        <w:pStyle w:val="ListParagraph"/>
      </w:pPr>
      <w:r>
        <w:t xml:space="preserve">Reason:** The old plan risked becoming a separate one-off tool architecture. Workbench can instead prove and reuse the same systems as the client, launcher, setup, server, and future tools.</w:t>
      </w:r>
    </w:p>
    <w:p>
      <w:pPr>
        <w:pStyle w:val="ListParagraph"/>
      </w:pPr>
      <w:r>
        <w:t xml:space="preserve">The renderer does not know what a Validation Dashboard, Pack Browser, Windows XP theme, or Workbench module is. This keeps the renderer reusable by client, setup, launcher, server admin surfaces, Workbench, and future games.</w:t>
      </w:r>
    </w:p>
    <w:p>
      <w:pPr>
        <w:pStyle w:val="ListParagraph"/>
      </w:pPr>
      <w:r>
        <w:t xml:space="preserve">7. Use validation dashboard to monitor future work.</w:t>
      </w:r>
    </w:p>
    <w:p>
      <w:pPr>
        <w:pStyle w:val="ListParagraph"/>
      </w:pPr>
      <w:r>
        <w:t xml:space="preserve">1. Multiple old UI Editor Codex prompts and prompt plans.</w:t>
      </w:r>
    </w:p>
    <w:p>
      <w:pPr>
        <w:pStyle w:val="Heading3"/>
      </w:pPr>
      <w:r>
        <w:t xml:space="preserve">[Dominium/Domino Engine Refactor Planning](../../_reader/by_chat/domino_engine_refactor_prompts.md)</w:t>
      </w:r>
    </w:p>
    <w:p>
      <w:pPr>
        <w:pStyle w:val="ListParagraph"/>
      </w:pPr>
      <w:r>
        <w:t xml:space="preserve">The chat then produced a maximum-fidelity context transfer packet and later a downloadable report package. Those are artifacts of preservation, but the substance of the chat is the architecture itself: a deterministic, modular, data-driven engine plan that can scale from plants and wildlife to cities, power grids, spacecraft, fog of war, and future DLCs without violating strict determinism.</w:t>
      </w:r>
    </w:p>
    <w:p>
      <w:pPr>
        <w:pStyle w:val="ListParagraph"/>
      </w:pPr>
      <w:r>
        <w:t xml:space="preserve">4. deltas are applied later in a deterministic commit phase.</w:t>
      </w:r>
    </w:p>
    <w:p>
      <w:pPr>
        <w:pStyle w:val="ListParagraph"/>
      </w:pPr>
      <w:r>
        <w:t xml:space="preserve">The answer also introduced incremental compilation from edit buffers into derived artifacts: occupancy, ports, connectivity, enclosures, surfaces, supports, nav hints, and boundary lists. This later became a key part of the TRANS/STRUCT/DECOR prompt plan.</w:t>
      </w:r>
    </w:p>
    <w:p>
      <w:pPr>
        <w:pStyle w:val="ListParagraph"/>
      </w:pPr>
      <w:r>
        <w:t xml:space="preserve">The user introduced future **Interstellar** and **Wargames** DLCs. This could have led to hardcoded space and combat systems, but the answer deliberately generalized the requirements.</w:t>
      </w:r>
    </w:p>
    <w:p>
      <w:pPr>
        <w:pStyle w:val="ListParagraph"/>
      </w:pPr>
      <w:r>
        <w:t xml:space="preserve">The answer produced a delta plan showing what was already satisfied and what needed to be added. Then the user asked for the full new prompt plan.</w:t>
      </w:r>
    </w:p>
    <w:p>
      <w:pPr>
        <w:pStyle w:val="ListParagraph"/>
      </w:pPr>
      <w:r>
        <w:t xml:space="preserve">The assistant produced a full prompt plan for Codex. The user then requested each prompt one by one with "Next." Fourteen prompts were generated:</w:t>
      </w:r>
    </w:p>
    <w:p>
      <w:pPr>
        <w:pStyle w:val="ListParagraph"/>
      </w:pPr>
      <w:r>
        <w:t xml:space="preserve">The user then asked for a documentation validation prompt to ensure the docs remain valid, consistent, and correct. That prompt was generated as well.</w:t>
      </w:r>
    </w:p>
    <w:p>
      <w:pPr>
        <w:pStyle w:val="ListParagraph"/>
      </w:pPr>
      <w:r>
        <w:t xml:space="preserve">After the architecture and prompts were created, the user asked for a maximum-fidelity context transfer packet. The assistant produced one. The user then asked for a downloadable report package; the assistant generated package files and a ZIP. The user later asked for an in-chat reader version of that package, and finally requested this current human-readable explanatory report.</w:t>
      </w:r>
    </w:p>
    <w:p>
      <w:pPr>
        <w:pStyle w:val="Heading3"/>
      </w:pPr>
      <w:r>
        <w:t xml:space="preserve">[Domino/Dominium Engine Baseline, Architecture, and Feasibility](../../_reader/by_chat/engine_baseline_architecture.md)</w:t>
      </w:r>
    </w:p>
    <w:p>
      <w:pPr>
        <w:pStyle w:val="ListParagraph"/>
      </w:pPr>
      <w:r>
        <w:t xml:space="preserve">The uploaded preservation prompt requires a maximum-fidelity human-readable handoff, structured registers, spec sheet, aggregator packet, self-audit, and downloadable file package for this chat. That prompt itself is an artifact of this chat and should be preserved. Source: ?filecite?turn44file0?</w:t>
      </w:r>
    </w:p>
    <w:p>
      <w:pPr>
        <w:pStyle w:val="ListParagraph"/>
      </w:pPr>
      <w:r>
        <w:t xml:space="preserve">The conclusion changed: the project already had more infrastructure than the generic future plan assumed. The recommendation shifted from "invent the architecture" to "converge the architecture." The answer proposed that Dominium should become a **contract-compiled simulation platform**: contracts -&gt; registries -&gt; compiled locks -&gt; capabilities -&gt; Work IR -&gt; deterministic runtime -&gt; proof/replay -&gt; product shells.</w:t>
      </w:r>
    </w:p>
    <w:p>
      <w:pPr>
        <w:pStyle w:val="ListParagraph"/>
      </w:pPr>
      <w:r>
        <w:t xml:space="preserve">The final user action uploaded `Pasted text.txt`, a detailed instruction prompt requiring a full preservation report, structured registers, spec sheet, aggregator packet, self-audit, and downloadable file package for this chat. That request is the current task.</w:t>
      </w:r>
    </w:p>
    <w:p>
      <w:pPr>
        <w:pStyle w:val="ListParagraph"/>
      </w:pPr>
      <w:r>
        <w:t xml:space="preserve">The central architecture distinction was that Domino should be a reusable deterministic simulation substrate, while Dominium should be one game/product layer built on it. This came up immediately when the user asked for a total description of the project. It mattered because the user wants the code to be reusable for future games and possibly other engine projects.</w:t>
      </w:r>
    </w:p>
    <w:p>
      <w:pPr>
        <w:pStyle w:val="ListParagraph"/>
      </w:pPr>
      <w:r>
        <w:t xml:space="preserve">The conversation repeatedly returned to determinism. The project's value depends on identical inputs producing identical outputs, replay equivalence, stable commit ordering, named RNG streams, explicit Work IR/Access IR, and no hidden global scans. The assistant inspected execution model docs and source files such as task graph, access set, scheduler, and work queue.</w:t>
      </w:r>
    </w:p>
    <w:p>
      <w:pPr>
        <w:pStyle w:val="ListParagraph"/>
      </w:pPr>
      <w:r>
        <w:t xml:space="preserve">The conclusion was that future work should build active-set runtime, capsule/refinement contracts, compatibility edition matrix, golden replay corpus, and toolchain-first authoring. Later, after reading live repo docs, this plan was tightened into "contract-compiled simulation platform."</w:t>
      </w:r>
    </w:p>
    <w:p>
      <w:pPr>
        <w:pStyle w:val="ListParagraph"/>
      </w:pPr>
      <w:r>
        <w:t xml:space="preserve">This connects to future work because a construction/destruction game cannot rely on one universal representation. Different domains need different data structures.</w:t>
      </w:r>
    </w:p>
    <w:p>
      <w:pPr>
        <w:pStyle w:val="ListParagraph"/>
      </w:pPr>
      <w:r>
        <w:t xml:space="preserve">how to make the engine portable, modular, reusable, and future-proof;</w:t>
      </w:r>
    </w:p>
    <w:p>
      <w:pPr>
        <w:pStyle w:val="Heading3"/>
      </w:pPr>
      <w:r>
        <w:t xml:space="preserve">[Dominium Foundation Lock, Workbench Spine, and Parallel Codex Handoff](../../_reader/by_chat/foundation_workbench_codex.md)</w:t>
      </w:r>
    </w:p>
    <w:p>
      <w:pPr>
        <w:pStyle w:val="ListParagraph"/>
      </w:pPr>
      <w:r>
        <w:t xml:space="preserve">The topic came up because the project needed a model that could support world simulation, modding, tooling, Workbench, release, portability, and future games without repeating endless refactors. The conclusion was that stable contracts and semantic IDs must be separated from replaceable private implementation.</w:t>
      </w:r>
    </w:p>
    <w:p>
      <w:pPr>
        <w:pStyle w:val="ListParagraph"/>
      </w:pPr>
      <w:r>
        <w:t xml:space="preserve">Workbench is a future product surface, not the center of authority. The user wants to get to Workbench and code soon, but Workbench must route through commands/services/views/evidence rather than private direct mutation. The first Workbench slice was narrow validation. The next needed bridge is command-result-view projection.</w:t>
      </w:r>
    </w:p>
    <w:p>
      <w:pPr>
        <w:pStyle w:val="ListParagraph"/>
      </w:pPr>
      <w:r>
        <w:t xml:space="preserve">The user wanted to run many autonomous tasks concurrently. The assistant designed branch/worktree isolation and strict parallel-worker rules. Workers do not push to main, do not update global latest AIDE files, and produce task-local evidence. Coordinator merges serially and runs fast strict.</w:t>
      </w:r>
    </w:p>
    <w:p>
      <w:pPr>
        <w:pStyle w:val="ListParagraph"/>
      </w:pPr>
      <w:r>
        <w:t xml:space="preserve">This topic matters operationally because the user wants speed. The new chat should be ready to generate more parallel prompts or a coordinator review prompt depending on current repo state.</w:t>
      </w:r>
    </w:p>
    <w:p>
      <w:pPr>
        <w:pStyle w:val="ListParagraph"/>
      </w:pPr>
      <w:r>
        <w:t xml:space="preserve">This matters for the eventual master Project Spec Book and future domain feature work.</w:t>
      </w:r>
    </w:p>
    <w:p>
      <w:pPr>
        <w:pStyle w:val="ListParagraph"/>
      </w:pPr>
      <w:r>
        <w:t xml:space="preserve">to make the repository tidy and future-proof,</w:t>
      </w:r>
    </w:p>
    <w:p>
      <w:pPr>
        <w:pStyle w:val="ListParagraph"/>
      </w:pPr>
      <w:r>
        <w:t xml:space="preserve">minimize future architectural reversals;</w:t>
      </w:r>
    </w:p>
    <w:p>
      <w:pPr>
        <w:pStyle w:val="ListParagraph"/>
      </w:pPr>
      <w:r>
        <w:t xml:space="preserve">make Codex prompts operational rather than theoretical;</w:t>
      </w:r>
    </w:p>
    <w:p>
      <w:pPr>
        <w:pStyle w:val="Heading3"/>
      </w:pPr>
      <w:r>
        <w:t xml:space="preserve">[Domino Framework and Open-Source Provider Architecture](../../_reader/by_chat/framework_open_source_provider.md)</w:t>
      </w:r>
    </w:p>
    <w:p>
      <w:pPr>
        <w:pStyle w:val="ListParagraph"/>
      </w:pPr>
      <w:r>
        <w:t xml:space="preserve">Finally, the user uploaded a detailed preservation prompt and requested a maximum-fidelity report, registers, spec sheet, aggregator packet, audit, and downloadable files. This package is the response to that request.</w:t>
      </w:r>
    </w:p>
    <w:p>
      <w:pPr>
        <w:pStyle w:val="ListParagraph"/>
      </w:pPr>
      <w:r>
        <w:t xml:space="preserve">Future work should convert this into a dependency policy: use permissive/weak-copyleft libraries as providers where appropriate; use GPL/proprietary/unclear projects as research references unless explicitly quarantined; require provider manifests, license manifests, and conformance tests.</w:t>
      </w:r>
    </w:p>
    <w:p>
      <w:pPr>
        <w:pStyle w:val="ListParagraph"/>
      </w:pPr>
      <w:r>
        <w:t xml:space="preserve">The user appears to want a long-lived, auditable project spec that can survive chat transitions and aggregation. The preservation prompt confirms this.</w:t>
      </w:r>
    </w:p>
    <w:p>
      <w:pPr>
        <w:pStyle w:val="ListParagraph"/>
      </w:pPr>
      <w:r>
        <w:t xml:space="preserve">The user appears to want architecture that remains portable across older desktop systems and future render/platform providers. This was inferred from the platform floor and repeated concern with portability/modularity/extensibility.</w:t>
      </w:r>
    </w:p>
    <w:p>
      <w:pPr>
        <w:pStyle w:val="ListParagraph"/>
      </w:pPr>
      <w:r>
        <w:t xml:space="preserve">The user requires source-grounded, audit-ready, uncertainty-labelled responses. The preservation prompt explicitly requires FACT/INFERENCE/UNCERTAIN/PROJECT-CONTEXT labels, no invented facts, no treating brainstorms as decisions, and no over-compression. The prompt also requires a human-readable report first and downloadable files if possible ?filecite?turn29file0?.</w:t>
      </w:r>
    </w:p>
    <w:p>
      <w:pPr>
        <w:pStyle w:val="ListParagraph"/>
      </w:pPr>
      <w:r>
        <w:t xml:space="preserve">The user prefers modular architecture over monolithic engine forks. The user prefers long-term portability, extensibility, and replaceability. The user cares about preserving reasoning and rejected options for future aggregation.</w:t>
      </w:r>
    </w:p>
    <w:p>
      <w:pPr>
        <w:pStyle w:val="ListParagraph"/>
      </w:pPr>
      <w:r>
        <w:t xml:space="preserve">The main uploaded artifact is `Pasted text.txt`, containing the preservation task prompt and output requirements ?filecite?turn29file0?. Before this task, no generated report/ZIP package was visible in this chat. This response creates the requested package.</w:t>
      </w:r>
    </w:p>
    <w:p>
      <w:pPr>
        <w:pStyle w:val="ListParagraph"/>
      </w:pPr>
      <w:r>
        <w:t xml:space="preserve">A future assistant might incorrectly say "we decided to use raylib as the engine." The correct statement is that raylib is a first visible provider suite. Another common mistake would be to treat every assistant proposal as a user decision. Several items are recommended directions, not implemented decisions.</w:t>
      </w:r>
    </w:p>
    <w:p>
      <w:pPr>
        <w:pStyle w:val="Heading3"/>
      </w:pPr>
      <w:r>
        <w:t xml:space="preserve">[Dominium Content and GUI Rebuild Planning](../../_reader/by_chat/gui_binary_content.md)</w:t>
      </w:r>
    </w:p>
    <w:p>
      <w:pPr>
        <w:pStyle w:val="ListParagraph"/>
      </w:pPr>
      <w:r>
        <w:t xml:space="preserve">The conversation opened with a large prompt titled **"PROMPT CONTENT0 - CANONICAL GAME CONTENT &amp; DATA POPULATION."** The target was GPT-5.2 Codex, and the scope was explicitly limited to **data, schema extensions, and documentation**. The user framed the assistant as continuing the Dominium / Domino project, but only at the content layer.</w:t>
      </w:r>
    </w:p>
    <w:p>
      <w:pPr>
        <w:pStyle w:val="ListParagraph"/>
      </w:pPr>
      <w:r>
        <w:t xml:space="preserve">An assistant responded by turning the prompt into a cleaner, more formal Codex-ready version. That output was useful, but it was premature relative to the user's actual desired process.</w:t>
      </w:r>
    </w:p>
    <w:p>
      <w:pPr>
        <w:pStyle w:val="ListParagraph"/>
      </w:pPr>
      <w:r>
        <w:t xml:space="preserve">The user then said: **"First, let's discuss this before we plan or generate any prompts."</w:t>
      </w:r>
    </w:p>
    <w:p>
      <w:pPr>
        <w:pStyle w:val="ListParagraph"/>
      </w:pPr>
      <w:r>
        <w:t xml:space="preserve">That was an important change of direction. It meant the assistant's polished prompt should not be treated as final. The work needed conceptual discussion first. The assistant then analyzed CONTENT0 and identified several issues that could cause bad assumptions to become embedded if Codex acted too soon.</w:t>
      </w:r>
    </w:p>
    <w:p>
      <w:pPr>
        <w:pStyle w:val="ListParagraph"/>
      </w:pPr>
      <w:r>
        <w:t xml:space="preserve">This stage established a pattern that continues throughout the chat: the user does not want impressive-looking prompts that hide unresolved design choices. The user wants the assumptions exposed before anything is formalized.</w:t>
      </w:r>
    </w:p>
    <w:p>
      <w:pPr>
        <w:pStyle w:val="ListParagraph"/>
      </w:pPr>
      <w:r>
        <w:t xml:space="preserve">The user then described a larger goal: at the end of an "optimally large macro prompt plan," they wanted a **full universe** defined efficiently with minimal storage and memory. This universe system should work across a spectrum:</w:t>
      </w:r>
    </w:p>
    <w:p>
      <w:pPr>
        <w:pStyle w:val="ListParagraph"/>
      </w:pPr>
      <w:r>
        <w:t xml:space="preserve">This was the most important decision in the GUI part of the chat. It changed the task from "can we make cross-platform GUIs?" to "how do we design a full multi-platform GUI and binary matrix without losing backend consistency?"</w:t>
      </w:r>
    </w:p>
    <w:p>
      <w:pPr>
        <w:pStyle w:val="ListParagraph"/>
      </w:pPr>
      <w:r>
        <w:t xml:space="preserve">SwiftUI for 64-bit Intel and ARM future launcher and server, with graceful degradation to macOS 11.0.</w:t>
      </w:r>
    </w:p>
    <w:p>
      <w:pPr>
        <w:pStyle w:val="Heading3"/>
      </w:pPr>
      <w:r>
        <w:t xml:space="preserve">[Dominium Language, Platform, and Architecture Baseline](../../_reader/by_chat/language_platform_architecture.md)</w:t>
      </w:r>
    </w:p>
    <w:p>
      <w:pPr>
        <w:pStyle w:val="ListParagraph"/>
      </w:pPr>
      <w:r>
        <w:t xml:space="preserve">The user then consolidated a broad future plan around Domino, Dominium, Workbench, AIDE, contracts, tests, replay, and evidence. The answer agreed that the plan was strong, but identified missing central pieces: composition resolver, lockfiles, compatibility corpus, trust/permissions, virtual filesystem roots, performance budgets, and stable public-surface promotion rules.</w:t>
      </w:r>
    </w:p>
    <w:p>
      <w:pPr>
        <w:pStyle w:val="ListParagraph"/>
      </w:pPr>
      <w:r>
        <w:t xml:space="preserve">The chat repeatedly compared C89, C99, C11/C17, C23, C++98, C++11, C++17, and newer C++ standards. The final working direction is C17 + C++17 for the mainline. C99 and C++11 were considered but not adopted as the project-wide baseline. Newer C23/C++20/C++23/C++26 were treated as future provider/tool lanes, not current mainline law.</w:t>
      </w:r>
    </w:p>
    <w:p>
      <w:pPr>
        <w:pStyle w:val="ListParagraph"/>
      </w:pPr>
      <w:r>
        <w:t xml:space="preserve">The project must retain a C-compatible ABI. The public boundary should remain POD-only, versioned, return-code/refusal based, and free of exceptions, STL containers, classes, templates, allocator ownership, and C++ ABI assumptions. This allows providers, plugins, tools, projections, and future bindings to survive implementation changes.</w:t>
      </w:r>
    </w:p>
    <w:p>
      <w:pPr>
        <w:pStyle w:val="ListParagraph"/>
      </w:pPr>
      <w:r>
        <w:t xml:space="preserve">The deterministic simulation law remains more important than the language standard. Authoritative simulation must use stable IDs, canonical ordering, fixed-width values, fixed-point math, explicit little-endian encoding, and deterministic scheduler phases. Threads may accelerate derived work, but final authoritative commit must be canonical and not depend on OS timing or thread completion.</w:t>
      </w:r>
    </w:p>
    <w:p>
      <w:pPr>
        <w:pStyle w:val="ListParagraph"/>
      </w:pPr>
      <w:r>
        <w:t xml:space="preserve">Support Windows 7, macOS Mavericks, Linux, and possibly older/future systems.</w:t>
      </w:r>
    </w:p>
    <w:p>
      <w:pPr>
        <w:pStyle w:val="ListParagraph"/>
      </w:pPr>
      <w:r>
        <w:t xml:space="preserve">Keep future assistants from repeating rejected advice such as pure C99 or pure C++11.</w:t>
      </w:r>
    </w:p>
    <w:p>
      <w:pPr>
        <w:pStyle w:val="ListParagraph"/>
      </w:pPr>
      <w:r>
        <w:t xml:space="preserve">Prepare material for a future Project Spec Book.</w:t>
      </w:r>
    </w:p>
    <w:p>
      <w:pPr>
        <w:pStyle w:val="ListParagraph"/>
      </w:pPr>
      <w:r>
        <w:t xml:space="preserve">The goal changed from "should old C/C++ standards be upgraded?" to "what is the full future architecture baseline?" The user initially entertained C89/C++98 staging, then accepted C17/C++17 as mainline. The user also moved from "maybe support old systems directly" to "support old systems through constrained/projection/archive lanes."</w:t>
      </w:r>
    </w:p>
    <w:p>
      <w:pPr>
        <w:pStyle w:val="Heading3"/>
      </w:pPr>
      <w:r>
        <w:t xml:space="preserve">[Dominium Launcher Application-Layer Handoff](../../_reader/by_chat/launcher_app_layer.md)</w:t>
      </w:r>
    </w:p>
    <w:p>
      <w:pPr>
        <w:pStyle w:val="ListParagraph"/>
      </w:pPr>
      <w:r>
        <w:t xml:space="preserve">Someone reading this report should understand one central thing: this chat is not about inventing new launcher features anymore. It is about preserving boundaries, making the launcher implementation explicit, and ensuring future work happens on top of verified code rather than vague architectural memory.</w:t>
      </w:r>
    </w:p>
    <w:p>
      <w:pPr>
        <w:pStyle w:val="ListParagraph"/>
      </w:pPr>
      <w:r>
        <w:t xml:space="preserve">The user started by asking whether the latest system, after Plan 8, could support a common launcher for all operating systems with one shared codebase, native OS elements, and minimal rendering. The user attached several screenshots of older Minecraft launchers as visual examples and referenced a Plan 8 prompt file and a repo archive.</w:t>
      </w:r>
    </w:p>
    <w:p>
      <w:pPr>
        <w:pStyle w:val="ListParagraph"/>
      </w:pPr>
      <w:r>
        <w:t xml:space="preserve">The user then asked how to make the entire system more modular and extensible, especially with existing systems, mods, and packs. The answer proposed a data-first approach: facades, registries, versioned contracts, TLV/schema-based manifests, declarative settings, pack tasks, and rare executable plugins only when unavoidable.</w:t>
      </w:r>
    </w:p>
    <w:p>
      <w:pPr>
        <w:pStyle w:val="ListParagraph"/>
      </w:pPr>
      <w:r>
        <w:t xml:space="preserve">This phase mattered because it framed the launcher not as a menu program but as a **control plane** for installed products, packs, profiles, compatibility, and launch contracts. However, later canon tightened the permitted communication routes: cross-product communication must go through `schema/` and `libs/contracts`, not arbitrary plugin conventions.</w:t>
      </w:r>
    </w:p>
    <w:p>
      <w:pPr>
        <w:pStyle w:val="ListParagraph"/>
      </w:pPr>
      <w:r>
        <w:t xml:space="preserve">The response executed Phase 1 of that prompt and described the launcher core as a deterministic control-plane library. This included modules like manifest parsing, discovery, catalog building, profile policy, integrity checks, resolution, launch planning, execution, and audit logging. It also defined host service vtables, opaque handles, deterministic ordering rules, error models, and safety assumptions.</w:t>
      </w:r>
    </w:p>
    <w:p>
      <w:pPr>
        <w:pStyle w:val="ListParagraph"/>
      </w:pPr>
      <w:r>
        <w:t xml:space="preserve">That Phase 1 answer remains useful, but only after being rebased into the later canonical repo structure.</w:t>
      </w:r>
    </w:p>
    <w:p>
      <w:pPr>
        <w:pStyle w:val="ListParagraph"/>
      </w:pPr>
      <w:r>
        <w:t xml:space="preserve">This later became one of the clearest examples of a superseded path. The user subsequently pasted applied Codex prompts that explicitly required CMake to generate the Visual Studio solution/projects and stated that hand-written `.vcxproj` files must not be the authoritative build. Therefore, all earlier "manual IDE projects as canonical" advice is no longer current.</w:t>
      </w:r>
    </w:p>
    <w:p>
      <w:pPr>
        <w:pStyle w:val="ListParagraph"/>
      </w:pPr>
      <w:r>
        <w:t xml:space="preserve">Later, the user objected that `source` subdirectories inside top-level source directories felt counterintuitive and asked about future tools and components beyond launcher, setup, and game. This led to the product-first model: top-level directories should represent long-lived products, not layers.</w:t>
      </w:r>
    </w:p>
    <w:p>
      <w:pPr>
        <w:pStyle w:val="Heading3"/>
      </w:pPr>
      <w:r>
        <w:t xml:space="preserve">[Dominium Launcher and Setup Architecture](../../_reader/by_chat/launcher_setup_architecture.md)</w:t>
      </w:r>
    </w:p>
    <w:p>
      <w:pPr>
        <w:pStyle w:val="ListParagraph"/>
      </w:pPr>
      <w:r>
        <w:t xml:space="preserve">The chat also produced multiple Codex work-order prompts and finally a downloadable report package. Those artifacts are useful, but the substance is the architecture: keep engine deterministic, keep setup/launcher/runtime boundaries explicit, make the launcher optional and modular, use a strong process/instance model, and now implement the launcher over dsys/dgfx rather than ad hoc platform UI stacks.</w:t>
      </w:r>
    </w:p>
    <w:p>
      <w:pPr>
        <w:pStyle w:val="ListParagraph"/>
      </w:pPr>
      <w:r>
        <w:t xml:space="preserve">The user asked how many prompts would be needed for Codex to implement the system. The assistant recommended four main prompts:</w:t>
      </w:r>
    </w:p>
    <w:p>
      <w:pPr>
        <w:pStyle w:val="ListParagraph"/>
      </w:pPr>
      <w:r>
        <w:t xml:space="preserve">An optional fifth prompt was suggested for runtime CLI/capabilities. The user then asked for the prompts one by one, and the assistant generated them. These prompts were detailed and implementation-oriented, but they reflected the earlier C++98/shared-library approach.</w:t>
      </w:r>
    </w:p>
    <w:p>
      <w:pPr>
        <w:pStyle w:val="ListParagraph"/>
      </w:pPr>
      <w:r>
        <w:t xml:space="preserve">This is the most important change of direction in the chat. Earlier prompts remain useful historical material, but the latest launcher implementation direction is dsys/dgfx.</w:t>
      </w:r>
    </w:p>
    <w:p>
      <w:pPr>
        <w:pStyle w:val="ListParagraph"/>
      </w:pPr>
      <w:r>
        <w:t xml:space="preserve">This came up because the user wanted Codex and future implementation work to avoid hidden coupling and future incompatibilities. The assistant expanded the idea into repo layout, file format patterns, CLI contracts, plugin ABIs, and migration/testing expectations.</w:t>
      </w:r>
    </w:p>
    <w:p>
      <w:pPr>
        <w:pStyle w:val="ListParagraph"/>
      </w:pPr>
      <w:r>
        <w:t xml:space="preserve">Uncertainty:** Accounts/social/wiki/forum/direct messaging are future-facing and were not converted into the final five-tab implementation plan.</w:t>
      </w:r>
    </w:p>
    <w:p>
      <w:pPr>
        <w:pStyle w:val="ListParagraph"/>
      </w:pPr>
      <w:r>
        <w:t xml:space="preserve">This was the late major shift. The user provided a detailed new prompt stating that all dsys and dgfx backends exist and that the launcher should use them.</w:t>
      </w:r>
    </w:p>
    <w:p>
      <w:pPr>
        <w:pStyle w:val="ListParagraph"/>
      </w:pPr>
      <w:r>
        <w:t xml:space="preserve">INFERENCE:** The user wanted a future-proof architecture that Codex could implement in stages without repeatedly re-deciding the system design.</w:t>
      </w:r>
    </w:p>
    <w:p>
      <w:pPr>
        <w:pStyle w:val="Heading3"/>
      </w:pPr>
      <w:r>
        <w:t xml:space="preserve">[Dominium Modularity, AIDE Refactorability, and Future-Proof Architecture](../../_reader/by_chat/modularity_aide_refactorability.md)</w:t>
      </w:r>
    </w:p>
    <w:p>
      <w:pPr>
        <w:pStyle w:val="ListParagraph"/>
      </w:pPr>
      <w:r>
        <w:t xml:space="preserve">The final user action was uploading a preservation-package prompt. That prompt requested a maximum-fidelity preservation report, structured registers, context transfer packet, spec sheet, aggregator packet, self-audit, downloadable files, and a final in-chat reader. This package is the result.</w:t>
      </w:r>
    </w:p>
    <w:p>
      <w:pPr>
        <w:pStyle w:val="ListParagraph"/>
      </w:pPr>
      <w:r>
        <w:t xml:space="preserve">The user objected to the XStack/AuditX/RepoX/TestX framing and wanted AIDE adopted quickly. The resulting plan made AIDE the repo-native control plane for inventory, task queues, policies, move maps, salvage maps, evidence ledgers, validation, and refactor history. Existing tools should be recycled, not discarded. This is central to future refactorability.</w:t>
      </w:r>
    </w:p>
    <w:p>
      <w:pPr>
        <w:pStyle w:val="ListParagraph"/>
      </w:pPr>
      <w:r>
        <w:t xml:space="preserve">The uploaded prompt converted the conversation into a preservation task. It requires a human-readable report first, then registers, spec sheet, aggregator packet, self-audit, and downloadable files. This final package is intended to be merged later with old-chat reports into a master Project Spec Book.</w:t>
      </w:r>
    </w:p>
    <w:p>
      <w:pPr>
        <w:pStyle w:val="ListParagraph"/>
      </w:pPr>
      <w:r>
        <w:t xml:space="preserve">The conversation implies a goal of turning Dominium into a long-lived product-line platform rather than a single-game repository. It also implies a desire for auditability: decisions should be grounded, visible, mechanically enforceable, and later aggregatable into a master spec. The user appears to value stable boundaries, explicit compatibility policy, and practical Codex/AIDE tasks.</w:t>
      </w:r>
    </w:p>
    <w:p>
      <w:pPr>
        <w:pStyle w:val="ListParagraph"/>
      </w:pPr>
      <w:r>
        <w:t xml:space="preserve">The live repo still needs verification. The exact AIDE files, contracts, validators, and migration tasks must be implemented. It remains unresolved which existing roots and tools map to which final homes, which APIs become stable, which code is reusable across products/games/projects, and which prior assistant recommendations should become formal requirements after user review.</w:t>
      </w:r>
    </w:p>
    <w:p>
      <w:pPr>
        <w:pStyle w:val="ListParagraph"/>
      </w:pPr>
      <w:r>
        <w:t xml:space="preserve">1. **TASK-09** - Verify live repo baseline: current branch, root inventory, validators, CTest status, generated artifacts.</w:t>
      </w:r>
    </w:p>
    <w:p>
      <w:pPr>
        <w:pStyle w:val="ListParagraph"/>
      </w:pPr>
      <w:r>
        <w:t xml:space="preserve">2. **TASK-01** - Implement AIDE-STRUCTURE-00: root constitution, ownership slots, AIDE refactor framework, move/salvage map schemas, inventory tooling.</w:t>
      </w:r>
    </w:p>
    <w:p>
      <w:pPr>
        <w:pStyle w:val="ListParagraph"/>
      </w:pPr>
      <w:r>
        <w:t xml:space="preserve">3. **TASK-03** - Inventory old XStack/AuditX/RepoX/TestX-style tools and classify them.</w:t>
      </w:r>
    </w:p>
    <w:p>
      <w:pPr>
        <w:pStyle w:val="Heading3"/>
      </w:pPr>
      <w:r>
        <w:t xml:space="preserve">[Dominium Omega/Xi/Pi Architecture &amp; Future-Proofing Planning](../../_reader/by_chat/omega_xi_pi_architecture_future.md)</w:t>
      </w:r>
    </w:p>
    <w:p>
      <w:pPr>
        <w:pStyle w:val="ListParagraph"/>
      </w:pPr>
      <w:r>
        <w:t xml:space="preserve">After Xi, the assistant planned Pi-series as a meta-blueprint: architecture diagrams, dependency maps, capability ladders, readiness matrices, prompt inventories, and snapshot mapping templates. The user reported Pi-0/Pi-1/Pi-2 were completed and restarted from Xi-8 ground truth, with fingerprints and prompt counts.</w:t>
      </w:r>
    </w:p>
    <w:p>
      <w:pPr>
        <w:pStyle w:val="ListParagraph"/>
      </w:pPr>
      <w:r>
        <w:t xml:space="preserve">The final strategic direction before this preservation request was to run a ?-series: snapshot intake, reality extraction, blueprint reconciliation, foundation readiness, and final prompt synthesis. This is needed because plans must now be mapped onto current repo reality rather than executed abstractly. The next chat should pick up there.</w:t>
      </w:r>
    </w:p>
    <w:p>
      <w:pPr>
        <w:pStyle w:val="ListParagraph"/>
      </w:pPr>
      <w:r>
        <w:t xml:space="preserve">The conclusion was that all products should boot through AppShell, use shared command registries, expose descriptors, validate packs/contracts before session start, and never have ad hoc boot paths. This matters for portability, setup/launcher integration, and future distribution.</w:t>
      </w:r>
    </w:p>
    <w:p>
      <w:pPr>
        <w:pStyle w:val="ListParagraph"/>
      </w:pPr>
      <w:r>
        <w:t xml:space="preserve">The user later reported Xi completion. The enduring lesson is that prompt instructions are not enough; architecture must be machine-readable and enforced.</w:t>
      </w:r>
    </w:p>
    <w:p>
      <w:pPr>
        <w:pStyle w:val="ListParagraph"/>
      </w:pPr>
      <w:r>
        <w:t xml:space="preserve">The user wanted agent support to work across vendors. The answer was to define a canonical vendor-neutral layer and generate vendor-specific mirrors. Canonical files include AGENTS.md, `.agentignore`, `data/agents/agent_context.json`, and `docs/agents/AGENT_TASKS.md`; mirrors may include Copilot instructions, Claude agent files, Codex skills/MCP wrappers. XStack, not agent prose, enforces truth.</w:t>
      </w:r>
    </w:p>
    <w:p>
      <w:pPr>
        <w:pStyle w:val="ListParagraph"/>
      </w:pPr>
      <w:r>
        <w:t xml:space="preserve">4. Preserve all plans, tasks, constraints, risks, decisions, artifacts, and future directions across chats.</w:t>
      </w:r>
    </w:p>
    <w:p>
      <w:pPr>
        <w:pStyle w:val="ListParagraph"/>
      </w:pPr>
      <w:r>
        <w:t xml:space="preserve">7. Support future live operations such as hot-swappable renderers and live mod activation, but only after foundations.</w:t>
      </w:r>
    </w:p>
    <w:p>
      <w:pPr>
        <w:pStyle w:val="ListParagraph"/>
      </w:pPr>
      <w:r>
        <w:t xml:space="preserve">3. Make the repo robust to future tool/vendor changes.</w:t>
      </w:r>
    </w:p>
    <w:p>
      <w:pPr>
        <w:pStyle w:val="Heading3"/>
      </w:pPr>
      <w:r>
        <w:t xml:space="preserve">[Dominium OS-like Architecture, Repository Convergence, and Interface Operating Layer](../../_reader/by_chat/os_interface_repo_architecture.md)</w:t>
      </w:r>
    </w:p>
    <w:p>
      <w:pPr>
        <w:pStyle w:val="ListParagraph"/>
      </w:pPr>
      <w:r>
        <w:t xml:space="preserve">The central tradeoff was between short-term visible functionality and long-term architectural leverage. The user repeatedly asked whether the plan could be more modular, future-proof, optimized, robust, reliable, useful, and powerful. The answer consistently favored building shared contracts and proof paths before expanding product surfaces.</w:t>
      </w:r>
    </w:p>
    <w:p>
      <w:pPr>
        <w:pStyle w:val="ListParagraph"/>
      </w:pPr>
      <w:r>
        <w:t xml:space="preserve">This preservation task specifically required FACT / INFERENCE / UNCERTAIN / PROJECT-CONTEXT labels, stable IDs, registers, spec sheets, an aggregator packet, self-audit, and downloadable files if tools are available.</w:t>
      </w:r>
    </w:p>
    <w:p>
      <w:pPr>
        <w:pStyle w:val="ListParagraph"/>
      </w:pPr>
      <w:r>
        <w:t xml:space="preserve">Future facts involving platforms, software support, toolchains, APIs, laws, schedules, prices, current roles, etc. require verification.</w:t>
      </w:r>
    </w:p>
    <w:p>
      <w:pPr>
        <w:pStyle w:val="ListParagraph"/>
      </w:pPr>
      <w:r>
        <w:t xml:space="preserve">INFERENCE: The user wants future assistants to preserve reasoning and not collapse tentative ideas into final decisions.</w:t>
      </w:r>
    </w:p>
    <w:p>
      <w:pPr>
        <w:pStyle w:val="ListParagraph"/>
      </w:pPr>
      <w:r>
        <w:t xml:space="preserve">1. **Uploaded `Pasted text.txt`.** Contains the preservation/export prompt that generated this package.</w:t>
      </w:r>
    </w:p>
    <w:p>
      <w:pPr>
        <w:pStyle w:val="ListParagraph"/>
      </w:pPr>
      <w:r>
        <w:t xml:space="preserve">2. **Repo docs inspected during chat.** Key examples: AppShell constitution, GUI baseline, repo layout target, ownership rules, domain split rules, final convergence audit, post-CONVERGE next steps, versioning/distribution docs, code/data report, modularity proof, product boot proof.</w:t>
      </w:r>
    </w:p>
    <w:p>
      <w:pPr>
        <w:pStyle w:val="ListParagraph"/>
      </w:pPr>
      <w:r>
        <w:t xml:space="preserve">4. **Conceptual artifacts produced in chat.** These include proposed architectures, matrices, lane plans, Workbench modules, Interface Operating Layer, boot-to-replay MVP, and structured roadmaps.</w:t>
      </w:r>
    </w:p>
    <w:p>
      <w:pPr>
        <w:pStyle w:val="ListParagraph"/>
      </w:pPr>
      <w:r>
        <w:t xml:space="preserve">5. **This preservation package.** Newly generated files and ZIP at the end of this task.</w:t>
      </w:r>
    </w:p>
    <w:p>
      <w:pPr>
        <w:pStyle w:val="Heading3"/>
      </w:pPr>
      <w:r>
        <w:t xml:space="preserve">[Dominium Codex Platform Renderer API Plan](../../_reader/by_chat/platform_renderer_api_plan.md)</w:t>
      </w:r>
    </w:p>
    <w:p>
      <w:pPr>
        <w:pStyle w:val="ListParagraph"/>
      </w:pPr>
      <w:r>
        <w:t xml:space="preserve">Later, the user expanded the horizon: Dominium should start with simple early graphics and audio, but eventually support AAA-quality graphics, spatial audio, environmental acoustics, proximity chat, AI, navigation, terrain, vehicles, economy, combat, weather, modding, tools, and launcher/setup systems. Those ideas were preserved as a **future roadmap**, not current implementation scope.</w:t>
      </w:r>
    </w:p>
    <w:p>
      <w:pPr>
        <w:pStyle w:val="ListParagraph"/>
      </w:pPr>
      <w:r>
        <w:t xml:space="preserve">The chat ended by generating a maximum-fidelity transfer packet, then a downloadable report package, then an in-chat reader version. The main thing to remember is this: **the active artifact is the final 9-prompt post-master Codex plan, but it is a plan, not evidence that the code exists. The repo must be inspected before execution.</w:t>
      </w:r>
    </w:p>
    <w:p>
      <w:pPr>
        <w:pStyle w:val="ListParagraph"/>
      </w:pPr>
      <w:r>
        <w:t xml:space="preserve">The user opened with a precise role assignment: the assistant was to act as a staff software architect, technical program manager, and prompt engineer. The task was to generate **ready-to-run prompts** for Codex CLI running GPT-5.2 so that Codex could implement missing or unfinished platforms, renderers, and APIs in the existing Dominium repository.</w:t>
      </w:r>
    </w:p>
    <w:p>
      <w:pPr>
        <w:pStyle w:val="ListParagraph"/>
      </w:pPr>
      <w:r>
        <w:t xml:space="preserve">The first procedural rule was that the assistant had to ask a **minimal but complete questionnaire** before generating the prompt pack. The questionnaire had to cover platforms, renderers, APIs, definition of done, and repo/build context. The assistant did that.</w:t>
      </w:r>
    </w:p>
    <w:p>
      <w:pPr>
        <w:pStyle w:val="ListParagraph"/>
      </w:pPr>
      <w:r>
        <w:t xml:space="preserve">This is not a fatal problem for the prompt pack, because the prompts themselves repeatedly tell Codex to discover files with `rg`, `tree`, `type`, CMake commands, and target listing. But it is a major caveat for any future assistant: do not assume the actual repo matches every file path or API name unless checked.</w:t>
      </w:r>
    </w:p>
    <w:p>
      <w:pPr>
        <w:pStyle w:val="ListParagraph"/>
      </w:pPr>
      <w:r>
        <w:t xml:space="preserve">After the archive upload, an initial prompt plan was generated for platform and renderer work. It covered CMake platform/backend selection, Win32 and POSIX system backends, X11/Wayland/Cocoa gating, software/DX9/DX11/GL2/Metal/Vulkan renderers, sockets/dynlib, and integration. That plan was useful but did not remain active.</w:t>
      </w:r>
    </w:p>
    <w:p>
      <w:pPr>
        <w:pStyle w:val="ListParagraph"/>
      </w:pPr>
      <w:r>
        <w:t xml:space="preserve">The user then said they already had a set of pending prompts and pasted a **MASTER CODEX PROMPT PLAN**. This changed the sequence. The assistant was no longer planning from scratch; it had to generate a new plan that assumed this prior master plan had already been implemented.</w:t>
      </w:r>
    </w:p>
    <w:p>
      <w:pPr>
        <w:pStyle w:val="ListParagraph"/>
      </w:pPr>
      <w:r>
        <w:t xml:space="preserve">The user's master prompt plan was extensive. It covered deterministic simulation and engine-core architecture: invariants, packet ABI, scheduler, fields/events/messages, LOD, pose and anchors, TRANS corridors, STRUCT buildings and enclosures, DECOR signage and surface detail, agents/sensors/minds/actions, graph toolkit, domains/frames/propagators, knowledge/fog/visibility/comms, and determinism hardening.</w:t>
      </w:r>
    </w:p>
    <w:p>
      <w:pPr>
        <w:pStyle w:val="Heading3"/>
      </w:pPr>
      <w:r>
        <w:t xml:space="preserve">[Dominium Platform Support Planning](../../_reader/by_chat/platform_support.md)</w:t>
      </w:r>
    </w:p>
    <w:p>
      <w:pPr>
        <w:pStyle w:val="ListParagraph"/>
      </w:pPr>
      <w:r>
        <w:t xml:space="preserve">UNCERTAIN / UNVERIFIED: The name "Domino" was never confirmed by the user. Future work should treat "Domino" as an assistant-created placeholder unless the user explicitly accepts it. The useful idea is the distinction between full product support and reduced engine/core support, not necessarily the name.</w:t>
      </w:r>
    </w:p>
    <w:p>
      <w:pPr>
        <w:pStyle w:val="ListParagraph"/>
      </w:pPr>
      <w:r>
        <w:t xml:space="preserve">FACT: The user explicitly decided that PC is the first primary focus and that Android, iOS, and Web are also primary top-tier support. This means future work should treat these platforms as architectural roots. They are not optional ports.</w:t>
      </w:r>
    </w:p>
    <w:p>
      <w:pPr>
        <w:pStyle w:val="ListParagraph"/>
      </w:pPr>
      <w:r>
        <w:t xml:space="preserve">This topic connects directly to future work because the next major deliverable should be a **Platform Support Matrix** and then **Platform Contracts** for each major target.</w:t>
      </w:r>
    </w:p>
    <w:p>
      <w:pPr>
        <w:pStyle w:val="ListParagraph"/>
      </w:pPr>
      <w:r>
        <w:t xml:space="preserve">UNCERTAIN / UNVERIFIED: The chat did not establish minimum Android API level, ABI list, target graphics APIs, Play Store rules, Android TV status, Android Go status, Automotive status, Chromebook status, or vendor ROM support. These need future decisions and current-source verification.</w:t>
      </w:r>
    </w:p>
    <w:p>
      <w:pPr>
        <w:pStyle w:val="ListParagraph"/>
      </w:pPr>
      <w:r>
        <w:t xml:space="preserve">UNCERTAIN / UNVERIFIED: Current console platform facts were not verified in this chat. Future work must verify official PlayStation, Xbox, and Nintendo developer requirements from current official sources before implementation planning.</w:t>
      </w:r>
    </w:p>
    <w:p>
      <w:pPr>
        <w:pStyle w:val="ListParagraph"/>
      </w:pPr>
      <w:r>
        <w:t xml:space="preserve">UNCERTAIN / UNVERIFIED: XR was never promoted to top-tier. Its priority remains unresolved. Future work should not let XR quietly expand the scope of the main product unless the user explicitly elevates it.</w:t>
      </w:r>
    </w:p>
    <w:p>
      <w:pPr>
        <w:pStyle w:val="ListParagraph"/>
      </w:pPr>
      <w:r>
        <w:t xml:space="preserve">The latter part of the chat created a Context Transfer Packet and then a downloadable package containing reports, registers, YAML, an aggregator packet, an audit, a manifest, and a ZIP. The user then asked to read the package in-chat. That package is useful because it preserved IDs and future aggregation material.</w:t>
      </w:r>
    </w:p>
    <w:p>
      <w:pPr>
        <w:pStyle w:val="ListParagraph"/>
      </w:pPr>
      <w:r>
        <w:t xml:space="preserve">This current report should not be about those files, but they are artifacts of the chat. Their purpose was continuity: to allow another assistant or future aggregation process to reconstruct this chat without re-reading everything.</w:t>
      </w:r>
    </w:p>
    <w:p>
      <w:pPr>
        <w:pStyle w:val="Heading3"/>
      </w:pPr>
      <w:r>
        <w:t xml:space="preserve">[Domino/Dominium Portability, Assurance, and Future-Proof Architecture](../../_reader/by_chat/portability_assurance_future_proof.md)</w:t>
      </w:r>
    </w:p>
    <w:p>
      <w:pPr>
        <w:pStyle w:val="ListParagraph"/>
      </w:pPr>
      <w:r>
        <w:t xml:space="preserve">Limitations: this package preserves visible current-chat context and the uploaded preservation prompt. It does not prove that hidden transcript segments, other conversations, repository files, or older generated artifacts were accessible. Broader project context is not treated as current-chat fact unless labelled.</w:t>
      </w:r>
    </w:p>
    <w:p>
      <w:pPr>
        <w:pStyle w:val="ListParagraph"/>
      </w:pPr>
      <w:r>
        <w:t xml:space="preserve">The user then clarified that the real concern was broader: all code should be portable, modular, extensible, reusable, replaceable, and future-proof. This shifted the conversation from standards to the whole structure of the engine/product ecosystem.</w:t>
      </w:r>
    </w:p>
    <w:p>
      <w:pPr>
        <w:pStyle w:val="ListParagraph"/>
      </w:pPr>
      <w:r>
        <w:t xml:space="preserve">The user then uploaded a maximum-fidelity preservation prompt. The task became preserving this chat into a package suitable for human reading and future aggregation. This response is that package.</w:t>
      </w:r>
    </w:p>
    <w:p>
      <w:pPr>
        <w:pStyle w:val="ListParagraph"/>
      </w:pPr>
      <w:r>
        <w:t xml:space="preserve">A target tree was proposed: include/, contracts/, source/domino/, source/dominium/, tests/conformance/, tests/migration/, tests/fuzz/, tools/validators/, docs/architecture/, docs/assurance/. This is a candidate, not a repo-verified plan.</w:t>
      </w:r>
    </w:p>
    <w:p>
      <w:pPr>
        <w:pStyle w:val="ListParagraph"/>
      </w:pPr>
      <w:r>
        <w:t xml:space="preserve">Conformance tests prove replaceability. High-trust paths need valid, invalid, malformed, old-version, future-version, migration, roundtrip, determinism, and negative-permission tests.</w:t>
      </w:r>
    </w:p>
    <w:p>
      <w:pPr>
        <w:pStyle w:val="ListParagraph"/>
      </w:pPr>
      <w:r>
        <w:t xml:space="preserve">The uploaded prompt required this preservation report, registers, spec sheet, aggregator packet, audit, files, and ZIP.</w:t>
      </w:r>
    </w:p>
    <w:p>
      <w:pPr>
        <w:pStyle w:val="ListParagraph"/>
      </w:pPr>
      <w:r>
        <w:t xml:space="preserve">The user wanted to know whether standards can be used wisely for Domino/Dominium. The user also explicitly wanted portability, modularity, extensibility, reuse, replaceability, proper-game/OS-grade structure, better directories, better names, better APIs, better schemas, and future-proof/backward-compatible design. The uploaded prompt explicitly requested a maximum-fidelity preservation package.</w:t>
      </w:r>
    </w:p>
    <w:p>
      <w:pPr>
        <w:pStyle w:val="ListParagraph"/>
      </w:pPr>
      <w:r>
        <w:t xml:space="preserve">The user likely wants these outputs to feed a future master Project Spec Book and prevent long-chat context loss.</w:t>
      </w:r>
    </w:p>
    <w:p>
      <w:pPr>
        <w:pStyle w:val="Heading3"/>
      </w:pPr>
      <w:r>
        <w:t xml:space="preserve">[Dominium README Architecture, Ports, and Determinism](../../_reader/by_chat/readme_ports_determinism.md)</w:t>
      </w:r>
    </w:p>
    <w:p>
      <w:pPr>
        <w:pStyle w:val="ListParagraph"/>
      </w:pPr>
      <w:r>
        <w:t xml:space="preserve">The user then asked for a prompt they could give to Codex. A detailed patch prompt was produced. It instructed Codex to apply minimal edits to the existing README without changing headings, section order, or tone.</w:t>
      </w:r>
    </w:p>
    <w:p>
      <w:pPr>
        <w:pStyle w:val="ListParagraph"/>
      </w:pPr>
      <w:r>
        <w:t xml:space="preserve">That prompt asked Codex to:</w:t>
      </w:r>
    </w:p>
    <w:p>
      <w:pPr>
        <w:pStyle w:val="ListParagraph"/>
      </w:pPr>
      <w:r>
        <w:t xml:space="preserve">The user pasted Codex's output after the port prompt. The output correctly added the unified-source and metadata-only port language, but it also introduced a duplicated top section: two overlapping "This repository includes" blocks. The assistant identified that duplication and produced a cleanup prompt.</w:t>
      </w:r>
    </w:p>
    <w:p>
      <w:pPr>
        <w:pStyle w:val="ListParagraph"/>
      </w:pPr>
      <w:r>
        <w:t xml:space="preserve">That cleanup prompt instructed Codex to remove the redundant block, remove undefined "embedded" from the future systems list, replace vague "lockstep/rollback" wording with lockstep-first canonical networking language, and update the contributing determinism bullet to refer back to Section 2.1 instead of maintaining a separate formulation.</w:t>
      </w:r>
    </w:p>
    <w:p>
      <w:pPr>
        <w:pStyle w:val="ListParagraph"/>
      </w:pPr>
      <w:r>
        <w:t xml:space="preserve">After the README work, the user asked for a maximum-fidelity context transfer packet. The assistant produced a long state-transfer document with sections for project inventory, decisions, tasks, constraints, open questions, artifacts, risks, and next actions.</w:t>
      </w:r>
    </w:p>
    <w:p>
      <w:pPr>
        <w:pStyle w:val="ListParagraph"/>
      </w:pPr>
      <w:r>
        <w:t xml:space="preserve">What remains uncertain is whether the actual repository `README.md` matches the final pasted version. The chat only saw pasted text and generated prompts; it did not inspect a Git repository.</w:t>
      </w:r>
    </w:p>
    <w:p>
      <w:pPr>
        <w:pStyle w:val="ListParagraph"/>
      </w:pPr>
      <w:r>
        <w:t xml:space="preserve">The project's core promise is deterministic simulation. The README already required fixed-point arithmetic and deterministic tick phases, but the chat refined the boundary of that determinism.</w:t>
      </w:r>
    </w:p>
    <w:p>
      <w:pPr>
        <w:pStyle w:val="ListParagraph"/>
      </w:pPr>
      <w:r>
        <w:t xml:space="preserve">The chat also strengthened RNG discipline. RNG streams can only advance during deterministic tick phases. Debug overlays, UI, rendering, and other non-simulation layers must not advance engine RNG streams.</w:t>
      </w:r>
    </w:p>
    <w:p>
      <w:pPr>
        <w:pStyle w:val="Heading3"/>
      </w:pPr>
      <w:r>
        <w:t xml:space="preserve">[Dominium + Domino Refactor Architecture](../../_reader/by_chat/refactor_architecture.md)</w:t>
      </w:r>
    </w:p>
    <w:p>
      <w:pPr>
        <w:pStyle w:val="ListParagraph"/>
      </w:pPr>
      <w:r>
        <w:t xml:space="preserve">This chat was mainly about turning the Dominium + Domino project from a collection of partially overlapping architecture ideas into a coherent, refactorable, future-proof structure that could be implemented by Codex and then preserved for future ChatGPT conversations.</w:t>
      </w:r>
    </w:p>
    <w:p>
      <w:pPr>
        <w:pStyle w:val="ListParagraph"/>
      </w:pPr>
      <w:r>
        <w:t xml:space="preserve">The most important thing to remember is that this chat did not implement the refactor. It designed the architecture and generated prompts and handoff material. Any future assistant must verify actual repository state before assuming files were moved, prompts were applied, or code was updated.</w:t>
      </w:r>
    </w:p>
    <w:p>
      <w:pPr>
        <w:pStyle w:val="ListParagraph"/>
      </w:pPr>
      <w:r>
        <w:t xml:space="preserve">The user opened with a long "new thread" prompt framing this as the **Graphics / UI / UX / Packs Architecture Thread** for Dominium + Domino. The explicit scope was visual and audio presentation: rendering architecture, UI framework, graphics packs, sound packs, music packs, theming, skinning, pack composition, overrides, fallbacks, and how all of that should map onto existing `dsys` and `dgfx`.</w:t>
      </w:r>
    </w:p>
    <w:p>
      <w:pPr>
        <w:pStyle w:val="ListParagraph"/>
      </w:pPr>
      <w:r>
        <w:t xml:space="preserve">FACT:** This early discussion created the future UI/packs design context.</w:t>
      </w:r>
    </w:p>
    <w:p>
      <w:pPr>
        <w:pStyle w:val="ListParagraph"/>
      </w:pPr>
      <w:r>
        <w:t xml:space="preserve">The assistant then produced a master Codex refactor prompt that instructed Codex how to move files, add compat/platform headers, add product metadata and `--introspect-json`, unify Game modes, implement DOMINIUM_HOME, actions, setup import/GC, packaging naming, and docs updates.</w:t>
      </w:r>
    </w:p>
    <w:p>
      <w:pPr>
        <w:pStyle w:val="ListParagraph"/>
      </w:pPr>
      <w:r>
        <w:t xml:space="preserve">The user asked what Codex still did not know. The assistant audited missing topics. Then the user asked for phases from scratch; the assistant produced a phased roadmap. Then the user asked whether all phases could be merged into one big prompt; the assistant generated a larger combined refactoring prompt. Then the user requested a post-refactor consistency prompt; the assistant produced one.</w:t>
      </w:r>
    </w:p>
    <w:p>
      <w:pPr>
        <w:pStyle w:val="ListParagraph"/>
      </w:pPr>
      <w:r>
        <w:t xml:space="preserve">The user then shifted from architecture implementation to preservation. They asked for prompts that would cause Codex to generate starter prompts for future ChatGPT conversations, including an extended master starter prompt. Finally, they asked for a maximum-fidelity context transfer packet, then for a downloadable report package, then for an in-chat readable version of that package.</w:t>
      </w:r>
    </w:p>
    <w:p>
      <w:pPr>
        <w:pStyle w:val="ListParagraph"/>
      </w:pPr>
      <w:r>
        <w:t xml:space="preserve">The final phase of the chat was therefore about preserving and explaining the architecture so it could be used later without rereading the entire conversation.</w:t>
      </w:r>
    </w:p>
    <w:p>
      <w:pPr>
        <w:pStyle w:val="Heading3"/>
      </w:pPr>
      <w:r>
        <w:t xml:space="preserve">[AIDE, XStack, and Dominium Refactor Control Plane](../../_reader/by_chat/refactor_control_plane.md)</w:t>
      </w:r>
    </w:p>
    <w:p>
      <w:pPr>
        <w:pStyle w:val="ListParagraph"/>
      </w:pPr>
      <w:r>
        <w:t xml:space="preserve">The chat opened with the user describing a workflow: paying for Codex Pro, using the Codex VS Code extension on one project at a time, and using ChatGPT project spaces to generate prompts that were manually fed into Codex. The user had also installed the ChatGPT and Codex apps and Visual Studio Community. The initial question was whether there was a better, more professional, more integrated way to develop projects.</w:t>
      </w:r>
    </w:p>
    <w:p>
      <w:pPr>
        <w:pStyle w:val="ListParagraph"/>
      </w:pPr>
      <w:r>
        <w:t xml:space="preserve">The user then asked about optimizing prompts for GPT-5.3/GPT-5.4 and later supplied advice about harness engineering. That advice argued that teams succeed by engineering the environment around agents: tools, docs, linters, feedback loops, memory, and observability. The conversation accepted the core point: the model is not the whole system; the harness is the multiplier.</w:t>
      </w:r>
    </w:p>
    <w:p>
      <w:pPr>
        <w:pStyle w:val="ListParagraph"/>
      </w:pPr>
      <w:r>
        <w:t xml:space="preserve">The discussion then mapped these ideas onto Dominium's XStack. We considered adding HarnessX, XPlan, XExec, MergeX, ContextX, SkillX, TaskX, BridgeX, SessionX, PermitX, DoctorX, TraceX, and more. Over time this became too many public concepts. We simplified toward higher-level planes and then eventually concluded that XStack should not be the general product at all.</w:t>
      </w:r>
    </w:p>
    <w:p>
      <w:pPr>
        <w:pStyle w:val="ListParagraph"/>
      </w:pPr>
      <w:r>
        <w:t xml:space="preserve">The user supplied AIDE advice around dev branches, structured commits, and WorkUnit recovery. The accepted model is `main` as canonical truth, `dev` as governed integration, `task/*` as bounded work, and release/hotfix branches as needed. AIDE should enforce commit trailers, branch roles, safe sync/land/promote/prune, and repo-state-first recovery when prompts are repeated or out of order.</w:t>
      </w:r>
    </w:p>
    <w:p>
      <w:pPr>
        <w:pStyle w:val="ListParagraph"/>
      </w:pPr>
      <w:r>
        <w:t xml:space="preserve">The user explicitly wanted to improve AI-assisted development, design a better harness, decide XStack's role, create AIDE, align Dominium cleanup with AIDE, use AIDE in Dominium safely, and generate a complete preservation package. These goals mattered because the user is managing long-running complex projects and wants future chats, Codex sessions, and repos to stop losing context or repeating mistakes.</w:t>
      </w:r>
    </w:p>
    <w:p>
      <w:pPr>
        <w:pStyle w:val="ListParagraph"/>
      </w:pPr>
      <w:r>
        <w:t xml:space="preserve">AIDE changed most. It began as a possible full development environment and became a portable repo operating layer. XStack changed from a candidate universal system to a Dominium strict profile. Repo cleanup changed from moving folders to root recycling under AIDE. AI workflow changed from prompt optimization to harness engineering.</w:t>
      </w:r>
    </w:p>
    <w:p>
      <w:pPr>
        <w:pStyle w:val="ListParagraph"/>
      </w:pPr>
      <w:r>
        <w:t xml:space="preserve">Several decisions are strategic rather than fully implemented. The version/capability model, Git workflow model, install/repair/upgrade model, and tool absorption model are accepted directions but require schemas and code. Future assistants must not mistake them for already completed implementations.</w:t>
      </w:r>
    </w:p>
    <w:p>
      <w:pPr>
        <w:pStyle w:val="ListParagraph"/>
      </w:pPr>
      <w:r>
        <w:t xml:space="preserve">The user values direct, source-grounded, audit-ready, detailed answers. The user asked for preservation packages that are human-readable and machine-aggregatable. The user repeatedly prefers not to lose nuance, rejected options, uncertainties, or artifacts. The user wants current facts verified when possible and wants future assistants to avoid re-asking answered questions.</w:t>
      </w:r>
    </w:p>
    <w:p>
      <w:pPr>
        <w:pStyle w:val="Heading3"/>
      </w:pPr>
      <w:r>
        <w:t xml:space="preserve">[Dominium XStack Release Identity and Versioning](../../_reader/by_chat/release_identity_and_versioning.md)</w:t>
      </w:r>
    </w:p>
    <w:p>
      <w:pPr>
        <w:pStyle w:val="ListParagraph"/>
      </w:pPr>
      <w:r>
        <w:t xml:space="preserve">The chat rebuilt SemVer from first principles and decided that strict SemVer should apply only to components with declared public contracts. Candidate true-SemVer entities include SDKs, engine libraries, tool APIs/CLIs, protocol libraries, plugin hosts, schema libraries, and reusable runtime libraries. It remains unresolved which exact repo modules qualify.</w:t>
      </w:r>
    </w:p>
    <w:p>
      <w:pPr>
        <w:pStyle w:val="ListParagraph"/>
      </w:pPr>
      <w:r>
        <w:t xml:space="preserve">The user explicitly wanted a versioning/release identity policy that would not need to change halfway through. They wanted to avoid SemVer stagnation, arbitrary major bumps, and product-history confusion. Later, the user wanted the conversation reconstructed into a knowledge base and preservation package for future aggregation.</w:t>
      </w:r>
    </w:p>
    <w:p>
      <w:pPr>
        <w:pStyle w:val="ListParagraph"/>
      </w:pPr>
      <w:r>
        <w:t xml:space="preserve">These rejected or superseded options matter because future assistants may otherwise reintroduce them. The biggest trap is suggesting "just use SemVer everywhere." That was explicitly narrowed. Another trap is treating `stable` or `hotfix` as prerelease suffixes even after SemVer ordering was explained.</w:t>
      </w:r>
    </w:p>
    <w:p>
      <w:pPr>
        <w:pStyle w:val="ListParagraph"/>
      </w:pPr>
      <w:r>
        <w:t xml:space="preserve">The immediate future work is to convert this design into formal repo/spec artifacts. Recommended order:</w:t>
      </w:r>
    </w:p>
    <w:p>
      <w:pPr>
        <w:pStyle w:val="ListParagraph"/>
      </w:pPr>
      <w:r>
        <w:t xml:space="preserve">The user values long-term maintainability over short-term prettiness. They prefer explicit metadata over hidden inference. They want future assistants to preserve tentative status and not silently turn brainstorms into decisions.</w:t>
      </w:r>
    </w:p>
    <w:p>
      <w:pPr>
        <w:pStyle w:val="ListParagraph"/>
      </w:pPr>
      <w:r>
        <w:t xml:space="preserve">This preservation task creates the first actual downloadable package in this chat. Prior artifacts were primarily in-chat examples, summaries, and proposed spec fragments.</w:t>
      </w:r>
    </w:p>
    <w:p>
      <w:pPr>
        <w:pStyle w:val="ListParagraph"/>
      </w:pPr>
      <w:r>
        <w:t xml:space="preserve">The highest-risk misunderstanding is collapsing the layered model back into one universal version scheme. Future assistants should classify the entity first, then apply the correct policy.</w:t>
      </w:r>
    </w:p>
    <w:p>
      <w:pPr>
        <w:pStyle w:val="Heading3"/>
      </w:pPr>
      <w:r>
        <w:t xml:space="preserve">[Dominium TestX/RepoX Governance and Handoff Chat](../../_reader/by_chat/testx_repox_governance.md)</w:t>
      </w:r>
    </w:p>
    <w:p>
      <w:pPr>
        <w:pStyle w:val="ListParagraph"/>
      </w:pPr>
      <w:r>
        <w:t xml:space="preserve">That was the initial design phase. At that point, the build-number idea was still broad and aggressive: a global build number incrementing frequently.</w:t>
      </w:r>
    </w:p>
    <w:p>
      <w:pPr>
        <w:pStyle w:val="ListParagraph"/>
      </w:pPr>
      <w:r>
        <w:t xml:space="preserve">The user had another chat working on content and systems, and asked for a prompt to inform that chat of everything decided so far. A similar prompt was generated for the applications/platforms/renderers chat. These prompts established authoritative boundaries:</w:t>
      </w:r>
    </w:p>
    <w:p>
      <w:pPr>
        <w:pStyle w:val="ListParagraph"/>
      </w:pPr>
      <w:r>
        <w:t xml:space="preserve">The next major shift came when the user pasted an authoritative prompt called **TESTX** from "The Game chat." TESTX was a major governance layer: permanent verification, versioning, self-defending tests, deterministic execution, repository survey, test taxonomy, assertion tiers, comment density, blocker tracking, and changelog governance.</w:t>
      </w:r>
    </w:p>
    <w:p>
      <w:pPr>
        <w:pStyle w:val="ListParagraph"/>
      </w:pPr>
      <w:r>
        <w:t xml:space="preserve">This chat then generated new prompts, `EG-TESTX` and `AP-TESTX`, to send to engine/game/content and application/platform/render teams. Those prompts required response prompts from those teams. The user pasted back their responses. Both accepted TESTX canon and identified tensions.</w:t>
      </w:r>
    </w:p>
    <w:p>
      <w:pPr>
        <w:pStyle w:val="ListParagraph"/>
      </w:pPr>
      <w:r>
        <w:t xml:space="preserve">This chat endorsed that approach and suggested making control systems capability-gated, disabled by default, and subject to a non-interference invariant. The user then asked for a sequel mega-prompt, and **TESTX2** was generated. TESTX2 formalized:</w:t>
      </w:r>
    </w:p>
    <w:p>
      <w:pPr>
        <w:pStyle w:val="ListParagraph"/>
      </w:pPr>
      <w:r>
        <w:t xml:space="preserve">This mattered because the user wanted future support for such systems without enabling them by default or compromising core principles.</w:t>
      </w:r>
    </w:p>
    <w:p>
      <w:pPr>
        <w:pStyle w:val="ListParagraph"/>
      </w:pPr>
      <w:r>
        <w:t xml:space="preserve">Based on the tree, the response concluded that the repo already had many ingredients: UI IR/codegen, setup/launcher tooling, tests, validation scripts, platform layers, packaging, and legacy/orphaned directories. What it lacked was an explicit projection layer and enforcement model. The proposed REPOX prompt introduced:</w:t>
      </w:r>
    </w:p>
    <w:p>
      <w:pPr>
        <w:pStyle w:val="ListParagraph"/>
      </w:pPr>
      <w:r>
        <w:t xml:space="preserve">The user then supplied a detailed matrix for Windows, Mac, and Linux, including language modes and old/new architecture goals. REPOX was generated as a mega-prompt.</w:t>
      </w:r>
    </w:p>
    <w:p>
      <w:pPr>
        <w:pStyle w:val="Heading3"/>
      </w:pPr>
      <w:r>
        <w:t xml:space="preserve">[Dominium Timekeeping and 2038 Resilience](../../_reader/by_chat/timekeeping_and_2038_resilience.md)</w:t>
      </w:r>
    </w:p>
    <w:p>
      <w:pPr>
        <w:pStyle w:val="ListParagraph"/>
      </w:pPr>
      <w:r>
        <w:t xml:space="preserve">The preservation task at the end changes the purpose of the chat from discussion to archive. The user uploaded a detailed preservation prompt requiring a human-readable report, structured registers, a context-transfer packet, a YAML-style spec sheet, an aggregator packet, audit sections, and downloadable files. This report is therefore both a reader-friendly reconstruction and a future-spec handoff.</w:t>
      </w:r>
    </w:p>
    <w:p>
      <w:pPr>
        <w:pStyle w:val="ListParagraph"/>
      </w:pPr>
      <w:r>
        <w:t xml:space="preserve">A future assistant should understand that this chat contributes a time architecture doctrine for Dominium: **ACT is authority; DSYS time is runtime-only; observer clocks are derived; civil/astronomical time is projection-only; wall-clock time must never drive authoritative ordering.</w:t>
      </w:r>
    </w:p>
    <w:p>
      <w:pPr>
        <w:pStyle w:val="ListParagraph"/>
      </w:pPr>
      <w:r>
        <w:t xml:space="preserve">The user then asked for the "most compatible" combination of timekeeping for cross-platform software architecture, including past and future target machines. The assistant answered with a layered model: absolute instant, duration, monotonic elapsed time, and civil/local time. This was the main conceptual upgrade of the chat. It broadened the issue from integer width to semantic separation.</w:t>
      </w:r>
    </w:p>
    <w:p>
      <w:pPr>
        <w:pStyle w:val="ListParagraph"/>
      </w:pPr>
      <w:r>
        <w:t xml:space="preserve">The user then uploaded a detailed prompt requiring this preservation package. The task became a maximum-fidelity archive and handoff for the current chat.</w:t>
      </w:r>
    </w:p>
    <w:p>
      <w:pPr>
        <w:pStyle w:val="ListParagraph"/>
      </w:pPr>
      <w:r>
        <w:t xml:space="preserve">The user should remember that unsigned 32-bit is not a future-proof absolute timestamp format. It only delays the overflow.</w:t>
      </w:r>
    </w:p>
    <w:p>
      <w:pPr>
        <w:pStyle w:val="ListParagraph"/>
      </w:pPr>
      <w:r>
        <w:t xml:space="preserve">The major future work is not to invent the model from scratch, but to harden boundaries and serialization.</w:t>
      </w:r>
    </w:p>
    <w:p>
      <w:pPr>
        <w:pStyle w:val="ListParagraph"/>
      </w:pPr>
      <w:r>
        <w:t xml:space="preserve">The final topic is this export task. The user requested a human-readable report first, followed by registers, spec prep, context-transfer packet, aggregator packet, self-audit, and files. This package is designed to let the chat be read later without reopening the full transcript and to support merger into a larger Dominium spec book.</w:t>
      </w:r>
    </w:p>
    <w:p>
      <w:pPr>
        <w:pStyle w:val="ListParagraph"/>
      </w:pPr>
      <w:r>
        <w:t xml:space="preserve">The user appears to be trying to prevent long-term architecture mistakes in Dominium and related C/C++ software. The user values deterministic simulation, legacy compatibility, future-proof serialization, and avoiding subtle date/time bugs that would require painful migrations later.</w:t>
      </w:r>
    </w:p>
    <w:p>
      <w:pPr>
        <w:pStyle w:val="Heading3"/>
      </w:pPr>
      <w:r>
        <w:t xml:space="preserve">[Dominium UE6, Domino, and Deterministic Universe Feasibility](../../_reader/by_chat/ue6_domino_deterministic_universe.md)</w:t>
      </w:r>
    </w:p>
    <w:p>
      <w:pPr>
        <w:pStyle w:val="ListParagraph"/>
      </w:pPr>
      <w:r>
        <w:t xml:space="preserve">FACT: This package preserves the currently visible chat about whether Dominium should use UE6, UE5, Domino, Unreal, or a custom engine layer for a highly ambitious deterministic solar-system-scale game. It also preserves the current uploaded prompt as an artifact because it defines this preservation task.</w:t>
      </w:r>
    </w:p>
    <w:p>
      <w:pPr>
        <w:pStyle w:val="ListParagraph"/>
      </w:pPr>
      <w:r>
        <w:t xml:space="preserve">For a future assistant or human reader, the key thing to understand is that the chat did not reject Unreal. It rejected the idea that Unreal or UE6 could be the complete solution. The direction is hybrid: custom simulation and backend as the real engine, Unreal as the first high-quality client, UE6 as a possible future upgrade, and Domino as a possible later frontend/runtime if the core remains portable.</w:t>
      </w:r>
    </w:p>
    <w:p>
      <w:pPr>
        <w:pStyle w:val="ListParagraph"/>
      </w:pPr>
      <w:r>
        <w:t xml:space="preserve">The answer then proposed the architecture that became the main deliverable of the chat: `DominiumSim`, `DominiumWorldDB`, `DominiumServer`, `DominiumClient_UE`, and `DominiumClient_Domino`. This architecture makes the core simulation, world storage, and server authority independent from the renderer. Unreal becomes an adapter, not the source of truth. Domino becomes a future adapter if the project requires it.</w:t>
      </w:r>
    </w:p>
    <w:p>
      <w:pPr>
        <w:pStyle w:val="ListParagraph"/>
      </w:pPr>
      <w:r>
        <w:t xml:space="preserve">The first topic was whether Dominium should be made on UE6 instead of Domino. The answer separated availability from suitability. UE6 was treated as not yet available enough for production planning. UE5 was treated as a practical near-term renderer/tooling base. Domino was treated as a possible future runtime or custom engine path, not something that can be reached by automatically exporting an Unreal project.</w:t>
      </w:r>
    </w:p>
    <w:p>
      <w:pPr>
        <w:pStyle w:val="ListParagraph"/>
      </w:pPr>
      <w:r>
        <w:t xml:space="preserve">Uncertainty: public UE6 technical capabilities and requirements remain time-sensitive and need verification before any future hard commitment.</w:t>
      </w:r>
    </w:p>
    <w:p>
      <w:pPr>
        <w:pStyle w:val="ListParagraph"/>
      </w:pPr>
      <w:r>
        <w:t xml:space="preserve">The assistant recommended against starting directly on UE6 because public technical access and production documentation were not treated as available in the visible chat. This was not framed as a permanent rejection of UE6. It was a timing decision: do not wait for a future engine to solve current architecture problems.</w:t>
      </w:r>
    </w:p>
    <w:p>
      <w:pPr>
        <w:pStyle w:val="ListParagraph"/>
      </w:pPr>
      <w:r>
        <w:t xml:space="preserve">This is the highest-value decision candidate. Core rules, simulation, save format, economy, factory logic, fog-of-war state, and replay/hash systems should be portable. This matters because Domino portability is only plausible if the core does not depend on Unreal object lifecycles and assets.</w:t>
      </w:r>
    </w:p>
    <w:p>
      <w:pPr>
        <w:pStyle w:val="ListParagraph"/>
      </w:pPr>
      <w:r>
        <w:t xml:space="preserve">The chat recommended making Domino a future adapter target. Portability comes from architecture, not from a future conversion button.</w:t>
      </w:r>
    </w:p>
    <w:p>
      <w:pPr>
        <w:pStyle w:val="Heading3"/>
      </w:pPr>
      <w:r>
        <w:t xml:space="preserve">[Dominium UI Editor and Tool Editor Planning](../../_reader/by_chat/ui_editor_tool_editor_planning.md)</w:t>
      </w:r>
    </w:p>
    <w:p>
      <w:pPr>
        <w:pStyle w:val="ListParagraph"/>
      </w:pPr>
      <w:r>
        <w:t xml:space="preserve">The most important thing to remember is that this chat was a planning and prompt-generation chat, not proof of implementation. **UNCERTAIN / UNVERIFIED:** No generated prompt is evidence that repository code was actually changed. The next assistant must first verify whether the prompts were executed, inspect the repo/source bundle if available, and avoid treating planned files as existing files.</w:t>
      </w:r>
    </w:p>
    <w:p>
      <w:pPr>
        <w:pStyle w:val="ListParagraph"/>
      </w:pPr>
      <w:r>
        <w:t xml:space="preserve">Once the architecture was clear, the user asked for a prompt plan that could implement everything in fewer than a dozen Codex prompts. The assistant created an 11-prompt implementation sequence:</w:t>
      </w:r>
    </w:p>
    <w:p>
      <w:pPr>
        <w:pStyle w:val="ListParagraph"/>
      </w:pPr>
      <w:r>
        <w:t xml:space="preserve">The user then asked "Next" repeatedly, and the assistant generated each of those prompts in detail. These prompts are important artifacts, but they are not evidence that implementation occurred.</w:t>
      </w:r>
    </w:p>
    <w:p>
      <w:pPr>
        <w:pStyle w:val="ListParagraph"/>
      </w:pPr>
      <w:r>
        <w:t xml:space="preserve">This led to a second prompt plan: UU1 through UU6. These prompts extended the UI Editor with discovery/import/export, CLI modes, `ops.json` scripted editing, launcher UI generation, setup UI generation, and determinism/CI hardening.</w:t>
      </w:r>
    </w:p>
    <w:p>
      <w:pPr>
        <w:pStyle w:val="ListParagraph"/>
      </w:pPr>
      <w:r>
        <w:t xml:space="preserve">Before the launcher/setup prompts, the user clarified that "Minecraft style" meant logical layout only, not graphical design. This was crucial. The assistant had to avoid custom styling, skins, or owner-drawn controls. The launcher and setup tests were about structure: header areas, side navigation, main content tabs, news panels, wizard steps, progress pages, footer buttons, and similar interaction flow.</w:t>
      </w:r>
    </w:p>
    <w:p>
      <w:pPr>
        <w:pStyle w:val="ListParagraph"/>
      </w:pPr>
      <w:r>
        <w:t xml:space="preserve">The user uploaded screenshot bundles for setup and launcher. **UNCERTAIN / UNVERIFIED:** The screenshots were not inspected in this chat. The assistant still produced a logical layout description, and the user accepted it as useful. Future work should inspect the bundles before claiming exact screenshot fidelity.</w:t>
      </w:r>
    </w:p>
    <w:p>
      <w:pPr>
        <w:pStyle w:val="ListParagraph"/>
      </w:pPr>
      <w:r>
        <w:t xml:space="preserve">The final state of the conversation is therefore not "the tool is built," but "the architecture, constraints, prompt plans, and continuation state have been carefully documented."</w:t>
      </w:r>
    </w:p>
    <w:p>
      <w:pPr>
        <w:pStyle w:val="ListParagraph"/>
      </w:pPr>
      <w:r>
        <w:t xml:space="preserve">The discussion also identified likely flicker causes. The Win32 backend is mostly child HWND controls and does not use custom painting. Flicker likely comes from resize relayout, redraw calls, list refresh invalidation, and visibility toggles. This later led to a planned prompt for structural Win32 batching and coalesced relayout.</w:t>
      </w:r>
    </w:p>
    <w:p>
      <w:pPr>
        <w:pStyle w:val="Heading3"/>
      </w:pPr>
      <w:r>
        <w:t xml:space="preserve">[Dominium Universe Explorer Planning and Repo Handoff](../../_reader/by_chat/universe_explorer_planning.md)</w:t>
      </w:r>
    </w:p>
    <w:p>
      <w:pPr>
        <w:pStyle w:val="ListParagraph"/>
      </w:pPr>
      <w:r>
        <w:t xml:space="preserve">This changed the future plan from "eventually implement everything" to "first prove seamless lawful inspection/materialization at universe scale."</w:t>
      </w:r>
    </w:p>
    <w:p>
      <w:pPr>
        <w:pStyle w:val="ListParagraph"/>
      </w:pPr>
      <w:r>
        <w:t xml:space="preserve">The current preservation task then asked for this full chat package.</w:t>
      </w:r>
    </w:p>
    <w:p>
      <w:pPr>
        <w:pStyle w:val="ListParagraph"/>
      </w:pPr>
      <w:r>
        <w:t xml:space="preserve">A major theme was that useful local inventions must become portable, standardized, industrialized, and institutionally adopted. The repo now has a Formalization Chain spec and Player Desire Acceptance Map that strongly preserve this. The future work is making this playable: drafting, measuring, testing, blueprinting, certifying, teaching, manufacturing, maintaining, and revising designs.</w:t>
      </w:r>
    </w:p>
    <w:p>
      <w:pPr>
        <w:pStyle w:val="ListParagraph"/>
      </w:pPr>
      <w:r>
        <w:t xml:space="preserve">The final plan accepted the newer repo status: structure is clean enough to stop giant structure prompts. Remaining cleanup should be targeted: stale full-gate tests, pack layout canon, residual taxonomy, AIDE state classification, public header ABI, provider split. This is a planning recommendation, not yet an explicitly accepted user decision.</w:t>
      </w:r>
    </w:p>
    <w:p>
      <w:pPr>
        <w:pStyle w:val="ListParagraph"/>
      </w:pPr>
      <w:r>
        <w:t xml:space="preserve">6. Preserve this chat in a maximal-fidelity package for future aggregation.</w:t>
      </w:r>
    </w:p>
    <w:p>
      <w:pPr>
        <w:pStyle w:val="ListParagraph"/>
      </w:pPr>
      <w:r>
        <w:t xml:space="preserve">3. Ensure future assistants do not confuse repo truth with chat memory.</w:t>
      </w:r>
    </w:p>
    <w:p>
      <w:pPr>
        <w:pStyle w:val="ListParagraph"/>
      </w:pPr>
      <w:r>
        <w:t xml:space="preserve">3. Whether the Universe Explorer has a formal repo task yet.</w:t>
      </w:r>
    </w:p>
    <w:p>
      <w:pPr>
        <w:pStyle w:val="ListParagraph"/>
      </w:pPr>
      <w:r>
        <w:t xml:space="preserve">6. Broad structure refactor prompts: now deprioritised because current structure is clean enough with warnings.</w:t>
      </w:r>
    </w:p>
    <w:p>
      <w:pPr>
        <w:pStyle w:val="Heading3"/>
      </w:pPr>
      <w:r>
        <w:t xml:space="preserve">[Dominium Architecture, Workbench, AIDE, and Product-Spine Planning](../../_reader/by_chat/workbench_aide_product_spine.md)</w:t>
      </w:r>
    </w:p>
    <w:p>
      <w:pPr>
        <w:pStyle w:val="ListParagraph"/>
      </w:pPr>
      <w:r>
        <w:t xml:space="preserve">The largest uncertainty is not the conceptual architecture; that has converged. The largest uncertainty is live execution state: whether prompts generated near the end of the chat have already been run locally, committed, or pushed. The next chat should first inspect `.aide/queue/current.toml`, recent commits, and relevant audit files.</w:t>
      </w:r>
    </w:p>
    <w:p>
      <w:pPr>
        <w:pStyle w:val="ListParagraph"/>
      </w:pPr>
      <w:r>
        <w:t xml:space="preserve">In the later chat, the user requested a series of Codex/AIDE prompts. The assistant generated prompts for:</w:t>
      </w:r>
    </w:p>
    <w:p>
      <w:pPr>
        <w:pStyle w:val="ListParagraph"/>
      </w:pPr>
      <w:r>
        <w:t xml:space="preserve">The user noted that earlier prompts were hard to copy because they were not always contained in one code block, and that prompts should better handle dirty worktrees and concurrent tasks. From then on, generated prompts included detailed dirty worktree handling, allowed/forbidden paths, non-goals, validation, blocker classification, and commit/final-response formats.</w:t>
      </w:r>
    </w:p>
    <w:p>
      <w:pPr>
        <w:pStyle w:val="ListParagraph"/>
      </w:pPr>
      <w:r>
        <w:t xml:space="preserve">Near the end, the user wanted to run prompts in parallel on a permanent `origin/dev` and `local/dev`, then checkpoint/merge to `main`. The conversation converged on the AIDE OS model: agents should not mutate shared dev directly; each prompt should run in a task branch/worktree; AIDE integrates to dev; checkpoint branches prove waves; main receives only evidence-backed promotions.</w:t>
      </w:r>
    </w:p>
    <w:p>
      <w:pPr>
        <w:pStyle w:val="ListParagraph"/>
      </w:pPr>
      <w:r>
        <w:t xml:space="preserve">Remaining uncertainty: exact implementation of erosion/ecology/evolution proxies remains future domain work.</w:t>
      </w:r>
    </w:p>
    <w:p>
      <w:pPr>
        <w:pStyle w:val="ListParagraph"/>
      </w:pPr>
      <w:r>
        <w:t xml:space="preserve">The conversation treated epistemics and diegetics as more than flavor. They determine what must be simulated, loaded, rendered, or refined. If a player has not observed something, it can remain summarized so long as future expansion is consistent with seed, law, and causal history.</w:t>
      </w:r>
    </w:p>
    <w:p>
      <w:pPr>
        <w:pStyle w:val="ListParagraph"/>
      </w:pPr>
      <w:r>
        <w:t xml:space="preserve">AIDE should evolve from prompt generator into task operating system:</w:t>
      </w:r>
    </w:p>
    <w:p>
      <w:pPr>
        <w:pStyle w:val="ListParagraph"/>
      </w:pPr>
      <w:r>
        <w:t xml:space="preserve">The user needed copyable prompts in a single code block. Future prompts should include:</w:t>
      </w:r>
    </w:p>
    <w:p>
      <w:pPr>
        <w:pStyle w:val="Heading3"/>
      </w:pPr>
      <w:r>
        <w:t xml:space="preserve">[Dominium World Architecture](../../_reader/by_chat/world_architecture.md)</w:t>
      </w:r>
    </w:p>
    <w:p>
      <w:pPr>
        <w:pStyle w:val="ListParagraph"/>
      </w:pPr>
      <w:r>
        <w:t xml:space="preserve">The future relevance of this chat is high. It should feed directly into the future project spec book and into a corrected implementation prompt. But it should not be treated as final implementation detail everywhere. Many high-level decisions are settled, but solver formulas, exact file encoding details, build system integration, actual repository layout, and some numerical representations still require verification.</w:t>
      </w:r>
    </w:p>
    <w:p>
      <w:pPr>
        <w:pStyle w:val="ListParagraph"/>
      </w:pPr>
      <w:r>
        <w:t xml:space="preserve">Near the end, the user asked for a Codex 5.1 implementation prompt. A long prompt was produced, instructing Codex to implement the engine core, fixed-point types, world addressing, chunking, save formats, ECS, engine API, runtime CLI, and docs. Later, the context packet and final report package audited that prompt and found important defects. The prompt is useful, but not safe to use directly.</w:t>
      </w:r>
    </w:p>
    <w:p>
      <w:pPr>
        <w:pStyle w:val="ListParagraph"/>
      </w:pPr>
      <w:r>
        <w:t xml:space="preserve">The main unresolved issue is implementation detail. The design says Q16.16 and Q4.12, but the earlier prompt used signed types incorrectly. The future implementation must use unsigned local coordinates or a centered signed design.</w:t>
      </w:r>
    </w:p>
    <w:p>
      <w:pPr>
        <w:pStyle w:val="ListParagraph"/>
      </w:pPr>
      <w:r>
        <w:t xml:space="preserve">A subtle but important correction emerged later: within a Segment of `2^16m`, a Region of `2^8m` means there are 256 Regions per Segment per axis. Therefore Region-in-Segment is 8 bits, not 4 bits. Some earlier generated prompt text got this wrong and must be corrected.</w:t>
      </w:r>
    </w:p>
    <w:p>
      <w:pPr>
        <w:pStyle w:val="ListParagraph"/>
      </w:pPr>
      <w:r>
        <w:t xml:space="preserve">The exact solvers remain unresolved. The architecture is clear, but formulas and resolutions are still future work.</w:t>
      </w:r>
    </w:p>
    <w:p>
      <w:pPr>
        <w:pStyle w:val="ListParagraph"/>
      </w:pPr>
      <w:r>
        <w:t xml:space="preserve">The user wanted the same future-proof philosophy applied to the entire project. The resulting pattern was:</w:t>
      </w:r>
    </w:p>
    <w:p>
      <w:pPr>
        <w:pStyle w:val="ListParagraph"/>
      </w:pPr>
      <w:r>
        <w:t xml:space="preserve">A major artifact was a Codex 5.1 prompt. It was designed to tell Codex to implement the architecture in a repo. It included modules, headers, save formats, engine API, CLI runtime, and docs.</w:t>
      </w:r>
    </w:p>
    <w:p>
      <w:pPr>
        <w:pStyle w:val="ListParagraph"/>
      </w:pPr>
      <w:r>
        <w:t xml:space="preserve">Later audit found it defective. It should be repaired before use. The known issues are signed fixed-point types, Region bit-width inconsistency, C89-incompatible constructs, and saved rotation ambiguity. The best next practical step is to revise that prompt using the corrected report.</w:t>
      </w:r>
    </w:p>
    <w:p>
      <w:pPr>
        <w:pStyle w:val="Heading3"/>
      </w:pPr>
      <w:r>
        <w:t xml:space="preserve">[Dominium XStack and Lab Galaxy Handoff](../../_reader/by_chat/xstack_lab_galaxy.md)</w:t>
      </w:r>
    </w:p>
    <w:p>
      <w:pPr>
        <w:pStyle w:val="ListParagraph"/>
      </w:pPr>
      <w:r>
        <w:t xml:space="preserve">That problem drove much of the XStack discussion. The assistant and user discussed how to prevent future agents from treating old or bad prompts as literal stop conditions. This led to principles such as:</w:t>
      </w:r>
    </w:p>
    <w:p>
      <w:pPr>
        <w:pStyle w:val="ListParagraph"/>
      </w:pPr>
      <w:r>
        <w:t xml:space="preserve">prompts are untrusted input,</w:t>
      </w:r>
    </w:p>
    <w:p>
      <w:pPr>
        <w:pStyle w:val="ListParagraph"/>
      </w:pPr>
      <w:r>
        <w:t xml:space="preserve">The conversation then focused heavily on XStack. The user wanted RepoX, TestX, AuditX, ControlX, PerformX, CompatX, and SecureX to be robust, modular, extensible, and fast. The assistant helped plan or generate many prompts around this. The important architectural outcome was that XStack should behave like a compiler or incremental build system, not like a CI pipeline that reruns everything after every edit.</w:t>
      </w:r>
    </w:p>
    <w:p>
      <w:pPr>
        <w:pStyle w:val="ListParagraph"/>
      </w:pPr>
      <w:r>
        <w:t xml:space="preserve">Repeated gate calls from prompts needed to short-circuit or cache.</w:t>
      </w:r>
    </w:p>
    <w:p>
      <w:pPr>
        <w:pStyle w:val="ListParagraph"/>
      </w:pPr>
      <w:r>
        <w:t xml:space="preserve">Later, the user reported that in a new chat they had run a sequence of 13 prompts. They pasted or uploaded a transcript. That transcript became a major source for the handoff package.</w:t>
      </w:r>
    </w:p>
    <w:p>
      <w:pPr>
        <w:pStyle w:val="ListParagraph"/>
      </w:pPr>
      <w:r>
        <w:t xml:space="preserve">The 13 prompts reportedly implemented, in order:</w:t>
      </w:r>
    </w:p>
    <w:p>
      <w:pPr>
        <w:pStyle w:val="ListParagraph"/>
      </w:pPr>
      <w:r>
        <w:t xml:space="preserve">After the transcript appeared, the user asked for a maximum-fidelity Context Transfer Packet. The assistant produced one, with sections such as workstreams, decisions, tasks, constraints, open questions, risks, artifacts, and verification queue. Then the user asked to turn that into a downloadable report package. The assistant created Markdown/YAML files and a ZIP archive.</w:t>
      </w:r>
    </w:p>
    <w:p>
      <w:pPr>
        <w:pStyle w:val="ListParagraph"/>
      </w:pPr>
      <w:r>
        <w:t xml:space="preserve">The conclusion was that docs should be layered: README for accessibility; architecture docs for technical explanation; canon/glossary/contracts for binding doctrine. The 13-prompt transcript reports that docs/canon and many architecture/contract docs were created, but this must be verified.</w:t>
      </w:r>
    </w:p>
    <w:p>
      <w:pPr>
        <w:pStyle w:val="Normal"/>
      </w:pPr>
      <w:r>
        <w:t xml:space="preserve">&gt; SOURCE PATH: docs/archive/conversations/_wiki/artifacts/index.md</w:t>
      </w:r>
    </w:p>
    <w:p>
      <w:pPr>
        <w:pStyle w:val="Heading2"/>
      </w:pPr>
      <w:r>
        <w:t xml:space="preserve">Artifacts</w:t>
      </w:r>
    </w:p>
    <w:p>
      <w:pPr>
        <w:pStyle w:val="Normal"/>
      </w:pPr>
      <w:r>
        <w:t xml:space="preserve">Artifact counts are structural inventory only.</w:t>
      </w:r>
    </w:p>
    <w:p>
      <w:pPr>
        <w:pStyle w:val="Normal"/>
      </w:pPr>
      <w:r>
        <w:t xml:space="preserve">&gt; Dense table summarized for the reader edition. See the source file, HTML output, or reference appendix source for full detail.</w:t>
      </w:r>
    </w:p>
    <w:p>
      <w:pPr>
        <w:pStyle w:val="Normal"/>
      </w:pPr>
      <w:r>
        <w:t xml:space="preserve">&gt; SOURCE PATH: docs/archive/conversations/_wiki/open_questions/index.md</w:t>
      </w:r>
    </w:p>
    <w:p>
      <w:pPr>
        <w:pStyle w:val="Heading2"/>
      </w:pPr>
      <w:r>
        <w:t xml:space="preserve">Open Questions</w:t>
      </w:r>
    </w:p>
    <w:p>
      <w:pPr>
        <w:pStyle w:val="Normal"/>
      </w:pPr>
      <w:r>
        <w:t xml:space="preserve">Open questions are extracted uncertainty and verification needs.</w:t>
      </w:r>
    </w:p>
    <w:p>
      <w:pPr>
        <w:pStyle w:val="Heading3"/>
      </w:pPr>
      <w:r>
        <w:t xml:space="preserve">[Dominium Advanced Simulation and Infrastructure Architecture](../../_reader/by_chat/advanced_simulation_infrastructure.md)</w:t>
      </w:r>
    </w:p>
    <w:p>
      <w:pPr>
        <w:pStyle w:val="ListParagraph"/>
      </w:pPr>
      <w:r>
        <w:t xml:space="preserve">[UNCERTAIN / UNVERIFIED] No repository files were inspected in this chat. No code was implemented. Proposed paths, module names, command names, file names, VM concepts, and data schemas are design proposals until checked against the actual codebase.</w:t>
      </w:r>
    </w:p>
    <w:p>
      <w:pPr>
        <w:pStyle w:val="ListParagraph"/>
      </w:pPr>
      <w:r>
        <w:t xml:space="preserve">[UNCERTAIN / UNVERIFIED] Exact solvers, fixed-point formats, module paths, data schemas, and tick ordering remain to be verified and specified.</w:t>
      </w:r>
    </w:p>
    <w:p>
      <w:pPr>
        <w:pStyle w:val="ListParagraph"/>
      </w:pPr>
      <w:r>
        <w:t xml:space="preserve">[UNCERTAIN / UNVERIFIED] The exact gameplay rules runtime was not specified. The command examples were conceptual.</w:t>
      </w:r>
    </w:p>
    <w:p>
      <w:pPr>
        <w:pStyle w:val="ListParagraph"/>
      </w:pPr>
      <w:r>
        <w:t xml:space="preserve">[UNCERTAIN / UNVERIFIED] The exact cross-section schema, attachment schema, and packing rules remain unresolved.</w:t>
      </w:r>
    </w:p>
    <w:p>
      <w:pPr>
        <w:pStyle w:val="ListParagraph"/>
      </w:pPr>
      <w:r>
        <w:t xml:space="preserve">[UNCERTAIN / UNVERIFIED] Microsegment length, VM design, storage layout, budget values, and actual code integration remain open.</w:t>
      </w:r>
    </w:p>
    <w:p>
      <w:pPr>
        <w:pStyle w:val="ListParagraph"/>
      </w:pPr>
      <w:r>
        <w:t xml:space="preserve">[UNCERTAIN / UNVERIFIED] Actual standards packs, rule schema, semantic key format, localization, and AI interaction remain unresolved.</w:t>
      </w:r>
    </w:p>
    <w:p>
      <w:pPr>
        <w:pStyle w:val="ListParagraph"/>
      </w:pPr>
      <w:r>
        <w:t xml:space="preserve">Then it produced a prompt for another GPT-5.2 chat that already had a refactor/optimization plan. That prompt told the other chat to amend its existing plan instead of restarting, and to verify coverage of arbitrary placement, unified spatial primitives, co-location, signage, buildings, and determinism/performance.</w:t>
      </w:r>
    </w:p>
    <w:p>
      <w:pPr>
        <w:pStyle w:val="ListParagraph"/>
      </w:pPr>
      <w:r>
        <w:t xml:space="preserve">[UNCERTAIN / UNVERIFIED] The architecture has not been verified against the actual repository. The exact implementation details remain unresolved: Q formats, orientation math, command schemas, VM instruction set, microsegment length, carrier ownership, junction archetypes, facility modules, and DECOR/device promotion policy.</w:t>
      </w:r>
    </w:p>
    <w:p>
      <w:pPr>
        <w:pStyle w:val="Heading3"/>
      </w:pPr>
      <w:r>
        <w:t xml:space="preserve">[Dominium APP0 Runtime, Platform, and Renderer Architecture](../../_reader/by_chat/app_runtime_platform_renderers.md)</w:t>
      </w:r>
    </w:p>
    <w:p>
      <w:pPr>
        <w:pStyle w:val="ListParagraph"/>
      </w:pPr>
      <w:r>
        <w:t xml:space="preserve">What remains uncertain is whether the current repository already enforces these boundaries mechanically. The actual code needs inspection.</w:t>
      </w:r>
    </w:p>
    <w:p>
      <w:pPr>
        <w:pStyle w:val="ListParagraph"/>
      </w:pPr>
      <w:r>
        <w:t xml:space="preserve">The unresolved issue is sharding semantics. APP0 requires sharding hooks, but the chat did not decide whether shards are spatial, logical, temporal, jurisdictional, or something else. The report preserved the idea that APP0 can provide sharding plumbing without inventing simulation semantics.</w:t>
      </w:r>
    </w:p>
    <w:p>
      <w:pPr>
        <w:pStyle w:val="ListParagraph"/>
      </w:pPr>
      <w:r>
        <w:t xml:space="preserve">The unresolved issue is the trust and integrity model for setup. The chat did not decide whether content verification should use hashes, signatures, local manifests, network verification, or another model.</w:t>
      </w:r>
    </w:p>
    <w:p>
      <w:pPr>
        <w:pStyle w:val="ListParagraph"/>
      </w:pPr>
      <w:r>
        <w:t xml:space="preserve">The unresolved issue is the exact elevation/audit model. The chat did not decide how tools authenticate, request write permissions, log actions, or interact with law enforcement modules.</w:t>
      </w:r>
    </w:p>
    <w:p>
      <w:pPr>
        <w:pStyle w:val="ListParagraph"/>
      </w:pPr>
      <w:r>
        <w:t xml:space="preserve">The unresolved issue is the exact renderer capability schema. The chat proposed ideas but did not finalize fields, priorities, or target matrices.</w:t>
      </w:r>
    </w:p>
    <w:p>
      <w:pPr>
        <w:pStyle w:val="ListParagraph"/>
      </w:pPr>
      <w:r>
        <w:t xml:space="preserve">The user asked to look at the old code snapshot in project attachments. A prior assistant claimed to inspect it, but later preservation documents marked that claim as **UNCERTAIN / UNVERIFIED**.</w:t>
      </w:r>
    </w:p>
    <w:p>
      <w:pPr>
        <w:pStyle w:val="ListParagraph"/>
      </w:pPr>
      <w:r>
        <w:t xml:space="preserve">This became one of the most important unresolved issues. Almost every implementation question depends on the real code: directory layout, build system, languages, existing platform/render layers, client/server dependencies, and engine/game public APIs. The next real step is repository verification.</w:t>
      </w:r>
    </w:p>
    <w:p>
      <w:pPr>
        <w:pStyle w:val="ListParagraph"/>
      </w:pPr>
      <w:r>
        <w:t xml:space="preserve">INFERENCE:** The user wants future assistants to be epistemically careful: not inventing repository facts, not treating proposals as decisions, and not losing uncertainty.</w:t>
      </w:r>
    </w:p>
    <w:p>
      <w:pPr>
        <w:pStyle w:val="Heading3"/>
      </w:pPr>
      <w:r>
        <w:t xml:space="preserve">[Dominium Architecture, Application Layer, TestX, and CodeHygiene Planning](../../_reader/by_chat/app_testx_codehygiene.md)</w:t>
      </w:r>
    </w:p>
    <w:p>
      <w:pPr>
        <w:pStyle w:val="ListParagraph"/>
      </w:pPr>
      <w:r>
        <w:t xml:space="preserve">The main unresolved goal is practical execution: which prompts have actually been run, which files exist, and what implementation should happen next.</w:t>
      </w:r>
    </w:p>
    <w:p>
      <w:pPr>
        <w:pStyle w:val="ListParagraph"/>
      </w:pPr>
      <w:r>
        <w:t xml:space="preserve">Setup handles install, verify, repair, rollback, upgrade, downgrade, uninstall, and status. Launcher can invoke Setup, but must not replicate its mutation logic. This prevents two products from disagreeing about installation state.</w:t>
      </w:r>
    </w:p>
    <w:p>
      <w:pPr>
        <w:pStyle w:val="ListParagraph"/>
      </w:pPr>
      <w:r>
        <w:t xml:space="preserve">First, verify whether `libs/contracts` and `libs/appcore` already exist. Then implement the pure contract headers and appcore skeleton. This should include:</w:t>
      </w:r>
    </w:p>
    <w:p>
      <w:pPr>
        <w:pStyle w:val="ListParagraph"/>
      </w:pPr>
      <w:r>
        <w:t xml:space="preserve">Before implementing app RepoX integration, verify actual RepoX metadata paths, TestX invocation, VALIDATE-0 commands, and BUILD-ID-0 files. Without that, an implementation prompt would guess.</w:t>
      </w:r>
    </w:p>
    <w:p>
      <w:pPr>
        <w:pStyle w:val="ListParagraph"/>
      </w:pPr>
      <w:r>
        <w:t xml:space="preserve">Use labels like FACT, INFERENCE, UNCERTAIN, PROJECT-CONTEXT in reports.</w:t>
      </w:r>
    </w:p>
    <w:p>
      <w:pPr>
        <w:pStyle w:val="ListParagraph"/>
      </w:pPr>
      <w:r>
        <w:t xml:space="preserve">From the user profile and instructions, future assistants should verify time-sensitive/current facts with web where relevant. This chat itself is mostly internal project planning, so external citations are not central.</w:t>
      </w:r>
    </w:p>
    <w:p>
      <w:pPr>
        <w:pStyle w:val="ListParagraph"/>
      </w:pPr>
      <w:r>
        <w:t xml:space="preserve">EXEC, ECSX, KERN, ADOPT, DIST, HWCAPS, EXIST, DOMAIN, TRAVEL, TIME, OMNI, LIFE, CIV, WAR, AGENT, TOOL, MOD, FINAL prompt families were generated earlier. They are important as historical design artifacts, but actual repo execution is unverified.</w:t>
      </w:r>
    </w:p>
    <w:p>
      <w:pPr>
        <w:pStyle w:val="ListParagraph"/>
      </w:pPr>
      <w:r>
        <w:t xml:space="preserve">The chat produced downloadable handoff files and later an in-chat reader. Those files are useful for aggregation but are not themselves project source code. The package's main caveat is that it does not verify actual repository state.</w:t>
      </w:r>
    </w:p>
    <w:p>
      <w:pPr>
        <w:pStyle w:val="Heading3"/>
      </w:pPr>
      <w:r>
        <w:t xml:space="preserve">[Dominium/Domino Architecture and Codex Prompt Roadmap](../../_reader/by_chat/architecture_codex_prompts.md)</w:t>
      </w:r>
    </w:p>
    <w:p>
      <w:pPr>
        <w:pStyle w:val="ListParagraph"/>
      </w:pPr>
      <w:r>
        <w:t xml:space="preserve">UNCERTAIN / UNVERIFIED: No repository code was inspected or modified in this chat. The prompts and architecture are plans and artifacts, not proof that implementation exists. The actual repository state, build system, existing code quality, GUI backend availability, TLV schemas, and whether any prompts have been applied remain unverified.</w:t>
      </w:r>
    </w:p>
    <w:p>
      <w:pPr>
        <w:pStyle w:val="ListParagraph"/>
      </w:pPr>
      <w:r>
        <w:t xml:space="preserve">Uncertainty remains about actual repository code and build system, but the layering itself is a strong established principle.</w:t>
      </w:r>
    </w:p>
    <w:p>
      <w:pPr>
        <w:pStyle w:val="ListParagraph"/>
      </w:pPr>
      <w:r>
        <w:t xml:space="preserve">Unresolved issues include exact TLV schema field tags, exact registry implementation, base pack structure, and whether engine comments/docs may use examples with domain words.</w:t>
      </w:r>
    </w:p>
    <w:p>
      <w:pPr>
        <w:pStyle w:val="ListParagraph"/>
      </w:pPr>
      <w:r>
        <w:t xml:space="preserve">The main uncertainty is implementation: the prompts define it, but no code was verified.</w:t>
      </w:r>
    </w:p>
    <w:p>
      <w:pPr>
        <w:pStyle w:val="ListParagraph"/>
      </w:pPr>
      <w:r>
        <w:t xml:space="preserve">Unresolved details include exact process IO schemas, machine runtime state, and the relationship between autonomous machines and agent-operated jobs.</w:t>
      </w:r>
    </w:p>
    <w:p>
      <w:pPr>
        <w:pStyle w:val="ListParagraph"/>
      </w:pPr>
      <w:r>
        <w:t xml:space="preserve">Unresolved: exact nesting policy, allowed packing modes, and how far to model real packing constraints.</w:t>
      </w:r>
    </w:p>
    <w:p>
      <w:pPr>
        <w:pStyle w:val="ListParagraph"/>
      </w:pPr>
      <w:r>
        <w:t xml:space="preserve">Uncertainty remains about freeform geometry versus grid shell as the long-term building representation.</w:t>
      </w:r>
    </w:p>
    <w:p>
      <w:pPr>
        <w:pStyle w:val="ListParagraph"/>
      </w:pPr>
      <w:r>
        <w:t xml:space="preserve">The exact destruction and structural-load models remain unresolved and part of Path D.</w:t>
      </w:r>
    </w:p>
    <w:p>
      <w:pPr>
        <w:pStyle w:val="Heading3"/>
      </w:pPr>
      <w:r>
        <w:t xml:space="preserve">[Dominium Architecture, UI, Providers, and Robot OS Strategy](../../_reader/by_chat/architecture_ui_providers.md)</w:t>
      </w:r>
    </w:p>
    <w:p>
      <w:pPr>
        <w:pStyle w:val="ListParagraph"/>
      </w:pPr>
      <w:r>
        <w:t xml:space="preserve">The exact first playable slice remains unresolved. The first provider wedge is clear, but exact sequence between client/workbench gameplay, Robot OS, and gameplay mechanics still needs a formal milestone. The exact Lua version, Linux baseline, current repo status, and external library/version support need verification. The exact degree of Unreal involvement remains unclear.</w:t>
      </w:r>
    </w:p>
    <w:p>
      <w:pPr>
        <w:pStyle w:val="ListParagraph"/>
      </w:pPr>
      <w:r>
        <w:t xml:space="preserve">1. Verify and pin external library/toolchain facts.</w:t>
      </w:r>
    </w:p>
    <w:p>
      <w:pPr>
        <w:pStyle w:val="ListParagraph"/>
      </w:pPr>
      <w:r>
        <w:t xml:space="preserve">It remains uncertain how much the user wants Unreal in the near-term after raylib-first discussion. It also remains uncertain whether Lua 5.4 or 5.5 is preferred; the user appears to value pinning and stability more than "latest" for script ABI.</w:t>
      </w:r>
    </w:p>
    <w:p>
      <w:pPr>
        <w:pStyle w:val="Heading3"/>
      </w:pPr>
      <w:r>
        <w:t xml:space="preserve">[Dominium Build and Future-Proofing Architecture](../../_reader/by_chat/build_and_future_proofing.md)</w:t>
      </w:r>
    </w:p>
    <w:p>
      <w:pPr>
        <w:pStyle w:val="ListParagraph"/>
      </w:pPr>
      <w:r>
        <w:t xml:space="preserve">Plain-language limitation: this package is reliable as a preservation of the current visible chat. It should not be treated as a complete archive of every Dominium discussion in other chats. Where the report uses project or repository context, it is labelled as such. The most important caveat is that many items are recommendations, not final user decisions.</w:t>
      </w:r>
    </w:p>
    <w:p>
      <w:pPr>
        <w:pStyle w:val="ListParagraph"/>
      </w:pPr>
      <w:r>
        <w:t xml:space="preserve">The unresolved goals are implementation goals: deciding which recommendations become canon, adding public-surface/dependency/build contracts, validating the current live repo state, and applying the proposed cleanup tasks. The preservation package is complete, but the engineering work it describes remains pending.</w:t>
      </w:r>
    </w:p>
    <w:p>
      <w:pPr>
        <w:pStyle w:val="ListParagraph"/>
      </w:pPr>
      <w:r>
        <w:t xml:space="preserve">2. **Verify current repo state.** Confirm the actual current HEAD, build proof, smoke tests, and outstanding warnings before acting.</w:t>
      </w:r>
    </w:p>
    <w:p>
      <w:pPr>
        <w:pStyle w:val="ListParagraph"/>
      </w:pPr>
      <w:r>
        <w:t xml:space="preserve">10. **Feed this report into the master spec book aggregator.** Preserve uncertainty labels and avoid merging suggestions as decisions.</w:t>
      </w:r>
    </w:p>
    <w:p>
      <w:pPr>
        <w:pStyle w:val="ListParagraph"/>
      </w:pPr>
      <w:r>
        <w:t xml:space="preserve">The preservation output must distinguish FACT, INFERENCE, UNCERTAIN/UNVERIFIED, and PROJECT-CONTEXT.</w:t>
      </w:r>
    </w:p>
    <w:p>
      <w:pPr>
        <w:pStyle w:val="ListParagraph"/>
      </w:pPr>
      <w:r>
        <w:t xml:space="preserve">A future assistant may rely on stale repo state. Mitigation: verify live HEAD, docs, and CI before implementation.</w:t>
      </w:r>
    </w:p>
    <w:p>
      <w:pPr>
        <w:pStyle w:val="ListParagraph"/>
      </w:pPr>
      <w:r>
        <w:t xml:space="preserve">What live repo facts should I verify before implementing these tasks?</w:t>
      </w:r>
    </w:p>
    <w:p>
      <w:pPr>
        <w:pStyle w:val="ListParagraph"/>
      </w:pPr>
      <w:r>
        <w:t xml:space="preserve">The final uploaded prompt asked for this preservation package. The key thing to preserve is that most architecture proposals are recommendations, not accepted user decisions yet. The next best action is to decide which recommendations become canon, then implement either `STRUCTURE-01: Public Surface Registry` or the build tuple contract work, after verifying the current live repo state.</w:t>
      </w:r>
    </w:p>
    <w:p>
      <w:pPr>
        <w:pStyle w:val="Heading3"/>
      </w:pPr>
      <w:r>
        <w:t xml:space="preserve">[Dominium Canonical Architecture, Repository Foundation, and Provider Model](../../_reader/by_chat/canonical_structure_and_framework.md)</w:t>
      </w:r>
    </w:p>
    <w:p>
      <w:pPr>
        <w:pStyle w:val="ListParagraph"/>
      </w:pPr>
      <w:r>
        <w:t xml:space="preserve">INFERENCE: The user wanted a durable method for deciding future structure changes, not just a one-time layout. They also wanted the assistant to become more rigorous: distinguish decisions from brainstorms, stop over-planning without execution, and preserve uncertainty. The user also wanted a structure that supports other Domino-based games and possibly different engine implementations.</w:t>
      </w:r>
    </w:p>
    <w:p>
      <w:pPr>
        <w:pStyle w:val="ListParagraph"/>
      </w:pPr>
      <w:r>
        <w:t xml:space="preserve">A persistent uncertainty is the exact current repo state. The user supplied many status reports and directory exports, but several exports were internally inconsistent or stale at various points. The chat therefore repeatedly emphasized structure report integrity and verification before trusting tree analyses.</w:t>
      </w:r>
    </w:p>
    <w:p>
      <w:pPr>
        <w:pStyle w:val="ListParagraph"/>
      </w:pPr>
      <w:r>
        <w:t xml:space="preserve">1. Verify fast-strict/RepoX/structure report status from a clean current export.</w:t>
      </w:r>
    </w:p>
    <w:p>
      <w:pPr>
        <w:pStyle w:val="ListParagraph"/>
      </w:pPr>
      <w:r>
        <w:t xml:space="preserve">The user dislikes vague reassurance and wants uncertainty labelled.</w:t>
      </w:r>
    </w:p>
    <w:p>
      <w:pPr>
        <w:pStyle w:val="ListParagraph"/>
      </w:pPr>
      <w:r>
        <w:t xml:space="preserve">UNCERTAIN: The final exact convention for `external/upstream` versus `external/vendor` should be checked against current repo policy.</w:t>
      </w:r>
    </w:p>
    <w:p>
      <w:pPr>
        <w:pStyle w:val="ListParagraph"/>
      </w:pPr>
      <w:r>
        <w:t xml:space="preserve">UNCERTAIN: Whether Lua should be pinned to 5.4 or 5.5 is not settled in this chat.</w:t>
      </w:r>
    </w:p>
    <w:p>
      <w:pPr>
        <w:pStyle w:val="ListParagraph"/>
      </w:pPr>
      <w:r>
        <w:t xml:space="preserve">UNCERTAIN: Whether pack-internal `content/` directories are legitimate pack law or legacy remains to be verified.</w:t>
      </w:r>
    </w:p>
    <w:p>
      <w:pPr>
        <w:pStyle w:val="ListParagraph"/>
      </w:pPr>
      <w:r>
        <w:t xml:space="preserve">User-reported commits and status summaries: these include commits like `6e0dd93`, `1406490`, `3243fab`, `ce9ca`, and others. Treat them as FACTs reported in the chat, but verify live repo state before acting.</w:t>
      </w:r>
    </w:p>
    <w:p>
      <w:pPr>
        <w:pStyle w:val="Heading3"/>
      </w:pPr>
      <w:r>
        <w:t xml:space="preserve">[Dominium Chronology &amp; Celestial Systems](../../_reader/by_chat/chronology_celestial_systems.md)</w:t>
      </w:r>
    </w:p>
    <w:p>
      <w:pPr>
        <w:pStyle w:val="ListParagraph"/>
      </w:pPr>
      <w:r>
        <w:t xml:space="preserve">The assistant formalized this as the Perfect Earth Calendar, later called HPC-E. The final structure is clear, though the exact leap rule remains unresolved.</w:t>
      </w:r>
    </w:p>
    <w:p>
      <w:pPr>
        <w:pStyle w:val="ListParagraph"/>
      </w:pPr>
      <w:r>
        <w:t xml:space="preserve">What remains uncertain is the exact verified object list. The assistant generated a real Milky Way system list, but that list must be checked before becoming data.</w:t>
      </w:r>
    </w:p>
    <w:p>
      <w:pPr>
        <w:pStyle w:val="ListParagraph"/>
      </w:pPr>
      <w:r>
        <w:t xml:space="preserve">The unresolved issue is exact fidelity. The chat specified what should exist conceptually, but not the final data schema, map resolution, object attributes, or implementation priority.</w:t>
      </w:r>
    </w:p>
    <w:p>
      <w:pPr>
        <w:pStyle w:val="ListParagraph"/>
      </w:pPr>
      <w:r>
        <w:t xml:space="preserve">What remains unresolved is the exact mathematical implementation of these frames and how much relativistic fidelity should exist in phase one.</w:t>
      </w:r>
    </w:p>
    <w:p>
      <w:pPr>
        <w:pStyle w:val="ListParagraph"/>
      </w:pPr>
      <w:r>
        <w:t xml:space="preserve">The uncertainty is high relative to Earth. Many names and structures were assistant-generated and should be reviewed before implementation.</w:t>
      </w:r>
    </w:p>
    <w:p>
      <w:pPr>
        <w:pStyle w:val="ListParagraph"/>
      </w:pPr>
      <w:r>
        <w:t xml:space="preserve">The unresolved issue is implementation reality. The actual Plan G/The Game codebase was not visible here, so any implementation plan must be reconciled with real architecture.</w:t>
      </w:r>
    </w:p>
    <w:p>
      <w:pPr>
        <w:pStyle w:val="ListParagraph"/>
      </w:pPr>
      <w:r>
        <w:t xml:space="preserve">The only major unresolved part is the leap rule.</w:t>
      </w:r>
    </w:p>
    <w:p>
      <w:pPr>
        <w:pStyle w:val="ListParagraph"/>
      </w:pPr>
      <w:r>
        <w:t xml:space="preserve">The user wants rigorous, structured, fact-aware assistance. The user specifically requested preservation of uncertainty labels and does not want assistant suggestions treated as user decisions.</w:t>
      </w:r>
    </w:p>
    <w:p>
      <w:pPr>
        <w:pStyle w:val="Heading3"/>
      </w:pPr>
      <w:r>
        <w:t xml:space="preserve">[Dominium Development Routes and Continuity Preservation](../../_reader/by_chat/development_routes.md)</w:t>
      </w:r>
    </w:p>
    <w:p>
      <w:pPr>
        <w:pStyle w:val="ListParagraph"/>
      </w:pPr>
      <w:r>
        <w:t xml:space="preserve">The first answer was assertive. It stated that Dominium must follow Route C and described the route as the only viable one for Dominium. Later parts of the chat corrected the status of that claim. FACT: the assistant made that recommendation. UNCERTAIN / UNVERIFIED: the recommendation was not validated with external sources in the chat and was not explicitly accepted by the user.</w:t>
      </w:r>
    </w:p>
    <w:p>
      <w:pPr>
        <w:pStyle w:val="ListParagraph"/>
      </w:pPr>
      <w:r>
        <w:t xml:space="preserve">The assistant produced a large Context Transfer Packet. It preserved the technical route proposal, the caveats around its uncertainty, the proposed phase order, the open questions, the risks, the artifacts, and the next actions.</w:t>
      </w:r>
    </w:p>
    <w:p>
      <w:pPr>
        <w:pStyle w:val="ListParagraph"/>
      </w:pPr>
      <w:r>
        <w:t xml:space="preserve">The assistant created those files and reported that the chat label was inferred as **Dominium Development Routes**. The package was said to be safe for aggregation **with caveats**. The main caveats were that the substantive project transcript was short, Route C was not user-confirmed, and Dominium's genre, core loop, stack, implementation state, files, platforms, team, and timeline were not established.</w:t>
      </w:r>
    </w:p>
    <w:p>
      <w:pPr>
        <w:pStyle w:val="ListParagraph"/>
      </w:pPr>
      <w:r>
        <w:t xml:space="preserve">UNCERTAIN / UNVERIFIED: Route C was not accepted by the user as final.</w:t>
      </w:r>
    </w:p>
    <w:p>
      <w:pPr>
        <w:pStyle w:val="ListParagraph"/>
      </w:pPr>
      <w:r>
        <w:t xml:space="preserve">UNCERTAIN / UNVERIFIED: the required level of determinism for Dominium was not established. It might need full cross-platform deterministic replay, or it might only need ordinary save/load correctness, or something between those extremes.</w:t>
      </w:r>
    </w:p>
    <w:p>
      <w:pPr>
        <w:pStyle w:val="ListParagraph"/>
      </w:pPr>
      <w:r>
        <w:t xml:space="preserve">The outputs included a Context Transfer Packet and a downloadable package with multiple files. The files are less important than the purpose: preserve the exact status of the discussion, including uncertainty and assistant-proposal status, so future assistants do not accidentally distort the project.</w:t>
      </w:r>
    </w:p>
    <w:p>
      <w:pPr>
        <w:pStyle w:val="ListParagraph"/>
      </w:pPr>
      <w:r>
        <w:t xml:space="preserve">The second explicit goal was to preserve the chat before retirement. The user did not want a normal summary. They wanted a maximum-fidelity transfer packet that would prevent loss of decisions, constraints, unresolved issues, rationale, and next actions. This was addressed by the Context Transfer Packet.</w:t>
      </w:r>
    </w:p>
    <w:p>
      <w:pPr>
        <w:pStyle w:val="ListParagraph"/>
      </w:pPr>
      <w:r>
        <w:t xml:space="preserve">Some goals changed over time. The chat began as architecture guidance, became a state-transfer task, became a packaging task, became an in-chat inspection task, and now becomes a plain-English briefing task. The underlying continuity goal stayed consistent: preserve the useful substance without losing uncertainty.</w:t>
      </w:r>
    </w:p>
    <w:p>
      <w:pPr>
        <w:pStyle w:val="Heading3"/>
      </w:pPr>
      <w:r>
        <w:t xml:space="preserve">[Documentation Standards, README Strategy, and Handoff Packaging](../../_reader/by_chat/documentation_standards_readme.md)</w:t>
      </w:r>
    </w:p>
    <w:p>
      <w:pPr>
        <w:pStyle w:val="ListParagraph"/>
      </w:pPr>
      <w:r>
        <w:t xml:space="preserve">The key thing to remember: this chat produced the standards and prompts for future work; it did not verify or change the project. The next assistant must inspect the actual repository before writing repo-specific docs, README content, platform claims, license claims, or subsystem descriptions.</w:t>
      </w:r>
    </w:p>
    <w:p>
      <w:pPr>
        <w:pStyle w:val="ListParagraph"/>
      </w:pPr>
      <w:r>
        <w:t xml:space="preserve">The chat began with the user asking how to have Codex generate documentation for every file in the project. The user wanted metadata, functions, definitions, dependencies, and other maintainability information documented. The core uncertainty was placement: should documentation live in separate sister files, or should it live in file headers and function headers?</w:t>
      </w:r>
    </w:p>
    <w:p>
      <w:pPr>
        <w:pStyle w:val="ListParagraph"/>
      </w:pPr>
      <w:r>
        <w:t xml:space="preserve">`UNCERTAIN / UNVERIFIED:` Whether the project has similarly named files or modules is unknown.</w:t>
      </w:r>
    </w:p>
    <w:p>
      <w:pPr>
        <w:pStyle w:val="ListParagraph"/>
      </w:pPr>
      <w:r>
        <w:t xml:space="preserve">What remains uncertain is how the actual project currently organizes public headers, internal headers, and docs. That must be verified from the repository.</w:t>
      </w:r>
    </w:p>
    <w:p>
      <w:pPr>
        <w:pStyle w:val="ListParagraph"/>
      </w:pPr>
      <w:r>
        <w:t xml:space="preserve">What remains unverified is the actual project name, supported platforms, license, maturity, and current repository layout. Those cannot be responsibly written without inspecting the repo.</w:t>
      </w:r>
    </w:p>
    <w:p>
      <w:pPr>
        <w:pStyle w:val="ListParagraph"/>
      </w:pPr>
      <w:r>
        <w:t xml:space="preserve">The decision depends on an assumption: that the project's public APIs are declared in headers. That is likely for a C/C++ codebase, but the actual public/private boundary is still unverified.</w:t>
      </w:r>
    </w:p>
    <w:p>
      <w:pPr>
        <w:pStyle w:val="ListParagraph"/>
      </w:pPr>
      <w:r>
        <w:t xml:space="preserve">What must happen first: verify source roots, exclusions, CMake structure, CI environment variables, and Python availability.</w:t>
      </w:r>
    </w:p>
    <w:p>
      <w:pPr>
        <w:pStyle w:val="ListParagraph"/>
      </w:pPr>
      <w:r>
        <w:t xml:space="preserve">What could go wrong: treating assistant suggestions as final requirements or merging contradictory chat claims without preserving uncertainty.</w:t>
      </w:r>
    </w:p>
    <w:p>
      <w:pPr>
        <w:pStyle w:val="Heading3"/>
      </w:pPr>
      <w:r>
        <w:t xml:space="preserve">[Dominium Architecture I](../../_reader/by_chat/dominium_architecture_i.md)</w:t>
      </w:r>
    </w:p>
    <w:p>
      <w:pPr>
        <w:pStyle w:val="ListParagraph"/>
      </w:pPr>
      <w:r>
        <w:t xml:space="preserve">What remains uncertain is the exact final scope of all simulation systems. Many systems were described in ambitious terms, but not all details are final or internally consistent. The systems layer especially needs canonicalisation before coding.</w:t>
      </w:r>
    </w:p>
    <w:p>
      <w:pPr>
        <w:pStyle w:val="ListParagraph"/>
      </w:pPr>
      <w:r>
        <w:t xml:space="preserve">What remains uncertain is the current real-world status and capabilities of "Codex 5.1 Max." That is an external tool fact and requires verification before future use.</w:t>
      </w:r>
    </w:p>
    <w:p>
      <w:pPr>
        <w:pStyle w:val="ListParagraph"/>
      </w:pPr>
      <w:r>
        <w:t xml:space="preserve">The key later decision was to skip top-level `.txt` devspec files because original Markdown files already existed in `/docs/...`. The visible chat does not show the full content of those docs. They should be preserved as referenced artifacts, but their exact content is **UNCERTAIN / UNVERIFIED**.</w:t>
      </w:r>
    </w:p>
    <w:p>
      <w:pPr>
        <w:pStyle w:val="ListParagraph"/>
      </w:pPr>
      <w:r>
        <w:t xml:space="preserve">This affects `dlocale`, font rendering, platform path handling, data locale JSON files, mod APIs, UI, and documentation. The unresolved part is exactly how much retro support is actually feasible. Claims about old OSes, toolchains, SDL2, OpenGL, Direct3D, and macOS versions require external verification.</w:t>
      </w:r>
    </w:p>
    <w:p>
      <w:pPr>
        <w:pStyle w:val="ListParagraph"/>
      </w:pPr>
      <w:r>
        <w:t xml:space="preserve">A large portion of the chat consisted of producing specs for those files. Each spec was meant to tell Codex how to implement that file. The conclusion is that the repository architecture is broad but structured. The unresolved issue is that many later files remain pending.</w:t>
      </w:r>
    </w:p>
    <w:p>
      <w:pPr>
        <w:pStyle w:val="ListParagraph"/>
      </w:pPr>
      <w:r>
        <w:t xml:space="preserve">The unresolved issue is API consistency. Generated specs for memory and serialization are inconsistent across files, and some platform/render specs contain outdated or unverified external assumptions.</w:t>
      </w:r>
    </w:p>
    <w:p>
      <w:pPr>
        <w:pStyle w:val="ListParagraph"/>
      </w:pPr>
      <w:r>
        <w:t xml:space="preserve">The most important unresolved issue is duplication and contradiction. `dweather`, `dhydro`, and `dai_core` were generated in more than one form. The package does not choose a final version. A future assistant should not implement any of those blindly.</w:t>
      </w:r>
    </w:p>
    <w:p>
      <w:pPr>
        <w:pStyle w:val="ListParagraph"/>
      </w:pPr>
      <w:r>
        <w:t xml:space="preserve">The user decided to skip the top-level `.txt` files because original Markdown docs already exist in `/docs/...`. This decision is final for the current workflow, but it depends on those docs actually existing and being current. That is **UNCERTAIN / UNVERIFIED** because the docs were not inspected in this chat.</w:t>
      </w:r>
    </w:p>
    <w:p>
      <w:pPr>
        <w:pStyle w:val="Heading3"/>
      </w:pPr>
      <w:r>
        <w:t xml:space="preserve">[Dominium Architecture II](../../_reader/by_chat/dominium_architecture_ii.md)</w:t>
      </w:r>
    </w:p>
    <w:p>
      <w:pPr>
        <w:pStyle w:val="ListParagraph"/>
      </w:pPr>
      <w:r>
        <w:t xml:space="preserve">What remains uncertain is the exact code-level API and component layouts. The chat produced specs and prompts, not final source code.</w:t>
      </w:r>
    </w:p>
    <w:p>
      <w:pPr>
        <w:pStyle w:val="ListParagraph"/>
      </w:pPr>
      <w:r>
        <w:t xml:space="preserve">This is an important implementation detail, but some of it remains unverified. Lua 5.4.4 portability to old compilers needs testing. The exact Lua data schemas still need definition. The docs also still have JSON-oriented format sections, so the Lua-vs-JSON policy needs reconciliation.</w:t>
      </w:r>
    </w:p>
    <w:p>
      <w:pPr>
        <w:pStyle w:val="ListParagraph"/>
      </w:pPr>
      <w:r>
        <w:t xml:space="preserve">The biggest unresolved goals are practical:</w:t>
      </w:r>
    </w:p>
    <w:p>
      <w:pPr>
        <w:pStyle w:val="ListParagraph"/>
      </w:pPr>
      <w:r>
        <w:t xml:space="preserve">Verify DX9/Windows 2000, SDL2, Lua/toolchain compatibility.</w:t>
      </w:r>
    </w:p>
    <w:p>
      <w:pPr>
        <w:pStyle w:val="ListParagraph"/>
      </w:pPr>
      <w:r>
        <w:t xml:space="preserve">FACT: This was answered in response to Codex's clarifying questions. It is a concrete implementation direction, though Lua 5.4.4 portability remains unverified.</w:t>
      </w:r>
    </w:p>
    <w:p>
      <w:pPr>
        <w:pStyle w:val="ListParagraph"/>
      </w:pPr>
      <w:r>
        <w:t xml:space="preserve">1. **Verify and apply V4 docs.</w:t>
      </w:r>
    </w:p>
    <w:p>
      <w:pPr>
        <w:pStyle w:val="ListParagraph"/>
      </w:pPr>
      <w:r>
        <w:t xml:space="preserve">The user repeatedly requested maximum-fidelity reports, registers, handoff packets, and human-readable summaries. The user wants labelled uncertainty and does not want future assistants to invent missing context.</w:t>
      </w:r>
    </w:p>
    <w:p>
      <w:pPr>
        <w:pStyle w:val="ListParagraph"/>
      </w:pPr>
      <w:r>
        <w:t xml:space="preserve">or forget that Lua-vs-JSON remains unresolved.</w:t>
      </w:r>
    </w:p>
    <w:p>
      <w:pPr>
        <w:pStyle w:val="Heading3"/>
      </w:pPr>
      <w:r>
        <w:t xml:space="preserve">[Dominium Architecture III: Launcher, Platform, Renderer, and Handoff Architecture](../../_reader/by_chat/dominium_architecture_iii.md)</w:t>
      </w:r>
    </w:p>
    <w:p>
      <w:pPr>
        <w:pStyle w:val="ListParagraph"/>
      </w:pPr>
      <w:r>
        <w:t xml:space="preserve">The user then uploaded `dominium.7z`, saying it was the git repository as of that moment. **FACT:** The prior assistant said it could not open `.7z` archives in that environment. That means the actual repository state remained unverified at that stage. This became important later, because many implementation ideas were discussed without confirmed access to the repo contents.</w:t>
      </w:r>
    </w:p>
    <w:p>
      <w:pPr>
        <w:pStyle w:val="ListParagraph"/>
      </w:pPr>
      <w:r>
        <w:t xml:space="preserve">This created one of the main unresolved issues. DX12 was discussed earlier, but omitted from the latest renderer list. X11 and Wayland were discussed earlier, but the latest platform categories are POSIX, SDL1, SDL2, and Native. Therefore, the final status is:</w:t>
      </w:r>
    </w:p>
    <w:p>
      <w:pPr>
        <w:pStyle w:val="ListParagraph"/>
      </w:pPr>
      <w:r>
        <w:t xml:space="preserve">DX12 is **UNCERTAIN / UNVERIFIED** and should not be assumed.</w:t>
      </w:r>
    </w:p>
    <w:p>
      <w:pPr>
        <w:pStyle w:val="ListParagraph"/>
      </w:pPr>
      <w:r>
        <w:t xml:space="preserve">X11/Wayland placement is unresolved.</w:t>
      </w:r>
    </w:p>
    <w:p>
      <w:pPr>
        <w:pStyle w:val="ListParagraph"/>
      </w:pPr>
      <w:r>
        <w:t xml:space="preserve">The prior assistant summarized these files as containing two different launcher concepts: an engine-rendered launcher view and a native Win32 launcher. It also claimed the CMake file built the Win32 source for non-Windows targets. However, this report must preserve that as **UNCERTAIN / UNVERIFIED**, because the files were not re-inspected during final packaging.</w:t>
      </w:r>
    </w:p>
    <w:p>
      <w:pPr>
        <w:pStyle w:val="ListParagraph"/>
      </w:pPr>
      <w:r>
        <w:t xml:space="preserve">This is final as a user-stated product goal. Feasibility still requires verification.</w:t>
      </w:r>
    </w:p>
    <w:p>
      <w:pPr>
        <w:pStyle w:val="ListParagraph"/>
      </w:pPr>
      <w:r>
        <w:t xml:space="preserve">Those outputs are important artifacts, but they are not the substance of the design. Their purpose is to preserve this chat's decisions, uncertainty, and future work for later aggregation into a master Project Spec Book.</w:t>
      </w:r>
    </w:p>
    <w:p>
      <w:pPr>
        <w:pStyle w:val="ListParagraph"/>
      </w:pPr>
      <w:r>
        <w:t xml:space="preserve">What remains uncertain is not the constraint itself, but how existing repository code currently enforces it. That requires code inspection.</w:t>
      </w:r>
    </w:p>
    <w:p>
      <w:pPr>
        <w:pStyle w:val="Heading3"/>
      </w:pPr>
      <w:r>
        <w:t xml:space="preserve">[Dominium Architecture IV](../../_reader/by_chat/dominium_architecture_iv.md)</w:t>
      </w:r>
    </w:p>
    <w:p>
      <w:pPr>
        <w:pStyle w:val="ListParagraph"/>
      </w:pPr>
      <w:r>
        <w:t xml:space="preserve">The conclusion was clear and accepted: **Domino is the reusable engine; Dominium is the game/product layer**. What remains uncertain is the actual repository state. The chat planned the split, but did not verify whether the repo already matches it.</w:t>
      </w:r>
    </w:p>
    <w:p>
      <w:pPr>
        <w:pStyle w:val="ListParagraph"/>
      </w:pPr>
      <w:r>
        <w:t xml:space="preserve">The unresolved issue is that the actual repo was not inspected in this chat. The planned structure may not match the current files.</w:t>
      </w:r>
    </w:p>
    <w:p>
      <w:pPr>
        <w:pStyle w:val="ListParagraph"/>
      </w:pPr>
      <w:r>
        <w:t xml:space="preserve">The unresolved issue is practical feasibility, especially for retro targets and Carbon OS. Their actual toolchains and system calls remain unverified.</w:t>
      </w:r>
    </w:p>
    <w:p>
      <w:pPr>
        <w:pStyle w:val="ListParagraph"/>
      </w:pPr>
      <w:r>
        <w:t xml:space="preserve">The unresolved issue is the exact IR payload layout and how far limited renderers should go. A CGA or MDA backend cannot realistically support modern 3D in the same way as Vulkan. The agreed approach is explicit capability flags and graceful fallback or no-op behaviour.</w:t>
      </w:r>
    </w:p>
    <w:p>
      <w:pPr>
        <w:pStyle w:val="ListParagraph"/>
      </w:pPr>
      <w:r>
        <w:t xml:space="preserve">The unresolved issue is the exact manifest/schema format. JSON, TOML, and INI-like examples appeared in prompts, but no final schema choice was made.</w:t>
      </w:r>
    </w:p>
    <w:p>
      <w:pPr>
        <w:pStyle w:val="ListParagraph"/>
      </w:pPr>
      <w:r>
        <w:t xml:space="preserve">The unresolved issue is that external packaging details require verification. WiX, macOS notarization, Linux packaging, and AppImage tooling are all external-world facts and may be stale.</w:t>
      </w:r>
    </w:p>
    <w:p>
      <w:pPr>
        <w:pStyle w:val="ListParagraph"/>
      </w:pPr>
      <w:r>
        <w:t xml:space="preserve">The package and this report should help future assistants continue without re-reading the whole chat. However, they must preserve uncertainty: actual repo state is unverified, some transcript sections were skipped, external tooling facts may be stale, and assistant suggestions are not user decisions unless accepted or built upon.</w:t>
      </w:r>
    </w:p>
    <w:p>
      <w:pPr>
        <w:pStyle w:val="ListParagraph"/>
      </w:pPr>
      <w:r>
        <w:t xml:space="preserve">It is also reasonable to infer that the user wants the future project spec book to preserve rationale, not just lists of decisions. The later handoff requests emphasised visible rationale, rejected options, uncertainty, and changes of direction.</w:t>
      </w:r>
    </w:p>
    <w:p>
      <w:pPr>
        <w:pStyle w:val="Heading3"/>
      </w:pPr>
      <w:r>
        <w:t xml:space="preserve">[Dominium Canon, Repository Alignment, and Portability Doctrine](../../_reader/by_chat/dominium_complete_conversation.md)</w:t>
      </w:r>
    </w:p>
    <w:p>
      <w:pPr>
        <w:pStyle w:val="ListParagraph"/>
      </w:pPr>
      <w:r>
        <w:t xml:space="preserve">Uncertainty: the raw pasted prompt is not the current repo authority unless materialized in repo canon. The later audit found that it had in fact been materialized under `docs/canon/constitution_v1.md`.</w:t>
      </w:r>
    </w:p>
    <w:p>
      <w:pPr>
        <w:pStyle w:val="ListParagraph"/>
      </w:pPr>
      <w:r>
        <w:t xml:space="preserve">Uncertainty: during this preservation pass, a potential inconsistency appeared: some docs claim product roots moved under `apps/`, while an earlier inspected code path under root `client/` was available and `apps/client` was not fetched successfully. This must be verified against the current physical tree.</w:t>
      </w:r>
    </w:p>
    <w:p>
      <w:pPr>
        <w:pStyle w:val="ListParagraph"/>
      </w:pPr>
      <w:r>
        <w:t xml:space="preserve">Unresolved goals include verifying the latest physical repo tree, proving runtime implementation maturity, formalizing public ABI/API boundaries, completing layout/naming cleanup, and building a second Domino-based product to prove reuse.</w:t>
      </w:r>
    </w:p>
    <w:p>
      <w:pPr>
        <w:pStyle w:val="ListParagraph"/>
      </w:pPr>
      <w:r>
        <w:t xml:space="preserve">1. Verify the current physical repo tree against layout docs and `contracts/repo/layout.contract.toml`.</w:t>
      </w:r>
    </w:p>
    <w:p>
      <w:pPr>
        <w:pStyle w:val="ListParagraph"/>
      </w:pPr>
      <w:r>
        <w:t xml:space="preserve">The user likely wants future assistants to challenge weak framing, preserve uncertainty, avoid shallow "best practice" lists, and focus on decisions that survive future rewrites.</w:t>
      </w:r>
    </w:p>
    <w:p>
      <w:pPr>
        <w:pStyle w:val="ListParagraph"/>
      </w:pPr>
      <w:r>
        <w:t xml:space="preserve">"Create a gated plan for verifying current repo layout and exceptions."</w:t>
      </w:r>
    </w:p>
    <w:p>
      <w:pPr>
        <w:pStyle w:val="Heading3"/>
      </w:pPr>
      <w:r>
        <w:t xml:space="preserve">[Dominium + Domino Codex Planning and Handoff](../../_reader/by_chat/dominium_domino_codex_planning.md)</w:t>
      </w:r>
    </w:p>
    <w:p>
      <w:pPr>
        <w:pStyle w:val="ListParagraph"/>
      </w:pPr>
      <w:r>
        <w:t xml:space="preserve">The most important things to remember are: the project's strict architecture constraints, the Milestone-0 prompt sequence, the later shared CLI/TUI/GUI/input/render prompt sequences, the missing pack-system prompt, the unified startup policy, the unresolved repo-verification issue, and the need to treat generated prompts as plans rather than proof of implementation.</w:t>
      </w:r>
    </w:p>
    <w:p>
      <w:pPr>
        <w:pStyle w:val="ListParagraph"/>
      </w:pPr>
      <w:r>
        <w:t xml:space="preserve">The assistant generated the first two prompts. The third was never produced because the conversation changed direction. That missing third prompt remains an important unresolved item.</w:t>
      </w:r>
    </w:p>
    <w:p>
      <w:pPr>
        <w:pStyle w:val="ListParagraph"/>
      </w:pPr>
      <w:r>
        <w:t xml:space="preserve">However, the later context transfer packet treated that inspection claim as **UNCERTAIN / UNVERIFIED**. This was careful and correct: within the visible chat, there was no reliable tool trace proving the repo had actually been inspected. Therefore, future assistants must verify `dominium.zip` or the active checkout before relying on the platform/render/API answer.</w:t>
      </w:r>
    </w:p>
    <w:p>
      <w:pPr>
        <w:pStyle w:val="ListParagraph"/>
      </w:pPr>
      <w:r>
        <w:t xml:space="preserve">What remains uncertain is how much of this architecture already exists in the current repo and how much is still planned. The chat produced prompts and plans, but it did not prove execution.</w:t>
      </w:r>
    </w:p>
    <w:p>
      <w:pPr>
        <w:pStyle w:val="ListParagraph"/>
      </w:pPr>
      <w:r>
        <w:t xml:space="preserve">The unresolved issue is whether those prompts were ever run and whether the generated code, if any, conforms to the project's strict C89/C++98 and determinism requirements.</w:t>
      </w:r>
    </w:p>
    <w:p>
      <w:pPr>
        <w:pStyle w:val="ListParagraph"/>
      </w:pPr>
      <w:r>
        <w:t xml:space="preserve">The unresolved complication is C89 portability. Standard C89 does not provide `long long`, but `u64`, `i64`, and `q48_16` require 64-bit representation. Future work must decide whether to allow compiler extensions, emulate 64-bit values for strict retro targets, or define platform tiers with conditional support.</w:t>
      </w:r>
    </w:p>
    <w:p>
      <w:pPr>
        <w:pStyle w:val="ListParagraph"/>
      </w:pPr>
      <w:r>
        <w:t xml:space="preserve">The unresolved issue is that the prompt's minimal manifest parser and hardcoded platform path are only a starting point. A real implementation must generalize product discovery, avoid duplicated path logic, and preserve compatibility/versioning rules.</w:t>
      </w:r>
    </w:p>
    <w:p>
      <w:pPr>
        <w:pStyle w:val="ListParagraph"/>
      </w:pPr>
      <w:r>
        <w:t xml:space="preserve">The unresolved issue is whether the prompts are too broad and whether the existing repo already has overlapping modules. Future work should inspect the repo before applying these prompts.</w:t>
      </w:r>
    </w:p>
    <w:p>
      <w:pPr>
        <w:pStyle w:val="Heading3"/>
      </w:pPr>
      <w:r>
        <w:t xml:space="preserve">[Dominium Workbench, AIDE, Presentation Architecture, Provider Strategy, Product-Spine Planning, and Preservation Companion](../../_reader/by_chat/dominium_full_conversation.md)</w:t>
      </w:r>
    </w:p>
    <w:p>
      <w:pPr>
        <w:pStyle w:val="ListParagraph"/>
      </w:pPr>
      <w:r>
        <w:t xml:space="preserve">Verify live repo state, then review/run `FULL-GATE-LEGACY-TEST-ROUTE-01`, then generate `PACK-INTERNAL-LAYOUT-CANON-01` if the queue/status supports the maintenance lane.</w:t>
      </w:r>
    </w:p>
    <w:p>
      <w:pPr>
        <w:pStyle w:val="ListParagraph"/>
      </w:pPr>
      <w:r>
        <w:t xml:space="preserve">Preserve uncertainty labels.</w:t>
      </w:r>
    </w:p>
    <w:p>
      <w:pPr>
        <w:pStyle w:val="ListParagraph"/>
      </w:pPr>
      <w:r>
        <w:t xml:space="preserve">Future chats could easily misunderstand this conversation by treating Workbench as a GUI framework, treating raylib as the engine, resuming broad structure cleanup, skipping projection conformance, or assuming live repo status from stale pasted reports. The mitigation is to verify repo state first, preserve the contract/service/projection/provider distinctions, and follow the task queue.</w:t>
      </w:r>
    </w:p>
    <w:p>
      <w:pPr>
        <w:pStyle w:val="ListParagraph"/>
      </w:pPr>
      <w:r>
        <w:t xml:space="preserve">The best next action is to verify live repo state, then review or run `FULL-GATE-LEGACY-TEST-ROUTE-01`, then generate `PACK-INTERNAL-LAYOUT-CANON-01` if status supports it.</w:t>
      </w:r>
    </w:p>
    <w:p>
      <w:pPr>
        <w:pStyle w:val="Heading3"/>
      </w:pPr>
      <w:r>
        <w:t xml:space="preserve">[Dominium Setup Architecture and Handoff](../../_reader/by_chat/dominium_setup.md)</w:t>
      </w:r>
    </w:p>
    <w:p>
      <w:pPr>
        <w:pStyle w:val="ListParagraph"/>
      </w:pPr>
      <w:r>
        <w:t xml:space="preserve">FACT: The setup system was repeatedly defined as the only component allowed to install files, modify system/installation state, own installed-file metadata, repair installs, verify artifacts, uninstall, downgrade, upgrade, and roll back. This is the most important architectural rule from the chat.</w:t>
      </w:r>
    </w:p>
    <w:p>
      <w:pPr>
        <w:pStyle w:val="ListParagraph"/>
      </w:pPr>
      <w:r>
        <w:t xml:space="preserve">What remains uncertain is the actual current implementation state in the repository after the applied Codex prompts. The design is clear, but the repo must still be inspected.</w:t>
      </w:r>
    </w:p>
    <w:p>
      <w:pPr>
        <w:pStyle w:val="ListParagraph"/>
      </w:pPr>
      <w:r>
        <w:t xml:space="preserve">FACT: The final canonical setup layout uses `setup/core/{fetch,verify,install,rollback}`, `setup/include/{dsk,dsu}`, `setup/packages`, `setup/platform`, `setup/tests`, and `setup/ui`.</w:t>
      </w:r>
    </w:p>
    <w:p>
      <w:pPr>
        <w:pStyle w:val="ListParagraph"/>
      </w:pPr>
      <w:r>
        <w:t xml:space="preserve">The unresolved part is whether the actual repository now matches this canonical layout.</w:t>
      </w:r>
    </w:p>
    <w:p>
      <w:pPr>
        <w:pStyle w:val="ListParagraph"/>
      </w:pPr>
      <w:r>
        <w:t xml:space="preserve">UNCERTAIN / UNVERIFIED: Exact Visual Studio 2026 behavior and toolchain details should be verified in the current environment before relying on them.</w:t>
      </w:r>
    </w:p>
    <w:p>
      <w:pPr>
        <w:pStyle w:val="ListParagraph"/>
      </w:pPr>
      <w:r>
        <w:t xml:space="preserve">UNCERTAIN / UNVERIFIED: The user stated the prompts were applied, but this chat did not show the final repository tree or build results.</w:t>
      </w:r>
    </w:p>
    <w:p>
      <w:pPr>
        <w:pStyle w:val="ListParagraph"/>
      </w:pPr>
      <w:r>
        <w:t xml:space="preserve">UNCERTAIN / UNVERIFIED: The actual schema files under `schema/setup/` need to be checked.</w:t>
      </w:r>
    </w:p>
    <w:p>
      <w:pPr>
        <w:pStyle w:val="ListParagraph"/>
      </w:pPr>
      <w:r>
        <w:t xml:space="preserve">Several goals remain unresolved because the actual repo was not inspected here. We do not know whether the applied Codex prompts fully succeeded, whether setup builds, whether schemas exist, whether `libs/contracts` is complete, or whether setup/launcher CLI smoke tests pass.</w:t>
      </w:r>
    </w:p>
    <w:p>
      <w:pPr>
        <w:pStyle w:val="Heading3"/>
      </w:pPr>
      <w:r>
        <w:t xml:space="preserve">[Domino Dominium Workbench](../../_reader/by_chat/domino_dominium_workbench.md)</w:t>
      </w:r>
    </w:p>
    <w:p>
      <w:pPr>
        <w:pStyle w:val="ListParagraph"/>
      </w:pPr>
      <w:r>
        <w:t xml:space="preserve">Reliability note:** This is a human-readable consolidation, not a live repository audit. Repo-current statements that came from pasted material or prior-chat excerpts remain **UNVERIFIED** until checked against the live `julesc013/dominium` repo and current AIDE/validator outputs.</w:t>
      </w:r>
    </w:p>
    <w:p>
      <w:pPr>
        <w:pStyle w:val="ListParagraph"/>
      </w:pPr>
      <w:r>
        <w:t xml:space="preserve">Verify current live repo status and task gate state.</w:t>
      </w:r>
    </w:p>
    <w:p>
      <w:pPr>
        <w:pStyle w:val="ListParagraph"/>
      </w:pPr>
      <w:r>
        <w:t xml:space="preserve">&gt; Verify repo state, then generate `COMMAND-RESULT-VIEW-SLICE-01`.</w:t>
      </w:r>
    </w:p>
    <w:p>
      <w:pPr>
        <w:pStyle w:val="Heading3"/>
      </w:pPr>
      <w:r>
        <w:t xml:space="preserve">[Dominium/Domino Engine Refactor Planning](../../_reader/by_chat/domino_engine_refactor_prompts.md)</w:t>
      </w:r>
    </w:p>
    <w:p>
      <w:pPr>
        <w:pStyle w:val="ListParagraph"/>
      </w:pPr>
      <w:r>
        <w:t xml:space="preserve">The answer also introduced a deterministic bytecode VM as the preferred way to support modded behavior. A question was raised about whether native-code plugins should also be allowed, but the user did not answer. That remains unresolved.</w:t>
      </w:r>
    </w:p>
    <w:p>
      <w:pPr>
        <w:pStyle w:val="ListParagraph"/>
      </w:pPr>
      <w:r>
        <w:t xml:space="preserve">What remains uncertain is the actual repository state. The chat designed architecture and prompts, but did not inspect source code. Therefore the plan needs repo verification before implementation.</w:t>
      </w:r>
    </w:p>
    <w:p>
      <w:pPr>
        <w:pStyle w:val="ListParagraph"/>
      </w:pPr>
      <w:r>
        <w:t xml:space="preserve">The unresolved work is to generate detailed subsystem implementation prompts for heat, power, fluids, atmospheres, vehicles, and structural loads after the core engine spine is implemented.</w:t>
      </w:r>
    </w:p>
    <w:p>
      <w:pPr>
        <w:pStyle w:val="ListParagraph"/>
      </w:pPr>
      <w:r>
        <w:t xml:space="preserve">The remaining uncertainty is plugin policy. A deterministic VM was proposed, but whether native-code plugins are allowed remains unresolved.</w:t>
      </w:r>
    </w:p>
    <w:p>
      <w:pPr>
        <w:pStyle w:val="ListParagraph"/>
      </w:pPr>
      <w:r>
        <w:t xml:space="preserve">What remains uncertain is the exact thresholds and content policies for when things promote or demote.</w:t>
      </w:r>
    </w:p>
    <w:p>
      <w:pPr>
        <w:pStyle w:val="ListParagraph"/>
      </w:pPr>
      <w:r>
        <w:t xml:space="preserve">The unresolved issue is how much of STRUCT compilation should be implemented first. The prompt plan is broad; a real implementation may need a smaller first milestone.</w:t>
      </w:r>
    </w:p>
    <w:p>
      <w:pPr>
        <w:pStyle w:val="ListParagraph"/>
      </w:pPr>
      <w:r>
        <w:t xml:space="preserve">ignoring FACT/INFERENCE/UNCERTAIN labels;</w:t>
      </w:r>
    </w:p>
    <w:p>
      <w:pPr>
        <w:pStyle w:val="ListParagraph"/>
      </w:pPr>
      <w:r>
        <w:t xml:space="preserve">UNCERTAIN / UNVERIFIED:** The package files were generated in the sandbox during the prior step, but repository files were not created or inspected.</w:t>
      </w:r>
    </w:p>
    <w:p>
      <w:pPr>
        <w:pStyle w:val="Heading3"/>
      </w:pPr>
      <w:r>
        <w:t xml:space="preserve">[Domino/Dominium Engine Baseline, Architecture, and Feasibility](../../_reader/by_chat/engine_baseline_architecture.md)</w:t>
      </w:r>
    </w:p>
    <w:p>
      <w:pPr>
        <w:pStyle w:val="ListParagraph"/>
      </w:pPr>
      <w:r>
        <w:t xml:space="preserve">Uncertainty: the repo has many modules and some historical/legacy surfaces, so exact implementation maturity varies by subsystem. The distinction should remain a formal requirement in a master spec.</w:t>
      </w:r>
    </w:p>
    <w:p>
      <w:pPr>
        <w:pStyle w:val="ListParagraph"/>
      </w:pPr>
      <w:r>
        <w:t xml:space="preserve">Uncertainty: the full determinism envelope across all current modules was not independently re-run in this chat. User-supplied local validation results should be preserved but verified before being used as audit proof.</w:t>
      </w:r>
    </w:p>
    <w:p>
      <w:pPr>
        <w:pStyle w:val="ListParagraph"/>
      </w:pPr>
      <w:r>
        <w:t xml:space="preserve">Uncertainty: this remains strategic architecture, not an implemented decision.</w:t>
      </w:r>
    </w:p>
    <w:p>
      <w:pPr>
        <w:pStyle w:val="ListParagraph"/>
      </w:pPr>
      <w:r>
        <w:t xml:space="preserve">Unresolved goals include:</w:t>
      </w:r>
    </w:p>
    <w:p>
      <w:pPr>
        <w:pStyle w:val="ListParagraph"/>
      </w:pPr>
      <w:r>
        <w:t xml:space="preserve">User wants uncertainty labelled and framing corrected when evidence disagrees.</w:t>
      </w:r>
    </w:p>
    <w:p>
      <w:pPr>
        <w:pStyle w:val="ListParagraph"/>
      </w:pPr>
      <w:r>
        <w:t xml:space="preserve">UNCERTAIN: whether the user wants Unreal integration at all as a client/editor.</w:t>
      </w:r>
    </w:p>
    <w:p>
      <w:pPr>
        <w:pStyle w:val="ListParagraph"/>
      </w:pPr>
      <w:r>
        <w:t xml:space="preserve">UNCERTAIN: exact tolerance for using external geometry libraries.</w:t>
      </w:r>
    </w:p>
    <w:p>
      <w:pPr>
        <w:pStyle w:val="ListParagraph"/>
      </w:pPr>
      <w:r>
        <w:t xml:space="preserve">UNCERTAIN: whether broad repo restructuring will be desired after Milestone 0.</w:t>
      </w:r>
    </w:p>
    <w:p>
      <w:pPr>
        <w:pStyle w:val="Heading3"/>
      </w:pPr>
      <w:r>
        <w:t xml:space="preserve">[Dominium Foundation Lock, Workbench Spine, and Parallel Codex Handoff](../../_reader/by_chat/foundation_workbench_codex.md)</w:t>
      </w:r>
    </w:p>
    <w:p>
      <w:pPr>
        <w:pStyle w:val="ListParagraph"/>
      </w:pPr>
      <w:r>
        <w:t xml:space="preserve">What remains uncertain is how quickly this architecture will move from contracts and fixtures into runtime implementations and product slices. The next chat should not assume runtime provider resolvers, package runtime, or Workbench shell exist.</w:t>
      </w:r>
    </w:p>
    <w:p>
      <w:pPr>
        <w:pStyle w:val="ListParagraph"/>
      </w:pPr>
      <w:r>
        <w:t xml:space="preserve">verify latest live repo state after user-pasted Wave 1 completion;</w:t>
      </w:r>
    </w:p>
    <w:p>
      <w:pPr>
        <w:pStyle w:val="ListParagraph"/>
      </w:pPr>
      <w:r>
        <w:t xml:space="preserve">1. Verify live repo state.</w:t>
      </w:r>
    </w:p>
    <w:p>
      <w:pPr>
        <w:pStyle w:val="ListParagraph"/>
      </w:pPr>
      <w:r>
        <w:t xml:space="preserve">The user wants direct, evidence-grounded, audit-ready answers; timestamps/model labels; explicit uncertainty; no repeated clarification unless necessary; large continuous Codex prompt blocks when generating prompts; targeted tests instead of full suites; and rapid progress toward Workbench/code.</w:t>
      </w:r>
    </w:p>
    <w:p>
      <w:pPr>
        <w:pStyle w:val="ListParagraph"/>
      </w:pPr>
      <w:r>
        <w:t xml:space="preserve">The user is likely to reject slow, report-only, overcautious process. Future assistants should produce executable next prompts quickly after verifying state.</w:t>
      </w:r>
    </w:p>
    <w:p>
      <w:pPr>
        <w:pStyle w:val="ListParagraph"/>
      </w:pPr>
      <w:r>
        <w:t xml:space="preserve">It is uncertain how many concurrent Codex workers the user will actually run at once and whether the user wants coordinator prompts or worker prompts next.</w:t>
      </w:r>
    </w:p>
    <w:p>
      <w:pPr>
        <w:pStyle w:val="ListParagraph"/>
      </w:pPr>
      <w:r>
        <w:t xml:space="preserve">The most important continuation is: verify current `origin/main`, confirm Wave 1 and Workbench validation state, then generate or run `COMMAND-RESULT-VIEW-SLICE-01`.</w:t>
      </w:r>
    </w:p>
    <w:p>
      <w:pPr>
        <w:pStyle w:val="Heading3"/>
      </w:pPr>
      <w:r>
        <w:t xml:space="preserve">[Domino Framework and Open-Source Provider Architecture](../../_reader/by_chat/framework_open_source_provider.md)</w:t>
      </w:r>
    </w:p>
    <w:p>
      <w:pPr>
        <w:pStyle w:val="ListParagraph"/>
      </w:pPr>
      <w:r>
        <w:t xml:space="preserve">The chat inspected `julesc013/dominium` and found evidence of existing abstractions such as system and graphics layers, stubs, and soft-backed backends. The finding was that raylib could fill concrete provider gaps without replacing the architecture. However, current repo facts are stale/uncertain and must be verified, especially the C17/C++17 vs C90/C++98 baseline contradiction.</w:t>
      </w:r>
    </w:p>
    <w:p>
      <w:pPr>
        <w:pStyle w:val="ListParagraph"/>
      </w:pPr>
      <w:r>
        <w:t xml:space="preserve">The exact first implementation branch, versions, and dependency pins are unresolved. The exact Domino Framework ABI is unresolved. The exact Lua version is unresolved. The current repository baseline must be verified. The formal policy for GPL/LGPL/unclear license material is unresolved. The sparse simulation and CAD systems need formal specs and prototypes.</w:t>
      </w:r>
    </w:p>
    <w:p>
      <w:pPr>
        <w:pStyle w:val="ListParagraph"/>
      </w:pPr>
      <w:r>
        <w:t xml:space="preserve">The raylib decision was also directionally accepted. The user repeatedly expressed enthusiasm for raylib and asked about using as much of raylib infrastructure as possible. The caveat is that raylib is a provider suite, not architecture. This affects rendering, audio, input, asset preview, and Workbench bootstrap.</w:t>
      </w:r>
    </w:p>
    <w:p>
      <w:pPr>
        <w:pStyle w:val="ListParagraph"/>
      </w:pPr>
      <w:r>
        <w:t xml:space="preserve">1. Verify repo baseline and dependency versions.</w:t>
      </w:r>
    </w:p>
    <w:p>
      <w:pPr>
        <w:pStyle w:val="ListParagraph"/>
      </w:pPr>
      <w:r>
        <w:t xml:space="preserve">The user requires source-grounded, audit-ready, uncertainty-labelled responses. The preservation prompt explicitly requires FACT/INFERENCE/UNCERTAIN/PROJECT-CONTEXT labels, no invented facts, no treating brainstorms as decisions, and no over-compression. The prompt also requires a human-readable report first and downloadable files if possible ?filecite?turn29file0?.</w:t>
      </w:r>
    </w:p>
    <w:p>
      <w:pPr>
        <w:pStyle w:val="ListParagraph"/>
      </w:pPr>
      <w:r>
        <w:t xml:space="preserve">The most blocking unresolved issues are repo baseline verification, exact dependency pins, minimal framework ABI, provider profile order, deterministic simulation spec, and license policy.</w:t>
      </w:r>
    </w:p>
    <w:p>
      <w:pPr>
        <w:pStyle w:val="ListParagraph"/>
      </w:pPr>
      <w:r>
        <w:t xml:space="preserve">Verify the current `julesc013/dominium` CMake language baseline.</w:t>
      </w:r>
    </w:p>
    <w:p>
      <w:pPr>
        <w:pStyle w:val="Heading3"/>
      </w:pPr>
      <w:r>
        <w:t xml:space="preserve">[Dominium Content and GUI Rebuild Planning](../../_reader/by_chat/gui_binary_content.md)</w:t>
      </w:r>
    </w:p>
    <w:p>
      <w:pPr>
        <w:pStyle w:val="ListParagraph"/>
      </w:pPr>
      <w:r>
        <w:t xml:space="preserve">GPT-5.5 Pro - 2026-05-27 00:00:00 Australia/Melbourne; time UNVERIFIED</w:t>
      </w:r>
    </w:p>
    <w:p>
      <w:pPr>
        <w:pStyle w:val="ListParagraph"/>
      </w:pPr>
      <w:r>
        <w:t xml:space="preserve">whether knowledge systems should include uncertainty, false beliefs, or lost knowledge,</w:t>
      </w:r>
    </w:p>
    <w:p>
      <w:pPr>
        <w:pStyle w:val="ListParagraph"/>
      </w:pPr>
      <w:r>
        <w:t xml:space="preserve">This stage established a pattern that continues throughout the chat: the user does not want impressive-looking prompts that hide unresolved design choices. The user wants the assumptions exposed before anything is formalized.</w:t>
      </w:r>
    </w:p>
    <w:p>
      <w:pPr>
        <w:pStyle w:val="ListParagraph"/>
      </w:pPr>
      <w:r>
        <w:t xml:space="preserve">The assistant agreed with the general direction, but added caveats. The most important were:</w:t>
      </w:r>
    </w:p>
    <w:p>
      <w:pPr>
        <w:pStyle w:val="ListParagraph"/>
      </w:pPr>
      <w:r>
        <w:t xml:space="preserve">Those caveats were not final user decisions, but they are important warnings.</w:t>
      </w:r>
    </w:p>
    <w:p>
      <w:pPr>
        <w:pStyle w:val="ListParagraph"/>
      </w:pPr>
      <w:r>
        <w:t xml:space="preserve">The conclusion was not "run the prompt now." The conclusion was that CONTENT0 is a strong foundation but needs discussion before finalization. The assistant-generated rewrite is useful but not final. The unresolved issues need to be resolved before Codex or any implementation work touches the repository.</w:t>
      </w:r>
    </w:p>
    <w:p>
      <w:pPr>
        <w:pStyle w:val="ListParagraph"/>
      </w:pPr>
      <w:r>
        <w:t xml:space="preserve">What remains uncertain is how exactly to encode these ideas in schemas and data. For example, it is not yet decided how deterministic seed hierarchies work, how macro content refines into micro content, or how timeline causality should be represented.</w:t>
      </w:r>
    </w:p>
    <w:p>
      <w:pPr>
        <w:pStyle w:val="ListParagraph"/>
      </w:pPr>
      <w:r>
        <w:t xml:space="preserve">The unresolved issue is the shared backend/UI contract. Without that, the GUI plan is only a list of technologies.</w:t>
      </w:r>
    </w:p>
    <w:p>
      <w:pPr>
        <w:pStyle w:val="Heading3"/>
      </w:pPr>
      <w:r>
        <w:t xml:space="preserve">[Dominium Language, Platform, and Architecture Baseline](../../_reader/by_chat/language_platform_architecture.md)</w:t>
      </w:r>
    </w:p>
    <w:p>
      <w:pPr>
        <w:pStyle w:val="ListParagraph"/>
      </w:pPr>
      <w:r>
        <w:t xml:space="preserve">The 32-bit question followed. The answer was to make full native products 64-bit and keep 32-bit as constrained or projection support only. The key caveat was not to make native pointer size part of game law. Save, replay, network, IDs, and renderer IR must use fixed-width types and never serialize size_t, long, uintptr_t, or raw pointers.</w:t>
      </w:r>
    </w:p>
    <w:p>
      <w:pPr>
        <w:pStyle w:val="ListParagraph"/>
      </w:pPr>
      <w:r>
        <w:t xml:space="preserve">Exact tolerance for exceptions/RTTI inside private C++17 code remains unsettled. Exact platform floors and raylib/SDL2 priority remain unresolved.</w:t>
      </w:r>
    </w:p>
    <w:p>
      <w:pPr>
        <w:pStyle w:val="ListParagraph"/>
      </w:pPr>
      <w:r>
        <w:t xml:space="preserve">Verify the Windows 7 and macOS 10.9 toolchain/library assumptions using official sources.</w:t>
      </w:r>
    </w:p>
    <w:p>
      <w:pPr>
        <w:pStyle w:val="Heading3"/>
      </w:pPr>
      <w:r>
        <w:t xml:space="preserve">[Dominium Launcher Application-Layer Handoff](../../_reader/by_chat/launcher_app_layer.md)</w:t>
      </w:r>
    </w:p>
    <w:p>
      <w:pPr>
        <w:pStyle w:val="ListParagraph"/>
      </w:pPr>
      <w:r>
        <w:t xml:space="preserve">These prompts matter because they superseded earlier advice. They also created a new practical priority: verify that the applied prompts actually succeeded.</w:t>
      </w:r>
    </w:p>
    <w:p>
      <w:pPr>
        <w:pStyle w:val="ListParagraph"/>
      </w:pPr>
      <w:r>
        <w:t xml:space="preserve">This changed the correct future behavior. The next assistant must not redesign. It must implement, audit, maintain, document, verify, and harden.</w:t>
      </w:r>
    </w:p>
    <w:p>
      <w:pPr>
        <w:pStyle w:val="ListParagraph"/>
      </w:pPr>
      <w:r>
        <w:t xml:space="preserve">This matters because it prevents platform-specific drift. If CLI has `verify`, GUI must not implement a different hidden version of `verify`. If GUI has a pack enable flow, it should map to the same command/intent as CLI and TUI.</w:t>
      </w:r>
    </w:p>
    <w:p>
      <w:pPr>
        <w:pStyle w:val="ListParagraph"/>
      </w:pPr>
      <w:r>
        <w:t xml:space="preserve">The final purity prompt required those to be moved or quarantined. However, actual repo success remains unverified in this chat.</w:t>
      </w:r>
    </w:p>
    <w:p>
      <w:pPr>
        <w:pStyle w:val="ListParagraph"/>
      </w:pPr>
      <w:r>
        <w:t xml:space="preserve">The important change is that the conversation moved from "What architecture should we use?" to "Architecture is locked; how do we verify and harden the implementation?"</w:t>
      </w:r>
    </w:p>
    <w:p>
      <w:pPr>
        <w:pStyle w:val="ListParagraph"/>
      </w:pPr>
      <w:r>
        <w:t xml:space="preserve">The largest unresolved goal is verifying the actual repo. The user stated that two Codex prompts were applied, but this chat did not independently verify the filesystem, build, tests, scripts, or launcher docs.</w:t>
      </w:r>
    </w:p>
    <w:p>
      <w:pPr>
        <w:pStyle w:val="ListParagraph"/>
      </w:pPr>
      <w:r>
        <w:t xml:space="preserve">Another unresolved goal is confirming whether the launcher hardening prompt has been applied.</w:t>
      </w:r>
    </w:p>
    <w:p>
      <w:pPr>
        <w:pStyle w:val="ListParagraph"/>
      </w:pPr>
      <w:r>
        <w:t xml:space="preserve">A third unresolved goal is confirming whether command graph, UI IR, binding validation, zero-pack tests, RepoX changelog display, and BUILD-ID mismatch refusal are implemented.</w:t>
      </w:r>
    </w:p>
    <w:p>
      <w:pPr>
        <w:pStyle w:val="Heading3"/>
      </w:pPr>
      <w:r>
        <w:t xml:space="preserve">[Dominium Launcher and Setup Architecture](../../_reader/by_chat/launcher_setup_architecture.md)</w:t>
      </w:r>
    </w:p>
    <w:p>
      <w:pPr>
        <w:pStyle w:val="ListParagraph"/>
      </w:pPr>
      <w:r>
        <w:t xml:space="preserve">Uncertainty:** The exact repository layout and existing implementation were not inspected in this chat.</w:t>
      </w:r>
    </w:p>
    <w:p>
      <w:pPr>
        <w:pStyle w:val="ListParagraph"/>
      </w:pPr>
      <w:r>
        <w:t xml:space="preserve">Uncertainty:** The final language boundary for setup remains unresolved after the later C89/dsys/dgfx launcher direction.</w:t>
      </w:r>
    </w:p>
    <w:p>
      <w:pPr>
        <w:pStyle w:val="ListParagraph"/>
      </w:pPr>
      <w:r>
        <w:t xml:space="preserve">Uncertainty:** The exact mapping into runtime binaries remains unverified.</w:t>
      </w:r>
    </w:p>
    <w:p>
      <w:pPr>
        <w:pStyle w:val="ListParagraph"/>
      </w:pPr>
      <w:r>
        <w:t xml:space="preserve">Uncertainty:** Accounts/social/wiki/forum/direct messaging are future-facing and were not converted into the final five-tab implementation plan.</w:t>
      </w:r>
    </w:p>
    <w:p>
      <w:pPr>
        <w:pStyle w:val="ListParagraph"/>
      </w:pPr>
      <w:r>
        <w:t xml:space="preserve">Uncertainty:** Earlier setup designs used JSON manifests. Later dsys/dgfx architecture leaned toward TLV `.dmeta` files.</w:t>
      </w:r>
    </w:p>
    <w:p>
      <w:pPr>
        <w:pStyle w:val="ListParagraph"/>
      </w:pPr>
      <w:r>
        <w:t xml:space="preserve">Uncertainty:** Actual plugin ABI details and dynamic loading support depend on dsys/repo APIs.</w:t>
      </w:r>
    </w:p>
    <w:p>
      <w:pPr>
        <w:pStyle w:val="ListParagraph"/>
      </w:pPr>
      <w:r>
        <w:t xml:space="preserve">Uncertainty:** Actual dsys/dgfx APIs were not inspected.</w:t>
      </w:r>
    </w:p>
    <w:p>
      <w:pPr>
        <w:pStyle w:val="ListParagraph"/>
      </w:pPr>
      <w:r>
        <w:t xml:space="preserve">Conclusion reached:** This chat is now documented and can be merged later, but with caveats.</w:t>
      </w:r>
    </w:p>
    <w:p>
      <w:pPr>
        <w:pStyle w:val="Heading3"/>
      </w:pPr>
      <w:r>
        <w:t xml:space="preserve">[Dominium Modularity, AIDE Refactorability, and Future-Proof Architecture](../../_reader/by_chat/modularity_aide_refactorability.md)</w:t>
      </w:r>
    </w:p>
    <w:p>
      <w:pPr>
        <w:pStyle w:val="ListParagraph"/>
      </w:pPr>
      <w:r>
        <w:t xml:space="preserve">The live repo still needs verification. The exact AIDE files, contracts, validators, and migration tasks must be implemented. It remains unresolved which existing roots and tools map to which final homes, which APIs become stable, which code is reusable across products/games/projects, and which prior assistant recommendations should become formal requirements after user review.</w:t>
      </w:r>
    </w:p>
    <w:p>
      <w:pPr>
        <w:pStyle w:val="ListParagraph"/>
      </w:pPr>
      <w:r>
        <w:t xml:space="preserve">1. **TASK-09** - Verify live repo baseline: current branch, root inventory, validators, CTest status, generated artifacts.</w:t>
      </w:r>
    </w:p>
    <w:p>
      <w:pPr>
        <w:pStyle w:val="ListParagraph"/>
      </w:pPr>
      <w:r>
        <w:t xml:space="preserve">The user prefers source-grounded, audit-ready decisions; bounded uncertainty; explicit task prompts; and reusable engineering doctrine. Future assistants should avoid shallow affirmation and should distinguish accepted user decisions from assistant recommendations.</w:t>
      </w:r>
    </w:p>
    <w:p>
      <w:pPr>
        <w:pStyle w:val="ListParagraph"/>
      </w:pPr>
      <w:r>
        <w:t xml:space="preserve">Important caveat: the only current uploaded file available for this task is `Pasted text.txt`, which contains the preservation-package prompt. Earlier generated handoff files, ZIP packages, or uploaded docs referenced in prior conversation are not available in this chat unless the user re-uploads them.</w:t>
      </w:r>
    </w:p>
    <w:p>
      <w:pPr>
        <w:pStyle w:val="ListParagraph"/>
      </w:pPr>
      <w:r>
        <w:t xml:space="preserve">The most serious risk is that a future assistant treats this chat as if it verified the live repo. It did not. The second serious risk is that it hardens every assistant suggestion into a requirement. Several items are strong recommendations aligned with user goals, but still require implementation review. Future chats must preserve labels and verify stale facts.</w:t>
      </w:r>
    </w:p>
    <w:p>
      <w:pPr>
        <w:pStyle w:val="ListParagraph"/>
      </w:pPr>
      <w:r>
        <w:t xml:space="preserve">Future assistants must verify live repo state before implementing cleanup.</w:t>
      </w:r>
    </w:p>
    <w:p>
      <w:pPr>
        <w:pStyle w:val="Heading3"/>
      </w:pPr>
      <w:r>
        <w:t xml:space="preserve">[Dominium Omega/Xi/Pi Architecture &amp; Future-Proofing Planning](../../_reader/by_chat/omega_xi_pi_architecture_future.md)</w:t>
      </w:r>
    </w:p>
    <w:p>
      <w:pPr>
        <w:pStyle w:val="ListParagraph"/>
      </w:pPr>
      <w:r>
        <w:t xml:space="preserve">Preserve FACT / INFERENCE / UNCERTAIN labels.</w:t>
      </w:r>
    </w:p>
    <w:p>
      <w:pPr>
        <w:pStyle w:val="ListParagraph"/>
      </w:pPr>
      <w:r>
        <w:t xml:space="preserve">Do not invent or flatten uncertainty.</w:t>
      </w:r>
    </w:p>
    <w:p>
      <w:pPr>
        <w:pStyle w:val="ListParagraph"/>
      </w:pPr>
      <w:r>
        <w:t xml:space="preserve">7. "List all artifacts I should verify in GitHub main."</w:t>
      </w:r>
    </w:p>
    <w:p>
      <w:pPr>
        <w:pStyle w:val="ListParagraph"/>
      </w:pPr>
      <w:r>
        <w:t xml:space="preserve">9. "What should I verify before starting Sigma?"</w:t>
      </w:r>
    </w:p>
    <w:p>
      <w:pPr>
        <w:pStyle w:val="Heading3"/>
      </w:pPr>
      <w:r>
        <w:t xml:space="preserve">[Dominium OS-like Architecture, Repository Convergence, and Interface Operating Layer](../../_reader/by_chat/os_interface_repo_architecture.md)</w:t>
      </w:r>
    </w:p>
    <w:p>
      <w:pPr>
        <w:pStyle w:val="ListParagraph"/>
      </w:pPr>
      <w:r>
        <w:t xml:space="preserve">The unresolved goals are implementation-level. The repo still needs command dispatch unification, product boot proof, portable projection proof, AppShell rendered-mode law update, Workbench module contracts, document/patch/result/refusal schemas, and a boot-to-replay MVP. It also needs continued exception retirement, CTest/RepoX remediation, and verification of current build status.</w:t>
      </w:r>
    </w:p>
    <w:p>
      <w:pPr>
        <w:pStyle w:val="ListParagraph"/>
      </w:pPr>
      <w:r>
        <w:t xml:space="preserve">2. Repair canonical verify test discovery.</w:t>
      </w:r>
    </w:p>
    <w:p>
      <w:pPr>
        <w:pStyle w:val="ListParagraph"/>
      </w:pPr>
      <w:r>
        <w:t xml:space="preserve">The user wants uncertainty labels and correction of incorrect framing.</w:t>
      </w:r>
    </w:p>
    <w:p>
      <w:pPr>
        <w:pStyle w:val="ListParagraph"/>
      </w:pPr>
      <w:r>
        <w:t xml:space="preserve">This preservation task specifically required FACT / INFERENCE / UNCERTAIN / PROJECT-CONTEXT labels, stable IDs, registers, spec sheets, an aggregator packet, self-audit, and downloadable files if tools are available.</w:t>
      </w:r>
    </w:p>
    <w:p>
      <w:pPr>
        <w:pStyle w:val="ListParagraph"/>
      </w:pPr>
      <w:r>
        <w:t xml:space="preserve">UNCERTAIN: Whether the user wants to rename `engine` conceptually to `kernel` in code, or only use kernel as a conceptual layer.</w:t>
      </w:r>
    </w:p>
    <w:p>
      <w:pPr>
        <w:pStyle w:val="ListParagraph"/>
      </w:pPr>
      <w:r>
        <w:t xml:space="preserve">UNCERTAIN: Whether the final public product name should be Dominium Workbench, Dominium Studio, Domino Workbench, or something else.</w:t>
      </w:r>
    </w:p>
    <w:p>
      <w:pPr>
        <w:pStyle w:val="ListParagraph"/>
      </w:pPr>
      <w:r>
        <w:t xml:space="preserve">UNCERTAIN: How aggressive the next actual code refactor should be versus staged adapters and codegen.</w:t>
      </w:r>
    </w:p>
    <w:p>
      <w:pPr>
        <w:pStyle w:val="Heading3"/>
      </w:pPr>
      <w:r>
        <w:t xml:space="preserve">[Dominium Codex Platform Renderer API Plan](../../_reader/by_chat/platform_renderer_api_plan.md)</w:t>
      </w:r>
    </w:p>
    <w:p>
      <w:pPr>
        <w:pStyle w:val="ListParagraph"/>
      </w:pPr>
      <w:r>
        <w:t xml:space="preserve">This is not a fatal problem for the prompt pack, because the prompts themselves repeatedly tell Codex to discover files with `rg`, `tree`, `type`, CMake commands, and target listing. But it is a major caveat for any future assistant: do not assume the actual repo matches every file path or API name unless checked.</w:t>
      </w:r>
    </w:p>
    <w:p>
      <w:pPr>
        <w:pStyle w:val="ListParagraph"/>
      </w:pPr>
      <w:r>
        <w:t xml:space="preserve">UNCERTAIN / UNVERIFIED:** The conversation did not prove that these prompts were actually applied to the repository. They are an assumed prerequisite, not verified code state.</w:t>
      </w:r>
    </w:p>
    <w:p>
      <w:pPr>
        <w:pStyle w:val="ListParagraph"/>
      </w:pPr>
      <w:r>
        <w:t xml:space="preserve">Uncertainty remains about actual repo state. The prompts are designed to discover the repo state, but the chat itself did not inspect the archive.</w:t>
      </w:r>
    </w:p>
    <w:p>
      <w:pPr>
        <w:pStyle w:val="ListParagraph"/>
      </w:pPr>
      <w:r>
        <w:t xml:space="preserve">The final active prompt pack narrowed runtime completion to Tier-1 on Windows and compile-gated correctness for Tier-2. This is a practical compromise because Codex runs on Windows. But it also creates a caveat: if "fully complete" later means fully running X11/Wayland/Cocoa/Metal/Vulkan, more prompts or native CI validation will be required.</w:t>
      </w:r>
    </w:p>
    <w:p>
      <w:pPr>
        <w:pStyle w:val="ListParagraph"/>
      </w:pPr>
      <w:r>
        <w:t xml:space="preserve">This became one of the final "done" gates, along with `scripts\build_codex_verify.bat`.</w:t>
      </w:r>
    </w:p>
    <w:p>
      <w:pPr>
        <w:pStyle w:val="ListParagraph"/>
      </w:pPr>
      <w:r>
        <w:t xml:space="preserve">This matters because the conversation was long and contained multiple plans, superseded options, caveats, and active artifacts. The report package and this plain-language report exist to prevent future assistants from restarting, re-asking, or losing distinctions between decisions, brainstorms, and uncertainties.</w:t>
      </w:r>
    </w:p>
    <w:p>
      <w:pPr>
        <w:pStyle w:val="ListParagraph"/>
      </w:pPr>
      <w:r>
        <w:t xml:space="preserve">The user also seems to want future assistants to operate with high continuity and not lose subtle distinctions. This is inferred from the repeated requests for maximum-fidelity transfer, stable IDs, labels, uncertainty tracking, and report packaging.</w:t>
      </w:r>
    </w:p>
    <w:p>
      <w:pPr>
        <w:pStyle w:val="ListParagraph"/>
      </w:pPr>
      <w:r>
        <w:t xml:space="preserve">Another unresolved goal is whether the master engine prompts 1-14 are truly implemented. The later plan depends on them, but this chat did not verify the repo.</w:t>
      </w:r>
    </w:p>
    <w:p>
      <w:pPr>
        <w:pStyle w:val="Heading3"/>
      </w:pPr>
      <w:r>
        <w:t xml:space="preserve">[Dominium Platform Support Planning](../../_reader/by_chat/platform_support.md)</w:t>
      </w:r>
    </w:p>
    <w:p>
      <w:pPr>
        <w:pStyle w:val="ListParagraph"/>
      </w:pPr>
      <w:r>
        <w:t xml:space="preserve">UNCERTAIN / UNVERIFIED: The name "Domino" was never confirmed by the user. Future work should treat "Domino" as an assistant-created placeholder unless the user explicitly accepts it. The useful idea is the distinction between full product support and reduced engine/core support, not necessarily the name.</w:t>
      </w:r>
    </w:p>
    <w:p>
      <w:pPr>
        <w:pStyle w:val="ListParagraph"/>
      </w:pPr>
      <w:r>
        <w:t xml:space="preserve">The main unresolved issue is the exact definition of support. Does Tier-0 mean identical feature parity, simultaneous release, identical save compatibility, identical UI, equal QA coverage, or some platform-specific differences? The assistant inferred that Tier-0 should mean feature parity, full QA, long-term support, and high release priority, but the exact contractual meaning still needs formal definition.</w:t>
      </w:r>
    </w:p>
    <w:p>
      <w:pPr>
        <w:pStyle w:val="ListParagraph"/>
      </w:pPr>
      <w:r>
        <w:t xml:space="preserve">What remains unresolved is the exact PC baseline. The chat did not decide whether Windows 10, Windows 11, or both are required. It did not decide whether Windows ARM64 matters. It did not decide whether macOS support includes Intel Macs, Apple Silicon Macs, or both. It did not define Linux distributions, glibc requirements, Flatpak/AppImage/deb/rpm packaging, X11/Wayland policy, or Steam Deck verification.</w:t>
      </w:r>
    </w:p>
    <w:p>
      <w:pPr>
        <w:pStyle w:val="ListParagraph"/>
      </w:pPr>
      <w:r>
        <w:t xml:space="preserve">UNCERTAIN / UNVERIFIED: The chat did not establish minimum Android API level, ABI list, target graphics APIs, Play Store rules, Android TV status, Android Go status, Automotive status, Chromebook status, or vendor ROM support. These need future decisions and current-source verification.</w:t>
      </w:r>
    </w:p>
    <w:p>
      <w:pPr>
        <w:pStyle w:val="ListParagraph"/>
      </w:pPr>
      <w:r>
        <w:t xml:space="preserve">The user also listed iPod Touch, Apple TV, Apple Watch, Mac, macOS, tvOS, watchOS, and Apple Vision Pro indirectly through AR. These were not classified in detail. INFERENCE: macOS belongs under PC. UNCERTAIN / UNVERIFIED: tvOS, watchOS, and visionOS remain undecided. Full Dominium on Apple Watch is not established and should not be assumed.</w:t>
      </w:r>
    </w:p>
    <w:p>
      <w:pPr>
        <w:pStyle w:val="ListParagraph"/>
      </w:pPr>
      <w:r>
        <w:t xml:space="preserve">The unresolved issues are substantial. The chat did not decide whether WebGPU is required, whether WebGL fallback is mandatory, whether the game must work offline as a PWA, whether WASM threading/SIMD is required, how browser storage will work, how asset loading will be handled, or what browser versions will be supported.</w:t>
      </w:r>
    </w:p>
    <w:p>
      <w:pPr>
        <w:pStyle w:val="ListParagraph"/>
      </w:pPr>
      <w:r>
        <w:t xml:space="preserve">UNCERTAIN / UNVERIFIED: Current console platform facts were not verified in this chat. Future work must verify official PlayStation, Xbox, and Nintendo developer requirements from current official sources before implementation planning.</w:t>
      </w:r>
    </w:p>
    <w:p>
      <w:pPr>
        <w:pStyle w:val="ListParagraph"/>
      </w:pPr>
      <w:r>
        <w:t xml:space="preserve">INFERENCE: PC handhelds should be subtargets under PC, with their own QA and UI profiles. UNCERTAIN / UNVERIFIED: Steam Deck's exact tier was not finally decided.</w:t>
      </w:r>
    </w:p>
    <w:p>
      <w:pPr>
        <w:pStyle w:val="Heading3"/>
      </w:pPr>
      <w:r>
        <w:t xml:space="preserve">[Domino/Dominium Portability, Assurance, and Future-Proof Architecture](../../_reader/by_chat/portability_assurance_future_proof.md)</w:t>
      </w:r>
    </w:p>
    <w:p>
      <w:pPr>
        <w:pStyle w:val="ListParagraph"/>
      </w:pPr>
      <w:r>
        <w:t xml:space="preserve">The chat proposed using standards such as DO-178C, NIST SSDF, OWASP ASVS, SLSA, and SPDX as design inputs only. The proposed internal version is DDAP v0 with DIL levels. Uncertainty: user has not explicitly ratified DDAP.</w:t>
      </w:r>
    </w:p>
    <w:p>
      <w:pPr>
        <w:pStyle w:val="ListParagraph"/>
      </w:pPr>
      <w:r>
        <w:t xml:space="preserve">The actual repo was not inspected. The exact accepted directory structure, API policy, DDAP profile, compatibility promises, and first pilot module remain unresolved.</w:t>
      </w:r>
    </w:p>
    <w:p>
      <w:pPr>
        <w:pStyle w:val="ListParagraph"/>
      </w:pPr>
      <w:r>
        <w:t xml:space="preserve">Caveat: carry forward as `INFERENCE / assistant recommendation`.</w:t>
      </w:r>
    </w:p>
    <w:p>
      <w:pPr>
        <w:pStyle w:val="ListParagraph"/>
      </w:pPr>
      <w:r>
        <w:t xml:space="preserve">Caveat: carry forward as `FACT goal + INFERENCE architecture`.</w:t>
      </w:r>
    </w:p>
    <w:p>
      <w:pPr>
        <w:pStyle w:val="ListParagraph"/>
      </w:pPr>
      <w:r>
        <w:t xml:space="preserve">Caveat: carry forward as `assistant recommendation`.</w:t>
      </w:r>
    </w:p>
    <w:p>
      <w:pPr>
        <w:pStyle w:val="ListParagraph"/>
      </w:pPr>
      <w:r>
        <w:t xml:space="preserve">Implications: Safe for aggregation only with caveats.</w:t>
      </w:r>
    </w:p>
    <w:p>
      <w:pPr>
        <w:pStyle w:val="ListParagraph"/>
      </w:pPr>
      <w:r>
        <w:t xml:space="preserve">Caveat: carry forward as `FACT / UNCERTAIN scope`.</w:t>
      </w:r>
    </w:p>
    <w:p>
      <w:pPr>
        <w:pStyle w:val="ListParagraph"/>
      </w:pPr>
      <w:r>
        <w:t xml:space="preserve">10. Feed this package into the master Project Spec Book with caveats.</w:t>
      </w:r>
    </w:p>
    <w:p>
      <w:pPr>
        <w:pStyle w:val="Heading3"/>
      </w:pPr>
      <w:r>
        <w:t xml:space="preserve">[Dominium README Architecture, Ports, and Determinism](../../_reader/by_chat/readme_ports_determinism.md)</w:t>
      </w:r>
    </w:p>
    <w:p>
      <w:pPr>
        <w:pStyle w:val="ListParagraph"/>
      </w:pPr>
      <w:r>
        <w:t xml:space="preserve">What remains uncertain is whether the actual repository `README.md` matches the final pasted version. The chat only saw pasted text and generated prompts; it did not inspect a Git repository.</w:t>
      </w:r>
    </w:p>
    <w:p>
      <w:pPr>
        <w:pStyle w:val="ListParagraph"/>
      </w:pPr>
      <w:r>
        <w:t xml:space="preserve">The unresolved issue is whether a metadata-only `/ports` directory still violates the user's preference. The final README keeps `/ports` in a limited form, but the user's wording could mean no `/ports` directory at all. That should be clarified before writing the directory contract.</w:t>
      </w:r>
    </w:p>
    <w:p>
      <w:pPr>
        <w:pStyle w:val="ListParagraph"/>
      </w:pPr>
      <w:r>
        <w:t xml:space="preserve">The unresolved work is to define the actual network protocol, prediction model, rollback window, reconciliation logic, and state-hash validation.</w:t>
      </w:r>
    </w:p>
    <w:p>
      <w:pPr>
        <w:pStyle w:val="ListParagraph"/>
      </w:pPr>
      <w:r>
        <w:t xml:space="preserve">The major unresolved goal is deciding exactly what "no separate ports directory/system" means physically in the repository. The final README allows `/ports` as metadata-only. That may satisfy the user, but it is not confirmed. If the user meant no `/ports` directory at all, the README still needs another revision.</w:t>
      </w:r>
    </w:p>
    <w:p>
      <w:pPr>
        <w:pStyle w:val="ListParagraph"/>
      </w:pPr>
      <w:r>
        <w:t xml:space="preserve">Another unresolved goal is making the README and normative specs align. The README says specs are authoritative, but those specs were not inspected in this chat.</w:t>
      </w:r>
    </w:p>
    <w:p>
      <w:pPr>
        <w:pStyle w:val="ListParagraph"/>
      </w:pPr>
      <w:r>
        <w:t xml:space="preserve">UNCERTAIN / UNVERIFIED: `/ports` as metadata-only is the current README state, but may not be fully accepted.</w:t>
      </w:r>
    </w:p>
    <w:p>
      <w:pPr>
        <w:pStyle w:val="ListParagraph"/>
      </w:pPr>
      <w:r>
        <w:t xml:space="preserve">A related rejected idea was **retro build flows under `/ports/&lt;target&gt;` containing source or alternative implementations**. The final README superseded this with metadata-only `/ports`, assuming `/ports` is retained at all. This rejection is final for source code and behavior, but the existence of `/ports` itself remains uncertain.</w:t>
      </w:r>
    </w:p>
    <w:p>
      <w:pPr>
        <w:pStyle w:val="ListParagraph"/>
      </w:pPr>
      <w:r>
        <w:t xml:space="preserve">The first next step is to verify the actual repository `README.md` against the final pasted README. The chat only used pasted text. If the repository differs, future work should start from the actual file, not from memory.</w:t>
      </w:r>
    </w:p>
    <w:p>
      <w:pPr>
        <w:pStyle w:val="Heading3"/>
      </w:pPr>
      <w:r>
        <w:t xml:space="preserve">[Dominium + Domino Refactor Architecture](../../_reader/by_chat/refactor_architecture.md)</w:t>
      </w:r>
    </w:p>
    <w:p>
      <w:pPr>
        <w:pStyle w:val="ListParagraph"/>
      </w:pPr>
      <w:r>
        <w:t xml:space="preserve">Reliability note: Repository state, Codex execution, exact version numbers, and actual file modifications are **UNCERTAIN / UNVERIFIED** unless explicitly stated otherwise.</w:t>
      </w:r>
    </w:p>
    <w:p>
      <w:pPr>
        <w:pStyle w:val="ListParagraph"/>
      </w:pPr>
      <w:r>
        <w:t xml:space="preserve">The most important thing to remember is that this chat did not implement the refactor. It designed the architecture and generated prompts and handoff material. Any future assistant must verify actual repository state before assuming files were moved, prompts were applied, or code was updated.</w:t>
      </w:r>
    </w:p>
    <w:p>
      <w:pPr>
        <w:pStyle w:val="ListParagraph"/>
      </w:pPr>
      <w:r>
        <w:t xml:space="preserve">UNCERTAIN / UNVERIFIED:** It did not establish that this system already exists in code.</w:t>
      </w:r>
    </w:p>
    <w:p>
      <w:pPr>
        <w:pStyle w:val="ListParagraph"/>
      </w:pPr>
      <w:r>
        <w:t xml:space="preserve">What remains uncertain is the exact degree to which existing code currently respects that boundary. The user provided a repo tree, but this chat did not inspect or modify code directly.</w:t>
      </w:r>
    </w:p>
    <w:p>
      <w:pPr>
        <w:pStyle w:val="ListParagraph"/>
      </w:pPr>
      <w:r>
        <w:t xml:space="preserve">Unresolved details include exact default DOMINIUM_HOME paths per OS and exact implementation of import/GC.</w:t>
      </w:r>
    </w:p>
    <w:p>
      <w:pPr>
        <w:pStyle w:val="ListParagraph"/>
      </w:pPr>
      <w:r>
        <w:t xml:space="preserve">Unresolved details include exact schemas, parser choice, tests, and actual code implementation.</w:t>
      </w:r>
    </w:p>
    <w:p>
      <w:pPr>
        <w:pStyle w:val="ListParagraph"/>
      </w:pPr>
      <w:r>
        <w:t xml:space="preserve">The key unresolved point is implementation timing. The report preserves this architecture, but the initial Codex refactor was not supposed to rewrite the entire UI system immediately.</w:t>
      </w:r>
    </w:p>
    <w:p>
      <w:pPr>
        <w:pStyle w:val="ListParagraph"/>
      </w:pPr>
      <w:r>
        <w:t xml:space="preserve">Actual implementation is unresolved. This chat generated architecture and prompts, not a verified changed codebase.</w:t>
      </w:r>
    </w:p>
    <w:p>
      <w:pPr>
        <w:pStyle w:val="Heading3"/>
      </w:pPr>
      <w:r>
        <w:t xml:space="preserve">[AIDE, XStack, and Dominium Refactor Control Plane](../../_reader/by_chat/refactor_control_plane.md)</w:t>
      </w:r>
    </w:p>
    <w:p>
      <w:pPr>
        <w:pStyle w:val="ListParagraph"/>
      </w:pPr>
      <w:r>
        <w:t xml:space="preserve">Unresolved goals include finishing AIDE Q35-Q57, stabilizing Dominium CTest/RepoX blockers, defining final AIDE install/upgrade bundles, implementing root recycling machinery, deciding when product boot proof can proceed, and later deciding whether AIDE Runtime/Gateway/Hosts are truly needed.</w:t>
      </w:r>
    </w:p>
    <w:p>
      <w:pPr>
        <w:pStyle w:val="ListParagraph"/>
      </w:pPr>
      <w:r>
        <w:t xml:space="preserve">1. Verify current Dominium HEAD and POST-CONVERGE status.</w:t>
      </w:r>
    </w:p>
    <w:p>
      <w:pPr>
        <w:pStyle w:val="ListParagraph"/>
      </w:pPr>
      <w:r>
        <w:t xml:space="preserve">The user values direct, source-grounded, audit-ready, detailed answers. The user asked for preservation packages that are human-readable and machine-aggregatable. The user repeatedly prefers not to lose nuance, rejected options, uncertainties, or artifacts. The user wants current facts verified when possible and wants future assistants to avoid re-asking answered questions.</w:t>
      </w:r>
    </w:p>
    <w:p>
      <w:pPr>
        <w:pStyle w:val="ListParagraph"/>
      </w:pPr>
      <w:r>
        <w:t xml:space="preserve">UNCERTAIN: Exact public-facing naming for AIDE Core/Kernel remains partly open. Exact threshold for accepting CTest-warning status remains a user/repo governance decision. Exact final AIDE installation packaging details remain pending.</w:t>
      </w:r>
    </w:p>
    <w:p>
      <w:pPr>
        <w:pStyle w:val="ListParagraph"/>
      </w:pPr>
      <w:r>
        <w:t xml:space="preserve">Future assistants must verify live repo state before implementing.</w:t>
      </w:r>
    </w:p>
    <w:p>
      <w:pPr>
        <w:pStyle w:val="ListParagraph"/>
      </w:pPr>
      <w:r>
        <w:t xml:space="preserve">"Merge this with another chat's preservation package without losing uncertainty labels."</w:t>
      </w:r>
    </w:p>
    <w:p>
      <w:pPr>
        <w:pStyle w:val="Heading3"/>
      </w:pPr>
      <w:r>
        <w:t xml:space="preserve">[Dominium XStack Release Identity and Versioning](../../_reader/by_chat/release_identity_and_versioning.md)</w:t>
      </w:r>
    </w:p>
    <w:p>
      <w:pPr>
        <w:pStyle w:val="ListParagraph"/>
      </w:pPr>
      <w:r>
        <w:t xml:space="preserve">The chat rebuilt SemVer from first principles and decided that strict SemVer should apply only to components with declared public contracts. Candidate true-SemVer entities include SDKs, engine libraries, tool APIs/CLIs, protocol libraries, plugin hosts, schema libraries, and reusable runtime libraries. It remains unresolved which exact repo modules qualify.</w:t>
      </w:r>
    </w:p>
    <w:p>
      <w:pPr>
        <w:pStyle w:val="ListParagraph"/>
      </w:pPr>
      <w:r>
        <w:t xml:space="preserve">GBN should identify CI/public/internal builds and appear as provenance, e.g. `+gbn.7137`, but it must not be used as SemVer precedence. BII should primarily be structured manifest metadata, because it may encode lane, target, kind, configuration, and other build identity fields. The exact BII schema remains unresolved.</w:t>
      </w:r>
    </w:p>
    <w:p>
      <w:pPr>
        <w:pStyle w:val="ListParagraph"/>
      </w:pPr>
      <w:r>
        <w:t xml:space="preserve">The main unresolved goals are to produce formal specs: Release Constitution, SemVer Component Inventory, Suite Release Policy, Build Identity Spec, Channel/Lifecycle Spec, Artifact Naming Spec, Manifest Schema, Target Taxonomy, and Capability Registry.</w:t>
      </w:r>
    </w:p>
    <w:p>
      <w:pPr>
        <w:pStyle w:val="ListParagraph"/>
      </w:pPr>
      <w:r>
        <w:t xml:space="preserve">It is still uncertain how strict the user wants suite `X.Y.Z` field meanings to be, whether capabilities should fully replace compatibility profiles or coexist with them, and how much old-platform support should be real versus aspirational.</w:t>
      </w:r>
    </w:p>
    <w:p>
      <w:pPr>
        <w:pStyle w:val="ListParagraph"/>
      </w:pPr>
      <w:r>
        <w:t xml:space="preserve">The most important unresolved issue is formal classification. Without knowing which entities are strict SemVer components, suite versions, product release IDs, build fields, or capabilities, the rest of the policy cannot be enforced safely.</w:t>
      </w:r>
    </w:p>
    <w:p>
      <w:pPr>
        <w:pStyle w:val="ListParagraph"/>
      </w:pPr>
      <w:r>
        <w:t xml:space="preserve">Platform targeting remains unresolved. The chat concluded that coarse families like WinNT5, WinNT10, MacOSX4, Linux5, or DOS5 are useful support labels, but exact binary compatibility needs target baselines and runtime/toolchain profiles. Linux kernel major alone is not enough. Windows 9x/NT/NT5/NT6/NT10 likely need separate build lanes or at least explicit tested baselines.</w:t>
      </w:r>
    </w:p>
    <w:p>
      <w:pPr>
        <w:pStyle w:val="Heading3"/>
      </w:pPr>
      <w:r>
        <w:t xml:space="preserve">[Dominium TestX/RepoX Governance and Handoff Chat](../../_reader/by_chat/testx_repox_governance.md)</w:t>
      </w:r>
    </w:p>
    <w:p>
      <w:pPr>
        <w:pStyle w:val="ListParagraph"/>
      </w:pPr>
      <w:r>
        <w:t xml:space="preserve">This topic remains unresolved in implementation because the repo snapshot showed `.dominium_build_number` and `update_build_number.cmake`, but the chat did not inspect their contents. Those files may still implement older build-number behavior. That must be verified.</w:t>
      </w:r>
    </w:p>
    <w:p>
      <w:pPr>
        <w:pStyle w:val="ListParagraph"/>
      </w:pPr>
      <w:r>
        <w:t xml:space="preserve">The unresolved part is implementation verification. The repo has Sol/Earth content in `data` and `game/content`; the engine must not assume those exist.</w:t>
      </w:r>
    </w:p>
    <w:p>
      <w:pPr>
        <w:pStyle w:val="ListParagraph"/>
      </w:pPr>
      <w:r>
        <w:t xml:space="preserve">The unresolved part is how much of TESTX is actually implemented in the repo. The repo contains many tests and scripts, but this chat did not inspect them. A rules-to-checks audit is needed.</w:t>
      </w:r>
    </w:p>
    <w:p>
      <w:pPr>
        <w:pStyle w:val="ListParagraph"/>
      </w:pPr>
      <w:r>
        <w:t xml:space="preserve">This remains conceptually accepted in the chat, but implementation is unverified.</w:t>
      </w:r>
    </w:p>
    <w:p>
      <w:pPr>
        <w:pStyle w:val="ListParagraph"/>
      </w:pPr>
      <w:r>
        <w:t xml:space="preserve">The unresolved goals are mostly implementation and verification:</w:t>
      </w:r>
    </w:p>
    <w:p>
      <w:pPr>
        <w:pStyle w:val="ListParagraph"/>
      </w:pPr>
      <w:r>
        <w:t xml:space="preserve">The repo already has UI IR/codegen infrastructure. The next step is to verify whether GUI/TUI truly bind to the CLI command graph and whether UI is data rather than logic.</w:t>
      </w:r>
    </w:p>
    <w:p>
      <w:pPr>
        <w:pStyle w:val="ListParagraph"/>
      </w:pPr>
      <w:r>
        <w:t xml:space="preserve">The user has Windows 10 + VS2022. The next step is to verify v141/v141_xp/SDK components and create isolated CMake presets for XP/Win7/Win8/Win10/Win11 builds.</w:t>
      </w:r>
    </w:p>
    <w:p>
      <w:pPr>
        <w:pStyle w:val="ListParagraph"/>
      </w:pPr>
      <w:r>
        <w:t xml:space="preserve">Acting before verifying repo state.</w:t>
      </w:r>
    </w:p>
    <w:p>
      <w:pPr>
        <w:pStyle w:val="Heading3"/>
      </w:pPr>
      <w:r>
        <w:t xml:space="preserve">[Dominium Timekeeping and 2038 Resilience](../../_reader/by_chat/timekeeping_and_2038_resilience.md)</w:t>
      </w:r>
    </w:p>
    <w:p>
      <w:pPr>
        <w:pStyle w:val="ListParagraph"/>
      </w:pPr>
      <w:r>
        <w:t xml:space="preserve">What remains uncertain is the current exact status of specific libc/OS/toolchain combinations, because those facts can change and were not reverified during this preservation turn.</w:t>
      </w:r>
    </w:p>
    <w:p>
      <w:pPr>
        <w:pStyle w:val="ListParagraph"/>
      </w:pPr>
      <w:r>
        <w:t xml:space="preserve">What remains uncertain is the precise target list of legacy machines/toolchains and how far compatibility must go, especially for 16-bit compilers with weak or absent 64-bit arithmetic.</w:t>
      </w:r>
    </w:p>
    <w:p>
      <w:pPr>
        <w:pStyle w:val="ListParagraph"/>
      </w:pPr>
      <w:r>
        <w:t xml:space="preserve">The main unresolved goals are backend audit, ACT serialization audit, civil/astronomical projection design, and verification of external platform facts.</w:t>
      </w:r>
    </w:p>
    <w:p>
      <w:pPr>
        <w:pStyle w:val="ListParagraph"/>
      </w:pPr>
      <w:r>
        <w:t xml:space="preserve">The main uncertainty is completeness of repo inspection. The assistant read key files, but not all serialization paths and not all platform backends.</w:t>
      </w:r>
    </w:p>
    <w:p>
      <w:pPr>
        <w:pStyle w:val="ListParagraph"/>
      </w:pPr>
      <w:r>
        <w:t xml:space="preserve">6. Verify current platform/library facts before using them in formal public documentation.</w:t>
      </w:r>
    </w:p>
    <w:p>
      <w:pPr>
        <w:pStyle w:val="ListParagraph"/>
      </w:pPr>
      <w:r>
        <w:t xml:space="preserve">The preservation prompt explicitly requires a human-readable report first, not only a machine-readable handoff. It requires uncertainty labels, stable registers, preservation of artifacts, no invented facts, and downloadable files if tools are available. ?filecite?turn30file0?</w:t>
      </w:r>
    </w:p>
    <w:p>
      <w:pPr>
        <w:pStyle w:val="ListParagraph"/>
      </w:pPr>
      <w:r>
        <w:t xml:space="preserve">The user prefers source-grounded, audit-ready technical reasoning, direct structure, and careful distinction between facts, recommendations, and unresolved issues. PROJECT-CONTEXT indicates Dominium values C89/C++98 portability, deterministic architecture, CLI/TUI support, and clean platform/runtime separation.</w:t>
      </w:r>
    </w:p>
    <w:p>
      <w:pPr>
        <w:pStyle w:val="ListParagraph"/>
      </w:pPr>
      <w:r>
        <w:t xml:space="preserve">The strongest unresolved technical task is auditing actual backend timers and persistence formats.</w:t>
      </w:r>
    </w:p>
    <w:p>
      <w:pPr>
        <w:pStyle w:val="Heading3"/>
      </w:pPr>
      <w:r>
        <w:t xml:space="preserve">[Dominium UE6, Domino, and Deterministic Universe Feasibility](../../_reader/by_chat/ue6_domino_deterministic_universe.md)</w:t>
      </w:r>
    </w:p>
    <w:p>
      <w:pPr>
        <w:pStyle w:val="ListParagraph"/>
      </w:pPr>
      <w:r>
        <w:t xml:space="preserve">UNCERTAIN / UNVERIFIED: This is not a complete reconstruction of every Dominium conversation ever held. The project context shows that many other chats exist about platforms, renderers, setup, game architecture, ecology, ECS, launcher design, and development planning, but their full transcripts are not visible here. Those items are labelled PROJECT-CONTEXT when referenced.</w:t>
      </w:r>
    </w:p>
    <w:p>
      <w:pPr>
        <w:pStyle w:val="ListParagraph"/>
      </w:pPr>
      <w:r>
        <w:t xml:space="preserve">Uncertainty: public UE6 technical capabilities and requirements remain time-sensitive and need verification before any future hard commitment.</w:t>
      </w:r>
    </w:p>
    <w:p>
      <w:pPr>
        <w:pStyle w:val="ListParagraph"/>
      </w:pPr>
      <w:r>
        <w:t xml:space="preserve">The chat rejected the idea that clients can authoritatively simulate resource production, hidden state, enemy bases, combat, or persistent terrain changes in an MMO. Clients can assist, but the server must verify and commit.</w:t>
      </w:r>
    </w:p>
    <w:p>
      <w:pPr>
        <w:pStyle w:val="ListParagraph"/>
      </w:pPr>
      <w:r>
        <w:t xml:space="preserve">REJECTED-02: Waiting for UE6 before beginning serious work. Deprioritised because UE6 availability and capabilities remain uncertain.</w:t>
      </w:r>
    </w:p>
    <w:p>
      <w:pPr>
        <w:pStyle w:val="ListParagraph"/>
      </w:pPr>
      <w:r>
        <w:t xml:space="preserve">The user wants direct, source-grounded, audit-ready answers; explicit uncertainty; bounded estimates; and correction when framing is wrong. The preservation prompt explicitly requires human-readable explanation first, structured registers second, uncertainty labels, no invented facts, no hidden chain-of-thought, and downloadable files if tools are available.</w:t>
      </w:r>
    </w:p>
    <w:p>
      <w:pPr>
        <w:pStyle w:val="ListParagraph"/>
      </w:pPr>
      <w:r>
        <w:t xml:space="preserve">UNCERTAIN: The final intended role of Domino remains unclear in the visible transcript. It may be a custom engine, target runtime, renderer, or broader platform plan, but the current chat does not fully define it.</w:t>
      </w:r>
    </w:p>
    <w:p>
      <w:pPr>
        <w:pStyle w:val="Heading3"/>
      </w:pPr>
      <w:r>
        <w:t xml:space="preserve">[Dominium UI Editor and Tool Editor Planning](../../_reader/by_chat/ui_editor_tool_editor_planning.md)</w:t>
      </w:r>
    </w:p>
    <w:p>
      <w:pPr>
        <w:pStyle w:val="ListParagraph"/>
      </w:pPr>
      <w:r>
        <w:t xml:space="preserve">The most important thing to remember is that this chat was a planning and prompt-generation chat, not proof of implementation. **UNCERTAIN / UNVERIFIED:** No generated prompt is evidence that repository code was actually changed. The next assistant must first verify whether the prompts were executed, inspect the repo/source bundle if available, and avoid treating planned files as existing files.</w:t>
      </w:r>
    </w:p>
    <w:p>
      <w:pPr>
        <w:pStyle w:val="ListParagraph"/>
      </w:pPr>
      <w:r>
        <w:t xml:space="preserve">The user uploaded screenshot bundles for setup and launcher. **UNCERTAIN / UNVERIFIED:** The screenshots were not inspected in this chat. The assistant still produced a logical layout description, and the user accepted it as useful. Future work should inspect the bundles before claiming exact screenshot fidelity.</w:t>
      </w:r>
    </w:p>
    <w:p>
      <w:pPr>
        <w:pStyle w:val="ListParagraph"/>
      </w:pPr>
      <w:r>
        <w:t xml:space="preserve">What remains uncertain is the actual state of the code. The user named files, but the chat did not inspect the repository. A future assistant must verify exact paths, build targets, TLV parser implementation, and current launcher behavior.</w:t>
      </w:r>
    </w:p>
    <w:p>
      <w:pPr>
        <w:pStyle w:val="ListParagraph"/>
      </w:pPr>
      <w:r>
        <w:t xml:space="preserve">Unresolved details include the actual TLV wire format, migration strategy from `launcher_ui_v1.tlv`, and how much legacy data can be preserved during import.</w:t>
      </w:r>
    </w:p>
    <w:p>
      <w:pPr>
        <w:pStyle w:val="ListParagraph"/>
      </w:pPr>
      <w:r>
        <w:t xml:space="preserve">The unresolved risk is implementation complexity. Real native tab controls, splitter behavior, and scroll panels can be nontrivial in a child-HWND Win32 UI.</w:t>
      </w:r>
    </w:p>
    <w:p>
      <w:pPr>
        <w:pStyle w:val="ListParagraph"/>
      </w:pPr>
      <w:r>
        <w:t xml:space="preserve">This is a strong planned design, but some details remain assistant recommendations rather than explicit user-confirmed decisions. Future implementation should preserve that uncertainty if writing a formal spec.</w:t>
      </w:r>
    </w:p>
    <w:p>
      <w:pPr>
        <w:pStyle w:val="ListParagraph"/>
      </w:pPr>
      <w:r>
        <w:t xml:space="preserve">The unresolved issue is that the uploaded screenshot bundles were not inspected. The logical specs are accepted planning artifacts, not verified screenshot extractions.</w:t>
      </w:r>
    </w:p>
    <w:p>
      <w:pPr>
        <w:pStyle w:val="ListParagraph"/>
      </w:pPr>
      <w:r>
        <w:t xml:space="preserve">The exact scope of IDE-native live editing remains unresolved. The assistant proposed preview hosts, but it is not confirmed whether that fully satisfies the user's desire to use Visual Studio, Xcode, and Linux GUI tools.</w:t>
      </w:r>
    </w:p>
    <w:p>
      <w:pPr>
        <w:pStyle w:val="Heading3"/>
      </w:pPr>
      <w:r>
        <w:t xml:space="preserve">[Dominium Universe Explorer Planning and Repo Handoff](../../_reader/by_chat/universe_explorer_planning.md)</w:t>
      </w:r>
    </w:p>
    <w:p>
      <w:pPr>
        <w:pStyle w:val="ListParagraph"/>
      </w:pPr>
      <w:r>
        <w:t xml:space="preserve">Uncertain: whether all seven universal layers are now formally captured under exactly that naming. The repo has equivalent or related doctrine, but not every early phrase appears as a single artifact.</w:t>
      </w:r>
    </w:p>
    <w:p>
      <w:pPr>
        <w:pStyle w:val="ListParagraph"/>
      </w:pPr>
      <w:r>
        <w:t xml:space="preserve">Uncertain: the repo contains pieces of this through affordance/capability/domain docs, but the assistant did not find one single master Deep Primitives spec in the docs it read.</w:t>
      </w:r>
    </w:p>
    <w:p>
      <w:pPr>
        <w:pStyle w:val="ListParagraph"/>
      </w:pPr>
      <w:r>
        <w:t xml:space="preserve">The most important unresolved issue is that the Universe Explorer plan is still a proposed/recommended next strategy, not yet a completed repo task. The next best action is either to draft `PRESENTATION-CONTRACT-01` / `UNIVERSE-EXPLORER-CONTRACT-01`, or to preserve this chat and merge it with other old-chat reports into a master Project Spec Book.</w:t>
      </w:r>
    </w:p>
    <w:p>
      <w:pPr>
        <w:pStyle w:val="Heading3"/>
      </w:pPr>
      <w:r>
        <w:t xml:space="preserve">[Dominium Architecture, Workbench, AIDE, and Product-Spine Planning](../../_reader/by_chat/workbench_aide_product_spine.md)</w:t>
      </w:r>
    </w:p>
    <w:p>
      <w:pPr>
        <w:pStyle w:val="ListParagraph"/>
      </w:pPr>
      <w:r>
        <w:t xml:space="preserve">The largest uncertainty is not the conceptual architecture; that has converged. The largest uncertainty is live execution state: whether prompts generated near the end of the chat have already been run locally, committed, or pushed. The next chat should first inspect `.aide/queue/current.toml`, recent commits, and relevant audit files.</w:t>
      </w:r>
    </w:p>
    <w:p>
      <w:pPr>
        <w:pStyle w:val="ListParagraph"/>
      </w:pPr>
      <w:r>
        <w:t xml:space="preserve">Remaining uncertainty: exact implementation of erosion/ecology/evolution proxies remains future domain work.</w:t>
      </w:r>
    </w:p>
    <w:p>
      <w:pPr>
        <w:pStyle w:val="ListParagraph"/>
      </w:pPr>
      <w:r>
        <w:t xml:space="preserve">1. Verify current repo state.</w:t>
      </w:r>
    </w:p>
    <w:p>
      <w:pPr>
        <w:pStyle w:val="ListParagraph"/>
      </w:pPr>
      <w:r>
        <w:t xml:space="preserve">Explicitly label uncertainty.</w:t>
      </w:r>
    </w:p>
    <w:p>
      <w:pPr>
        <w:pStyle w:val="ListParagraph"/>
      </w:pPr>
      <w:r>
        <w:t xml:space="preserve">The next chat should verify repo state first.</w:t>
      </w:r>
    </w:p>
    <w:p>
      <w:pPr>
        <w:pStyle w:val="ListParagraph"/>
      </w:pPr>
      <w:r>
        <w:t xml:space="preserve">Preserve FACT / INFERENCE / UNCERTAIN / PROJECT-CONTEXT labels.</w:t>
      </w:r>
    </w:p>
    <w:p>
      <w:pPr>
        <w:pStyle w:val="ListParagraph"/>
      </w:pPr>
      <w:r>
        <w:t xml:space="preserve">Verify live repo state before acting.</w:t>
      </w:r>
    </w:p>
    <w:p>
      <w:pPr>
        <w:pStyle w:val="ListParagraph"/>
      </w:pPr>
      <w:r>
        <w:t xml:space="preserve">safe_for_aggregation: "Yes, with caveats"</w:t>
      </w:r>
    </w:p>
    <w:p>
      <w:pPr>
        <w:pStyle w:val="Heading3"/>
      </w:pPr>
      <w:r>
        <w:t xml:space="preserve">[Dominium World Architecture](../../_reader/by_chat/world_architecture.md)</w:t>
      </w:r>
    </w:p>
    <w:p>
      <w:pPr>
        <w:pStyle w:val="ListParagraph"/>
      </w:pPr>
      <w:r>
        <w:t xml:space="preserve">The main unresolved issue is implementation detail. The design says Q16.16 and Q4.12, but the earlier prompt used signed types incorrectly. The future implementation must use unsigned local coordinates or a centered signed design.</w:t>
      </w:r>
    </w:p>
    <w:p>
      <w:pPr>
        <w:pStyle w:val="ListParagraph"/>
      </w:pPr>
      <w:r>
        <w:t xml:space="preserve">The unresolved parts are the exact meshing algorithm, the fixed-point scaling of `?`, and the sample resolution. A 32? sample grid per 16m chunk was recommended but not confirmed as final.</w:t>
      </w:r>
    </w:p>
    <w:p>
      <w:pPr>
        <w:pStyle w:val="ListParagraph"/>
      </w:pPr>
      <w:r>
        <w:t xml:space="preserve">The exact solvers remain unresolved. The architecture is clear, but formulas and resolutions are still future work.</w:t>
      </w:r>
    </w:p>
    <w:p>
      <w:pPr>
        <w:pStyle w:val="ListParagraph"/>
      </w:pPr>
      <w:r>
        <w:t xml:space="preserve">The save format remains conceptual in places. Exact binary headers, endian policy, compression, and migration strategy are unresolved.</w:t>
      </w:r>
    </w:p>
    <w:p>
      <w:pPr>
        <w:pStyle w:val="ListParagraph"/>
      </w:pPr>
      <w:r>
        <w:t xml:space="preserve">The crucial caveat is implementation: unsigned or centered representations are needed. The design intent is final, but the exact typedefs must be fixed. If the implementation uses signed types incorrectly, the whole coordinate system breaks.</w:t>
      </w:r>
    </w:p>
    <w:p>
      <w:pPr>
        <w:pStyle w:val="ListParagraph"/>
      </w:pPr>
      <w:r>
        <w:t xml:space="preserve">This is not yet an implementation-level final spec because solver formulas are unresolved.</w:t>
      </w:r>
    </w:p>
    <w:p>
      <w:pPr>
        <w:pStyle w:val="ListParagraph"/>
      </w:pPr>
      <w:r>
        <w:t xml:space="preserve">FACT:** Core target is C89. This is non-negotiable in principle, but exact portability mechanics are unresolved because strict C89 lacks standard fixed-width integer types.</w:t>
      </w:r>
    </w:p>
    <w:p>
      <w:pPr>
        <w:pStyle w:val="ListParagraph"/>
      </w:pPr>
      <w:r>
        <w:t xml:space="preserve">The user wants direct, detailed, rigorous, critical responses. The user prefers source labels, uncertainty preservation, and avoiding invented facts. The user does not want assistant suggestions silently upgraded to decisions.</w:t>
      </w:r>
    </w:p>
    <w:p>
      <w:pPr>
        <w:pStyle w:val="Heading3"/>
      </w:pPr>
      <w:r>
        <w:t xml:space="preserve">[Dominium XStack and Lab Galaxy Handoff](../../_reader/by_chat/xstack_lab_galaxy.md)</w:t>
      </w:r>
    </w:p>
    <w:p>
      <w:pPr>
        <w:pStyle w:val="ListParagraph"/>
      </w:pPr>
      <w:r>
        <w:t xml:space="preserve">But this chat did not verify the repository. That became one of the most important unresolved issues.</w:t>
      </w:r>
    </w:p>
    <w:p>
      <w:pPr>
        <w:pStyle w:val="ListParagraph"/>
      </w:pPr>
      <w:r>
        <w:t xml:space="preserve">This is one of the most important outputs associated with this chat, but it is also one of the most uncertain because it is user-reported from another chat and not verified directly here. The user explicitly wanted it audited for completion and consistency.</w:t>
      </w:r>
    </w:p>
    <w:p>
      <w:pPr>
        <w:pStyle w:val="ListParagraph"/>
      </w:pPr>
      <w:r>
        <w:t xml:space="preserve">INFERENCE: The user also wanted to prevent future assistants from flattening nuance. They repeatedly asked for maximum fidelity, uncertainty labels, rejected options, contradictions, and rationale. This implies a strong preference for preserving complexity rather than oversimplifying.</w:t>
      </w:r>
    </w:p>
    <w:p>
      <w:pPr>
        <w:pStyle w:val="ListParagraph"/>
      </w:pPr>
      <w:r>
        <w:t xml:space="preserve">INFERENCE: The user likely wants to resume productive development after verifying the substrate. The next likely feature area is survival or Lab Galaxy refinement, but the user has not made a final decision in this visible chat.</w:t>
      </w:r>
    </w:p>
    <w:p>
      <w:pPr>
        <w:pStyle w:val="ListParagraph"/>
      </w:pPr>
      <w:r>
        <w:t xml:space="preserve">4. From documentation to verifying a new 13-prompt substrate.</w:t>
      </w:r>
    </w:p>
    <w:p>
      <w:pPr>
        <w:pStyle w:val="ListParagraph"/>
      </w:pPr>
      <w:r>
        <w:t xml:space="preserve">The biggest unresolved goal is verifying the actual repository. The package says what was reported, but not what is proven. Another unresolved goal is deciding what comes next: survival, Lab Galaxy UX, distributed SRZ, or documentation polish.</w:t>
      </w:r>
    </w:p>
    <w:p>
      <w:pPr>
        <w:pStyle w:val="ListParagraph"/>
      </w:pPr>
      <w:r>
        <w:t xml:space="preserve">The main assumption behind all of this is that the repo can actually enforce these contracts. That remains unverified in this chat.</w:t>
      </w:r>
    </w:p>
    <w:p>
      <w:pPr>
        <w:pStyle w:val="ListParagraph"/>
      </w:pPr>
      <w:r>
        <w:t xml:space="preserve">The best next step is to verify the actual repository state. This matters because the long 13-prompt transcript is not proof. The user explicitly does not know whether everything was truly implemented.</w:t>
      </w:r>
    </w:p>
    <w:p>
      <w:pPr>
        <w:pStyle w:val="Normal"/>
      </w:pPr>
      <w:r>
        <w:t xml:space="preserve">&gt; SOURCE PATH: docs/archive/conversations/_wiki/risks/index.md</w:t>
      </w:r>
    </w:p>
    <w:p>
      <w:pPr>
        <w:pStyle w:val="Heading2"/>
      </w:pPr>
      <w:r>
        <w:t xml:space="preserve">Risks</w:t>
      </w:r>
    </w:p>
    <w:p>
      <w:pPr>
        <w:pStyle w:val="Normal"/>
      </w:pPr>
      <w:r>
        <w:t xml:space="preserve">Risks are review triggers, not resolved findings.</w:t>
      </w:r>
    </w:p>
    <w:p>
      <w:pPr>
        <w:pStyle w:val="ListParagraph"/>
      </w:pPr>
      <w:r>
        <w:t xml:space="preserve">`CONTRA-0001` `medium` `conversation_vs_current_queue`: Archived conversation discusses work related to blocked scope `gameplay`.</w:t>
      </w:r>
    </w:p>
    <w:p>
      <w:pPr>
        <w:pStyle w:val="ListParagraph"/>
      </w:pPr>
      <w:r>
        <w:t xml:space="preserve">`CONTRA-0002` `low` `stale_external_claim`: Archived conversation contains potentially stale external or baseline claim: `C89`.</w:t>
      </w:r>
    </w:p>
    <w:p>
      <w:pPr>
        <w:pStyle w:val="ListParagraph"/>
      </w:pPr>
      <w:r>
        <w:t xml:space="preserve">`CONTRA-0003` `low` `stale_external_claim`: Archived conversation contains potentially stale external or baseline claim: `C++98`.</w:t>
      </w:r>
    </w:p>
    <w:p>
      <w:pPr>
        <w:pStyle w:val="ListParagraph"/>
      </w:pPr>
      <w:r>
        <w:t xml:space="preserve">`CONTRA-0004` `low` `stale_external_claim`: Archived conversation contains potentially stale external or baseline claim: `ISO C89`.</w:t>
      </w:r>
    </w:p>
    <w:p>
      <w:pPr>
        <w:pStyle w:val="ListParagraph"/>
      </w:pPr>
      <w:r>
        <w:t xml:space="preserve">`CONTRA-0005` `medium` `conversation_vs_current_queue`: Archived conversation discusses work related to blocked scope `runtime_module_loader`.</w:t>
      </w:r>
    </w:p>
    <w:p>
      <w:pPr>
        <w:pStyle w:val="ListParagraph"/>
      </w:pPr>
      <w:r>
        <w:t xml:space="preserve">`CONTRA-0006` `medium` `conversation_vs_current_queue`: Archived conversation discusses work related to blocked scope `provider_runtime`.</w:t>
      </w:r>
    </w:p>
    <w:p>
      <w:pPr>
        <w:pStyle w:val="ListParagraph"/>
      </w:pPr>
      <w:r>
        <w:t xml:space="preserve">`CONTRA-0007` `medium` `conversation_vs_current_queue`: Archived conversation discusses work related to blocked scope `gameplay`.</w:t>
      </w:r>
    </w:p>
    <w:p>
      <w:pPr>
        <w:pStyle w:val="ListParagraph"/>
      </w:pPr>
      <w:r>
        <w:t xml:space="preserve">`CONTRA-0008` `medium` `conversation_vs_current_queue`: Archived conversation discusses work related to blocked scope `renderer_implementation`.</w:t>
      </w:r>
    </w:p>
    <w:p>
      <w:pPr>
        <w:pStyle w:val="ListParagraph"/>
      </w:pPr>
      <w:r>
        <w:t xml:space="preserve">`CONTRA-0009` `low` `stale_external_claim`: Archived conversation contains potentially stale external or baseline claim: `SDK`.</w:t>
      </w:r>
    </w:p>
    <w:p>
      <w:pPr>
        <w:pStyle w:val="ListParagraph"/>
      </w:pPr>
      <w:r>
        <w:t xml:space="preserve">`CONTRA-0010` `medium` `conversation_vs_current_queue`: Archived conversation discusses work related to blocked scope `gameplay`.</w:t>
      </w:r>
    </w:p>
    <w:p>
      <w:pPr>
        <w:pStyle w:val="ListParagraph"/>
      </w:pPr>
      <w:r>
        <w:t xml:space="preserve">`CONTRA-0011` `medium` `conversation_vs_current_queue`: Archived conversation discusses work related to blocked scope `renderer_implementation`.</w:t>
      </w:r>
    </w:p>
    <w:p>
      <w:pPr>
        <w:pStyle w:val="ListParagraph"/>
      </w:pPr>
      <w:r>
        <w:t xml:space="preserve">`CONTRA-0012` `low` `stale_external_claim`: Archived conversation contains potentially stale external or baseline claim: `C89`.</w:t>
      </w:r>
    </w:p>
    <w:p>
      <w:pPr>
        <w:pStyle w:val="ListParagraph"/>
      </w:pPr>
      <w:r>
        <w:t xml:space="preserve">`CONTRA-0013` `low` `stale_external_claim`: Archived conversation contains potentially stale external or baseline claim: `C++98`.</w:t>
      </w:r>
    </w:p>
    <w:p>
      <w:pPr>
        <w:pStyle w:val="ListParagraph"/>
      </w:pPr>
      <w:r>
        <w:t xml:space="preserve">`CONTRA-0014` `low` `stale_external_claim`: Archived conversation contains potentially stale external or baseline claim: `DX12`.</w:t>
      </w:r>
    </w:p>
    <w:p>
      <w:pPr>
        <w:pStyle w:val="ListParagraph"/>
      </w:pPr>
      <w:r>
        <w:t xml:space="preserve">`CONTRA-0015` `low` `stale_external_claim`: Archived conversation contains potentially stale external or baseline claim: `iOS`.</w:t>
      </w:r>
    </w:p>
    <w:p>
      <w:pPr>
        <w:pStyle w:val="ListParagraph"/>
      </w:pPr>
      <w:r>
        <w:t xml:space="preserve">`CONTRA-0016` `medium` `conversation_vs_current_queue`: Archived conversation discusses work related to blocked scope `provider_runtime`.</w:t>
      </w:r>
    </w:p>
    <w:p>
      <w:pPr>
        <w:pStyle w:val="ListParagraph"/>
      </w:pPr>
      <w:r>
        <w:t xml:space="preserve">`CONTRA-0017` `medium` `conversation_vs_current_queue`: Archived conversation discusses work related to blocked scope `gameplay`.</w:t>
      </w:r>
    </w:p>
    <w:p>
      <w:pPr>
        <w:pStyle w:val="ListParagraph"/>
      </w:pPr>
      <w:r>
        <w:t xml:space="preserve">`CONTRA-0018` `low` `stale_external_claim`: Archived conversation contains potentially stale external or baseline claim: `C89`.</w:t>
      </w:r>
    </w:p>
    <w:p>
      <w:pPr>
        <w:pStyle w:val="ListParagraph"/>
      </w:pPr>
      <w:r>
        <w:t xml:space="preserve">`CONTRA-0019` `low` `stale_external_claim`: Archived conversation contains potentially stale external or baseline claim: `C++98`.</w:t>
      </w:r>
    </w:p>
    <w:p>
      <w:pPr>
        <w:pStyle w:val="ListParagraph"/>
      </w:pPr>
      <w:r>
        <w:t xml:space="preserve">`CONTRA-0020` `low` `stale_external_claim`: Archived conversation contains potentially stale external or baseline claim: `ISO C89`.</w:t>
      </w:r>
    </w:p>
    <w:p>
      <w:pPr>
        <w:pStyle w:val="ListParagraph"/>
      </w:pPr>
      <w:r>
        <w:t xml:space="preserve">`CONTRA-0021` `medium` `conversation_vs_current_queue`: Archived conversation discusses work related to blocked scope `broad_workbench_ui`.</w:t>
      </w:r>
    </w:p>
    <w:p>
      <w:pPr>
        <w:pStyle w:val="ListParagraph"/>
      </w:pPr>
      <w:r>
        <w:t xml:space="preserve">`CONTRA-0022` `medium` `conversation_vs_current_queue`: Archived conversation discusses work related to blocked scope `provider_runtime`.</w:t>
      </w:r>
    </w:p>
    <w:p>
      <w:pPr>
        <w:pStyle w:val="ListParagraph"/>
      </w:pPr>
      <w:r>
        <w:t xml:space="preserve">`CONTRA-0023` `medium` `conversation_vs_current_queue`: Archived conversation discusses work related to blocked scope `gameplay`.</w:t>
      </w:r>
    </w:p>
    <w:p>
      <w:pPr>
        <w:pStyle w:val="ListParagraph"/>
      </w:pPr>
      <w:r>
        <w:t xml:space="preserve">`CONTRA-0024` `medium` `conversation_vs_current_queue`: Archived conversation discusses work related to blocked scope `renderer_implementation`.</w:t>
      </w:r>
    </w:p>
    <w:p>
      <w:pPr>
        <w:pStyle w:val="ListParagraph"/>
      </w:pPr>
      <w:r>
        <w:t xml:space="preserve">`CONTRA-0025` `medium` `conversation_vs_current_queue`: Archived conversation discusses work related to blocked scope `native_gui`.</w:t>
      </w:r>
    </w:p>
    <w:p>
      <w:pPr>
        <w:pStyle w:val="ListParagraph"/>
      </w:pPr>
      <w:r>
        <w:t xml:space="preserve">`CONTRA-0026` `low` `stale_external_claim`: Archived conversation contains potentially stale external or baseline claim: `C89`.</w:t>
      </w:r>
    </w:p>
    <w:p>
      <w:pPr>
        <w:pStyle w:val="ListParagraph"/>
      </w:pPr>
      <w:r>
        <w:t xml:space="preserve">`CONTRA-0027` `low` `stale_external_claim`: Archived conversation contains potentially stale external or baseline claim: `C++98`.</w:t>
      </w:r>
    </w:p>
    <w:p>
      <w:pPr>
        <w:pStyle w:val="ListParagraph"/>
      </w:pPr>
      <w:r>
        <w:t xml:space="preserve">`CONTRA-0028` `low` `stale_external_claim`: Archived conversation contains potentially stale external or baseline claim: `DX12`.</w:t>
      </w:r>
    </w:p>
    <w:p>
      <w:pPr>
        <w:pStyle w:val="ListParagraph"/>
      </w:pPr>
      <w:r>
        <w:t xml:space="preserve">`CONTRA-0029` `low` `stale_external_claim`: Archived conversation contains potentially stale external or baseline claim: `SDK`.</w:t>
      </w:r>
    </w:p>
    <w:p>
      <w:pPr>
        <w:pStyle w:val="ListParagraph"/>
      </w:pPr>
      <w:r>
        <w:t xml:space="preserve">`CONTRA-0030` `low` `stale_external_claim`: Archived conversation contains potentially stale external or baseline claim: `C89`.</w:t>
      </w:r>
    </w:p>
    <w:p>
      <w:pPr>
        <w:pStyle w:val="ListParagraph"/>
      </w:pPr>
      <w:r>
        <w:t xml:space="preserve">`CONTRA-0031` `low` `stale_external_claim`: Archived conversation contains potentially stale external or baseline claim: `C++98`.</w:t>
      </w:r>
    </w:p>
    <w:p>
      <w:pPr>
        <w:pStyle w:val="ListParagraph"/>
      </w:pPr>
      <w:r>
        <w:t xml:space="preserve">`CONTRA-0032` `low` `stale_external_claim`: Archived conversation contains potentially stale external or baseline claim: `SDK`.</w:t>
      </w:r>
    </w:p>
    <w:p>
      <w:pPr>
        <w:pStyle w:val="ListParagraph"/>
      </w:pPr>
      <w:r>
        <w:t xml:space="preserve">`CONTRA-0033` `medium` `conversation_vs_current_queue`: Archived conversation discusses work related to blocked scope `provider_runtime`.</w:t>
      </w:r>
    </w:p>
    <w:p>
      <w:pPr>
        <w:pStyle w:val="ListParagraph"/>
      </w:pPr>
      <w:r>
        <w:t xml:space="preserve">`CONTRA-0034` `medium` `conversation_vs_current_queue`: Archived conversation discusses work related to blocked scope `package_runtime`.</w:t>
      </w:r>
    </w:p>
    <w:p>
      <w:pPr>
        <w:pStyle w:val="ListParagraph"/>
      </w:pPr>
      <w:r>
        <w:t xml:space="preserve">`CONTRA-0035` `medium` `conversation_vs_current_queue`: Archived conversation discusses work related to blocked scope `gameplay`.</w:t>
      </w:r>
    </w:p>
    <w:p>
      <w:pPr>
        <w:pStyle w:val="ListParagraph"/>
      </w:pPr>
      <w:r>
        <w:t xml:space="preserve">`CONTRA-0036` `medium` `conversation_vs_current_queue`: Archived conversation discusses work related to blocked scope `renderer_implementation`.</w:t>
      </w:r>
    </w:p>
    <w:p>
      <w:pPr>
        <w:pStyle w:val="ListParagraph"/>
      </w:pPr>
      <w:r>
        <w:t xml:space="preserve">`CONTRA-0037` `medium` `conversation_vs_current_queue`: Archived conversation discusses work related to blocked scope `native_gui`.</w:t>
      </w:r>
    </w:p>
    <w:p>
      <w:pPr>
        <w:pStyle w:val="ListParagraph"/>
      </w:pPr>
      <w:r>
        <w:t xml:space="preserve">`CONTRA-0038` `low` `stale_external_claim`: Archived conversation contains potentially stale external or baseline claim: `C89`.</w:t>
      </w:r>
    </w:p>
    <w:p>
      <w:pPr>
        <w:pStyle w:val="ListParagraph"/>
      </w:pPr>
      <w:r>
        <w:t xml:space="preserve">`CONTRA-0039` `low` `stale_external_claim`: Archived conversation contains potentially stale external or baseline claim: `C++98`.</w:t>
      </w:r>
    </w:p>
    <w:p>
      <w:pPr>
        <w:pStyle w:val="ListParagraph"/>
      </w:pPr>
      <w:r>
        <w:t xml:space="preserve">`CONTRA-0040` `low` `stale_external_claim`: Archived conversation contains potentially stale external or baseline claim: `SDK`.</w:t>
      </w:r>
    </w:p>
    <w:p>
      <w:pPr>
        <w:pStyle w:val="ListParagraph"/>
      </w:pPr>
      <w:r>
        <w:t xml:space="preserve">`CONTRA-0041` `medium` `conversation_vs_current_queue`: Archived conversation discusses work related to blocked scope `gameplay`.</w:t>
      </w:r>
    </w:p>
    <w:p>
      <w:pPr>
        <w:pStyle w:val="ListParagraph"/>
      </w:pPr>
      <w:r>
        <w:t xml:space="preserve">`CONTRA-0042` `medium` `conversation_vs_current_queue`: Archived conversation discusses work related to blocked scope `gameplay`.</w:t>
      </w:r>
    </w:p>
    <w:p>
      <w:pPr>
        <w:pStyle w:val="ListParagraph"/>
      </w:pPr>
      <w:r>
        <w:t xml:space="preserve">`CONTRA-0043` `low` `stale_external_claim`: Archived conversation contains potentially stale external or baseline claim: `iOS`.</w:t>
      </w:r>
    </w:p>
    <w:p>
      <w:pPr>
        <w:pStyle w:val="ListParagraph"/>
      </w:pPr>
      <w:r>
        <w:t xml:space="preserve">`CONTRA-0044` `low` `stale_external_claim`: Archived conversation contains potentially stale external or baseline claim: `C89`.</w:t>
      </w:r>
    </w:p>
    <w:p>
      <w:pPr>
        <w:pStyle w:val="ListParagraph"/>
      </w:pPr>
      <w:r>
        <w:t xml:space="preserve">`CONTRA-0045` `low` `stale_external_claim`: Archived conversation contains potentially stale external or baseline claim: `C++98`.</w:t>
      </w:r>
    </w:p>
    <w:p>
      <w:pPr>
        <w:pStyle w:val="ListParagraph"/>
      </w:pPr>
      <w:r>
        <w:t xml:space="preserve">`CONTRA-0046` `low` `stale_external_claim`: Archived conversation contains potentially stale external or baseline claim: `ISO C89`.</w:t>
      </w:r>
    </w:p>
    <w:p>
      <w:pPr>
        <w:pStyle w:val="ListParagraph"/>
      </w:pPr>
      <w:r>
        <w:t xml:space="preserve">`CONTRA-0047` `low` `stale_external_claim`: Archived conversation contains potentially stale external or baseline claim: `iOS`.</w:t>
      </w:r>
    </w:p>
    <w:p>
      <w:pPr>
        <w:pStyle w:val="ListParagraph"/>
      </w:pPr>
      <w:r>
        <w:t xml:space="preserve">`CONTRA-0048` `medium` `conversation_vs_current_queue`: Archived conversation discusses work related to blocked scope `gameplay`.</w:t>
      </w:r>
    </w:p>
    <w:p>
      <w:pPr>
        <w:pStyle w:val="ListParagraph"/>
      </w:pPr>
      <w:r>
        <w:t xml:space="preserve">`CONTRA-0049` `medium` `conversation_vs_current_queue`: Archived conversation discusses work related to blocked scope `renderer_implementation`.</w:t>
      </w:r>
    </w:p>
    <w:p>
      <w:pPr>
        <w:pStyle w:val="ListParagraph"/>
      </w:pPr>
      <w:r>
        <w:t xml:space="preserve">`CONTRA-0050` `low` `stale_external_claim`: Archived conversation contains potentially stale external or baseline claim: `C89`.</w:t>
      </w:r>
    </w:p>
    <w:p>
      <w:pPr>
        <w:pStyle w:val="ListParagraph"/>
      </w:pPr>
      <w:r>
        <w:t xml:space="preserve">`CONTRA-0051` `low` `stale_external_claim`: Archived conversation contains potentially stale external or baseline claim: `C++98`.</w:t>
      </w:r>
    </w:p>
    <w:p>
      <w:pPr>
        <w:pStyle w:val="ListParagraph"/>
      </w:pPr>
      <w:r>
        <w:t xml:space="preserve">`CONTRA-0052` `medium` `conversation_vs_current_queue`: Archived conversation discusses work related to blocked scope `gameplay`.</w:t>
      </w:r>
    </w:p>
    <w:p>
      <w:pPr>
        <w:pStyle w:val="ListParagraph"/>
      </w:pPr>
      <w:r>
        <w:t xml:space="preserve">`CONTRA-0053` `medium` `conversation_vs_current_queue`: Archived conversation discusses work related to blocked scope `renderer_implementation`.</w:t>
      </w:r>
    </w:p>
    <w:p>
      <w:pPr>
        <w:pStyle w:val="ListParagraph"/>
      </w:pPr>
      <w:r>
        <w:t xml:space="preserve">`CONTRA-0054` `low` `stale_external_claim`: Archived conversation contains potentially stale external or baseline claim: `C89`.</w:t>
      </w:r>
    </w:p>
    <w:p>
      <w:pPr>
        <w:pStyle w:val="ListParagraph"/>
      </w:pPr>
      <w:r>
        <w:t xml:space="preserve">`CONTRA-0055` `low` `stale_external_claim`: Archived conversation contains potentially stale external or baseline claim: `Windows 98`.</w:t>
      </w:r>
    </w:p>
    <w:p>
      <w:pPr>
        <w:pStyle w:val="ListParagraph"/>
      </w:pPr>
      <w:r>
        <w:t xml:space="preserve">`CONTRA-0056` `low` `stale_external_claim`: Archived conversation contains potentially stale external or baseline claim: `Windows NT 2000`.</w:t>
      </w:r>
    </w:p>
    <w:p>
      <w:pPr>
        <w:pStyle w:val="ListParagraph"/>
      </w:pPr>
      <w:r>
        <w:t xml:space="preserve">`CONTRA-0057` `low` `stale_external_claim`: Archived conversation contains potentially stale external or baseline claim: `DX12`.</w:t>
      </w:r>
    </w:p>
    <w:p>
      <w:pPr>
        <w:pStyle w:val="ListParagraph"/>
      </w:pPr>
      <w:r>
        <w:t xml:space="preserve">`CONTRA-0058` `low` `stale_external_claim`: Archived conversation contains potentially stale external or baseline claim: `Android`.</w:t>
      </w:r>
    </w:p>
    <w:p>
      <w:pPr>
        <w:pStyle w:val="ListParagraph"/>
      </w:pPr>
      <w:r>
        <w:t xml:space="preserve">`CONTRA-0059` `medium` `conversation_vs_current_queue`: Archived conversation discusses work related to blocked scope `renderer_implementation`.</w:t>
      </w:r>
    </w:p>
    <w:p>
      <w:pPr>
        <w:pStyle w:val="ListParagraph"/>
      </w:pPr>
      <w:r>
        <w:t xml:space="preserve">`CONTRA-0060` `medium` `conversation_vs_current_queue`: Archived conversation discusses work related to blocked scope `release_publication`.</w:t>
      </w:r>
    </w:p>
    <w:p>
      <w:pPr>
        <w:pStyle w:val="ListParagraph"/>
      </w:pPr>
      <w:r>
        <w:t xml:space="preserve">`CONTRA-0061` `low` `stale_external_claim`: Archived conversation contains potentially stale external or baseline claim: `C89`.</w:t>
      </w:r>
    </w:p>
    <w:p>
      <w:pPr>
        <w:pStyle w:val="ListParagraph"/>
      </w:pPr>
      <w:r>
        <w:t xml:space="preserve">`CONTRA-0062` `low` `stale_external_claim`: Archived conversation contains potentially stale external or baseline claim: `C++98`.</w:t>
      </w:r>
    </w:p>
    <w:p>
      <w:pPr>
        <w:pStyle w:val="ListParagraph"/>
      </w:pPr>
      <w:r>
        <w:t xml:space="preserve">`CONTRA-0063` `low` `stale_external_claim`: Archived conversation contains potentially stale external or baseline claim: `Win98`.</w:t>
      </w:r>
    </w:p>
    <w:p>
      <w:pPr>
        <w:pStyle w:val="ListParagraph"/>
      </w:pPr>
      <w:r>
        <w:t xml:space="preserve">`CONTRA-0064` `low` `stale_external_claim`: Archived conversation contains potentially stale external or baseline claim: `Windows 98`.</w:t>
      </w:r>
    </w:p>
    <w:p>
      <w:pPr>
        <w:pStyle w:val="ListParagraph"/>
      </w:pPr>
      <w:r>
        <w:t xml:space="preserve">`CONTRA-0065` `low` `stale_external_claim`: Archived conversation contains potentially stale external or baseline claim: `Windows NT 2000`.</w:t>
      </w:r>
    </w:p>
    <w:p>
      <w:pPr>
        <w:pStyle w:val="ListParagraph"/>
      </w:pPr>
      <w:r>
        <w:t xml:space="preserve">`CONTRA-0066` `low` `stale_external_claim`: Archived conversation contains potentially stale external or baseline claim: `Mac OS 9`.</w:t>
      </w:r>
    </w:p>
    <w:p>
      <w:pPr>
        <w:pStyle w:val="ListParagraph"/>
      </w:pPr>
      <w:r>
        <w:t xml:space="preserve">`CONTRA-0067` `low` `stale_external_claim`: Archived conversation contains potentially stale external or baseline claim: `Mac OS 8`.</w:t>
      </w:r>
    </w:p>
    <w:p>
      <w:pPr>
        <w:pStyle w:val="ListParagraph"/>
      </w:pPr>
      <w:r>
        <w:t xml:space="preserve">`CONTRA-0068` `low` `stale_external_claim`: Archived conversation contains potentially stale external or baseline claim: `DX12`.</w:t>
      </w:r>
    </w:p>
    <w:p>
      <w:pPr>
        <w:pStyle w:val="ListParagraph"/>
      </w:pPr>
      <w:r>
        <w:t xml:space="preserve">`CONTRA-0069` `medium` `conversation_vs_current_queue`: Archived conversation discusses work related to blocked scope `gameplay`.</w:t>
      </w:r>
    </w:p>
    <w:p>
      <w:pPr>
        <w:pStyle w:val="ListParagraph"/>
      </w:pPr>
      <w:r>
        <w:t xml:space="preserve">`CONTRA-0070` `medium` `conversation_vs_current_queue`: Archived conversation discusses work related to blocked scope `renderer_implementation`.</w:t>
      </w:r>
    </w:p>
    <w:p>
      <w:pPr>
        <w:pStyle w:val="ListParagraph"/>
      </w:pPr>
      <w:r>
        <w:t xml:space="preserve">`CONTRA-0071` `medium` `conversation_vs_current_queue`: Archived conversation discusses work related to blocked scope `native_gui`.</w:t>
      </w:r>
    </w:p>
    <w:p>
      <w:pPr>
        <w:pStyle w:val="ListParagraph"/>
      </w:pPr>
      <w:r>
        <w:t xml:space="preserve">`CONTRA-0072` `low` `stale_external_claim`: Archived conversation contains potentially stale external or baseline claim: `CP/M`.</w:t>
      </w:r>
    </w:p>
    <w:p>
      <w:pPr>
        <w:pStyle w:val="ListParagraph"/>
      </w:pPr>
      <w:r>
        <w:t xml:space="preserve">`CONTRA-0073` `low` `stale_external_claim`: Archived conversation contains potentially stale external or baseline claim: `Android`.</w:t>
      </w:r>
    </w:p>
    <w:p>
      <w:pPr>
        <w:pStyle w:val="ListParagraph"/>
      </w:pPr>
      <w:r>
        <w:t xml:space="preserve">`CONTRA-0074` `low` `stale_external_claim`: Archived conversation contains potentially stale external or baseline claim: `SDK`.</w:t>
      </w:r>
    </w:p>
    <w:p>
      <w:pPr>
        <w:pStyle w:val="ListParagraph"/>
      </w:pPr>
      <w:r>
        <w:t xml:space="preserve">`CONTRA-0075` `medium` `conversation_vs_current_queue`: Archived conversation discusses work related to blocked scope `gameplay`.</w:t>
      </w:r>
    </w:p>
    <w:p>
      <w:pPr>
        <w:pStyle w:val="ListParagraph"/>
      </w:pPr>
      <w:r>
        <w:t xml:space="preserve">`CONTRA-0076` `low` `stale_external_claim`: Archived conversation contains potentially stale external or baseline claim: `C89`.</w:t>
      </w:r>
    </w:p>
    <w:p>
      <w:pPr>
        <w:pStyle w:val="ListParagraph"/>
      </w:pPr>
      <w:r>
        <w:t xml:space="preserve">`CONTRA-0077` `low` `stale_external_claim`: Archived conversation contains potentially stale external or baseline claim: `C++98`.</w:t>
      </w:r>
    </w:p>
    <w:p>
      <w:pPr>
        <w:pStyle w:val="ListParagraph"/>
      </w:pPr>
      <w:r>
        <w:t xml:space="preserve">`CONTRA-0078` `low` `stale_external_claim`: Archived conversation contains potentially stale external or baseline claim: `C89`.</w:t>
      </w:r>
    </w:p>
    <w:p>
      <w:pPr>
        <w:pStyle w:val="ListParagraph"/>
      </w:pPr>
      <w:r>
        <w:t xml:space="preserve">`CONTRA-0079` `low` `stale_external_claim`: Archived conversation contains potentially stale external or baseline claim: `C++98`.</w:t>
      </w:r>
    </w:p>
    <w:p>
      <w:pPr>
        <w:pStyle w:val="ListParagraph"/>
      </w:pPr>
      <w:r>
        <w:t xml:space="preserve">`CONTRA-0080` `low` `stale_external_claim`: Archived conversation contains potentially stale external or baseline claim: `ISO C89`.</w:t>
      </w:r>
    </w:p>
    <w:p>
      <w:pPr>
        <w:pStyle w:val="ListParagraph"/>
      </w:pPr>
      <w:r>
        <w:t xml:space="preserve">`CONTRA-0081` `low` `stale_external_claim`: Archived conversation contains potentially stale external or baseline claim: `CP/M`.</w:t>
      </w:r>
    </w:p>
    <w:p>
      <w:pPr>
        <w:pStyle w:val="ListParagraph"/>
      </w:pPr>
      <w:r>
        <w:t xml:space="preserve">`CONTRA-0082` `low` `stale_external_claim`: Archived conversation contains potentially stale external or baseline claim: `Android`.</w:t>
      </w:r>
    </w:p>
    <w:p>
      <w:pPr>
        <w:pStyle w:val="ListParagraph"/>
      </w:pPr>
      <w:r>
        <w:t xml:space="preserve">`CONTRA-0083` `medium` `conversation_vs_current_queue`: Archived conversation discusses work related to blocked scope `runtime_module_loader`.</w:t>
      </w:r>
    </w:p>
    <w:p>
      <w:pPr>
        <w:pStyle w:val="ListParagraph"/>
      </w:pPr>
      <w:r>
        <w:t xml:space="preserve">`CONTRA-0084` `medium` `conversation_vs_current_queue`: Archived conversation discusses work related to blocked scope `provider_runtime`.</w:t>
      </w:r>
    </w:p>
    <w:p>
      <w:pPr>
        <w:pStyle w:val="ListParagraph"/>
      </w:pPr>
      <w:r>
        <w:t xml:space="preserve">`CONTRA-0085` `medium` `conversation_vs_current_queue`: Archived conversation discusses work related to blocked scope `package_runtime`.</w:t>
      </w:r>
    </w:p>
    <w:p>
      <w:pPr>
        <w:pStyle w:val="ListParagraph"/>
      </w:pPr>
      <w:r>
        <w:t xml:space="preserve">`CONTRA-0086` `medium` `conversation_vs_current_queue`: Archived conversation discusses work related to blocked scope `gameplay`.</w:t>
      </w:r>
    </w:p>
    <w:p>
      <w:pPr>
        <w:pStyle w:val="ListParagraph"/>
      </w:pPr>
      <w:r>
        <w:t xml:space="preserve">`CONTRA-0087` `medium` `conversation_vs_current_queue`: Archived conversation discusses work related to blocked scope `native_gui`.</w:t>
      </w:r>
    </w:p>
    <w:p>
      <w:pPr>
        <w:pStyle w:val="ListParagraph"/>
      </w:pPr>
      <w:r>
        <w:t xml:space="preserve">`CONTRA-0088` `low` `stale_external_claim`: Archived conversation contains potentially stale external or baseline claim: `SDK`.</w:t>
      </w:r>
    </w:p>
    <w:p>
      <w:pPr>
        <w:pStyle w:val="ListParagraph"/>
      </w:pPr>
      <w:r>
        <w:t xml:space="preserve">`CONTRA-0089` `medium` `conversation_vs_current_queue`: Archived conversation discusses work related to blocked scope `gameplay`.</w:t>
      </w:r>
    </w:p>
    <w:p>
      <w:pPr>
        <w:pStyle w:val="ListParagraph"/>
      </w:pPr>
      <w:r>
        <w:t xml:space="preserve">`CONTRA-0090` `medium` `conversation_vs_current_queue`: Archived conversation discusses work related to blocked scope `release_publication`.</w:t>
      </w:r>
    </w:p>
    <w:p>
      <w:pPr>
        <w:pStyle w:val="ListParagraph"/>
      </w:pPr>
      <w:r>
        <w:t xml:space="preserve">`CONTRA-0091` `low` `stale_external_claim`: Archived conversation contains potentially stale external or baseline claim: `SDK`.</w:t>
      </w:r>
    </w:p>
    <w:p>
      <w:pPr>
        <w:pStyle w:val="ListParagraph"/>
      </w:pPr>
      <w:r>
        <w:t xml:space="preserve">`CONTRA-0092` `medium` `conversation_vs_current_queue`: Archived conversation discusses work related to blocked scope `broad_workbench_ui`.</w:t>
      </w:r>
    </w:p>
    <w:p>
      <w:pPr>
        <w:pStyle w:val="ListParagraph"/>
      </w:pPr>
      <w:r>
        <w:t xml:space="preserve">`CONTRA-0093` `medium` `conversation_vs_current_queue`: Archived conversation discusses work related to blocked scope `provider_runtime`.</w:t>
      </w:r>
    </w:p>
    <w:p>
      <w:pPr>
        <w:pStyle w:val="ListParagraph"/>
      </w:pPr>
      <w:r>
        <w:t xml:space="preserve">`CONTRA-0094` `medium` `conversation_vs_current_queue`: Archived conversation discusses work related to blocked scope `gameplay`.</w:t>
      </w:r>
    </w:p>
    <w:p>
      <w:pPr>
        <w:pStyle w:val="ListParagraph"/>
      </w:pPr>
      <w:r>
        <w:t xml:space="preserve">`CONTRA-0095` `medium` `conversation_vs_current_queue`: Archived conversation discusses work related to blocked scope `native_gui`.</w:t>
      </w:r>
    </w:p>
    <w:p>
      <w:pPr>
        <w:pStyle w:val="ListParagraph"/>
      </w:pPr>
      <w:r>
        <w:t xml:space="preserve">`CONTRA-0096` `low` `stale_external_claim`: Archived conversation contains potentially stale external or baseline claim: `SDK`.</w:t>
      </w:r>
    </w:p>
    <w:p>
      <w:pPr>
        <w:pStyle w:val="ListParagraph"/>
      </w:pPr>
      <w:r>
        <w:t xml:space="preserve">`CONTRA-0097` `medium` `conversation_vs_current_queue`: Archived conversation discusses work related to blocked scope `gameplay`.</w:t>
      </w:r>
    </w:p>
    <w:p>
      <w:pPr>
        <w:pStyle w:val="ListParagraph"/>
      </w:pPr>
      <w:r>
        <w:t xml:space="preserve">`CONTRA-0098` `low` `stale_external_claim`: Archived conversation contains potentially stale external or baseline claim: `C89`.</w:t>
      </w:r>
    </w:p>
    <w:p>
      <w:pPr>
        <w:pStyle w:val="ListParagraph"/>
      </w:pPr>
      <w:r>
        <w:t xml:space="preserve">`CONTRA-0099` `low` `stale_external_claim`: Archived conversation contains potentially stale external or baseline claim: `C++98`.</w:t>
      </w:r>
    </w:p>
    <w:p>
      <w:pPr>
        <w:pStyle w:val="ListParagraph"/>
      </w:pPr>
      <w:r>
        <w:t xml:space="preserve">`CONTRA-0100` `low` `stale_external_claim`: Archived conversation contains potentially stale external or baseline claim: `ISO C89`.</w:t>
      </w:r>
    </w:p>
    <w:p>
      <w:pPr>
        <w:pStyle w:val="ListParagraph"/>
      </w:pPr>
      <w:r>
        <w:t xml:space="preserve">`CONTRA-0101` `medium` `conversation_vs_current_queue`: Archived conversation discusses work related to blocked scope `provider_runtime`.</w:t>
      </w:r>
    </w:p>
    <w:p>
      <w:pPr>
        <w:pStyle w:val="ListParagraph"/>
      </w:pPr>
      <w:r>
        <w:t xml:space="preserve">`CONTRA-0102` `medium` `conversation_vs_current_queue`: Archived conversation discusses work related to blocked scope `gameplay`.</w:t>
      </w:r>
    </w:p>
    <w:p>
      <w:pPr>
        <w:pStyle w:val="ListParagraph"/>
      </w:pPr>
      <w:r>
        <w:t xml:space="preserve">`CONTRA-0103` `medium` `conversation_vs_current_queue`: Archived conversation discusses work related to blocked scope `broad_workbench_ui`.</w:t>
      </w:r>
    </w:p>
    <w:p>
      <w:pPr>
        <w:pStyle w:val="ListParagraph"/>
      </w:pPr>
      <w:r>
        <w:t xml:space="preserve">`CONTRA-0104` `medium` `conversation_vs_current_queue`: Archived conversation discusses work related to blocked scope `runtime_module_loader`.</w:t>
      </w:r>
    </w:p>
    <w:p>
      <w:pPr>
        <w:pStyle w:val="ListParagraph"/>
      </w:pPr>
      <w:r>
        <w:t xml:space="preserve">`CONTRA-0105` `medium` `conversation_vs_current_queue`: Archived conversation discusses work related to blocked scope `provider_runtime`.</w:t>
      </w:r>
    </w:p>
    <w:p>
      <w:pPr>
        <w:pStyle w:val="ListParagraph"/>
      </w:pPr>
      <w:r>
        <w:t xml:space="preserve">`CONTRA-0106` `medium` `conversation_vs_current_queue`: Archived conversation discusses work related to blocked scope `package_runtime`.</w:t>
      </w:r>
    </w:p>
    <w:p>
      <w:pPr>
        <w:pStyle w:val="ListParagraph"/>
      </w:pPr>
      <w:r>
        <w:t xml:space="preserve">`CONTRA-0107` `medium` `conversation_vs_current_queue`: Archived conversation discusses work related to blocked scope `gameplay`.</w:t>
      </w:r>
    </w:p>
    <w:p>
      <w:pPr>
        <w:pStyle w:val="ListParagraph"/>
      </w:pPr>
      <w:r>
        <w:t xml:space="preserve">`CONTRA-0108` `medium` `conversation_vs_current_queue`: Archived conversation discusses work related to blocked scope `renderer_implementation`.</w:t>
      </w:r>
    </w:p>
    <w:p>
      <w:pPr>
        <w:pStyle w:val="ListParagraph"/>
      </w:pPr>
      <w:r>
        <w:t xml:space="preserve">`CONTRA-0109` `medium` `conversation_vs_current_queue`: Archived conversation discusses work related to blocked scope `native_gui`.</w:t>
      </w:r>
    </w:p>
    <w:p>
      <w:pPr>
        <w:pStyle w:val="ListParagraph"/>
      </w:pPr>
      <w:r>
        <w:t xml:space="preserve">`CONTRA-0110` `medium` `conversation_vs_current_queue`: Archived conversation discusses work related to blocked scope `release_publication`.</w:t>
      </w:r>
    </w:p>
    <w:p>
      <w:pPr>
        <w:pStyle w:val="ListParagraph"/>
      </w:pPr>
      <w:r>
        <w:t xml:space="preserve">`CONTRA-0111` `low` `stale_external_claim`: Archived conversation contains potentially stale external or baseline claim: `C89`.</w:t>
      </w:r>
    </w:p>
    <w:p>
      <w:pPr>
        <w:pStyle w:val="ListParagraph"/>
      </w:pPr>
      <w:r>
        <w:t xml:space="preserve">`CONTRA-0112` `low` `stale_external_claim`: Archived conversation contains potentially stale external or baseline claim: `C++98`.</w:t>
      </w:r>
    </w:p>
    <w:p>
      <w:pPr>
        <w:pStyle w:val="ListParagraph"/>
      </w:pPr>
      <w:r>
        <w:t xml:space="preserve">`CONTRA-0113` `low` `stale_external_claim`: Archived conversation contains potentially stale external or baseline claim: `SDK`.</w:t>
      </w:r>
    </w:p>
    <w:p>
      <w:pPr>
        <w:pStyle w:val="ListParagraph"/>
      </w:pPr>
      <w:r>
        <w:t xml:space="preserve">`CONTRA-0114` `medium` `conversation_vs_current_queue`: Archived conversation discusses work related to blocked scope `broad_workbench_ui`.</w:t>
      </w:r>
    </w:p>
    <w:p>
      <w:pPr>
        <w:pStyle w:val="ListParagraph"/>
      </w:pPr>
      <w:r>
        <w:t xml:space="preserve">`CONTRA-0115` `medium` `conversation_vs_current_queue`: Archived conversation discusses work related to blocked scope `provider_runtime`.</w:t>
      </w:r>
    </w:p>
    <w:p>
      <w:pPr>
        <w:pStyle w:val="ListParagraph"/>
      </w:pPr>
      <w:r>
        <w:t xml:space="preserve">`CONTRA-0116` `medium` `conversation_vs_current_queue`: Archived conversation discusses work related to blocked scope `gameplay`.</w:t>
      </w:r>
    </w:p>
    <w:p>
      <w:pPr>
        <w:pStyle w:val="ListParagraph"/>
      </w:pPr>
      <w:r>
        <w:t xml:space="preserve">`CONTRA-0117` `medium` `conversation_vs_current_queue`: Archived conversation discusses work related to blocked scope `renderer_implementation`.</w:t>
      </w:r>
    </w:p>
    <w:p>
      <w:pPr>
        <w:pStyle w:val="ListParagraph"/>
      </w:pPr>
      <w:r>
        <w:t xml:space="preserve">`CONTRA-0118` `low` `stale_external_claim`: Archived conversation contains potentially stale external or baseline claim: `C++98`.</w:t>
      </w:r>
    </w:p>
    <w:p>
      <w:pPr>
        <w:pStyle w:val="ListParagraph"/>
      </w:pPr>
      <w:r>
        <w:t xml:space="preserve">`CONTRA-0119` `low` `stale_external_claim`: Archived conversation contains potentially stale external or baseline claim: `SDK`.</w:t>
      </w:r>
    </w:p>
    <w:p>
      <w:pPr>
        <w:pStyle w:val="ListParagraph"/>
      </w:pPr>
      <w:r>
        <w:t xml:space="preserve">`CONTRA-0120` `medium` `conversation_vs_current_queue`: Archived conversation discusses work related to blocked scope `gameplay`.</w:t>
      </w:r>
    </w:p>
    <w:p>
      <w:pPr>
        <w:pStyle w:val="ListParagraph"/>
      </w:pPr>
      <w:r>
        <w:t xml:space="preserve">`CONTRA-0121` `medium` `conversation_vs_current_queue`: Archived conversation discusses work related to blocked scope `native_gui`.</w:t>
      </w:r>
    </w:p>
    <w:p>
      <w:pPr>
        <w:pStyle w:val="ListParagraph"/>
      </w:pPr>
      <w:r>
        <w:t xml:space="preserve">`CONTRA-0122` `low` `stale_external_claim`: Archived conversation contains potentially stale external or baseline claim: `iOS`.</w:t>
      </w:r>
    </w:p>
    <w:p>
      <w:pPr>
        <w:pStyle w:val="ListParagraph"/>
      </w:pPr>
      <w:r>
        <w:t xml:space="preserve">`CONTRA-0123` `low` `stale_external_claim`: Archived conversation contains potentially stale external or baseline claim: `Android`.</w:t>
      </w:r>
    </w:p>
    <w:p>
      <w:pPr>
        <w:pStyle w:val="ListParagraph"/>
      </w:pPr>
      <w:r>
        <w:t xml:space="preserve">`CONTRA-0124` `low` `stale_external_claim`: Archived conversation contains potentially stale external or baseline claim: `SDK`.</w:t>
      </w:r>
    </w:p>
    <w:p>
      <w:pPr>
        <w:pStyle w:val="ListParagraph"/>
      </w:pPr>
      <w:r>
        <w:t xml:space="preserve">`CONTRA-0125` `medium` `conversation_vs_current_queue`: Archived conversation discusses work related to blocked scope `broad_workbench_ui`.</w:t>
      </w:r>
    </w:p>
    <w:p>
      <w:pPr>
        <w:pStyle w:val="ListParagraph"/>
      </w:pPr>
      <w:r>
        <w:t xml:space="preserve">`CONTRA-0126` `medium` `conversation_vs_current_queue`: Archived conversation discusses work related to blocked scope `provider_runtime`.</w:t>
      </w:r>
    </w:p>
    <w:p>
      <w:pPr>
        <w:pStyle w:val="ListParagraph"/>
      </w:pPr>
      <w:r>
        <w:t xml:space="preserve">`CONTRA-0127` `medium` `conversation_vs_current_queue`: Archived conversation discusses work related to blocked scope `gameplay`.</w:t>
      </w:r>
    </w:p>
    <w:p>
      <w:pPr>
        <w:pStyle w:val="ListParagraph"/>
      </w:pPr>
      <w:r>
        <w:t xml:space="preserve">`CONTRA-0128` `medium` `conversation_vs_current_queue`: Archived conversation discusses work related to blocked scope `renderer_implementation`.</w:t>
      </w:r>
    </w:p>
    <w:p>
      <w:pPr>
        <w:pStyle w:val="ListParagraph"/>
      </w:pPr>
      <w:r>
        <w:t xml:space="preserve">`CONTRA-0129` `low` `stale_external_claim`: Archived conversation contains potentially stale external or baseline claim: `C89`.</w:t>
      </w:r>
    </w:p>
    <w:p>
      <w:pPr>
        <w:pStyle w:val="ListParagraph"/>
      </w:pPr>
      <w:r>
        <w:t xml:space="preserve">`CONTRA-0130` `low` `stale_external_claim`: Archived conversation contains potentially stale external or baseline claim: `C++98`.</w:t>
      </w:r>
    </w:p>
    <w:p>
      <w:pPr>
        <w:pStyle w:val="ListParagraph"/>
      </w:pPr>
      <w:r>
        <w:t xml:space="preserve">`CONTRA-0131` `low` `stale_external_claim`: Archived conversation contains potentially stale external or baseline claim: `Windows 98`.</w:t>
      </w:r>
    </w:p>
    <w:p>
      <w:pPr>
        <w:pStyle w:val="ListParagraph"/>
      </w:pPr>
      <w:r>
        <w:t xml:space="preserve">`CONTRA-0132` `low` `stale_external_claim`: Archived conversation contains potentially stale external or baseline claim: `Mac OS 9`.</w:t>
      </w:r>
    </w:p>
    <w:p>
      <w:pPr>
        <w:pStyle w:val="ListParagraph"/>
      </w:pPr>
      <w:r>
        <w:t xml:space="preserve">`CONTRA-0133` `low` `stale_external_claim`: Archived conversation contains potentially stale external or baseline claim: `iOS`.</w:t>
      </w:r>
    </w:p>
    <w:p>
      <w:pPr>
        <w:pStyle w:val="ListParagraph"/>
      </w:pPr>
      <w:r>
        <w:t xml:space="preserve">`CONTRA-0134` `low` `stale_external_claim`: Archived conversation contains potentially stale external or baseline claim: `Android`.</w:t>
      </w:r>
    </w:p>
    <w:p>
      <w:pPr>
        <w:pStyle w:val="ListParagraph"/>
      </w:pPr>
      <w:r>
        <w:t xml:space="preserve">`CONTRA-0135` `low` `stale_external_claim`: Archived conversation contains potentially stale external or baseline claim: `SDK`.</w:t>
      </w:r>
    </w:p>
    <w:p>
      <w:pPr>
        <w:pStyle w:val="ListParagraph"/>
      </w:pPr>
      <w:r>
        <w:t xml:space="preserve">`CONTRA-0136` `medium` `conversation_vs_current_queue`: Archived conversation discusses work related to blocked scope `gameplay`.</w:t>
      </w:r>
    </w:p>
    <w:p>
      <w:pPr>
        <w:pStyle w:val="ListParagraph"/>
      </w:pPr>
      <w:r>
        <w:t xml:space="preserve">`CONTRA-0137` `low` `stale_external_claim`: Archived conversation contains potentially stale external or baseline claim: `SDK`.</w:t>
      </w:r>
    </w:p>
    <w:p>
      <w:pPr>
        <w:pStyle w:val="ListParagraph"/>
      </w:pPr>
      <w:r>
        <w:t xml:space="preserve">`CONTRA-0138` `medium` `conversation_vs_current_queue`: Archived conversation discusses work related to blocked scope `gameplay`.</w:t>
      </w:r>
    </w:p>
    <w:p>
      <w:pPr>
        <w:pStyle w:val="ListParagraph"/>
      </w:pPr>
      <w:r>
        <w:t xml:space="preserve">`CONTRA-0139` `medium` `conversation_vs_current_queue`: Archived conversation discusses work related to blocked scope `renderer_implementation`.</w:t>
      </w:r>
    </w:p>
    <w:p>
      <w:pPr>
        <w:pStyle w:val="ListParagraph"/>
      </w:pPr>
      <w:r>
        <w:t xml:space="preserve">`CONTRA-0140` `low` `stale_external_claim`: Archived conversation contains potentially stale external or baseline claim: `C89`.</w:t>
      </w:r>
    </w:p>
    <w:p>
      <w:pPr>
        <w:pStyle w:val="ListParagraph"/>
      </w:pPr>
      <w:r>
        <w:t xml:space="preserve">`CONTRA-0141` `low` `stale_external_claim`: Archived conversation contains potentially stale external or baseline claim: `C++98`.</w:t>
      </w:r>
    </w:p>
    <w:p>
      <w:pPr>
        <w:pStyle w:val="ListParagraph"/>
      </w:pPr>
      <w:r>
        <w:t xml:space="preserve">`CONTRA-0142` `low` `stale_external_claim`: Archived conversation contains potentially stale external or baseline claim: `CP/M`.</w:t>
      </w:r>
    </w:p>
    <w:p>
      <w:pPr>
        <w:pStyle w:val="ListParagraph"/>
      </w:pPr>
      <w:r>
        <w:t xml:space="preserve">`CONTRA-0143` `low` `stale_external_claim`: Archived conversation contains potentially stale external or baseline claim: `SDK`.</w:t>
      </w:r>
    </w:p>
    <w:p>
      <w:pPr>
        <w:pStyle w:val="ListParagraph"/>
      </w:pPr>
      <w:r>
        <w:t xml:space="preserve">`CONTRA-0144` `medium` `conversation_vs_current_queue`: Archived conversation discusses work related to blocked scope `renderer_implementation`.</w:t>
      </w:r>
    </w:p>
    <w:p>
      <w:pPr>
        <w:pStyle w:val="ListParagraph"/>
      </w:pPr>
      <w:r>
        <w:t xml:space="preserve">`CONTRA-0145` `medium` `conversation_vs_current_queue`: Archived conversation discusses work related to blocked scope `native_gui`.</w:t>
      </w:r>
    </w:p>
    <w:p>
      <w:pPr>
        <w:pStyle w:val="ListParagraph"/>
      </w:pPr>
      <w:r>
        <w:t xml:space="preserve">`CONTRA-0146` `low` `stale_external_claim`: Archived conversation contains potentially stale external or baseline claim: `C89`.</w:t>
      </w:r>
    </w:p>
    <w:p>
      <w:pPr>
        <w:pStyle w:val="ListParagraph"/>
      </w:pPr>
      <w:r>
        <w:t xml:space="preserve">`CONTRA-0147` `medium` `conversation_vs_current_queue`: Archived conversation discusses work related to blocked scope `runtime_module_loader`.</w:t>
      </w:r>
    </w:p>
    <w:p>
      <w:pPr>
        <w:pStyle w:val="ListParagraph"/>
      </w:pPr>
      <w:r>
        <w:t xml:space="preserve">`CONTRA-0148` `medium` `conversation_vs_current_queue`: Archived conversation discusses work related to blocked scope `native_gui`.</w:t>
      </w:r>
    </w:p>
    <w:p>
      <w:pPr>
        <w:pStyle w:val="ListParagraph"/>
      </w:pPr>
      <w:r>
        <w:t xml:space="preserve">`CONTRA-0149` `medium` `conversation_vs_current_queue`: Archived conversation discusses work related to blocked scope `gameplay`.</w:t>
      </w:r>
    </w:p>
    <w:p>
      <w:pPr>
        <w:pStyle w:val="ListParagraph"/>
      </w:pPr>
      <w:r>
        <w:t xml:space="preserve">`CONTRA-0150` `medium` `conversation_vs_current_queue`: Archived conversation discusses work related to blocked scope `native_gui`.</w:t>
      </w:r>
    </w:p>
    <w:p>
      <w:pPr>
        <w:pStyle w:val="ListParagraph"/>
      </w:pPr>
      <w:r>
        <w:t xml:space="preserve">`CONTRA-0151` `medium` `conversation_vs_current_queue`: Archived conversation discusses work related to blocked scope `release_publication`.</w:t>
      </w:r>
    </w:p>
    <w:p>
      <w:pPr>
        <w:pStyle w:val="ListParagraph"/>
      </w:pPr>
      <w:r>
        <w:t xml:space="preserve">`CONTRA-0152` `low` `stale_external_claim`: Archived conversation contains potentially stale external or baseline claim: `Mac OS 8`.</w:t>
      </w:r>
    </w:p>
    <w:p>
      <w:pPr>
        <w:pStyle w:val="ListParagraph"/>
      </w:pPr>
      <w:r>
        <w:t xml:space="preserve">`CONTRA-0153` `low` `stale_external_claim`: Archived conversation contains potentially stale external or baseline claim: `Android`.</w:t>
      </w:r>
    </w:p>
    <w:p>
      <w:pPr>
        <w:pStyle w:val="ListParagraph"/>
      </w:pPr>
      <w:r>
        <w:t xml:space="preserve">`CONTRA-0154` `low` `stale_external_claim`: Archived conversation contains potentially stale external or baseline claim: `SDK`.</w:t>
      </w:r>
    </w:p>
    <w:p>
      <w:pPr>
        <w:pStyle w:val="ListParagraph"/>
      </w:pPr>
      <w:r>
        <w:t xml:space="preserve">`CONTRA-0155` `medium` `conversation_vs_current_queue`: Archived conversation discusses work related to blocked scope `gameplay`.</w:t>
      </w:r>
    </w:p>
    <w:p>
      <w:pPr>
        <w:pStyle w:val="ListParagraph"/>
      </w:pPr>
      <w:r>
        <w:t xml:space="preserve">`CONTRA-0156` `medium` `conversation_vs_current_queue`: Archived conversation discusses work related to blocked scope `renderer_implementation`.</w:t>
      </w:r>
    </w:p>
    <w:p>
      <w:pPr>
        <w:pStyle w:val="ListParagraph"/>
      </w:pPr>
      <w:r>
        <w:t xml:space="preserve">`CONTRA-0157` `medium` `conversation_vs_current_queue`: Archived conversation discusses work related to blocked scope `native_gui`.</w:t>
      </w:r>
    </w:p>
    <w:p>
      <w:pPr>
        <w:pStyle w:val="ListParagraph"/>
      </w:pPr>
      <w:r>
        <w:t xml:space="preserve">`CONTRA-0158` `low` `stale_external_claim`: Archived conversation contains potentially stale external or baseline claim: `C89`.</w:t>
      </w:r>
    </w:p>
    <w:p>
      <w:pPr>
        <w:pStyle w:val="ListParagraph"/>
      </w:pPr>
      <w:r>
        <w:t xml:space="preserve">`CONTRA-0159` `low` `stale_external_claim`: Archived conversation contains potentially stale external or baseline claim: `C++98`.</w:t>
      </w:r>
    </w:p>
    <w:p>
      <w:pPr>
        <w:pStyle w:val="ListParagraph"/>
      </w:pPr>
      <w:r>
        <w:t xml:space="preserve">`CONTRA-0160` `low` `stale_external_claim`: Archived conversation contains potentially stale external or baseline claim: `ISO C89`.</w:t>
      </w:r>
    </w:p>
    <w:p>
      <w:pPr>
        <w:pStyle w:val="ListParagraph"/>
      </w:pPr>
      <w:r>
        <w:t xml:space="preserve">`CONTRA-0161` `low` `stale_external_claim`: Archived conversation contains potentially stale external or baseline claim: `CP/M`.</w:t>
      </w:r>
    </w:p>
    <w:p>
      <w:pPr>
        <w:pStyle w:val="ListParagraph"/>
      </w:pPr>
      <w:r>
        <w:t xml:space="preserve">`CONTRA-0162` `low` `stale_external_claim`: Archived conversation contains potentially stale external or baseline claim: `Android`.</w:t>
      </w:r>
    </w:p>
    <w:p>
      <w:pPr>
        <w:pStyle w:val="ListParagraph"/>
      </w:pPr>
      <w:r>
        <w:t xml:space="preserve">`CONTRA-0163` `low` `stale_external_claim`: Archived conversation contains potentially stale external or baseline claim: `SDK`.</w:t>
      </w:r>
    </w:p>
    <w:p>
      <w:pPr>
        <w:pStyle w:val="ListParagraph"/>
      </w:pPr>
      <w:r>
        <w:t xml:space="preserve">`CONTRA-0164` `medium` `conversation_vs_current_queue`: Archived conversation discusses work related to blocked scope `gameplay`.</w:t>
      </w:r>
    </w:p>
    <w:p>
      <w:pPr>
        <w:pStyle w:val="ListParagraph"/>
      </w:pPr>
      <w:r>
        <w:t xml:space="preserve">`CONTRA-0165` `medium` `conversation_vs_current_queue`: Archived conversation discusses work related to blocked scope `renderer_implementation`.</w:t>
      </w:r>
    </w:p>
    <w:p>
      <w:pPr>
        <w:pStyle w:val="ListParagraph"/>
      </w:pPr>
      <w:r>
        <w:t xml:space="preserve">`CONTRA-0166` `medium` `conversation_vs_current_queue`: Archived conversation discusses work related to blocked scope `release_publication`.</w:t>
      </w:r>
    </w:p>
    <w:p>
      <w:pPr>
        <w:pStyle w:val="ListParagraph"/>
      </w:pPr>
      <w:r>
        <w:t xml:space="preserve">`CONTRA-0167` `low` `stale_external_claim`: Archived conversation contains potentially stale external or baseline claim: `CP/M`.</w:t>
      </w:r>
    </w:p>
    <w:p>
      <w:pPr>
        <w:pStyle w:val="ListParagraph"/>
      </w:pPr>
      <w:r>
        <w:t xml:space="preserve">`CONTRA-0168` `low` `stale_external_claim`: Archived conversation contains potentially stale external or baseline claim: `iOS`.</w:t>
      </w:r>
    </w:p>
    <w:p>
      <w:pPr>
        <w:pStyle w:val="ListParagraph"/>
      </w:pPr>
      <w:r>
        <w:t xml:space="preserve">`CONTRA-0169` `low` `stale_external_claim`: Archived conversation contains potentially stale external or baseline claim: `Android`.</w:t>
      </w:r>
    </w:p>
    <w:p>
      <w:pPr>
        <w:pStyle w:val="ListParagraph"/>
      </w:pPr>
      <w:r>
        <w:t xml:space="preserve">`CONTRA-0170` `low` `stale_external_claim`: Archived conversation contains potentially stale external or baseline claim: `WebGPU`.</w:t>
      </w:r>
    </w:p>
    <w:p>
      <w:pPr>
        <w:pStyle w:val="ListParagraph"/>
      </w:pPr>
      <w:r>
        <w:t xml:space="preserve">`CONTRA-0171` `low` `stale_external_claim`: Archived conversation contains potentially stale external or baseline claim: `console program`.</w:t>
      </w:r>
    </w:p>
    <w:p>
      <w:pPr>
        <w:pStyle w:val="ListParagraph"/>
      </w:pPr>
      <w:r>
        <w:t xml:space="preserve">`CONTRA-0172` `low` `stale_external_claim`: Archived conversation contains potentially stale external or baseline claim: `SDK`.</w:t>
      </w:r>
    </w:p>
    <w:p>
      <w:pPr>
        <w:pStyle w:val="ListParagraph"/>
      </w:pPr>
      <w:r>
        <w:t xml:space="preserve">`CONTRA-0173` `medium` `conversation_vs_current_queue`: Archived conversation discusses work related to blocked scope `gameplay`.</w:t>
      </w:r>
    </w:p>
    <w:p>
      <w:pPr>
        <w:pStyle w:val="ListParagraph"/>
      </w:pPr>
      <w:r>
        <w:t xml:space="preserve">`CONTRA-0174` `low` `stale_external_claim`: Archived conversation contains potentially stale external or baseline claim: `C89`.</w:t>
      </w:r>
    </w:p>
    <w:p>
      <w:pPr>
        <w:pStyle w:val="ListParagraph"/>
      </w:pPr>
      <w:r>
        <w:t xml:space="preserve">`CONTRA-0175` `low` `stale_external_claim`: Archived conversation contains potentially stale external or baseline claim: `C++98`.</w:t>
      </w:r>
    </w:p>
    <w:p>
      <w:pPr>
        <w:pStyle w:val="ListParagraph"/>
      </w:pPr>
      <w:r>
        <w:t xml:space="preserve">`CONTRA-0176` `low` `stale_external_claim`: Archived conversation contains potentially stale external or baseline claim: `C89`.</w:t>
      </w:r>
    </w:p>
    <w:p>
      <w:pPr>
        <w:pStyle w:val="ListParagraph"/>
      </w:pPr>
      <w:r>
        <w:t xml:space="preserve">`CONTRA-0177` `low` `stale_external_claim`: Archived conversation contains potentially stale external or baseline claim: `C++98`.</w:t>
      </w:r>
    </w:p>
    <w:p>
      <w:pPr>
        <w:pStyle w:val="ListParagraph"/>
      </w:pPr>
      <w:r>
        <w:t xml:space="preserve">`CONTRA-0178` `low` `stale_external_claim`: Archived conversation contains potentially stale external or baseline claim: `CP/M`.</w:t>
      </w:r>
    </w:p>
    <w:p>
      <w:pPr>
        <w:pStyle w:val="ListParagraph"/>
      </w:pPr>
      <w:r>
        <w:t xml:space="preserve">`CONTRA-0179` `low` `stale_external_claim`: Archived conversation contains potentially stale external or baseline claim: `286`.</w:t>
      </w:r>
    </w:p>
    <w:p>
      <w:pPr>
        <w:pStyle w:val="ListParagraph"/>
      </w:pPr>
      <w:r>
        <w:t xml:space="preserve">`CONTRA-0180` `low` `stale_external_claim`: Archived conversation contains potentially stale external or baseline claim: `C89`.</w:t>
      </w:r>
    </w:p>
    <w:p>
      <w:pPr>
        <w:pStyle w:val="ListParagraph"/>
      </w:pPr>
      <w:r>
        <w:t xml:space="preserve">`CONTRA-0181` `low` `stale_external_claim`: Archived conversation contains potentially stale external or baseline claim: `CP/M`.</w:t>
      </w:r>
    </w:p>
    <w:p>
      <w:pPr>
        <w:pStyle w:val="ListParagraph"/>
      </w:pPr>
      <w:r>
        <w:t xml:space="preserve">`CONTRA-0182` `low` `stale_external_claim`: Archived conversation contains potentially stale external or baseline claim: `Android`.</w:t>
      </w:r>
    </w:p>
    <w:p>
      <w:pPr>
        <w:pStyle w:val="ListParagraph"/>
      </w:pPr>
      <w:r>
        <w:t xml:space="preserve">`CONTRA-0183` `low` `stale_external_claim`: Archived conversation contains potentially stale external or baseline claim: `SDK`.</w:t>
      </w:r>
    </w:p>
    <w:p>
      <w:pPr>
        <w:pStyle w:val="ListParagraph"/>
      </w:pPr>
      <w:r>
        <w:t xml:space="preserve">`CONTRA-0184` `medium` `conversation_vs_current_queue`: Archived conversation discusses work related to blocked scope `provider_runtime`.</w:t>
      </w:r>
    </w:p>
    <w:p>
      <w:pPr>
        <w:pStyle w:val="ListParagraph"/>
      </w:pPr>
      <w:r>
        <w:t xml:space="preserve">`CONTRA-0185` `low` `stale_external_claim`: Archived conversation contains potentially stale external or baseline claim: `SDK`.</w:t>
      </w:r>
    </w:p>
    <w:p>
      <w:pPr>
        <w:pStyle w:val="ListParagraph"/>
      </w:pPr>
      <w:r>
        <w:t xml:space="preserve">`CONTRA-0186` `medium` `conversation_vs_current_queue`: Archived conversation discusses work related to blocked scope `release_publication`.</w:t>
      </w:r>
    </w:p>
    <w:p>
      <w:pPr>
        <w:pStyle w:val="ListParagraph"/>
      </w:pPr>
      <w:r>
        <w:t xml:space="preserve">`CONTRA-0187` `low` `stale_external_claim`: Archived conversation contains potentially stale external or baseline claim: `SDK`.</w:t>
      </w:r>
    </w:p>
    <w:p>
      <w:pPr>
        <w:pStyle w:val="ListParagraph"/>
      </w:pPr>
      <w:r>
        <w:t xml:space="preserve">`CONTRA-0188` `medium` `conversation_vs_current_queue`: Archived conversation discusses work related to blocked scope `provider_runtime`.</w:t>
      </w:r>
    </w:p>
    <w:p>
      <w:pPr>
        <w:pStyle w:val="ListParagraph"/>
      </w:pPr>
      <w:r>
        <w:t xml:space="preserve">`CONTRA-0189` `medium` `conversation_vs_current_queue`: Archived conversation discusses work related to blocked scope `gameplay`.</w:t>
      </w:r>
    </w:p>
    <w:p>
      <w:pPr>
        <w:pStyle w:val="ListParagraph"/>
      </w:pPr>
      <w:r>
        <w:t xml:space="preserve">`CONTRA-0190` `medium` `conversation_vs_current_queue`: Archived conversation discusses work related to blocked scope `renderer_implementation`.</w:t>
      </w:r>
    </w:p>
    <w:p>
      <w:pPr>
        <w:pStyle w:val="ListParagraph"/>
      </w:pPr>
      <w:r>
        <w:t xml:space="preserve">`CONTRA-0191` `medium` `conversation_vs_current_queue`: Archived conversation discusses work related to blocked scope `release_publication`.</w:t>
      </w:r>
    </w:p>
    <w:p>
      <w:pPr>
        <w:pStyle w:val="ListParagraph"/>
      </w:pPr>
      <w:r>
        <w:t xml:space="preserve">`CONTRA-0192` `low` `stale_external_claim`: Archived conversation contains potentially stale external or baseline claim: `C89`.</w:t>
      </w:r>
    </w:p>
    <w:p>
      <w:pPr>
        <w:pStyle w:val="ListParagraph"/>
      </w:pPr>
      <w:r>
        <w:t xml:space="preserve">`CONTRA-0193` `low` `stale_external_claim`: Archived conversation contains potentially stale external or baseline claim: `C++98`.</w:t>
      </w:r>
    </w:p>
    <w:p>
      <w:pPr>
        <w:pStyle w:val="ListParagraph"/>
      </w:pPr>
      <w:r>
        <w:t xml:space="preserve">`CONTRA-0194` `low` `stale_external_claim`: Archived conversation contains potentially stale external or baseline claim: `iOS`.</w:t>
      </w:r>
    </w:p>
    <w:p>
      <w:pPr>
        <w:pStyle w:val="ListParagraph"/>
      </w:pPr>
      <w:r>
        <w:t xml:space="preserve">`CONTRA-0195` `low` `stale_external_claim`: Archived conversation contains potentially stale external or baseline claim: `SDK`.</w:t>
      </w:r>
    </w:p>
    <w:p>
      <w:pPr>
        <w:pStyle w:val="ListParagraph"/>
      </w:pPr>
      <w:r>
        <w:t xml:space="preserve">`CONTRA-0196` `low` `stale_external_claim`: Archived conversation contains potentially stale external or baseline claim: `C89`.</w:t>
      </w:r>
    </w:p>
    <w:p>
      <w:pPr>
        <w:pStyle w:val="ListParagraph"/>
      </w:pPr>
      <w:r>
        <w:t xml:space="preserve">`CONTRA-0197` `low` `stale_external_claim`: Archived conversation contains potentially stale external or baseline claim: `C++98`.</w:t>
      </w:r>
    </w:p>
    <w:p>
      <w:pPr>
        <w:pStyle w:val="ListParagraph"/>
      </w:pPr>
      <w:r>
        <w:t xml:space="preserve">`CONTRA-0198` `medium` `conversation_vs_current_queue`: Archived conversation discusses work related to blocked scope `broad_workbench_ui`.</w:t>
      </w:r>
    </w:p>
    <w:p>
      <w:pPr>
        <w:pStyle w:val="ListParagraph"/>
      </w:pPr>
      <w:r>
        <w:t xml:space="preserve">`CONTRA-0199` `medium` `conversation_vs_current_queue`: Archived conversation discusses work related to blocked scope `gameplay`.</w:t>
      </w:r>
    </w:p>
    <w:p>
      <w:pPr>
        <w:pStyle w:val="ListParagraph"/>
      </w:pPr>
      <w:r>
        <w:t xml:space="preserve">`CONTRA-0200` `low` `stale_external_claim`: Archived conversation contains potentially stale external or baseline claim: `C89`.</w:t>
      </w:r>
    </w:p>
    <w:p>
      <w:pPr>
        <w:pStyle w:val="ListParagraph"/>
      </w:pPr>
      <w:r>
        <w:t xml:space="preserve">`CONTRA-0201` `low` `stale_external_claim`: Archived conversation contains potentially stale external or baseline claim: `C++98`.</w:t>
      </w:r>
    </w:p>
    <w:p>
      <w:pPr>
        <w:pStyle w:val="ListParagraph"/>
      </w:pPr>
      <w:r>
        <w:t xml:space="preserve">`CONTRA-0202` `medium` `conversation_vs_current_queue`: Archived conversation discusses work related to blocked scope `renderer_implementation`.</w:t>
      </w:r>
    </w:p>
    <w:p>
      <w:pPr>
        <w:pStyle w:val="ListParagraph"/>
      </w:pPr>
      <w:r>
        <w:t xml:space="preserve">`CONTRA-0203` `medium` `conversation_vs_current_queue`: Archived conversation discusses work related to blocked scope `native_gui`.</w:t>
      </w:r>
    </w:p>
    <w:p>
      <w:pPr>
        <w:pStyle w:val="ListParagraph"/>
      </w:pPr>
      <w:r>
        <w:t xml:space="preserve">`CONTRA-0204` `low` `stale_external_claim`: Archived conversation contains potentially stale external or baseline claim: `C++98`.</w:t>
      </w:r>
    </w:p>
    <w:p>
      <w:pPr>
        <w:pStyle w:val="ListParagraph"/>
      </w:pPr>
      <w:r>
        <w:t xml:space="preserve">`CONTRA-0205` `low` `stale_external_claim`: Archived conversation contains potentially stale external or baseline claim: `Android`.</w:t>
      </w:r>
    </w:p>
    <w:p>
      <w:pPr>
        <w:pStyle w:val="ListParagraph"/>
      </w:pPr>
      <w:r>
        <w:t xml:space="preserve">`CONTRA-0206` `medium` `conversation_vs_current_queue`: Archived conversation discusses work related to blocked scope `broad_workbench_ui`.</w:t>
      </w:r>
    </w:p>
    <w:p>
      <w:pPr>
        <w:pStyle w:val="ListParagraph"/>
      </w:pPr>
      <w:r>
        <w:t xml:space="preserve">`CONTRA-0207` `medium` `conversation_vs_current_queue`: Archived conversation discusses work related to blocked scope `provider_runtime`.</w:t>
      </w:r>
    </w:p>
    <w:p>
      <w:pPr>
        <w:pStyle w:val="ListParagraph"/>
      </w:pPr>
      <w:r>
        <w:t xml:space="preserve">`CONTRA-0208` `medium` `conversation_vs_current_queue`: Archived conversation discusses work related to blocked scope `gameplay`.</w:t>
      </w:r>
    </w:p>
    <w:p>
      <w:pPr>
        <w:pStyle w:val="ListParagraph"/>
      </w:pPr>
      <w:r>
        <w:t xml:space="preserve">`CONTRA-0209` `medium` `conversation_vs_current_queue`: Archived conversation discusses work related to blocked scope `runtime_module_loader`.</w:t>
      </w:r>
    </w:p>
    <w:p>
      <w:pPr>
        <w:pStyle w:val="ListParagraph"/>
      </w:pPr>
      <w:r>
        <w:t xml:space="preserve">`CONTRA-0210` `medium` `conversation_vs_current_queue`: Archived conversation discusses work related to blocked scope `provider_runtime`.</w:t>
      </w:r>
    </w:p>
    <w:p>
      <w:pPr>
        <w:pStyle w:val="ListParagraph"/>
      </w:pPr>
      <w:r>
        <w:t xml:space="preserve">`CONTRA-0211` `medium` `conversation_vs_current_queue`: Archived conversation discusses work related to blocked scope `package_runtime`.</w:t>
      </w:r>
    </w:p>
    <w:p>
      <w:pPr>
        <w:pStyle w:val="ListParagraph"/>
      </w:pPr>
      <w:r>
        <w:t xml:space="preserve">`CONTRA-0212` `medium` `conversation_vs_current_queue`: Archived conversation discusses work related to blocked scope `gameplay`.</w:t>
      </w:r>
    </w:p>
    <w:p>
      <w:pPr>
        <w:pStyle w:val="ListParagraph"/>
      </w:pPr>
      <w:r>
        <w:t xml:space="preserve">`CONTRA-0213` `medium` `conversation_vs_current_queue`: Archived conversation discusses work related to blocked scope `renderer_implementation`.</w:t>
      </w:r>
    </w:p>
    <w:p>
      <w:pPr>
        <w:pStyle w:val="ListParagraph"/>
      </w:pPr>
      <w:r>
        <w:t xml:space="preserve">`CONTRA-0214` `medium` `conversation_vs_current_queue`: Archived conversation discusses work related to blocked scope `native_gui`.</w:t>
      </w:r>
    </w:p>
    <w:p>
      <w:pPr>
        <w:pStyle w:val="ListParagraph"/>
      </w:pPr>
      <w:r>
        <w:t xml:space="preserve">`CONTRA-0215` `medium` `conversation_vs_current_queue`: Archived conversation discusses work related to blocked scope `release_publication`.</w:t>
      </w:r>
    </w:p>
    <w:p>
      <w:pPr>
        <w:pStyle w:val="ListParagraph"/>
      </w:pPr>
      <w:r>
        <w:t xml:space="preserve">`CONTRA-0216` `low` `stale_external_claim`: Archived conversation contains potentially stale external or baseline claim: `C89`.</w:t>
      </w:r>
    </w:p>
    <w:p>
      <w:pPr>
        <w:pStyle w:val="ListParagraph"/>
      </w:pPr>
      <w:r>
        <w:t xml:space="preserve">`CONTRA-0217` `low` `stale_external_claim`: Archived conversation contains potentially stale external or baseline claim: `C++98`.</w:t>
      </w:r>
    </w:p>
    <w:p>
      <w:pPr>
        <w:pStyle w:val="ListParagraph"/>
      </w:pPr>
      <w:r>
        <w:t xml:space="preserve">`CONTRA-0218` `medium` `conversation_vs_current_queue`: Archived conversation discusses work related to blocked scope `gameplay`.</w:t>
      </w:r>
    </w:p>
    <w:p>
      <w:pPr>
        <w:pStyle w:val="ListParagraph"/>
      </w:pPr>
      <w:r>
        <w:t xml:space="preserve">`CONTRA-0219` `low` `stale_external_claim`: Archived conversation contains potentially stale external or baseline claim: `C89`.</w:t>
      </w:r>
    </w:p>
    <w:p>
      <w:pPr>
        <w:pStyle w:val="ListParagraph"/>
      </w:pPr>
      <w:r>
        <w:t xml:space="preserve">`CONTRA-0220` `low` `stale_external_claim`: Archived conversation contains potentially stale external or baseline claim: `C++98`.</w:t>
      </w:r>
    </w:p>
    <w:p>
      <w:pPr>
        <w:pStyle w:val="ListParagraph"/>
      </w:pPr>
      <w:r>
        <w:t xml:space="preserve">`CONTRA-0221` `low` `stale_external_claim`: Archived conversation contains potentially stale external or baseline claim: `ISO C89`.</w:t>
      </w:r>
    </w:p>
    <w:p>
      <w:pPr>
        <w:pStyle w:val="ListParagraph"/>
      </w:pPr>
      <w:r>
        <w:t xml:space="preserve">`CONTRA-0222` `low` `stale_external_claim`: Archived conversation contains potentially stale external or baseline claim: `SDK`.</w:t>
      </w:r>
    </w:p>
    <w:p>
      <w:pPr>
        <w:pStyle w:val="ListParagraph"/>
      </w:pPr>
      <w:r>
        <w:t xml:space="preserve">`CONTRA-0223` `medium` `conversation_vs_current_queue`: Archived conversation discusses work related to blocked scope `gameplay`.</w:t>
      </w:r>
    </w:p>
    <w:p>
      <w:pPr>
        <w:pStyle w:val="ListParagraph"/>
      </w:pPr>
      <w:r>
        <w:t xml:space="preserve">`CONTRA-0224` `medium` `conversation_vs_docs`: Corpus contains both `C89` and `C17` claims.</w:t>
      </w:r>
    </w:p>
    <w:p>
      <w:pPr>
        <w:pStyle w:val="ListParagraph"/>
      </w:pPr>
      <w:r>
        <w:t xml:space="preserve">`CONTRA-0225` `medium` `conversation_vs_docs`: Corpus contains both `C++98` and `C++17` claims.</w:t>
      </w:r>
    </w:p>
    <w:p>
      <w:pPr>
        <w:pStyle w:val="ListParagraph"/>
      </w:pPr>
      <w:r>
        <w:t xml:space="preserve">`CONTRA-0226` `medium` `conversation_vs_conversation`: Corpus contains both `JSON` and `TLV` claims.</w:t>
      </w:r>
    </w:p>
    <w:p>
      <w:pPr>
        <w:pStyle w:val="ListParagraph"/>
      </w:pPr>
      <w:r>
        <w:t xml:space="preserve">`CONTRA-0227` `medium` `conversation_vs_conversation`: Corpus contains both `WinForms` and `WinUI` claims.</w:t>
      </w:r>
    </w:p>
    <w:p>
      <w:pPr>
        <w:pStyle w:val="Heading1"/>
      </w:pPr>
      <w:r>
        <w:t xml:space="preserve">Per-Conversation Reader Digest</w:t>
      </w:r>
    </w:p>
    <w:p>
      <w:pPr>
        <w:pStyle w:val="Heading1"/>
      </w:pPr>
      <w:r>
        <w:t xml:space="preserve">Per-Conversation Reader Digest</w:t>
      </w:r>
    </w:p>
    <w:p>
      <w:pPr>
        <w:pStyle w:val="Normal"/>
      </w:pPr>
      <w:r>
        <w:t xml:space="preserve">This digest gives one concise entry per conversation. Full reader pages remain in _reader/by_chat/.</w:t>
      </w:r>
    </w:p>
    <w:p>
      <w:pPr>
        <w:pStyle w:val="Heading2"/>
      </w:pPr>
      <w:r>
        <w:t xml:space="preserve">Dominium Advanced Simulation and Infrastructure Architecture</w:t>
      </w:r>
    </w:p>
    <w:p>
      <w:pPr>
        <w:pStyle w:val="ListParagraph"/>
      </w:pPr>
      <w:r>
        <w:t xml:space="preserve">Source folder: `docs/archive/conversations/advanced_simulation_infrastructure/`</w:t>
      </w:r>
    </w:p>
    <w:p>
      <w:pPr>
        <w:pStyle w:val="ListParagraph"/>
      </w:pPr>
      <w:r>
        <w:t xml:space="preserve">Reader page: `docs/archive/conversations/_reader/by_chat/advanced_simulation_infrastructure.md`</w:t>
      </w:r>
    </w:p>
    <w:p>
      <w:pPr>
        <w:pStyle w:val="ListParagraph"/>
      </w:pPr>
      <w:r>
        <w:t xml:space="preserve">Primary source: `docs/archive/conversations/advanced_simulation_infrastructure/dominium_advanced_simulation_infrastructure_architecture__human_readable_chat_report.txt`</w:t>
      </w:r>
    </w:p>
    <w:p>
      <w:pPr>
        <w:pStyle w:val="ListParagraph"/>
      </w:pPr>
      <w:r>
        <w:t xml:space="preserve">Completeness: `complete`</w:t>
      </w:r>
    </w:p>
    <w:p>
      <w:pPr>
        <w:pStyle w:val="ListParagraph"/>
      </w:pPr>
      <w:r>
        <w:t xml:space="preserve">Topics: architecture, content, contracts_schema, determinism, governance, platform, release, simulation, timekeeping, tooling, ui, workbench</w:t>
      </w:r>
    </w:p>
    <w:p>
      <w:pPr>
        <w:pStyle w:val="ListParagraph"/>
      </w:pPr>
      <w:r>
        <w:t xml:space="preserve">Digest: [FACT] This chat was about designing major architecture for the **Dominium/Domino deterministic engine**, with emphasis on advanced simulation, gameplay mechanics, user-buildable infrastructure, arbitrary placement, buildings, splines/corridors, signage, markings, and how all of that should eventually be implemented or merged into an existing refactor plan. The conversation began from a technical planning prompt f...</w:t>
      </w:r>
    </w:p>
    <w:p>
      <w:pPr>
        <w:pStyle w:val="Heading2"/>
      </w:pPr>
      <w:r>
        <w:t xml:space="preserve">Dominium APP0 Runtime, Platform, and Renderer Architecture</w:t>
      </w:r>
    </w:p>
    <w:p>
      <w:pPr>
        <w:pStyle w:val="ListParagraph"/>
      </w:pPr>
      <w:r>
        <w:t xml:space="preserve">Source folder: `docs/archive/conversations/app_runtime_platform_renderers/`</w:t>
      </w:r>
    </w:p>
    <w:p>
      <w:pPr>
        <w:pStyle w:val="ListParagraph"/>
      </w:pPr>
      <w:r>
        <w:t xml:space="preserve">Reader page: `docs/archive/conversations/_reader/by_chat/app_runtime_platform_renderers.md`</w:t>
      </w:r>
    </w:p>
    <w:p>
      <w:pPr>
        <w:pStyle w:val="ListParagraph"/>
      </w:pPr>
      <w:r>
        <w:t xml:space="preserve">Primary source: `docs/archive/conversations/app_runtime_platform_renderers/dominium_app0_runtime_platform_renderers__human_readable_chat_report.txt`</w:t>
      </w:r>
    </w:p>
    <w:p>
      <w:pPr>
        <w:pStyle w:val="ListParagraph"/>
      </w:pPr>
      <w:r>
        <w:t xml:space="preserve">Completeness: `complete`</w:t>
      </w:r>
    </w:p>
    <w:p>
      <w:pPr>
        <w:pStyle w:val="ListParagraph"/>
      </w:pPr>
      <w:r>
        <w:t xml:space="preserve">Topics: architecture, content, contracts_schema, determinism, governance, platform, release, setup_launcher, simulation, timekeeping, tooling, ui, worldgen</w:t>
      </w:r>
    </w:p>
    <w:p>
      <w:pPr>
        <w:pStyle w:val="ListParagraph"/>
      </w:pPr>
      <w:r>
        <w:t xml:space="preserve">Digest: This chat was mainly about the **Dominium / Domino project's application and runtime layer**, referred to throughout as **APP0**. The user began by giving a large implementation-oriented prompt titled **"PROMPT APP0 - RUNTIMES, APPLICATIONS, PLATFORMS &amp; RENDERERS."** That prompt defined a strict scope: work on the **client, server, launcher, setup/installer, tools, renderers, and platform support**, while not rede...</w:t>
      </w:r>
    </w:p>
    <w:p>
      <w:pPr>
        <w:pStyle w:val="Heading2"/>
      </w:pPr>
      <w:r>
        <w:t xml:space="preserve">Dominium Architecture, Application Layer, TestX, and CodeHygiene Planning</w:t>
      </w:r>
    </w:p>
    <w:p>
      <w:pPr>
        <w:pStyle w:val="ListParagraph"/>
      </w:pPr>
      <w:r>
        <w:t xml:space="preserve">Source folder: `docs/archive/conversations/app_testx_codehygiene/`</w:t>
      </w:r>
    </w:p>
    <w:p>
      <w:pPr>
        <w:pStyle w:val="ListParagraph"/>
      </w:pPr>
      <w:r>
        <w:t xml:space="preserve">Reader page: `docs/archive/conversations/_reader/by_chat/app_testx_codehygiene.md`</w:t>
      </w:r>
    </w:p>
    <w:p>
      <w:pPr>
        <w:pStyle w:val="ListParagraph"/>
      </w:pPr>
      <w:r>
        <w:t xml:space="preserve">Primary source: `docs/archive/conversations/app_testx_codehygiene/dominium_app_testx_codehygiene_handoff__human_readable_chat_report.txt`</w:t>
      </w:r>
    </w:p>
    <w:p>
      <w:pPr>
        <w:pStyle w:val="ListParagraph"/>
      </w:pPr>
      <w:r>
        <w:t xml:space="preserve">Completeness: `complete`</w:t>
      </w:r>
    </w:p>
    <w:p>
      <w:pPr>
        <w:pStyle w:val="ListParagraph"/>
      </w:pPr>
      <w:r>
        <w:t xml:space="preserve">Topics: architecture, content, contracts_schema, determinism, governance, platform, release, setup_launcher, simulation, timekeeping, tooling, ui, worldgen, xstack_aide</w:t>
      </w:r>
    </w:p>
    <w:p>
      <w:pPr>
        <w:pStyle w:val="ListParagraph"/>
      </w:pPr>
      <w:r>
        <w:t xml:space="preserve">Digest: This chat was a long, high-density planning and consolidation session for the **Dominium / Domino** project. In plain terms, it was about turning an extremely ambitious simulation-game vision into a disciplined, modular, future-proof engineering program. The project being discussed is not a normal game in the narrow sense. It is intended to be a deterministic universe engine and game platform: something that can s...</w:t>
      </w:r>
    </w:p>
    <w:p>
      <w:pPr>
        <w:pStyle w:val="Heading2"/>
      </w:pPr>
      <w:r>
        <w:t xml:space="preserve">Dominium/Domino Architecture and Codex Prompt Roadmap</w:t>
      </w:r>
    </w:p>
    <w:p>
      <w:pPr>
        <w:pStyle w:val="ListParagraph"/>
      </w:pPr>
      <w:r>
        <w:t xml:space="preserve">Source folder: `docs/archive/conversations/architecture_codex_prompts/`</w:t>
      </w:r>
    </w:p>
    <w:p>
      <w:pPr>
        <w:pStyle w:val="ListParagraph"/>
      </w:pPr>
      <w:r>
        <w:t xml:space="preserve">Reader page: `docs/archive/conversations/_reader/by_chat/architecture_codex_prompts.md`</w:t>
      </w:r>
    </w:p>
    <w:p>
      <w:pPr>
        <w:pStyle w:val="ListParagraph"/>
      </w:pPr>
      <w:r>
        <w:t xml:space="preserve">Primary source: `docs/archive/conversations/architecture_codex_prompts/dominium_domino_architecture_codex_prompts__human_readable_chat_report.txt`</w:t>
      </w:r>
    </w:p>
    <w:p>
      <w:pPr>
        <w:pStyle w:val="ListParagraph"/>
      </w:pPr>
      <w:r>
        <w:t xml:space="preserve">Completeness: `complete`</w:t>
      </w:r>
    </w:p>
    <w:p>
      <w:pPr>
        <w:pStyle w:val="ListParagraph"/>
      </w:pPr>
      <w:r>
        <w:t xml:space="preserve">Topics: architecture, content, contracts_schema, determinism, governance, release, setup_launcher, simulation, timekeeping, tooling, ui, worldgen</w:t>
      </w:r>
    </w:p>
    <w:p>
      <w:pPr>
        <w:pStyle w:val="ListParagraph"/>
      </w:pPr>
      <w:r>
        <w:t xml:space="preserve">Digest: FACT: This chat was mainly about turning the user's Dominium/Domino game-engine vision into a coherent, modular, deterministic architecture and then into a long sequence of implementation prompts for Codex or another coding agent. It began with a large project-defining prompt from the user. That prompt established Domino as the low-level deterministic engine and Dominium as the game/product suite built on top of i...</w:t>
      </w:r>
    </w:p>
    <w:p>
      <w:pPr>
        <w:pStyle w:val="Heading2"/>
      </w:pPr>
      <w:r>
        <w:t xml:space="preserve">Dominium Architecture, UI, Providers, and Robot OS Strategy</w:t>
      </w:r>
    </w:p>
    <w:p>
      <w:pPr>
        <w:pStyle w:val="ListParagraph"/>
      </w:pPr>
      <w:r>
        <w:t xml:space="preserve">Source folder: `docs/archive/conversations/architecture_ui_providers/`</w:t>
      </w:r>
    </w:p>
    <w:p>
      <w:pPr>
        <w:pStyle w:val="ListParagraph"/>
      </w:pPr>
      <w:r>
        <w:t xml:space="preserve">Reader page: `docs/archive/conversations/_reader/by_chat/architecture_ui_providers.md`</w:t>
      </w:r>
    </w:p>
    <w:p>
      <w:pPr>
        <w:pStyle w:val="ListParagraph"/>
      </w:pPr>
      <w:r>
        <w:t xml:space="preserve">Primary source: `docs/archive/conversations/architecture_ui_providers/dominium_architecture_ui_providers_robot_os_strategy__01_human_readable_report.md`</w:t>
      </w:r>
    </w:p>
    <w:p>
      <w:pPr>
        <w:pStyle w:val="ListParagraph"/>
      </w:pPr>
      <w:r>
        <w:t xml:space="preserve">Completeness: `complete`</w:t>
      </w:r>
    </w:p>
    <w:p>
      <w:pPr>
        <w:pStyle w:val="ListParagraph"/>
      </w:pPr>
      <w:r>
        <w:t xml:space="preserve">Topics: architecture, content, contracts_schema, determinism, governance, platform, release, simulation, tooling, ui, workbench, worldgen</w:t>
      </w:r>
    </w:p>
    <w:p>
      <w:pPr>
        <w:pStyle w:val="ListParagraph"/>
      </w:pPr>
      <w:r>
        <w:t xml:space="preserve">Digest: This chat was a strategic architecture and design convergence session for Dominium/Domino. It began from a transferred knowledge base about rebuilding Dominium's GUI and binary strategy, then evolved into a broad platform-specification discussion covering repository structure, product shells, renderer/platform priorities, native applications, language standards, provider architecture, Workbench, UI authoring, and...</w:t>
      </w:r>
    </w:p>
    <w:p>
      <w:pPr>
        <w:pStyle w:val="Heading2"/>
      </w:pPr>
      <w:r>
        <w:t xml:space="preserve">Dominium Build and Future-Proofing Architecture</w:t>
      </w:r>
    </w:p>
    <w:p>
      <w:pPr>
        <w:pStyle w:val="ListParagraph"/>
      </w:pPr>
      <w:r>
        <w:t xml:space="preserve">Source folder: `docs/archive/conversations/Build_and_Future_Proofing/`</w:t>
      </w:r>
    </w:p>
    <w:p>
      <w:pPr>
        <w:pStyle w:val="ListParagraph"/>
      </w:pPr>
      <w:r>
        <w:t xml:space="preserve">Reader page: `docs/archive/conversations/_reader/by_chat/build_and_future_proofing.md`</w:t>
      </w:r>
    </w:p>
    <w:p>
      <w:pPr>
        <w:pStyle w:val="ListParagraph"/>
      </w:pPr>
      <w:r>
        <w:t xml:space="preserve">Primary source: `docs/archive/conversations/Build_and_Future_Proofing/Dominium_Build_and_Future_Proofing_Architecture__01_human_readable_report.md`</w:t>
      </w:r>
    </w:p>
    <w:p>
      <w:pPr>
        <w:pStyle w:val="ListParagraph"/>
      </w:pPr>
      <w:r>
        <w:t xml:space="preserve">Completeness: `complete`</w:t>
      </w:r>
    </w:p>
    <w:p>
      <w:pPr>
        <w:pStyle w:val="ListParagraph"/>
      </w:pPr>
      <w:r>
        <w:t xml:space="preserve">Topics: architecture, content, contracts_schema, determinism, governance, platform, release, simulation, tooling, ui, worldgen</w:t>
      </w:r>
    </w:p>
    <w:p>
      <w:pPr>
        <w:pStyle w:val="ListParagraph"/>
      </w:pPr>
      <w:r>
        <w:t xml:space="preserve">Digest: This chat centered on how to make Dominium durable as a serious long-term software project rather than a one-off game prototype. The user first provided a prior technical assessment about Dominium's Windows build floors, Visual Studio toolchains, XP/Win7/Win10 support, CMake presets, static CRT policy, and runtime testing requirements. That pasted material treated Dominium's canon as strict: engine in C89, game la...</w:t>
      </w:r>
    </w:p>
    <w:p>
      <w:pPr>
        <w:pStyle w:val="Heading2"/>
      </w:pPr>
      <w:r>
        <w:t xml:space="preserve">Dominium Canonical Architecture, Repository Foundation, and Provider Model</w:t>
      </w:r>
    </w:p>
    <w:p>
      <w:pPr>
        <w:pStyle w:val="ListParagraph"/>
      </w:pPr>
      <w:r>
        <w:t xml:space="preserve">Source folder: `docs/archive/conversations/canonical_structure_and_framework/`</w:t>
      </w:r>
    </w:p>
    <w:p>
      <w:pPr>
        <w:pStyle w:val="ListParagraph"/>
      </w:pPr>
      <w:r>
        <w:t xml:space="preserve">Reader page: `docs/archive/conversations/_reader/by_chat/canonical_structure_and_framework.md`</w:t>
      </w:r>
    </w:p>
    <w:p>
      <w:pPr>
        <w:pStyle w:val="ListParagraph"/>
      </w:pPr>
      <w:r>
        <w:t xml:space="preserve">Primary source: `docs/archive/conversations/canonical_structure_and_framework/dominium_canonical_architecture_repo_foundation__01_human_readable_report.md`</w:t>
      </w:r>
    </w:p>
    <w:p>
      <w:pPr>
        <w:pStyle w:val="ListParagraph"/>
      </w:pPr>
      <w:r>
        <w:t xml:space="preserve">Completeness: `complete`</w:t>
      </w:r>
    </w:p>
    <w:p>
      <w:pPr>
        <w:pStyle w:val="ListParagraph"/>
      </w:pPr>
      <w:r>
        <w:t xml:space="preserve">Topics: architecture, content, contracts_schema, determinism, governance, platform, release, setup_launcher, simulation, timekeeping, tooling, ui, workbench, xstack_aide</w:t>
      </w:r>
    </w:p>
    <w:p>
      <w:pPr>
        <w:pStyle w:val="ListParagraph"/>
      </w:pPr>
      <w:r>
        <w:t xml:space="preserve">Digest: This chat was an extended architecture, repository-structure, and project-governance conversation for the Dominium game/project. The user's core concern was that months of planning and refactoring had stalled actual development and that the repository had repeatedly grown new root directories, duplicate taxonomies, generic `src/`/`source/` wrappers, and unclear ownership boundaries. The user wanted to force the pr...</w:t>
      </w:r>
    </w:p>
    <w:p>
      <w:pPr>
        <w:pStyle w:val="Heading2"/>
      </w:pPr>
      <w:r>
        <w:t xml:space="preserve">Dominium Chronology &amp; Celestial Systems</w:t>
      </w:r>
    </w:p>
    <w:p>
      <w:pPr>
        <w:pStyle w:val="ListParagraph"/>
      </w:pPr>
      <w:r>
        <w:t xml:space="preserve">Source folder: `docs/archive/conversations/Chronology_Celestial_Systems/`</w:t>
      </w:r>
    </w:p>
    <w:p>
      <w:pPr>
        <w:pStyle w:val="ListParagraph"/>
      </w:pPr>
      <w:r>
        <w:t xml:space="preserve">Reader page: `docs/archive/conversations/_reader/by_chat/chronology_celestial_systems.md`</w:t>
      </w:r>
    </w:p>
    <w:p>
      <w:pPr>
        <w:pStyle w:val="ListParagraph"/>
      </w:pPr>
      <w:r>
        <w:t xml:space="preserve">Primary source: `docs/archive/conversations/Chronology_Celestial_Systems/Dominium_Chronology_Celestial_Systems__human_readable_chat_report.txt`</w:t>
      </w:r>
    </w:p>
    <w:p>
      <w:pPr>
        <w:pStyle w:val="ListParagraph"/>
      </w:pPr>
      <w:r>
        <w:t xml:space="preserve">Completeness: `complete`</w:t>
      </w:r>
    </w:p>
    <w:p>
      <w:pPr>
        <w:pStyle w:val="ListParagraph"/>
      </w:pPr>
      <w:r>
        <w:t xml:space="preserve">Topics: architecture, content, contracts_schema, governance, platform, simulation, timekeeping, tooling, ui, worldgen</w:t>
      </w:r>
    </w:p>
    <w:p>
      <w:pPr>
        <w:pStyle w:val="ListParagraph"/>
      </w:pPr>
      <w:r>
        <w:t xml:space="preserve">Digest: This chat was mainly about designing a major subsystem for the Dominium Game project: how the game should represent celestial bodies, astronomical structures, time, calendars, dates, clocks, local standards, diegetic HUD knowledge, and large-scale chronology across Earth, the Sol system, the Milky Way, and the universe. The conversation began with a practical worldbuilding and simulation-design question: if the ga...</w:t>
      </w:r>
    </w:p>
    <w:p>
      <w:pPr>
        <w:pStyle w:val="Heading2"/>
      </w:pPr>
      <w:r>
        <w:t xml:space="preserve">Dominium Development Routes and Continuity Preservation</w:t>
      </w:r>
    </w:p>
    <w:p>
      <w:pPr>
        <w:pStyle w:val="ListParagraph"/>
      </w:pPr>
      <w:r>
        <w:t xml:space="preserve">Source folder: `docs/archive/conversations/development_routes/`</w:t>
      </w:r>
    </w:p>
    <w:p>
      <w:pPr>
        <w:pStyle w:val="ListParagraph"/>
      </w:pPr>
      <w:r>
        <w:t xml:space="preserve">Reader page: `docs/archive/conversations/_reader/by_chat/development_routes.md`</w:t>
      </w:r>
    </w:p>
    <w:p>
      <w:pPr>
        <w:pStyle w:val="ListParagraph"/>
      </w:pPr>
      <w:r>
        <w:t xml:space="preserve">Primary source: `docs/archive/conversations/development_routes/dominium_development_routes__human_readable_chat_report.txt`</w:t>
      </w:r>
    </w:p>
    <w:p>
      <w:pPr>
        <w:pStyle w:val="ListParagraph"/>
      </w:pPr>
      <w:r>
        <w:t xml:space="preserve">Completeness: `complete`</w:t>
      </w:r>
    </w:p>
    <w:p>
      <w:pPr>
        <w:pStyle w:val="ListParagraph"/>
      </w:pPr>
      <w:r>
        <w:t xml:space="preserve">Topics: architecture, content, contracts_schema, determinism, governance, release, simulation, timekeeping, tooling, ui, workbench, worldgen</w:t>
      </w:r>
    </w:p>
    <w:p>
      <w:pPr>
        <w:pStyle w:val="ListParagraph"/>
      </w:pPr>
      <w:r>
        <w:t xml:space="preserve">Digest: This chat had two main phases. The first phase was a technical planning discussion about **Dominium Game**. The user asked what the usual development routes are for games like Dominium, both technically and feature-wise, and what specific components should be worked on in what order. The answer given in that phase proposed that Dominium should be treated not primarily as a normal game with features layered on top,...</w:t>
      </w:r>
    </w:p>
    <w:p>
      <w:pPr>
        <w:pStyle w:val="Heading2"/>
      </w:pPr>
      <w:r>
        <w:t xml:space="preserve">Documentation Standards, README Strategy, and Handoff Packaging</w:t>
      </w:r>
    </w:p>
    <w:p>
      <w:pPr>
        <w:pStyle w:val="ListParagraph"/>
      </w:pPr>
      <w:r>
        <w:t xml:space="preserve">Source folder: `docs/archive/conversations/documentation_standards_readme/`</w:t>
      </w:r>
    </w:p>
    <w:p>
      <w:pPr>
        <w:pStyle w:val="ListParagraph"/>
      </w:pPr>
      <w:r>
        <w:t xml:space="preserve">Reader page: `docs/archive/conversations/_reader/by_chat/documentation_standards_readme.md`</w:t>
      </w:r>
    </w:p>
    <w:p>
      <w:pPr>
        <w:pStyle w:val="ListParagraph"/>
      </w:pPr>
      <w:r>
        <w:t xml:space="preserve">Primary source: `docs/archive/conversations/documentation_standards_readme/documentation_standards_readme_handoff__human_readable_chat_report.txt`</w:t>
      </w:r>
    </w:p>
    <w:p>
      <w:pPr>
        <w:pStyle w:val="ListParagraph"/>
      </w:pPr>
      <w:r>
        <w:t xml:space="preserve">Completeness: `complete`</w:t>
      </w:r>
    </w:p>
    <w:p>
      <w:pPr>
        <w:pStyle w:val="ListParagraph"/>
      </w:pPr>
      <w:r>
        <w:t xml:space="preserve">Topics: architecture, content, contracts_schema, determinism, governance, platform, release, setup_launcher, simulation, timekeeping, tooling, ui</w:t>
      </w:r>
    </w:p>
    <w:p>
      <w:pPr>
        <w:pStyle w:val="ListParagraph"/>
      </w:pPr>
      <w:r>
        <w:t xml:space="preserve">Digest: This chat was about turning documentation from an informal afterthought into a disciplined, enforceable part of a long-lived C/C++ systems project. The broader project context is `PROJECT-CONTEXT: Dominium Game`, but this chat itself did not inspect the repository, modify files, or verify the current codebase. Its value is that it established documentation architecture, Codex execution prompts, a README strategy,...</w:t>
      </w:r>
    </w:p>
    <w:p>
      <w:pPr>
        <w:pStyle w:val="Heading2"/>
      </w:pPr>
      <w:r>
        <w:t xml:space="preserve">Dominium Architecture I</w:t>
      </w:r>
    </w:p>
    <w:p>
      <w:pPr>
        <w:pStyle w:val="ListParagraph"/>
      </w:pPr>
      <w:r>
        <w:t xml:space="preserve">Source folder: `docs/archive/conversations/Dominium_Architecture_I/`</w:t>
      </w:r>
    </w:p>
    <w:p>
      <w:pPr>
        <w:pStyle w:val="ListParagraph"/>
      </w:pPr>
      <w:r>
        <w:t xml:space="preserve">Reader page: `docs/archive/conversations/_reader/by_chat/dominium_architecture_i.md`</w:t>
      </w:r>
    </w:p>
    <w:p>
      <w:pPr>
        <w:pStyle w:val="ListParagraph"/>
      </w:pPr>
      <w:r>
        <w:t xml:space="preserve">Primary source: `docs/archive/conversations/Dominium_Architecture_I/Dominium_Architecture_I__human_readable_chat_report.txt`</w:t>
      </w:r>
    </w:p>
    <w:p>
      <w:pPr>
        <w:pStyle w:val="ListParagraph"/>
      </w:pPr>
      <w:r>
        <w:t xml:space="preserve">Completeness: `complete`</w:t>
      </w:r>
    </w:p>
    <w:p>
      <w:pPr>
        <w:pStyle w:val="ListParagraph"/>
      </w:pPr>
      <w:r>
        <w:t xml:space="preserve">Topics: architecture, content, contracts_schema, determinism, governance, platform, release, setup_launcher, simulation, timekeeping, tooling, ui, worldgen</w:t>
      </w:r>
    </w:p>
    <w:p>
      <w:pPr>
        <w:pStyle w:val="ListParagraph"/>
      </w:pPr>
      <w:r>
        <w:t xml:space="preserve">Digest: **FACT:** This chat was mainly about turning the developing architecture of the **Dominium Game** into a form that could be carried forward into automated coding and later Project-level consolidation. It was not a normal design discussion by the end. It became a long-running specification-production session, where the user repeatedly asked for detailed Markdown documents and then for one `.txt` implementation-spec...</w:t>
      </w:r>
    </w:p>
    <w:p>
      <w:pPr>
        <w:pStyle w:val="Heading2"/>
      </w:pPr>
      <w:r>
        <w:t xml:space="preserve">Dominium Architecture II</w:t>
      </w:r>
    </w:p>
    <w:p>
      <w:pPr>
        <w:pStyle w:val="ListParagraph"/>
      </w:pPr>
      <w:r>
        <w:t xml:space="preserve">Source folder: `docs/archive/conversations/Dominium_Architecture_II/`</w:t>
      </w:r>
    </w:p>
    <w:p>
      <w:pPr>
        <w:pStyle w:val="ListParagraph"/>
      </w:pPr>
      <w:r>
        <w:t xml:space="preserve">Reader page: `docs/archive/conversations/_reader/by_chat/dominium_architecture_ii.md`</w:t>
      </w:r>
    </w:p>
    <w:p>
      <w:pPr>
        <w:pStyle w:val="ListParagraph"/>
      </w:pPr>
      <w:r>
        <w:t xml:space="preserve">Primary source: `docs/archive/conversations/Dominium_Architecture_II/Dominium_Architecture_II__human_readable_chat_report.txt`</w:t>
      </w:r>
    </w:p>
    <w:p>
      <w:pPr>
        <w:pStyle w:val="ListParagraph"/>
      </w:pPr>
      <w:r>
        <w:t xml:space="preserve">Completeness: `complete`</w:t>
      </w:r>
    </w:p>
    <w:p>
      <w:pPr>
        <w:pStyle w:val="ListParagraph"/>
      </w:pPr>
      <w:r>
        <w:t xml:space="preserve">Topics: architecture, content, contracts_schema, determinism, governance, platform, release, simulation, timekeeping, tooling, ui, worldgen</w:t>
      </w:r>
    </w:p>
    <w:p>
      <w:pPr>
        <w:pStyle w:val="ListParagraph"/>
      </w:pPr>
      <w:r>
        <w:t xml:space="preserve">Digest: This chat was mainly about turning the **Dominium** game/engine from a broad, ambitious design into a coherent, Codex-ready architecture. The user had already explored many individual systems elsewhere or earlier in the same chat: railways, roadways, waterways, airways, spaceways, electrical networks, data networks, building systems, terrain, cut/fill, tunnels, bridges, arbitrary splines, deterministic simulation,...</w:t>
      </w:r>
    </w:p>
    <w:p>
      <w:pPr>
        <w:pStyle w:val="Heading2"/>
      </w:pPr>
      <w:r>
        <w:t xml:space="preserve">Dominium Architecture III: Launcher, Platform, Renderer, and Handoff Architecture</w:t>
      </w:r>
    </w:p>
    <w:p>
      <w:pPr>
        <w:pStyle w:val="ListParagraph"/>
      </w:pPr>
      <w:r>
        <w:t xml:space="preserve">Source folder: `docs/archive/conversations/Dominium_Architecture_III/`</w:t>
      </w:r>
    </w:p>
    <w:p>
      <w:pPr>
        <w:pStyle w:val="ListParagraph"/>
      </w:pPr>
      <w:r>
        <w:t xml:space="preserve">Reader page: `docs/archive/conversations/_reader/by_chat/dominium_architecture_iii.md`</w:t>
      </w:r>
    </w:p>
    <w:p>
      <w:pPr>
        <w:pStyle w:val="ListParagraph"/>
      </w:pPr>
      <w:r>
        <w:t xml:space="preserve">Primary source: `docs/archive/conversations/Dominium_Architecture_III/Dominium_Architecture_III__human_readable_chat_report.txt`</w:t>
      </w:r>
    </w:p>
    <w:p>
      <w:pPr>
        <w:pStyle w:val="ListParagraph"/>
      </w:pPr>
      <w:r>
        <w:t xml:space="preserve">Completeness: `complete`</w:t>
      </w:r>
    </w:p>
    <w:p>
      <w:pPr>
        <w:pStyle w:val="ListParagraph"/>
      </w:pPr>
      <w:r>
        <w:t xml:space="preserve">Topics: architecture, content, determinism, governance, platform, release, setup_launcher, simulation, tooling, ui, worldgen</w:t>
      </w:r>
    </w:p>
    <w:p>
      <w:pPr>
        <w:pStyle w:val="ListParagraph"/>
      </w:pPr>
      <w:r>
        <w:t xml:space="preserve">Digest: This chat was mainly about turning Dominium's launcher from a vague "startup UI" into a coherent, portable, extensible subsystem that fits the wider deterministic simulation architecture. The user began with the idea of tackling the launcher first, then progressively refined the requirements until the conversation covered launcher architecture, platform and renderer backends, cross-platform entry scripts, software...</w:t>
      </w:r>
    </w:p>
    <w:p>
      <w:pPr>
        <w:pStyle w:val="Heading2"/>
      </w:pPr>
      <w:r>
        <w:t xml:space="preserve">Dominium Architecture IV</w:t>
      </w:r>
    </w:p>
    <w:p>
      <w:pPr>
        <w:pStyle w:val="ListParagraph"/>
      </w:pPr>
      <w:r>
        <w:t xml:space="preserve">Source folder: `docs/archive/conversations/Dominium_Architecture_IV/`</w:t>
      </w:r>
    </w:p>
    <w:p>
      <w:pPr>
        <w:pStyle w:val="ListParagraph"/>
      </w:pPr>
      <w:r>
        <w:t xml:space="preserve">Reader page: `docs/archive/conversations/_reader/by_chat/dominium_architecture_iv.md`</w:t>
      </w:r>
    </w:p>
    <w:p>
      <w:pPr>
        <w:pStyle w:val="ListParagraph"/>
      </w:pPr>
      <w:r>
        <w:t xml:space="preserve">Primary source: `docs/archive/conversations/Dominium_Architecture_IV/Dominium_Architecture_IV__human_readable_chat_report.txt`</w:t>
      </w:r>
    </w:p>
    <w:p>
      <w:pPr>
        <w:pStyle w:val="ListParagraph"/>
      </w:pPr>
      <w:r>
        <w:t xml:space="preserve">Completeness: `complete`</w:t>
      </w:r>
    </w:p>
    <w:p>
      <w:pPr>
        <w:pStyle w:val="ListParagraph"/>
      </w:pPr>
      <w:r>
        <w:t xml:space="preserve">Topics: architecture, content, contracts_schema, determinism, governance, platform, release, setup_launcher, simulation, timekeeping, tooling, ui, workbench, worldgen</w:t>
      </w:r>
    </w:p>
    <w:p>
      <w:pPr>
        <w:pStyle w:val="ListParagraph"/>
      </w:pPr>
      <w:r>
        <w:t xml:space="preserve">Digest: This chat was mainly about turning **Dominium** from a broad game idea into a deeply planned software ecosystem. The conversation moved across engine architecture, platform abstraction, renderer abstraction, install modes, launcher design, setup packaging, tools and SDKs, game simulation architecture, construction systems, vehicles, spaceflight, planets, economy, actors, and long-term modding. The most important o...</w:t>
      </w:r>
    </w:p>
    <w:p>
      <w:pPr>
        <w:pStyle w:val="Heading2"/>
      </w:pPr>
      <w:r>
        <w:t xml:space="preserve">Dominium Canon, Repository Alignment, and Portability Doctrine</w:t>
      </w:r>
    </w:p>
    <w:p>
      <w:pPr>
        <w:pStyle w:val="ListParagraph"/>
      </w:pPr>
      <w:r>
        <w:t xml:space="preserve">Source folder: `docs/archive/conversations/Dominium_Complete_Conversation/`</w:t>
      </w:r>
    </w:p>
    <w:p>
      <w:pPr>
        <w:pStyle w:val="ListParagraph"/>
      </w:pPr>
      <w:r>
        <w:t xml:space="preserve">Reader page: `docs/archive/conversations/_reader/by_chat/dominium_complete_conversation.md`</w:t>
      </w:r>
    </w:p>
    <w:p>
      <w:pPr>
        <w:pStyle w:val="ListParagraph"/>
      </w:pPr>
      <w:r>
        <w:t xml:space="preserve">Primary source: `docs/archive/conversations/Dominium_Complete_Conversation/Accompanying_Report/Dominium_Canon_Portability_Audit__01_human_readable_report.md`</w:t>
      </w:r>
    </w:p>
    <w:p>
      <w:pPr>
        <w:pStyle w:val="ListParagraph"/>
      </w:pPr>
      <w:r>
        <w:t xml:space="preserve">Completeness: `complete`</w:t>
      </w:r>
    </w:p>
    <w:p>
      <w:pPr>
        <w:pStyle w:val="ListParagraph"/>
      </w:pPr>
      <w:r>
        <w:t xml:space="preserve">Topics: architecture, content, contracts_schema, determinism, governance, platform, release, simulation, timekeeping, tooling, ui, worldgen, xstack_aide</w:t>
      </w:r>
    </w:p>
    <w:p>
      <w:pPr>
        <w:pStyle w:val="ListParagraph"/>
      </w:pPr>
      <w:r>
        <w:t xml:space="preserve">Digest: This chat was about preserving and re-grounding Dominium's architecture around a very old constitutional contract, then checking whether the current GitHub repository still follows that contract, and finally broadening the question into a platform-engineering doctrine for portability, modularity, extensibility, reuse, future-proofing, and long-term compatibility. The chat began with the user pasting the old "DOMIN...</w:t>
      </w:r>
    </w:p>
    <w:p>
      <w:pPr>
        <w:pStyle w:val="Heading2"/>
      </w:pPr>
      <w:r>
        <w:t xml:space="preserve">Dominium + Domino Codex Planning and Handoff</w:t>
      </w:r>
    </w:p>
    <w:p>
      <w:pPr>
        <w:pStyle w:val="ListParagraph"/>
      </w:pPr>
      <w:r>
        <w:t xml:space="preserve">Source folder: `docs/archive/conversations/dominium_domino_codex_planning/`</w:t>
      </w:r>
    </w:p>
    <w:p>
      <w:pPr>
        <w:pStyle w:val="ListParagraph"/>
      </w:pPr>
      <w:r>
        <w:t xml:space="preserve">Reader page: `docs/archive/conversations/_reader/by_chat/dominium_domino_codex_planning.md`</w:t>
      </w:r>
    </w:p>
    <w:p>
      <w:pPr>
        <w:pStyle w:val="ListParagraph"/>
      </w:pPr>
      <w:r>
        <w:t xml:space="preserve">Primary source: `docs/archive/conversations/dominium_domino_codex_planning/dominium_domino_codex_planning__human_readable_chat_report.txt`</w:t>
      </w:r>
    </w:p>
    <w:p>
      <w:pPr>
        <w:pStyle w:val="ListParagraph"/>
      </w:pPr>
      <w:r>
        <w:t xml:space="preserve">Completeness: `complete`</w:t>
      </w:r>
    </w:p>
    <w:p>
      <w:pPr>
        <w:pStyle w:val="ListParagraph"/>
      </w:pPr>
      <w:r>
        <w:t xml:space="preserve">Topics: architecture, content, contracts_schema, determinism, governance, platform, release, setup_launcher, simulation, timekeeping, tooling, ui, workbench, worldgen</w:t>
      </w:r>
    </w:p>
    <w:p>
      <w:pPr>
        <w:pStyle w:val="ListParagraph"/>
      </w:pPr>
      <w:r>
        <w:t xml:space="preserve">Digest: This chat was mainly about preserving and developing the implementation plan for the **Dominium + Domino** project. **FACT:** The user began by giving an extended master prompt that defined the architecture, philosophy, constraints, and product model for Dominium and Domino. In that project model, **Domino** is the deterministic, fixed-point, ISO C89 engine layer, and **Dominium** is the C++98 product suite built...</w:t>
      </w:r>
    </w:p>
    <w:p>
      <w:pPr>
        <w:pStyle w:val="Heading2"/>
      </w:pPr>
      <w:r>
        <w:t xml:space="preserve">Dominium Workbench, AIDE, Presentation Architecture, Provider Strategy, Product-Spine Planning, and Preservation Companion</w:t>
      </w:r>
    </w:p>
    <w:p>
      <w:pPr>
        <w:pStyle w:val="ListParagraph"/>
      </w:pPr>
      <w:r>
        <w:t xml:space="preserve">Source folder: `docs/archive/conversations/dominium_full_conversation/`</w:t>
      </w:r>
    </w:p>
    <w:p>
      <w:pPr>
        <w:pStyle w:val="ListParagraph"/>
      </w:pPr>
      <w:r>
        <w:t xml:space="preserve">Reader page: `docs/archive/conversations/_reader/by_chat/dominium_full_conversation.md`</w:t>
      </w:r>
    </w:p>
    <w:p>
      <w:pPr>
        <w:pStyle w:val="ListParagraph"/>
      </w:pPr>
      <w:r>
        <w:t xml:space="preserve">Primary source: `docs/archive/conversations/dominium_full_conversation/companion_report/dominium_full_conversation_companion_report__01_complete_human_report.md`</w:t>
      </w:r>
    </w:p>
    <w:p>
      <w:pPr>
        <w:pStyle w:val="ListParagraph"/>
      </w:pPr>
      <w:r>
        <w:t xml:space="preserve">Completeness: `complete`</w:t>
      </w:r>
    </w:p>
    <w:p>
      <w:pPr>
        <w:pStyle w:val="ListParagraph"/>
      </w:pPr>
      <w:r>
        <w:t xml:space="preserve">Topics: architecture, content, contracts_schema, determinism, governance, platform, release, setup_launcher, simulation, timekeeping, tooling, ui, workbench, worldgen, xstack_aide</w:t>
      </w:r>
    </w:p>
    <w:p>
      <w:pPr>
        <w:pStyle w:val="ListParagraph"/>
      </w:pPr>
      <w:r>
        <w:t xml:space="preserve">Digest: This conversation records a major architectural transition in the Dominium project. It began with an immediate practical concern: the existing Windows launcher UI looked broken, flickered, and needed a better way to design UIs. The initial direction was to create a Windows-first UI Editor and eventually a Tool Editor that could visually design pixel-perfect UIs and generate TLV-based layouts/code. That early plan...</w:t>
      </w:r>
    </w:p>
    <w:p>
      <w:pPr>
        <w:pStyle w:val="Heading2"/>
      </w:pPr>
      <w:r>
        <w:t xml:space="preserve">Dominium Setup Architecture and Handoff</w:t>
      </w:r>
    </w:p>
    <w:p>
      <w:pPr>
        <w:pStyle w:val="ListParagraph"/>
      </w:pPr>
      <w:r>
        <w:t xml:space="preserve">Source folder: `docs/archive/conversations/dominium_setup/`</w:t>
      </w:r>
    </w:p>
    <w:p>
      <w:pPr>
        <w:pStyle w:val="ListParagraph"/>
      </w:pPr>
      <w:r>
        <w:t xml:space="preserve">Reader page: `docs/archive/conversations/_reader/by_chat/dominium_setup.md`</w:t>
      </w:r>
    </w:p>
    <w:p>
      <w:pPr>
        <w:pStyle w:val="ListParagraph"/>
      </w:pPr>
      <w:r>
        <w:t xml:space="preserve">Primary source: `docs/archive/conversations/dominium_setup/dominium_setup_handoff__human_readable_chat_report.txt`</w:t>
      </w:r>
    </w:p>
    <w:p>
      <w:pPr>
        <w:pStyle w:val="ListParagraph"/>
      </w:pPr>
      <w:r>
        <w:t xml:space="preserve">Completeness: `complete`</w:t>
      </w:r>
    </w:p>
    <w:p>
      <w:pPr>
        <w:pStyle w:val="ListParagraph"/>
      </w:pPr>
      <w:r>
        <w:t xml:space="preserve">Topics: architecture, content, contracts_schema, determinism, governance, platform, release, setup_launcher, simulation, timekeeping, tooling, ui, worldgen</w:t>
      </w:r>
    </w:p>
    <w:p>
      <w:pPr>
        <w:pStyle w:val="ListParagraph"/>
      </w:pPr>
      <w:r>
        <w:t xml:space="preserve">Digest: This chat was mainly about designing, correcting, and preserving the **Dominium / Domino Setup system**: the installer, updater, verifier, rollback, repair, uninstall, packaging, and distribution layer for the larger Dominium project. The key point is that this was **not** a launcher UI chat, not an engine-design chat, and not a gameplay/simulation-design chat. It focused on the application-layer product called `s...</w:t>
      </w:r>
    </w:p>
    <w:p>
      <w:pPr>
        <w:pStyle w:val="Heading2"/>
      </w:pPr>
      <w:r>
        <w:t xml:space="preserve">Domino Dominium Workbench</w:t>
      </w:r>
    </w:p>
    <w:p>
      <w:pPr>
        <w:pStyle w:val="ListParagraph"/>
      </w:pPr>
      <w:r>
        <w:t xml:space="preserve">Source folder: `docs/archive/conversations/Domino_Dominium_Workbench/`</w:t>
      </w:r>
    </w:p>
    <w:p>
      <w:pPr>
        <w:pStyle w:val="ListParagraph"/>
      </w:pPr>
      <w:r>
        <w:t xml:space="preserve">Reader page: `docs/archive/conversations/_reader/by_chat/domino_dominium_workbench.md`</w:t>
      </w:r>
    </w:p>
    <w:p>
      <w:pPr>
        <w:pStyle w:val="ListParagraph"/>
      </w:pPr>
      <w:r>
        <w:t xml:space="preserve">Primary source: `docs/archive/conversations/Domino_Dominium_Workbench/dominium_workbench_full_conversation_companion__human_readable_detailed_summary_report.md`</w:t>
      </w:r>
    </w:p>
    <w:p>
      <w:pPr>
        <w:pStyle w:val="ListParagraph"/>
      </w:pPr>
      <w:r>
        <w:t xml:space="preserve">Completeness: `complete`</w:t>
      </w:r>
    </w:p>
    <w:p>
      <w:pPr>
        <w:pStyle w:val="ListParagraph"/>
      </w:pPr>
      <w:r>
        <w:t xml:space="preserve">Topics: architecture, content, contracts_schema, determinism, governance, platform, setup_launcher, simulation, timekeeping, tooling, ui, workbench, worldgen</w:t>
      </w:r>
    </w:p>
    <w:p>
      <w:pPr>
        <w:pStyle w:val="ListParagraph"/>
      </w:pPr>
      <w:r>
        <w:t xml:space="preserve">Digest: This conversation started as a practical plan to build a Windows-first internal UI Editor / Tool Editor to fix the Dominium launcher UI and visually author setup, launcher, game, and tool interfaces. It then evolved into a much larger and more durable architecture: **Dominium Workbench Platform**, a cross-platform rendered, TUI-capable, CLI/headless-compatible, modular production environment for building the entir...</w:t>
      </w:r>
    </w:p>
    <w:p>
      <w:pPr>
        <w:pStyle w:val="Heading2"/>
      </w:pPr>
      <w:r>
        <w:t xml:space="preserve">Dominium/Domino Engine Refactor Planning</w:t>
      </w:r>
    </w:p>
    <w:p>
      <w:pPr>
        <w:pStyle w:val="ListParagraph"/>
      </w:pPr>
      <w:r>
        <w:t xml:space="preserve">Source folder: `docs/archive/conversations/domino_engine_refactor_prompts/`</w:t>
      </w:r>
    </w:p>
    <w:p>
      <w:pPr>
        <w:pStyle w:val="ListParagraph"/>
      </w:pPr>
      <w:r>
        <w:t xml:space="preserve">Reader page: `docs/archive/conversations/_reader/by_chat/domino_engine_refactor_prompts.md`</w:t>
      </w:r>
    </w:p>
    <w:p>
      <w:pPr>
        <w:pStyle w:val="ListParagraph"/>
      </w:pPr>
      <w:r>
        <w:t xml:space="preserve">Primary source: `docs/archive/conversations/domino_engine_refactor_prompts/dominium_domino_engine_refactor_prompts__human_readable_chat_report.txt`</w:t>
      </w:r>
    </w:p>
    <w:p>
      <w:pPr>
        <w:pStyle w:val="ListParagraph"/>
      </w:pPr>
      <w:r>
        <w:t xml:space="preserve">Completeness: `complete`</w:t>
      </w:r>
    </w:p>
    <w:p>
      <w:pPr>
        <w:pStyle w:val="ListParagraph"/>
      </w:pPr>
      <w:r>
        <w:t xml:space="preserve">Topics: architecture, content, contracts_schema, determinism, governance, platform, release, simulation, tooling, ui, worldgen</w:t>
      </w:r>
    </w:p>
    <w:p>
      <w:pPr>
        <w:pStyle w:val="ListParagraph"/>
      </w:pPr>
      <w:r>
        <w:t xml:space="preserve">Digest: This chat was a long-form architecture and planning session for the **Dominium/Domino deterministic engine**. Its central purpose was not to write code, but to define how a very large, deterministic simulation engine should be structured so that it can support complex world simulation, agents, infrastructure, future DLCs, modding, replay, multiplayer lockstep, and large-scale performance without collapsing into ha...</w:t>
      </w:r>
    </w:p>
    <w:p>
      <w:pPr>
        <w:pStyle w:val="Heading2"/>
      </w:pPr>
      <w:r>
        <w:t xml:space="preserve">Domino/Dominium Engine Baseline, Architecture, and Feasibility</w:t>
      </w:r>
    </w:p>
    <w:p>
      <w:pPr>
        <w:pStyle w:val="ListParagraph"/>
      </w:pPr>
      <w:r>
        <w:t xml:space="preserve">Source folder: `docs/archive/conversations/engine_baseline_architecture/`</w:t>
      </w:r>
    </w:p>
    <w:p>
      <w:pPr>
        <w:pStyle w:val="ListParagraph"/>
      </w:pPr>
      <w:r>
        <w:t xml:space="preserve">Reader page: `docs/archive/conversations/_reader/by_chat/engine_baseline_architecture.md`</w:t>
      </w:r>
    </w:p>
    <w:p>
      <w:pPr>
        <w:pStyle w:val="ListParagraph"/>
      </w:pPr>
      <w:r>
        <w:t xml:space="preserve">Primary source: `docs/archive/conversations/engine_baseline_architecture/domino_dominium_engine_baseline_architecture__01_human_readable_report.md`</w:t>
      </w:r>
    </w:p>
    <w:p>
      <w:pPr>
        <w:pStyle w:val="ListParagraph"/>
      </w:pPr>
      <w:r>
        <w:t xml:space="preserve">Completeness: `complete`</w:t>
      </w:r>
    </w:p>
    <w:p>
      <w:pPr>
        <w:pStyle w:val="ListParagraph"/>
      </w:pPr>
      <w:r>
        <w:t xml:space="preserve">Topics: architecture, content, contracts_schema, determinism, governance, platform, release, simulation, timekeeping, tooling, ui, workbench</w:t>
      </w:r>
    </w:p>
    <w:p>
      <w:pPr>
        <w:pStyle w:val="ListParagraph"/>
      </w:pPr>
      <w:r>
        <w:t xml:space="preserve">Digest: This chat was about the architecture, feasibility, state, and future direction of the Domino engine and Dominium game. The user wanted to understand what the project is, whether the engine exists in a meaningful sense, whether it is ready to support a game, how it can become portable and modular enough to be reused for multiple games or even CAD-like tools, and how to sequence the work without being overwhelmed by...</w:t>
      </w:r>
    </w:p>
    <w:p>
      <w:pPr>
        <w:pStyle w:val="Heading2"/>
      </w:pPr>
      <w:r>
        <w:t xml:space="preserve">Dominium Foundation Lock, Workbench Spine, and Parallel Codex Handoff</w:t>
      </w:r>
    </w:p>
    <w:p>
      <w:pPr>
        <w:pStyle w:val="ListParagraph"/>
      </w:pPr>
      <w:r>
        <w:t xml:space="preserve">Source folder: `docs/archive/conversations/Foundation_Workbench_Codex/`</w:t>
      </w:r>
    </w:p>
    <w:p>
      <w:pPr>
        <w:pStyle w:val="ListParagraph"/>
      </w:pPr>
      <w:r>
        <w:t xml:space="preserve">Reader page: `docs/archive/conversations/_reader/by_chat/foundation_workbench_codex.md`</w:t>
      </w:r>
    </w:p>
    <w:p>
      <w:pPr>
        <w:pStyle w:val="ListParagraph"/>
      </w:pPr>
      <w:r>
        <w:t xml:space="preserve">Primary source: `docs/archive/conversations/Foundation_Workbench_Codex/Dominium_Foundation_Workbench_Parallel_Codex_Preservation__01_human_readable_report.md`</w:t>
      </w:r>
    </w:p>
    <w:p>
      <w:pPr>
        <w:pStyle w:val="ListParagraph"/>
      </w:pPr>
      <w:r>
        <w:t xml:space="preserve">Completeness: `complete`</w:t>
      </w:r>
    </w:p>
    <w:p>
      <w:pPr>
        <w:pStyle w:val="ListParagraph"/>
      </w:pPr>
      <w:r>
        <w:t xml:space="preserve">Topics: architecture, content, contracts_schema, determinism, governance, platform, release, simulation, timekeeping, tooling, ui, workbench, worldgen, xstack_aide</w:t>
      </w:r>
    </w:p>
    <w:p>
      <w:pPr>
        <w:pStyle w:val="ListParagraph"/>
      </w:pPr>
      <w:r>
        <w:t xml:space="preserve">Digest: This chat was a high-intensity strategic, architectural, and operational continuation of the Dominium project: a large simulation/game/engine ecosystem in the `Julesc013/dominium` repository. The user's central concern was that the project had spent a very long time in refactor and restructuring work, and that without a clear, enforceable architecture and faster execution model, the project would either drift back...</w:t>
      </w:r>
    </w:p>
    <w:p>
      <w:pPr>
        <w:pStyle w:val="Heading2"/>
      </w:pPr>
      <w:r>
        <w:t xml:space="preserve">Domino Framework and Open-Source Provider Architecture</w:t>
      </w:r>
    </w:p>
    <w:p>
      <w:pPr>
        <w:pStyle w:val="ListParagraph"/>
      </w:pPr>
      <w:r>
        <w:t xml:space="preserve">Source folder: `docs/archive/conversations/Framework_Open_Source_Provider/`</w:t>
      </w:r>
    </w:p>
    <w:p>
      <w:pPr>
        <w:pStyle w:val="ListParagraph"/>
      </w:pPr>
      <w:r>
        <w:t xml:space="preserve">Reader page: `docs/archive/conversations/_reader/by_chat/framework_open_source_provider.md`</w:t>
      </w:r>
    </w:p>
    <w:p>
      <w:pPr>
        <w:pStyle w:val="ListParagraph"/>
      </w:pPr>
      <w:r>
        <w:t xml:space="preserve">Primary source: `docs/archive/conversations/Framework_Open_Source_Provider/Domino_Framework_Open_Source_Provider_Architecture__01_human_readable_report.md`</w:t>
      </w:r>
    </w:p>
    <w:p>
      <w:pPr>
        <w:pStyle w:val="ListParagraph"/>
      </w:pPr>
      <w:r>
        <w:t xml:space="preserve">Completeness: `complete`</w:t>
      </w:r>
    </w:p>
    <w:p>
      <w:pPr>
        <w:pStyle w:val="ListParagraph"/>
      </w:pPr>
      <w:r>
        <w:t xml:space="preserve">Topics: architecture, content, contracts_schema, determinism, governance, platform, release, simulation, tooling, ui, workbench, worldgen</w:t>
      </w:r>
    </w:p>
    <w:p>
      <w:pPr>
        <w:pStyle w:val="ListParagraph"/>
      </w:pPr>
      <w:r>
        <w:t xml:space="preserve">Digest: This chat was about how to accelerate the Dominium/Domino game-engine project by using existing open-source code without letting outside engines or libraries define the architecture. The user's recurring concern was speed: instead of starting from nothing, could Dominium bootstrap a working engine, game client, Workbench, scripting layer, and provider ecosystem using open-source systems such as raylib, SDL2, Lua,...</w:t>
      </w:r>
    </w:p>
    <w:p>
      <w:pPr>
        <w:pStyle w:val="Heading2"/>
      </w:pPr>
      <w:r>
        <w:t xml:space="preserve">Dominium Content and GUI Rebuild Planning</w:t>
      </w:r>
    </w:p>
    <w:p>
      <w:pPr>
        <w:pStyle w:val="ListParagraph"/>
      </w:pPr>
      <w:r>
        <w:t xml:space="preserve">Source folder: `docs/archive/conversations/gui_binary_content/`</w:t>
      </w:r>
    </w:p>
    <w:p>
      <w:pPr>
        <w:pStyle w:val="ListParagraph"/>
      </w:pPr>
      <w:r>
        <w:t xml:space="preserve">Reader page: `docs/archive/conversations/_reader/by_chat/gui_binary_content.md`</w:t>
      </w:r>
    </w:p>
    <w:p>
      <w:pPr>
        <w:pStyle w:val="ListParagraph"/>
      </w:pPr>
      <w:r>
        <w:t xml:space="preserve">Primary source: `docs/archive/conversations/gui_binary_content/dominium_gui_binary_content_handoff__human_readable_chat_report.txt`</w:t>
      </w:r>
    </w:p>
    <w:p>
      <w:pPr>
        <w:pStyle w:val="ListParagraph"/>
      </w:pPr>
      <w:r>
        <w:t xml:space="preserve">Completeness: `complete`</w:t>
      </w:r>
    </w:p>
    <w:p>
      <w:pPr>
        <w:pStyle w:val="ListParagraph"/>
      </w:pPr>
      <w:r>
        <w:t xml:space="preserve">Topics: architecture, content, contracts_schema, determinism, governance, platform, release, setup_launcher, simulation, timekeeping, tooling, ui, workbench, worldgen</w:t>
      </w:r>
    </w:p>
    <w:p>
      <w:pPr>
        <w:pStyle w:val="ListParagraph"/>
      </w:pPr>
      <w:r>
        <w:t xml:space="preserve">Digest: This chat was mainly about preserving and clarifying two major planning threads for the **Dominium / Domino** project: first, a canonical **content/data population** effort for the game universe, and second, a later and more active effort to **rebuild the project's GUI and binary strategy from scratch**. The conversation began with a large prompt called **CONTENT0**, intended for Codex-style work on the project's...</w:t>
      </w:r>
    </w:p>
    <w:p>
      <w:pPr>
        <w:pStyle w:val="Heading2"/>
      </w:pPr>
      <w:r>
        <w:t xml:space="preserve">Dominium Language, Platform, and Architecture Baseline</w:t>
      </w:r>
    </w:p>
    <w:p>
      <w:pPr>
        <w:pStyle w:val="ListParagraph"/>
      </w:pPr>
      <w:r>
        <w:t xml:space="preserve">Source folder: `docs/archive/conversations/Language_Platform_Architecture/`</w:t>
      </w:r>
    </w:p>
    <w:p>
      <w:pPr>
        <w:pStyle w:val="ListParagraph"/>
      </w:pPr>
      <w:r>
        <w:t xml:space="preserve">Reader page: `docs/archive/conversations/_reader/by_chat/language_platform_architecture.md`</w:t>
      </w:r>
    </w:p>
    <w:p>
      <w:pPr>
        <w:pStyle w:val="ListParagraph"/>
      </w:pPr>
      <w:r>
        <w:t xml:space="preserve">Primary source: `docs/archive/conversations/Language_Platform_Architecture/Dominium_Language_Platform_Architecture_Baseline__01_human_readable_report.md`</w:t>
      </w:r>
    </w:p>
    <w:p>
      <w:pPr>
        <w:pStyle w:val="ListParagraph"/>
      </w:pPr>
      <w:r>
        <w:t xml:space="preserve">Completeness: `complete`</w:t>
      </w:r>
    </w:p>
    <w:p>
      <w:pPr>
        <w:pStyle w:val="ListParagraph"/>
      </w:pPr>
      <w:r>
        <w:t xml:space="preserve">Topics: architecture, content, contracts_schema, determinism, governance, platform, release, simulation, timekeeping, tooling, ui, workbench, worldgen, xstack_aide</w:t>
      </w:r>
    </w:p>
    <w:p>
      <w:pPr>
        <w:pStyle w:val="ListParagraph"/>
      </w:pPr>
      <w:r>
        <w:t xml:space="preserve">Digest: This chat was a design-decision and architecture-baseline discussion for Dominium, focused on language standards, platform floors, binary architecture, portability strategy, and the project's long-term modular structure. The user began by asking whether Dominium would gain performance or features by moving beyond the earlier C89 engine and C++98 game plan. Over the conversation, the topic expanded into a full re-e...</w:t>
      </w:r>
    </w:p>
    <w:p>
      <w:pPr>
        <w:pStyle w:val="Heading2"/>
      </w:pPr>
      <w:r>
        <w:t xml:space="preserve">Dominium Launcher Application-Layer Handoff</w:t>
      </w:r>
    </w:p>
    <w:p>
      <w:pPr>
        <w:pStyle w:val="ListParagraph"/>
      </w:pPr>
      <w:r>
        <w:t xml:space="preserve">Source folder: `docs/archive/conversations/launcher_app_layer/`</w:t>
      </w:r>
    </w:p>
    <w:p>
      <w:pPr>
        <w:pStyle w:val="ListParagraph"/>
      </w:pPr>
      <w:r>
        <w:t xml:space="preserve">Reader page: `docs/archive/conversations/_reader/by_chat/launcher_app_layer.md`</w:t>
      </w:r>
    </w:p>
    <w:p>
      <w:pPr>
        <w:pStyle w:val="ListParagraph"/>
      </w:pPr>
      <w:r>
        <w:t xml:space="preserve">Primary source: `docs/archive/conversations/launcher_app_layer/dominium_launcher_app_layer_handoff__human_readable_chat_report.txt`</w:t>
      </w:r>
    </w:p>
    <w:p>
      <w:pPr>
        <w:pStyle w:val="ListParagraph"/>
      </w:pPr>
      <w:r>
        <w:t xml:space="preserve">Completeness: `complete`</w:t>
      </w:r>
    </w:p>
    <w:p>
      <w:pPr>
        <w:pStyle w:val="ListParagraph"/>
      </w:pPr>
      <w:r>
        <w:t xml:space="preserve">Topics: architecture, content, contracts_schema, determinism, governance, platform, release, setup_launcher, simulation, tooling, ui, worldgen</w:t>
      </w:r>
    </w:p>
    <w:p>
      <w:pPr>
        <w:pStyle w:val="ListParagraph"/>
      </w:pPr>
      <w:r>
        <w:t xml:space="preserve">Digest: This chat was mainly about turning the **Dominium Launcher** from a broad architectural idea into a properly bounded, enforceable, application-layer product inside the larger **Dominium / Domino** project. The conversation began with a practical launcher question: whether the latest post-Plan 8 system could support a **single cross-platform launcher** with a **common codebase**, **native OS elements**, and **littl...</w:t>
      </w:r>
    </w:p>
    <w:p>
      <w:pPr>
        <w:pStyle w:val="Heading2"/>
      </w:pPr>
      <w:r>
        <w:t xml:space="preserve">Dominium Launcher and Setup Architecture</w:t>
      </w:r>
    </w:p>
    <w:p>
      <w:pPr>
        <w:pStyle w:val="ListParagraph"/>
      </w:pPr>
      <w:r>
        <w:t xml:space="preserve">Source folder: `docs/archive/conversations/Launcher_Setup_Architecture/`</w:t>
      </w:r>
    </w:p>
    <w:p>
      <w:pPr>
        <w:pStyle w:val="ListParagraph"/>
      </w:pPr>
      <w:r>
        <w:t xml:space="preserve">Reader page: `docs/archive/conversations/_reader/by_chat/launcher_setup_architecture.md`</w:t>
      </w:r>
    </w:p>
    <w:p>
      <w:pPr>
        <w:pStyle w:val="ListParagraph"/>
      </w:pPr>
      <w:r>
        <w:t xml:space="preserve">Primary source: `docs/archive/conversations/Launcher_Setup_Architecture/Dominium_Launcher_Setup_Architecture__human_readable_chat_report.txt`</w:t>
      </w:r>
    </w:p>
    <w:p>
      <w:pPr>
        <w:pStyle w:val="ListParagraph"/>
      </w:pPr>
      <w:r>
        <w:t xml:space="preserve">Completeness: `complete`</w:t>
      </w:r>
    </w:p>
    <w:p>
      <w:pPr>
        <w:pStyle w:val="ListParagraph"/>
      </w:pPr>
      <w:r>
        <w:t xml:space="preserve">Topics: architecture, content, contracts_schema, determinism, governance, platform, release, setup_launcher, simulation, timekeeping, tooling, ui, worldgen</w:t>
      </w:r>
    </w:p>
    <w:p>
      <w:pPr>
        <w:pStyle w:val="ListParagraph"/>
      </w:pPr>
      <w:r>
        <w:t xml:space="preserve">Digest: This chat was about designing the **Dominium launcher, setup system, runtime integration model, and surrounding user-facing infrastructure**. It began from a broad architectural philosophy for the Dominium project: keep the simulation core deterministic, boring, portable, and C89; put explicit APIs between layers; use versioned formats; make mods data-first; and prevent tools, launcher, and runtime code from drift...</w:t>
      </w:r>
    </w:p>
    <w:p>
      <w:pPr>
        <w:pStyle w:val="Heading2"/>
      </w:pPr>
      <w:r>
        <w:t xml:space="preserve">Dominium Modularity, AIDE Refactorability, and Future-Proof Architecture</w:t>
      </w:r>
    </w:p>
    <w:p>
      <w:pPr>
        <w:pStyle w:val="ListParagraph"/>
      </w:pPr>
      <w:r>
        <w:t xml:space="preserve">Source folder: `docs/archive/conversations/Modularity_AIDE_Refactorability/`</w:t>
      </w:r>
    </w:p>
    <w:p>
      <w:pPr>
        <w:pStyle w:val="ListParagraph"/>
      </w:pPr>
      <w:r>
        <w:t xml:space="preserve">Reader page: `docs/archive/conversations/_reader/by_chat/modularity_aide_refactorability.md`</w:t>
      </w:r>
    </w:p>
    <w:p>
      <w:pPr>
        <w:pStyle w:val="ListParagraph"/>
      </w:pPr>
      <w:r>
        <w:t xml:space="preserve">Primary source: `docs/archive/conversations/Modularity_AIDE_Refactorability/Dominium_Modularity_AIDE_Refactorability_Architecture__01_human_readable_report.md`</w:t>
      </w:r>
    </w:p>
    <w:p>
      <w:pPr>
        <w:pStyle w:val="ListParagraph"/>
      </w:pPr>
      <w:r>
        <w:t xml:space="preserve">Completeness: `complete`</w:t>
      </w:r>
    </w:p>
    <w:p>
      <w:pPr>
        <w:pStyle w:val="ListParagraph"/>
      </w:pPr>
      <w:r>
        <w:t xml:space="preserve">Topics: architecture, content, contracts_schema, determinism, governance, platform, release, simulation, timekeeping, tooling, ui, worldgen, xstack_aide</w:t>
      </w:r>
    </w:p>
    <w:p>
      <w:pPr>
        <w:pStyle w:val="ListParagraph"/>
      </w:pPr>
      <w:r>
        <w:t xml:space="preserve">Digest: This chat was about making Dominium structurally durable: portable, modular, extensible, reusable across future games, and refactorable without the user having to repeat a painful top-level cleanup. The discussion began from an already-developed architectural thread about Dominium's source layout, distribution layout, package layout, install roots, runtime roots, bundle formats, and component matrices. The user br...</w:t>
      </w:r>
    </w:p>
    <w:p>
      <w:pPr>
        <w:pStyle w:val="Heading2"/>
      </w:pPr>
      <w:r>
        <w:t xml:space="preserve">Dominium Omega/Xi/Pi Architecture &amp; Future-Proofing Planning</w:t>
      </w:r>
    </w:p>
    <w:p>
      <w:pPr>
        <w:pStyle w:val="ListParagraph"/>
      </w:pPr>
      <w:r>
        <w:t xml:space="preserve">Source folder: `docs/archive/conversations/omega_xi_pi_architecture_future/`</w:t>
      </w:r>
    </w:p>
    <w:p>
      <w:pPr>
        <w:pStyle w:val="ListParagraph"/>
      </w:pPr>
      <w:r>
        <w:t xml:space="preserve">Reader page: `docs/archive/conversations/_reader/by_chat/omega_xi_pi_architecture_future.md`</w:t>
      </w:r>
    </w:p>
    <w:p>
      <w:pPr>
        <w:pStyle w:val="ListParagraph"/>
      </w:pPr>
      <w:r>
        <w:t xml:space="preserve">Primary source: `docs/archive/conversations/omega_xi_pi_architecture_future/dominium_omega_xi_pi_architecture_future_proofing_planning__01_human_readable_report.md`</w:t>
      </w:r>
    </w:p>
    <w:p>
      <w:pPr>
        <w:pStyle w:val="ListParagraph"/>
      </w:pPr>
      <w:r>
        <w:t xml:space="preserve">Completeness: `complete`</w:t>
      </w:r>
    </w:p>
    <w:p>
      <w:pPr>
        <w:pStyle w:val="ListParagraph"/>
      </w:pPr>
      <w:r>
        <w:t xml:space="preserve">Topics: architecture, content, contracts_schema, governance, platform, release, setup_launcher, simulation, timekeeping, tooling, ui, worldgen, xstack_aide</w:t>
      </w:r>
    </w:p>
    <w:p>
      <w:pPr>
        <w:pStyle w:val="ListParagraph"/>
      </w:pPr>
      <w:r>
        <w:t xml:space="preserve">Digest: This chat was a long-running architectural planning and continuity-preservation conversation for the user's Dominium project. Dominium began in the conversation as a game/engine project, but the user and assistant progressively reframed it as something larger: a deterministic simulation platform, reusable engine, runtime/service host, package ecosystem, product family, agent/human development environment, and rele...</w:t>
      </w:r>
    </w:p>
    <w:p>
      <w:pPr>
        <w:pStyle w:val="Heading2"/>
      </w:pPr>
      <w:r>
        <w:t xml:space="preserve">Dominium OS-like Architecture, Repository Convergence, and Interface Operating Layer</w:t>
      </w:r>
    </w:p>
    <w:p>
      <w:pPr>
        <w:pStyle w:val="ListParagraph"/>
      </w:pPr>
      <w:r>
        <w:t xml:space="preserve">Source folder: `docs/archive/conversations/OS_Interface_Repo_Architecture/`</w:t>
      </w:r>
    </w:p>
    <w:p>
      <w:pPr>
        <w:pStyle w:val="ListParagraph"/>
      </w:pPr>
      <w:r>
        <w:t xml:space="preserve">Reader page: `docs/archive/conversations/_reader/by_chat/os_interface_repo_architecture.md`</w:t>
      </w:r>
    </w:p>
    <w:p>
      <w:pPr>
        <w:pStyle w:val="ListParagraph"/>
      </w:pPr>
      <w:r>
        <w:t xml:space="preserve">Primary source: `docs/archive/conversations/OS_Interface_Repo_Architecture/Dominium_OS_Interface_Repo_Architecture__01_human_readable_report.md`</w:t>
      </w:r>
    </w:p>
    <w:p>
      <w:pPr>
        <w:pStyle w:val="ListParagraph"/>
      </w:pPr>
      <w:r>
        <w:t xml:space="preserve">Completeness: `complete`</w:t>
      </w:r>
    </w:p>
    <w:p>
      <w:pPr>
        <w:pStyle w:val="ListParagraph"/>
      </w:pPr>
      <w:r>
        <w:t xml:space="preserve">Topics: architecture, content, contracts_schema, determinism, governance, platform, release, setup_launcher, simulation, tooling, ui, workbench</w:t>
      </w:r>
    </w:p>
    <w:p>
      <w:pPr>
        <w:pStyle w:val="ListParagraph"/>
      </w:pPr>
      <w:r>
        <w:t xml:space="preserve">Digest: This chat was about rethinking Dominium from a conventional game project into a much broader, more modular, deterministic, extensible software environment. The user repeatedly asked whether the current plan was the best possible version, and the discussion evolved from GUI/binary planning, to repository restructure, to release/package strategy, to code-vs-data analysis, to an "OS-like" deterministic simulation ope...</w:t>
      </w:r>
    </w:p>
    <w:p>
      <w:pPr>
        <w:pStyle w:val="Heading2"/>
      </w:pPr>
      <w:r>
        <w:t xml:space="preserve">Dominium Codex Platform Renderer API Plan</w:t>
      </w:r>
    </w:p>
    <w:p>
      <w:pPr>
        <w:pStyle w:val="ListParagraph"/>
      </w:pPr>
      <w:r>
        <w:t xml:space="preserve">Source folder: `docs/archive/conversations/platform_renderer_api_plan/`</w:t>
      </w:r>
    </w:p>
    <w:p>
      <w:pPr>
        <w:pStyle w:val="ListParagraph"/>
      </w:pPr>
      <w:r>
        <w:t xml:space="preserve">Reader page: `docs/archive/conversations/_reader/by_chat/platform_renderer_api_plan.md`</w:t>
      </w:r>
    </w:p>
    <w:p>
      <w:pPr>
        <w:pStyle w:val="ListParagraph"/>
      </w:pPr>
      <w:r>
        <w:t xml:space="preserve">Primary source: `docs/archive/conversations/platform_renderer_api_plan/dominium_codex_platform_renderer_api_plan__human_readable_chat_report.txt`</w:t>
      </w:r>
    </w:p>
    <w:p>
      <w:pPr>
        <w:pStyle w:val="ListParagraph"/>
      </w:pPr>
      <w:r>
        <w:t xml:space="preserve">Completeness: `complete`</w:t>
      </w:r>
    </w:p>
    <w:p>
      <w:pPr>
        <w:pStyle w:val="ListParagraph"/>
      </w:pPr>
      <w:r>
        <w:t xml:space="preserve">Topics: architecture, content, contracts_schema, determinism, governance, platform, release, setup_launcher, simulation, timekeeping, tooling, ui, workbench, worldgen</w:t>
      </w:r>
    </w:p>
    <w:p>
      <w:pPr>
        <w:pStyle w:val="ListParagraph"/>
      </w:pPr>
      <w:r>
        <w:t xml:space="preserve">Digest: This chat was mainly about turning the user's Dominium/Domino engine work into a **high-quality Codex implementation plan**. The user wanted prompts for a coding agent, specifically "Codex CLI running GPT-5.2" or VS Code Codex, to work inside an existing C/CMake/C++ repository and implement missing or unfinished **platforms, renderers, APIs, and integration smoke tests**. The repository path used throughout the pr...</w:t>
      </w:r>
    </w:p>
    <w:p>
      <w:pPr>
        <w:pStyle w:val="Heading2"/>
      </w:pPr>
      <w:r>
        <w:t xml:space="preserve">Dominium Platform Support Planning</w:t>
      </w:r>
    </w:p>
    <w:p>
      <w:pPr>
        <w:pStyle w:val="ListParagraph"/>
      </w:pPr>
      <w:r>
        <w:t xml:space="preserve">Source folder: `docs/archive/conversations/platform_support/`</w:t>
      </w:r>
    </w:p>
    <w:p>
      <w:pPr>
        <w:pStyle w:val="ListParagraph"/>
      </w:pPr>
      <w:r>
        <w:t xml:space="preserve">Reader page: `docs/archive/conversations/_reader/by_chat/platform_support.md`</w:t>
      </w:r>
    </w:p>
    <w:p>
      <w:pPr>
        <w:pStyle w:val="ListParagraph"/>
      </w:pPr>
      <w:r>
        <w:t xml:space="preserve">Primary source: `docs/archive/conversations/platform_support/dominium_platform_support_planning__human_readable_chat_report.txt`</w:t>
      </w:r>
    </w:p>
    <w:p>
      <w:pPr>
        <w:pStyle w:val="ListParagraph"/>
      </w:pPr>
      <w:r>
        <w:t xml:space="preserve">Completeness: `complete`</w:t>
      </w:r>
    </w:p>
    <w:p>
      <w:pPr>
        <w:pStyle w:val="ListParagraph"/>
      </w:pPr>
      <w:r>
        <w:t xml:space="preserve">Topics: architecture, content, contracts_schema, governance, platform, release, simulation, timekeeping, ui, worldgen</w:t>
      </w:r>
    </w:p>
    <w:p>
      <w:pPr>
        <w:pStyle w:val="ListParagraph"/>
      </w:pPr>
      <w:r>
        <w:t xml:space="preserve">Digest: This chat was about deciding what platforms **Dominium** should support and how those targets should be organised without collapsing into an unrealistic "support everything" claim. The conversation started with a broad question about "what systems" the game would support, then narrowed to operating systems, then expanded again into a much wider device-family strategy covering PC, consoles, handhelds, mobile, Web,...</w:t>
      </w:r>
    </w:p>
    <w:p>
      <w:pPr>
        <w:pStyle w:val="Heading2"/>
      </w:pPr>
      <w:r>
        <w:t xml:space="preserve">Domino/Dominium Portability, Assurance, and Future-Proof Architecture</w:t>
      </w:r>
    </w:p>
    <w:p>
      <w:pPr>
        <w:pStyle w:val="ListParagraph"/>
      </w:pPr>
      <w:r>
        <w:t xml:space="preserve">Source folder: `docs/archive/conversations/Portability_Assurance_Future_Proof/`</w:t>
      </w:r>
    </w:p>
    <w:p>
      <w:pPr>
        <w:pStyle w:val="ListParagraph"/>
      </w:pPr>
      <w:r>
        <w:t xml:space="preserve">Reader page: `docs/archive/conversations/_reader/by_chat/portability_assurance_future_proof.md`</w:t>
      </w:r>
    </w:p>
    <w:p>
      <w:pPr>
        <w:pStyle w:val="ListParagraph"/>
      </w:pPr>
      <w:r>
        <w:t xml:space="preserve">Primary source: `docs/archive/conversations/Portability_Assurance_Future_Proof/Domino_Dominium_Portability_Assurance_Future_Proof_Architecture__01_human_readable_report.md`</w:t>
      </w:r>
    </w:p>
    <w:p>
      <w:pPr>
        <w:pStyle w:val="ListParagraph"/>
      </w:pPr>
      <w:r>
        <w:t xml:space="preserve">Completeness: `complete`</w:t>
      </w:r>
    </w:p>
    <w:p>
      <w:pPr>
        <w:pStyle w:val="ListParagraph"/>
      </w:pPr>
      <w:r>
        <w:t xml:space="preserve">Topics: architecture, content, contracts_schema, determinism, governance, release, setup_launcher, simulation, timekeeping, tooling, ui, worldgen</w:t>
      </w:r>
    </w:p>
    <w:p>
      <w:pPr>
        <w:pStyle w:val="ListParagraph"/>
      </w:pPr>
      <w:r>
        <w:t xml:space="preserve">Digest: This chat was mainly about turning Domino/Dominium from a one-off game project into a durable, reusable engine/product platform. It began with a question about whether standards from high-assurance domains-especially DO-178B/C and adjacent secure-development, supply-chain, and metadata standards-could be used for Domino and Dominium. The proposed answer was that the project should use standards as design inputs, n...</w:t>
      </w:r>
    </w:p>
    <w:p>
      <w:pPr>
        <w:pStyle w:val="Heading2"/>
      </w:pPr>
      <w:r>
        <w:t xml:space="preserve">Dominium README Architecture, Ports, and Determinism</w:t>
      </w:r>
    </w:p>
    <w:p>
      <w:pPr>
        <w:pStyle w:val="ListParagraph"/>
      </w:pPr>
      <w:r>
        <w:t xml:space="preserve">Source folder: `docs/archive/conversations/readme_ports_determinism/`</w:t>
      </w:r>
    </w:p>
    <w:p>
      <w:pPr>
        <w:pStyle w:val="ListParagraph"/>
      </w:pPr>
      <w:r>
        <w:t xml:space="preserve">Reader page: `docs/archive/conversations/_reader/by_chat/readme_ports_determinism.md`</w:t>
      </w:r>
    </w:p>
    <w:p>
      <w:pPr>
        <w:pStyle w:val="ListParagraph"/>
      </w:pPr>
      <w:r>
        <w:t xml:space="preserve">Primary source: `docs/archive/conversations/readme_ports_determinism/dominium_readme_ports_determinism__human_readable_chat_report.txt`</w:t>
      </w:r>
    </w:p>
    <w:p>
      <w:pPr>
        <w:pStyle w:val="ListParagraph"/>
      </w:pPr>
      <w:r>
        <w:t xml:space="preserve">Completeness: `complete`</w:t>
      </w:r>
    </w:p>
    <w:p>
      <w:pPr>
        <w:pStyle w:val="ListParagraph"/>
      </w:pPr>
      <w:r>
        <w:t xml:space="preserve">Topics: architecture, content, contracts_schema, determinism, governance, platform, release, simulation, timekeeping, tooling, ui, worldgen</w:t>
      </w:r>
    </w:p>
    <w:p>
      <w:pPr>
        <w:pStyle w:val="ListParagraph"/>
      </w:pPr>
      <w:r>
        <w:t xml:space="preserve">Digest: This chat was mainly about refining the root `README.md` for the **Dominium / Domino** project and then preserving the resulting decisions in a form that could survive into later chats. The project, as described in the README, is a deterministic, integer-math, multi-platform simulation game and engine. **Domino** is the deterministic simulation engine core. **Dominium** is the official game, runtime, tooling, and...</w:t>
      </w:r>
    </w:p>
    <w:p>
      <w:pPr>
        <w:pStyle w:val="Heading2"/>
      </w:pPr>
      <w:r>
        <w:t xml:space="preserve">Dominium + Domino Refactor Architecture</w:t>
      </w:r>
    </w:p>
    <w:p>
      <w:pPr>
        <w:pStyle w:val="ListParagraph"/>
      </w:pPr>
      <w:r>
        <w:t xml:space="preserve">Source folder: `docs/archive/conversations/Refactor_Architecture/`</w:t>
      </w:r>
    </w:p>
    <w:p>
      <w:pPr>
        <w:pStyle w:val="ListParagraph"/>
      </w:pPr>
      <w:r>
        <w:t xml:space="preserve">Reader page: `docs/archive/conversations/_reader/by_chat/refactor_architecture.md`</w:t>
      </w:r>
    </w:p>
    <w:p>
      <w:pPr>
        <w:pStyle w:val="ListParagraph"/>
      </w:pPr>
      <w:r>
        <w:t xml:space="preserve">Primary source: `docs/archive/conversations/Refactor_Architecture/Dominium_Domino_Refactor_Architecture__human_readable_chat_report.txt`</w:t>
      </w:r>
    </w:p>
    <w:p>
      <w:pPr>
        <w:pStyle w:val="ListParagraph"/>
      </w:pPr>
      <w:r>
        <w:t xml:space="preserve">Completeness: `complete`</w:t>
      </w:r>
    </w:p>
    <w:p>
      <w:pPr>
        <w:pStyle w:val="ListParagraph"/>
      </w:pPr>
      <w:r>
        <w:t xml:space="preserve">Topics: architecture, content, contracts_schema, platform, release, setup_launcher, simulation, timekeeping, tooling, ui, workbench</w:t>
      </w:r>
    </w:p>
    <w:p>
      <w:pPr>
        <w:pStyle w:val="ListParagraph"/>
      </w:pPr>
      <w:r>
        <w:t xml:space="preserve">Digest: This chat was mainly about turning the Dominium + Domino project from a collection of partially overlapping architecture ideas into a coherent, refactorable, future-proof structure that could be implemented by Codex and then preserved for future ChatGPT conversations. At the highest level, the discussion separated two names and responsibilities. **Domino** is the engine. It lives under `source/domino`, provides de...</w:t>
      </w:r>
    </w:p>
    <w:p>
      <w:pPr>
        <w:pStyle w:val="Heading2"/>
      </w:pPr>
      <w:r>
        <w:t xml:space="preserve">AIDE, XStack, and Dominium Refactor Control Plane</w:t>
      </w:r>
    </w:p>
    <w:p>
      <w:pPr>
        <w:pStyle w:val="ListParagraph"/>
      </w:pPr>
      <w:r>
        <w:t xml:space="preserve">Source folder: `docs/archive/conversations/Refactor_Control_Plane/`</w:t>
      </w:r>
    </w:p>
    <w:p>
      <w:pPr>
        <w:pStyle w:val="ListParagraph"/>
      </w:pPr>
      <w:r>
        <w:t xml:space="preserve">Reader page: `docs/archive/conversations/_reader/by_chat/refactor_control_plane.md`</w:t>
      </w:r>
    </w:p>
    <w:p>
      <w:pPr>
        <w:pStyle w:val="ListParagraph"/>
      </w:pPr>
      <w:r>
        <w:t xml:space="preserve">Primary source: `docs/archive/conversations/Refactor_Control_Plane/AIDE_XStack_Dominium_Refactor_Control_Plane__01_human_readable_report.md`</w:t>
      </w:r>
    </w:p>
    <w:p>
      <w:pPr>
        <w:pStyle w:val="ListParagraph"/>
      </w:pPr>
      <w:r>
        <w:t xml:space="preserve">Completeness: `complete`</w:t>
      </w:r>
    </w:p>
    <w:p>
      <w:pPr>
        <w:pStyle w:val="ListParagraph"/>
      </w:pPr>
      <w:r>
        <w:t xml:space="preserve">Topics: architecture, content, contracts_schema, governance, release, simulation, timekeeping, tooling, ui, worldgen, xstack_aide</w:t>
      </w:r>
    </w:p>
    <w:p>
      <w:pPr>
        <w:pStyle w:val="ListParagraph"/>
      </w:pPr>
      <w:r>
        <w:t xml:space="preserve">Digest: This chat was a long-running architecture, workflow, and project-control discussion around how to use AI coding tools more effectively, how to evolve Dominium's XStack governance system, and how to build AIDE as a portable repo-native operating layer. It began with practical questions about using Codex Pro, the Codex VS Code extension, ChatGPT project spaces, the ChatGPT/Codex apps, Visual Studio, and the API. The...</w:t>
      </w:r>
    </w:p>
    <w:p>
      <w:pPr>
        <w:pStyle w:val="Heading2"/>
      </w:pPr>
      <w:r>
        <w:t xml:space="preserve">Dominium XStack Release Identity and Versioning</w:t>
      </w:r>
    </w:p>
    <w:p>
      <w:pPr>
        <w:pStyle w:val="ListParagraph"/>
      </w:pPr>
      <w:r>
        <w:t xml:space="preserve">Source folder: `docs/archive/conversations/Release_Identity_and_Versioning/`</w:t>
      </w:r>
    </w:p>
    <w:p>
      <w:pPr>
        <w:pStyle w:val="ListParagraph"/>
      </w:pPr>
      <w:r>
        <w:t xml:space="preserve">Reader page: `docs/archive/conversations/_reader/by_chat/release_identity_and_versioning.md`</w:t>
      </w:r>
    </w:p>
    <w:p>
      <w:pPr>
        <w:pStyle w:val="ListParagraph"/>
      </w:pPr>
      <w:r>
        <w:t xml:space="preserve">Primary source: `docs/archive/conversations/Release_Identity_and_Versioning/Dominium_XStack_Release_Identity_and_Versioning__01_human_readable_report.md`</w:t>
      </w:r>
    </w:p>
    <w:p>
      <w:pPr>
        <w:pStyle w:val="ListParagraph"/>
      </w:pPr>
      <w:r>
        <w:t xml:space="preserve">Completeness: `complete`</w:t>
      </w:r>
    </w:p>
    <w:p>
      <w:pPr>
        <w:pStyle w:val="ListParagraph"/>
      </w:pPr>
      <w:r>
        <w:t xml:space="preserve">Topics: architecture, content, contracts_schema, determinism, governance, platform, release, setup_launcher, simulation, timekeeping, tooling, ui, worldgen, xstack_aide</w:t>
      </w:r>
    </w:p>
    <w:p>
      <w:pPr>
        <w:pStyle w:val="ListParagraph"/>
      </w:pPr>
      <w:r>
        <w:t xml:space="preserve">Digest: This chat was about designing a durable release identity, versioning, compatibility, build, and packaging system for Dominium/XStack. The user began from dissatisfaction with products that change versioning policies midstream, citing examples such as Windows NT, Minecraft, macOS, .NET, Linux, and TeX. The underlying concern was not aesthetic only. The user wanted a versioning system that could survive long-term wi...</w:t>
      </w:r>
    </w:p>
    <w:p>
      <w:pPr>
        <w:pStyle w:val="Heading2"/>
      </w:pPr>
      <w:r>
        <w:t xml:space="preserve">Dominium TestX/RepoX Governance and Handoff Chat</w:t>
      </w:r>
    </w:p>
    <w:p>
      <w:pPr>
        <w:pStyle w:val="ListParagraph"/>
      </w:pPr>
      <w:r>
        <w:t xml:space="preserve">Source folder: `docs/archive/conversations/testx_repox_governance/`</w:t>
      </w:r>
    </w:p>
    <w:p>
      <w:pPr>
        <w:pStyle w:val="ListParagraph"/>
      </w:pPr>
      <w:r>
        <w:t xml:space="preserve">Reader page: `docs/archive/conversations/_reader/by_chat/testx_repox_governance.md`</w:t>
      </w:r>
    </w:p>
    <w:p>
      <w:pPr>
        <w:pStyle w:val="ListParagraph"/>
      </w:pPr>
      <w:r>
        <w:t xml:space="preserve">Primary source: `docs/archive/conversations/testx_repox_governance/dominium_testx_repox_governance_handoff__human_readable_chat_report.txt`</w:t>
      </w:r>
    </w:p>
    <w:p>
      <w:pPr>
        <w:pStyle w:val="ListParagraph"/>
      </w:pPr>
      <w:r>
        <w:t xml:space="preserve">Completeness: `complete`</w:t>
      </w:r>
    </w:p>
    <w:p>
      <w:pPr>
        <w:pStyle w:val="ListParagraph"/>
      </w:pPr>
      <w:r>
        <w:t xml:space="preserve">Topics: architecture, content, determinism, governance, platform, release, setup_launcher, simulation, tooling, ui, worldgen, xstack_aide</w:t>
      </w:r>
    </w:p>
    <w:p>
      <w:pPr>
        <w:pStyle w:val="ListParagraph"/>
      </w:pPr>
      <w:r>
        <w:t xml:space="preserve">Digest: This chat was mainly about turning the Dominium / Domino project from a large, ambitious architecture into something that could survive implementation across many parallel chats, many products, many platforms, many toolchains, and many years of future changes. The conversation was not primarily about gameplay content, graphics, or a single feature. It was about **governance**: how the repository, build system, tes...</w:t>
      </w:r>
    </w:p>
    <w:p>
      <w:pPr>
        <w:pStyle w:val="Heading2"/>
      </w:pPr>
      <w:r>
        <w:t xml:space="preserve">Dominium Timekeeping and 2038 Resilience</w:t>
      </w:r>
    </w:p>
    <w:p>
      <w:pPr>
        <w:pStyle w:val="ListParagraph"/>
      </w:pPr>
      <w:r>
        <w:t xml:space="preserve">Source folder: `docs/archive/conversations/Timekeeping_and_2038_Resilience/`</w:t>
      </w:r>
    </w:p>
    <w:p>
      <w:pPr>
        <w:pStyle w:val="ListParagraph"/>
      </w:pPr>
      <w:r>
        <w:t xml:space="preserve">Reader page: `docs/archive/conversations/_reader/by_chat/timekeeping_and_2038_resilience.md`</w:t>
      </w:r>
    </w:p>
    <w:p>
      <w:pPr>
        <w:pStyle w:val="ListParagraph"/>
      </w:pPr>
      <w:r>
        <w:t xml:space="preserve">Primary source: `docs/archive/conversations/Timekeeping_and_2038_Resilience/Dominium_Timekeeping_and_2038_Resilience__01_human_readable_report.md`</w:t>
      </w:r>
    </w:p>
    <w:p>
      <w:pPr>
        <w:pStyle w:val="ListParagraph"/>
      </w:pPr>
      <w:r>
        <w:t xml:space="preserve">Completeness: `complete`</w:t>
      </w:r>
    </w:p>
    <w:p>
      <w:pPr>
        <w:pStyle w:val="ListParagraph"/>
      </w:pPr>
      <w:r>
        <w:t xml:space="preserve">Topics: architecture, content, contracts_schema, determinism, governance, platform, release, simulation, timekeeping, tooling, ui, worldgen</w:t>
      </w:r>
    </w:p>
    <w:p>
      <w:pPr>
        <w:pStyle w:val="ListParagraph"/>
      </w:pPr>
      <w:r>
        <w:t xml:space="preserve">Digest: This chat was mainly about making timekeeping code survive old platforms, future dates, deterministic simulation requirements, and project-scale architecture constraints. It began with a practical question: what happens to 32-bit operating systems and 32-bit applications after 2038? The user wanted to know whether they would stop working completely, whether critical functions would fail, whether rolling back the c...</w:t>
      </w:r>
    </w:p>
    <w:p>
      <w:pPr>
        <w:pStyle w:val="Heading2"/>
      </w:pPr>
      <w:r>
        <w:t xml:space="preserve">Dominium UE6, Domino, and Deterministic Universe Feasibility</w:t>
      </w:r>
    </w:p>
    <w:p>
      <w:pPr>
        <w:pStyle w:val="ListParagraph"/>
      </w:pPr>
      <w:r>
        <w:t xml:space="preserve">Source folder: `docs/archive/conversations/UE6_Domino_Deterministic_Universe/`</w:t>
      </w:r>
    </w:p>
    <w:p>
      <w:pPr>
        <w:pStyle w:val="ListParagraph"/>
      </w:pPr>
      <w:r>
        <w:t xml:space="preserve">Reader page: `docs/archive/conversations/_reader/by_chat/ue6_domino_deterministic_universe.md`</w:t>
      </w:r>
    </w:p>
    <w:p>
      <w:pPr>
        <w:pStyle w:val="ListParagraph"/>
      </w:pPr>
      <w:r>
        <w:t xml:space="preserve">Primary source: `docs/archive/conversations/UE6_Domino_Deterministic_Universe/Dominium_UE6_Domino_Deterministic_Universe__01_human_readable_report.md`</w:t>
      </w:r>
    </w:p>
    <w:p>
      <w:pPr>
        <w:pStyle w:val="ListParagraph"/>
      </w:pPr>
      <w:r>
        <w:t xml:space="preserve">Completeness: `complete`</w:t>
      </w:r>
    </w:p>
    <w:p>
      <w:pPr>
        <w:pStyle w:val="ListParagraph"/>
      </w:pPr>
      <w:r>
        <w:t xml:space="preserve">Topics: architecture, content, determinism, governance, platform, release, simulation, timekeeping, tooling, ui, worldgen</w:t>
      </w:r>
    </w:p>
    <w:p>
      <w:pPr>
        <w:pStyle w:val="ListParagraph"/>
      </w:pPr>
      <w:r>
        <w:t xml:space="preserve">Digest: This chat was mainly about whether Dominium could or should be built on Unreal Engine 6, Unreal Engine 5, Domino, or some custom architecture that uses a commercial engine only as a frontend. The user began by pasting a confident external-style answer claiming that UE6 had been unveiled, that UE6 would raise baseline OS requirements, and that high-performance UE6 games would probably require modern Windows, macOS,...</w:t>
      </w:r>
    </w:p>
    <w:p>
      <w:pPr>
        <w:pStyle w:val="Heading2"/>
      </w:pPr>
      <w:r>
        <w:t xml:space="preserve">Dominium UI Editor and Tool Editor Planning</w:t>
      </w:r>
    </w:p>
    <w:p>
      <w:pPr>
        <w:pStyle w:val="ListParagraph"/>
      </w:pPr>
      <w:r>
        <w:t xml:space="preserve">Source folder: `docs/archive/conversations/ui_editor_tool_editor_planning/`</w:t>
      </w:r>
    </w:p>
    <w:p>
      <w:pPr>
        <w:pStyle w:val="ListParagraph"/>
      </w:pPr>
      <w:r>
        <w:t xml:space="preserve">Reader page: `docs/archive/conversations/_reader/by_chat/ui_editor_tool_editor_planning.md`</w:t>
      </w:r>
    </w:p>
    <w:p>
      <w:pPr>
        <w:pStyle w:val="ListParagraph"/>
      </w:pPr>
      <w:r>
        <w:t xml:space="preserve">Primary source: `docs/archive/conversations/ui_editor_tool_editor_planning/dominium_ui_editor_tool_editor_planning__human_readable_chat_report.txt`</w:t>
      </w:r>
    </w:p>
    <w:p>
      <w:pPr>
        <w:pStyle w:val="ListParagraph"/>
      </w:pPr>
      <w:r>
        <w:t xml:space="preserve">Completeness: `complete`</w:t>
      </w:r>
    </w:p>
    <w:p>
      <w:pPr>
        <w:pStyle w:val="ListParagraph"/>
      </w:pPr>
      <w:r>
        <w:t xml:space="preserve">Topics: architecture, content, contracts_schema, determinism, governance, platform, release, setup_launcher, simulation, tooling, ui, workbench, worldgen</w:t>
      </w:r>
    </w:p>
    <w:p>
      <w:pPr>
        <w:pStyle w:val="ListParagraph"/>
      </w:pPr>
      <w:r>
        <w:t xml:space="preserve">Digest: This chat was about designing a long-term UI authoring system for the **Dominium / Domino** project. The immediate practical problem was that the current Windows launcher UI "looks mangled and flickers." The broader goal was much larger: create an internal graphical toolchain that can visually design and maintain user interfaces for the launcher, setup program, game, and other Dominium tools, while preserving nati...</w:t>
      </w:r>
    </w:p>
    <w:p>
      <w:pPr>
        <w:pStyle w:val="Heading2"/>
      </w:pPr>
      <w:r>
        <w:t xml:space="preserve">Dominium Universe Explorer Planning and Repo Handoff</w:t>
      </w:r>
    </w:p>
    <w:p>
      <w:pPr>
        <w:pStyle w:val="ListParagraph"/>
      </w:pPr>
      <w:r>
        <w:t xml:space="preserve">Source folder: `docs/archive/conversations/Universe_Explorer_Planning/`</w:t>
      </w:r>
    </w:p>
    <w:p>
      <w:pPr>
        <w:pStyle w:val="ListParagraph"/>
      </w:pPr>
      <w:r>
        <w:t xml:space="preserve">Reader page: `docs/archive/conversations/_reader/by_chat/universe_explorer_planning.md`</w:t>
      </w:r>
    </w:p>
    <w:p>
      <w:pPr>
        <w:pStyle w:val="ListParagraph"/>
      </w:pPr>
      <w:r>
        <w:t xml:space="preserve">Primary source: `docs/archive/conversations/Universe_Explorer_Planning/Dominium_Universe_Explorer_Planning_Handoff__01_human_readable_report.md`</w:t>
      </w:r>
    </w:p>
    <w:p>
      <w:pPr>
        <w:pStyle w:val="ListParagraph"/>
      </w:pPr>
      <w:r>
        <w:t xml:space="preserve">Completeness: `complete`</w:t>
      </w:r>
    </w:p>
    <w:p>
      <w:pPr>
        <w:pStyle w:val="ListParagraph"/>
      </w:pPr>
      <w:r>
        <w:t xml:space="preserve">Topics: architecture, content, contracts_schema, governance, platform, release, simulation, tooling, ui, workbench, worldgen, xstack_aide</w:t>
      </w:r>
    </w:p>
    <w:p>
      <w:pPr>
        <w:pStyle w:val="ListParagraph"/>
      </w:pPr>
      <w:r>
        <w:t xml:space="preserve">Digest: This chat was a high-level Dominium planning, recovery, repo-audit, and forward-strategy session. The user began by pasting substantial prior discussion from earlier Dominium chats. Those excerpts covered the project's deep simulation architecture: total truth with sparse materialization, assemblies/fields/processes/constraints, epistemic and diegetic refinement, classifier-based emergence, macro-to-micro scaling,...</w:t>
      </w:r>
    </w:p>
    <w:p>
      <w:pPr>
        <w:pStyle w:val="Heading2"/>
      </w:pPr>
      <w:r>
        <w:t xml:space="preserve">Dominium Architecture, Workbench, AIDE, and Product-Spine Planning</w:t>
      </w:r>
    </w:p>
    <w:p>
      <w:pPr>
        <w:pStyle w:val="ListParagraph"/>
      </w:pPr>
      <w:r>
        <w:t xml:space="preserve">Source folder: `docs/archive/conversations/Workbench_AIDE_Product_Spine/`</w:t>
      </w:r>
    </w:p>
    <w:p>
      <w:pPr>
        <w:pStyle w:val="ListParagraph"/>
      </w:pPr>
      <w:r>
        <w:t xml:space="preserve">Reader page: `docs/archive/conversations/_reader/by_chat/workbench_aide_product_spine.md`</w:t>
      </w:r>
    </w:p>
    <w:p>
      <w:pPr>
        <w:pStyle w:val="ListParagraph"/>
      </w:pPr>
      <w:r>
        <w:t xml:space="preserve">Primary source: `docs/archive/conversations/Workbench_AIDE_Product_Spine/Dominium_Architecture_Workbench_AIDE_Product_Spine_Planning__01_human_readable_report.md`</w:t>
      </w:r>
    </w:p>
    <w:p>
      <w:pPr>
        <w:pStyle w:val="ListParagraph"/>
      </w:pPr>
      <w:r>
        <w:t xml:space="preserve">Completeness: `complete`</w:t>
      </w:r>
    </w:p>
    <w:p>
      <w:pPr>
        <w:pStyle w:val="ListParagraph"/>
      </w:pPr>
      <w:r>
        <w:t xml:space="preserve">Topics: architecture, content, contracts_schema, determinism, governance, platform, release, setup_launcher, simulation, timekeeping, tooling, ui, workbench, worldgen, xstack_aide</w:t>
      </w:r>
    </w:p>
    <w:p>
      <w:pPr>
        <w:pStyle w:val="ListParagraph"/>
      </w:pPr>
      <w:r>
        <w:t xml:space="preserve">Digest: This chat was primarily about moving Dominium from a large, ambitious but risk-prone game/simulation project into a disciplined, contract-governed, deterministic simulation platform with a reusable engine substrate, a production Workbench, and an AIDE-driven development workflow. The user's underlying concern was that Dominium should not become a one-off indie project with ad hoc code, drifting folders, duplicated...</w:t>
      </w:r>
    </w:p>
    <w:p>
      <w:pPr>
        <w:pStyle w:val="Heading2"/>
      </w:pPr>
      <w:r>
        <w:t xml:space="preserve">Dominium World Architecture</w:t>
      </w:r>
    </w:p>
    <w:p>
      <w:pPr>
        <w:pStyle w:val="ListParagraph"/>
      </w:pPr>
      <w:r>
        <w:t xml:space="preserve">Source folder: `docs/archive/conversations/World_Architecture/`</w:t>
      </w:r>
    </w:p>
    <w:p>
      <w:pPr>
        <w:pStyle w:val="ListParagraph"/>
      </w:pPr>
      <w:r>
        <w:t xml:space="preserve">Reader page: `docs/archive/conversations/_reader/by_chat/world_architecture.md`</w:t>
      </w:r>
    </w:p>
    <w:p>
      <w:pPr>
        <w:pStyle w:val="ListParagraph"/>
      </w:pPr>
      <w:r>
        <w:t xml:space="preserve">Primary source: `docs/archive/conversations/World_Architecture/Dominium_World_Architecture__human_readable_chat_report.txt`</w:t>
      </w:r>
    </w:p>
    <w:p>
      <w:pPr>
        <w:pStyle w:val="ListParagraph"/>
      </w:pPr>
      <w:r>
        <w:t xml:space="preserve">Completeness: `complete`</w:t>
      </w:r>
    </w:p>
    <w:p>
      <w:pPr>
        <w:pStyle w:val="ListParagraph"/>
      </w:pPr>
      <w:r>
        <w:t xml:space="preserve">Topics: architecture, content, contracts_schema, determinism, governance, release, setup_launcher, simulation, timekeeping, tooling, ui, workbench, worldgen</w:t>
      </w:r>
    </w:p>
    <w:p>
      <w:pPr>
        <w:pStyle w:val="ListParagraph"/>
      </w:pPr>
      <w:r>
        <w:t xml:space="preserve">Digest: This chat was mainly about designing the foundational world architecture for **Dominium**, especially its spatial model, coordinate system, save format, terrain representation, environmental simulation model, deterministic core constraints, mod/content architecture, and the path toward implementation through Codex. At the beginning, the discussion was narrow: the user was choosing fixed-point coordinate precision...</w:t>
      </w:r>
    </w:p>
    <w:p>
      <w:pPr>
        <w:pStyle w:val="Heading2"/>
      </w:pPr>
      <w:r>
        <w:t xml:space="preserve">Dominium XStack and Lab Galaxy Handoff</w:t>
      </w:r>
    </w:p>
    <w:p>
      <w:pPr>
        <w:pStyle w:val="ListParagraph"/>
      </w:pPr>
      <w:r>
        <w:t xml:space="preserve">Source folder: `docs/archive/conversations/xstack_lab_galaxy/`</w:t>
      </w:r>
    </w:p>
    <w:p>
      <w:pPr>
        <w:pStyle w:val="ListParagraph"/>
      </w:pPr>
      <w:r>
        <w:t xml:space="preserve">Reader page: `docs/archive/conversations/_reader/by_chat/xstack_lab_galaxy.md`</w:t>
      </w:r>
    </w:p>
    <w:p>
      <w:pPr>
        <w:pStyle w:val="ListParagraph"/>
      </w:pPr>
      <w:r>
        <w:t xml:space="preserve">Primary source: `docs/archive/conversations/xstack_lab_galaxy/dominium_xstack_lab_galaxy_handoff__human_readable_chat_report.txt`</w:t>
      </w:r>
    </w:p>
    <w:p>
      <w:pPr>
        <w:pStyle w:val="ListParagraph"/>
      </w:pPr>
      <w:r>
        <w:t xml:space="preserve">Completeness: `complete`</w:t>
      </w:r>
    </w:p>
    <w:p>
      <w:pPr>
        <w:pStyle w:val="ListParagraph"/>
      </w:pPr>
      <w:r>
        <w:t xml:space="preserve">Topics: architecture, content, contracts_schema, determinism, governance, release, timekeeping, tooling, ui, worldgen, xstack_aide</w:t>
      </w:r>
    </w:p>
    <w:p>
      <w:pPr>
        <w:pStyle w:val="ListParagraph"/>
      </w:pPr>
      <w:r>
        <w:t xml:space="preserve">Digest: This chat was mainly about turning a very large, complex Dominium development conversation into a stable, reusable handoff, while preserving the architectural decisions and operational context needed to continue work without re-explaining everything. The conversation sat at the intersection of three big themes: **Dominium / Domino as a deterministic universe simulation/game**, **XStack as a portable agentic develo...</w:t>
      </w:r>
    </w:p>
    <w:p>
      <w:pPr>
        <w:pStyle w:val="Normal"/>
      </w:pPr>
      <w:r>
        <w:t xml:space="preserve">&gt; SOURCE PATH: docs/archive/conversations/_reader/conversation_reader_index.md</w:t>
      </w:r>
    </w:p>
    <w:p>
      <w:pPr>
        <w:pStyle w:val="Heading2"/>
      </w:pPr>
      <w:r>
        <w:t xml:space="preserve">Conversation Reader Index</w:t>
      </w:r>
    </w:p>
    <w:p>
      <w:pPr>
        <w:pStyle w:val="Normal"/>
      </w:pPr>
      <w:r>
        <w:t xml:space="preserve">Reader pages are prose-first advisory views over archived conversations.</w:t>
      </w:r>
    </w:p>
    <w:p>
      <w:pPr>
        <w:pStyle w:val="Normal"/>
      </w:pPr>
      <w:r>
        <w:t xml:space="preserve">&gt; Dense table summarized for the reader edition. See the source file, HTML output, or reference appendix source for full detail.</w:t>
      </w:r>
    </w:p>
    <w:p>
      <w:pPr>
        <w:pStyle w:val="Heading1"/>
      </w:pPr>
      <w:r>
        <w:t xml:space="preserve">Appendix A - Source Corpus Manifest</w:t>
      </w:r>
    </w:p>
    <w:p>
      <w:pPr>
        <w:pStyle w:val="Normal"/>
      </w:pPr>
      <w:r>
        <w:t xml:space="preserve">&gt; SOURCE PATH: docs/archive/conversations/_intake/CORPUS_MANIFEST.md</w:t>
      </w:r>
    </w:p>
    <w:p>
      <w:pPr>
        <w:pStyle w:val="Heading2"/>
      </w:pPr>
      <w:r>
        <w:t xml:space="preserve">Corpus Manifest</w:t>
      </w:r>
    </w:p>
    <w:p>
      <w:pPr>
        <w:pStyle w:val="Normal"/>
      </w:pPr>
      <w:r>
        <w:t xml:space="preserve">This is the human-readable companion to _intake/corpus_manifest.json.</w:t>
      </w:r>
    </w:p>
    <w:p>
      <w:pPr>
        <w:pStyle w:val="Heading3"/>
      </w:pPr>
      <w:r>
        <w:t xml:space="preserve">Summary</w:t>
      </w:r>
    </w:p>
    <w:p>
      <w:pPr>
        <w:pStyle w:val="ListParagraph"/>
      </w:pPr>
      <w:r>
        <w:t xml:space="preserve">`conversation_count`: `45`</w:t>
      </w:r>
    </w:p>
    <w:p>
      <w:pPr>
        <w:pStyle w:val="ListParagraph"/>
      </w:pPr>
      <w:r>
        <w:t xml:space="preserve">`source_file_count`: `604`</w:t>
      </w:r>
    </w:p>
    <w:p>
      <w:pPr>
        <w:pStyle w:val="ListParagraph"/>
      </w:pPr>
      <w:r>
        <w:t xml:space="preserve">`kind_counts`: `{'handoff': 34, 'json': 9, 'manifest': 69, 'markdown': 67, 'png': 10, 'primary_report': 86, 'prompt': 31, 'py': 1, 'reader_brief': 74, 'registers': 50, 'sha256': 1, 'source_input': 15, 'spec_sheet': 49, 'text': 5, 'tsv': 1, 'unknown': 10, 'verification': 62, 'zip': 30}`</w:t>
      </w:r>
    </w:p>
    <w:p>
      <w:pPr>
        <w:pStyle w:val="ListParagraph"/>
      </w:pPr>
      <w:r>
        <w:t xml:space="preserve">`complete_packages`: `45`</w:t>
      </w:r>
    </w:p>
    <w:p>
      <w:pPr>
        <w:pStyle w:val="ListParagraph"/>
      </w:pPr>
      <w:r>
        <w:t xml:space="preserve">`partial_packages`: `0`</w:t>
      </w:r>
    </w:p>
    <w:p>
      <w:pPr>
        <w:pStyle w:val="ListParagraph"/>
      </w:pPr>
      <w:r>
        <w:t xml:space="preserve">`unclear_packages`: `0`</w:t>
      </w:r>
    </w:p>
    <w:p>
      <w:pPr>
        <w:pStyle w:val="Heading3"/>
      </w:pPr>
      <w:r>
        <w:t xml:space="preserve">Package Inventory</w:t>
      </w:r>
    </w:p>
    <w:p>
      <w:pPr>
        <w:pStyle w:val="Normal"/>
      </w:pPr>
      <w:r>
        <w:t xml:space="preserve">&gt; Dense table summarized for the reader edition. See the source file, HTML output, or reference appendix source for full detail.</w:t>
      </w:r>
    </w:p>
    <w:p>
      <w:pPr>
        <w:pStyle w:val="Normal"/>
      </w:pPr>
      <w:r>
        <w:t xml:space="preserve">&gt; SOURCE PATH: docs/archive/conversations/_intake/PACKAGE_COMPLETENESS.md</w:t>
      </w:r>
    </w:p>
    <w:p>
      <w:pPr>
        <w:pStyle w:val="Heading2"/>
      </w:pPr>
      <w:r>
        <w:t xml:space="preserve">Package Completeness</w:t>
      </w:r>
    </w:p>
    <w:p>
      <w:pPr>
        <w:pStyle w:val="Normal"/>
      </w:pPr>
      <w:r>
        <w:t xml:space="preserve">Completeness is structural only. It does not mean a conversation claim is authoritative.</w:t>
      </w:r>
    </w:p>
    <w:p>
      <w:pPr>
        <w:pStyle w:val="Heading3"/>
      </w:pPr>
      <w:r>
        <w:t xml:space="preserve">Complete Packages</w:t>
      </w:r>
    </w:p>
    <w:p>
      <w:pPr>
        <w:pStyle w:val="Normal"/>
      </w:pPr>
      <w:r>
        <w:t xml:space="preserve">&gt; Dense table summarized for the reader edition. See the source file, HTML output, or reference appendix source for full detail.</w:t>
      </w:r>
    </w:p>
    <w:p>
      <w:pPr>
        <w:pStyle w:val="Heading3"/>
      </w:pPr>
      <w:r>
        <w:t xml:space="preserve">Partial Packages</w:t>
      </w:r>
    </w:p>
    <w:p>
      <w:pPr>
        <w:pStyle w:val="Normal"/>
      </w:pPr>
      <w:r>
        <w:t xml:space="preserve">None.</w:t>
      </w:r>
    </w:p>
    <w:p>
      <w:pPr>
        <w:pStyle w:val="Heading3"/>
      </w:pPr>
      <w:r>
        <w:t xml:space="preserve">Unclear Packages</w:t>
      </w:r>
    </w:p>
    <w:p>
      <w:pPr>
        <w:pStyle w:val="Normal"/>
      </w:pPr>
      <w:r>
        <w:t xml:space="preserve">None.</w:t>
      </w:r>
    </w:p>
    <w:p>
      <w:pPr>
        <w:pStyle w:val="Normal"/>
      </w:pPr>
      <w:r>
        <w:t xml:space="preserve">&gt; SOURCE PATH: docs/archive/conversations/_intake/SOURCE_PROVENANCE.md</w:t>
      </w:r>
    </w:p>
    <w:p>
      <w:pPr>
        <w:pStyle w:val="Heading2"/>
      </w:pPr>
      <w:r>
        <w:t xml:space="preserve">Source Provenance</w:t>
      </w:r>
    </w:p>
    <w:p>
      <w:pPr>
        <w:pStyle w:val="Normal"/>
      </w:pPr>
      <w:r>
        <w:t xml:space="preserve">Every archived source file is treated as derived archival evidence with a source hash.</w:t>
      </w:r>
    </w:p>
    <w:p>
      <w:pPr>
        <w:pStyle w:val="Heading3"/>
      </w:pPr>
      <w:r>
        <w:t xml:space="preserve">`advanced_simulation_infrastructure`</w:t>
      </w:r>
    </w:p>
    <w:p>
      <w:pPr>
        <w:pStyle w:val="ListParagraph"/>
      </w:pPr>
      <w:r>
        <w:t xml:space="preserve">Source class: `conversation_handoff_export`</w:t>
      </w:r>
    </w:p>
    <w:p>
      <w:pPr>
        <w:pStyle w:val="ListParagraph"/>
      </w:pPr>
      <w:r>
        <w:t xml:space="preserve">Authority class: `advisory_only`</w:t>
      </w:r>
    </w:p>
    <w:p>
      <w:pPr>
        <w:pStyle w:val="ListParagraph"/>
      </w:pPr>
      <w:r>
        <w:t xml:space="preserve">Source hash: `6e865c26588b33219b96f5e75ad69c7f93ee3441229a47beb3bb054d3ccf7e07`</w:t>
      </w:r>
    </w:p>
    <w:p>
      <w:pPr>
        <w:pStyle w:val="ListParagraph"/>
      </w:pPr>
      <w:r>
        <w:t xml:space="preserve">Primary source: `docs/archive/conversations/advanced_simulation_infrastructure/dominium_advanced_simulation_infrastructure_architecture__human_readable_chat_report.txt`</w:t>
      </w:r>
    </w:p>
    <w:p>
      <w:pPr>
        <w:pStyle w:val="Heading3"/>
      </w:pPr>
      <w:r>
        <w:t xml:space="preserve">`app_runtime_platform_renderers`</w:t>
      </w:r>
    </w:p>
    <w:p>
      <w:pPr>
        <w:pStyle w:val="ListParagraph"/>
      </w:pPr>
      <w:r>
        <w:t xml:space="preserve">Source class: `conversation_handoff_export`</w:t>
      </w:r>
    </w:p>
    <w:p>
      <w:pPr>
        <w:pStyle w:val="ListParagraph"/>
      </w:pPr>
      <w:r>
        <w:t xml:space="preserve">Authority class: `advisory_only`</w:t>
      </w:r>
    </w:p>
    <w:p>
      <w:pPr>
        <w:pStyle w:val="ListParagraph"/>
      </w:pPr>
      <w:r>
        <w:t xml:space="preserve">Source hash: `b54520262f4af10ecbbd05ee10c8b37ba8e72c88329a9fa0d65d8ad42555ed32`</w:t>
      </w:r>
    </w:p>
    <w:p>
      <w:pPr>
        <w:pStyle w:val="ListParagraph"/>
      </w:pPr>
      <w:r>
        <w:t xml:space="preserve">Primary source: `docs/archive/conversations/app_runtime_platform_renderers/dominium_app0_runtime_platform_renderers__human_readable_chat_report.txt`</w:t>
      </w:r>
    </w:p>
    <w:p>
      <w:pPr>
        <w:pStyle w:val="Heading3"/>
      </w:pPr>
      <w:r>
        <w:t xml:space="preserve">`app_testx_codehygiene`</w:t>
      </w:r>
    </w:p>
    <w:p>
      <w:pPr>
        <w:pStyle w:val="ListParagraph"/>
      </w:pPr>
      <w:r>
        <w:t xml:space="preserve">Source class: `conversation_handoff_export`</w:t>
      </w:r>
    </w:p>
    <w:p>
      <w:pPr>
        <w:pStyle w:val="ListParagraph"/>
      </w:pPr>
      <w:r>
        <w:t xml:space="preserve">Authority class: `advisory_only`</w:t>
      </w:r>
    </w:p>
    <w:p>
      <w:pPr>
        <w:pStyle w:val="ListParagraph"/>
      </w:pPr>
      <w:r>
        <w:t xml:space="preserve">Source hash: `021912beb80b75abd2d420364a14ff276747986c7edfa0aa3e75980819beccac`</w:t>
      </w:r>
    </w:p>
    <w:p>
      <w:pPr>
        <w:pStyle w:val="ListParagraph"/>
      </w:pPr>
      <w:r>
        <w:t xml:space="preserve">Primary source: `docs/archive/conversations/app_testx_codehygiene/dominium_app_testx_codehygiene_handoff__human_readable_chat_report.txt`</w:t>
      </w:r>
    </w:p>
    <w:p>
      <w:pPr>
        <w:pStyle w:val="Heading3"/>
      </w:pPr>
      <w:r>
        <w:t xml:space="preserve">`architecture_codex_prompts`</w:t>
      </w:r>
    </w:p>
    <w:p>
      <w:pPr>
        <w:pStyle w:val="ListParagraph"/>
      </w:pPr>
      <w:r>
        <w:t xml:space="preserve">Source class: `conversation_handoff_export`</w:t>
      </w:r>
    </w:p>
    <w:p>
      <w:pPr>
        <w:pStyle w:val="ListParagraph"/>
      </w:pPr>
      <w:r>
        <w:t xml:space="preserve">Authority class: `advisory_only`</w:t>
      </w:r>
    </w:p>
    <w:p>
      <w:pPr>
        <w:pStyle w:val="ListParagraph"/>
      </w:pPr>
      <w:r>
        <w:t xml:space="preserve">Source hash: `c6b29e26108d721ba5eac4e52ebade76ae70ccf4b36da54144b4b1887e77ec11`</w:t>
      </w:r>
    </w:p>
    <w:p>
      <w:pPr>
        <w:pStyle w:val="ListParagraph"/>
      </w:pPr>
      <w:r>
        <w:t xml:space="preserve">Primary source: `docs/archive/conversations/architecture_codex_prompts/dominium_domino_architecture_codex_prompts__human_readable_chat_report.txt`</w:t>
      </w:r>
    </w:p>
    <w:p>
      <w:pPr>
        <w:pStyle w:val="Heading3"/>
      </w:pPr>
      <w:r>
        <w:t xml:space="preserve">`architecture_ui_providers`</w:t>
      </w:r>
    </w:p>
    <w:p>
      <w:pPr>
        <w:pStyle w:val="ListParagraph"/>
      </w:pPr>
      <w:r>
        <w:t xml:space="preserve">Source class: `conversation_handoff_export`</w:t>
      </w:r>
    </w:p>
    <w:p>
      <w:pPr>
        <w:pStyle w:val="ListParagraph"/>
      </w:pPr>
      <w:r>
        <w:t xml:space="preserve">Authority class: `advisory_only`</w:t>
      </w:r>
    </w:p>
    <w:p>
      <w:pPr>
        <w:pStyle w:val="ListParagraph"/>
      </w:pPr>
      <w:r>
        <w:t xml:space="preserve">Source hash: `841e5f4ea61b9cfac8743b4ef54da6a1bdbeb7577b2850c5966fe859b059cfe3`</w:t>
      </w:r>
    </w:p>
    <w:p>
      <w:pPr>
        <w:pStyle w:val="ListParagraph"/>
      </w:pPr>
      <w:r>
        <w:t xml:space="preserve">Primary source: `docs/archive/conversations/architecture_ui_providers/dominium_architecture_ui_providers_robot_os_strategy__01_human_readable_report.md`</w:t>
      </w:r>
    </w:p>
    <w:p>
      <w:pPr>
        <w:pStyle w:val="ListParagraph"/>
      </w:pPr>
      <w:r>
        <w:t xml:space="preserve">Nested folders: `prior_package`, `source`</w:t>
      </w:r>
    </w:p>
    <w:p>
      <w:pPr>
        <w:pStyle w:val="Heading3"/>
      </w:pPr>
      <w:r>
        <w:t xml:space="preserve">`Build_and_Future_Proofing`</w:t>
      </w:r>
    </w:p>
    <w:p>
      <w:pPr>
        <w:pStyle w:val="ListParagraph"/>
      </w:pPr>
      <w:r>
        <w:t xml:space="preserve">Source class: `conversation_handoff_export`</w:t>
      </w:r>
    </w:p>
    <w:p>
      <w:pPr>
        <w:pStyle w:val="ListParagraph"/>
      </w:pPr>
      <w:r>
        <w:t xml:space="preserve">Authority class: `advisory_only`</w:t>
      </w:r>
    </w:p>
    <w:p>
      <w:pPr>
        <w:pStyle w:val="ListParagraph"/>
      </w:pPr>
      <w:r>
        <w:t xml:space="preserve">Source hash: `e72a4bb3063498001bed24be5075a2e2fcb803afdddf9f9543626e5aab12049d`</w:t>
      </w:r>
    </w:p>
    <w:p>
      <w:pPr>
        <w:pStyle w:val="ListParagraph"/>
      </w:pPr>
      <w:r>
        <w:t xml:space="preserve">Primary source: `docs/archive/conversations/Build_and_Future_Proofing/Dominium_Build_and_Future_Proofing_Architecture__01_human_readable_report.md`</w:t>
      </w:r>
    </w:p>
    <w:p>
      <w:pPr>
        <w:pStyle w:val="Heading3"/>
      </w:pPr>
      <w:r>
        <w:t xml:space="preserve">`canonical_structure_and_framework`</w:t>
      </w:r>
    </w:p>
    <w:p>
      <w:pPr>
        <w:pStyle w:val="ListParagraph"/>
      </w:pPr>
      <w:r>
        <w:t xml:space="preserve">Source class: `conversation_handoff_export`</w:t>
      </w:r>
    </w:p>
    <w:p>
      <w:pPr>
        <w:pStyle w:val="ListParagraph"/>
      </w:pPr>
      <w:r>
        <w:t xml:space="preserve">Authority class: `advisory_only`</w:t>
      </w:r>
    </w:p>
    <w:p>
      <w:pPr>
        <w:pStyle w:val="ListParagraph"/>
      </w:pPr>
      <w:r>
        <w:t xml:space="preserve">Source hash: `96b364a0b3d38b6f41b88983b68112f03b5648cee075f87af32d415013939027`</w:t>
      </w:r>
    </w:p>
    <w:p>
      <w:pPr>
        <w:pStyle w:val="ListParagraph"/>
      </w:pPr>
      <w:r>
        <w:t xml:space="preserve">Primary source: `docs/archive/conversations/canonical_structure_and_framework/dominium_canonical_architecture_repo_foundation__01_human_readable_report.md`</w:t>
      </w:r>
    </w:p>
    <w:p>
      <w:pPr>
        <w:pStyle w:val="Normal"/>
      </w:pPr>
      <w:r>
        <w:t xml:space="preserve">&gt; Dense table summarized for the reader edition. See the source file, HTML output, or reference appendix source for full detail.</w:t>
      </w:r>
    </w:p>
    <w:p>
      <w:pPr>
        <w:pStyle w:val="Heading3"/>
      </w:pPr>
      <w:r>
        <w:t xml:space="preserve">`Chronology_Celestial_Systems`</w:t>
      </w:r>
    </w:p>
    <w:p>
      <w:pPr>
        <w:pStyle w:val="ListParagraph"/>
      </w:pPr>
      <w:r>
        <w:t xml:space="preserve">Source class: `conversation_handoff_export`</w:t>
      </w:r>
    </w:p>
    <w:p>
      <w:pPr>
        <w:pStyle w:val="ListParagraph"/>
      </w:pPr>
      <w:r>
        <w:t xml:space="preserve">Authority class: `advisory_only`</w:t>
      </w:r>
    </w:p>
    <w:p>
      <w:pPr>
        <w:pStyle w:val="ListParagraph"/>
      </w:pPr>
      <w:r>
        <w:t xml:space="preserve">Source hash: `5aef75e78769865c4d1d7ff8658cce34b17eb9e7bad8a5def1f7a13c3e11e733`</w:t>
      </w:r>
    </w:p>
    <w:p>
      <w:pPr>
        <w:pStyle w:val="ListParagraph"/>
      </w:pPr>
      <w:r>
        <w:t xml:space="preserve">Primary source: `docs/archive/conversations/Chronology_Celestial_Systems/Dominium_Chronology_Celestial_Systems__human_readable_chat_report.txt`</w:t>
      </w:r>
    </w:p>
    <w:p>
      <w:pPr>
        <w:pStyle w:val="Heading3"/>
      </w:pPr>
      <w:r>
        <w:t xml:space="preserve">`development_routes`</w:t>
      </w:r>
    </w:p>
    <w:p>
      <w:pPr>
        <w:pStyle w:val="ListParagraph"/>
      </w:pPr>
      <w:r>
        <w:t xml:space="preserve">Source class: `conversation_handoff_export`</w:t>
      </w:r>
    </w:p>
    <w:p>
      <w:pPr>
        <w:pStyle w:val="ListParagraph"/>
      </w:pPr>
      <w:r>
        <w:t xml:space="preserve">Authority class: `advisory_only`</w:t>
      </w:r>
    </w:p>
    <w:p>
      <w:pPr>
        <w:pStyle w:val="ListParagraph"/>
      </w:pPr>
      <w:r>
        <w:t xml:space="preserve">Source hash: `5304f2ae84a9d1de77803ec9bccaba2d5461a082048f861d90f5a78789f96244`</w:t>
      </w:r>
    </w:p>
    <w:p>
      <w:pPr>
        <w:pStyle w:val="ListParagraph"/>
      </w:pPr>
      <w:r>
        <w:t xml:space="preserve">Primary source: `docs/archive/conversations/development_routes/dominium_development_routes__human_readable_chat_report.txt`</w:t>
      </w:r>
    </w:p>
    <w:p>
      <w:pPr>
        <w:pStyle w:val="Heading3"/>
      </w:pPr>
      <w:r>
        <w:t xml:space="preserve">`documentation_standards_readme`</w:t>
      </w:r>
    </w:p>
    <w:p>
      <w:pPr>
        <w:pStyle w:val="ListParagraph"/>
      </w:pPr>
      <w:r>
        <w:t xml:space="preserve">Source class: `conversation_handoff_export`</w:t>
      </w:r>
    </w:p>
    <w:p>
      <w:pPr>
        <w:pStyle w:val="ListParagraph"/>
      </w:pPr>
      <w:r>
        <w:t xml:space="preserve">Authority class: `advisory_only`</w:t>
      </w:r>
    </w:p>
    <w:p>
      <w:pPr>
        <w:pStyle w:val="ListParagraph"/>
      </w:pPr>
      <w:r>
        <w:t xml:space="preserve">Source hash: `a295ae3a9f823c408c868b5d61a73347fde7cf951a9377a9e9396fc7cb30245e`</w:t>
      </w:r>
    </w:p>
    <w:p>
      <w:pPr>
        <w:pStyle w:val="ListParagraph"/>
      </w:pPr>
      <w:r>
        <w:t xml:space="preserve">Primary source: `docs/archive/conversations/documentation_standards_readme/documentation_standards_readme_handoff__human_readable_chat_report.txt`</w:t>
      </w:r>
    </w:p>
    <w:p>
      <w:pPr>
        <w:pStyle w:val="Heading3"/>
      </w:pPr>
      <w:r>
        <w:t xml:space="preserve">`Dominium_Architecture_I`</w:t>
      </w:r>
    </w:p>
    <w:p>
      <w:pPr>
        <w:pStyle w:val="ListParagraph"/>
      </w:pPr>
      <w:r>
        <w:t xml:space="preserve">Source class: `conversation_handoff_export`</w:t>
      </w:r>
    </w:p>
    <w:p>
      <w:pPr>
        <w:pStyle w:val="ListParagraph"/>
      </w:pPr>
      <w:r>
        <w:t xml:space="preserve">Authority class: `advisory_only`</w:t>
      </w:r>
    </w:p>
    <w:p>
      <w:pPr>
        <w:pStyle w:val="ListParagraph"/>
      </w:pPr>
      <w:r>
        <w:t xml:space="preserve">Source hash: `18f160ff207da734328b45ffc9627b73ce6be009bf212e304042fa96a00946ec`</w:t>
      </w:r>
    </w:p>
    <w:p>
      <w:pPr>
        <w:pStyle w:val="ListParagraph"/>
      </w:pPr>
      <w:r>
        <w:t xml:space="preserve">Primary source: `docs/archive/conversations/Dominium_Architecture_I/Dominium_Architecture_I__human_readable_chat_report.txt`</w:t>
      </w:r>
    </w:p>
    <w:p>
      <w:pPr>
        <w:pStyle w:val="Heading3"/>
      </w:pPr>
      <w:r>
        <w:t xml:space="preserve">`Dominium_Architecture_II`</w:t>
      </w:r>
    </w:p>
    <w:p>
      <w:pPr>
        <w:pStyle w:val="ListParagraph"/>
      </w:pPr>
      <w:r>
        <w:t xml:space="preserve">Source class: `conversation_handoff_export`</w:t>
      </w:r>
    </w:p>
    <w:p>
      <w:pPr>
        <w:pStyle w:val="ListParagraph"/>
      </w:pPr>
      <w:r>
        <w:t xml:space="preserve">Authority class: `advisory_only`</w:t>
      </w:r>
    </w:p>
    <w:p>
      <w:pPr>
        <w:pStyle w:val="ListParagraph"/>
      </w:pPr>
      <w:r>
        <w:t xml:space="preserve">Source hash: `11fdeb43b407dde24a39ec79bfd3721d242a95059701a62a48efbcf98b20dba0`</w:t>
      </w:r>
    </w:p>
    <w:p>
      <w:pPr>
        <w:pStyle w:val="ListParagraph"/>
      </w:pPr>
      <w:r>
        <w:t xml:space="preserve">Primary source: `docs/archive/conversations/Dominium_Architecture_II/Dominium_Architecture_II__human_readable_chat_report.txt`</w:t>
      </w:r>
    </w:p>
    <w:p>
      <w:pPr>
        <w:pStyle w:val="Heading3"/>
      </w:pPr>
      <w:r>
        <w:t xml:space="preserve">`Dominium_Architecture_III`</w:t>
      </w:r>
    </w:p>
    <w:p>
      <w:pPr>
        <w:pStyle w:val="ListParagraph"/>
      </w:pPr>
      <w:r>
        <w:t xml:space="preserve">Source class: `conversation_handoff_export`</w:t>
      </w:r>
    </w:p>
    <w:p>
      <w:pPr>
        <w:pStyle w:val="ListParagraph"/>
      </w:pPr>
      <w:r>
        <w:t xml:space="preserve">Authority class: `advisory_only`</w:t>
      </w:r>
    </w:p>
    <w:p>
      <w:pPr>
        <w:pStyle w:val="ListParagraph"/>
      </w:pPr>
      <w:r>
        <w:t xml:space="preserve">Source hash: `3d277cdcb4f6b8df6e72c71d03e8ecba3a321107137022867a083a590dcc8dbf`</w:t>
      </w:r>
    </w:p>
    <w:p>
      <w:pPr>
        <w:pStyle w:val="ListParagraph"/>
      </w:pPr>
      <w:r>
        <w:t xml:space="preserve">Primary source: `docs/archive/conversations/Dominium_Architecture_III/Dominium_Architecture_III__human_readable_chat_report.txt`</w:t>
      </w:r>
    </w:p>
    <w:p>
      <w:pPr>
        <w:pStyle w:val="Heading3"/>
      </w:pPr>
      <w:r>
        <w:t xml:space="preserve">`Dominium_Architecture_IV`</w:t>
      </w:r>
    </w:p>
    <w:p>
      <w:pPr>
        <w:pStyle w:val="ListParagraph"/>
      </w:pPr>
      <w:r>
        <w:t xml:space="preserve">Source class: `conversation_handoff_export`</w:t>
      </w:r>
    </w:p>
    <w:p>
      <w:pPr>
        <w:pStyle w:val="ListParagraph"/>
      </w:pPr>
      <w:r>
        <w:t xml:space="preserve">Authority class: `advisory_only`</w:t>
      </w:r>
    </w:p>
    <w:p>
      <w:pPr>
        <w:pStyle w:val="ListParagraph"/>
      </w:pPr>
      <w:r>
        <w:t xml:space="preserve">Source hash: `0af55f972c719e405db3d24b54ecf8c7e57946df1c9dbd2804761f9259477b63`</w:t>
      </w:r>
    </w:p>
    <w:p>
      <w:pPr>
        <w:pStyle w:val="ListParagraph"/>
      </w:pPr>
      <w:r>
        <w:t xml:space="preserve">Primary source: `docs/archive/conversations/Dominium_Architecture_IV/Dominium_Architecture_IV__human_readable_chat_report.txt`</w:t>
      </w:r>
    </w:p>
    <w:p>
      <w:pPr>
        <w:pStyle w:val="Heading3"/>
      </w:pPr>
      <w:r>
        <w:t xml:space="preserve">`Dominium_Complete_Conversation`</w:t>
      </w:r>
    </w:p>
    <w:p>
      <w:pPr>
        <w:pStyle w:val="ListParagraph"/>
      </w:pPr>
      <w:r>
        <w:t xml:space="preserve">Source class: `conversation_handoff_export`</w:t>
      </w:r>
    </w:p>
    <w:p>
      <w:pPr>
        <w:pStyle w:val="ListParagraph"/>
      </w:pPr>
      <w:r>
        <w:t xml:space="preserve">Authority class: `advisory_only`</w:t>
      </w:r>
    </w:p>
    <w:p>
      <w:pPr>
        <w:pStyle w:val="ListParagraph"/>
      </w:pPr>
      <w:r>
        <w:t xml:space="preserve">Source hash: `614f516f4bdf9810edd7093f00ff156208be39b50a0f111e2dd1dd533dd4846e`</w:t>
      </w:r>
    </w:p>
    <w:p>
      <w:pPr>
        <w:pStyle w:val="ListParagraph"/>
      </w:pPr>
      <w:r>
        <w:t xml:space="preserve">Primary source: `docs/archive/conversations/Dominium_Complete_Conversation/Accompanying_Report/Dominium_Canon_Portability_Audit__01_human_readable_report.md`</w:t>
      </w:r>
    </w:p>
    <w:p>
      <w:pPr>
        <w:pStyle w:val="ListParagraph"/>
      </w:pPr>
      <w:r>
        <w:t xml:space="preserve">Nested folders: `00_final_manifest`, `Accompanying_Report`, `deterministic_solar_system_handoff_file`, `dominium_related_file`, `existing_companion_report_package`, `existing_complete_preservation_package`, `existing_consolidated_package_artifact`, `new_companion_report_and_bundle`, `robotic_seed_civilisation_handoff_file`, `uploaded_preservation_prompt`</w:t>
      </w:r>
    </w:p>
    <w:p>
      <w:pPr>
        <w:pStyle w:val="Normal"/>
      </w:pPr>
      <w:r>
        <w:t xml:space="preserve">&gt; Dense table summarized for the reader edition. See the source file, HTML output, or reference appendix source for full detail.</w:t>
      </w:r>
    </w:p>
    <w:p>
      <w:pPr>
        <w:pStyle w:val="Heading3"/>
      </w:pPr>
      <w:r>
        <w:t xml:space="preserve">`dominium_domino_codex_planning`</w:t>
      </w:r>
    </w:p>
    <w:p>
      <w:pPr>
        <w:pStyle w:val="ListParagraph"/>
      </w:pPr>
      <w:r>
        <w:t xml:space="preserve">Source class: `conversation_handoff_export`</w:t>
      </w:r>
    </w:p>
    <w:p>
      <w:pPr>
        <w:pStyle w:val="ListParagraph"/>
      </w:pPr>
      <w:r>
        <w:t xml:space="preserve">Authority class: `advisory_only`</w:t>
      </w:r>
    </w:p>
    <w:p>
      <w:pPr>
        <w:pStyle w:val="ListParagraph"/>
      </w:pPr>
      <w:r>
        <w:t xml:space="preserve">Source hash: `f9c231e646cc554518e203e09f8ee4ce4cb9a793d45bb1fef4d4ed85bbf3fff8`</w:t>
      </w:r>
    </w:p>
    <w:p>
      <w:pPr>
        <w:pStyle w:val="ListParagraph"/>
      </w:pPr>
      <w:r>
        <w:t xml:space="preserve">Primary source: `docs/archive/conversations/dominium_domino_codex_planning/dominium_domino_codex_planning__human_readable_chat_report.txt`</w:t>
      </w:r>
    </w:p>
    <w:p>
      <w:pPr>
        <w:pStyle w:val="Heading3"/>
      </w:pPr>
      <w:r>
        <w:t xml:space="preserve">`dominium_full_conversation`</w:t>
      </w:r>
    </w:p>
    <w:p>
      <w:pPr>
        <w:pStyle w:val="ListParagraph"/>
      </w:pPr>
      <w:r>
        <w:t xml:space="preserve">Source class: `conversation_handoff_export`</w:t>
      </w:r>
    </w:p>
    <w:p>
      <w:pPr>
        <w:pStyle w:val="ListParagraph"/>
      </w:pPr>
      <w:r>
        <w:t xml:space="preserve">Authority class: `advisory_only`</w:t>
      </w:r>
    </w:p>
    <w:p>
      <w:pPr>
        <w:pStyle w:val="ListParagraph"/>
      </w:pPr>
      <w:r>
        <w:t xml:space="preserve">Source hash: `eafa81e8759980c506a0160413312fea02c41c9276e20d7bc1262a1878898c88`</w:t>
      </w:r>
    </w:p>
    <w:p>
      <w:pPr>
        <w:pStyle w:val="ListParagraph"/>
      </w:pPr>
      <w:r>
        <w:t xml:space="preserve">Primary source: `docs/archive/conversations/dominium_full_conversation/companion_report/dominium_full_conversation_companion_report__01_complete_human_report.md`</w:t>
      </w:r>
    </w:p>
    <w:p>
      <w:pPr>
        <w:pStyle w:val="ListParagraph"/>
      </w:pPr>
      <w:r>
        <w:t xml:space="preserve">Nested folders: `companion_report`, `previous_preservation_files`, `uploaded_instruction`, `uploaded_reference_files`, `uploaded_reference_images`</w:t>
      </w:r>
    </w:p>
    <w:p>
      <w:pPr>
        <w:pStyle w:val="Normal"/>
      </w:pPr>
      <w:r>
        <w:t xml:space="preserve">&gt; Dense table summarized for the reader edition. See the source file, HTML output, or reference appendix source for full detail.</w:t>
      </w:r>
    </w:p>
    <w:p>
      <w:pPr>
        <w:pStyle w:val="Heading3"/>
      </w:pPr>
      <w:r>
        <w:t xml:space="preserve">`dominium_setup`</w:t>
      </w:r>
    </w:p>
    <w:p>
      <w:pPr>
        <w:pStyle w:val="ListParagraph"/>
      </w:pPr>
      <w:r>
        <w:t xml:space="preserve">Source class: `conversation_handoff_export`</w:t>
      </w:r>
    </w:p>
    <w:p>
      <w:pPr>
        <w:pStyle w:val="ListParagraph"/>
      </w:pPr>
      <w:r>
        <w:t xml:space="preserve">Authority class: `advisory_only`</w:t>
      </w:r>
    </w:p>
    <w:p>
      <w:pPr>
        <w:pStyle w:val="ListParagraph"/>
      </w:pPr>
      <w:r>
        <w:t xml:space="preserve">Source hash: `6d6cba108682ea0197f1da3ceedc79c54b17d34061d3431d0fd40fe5cde3fb2d`</w:t>
      </w:r>
    </w:p>
    <w:p>
      <w:pPr>
        <w:pStyle w:val="ListParagraph"/>
      </w:pPr>
      <w:r>
        <w:t xml:space="preserve">Primary source: `docs/archive/conversations/dominium_setup/dominium_setup_handoff__human_readable_chat_report.txt`</w:t>
      </w:r>
    </w:p>
    <w:p>
      <w:pPr>
        <w:pStyle w:val="Heading3"/>
      </w:pPr>
      <w:r>
        <w:t xml:space="preserve">`Domino_Dominium_Workbench`</w:t>
      </w:r>
    </w:p>
    <w:p>
      <w:pPr>
        <w:pStyle w:val="ListParagraph"/>
      </w:pPr>
      <w:r>
        <w:t xml:space="preserve">Source class: `conversation_handoff_export`</w:t>
      </w:r>
    </w:p>
    <w:p>
      <w:pPr>
        <w:pStyle w:val="ListParagraph"/>
      </w:pPr>
      <w:r>
        <w:t xml:space="preserve">Authority class: `advisory_only`</w:t>
      </w:r>
    </w:p>
    <w:p>
      <w:pPr>
        <w:pStyle w:val="ListParagraph"/>
      </w:pPr>
      <w:r>
        <w:t xml:space="preserve">Source hash: `adb402d16f06b3d32add19c4603e15e14554b0bba87ed975f49be37218a3871e`</w:t>
      </w:r>
    </w:p>
    <w:p>
      <w:pPr>
        <w:pStyle w:val="ListParagraph"/>
      </w:pPr>
      <w:r>
        <w:t xml:space="preserve">Primary source: `docs/archive/conversations/Domino_Dominium_Workbench/dominium_workbench_full_conversation_companion__human_readable_detailed_summary_report.md`</w:t>
      </w:r>
    </w:p>
    <w:p>
      <w:pPr>
        <w:pStyle w:val="ListParagraph"/>
      </w:pPr>
      <w:r>
        <w:t xml:space="preserve">Nested folders: `prior_preservation_files`</w:t>
      </w:r>
    </w:p>
    <w:p>
      <w:pPr>
        <w:pStyle w:val="Heading3"/>
      </w:pPr>
      <w:r>
        <w:t xml:space="preserve">`domino_engine_refactor_prompts`</w:t>
      </w:r>
    </w:p>
    <w:p>
      <w:pPr>
        <w:pStyle w:val="ListParagraph"/>
      </w:pPr>
      <w:r>
        <w:t xml:space="preserve">Source class: `conversation_handoff_export`</w:t>
      </w:r>
    </w:p>
    <w:p>
      <w:pPr>
        <w:pStyle w:val="ListParagraph"/>
      </w:pPr>
      <w:r>
        <w:t xml:space="preserve">Authority class: `advisory_only`</w:t>
      </w:r>
    </w:p>
    <w:p>
      <w:pPr>
        <w:pStyle w:val="ListParagraph"/>
      </w:pPr>
      <w:r>
        <w:t xml:space="preserve">Source hash: `0d6bd3d358ad1f704b648c23553f87ba66cef082d1d2e6fe9921357f85f2b53f`</w:t>
      </w:r>
    </w:p>
    <w:p>
      <w:pPr>
        <w:pStyle w:val="ListParagraph"/>
      </w:pPr>
      <w:r>
        <w:t xml:space="preserve">Primary source: `docs/archive/conversations/domino_engine_refactor_prompts/dominium_domino_engine_refactor_prompts__human_readable_chat_report.txt`</w:t>
      </w:r>
    </w:p>
    <w:p>
      <w:pPr>
        <w:pStyle w:val="Heading3"/>
      </w:pPr>
      <w:r>
        <w:t xml:space="preserve">`engine_baseline_architecture`</w:t>
      </w:r>
    </w:p>
    <w:p>
      <w:pPr>
        <w:pStyle w:val="ListParagraph"/>
      </w:pPr>
      <w:r>
        <w:t xml:space="preserve">Source class: `conversation_handoff_export`</w:t>
      </w:r>
    </w:p>
    <w:p>
      <w:pPr>
        <w:pStyle w:val="ListParagraph"/>
      </w:pPr>
      <w:r>
        <w:t xml:space="preserve">Authority class: `advisory_only`</w:t>
      </w:r>
    </w:p>
    <w:p>
      <w:pPr>
        <w:pStyle w:val="ListParagraph"/>
      </w:pPr>
      <w:r>
        <w:t xml:space="preserve">Source hash: `df5408421688f3079a08a99efc895408430d2f87a5a245e9a0ffcd7c38e931ef`</w:t>
      </w:r>
    </w:p>
    <w:p>
      <w:pPr>
        <w:pStyle w:val="ListParagraph"/>
      </w:pPr>
      <w:r>
        <w:t xml:space="preserve">Primary source: `docs/archive/conversations/engine_baseline_architecture/domino_dominium_engine_baseline_architecture__01_human_readable_report.md`</w:t>
      </w:r>
    </w:p>
    <w:p>
      <w:pPr>
        <w:pStyle w:val="Heading3"/>
      </w:pPr>
      <w:r>
        <w:t xml:space="preserve">`Foundation_Workbench_Codex`</w:t>
      </w:r>
    </w:p>
    <w:p>
      <w:pPr>
        <w:pStyle w:val="ListParagraph"/>
      </w:pPr>
      <w:r>
        <w:t xml:space="preserve">Source class: `conversation_handoff_export`</w:t>
      </w:r>
    </w:p>
    <w:p>
      <w:pPr>
        <w:pStyle w:val="ListParagraph"/>
      </w:pPr>
      <w:r>
        <w:t xml:space="preserve">Authority class: `advisory_only`</w:t>
      </w:r>
    </w:p>
    <w:p>
      <w:pPr>
        <w:pStyle w:val="ListParagraph"/>
      </w:pPr>
      <w:r>
        <w:t xml:space="preserve">Source hash: `60bb02c56ea3be932c598b887a7a5410e59a224509f73e80d56bd3d0d9f20543`</w:t>
      </w:r>
    </w:p>
    <w:p>
      <w:pPr>
        <w:pStyle w:val="ListParagraph"/>
      </w:pPr>
      <w:r>
        <w:t xml:space="preserve">Primary source: `docs/archive/conversations/Foundation_Workbench_Codex/Dominium_Foundation_Workbench_Parallel_Codex_Preservation__01_human_readable_report.md`</w:t>
      </w:r>
    </w:p>
    <w:p>
      <w:pPr>
        <w:pStyle w:val="Heading3"/>
      </w:pPr>
      <w:r>
        <w:t xml:space="preserve">`Framework_Open_Source_Provider`</w:t>
      </w:r>
    </w:p>
    <w:p>
      <w:pPr>
        <w:pStyle w:val="ListParagraph"/>
      </w:pPr>
      <w:r>
        <w:t xml:space="preserve">Source class: `conversation_handoff_export`</w:t>
      </w:r>
    </w:p>
    <w:p>
      <w:pPr>
        <w:pStyle w:val="ListParagraph"/>
      </w:pPr>
      <w:r>
        <w:t xml:space="preserve">Authority class: `advisory_only`</w:t>
      </w:r>
    </w:p>
    <w:p>
      <w:pPr>
        <w:pStyle w:val="ListParagraph"/>
      </w:pPr>
      <w:r>
        <w:t xml:space="preserve">Source hash: `ddc8024a6a9d876c8f850a4c1e51efe91ac1e6c5a69c241dc71f3767eb43de0f`</w:t>
      </w:r>
    </w:p>
    <w:p>
      <w:pPr>
        <w:pStyle w:val="ListParagraph"/>
      </w:pPr>
      <w:r>
        <w:t xml:space="preserve">Primary source: `docs/archive/conversations/Framework_Open_Source_Provider/Domino_Framework_Open_Source_Provider_Architecture__01_human_readable_report.md`</w:t>
      </w:r>
    </w:p>
    <w:p>
      <w:pPr>
        <w:pStyle w:val="Heading3"/>
      </w:pPr>
      <w:r>
        <w:t xml:space="preserve">`gui_binary_content`</w:t>
      </w:r>
    </w:p>
    <w:p>
      <w:pPr>
        <w:pStyle w:val="ListParagraph"/>
      </w:pPr>
      <w:r>
        <w:t xml:space="preserve">Source class: `conversation_handoff_export`</w:t>
      </w:r>
    </w:p>
    <w:p>
      <w:pPr>
        <w:pStyle w:val="ListParagraph"/>
      </w:pPr>
      <w:r>
        <w:t xml:space="preserve">Authority class: `advisory_only`</w:t>
      </w:r>
    </w:p>
    <w:p>
      <w:pPr>
        <w:pStyle w:val="ListParagraph"/>
      </w:pPr>
      <w:r>
        <w:t xml:space="preserve">Source hash: `92bf205a12f222598f86dc9157db73027848dc95cdafc6a52bc07d6ca832e3d6`</w:t>
      </w:r>
    </w:p>
    <w:p>
      <w:pPr>
        <w:pStyle w:val="ListParagraph"/>
      </w:pPr>
      <w:r>
        <w:t xml:space="preserve">Primary source: `docs/archive/conversations/gui_binary_content/dominium_gui_binary_content_handoff__human_readable_chat_report.txt`</w:t>
      </w:r>
    </w:p>
    <w:p>
      <w:pPr>
        <w:pStyle w:val="Heading3"/>
      </w:pPr>
      <w:r>
        <w:t xml:space="preserve">`Language_Platform_Architecture`</w:t>
      </w:r>
    </w:p>
    <w:p>
      <w:pPr>
        <w:pStyle w:val="ListParagraph"/>
      </w:pPr>
      <w:r>
        <w:t xml:space="preserve">Source class: `conversation_handoff_export`</w:t>
      </w:r>
    </w:p>
    <w:p>
      <w:pPr>
        <w:pStyle w:val="ListParagraph"/>
      </w:pPr>
      <w:r>
        <w:t xml:space="preserve">Authority class: `advisory_only`</w:t>
      </w:r>
    </w:p>
    <w:p>
      <w:pPr>
        <w:pStyle w:val="ListParagraph"/>
      </w:pPr>
      <w:r>
        <w:t xml:space="preserve">Source hash: `2a3666f3a4c83c01e06a64de75735ace4b1d20acbc597fe29cf8d50791d10a10`</w:t>
      </w:r>
    </w:p>
    <w:p>
      <w:pPr>
        <w:pStyle w:val="ListParagraph"/>
      </w:pPr>
      <w:r>
        <w:t xml:space="preserve">Primary source: `docs/archive/conversations/Language_Platform_Architecture/Dominium_Language_Platform_Architecture_Baseline__01_human_readable_report.md`</w:t>
      </w:r>
    </w:p>
    <w:p>
      <w:pPr>
        <w:pStyle w:val="Heading3"/>
      </w:pPr>
      <w:r>
        <w:t xml:space="preserve">`launcher_app_layer`</w:t>
      </w:r>
    </w:p>
    <w:p>
      <w:pPr>
        <w:pStyle w:val="ListParagraph"/>
      </w:pPr>
      <w:r>
        <w:t xml:space="preserve">Source class: `conversation_handoff_export`</w:t>
      </w:r>
    </w:p>
    <w:p>
      <w:pPr>
        <w:pStyle w:val="ListParagraph"/>
      </w:pPr>
      <w:r>
        <w:t xml:space="preserve">Authority class: `advisory_only`</w:t>
      </w:r>
    </w:p>
    <w:p>
      <w:pPr>
        <w:pStyle w:val="ListParagraph"/>
      </w:pPr>
      <w:r>
        <w:t xml:space="preserve">Source hash: `59d3feb4d0851df6e866622af2065624e1743a5fde0a5a6e440f68dd343bc196`</w:t>
      </w:r>
    </w:p>
    <w:p>
      <w:pPr>
        <w:pStyle w:val="ListParagraph"/>
      </w:pPr>
      <w:r>
        <w:t xml:space="preserve">Primary source: `docs/archive/conversations/launcher_app_layer/dominium_launcher_app_layer_handoff__human_readable_chat_report.txt`</w:t>
      </w:r>
    </w:p>
    <w:p>
      <w:pPr>
        <w:pStyle w:val="Heading3"/>
      </w:pPr>
      <w:r>
        <w:t xml:space="preserve">`Launcher_Setup_Architecture`</w:t>
      </w:r>
    </w:p>
    <w:p>
      <w:pPr>
        <w:pStyle w:val="ListParagraph"/>
      </w:pPr>
      <w:r>
        <w:t xml:space="preserve">Source class: `conversation_handoff_export`</w:t>
      </w:r>
    </w:p>
    <w:p>
      <w:pPr>
        <w:pStyle w:val="ListParagraph"/>
      </w:pPr>
      <w:r>
        <w:t xml:space="preserve">Authority class: `advisory_only`</w:t>
      </w:r>
    </w:p>
    <w:p>
      <w:pPr>
        <w:pStyle w:val="ListParagraph"/>
      </w:pPr>
      <w:r>
        <w:t xml:space="preserve">Source hash: `e8ea5d3d549b42a01e0a62fd953e40a4e8f92461bafc02242cbe2b1be5c26af7`</w:t>
      </w:r>
    </w:p>
    <w:p>
      <w:pPr>
        <w:pStyle w:val="ListParagraph"/>
      </w:pPr>
      <w:r>
        <w:t xml:space="preserve">Primary source: `docs/archive/conversations/Launcher_Setup_Architecture/Dominium_Launcher_Setup_Architecture__human_readable_chat_report.txt`</w:t>
      </w:r>
    </w:p>
    <w:p>
      <w:pPr>
        <w:pStyle w:val="Heading3"/>
      </w:pPr>
      <w:r>
        <w:t xml:space="preserve">`Modularity_AIDE_Refactorability`</w:t>
      </w:r>
    </w:p>
    <w:p>
      <w:pPr>
        <w:pStyle w:val="ListParagraph"/>
      </w:pPr>
      <w:r>
        <w:t xml:space="preserve">Source class: `conversation_handoff_export`</w:t>
      </w:r>
    </w:p>
    <w:p>
      <w:pPr>
        <w:pStyle w:val="ListParagraph"/>
      </w:pPr>
      <w:r>
        <w:t xml:space="preserve">Authority class: `advisory_only`</w:t>
      </w:r>
    </w:p>
    <w:p>
      <w:pPr>
        <w:pStyle w:val="ListParagraph"/>
      </w:pPr>
      <w:r>
        <w:t xml:space="preserve">Source hash: `fcfdfc62f09babda08a1a20ba545d1402cab75c4885e30a66d06847e1ab75783`</w:t>
      </w:r>
    </w:p>
    <w:p>
      <w:pPr>
        <w:pStyle w:val="ListParagraph"/>
      </w:pPr>
      <w:r>
        <w:t xml:space="preserve">Primary source: `docs/archive/conversations/Modularity_AIDE_Refactorability/Dominium_Modularity_AIDE_Refactorability_Architecture__01_human_readable_report.md`</w:t>
      </w:r>
    </w:p>
    <w:p>
      <w:pPr>
        <w:pStyle w:val="ListParagraph"/>
      </w:pPr>
      <w:r>
        <w:t xml:space="preserve">Nested folders: `previous_export`, `source_uploads`, `supporting_generation_script`</w:t>
      </w:r>
    </w:p>
    <w:p>
      <w:pPr>
        <w:pStyle w:val="Heading3"/>
      </w:pPr>
      <w:r>
        <w:t xml:space="preserve">`omega_xi_pi_architecture_future`</w:t>
      </w:r>
    </w:p>
    <w:p>
      <w:pPr>
        <w:pStyle w:val="ListParagraph"/>
      </w:pPr>
      <w:r>
        <w:t xml:space="preserve">Source class: `conversation_handoff_export`</w:t>
      </w:r>
    </w:p>
    <w:p>
      <w:pPr>
        <w:pStyle w:val="ListParagraph"/>
      </w:pPr>
      <w:r>
        <w:t xml:space="preserve">Authority class: `advisory_only`</w:t>
      </w:r>
    </w:p>
    <w:p>
      <w:pPr>
        <w:pStyle w:val="ListParagraph"/>
      </w:pPr>
      <w:r>
        <w:t xml:space="preserve">Source hash: `115cf65085d59ae5f92ff3bfffa3988d8e7be1f221733eeeca76a66fa721bffd`</w:t>
      </w:r>
    </w:p>
    <w:p>
      <w:pPr>
        <w:pStyle w:val="ListParagraph"/>
      </w:pPr>
      <w:r>
        <w:t xml:space="preserve">Primary source: `docs/archive/conversations/omega_xi_pi_architecture_future/dominium_omega_xi_pi_architecture_future_proofing_planning__01_human_readable_report.md`</w:t>
      </w:r>
    </w:p>
    <w:p>
      <w:pPr>
        <w:pStyle w:val="ListParagraph"/>
      </w:pPr>
      <w:r>
        <w:t xml:space="preserve">Nested folders: `source_inputs`</w:t>
      </w:r>
    </w:p>
    <w:p>
      <w:pPr>
        <w:pStyle w:val="Heading3"/>
      </w:pPr>
      <w:r>
        <w:t xml:space="preserve">`OS_Interface_Repo_Architecture`</w:t>
      </w:r>
    </w:p>
    <w:p>
      <w:pPr>
        <w:pStyle w:val="ListParagraph"/>
      </w:pPr>
      <w:r>
        <w:t xml:space="preserve">Source class: `conversation_handoff_export`</w:t>
      </w:r>
    </w:p>
    <w:p>
      <w:pPr>
        <w:pStyle w:val="ListParagraph"/>
      </w:pPr>
      <w:r>
        <w:t xml:space="preserve">Authority class: `advisory_only`</w:t>
      </w:r>
    </w:p>
    <w:p>
      <w:pPr>
        <w:pStyle w:val="ListParagraph"/>
      </w:pPr>
      <w:r>
        <w:t xml:space="preserve">Source hash: `75d980f7c6624379a51778945e93f1762fbcf0b7c86cbc4a4a11499ad7117917`</w:t>
      </w:r>
    </w:p>
    <w:p>
      <w:pPr>
        <w:pStyle w:val="ListParagraph"/>
      </w:pPr>
      <w:r>
        <w:t xml:space="preserve">Primary source: `docs/archive/conversations/OS_Interface_Repo_Architecture/Dominium_OS_Interface_Repo_Architecture__01_human_readable_report.md`</w:t>
      </w:r>
    </w:p>
    <w:p>
      <w:pPr>
        <w:pStyle w:val="Heading3"/>
      </w:pPr>
      <w:r>
        <w:t xml:space="preserve">`platform_renderer_api_plan`</w:t>
      </w:r>
    </w:p>
    <w:p>
      <w:pPr>
        <w:pStyle w:val="ListParagraph"/>
      </w:pPr>
      <w:r>
        <w:t xml:space="preserve">Source class: `conversation_handoff_export`</w:t>
      </w:r>
    </w:p>
    <w:p>
      <w:pPr>
        <w:pStyle w:val="ListParagraph"/>
      </w:pPr>
      <w:r>
        <w:t xml:space="preserve">Authority class: `advisory_only`</w:t>
      </w:r>
    </w:p>
    <w:p>
      <w:pPr>
        <w:pStyle w:val="ListParagraph"/>
      </w:pPr>
      <w:r>
        <w:t xml:space="preserve">Source hash: `04b6b261f786cffc9a6f4555ba2b41bb329e8276a9efeb8ebd176d276b73a0e2`</w:t>
      </w:r>
    </w:p>
    <w:p>
      <w:pPr>
        <w:pStyle w:val="ListParagraph"/>
      </w:pPr>
      <w:r>
        <w:t xml:space="preserve">Primary source: `docs/archive/conversations/platform_renderer_api_plan/dominium_codex_platform_renderer_api_plan__human_readable_chat_report.txt`</w:t>
      </w:r>
    </w:p>
    <w:p>
      <w:pPr>
        <w:pStyle w:val="Heading3"/>
      </w:pPr>
      <w:r>
        <w:t xml:space="preserve">`platform_support`</w:t>
      </w:r>
    </w:p>
    <w:p>
      <w:pPr>
        <w:pStyle w:val="ListParagraph"/>
      </w:pPr>
      <w:r>
        <w:t xml:space="preserve">Source class: `conversation_handoff_export`</w:t>
      </w:r>
    </w:p>
    <w:p>
      <w:pPr>
        <w:pStyle w:val="ListParagraph"/>
      </w:pPr>
      <w:r>
        <w:t xml:space="preserve">Authority class: `advisory_only`</w:t>
      </w:r>
    </w:p>
    <w:p>
      <w:pPr>
        <w:pStyle w:val="ListParagraph"/>
      </w:pPr>
      <w:r>
        <w:t xml:space="preserve">Source hash: `6f737eb1b50d43f1b34b5c35ac8329e8156f2fc36ad280caf76c8b264b7cebca`</w:t>
      </w:r>
    </w:p>
    <w:p>
      <w:pPr>
        <w:pStyle w:val="ListParagraph"/>
      </w:pPr>
      <w:r>
        <w:t xml:space="preserve">Primary source: `docs/archive/conversations/platform_support/dominium_platform_support_planning__human_readable_chat_report.txt`</w:t>
      </w:r>
    </w:p>
    <w:p>
      <w:pPr>
        <w:pStyle w:val="Heading3"/>
      </w:pPr>
      <w:r>
        <w:t xml:space="preserve">`Portability_Assurance_Future_Proof`</w:t>
      </w:r>
    </w:p>
    <w:p>
      <w:pPr>
        <w:pStyle w:val="ListParagraph"/>
      </w:pPr>
      <w:r>
        <w:t xml:space="preserve">Source class: `conversation_handoff_export`</w:t>
      </w:r>
    </w:p>
    <w:p>
      <w:pPr>
        <w:pStyle w:val="ListParagraph"/>
      </w:pPr>
      <w:r>
        <w:t xml:space="preserve">Authority class: `advisory_only`</w:t>
      </w:r>
    </w:p>
    <w:p>
      <w:pPr>
        <w:pStyle w:val="ListParagraph"/>
      </w:pPr>
      <w:r>
        <w:t xml:space="preserve">Source hash: `0446febfae206c242d04a8389d51f9115fa0a27b1aa9413890023c4e0f73fc0f`</w:t>
      </w:r>
    </w:p>
    <w:p>
      <w:pPr>
        <w:pStyle w:val="ListParagraph"/>
      </w:pPr>
      <w:r>
        <w:t xml:space="preserve">Primary source: `docs/archive/conversations/Portability_Assurance_Future_Proof/Domino_Dominium_Portability_Assurance_Future_Proof_Architecture__01_human_readable_report.md`</w:t>
      </w:r>
    </w:p>
    <w:p>
      <w:pPr>
        <w:pStyle w:val="ListParagraph"/>
      </w:pPr>
      <w:r>
        <w:t xml:space="preserve">Nested folders: `previous_zip`, `source_uploads`</w:t>
      </w:r>
    </w:p>
    <w:p>
      <w:pPr>
        <w:pStyle w:val="Heading3"/>
      </w:pPr>
      <w:r>
        <w:t xml:space="preserve">`readme_ports_determinism`</w:t>
      </w:r>
    </w:p>
    <w:p>
      <w:pPr>
        <w:pStyle w:val="ListParagraph"/>
      </w:pPr>
      <w:r>
        <w:t xml:space="preserve">Source class: `conversation_handoff_export`</w:t>
      </w:r>
    </w:p>
    <w:p>
      <w:pPr>
        <w:pStyle w:val="ListParagraph"/>
      </w:pPr>
      <w:r>
        <w:t xml:space="preserve">Authority class: `advisory_only`</w:t>
      </w:r>
    </w:p>
    <w:p>
      <w:pPr>
        <w:pStyle w:val="ListParagraph"/>
      </w:pPr>
      <w:r>
        <w:t xml:space="preserve">Source hash: `57cbc1d96fecde30399a5ccdcf0b12b63dd002c874e95336a8e99c13829d2879`</w:t>
      </w:r>
    </w:p>
    <w:p>
      <w:pPr>
        <w:pStyle w:val="ListParagraph"/>
      </w:pPr>
      <w:r>
        <w:t xml:space="preserve">Primary source: `docs/archive/conversations/readme_ports_determinism/dominium_readme_ports_determinism__human_readable_chat_report.txt`</w:t>
      </w:r>
    </w:p>
    <w:p>
      <w:pPr>
        <w:pStyle w:val="Heading3"/>
      </w:pPr>
      <w:r>
        <w:t xml:space="preserve">`Refactor_Architecture`</w:t>
      </w:r>
    </w:p>
    <w:p>
      <w:pPr>
        <w:pStyle w:val="ListParagraph"/>
      </w:pPr>
      <w:r>
        <w:t xml:space="preserve">Source class: `conversation_handoff_export`</w:t>
      </w:r>
    </w:p>
    <w:p>
      <w:pPr>
        <w:pStyle w:val="ListParagraph"/>
      </w:pPr>
      <w:r>
        <w:t xml:space="preserve">Authority class: `advisory_only`</w:t>
      </w:r>
    </w:p>
    <w:p>
      <w:pPr>
        <w:pStyle w:val="ListParagraph"/>
      </w:pPr>
      <w:r>
        <w:t xml:space="preserve">Source hash: `9c10b26a476a59b2b9b74207892486f3bbbaf97b25e9ce3b7ddd54b141b8e7a8`</w:t>
      </w:r>
    </w:p>
    <w:p>
      <w:pPr>
        <w:pStyle w:val="ListParagraph"/>
      </w:pPr>
      <w:r>
        <w:t xml:space="preserve">Primary source: `docs/archive/conversations/Refactor_Architecture/Dominium_Domino_Refactor_Architecture__human_readable_chat_report.txt`</w:t>
      </w:r>
    </w:p>
    <w:p>
      <w:pPr>
        <w:pStyle w:val="Heading3"/>
      </w:pPr>
      <w:r>
        <w:t xml:space="preserve">`Refactor_Control_Plane`</w:t>
      </w:r>
    </w:p>
    <w:p>
      <w:pPr>
        <w:pStyle w:val="ListParagraph"/>
      </w:pPr>
      <w:r>
        <w:t xml:space="preserve">Source class: `conversation_handoff_export`</w:t>
      </w:r>
    </w:p>
    <w:p>
      <w:pPr>
        <w:pStyle w:val="ListParagraph"/>
      </w:pPr>
      <w:r>
        <w:t xml:space="preserve">Authority class: `advisory_only`</w:t>
      </w:r>
    </w:p>
    <w:p>
      <w:pPr>
        <w:pStyle w:val="ListParagraph"/>
      </w:pPr>
      <w:r>
        <w:t xml:space="preserve">Source hash: `0d2ea4f3dffbcd7bd6c642d82c690c45b8012c9baeb5feee90d329b044a6a9e1`</w:t>
      </w:r>
    </w:p>
    <w:p>
      <w:pPr>
        <w:pStyle w:val="ListParagraph"/>
      </w:pPr>
      <w:r>
        <w:t xml:space="preserve">Primary source: `docs/archive/conversations/Refactor_Control_Plane/AIDE_XStack_Dominium_Refactor_Control_Plane__01_human_readable_report.md`</w:t>
      </w:r>
    </w:p>
    <w:p>
      <w:pPr>
        <w:pStyle w:val="Heading3"/>
      </w:pPr>
      <w:r>
        <w:t xml:space="preserve">`Release_Identity_and_Versioning`</w:t>
      </w:r>
    </w:p>
    <w:p>
      <w:pPr>
        <w:pStyle w:val="ListParagraph"/>
      </w:pPr>
      <w:r>
        <w:t xml:space="preserve">Source class: `conversation_handoff_export`</w:t>
      </w:r>
    </w:p>
    <w:p>
      <w:pPr>
        <w:pStyle w:val="ListParagraph"/>
      </w:pPr>
      <w:r>
        <w:t xml:space="preserve">Authority class: `advisory_only`</w:t>
      </w:r>
    </w:p>
    <w:p>
      <w:pPr>
        <w:pStyle w:val="ListParagraph"/>
      </w:pPr>
      <w:r>
        <w:t xml:space="preserve">Source hash: `26742db25f39aa3f0073019899ce58d431bca26fad6c83d877f2e841b0a815de`</w:t>
      </w:r>
    </w:p>
    <w:p>
      <w:pPr>
        <w:pStyle w:val="ListParagraph"/>
      </w:pPr>
      <w:r>
        <w:t xml:space="preserve">Primary source: `docs/archive/conversations/Release_Identity_and_Versioning/Dominium_XStack_Release_Identity_and_Versioning__01_human_readable_report.md`</w:t>
      </w:r>
    </w:p>
    <w:p>
      <w:pPr>
        <w:pStyle w:val="Heading3"/>
      </w:pPr>
      <w:r>
        <w:t xml:space="preserve">`testx_repox_governance`</w:t>
      </w:r>
    </w:p>
    <w:p>
      <w:pPr>
        <w:pStyle w:val="ListParagraph"/>
      </w:pPr>
      <w:r>
        <w:t xml:space="preserve">Source class: `conversation_handoff_export`</w:t>
      </w:r>
    </w:p>
    <w:p>
      <w:pPr>
        <w:pStyle w:val="ListParagraph"/>
      </w:pPr>
      <w:r>
        <w:t xml:space="preserve">Authority class: `advisory_only`</w:t>
      </w:r>
    </w:p>
    <w:p>
      <w:pPr>
        <w:pStyle w:val="ListParagraph"/>
      </w:pPr>
      <w:r>
        <w:t xml:space="preserve">Source hash: `bf963688aa6f2aebbd4351cc244754d3548d5dbc5ef57c36ca2e4bdb3a0bfe3d`</w:t>
      </w:r>
    </w:p>
    <w:p>
      <w:pPr>
        <w:pStyle w:val="ListParagraph"/>
      </w:pPr>
      <w:r>
        <w:t xml:space="preserve">Primary source: `docs/archive/conversations/testx_repox_governance/dominium_testx_repox_governance_handoff__human_readable_chat_report.txt`</w:t>
      </w:r>
    </w:p>
    <w:p>
      <w:pPr>
        <w:pStyle w:val="Heading3"/>
      </w:pPr>
      <w:r>
        <w:t xml:space="preserve">`Timekeeping_and_2038_Resilience`</w:t>
      </w:r>
    </w:p>
    <w:p>
      <w:pPr>
        <w:pStyle w:val="ListParagraph"/>
      </w:pPr>
      <w:r>
        <w:t xml:space="preserve">Source class: `conversation_handoff_export`</w:t>
      </w:r>
    </w:p>
    <w:p>
      <w:pPr>
        <w:pStyle w:val="ListParagraph"/>
      </w:pPr>
      <w:r>
        <w:t xml:space="preserve">Authority class: `advisory_only`</w:t>
      </w:r>
    </w:p>
    <w:p>
      <w:pPr>
        <w:pStyle w:val="ListParagraph"/>
      </w:pPr>
      <w:r>
        <w:t xml:space="preserve">Source hash: `a2cc19e7b373b11730ad81cd26c55d487eaffad1540f0aa5d60011e13165eda7`</w:t>
      </w:r>
    </w:p>
    <w:p>
      <w:pPr>
        <w:pStyle w:val="ListParagraph"/>
      </w:pPr>
      <w:r>
        <w:t xml:space="preserve">Primary source: `docs/archive/conversations/Timekeeping_and_2038_Resilience/Dominium_Timekeeping_and_2038_Resilience__01_human_readable_report.md`</w:t>
      </w:r>
    </w:p>
    <w:p>
      <w:pPr>
        <w:pStyle w:val="Heading3"/>
      </w:pPr>
      <w:r>
        <w:t xml:space="preserve">`UE6_Domino_Deterministic_Universe`</w:t>
      </w:r>
    </w:p>
    <w:p>
      <w:pPr>
        <w:pStyle w:val="ListParagraph"/>
      </w:pPr>
      <w:r>
        <w:t xml:space="preserve">Source class: `conversation_handoff_export`</w:t>
      </w:r>
    </w:p>
    <w:p>
      <w:pPr>
        <w:pStyle w:val="ListParagraph"/>
      </w:pPr>
      <w:r>
        <w:t xml:space="preserve">Authority class: `advisory_only`</w:t>
      </w:r>
    </w:p>
    <w:p>
      <w:pPr>
        <w:pStyle w:val="ListParagraph"/>
      </w:pPr>
      <w:r>
        <w:t xml:space="preserve">Source hash: `d0ca1855e369ad01a733afc9e86f5343d85b3667c5fe38cde334eb4ff2c7d764`</w:t>
      </w:r>
    </w:p>
    <w:p>
      <w:pPr>
        <w:pStyle w:val="ListParagraph"/>
      </w:pPr>
      <w:r>
        <w:t xml:space="preserve">Primary source: `docs/archive/conversations/UE6_Domino_Deterministic_Universe/Dominium_UE6_Domino_Deterministic_Universe__01_human_readable_report.md`</w:t>
      </w:r>
    </w:p>
    <w:p>
      <w:pPr>
        <w:pStyle w:val="Heading3"/>
      </w:pPr>
      <w:r>
        <w:t xml:space="preserve">`ui_editor_tool_editor_planning`</w:t>
      </w:r>
    </w:p>
    <w:p>
      <w:pPr>
        <w:pStyle w:val="ListParagraph"/>
      </w:pPr>
      <w:r>
        <w:t xml:space="preserve">Source class: `conversation_handoff_export`</w:t>
      </w:r>
    </w:p>
    <w:p>
      <w:pPr>
        <w:pStyle w:val="ListParagraph"/>
      </w:pPr>
      <w:r>
        <w:t xml:space="preserve">Authority class: `advisory_only`</w:t>
      </w:r>
    </w:p>
    <w:p>
      <w:pPr>
        <w:pStyle w:val="ListParagraph"/>
      </w:pPr>
      <w:r>
        <w:t xml:space="preserve">Source hash: `f3079a92a9416ddf98c26f2c1dd187cf706688b2382c3f22dce14d204ec963f2`</w:t>
      </w:r>
    </w:p>
    <w:p>
      <w:pPr>
        <w:pStyle w:val="ListParagraph"/>
      </w:pPr>
      <w:r>
        <w:t xml:space="preserve">Primary source: `docs/archive/conversations/ui_editor_tool_editor_planning/dominium_ui_editor_tool_editor_planning__human_readable_chat_report.txt`</w:t>
      </w:r>
    </w:p>
    <w:p>
      <w:pPr>
        <w:pStyle w:val="Heading3"/>
      </w:pPr>
      <w:r>
        <w:t xml:space="preserve">`Universe_Explorer_Planning`</w:t>
      </w:r>
    </w:p>
    <w:p>
      <w:pPr>
        <w:pStyle w:val="ListParagraph"/>
      </w:pPr>
      <w:r>
        <w:t xml:space="preserve">Source class: `conversation_handoff_export`</w:t>
      </w:r>
    </w:p>
    <w:p>
      <w:pPr>
        <w:pStyle w:val="ListParagraph"/>
      </w:pPr>
      <w:r>
        <w:t xml:space="preserve">Authority class: `advisory_only`</w:t>
      </w:r>
    </w:p>
    <w:p>
      <w:pPr>
        <w:pStyle w:val="ListParagraph"/>
      </w:pPr>
      <w:r>
        <w:t xml:space="preserve">Source hash: `326be1eb57b06c5042b6180a4eec6ce5edcdb3b8f7a819fd11f4140612a67781`</w:t>
      </w:r>
    </w:p>
    <w:p>
      <w:pPr>
        <w:pStyle w:val="ListParagraph"/>
      </w:pPr>
      <w:r>
        <w:t xml:space="preserve">Primary source: `docs/archive/conversations/Universe_Explorer_Planning/Dominium_Universe_Explorer_Planning_Handoff__01_human_readable_report.md`</w:t>
      </w:r>
    </w:p>
    <w:p>
      <w:pPr>
        <w:pStyle w:val="Heading3"/>
      </w:pPr>
      <w:r>
        <w:t xml:space="preserve">`Workbench_AIDE_Product_Spine`</w:t>
      </w:r>
    </w:p>
    <w:p>
      <w:pPr>
        <w:pStyle w:val="ListParagraph"/>
      </w:pPr>
      <w:r>
        <w:t xml:space="preserve">Source class: `conversation_handoff_export`</w:t>
      </w:r>
    </w:p>
    <w:p>
      <w:pPr>
        <w:pStyle w:val="ListParagraph"/>
      </w:pPr>
      <w:r>
        <w:t xml:space="preserve">Authority class: `advisory_only`</w:t>
      </w:r>
    </w:p>
    <w:p>
      <w:pPr>
        <w:pStyle w:val="ListParagraph"/>
      </w:pPr>
      <w:r>
        <w:t xml:space="preserve">Source hash: `738e2a76e12a500897ceb752001a7a285a1e607eca680cfc206fd26d8cca02f0`</w:t>
      </w:r>
    </w:p>
    <w:p>
      <w:pPr>
        <w:pStyle w:val="ListParagraph"/>
      </w:pPr>
      <w:r>
        <w:t xml:space="preserve">Primary source: `docs/archive/conversations/Workbench_AIDE_Product_Spine/Dominium_Architecture_Workbench_AIDE_Product_Spine_Planning__01_human_readable_report.md`</w:t>
      </w:r>
    </w:p>
    <w:p>
      <w:pPr>
        <w:pStyle w:val="Heading3"/>
      </w:pPr>
      <w:r>
        <w:t xml:space="preserve">`World_Architecture`</w:t>
      </w:r>
    </w:p>
    <w:p>
      <w:pPr>
        <w:pStyle w:val="ListParagraph"/>
      </w:pPr>
      <w:r>
        <w:t xml:space="preserve">Source class: `conversation_handoff_export`</w:t>
      </w:r>
    </w:p>
    <w:p>
      <w:pPr>
        <w:pStyle w:val="ListParagraph"/>
      </w:pPr>
      <w:r>
        <w:t xml:space="preserve">Authority class: `advisory_only`</w:t>
      </w:r>
    </w:p>
    <w:p>
      <w:pPr>
        <w:pStyle w:val="ListParagraph"/>
      </w:pPr>
      <w:r>
        <w:t xml:space="preserve">Source hash: `058c77eeb1e89e9ee3b8add92f5feb8eec2993165bc789322000cf3e6e5290f9`</w:t>
      </w:r>
    </w:p>
    <w:p>
      <w:pPr>
        <w:pStyle w:val="ListParagraph"/>
      </w:pPr>
      <w:r>
        <w:t xml:space="preserve">Primary source: `docs/archive/conversations/World_Architecture/Dominium_World_Architecture__human_readable_chat_report.txt`</w:t>
      </w:r>
    </w:p>
    <w:p>
      <w:pPr>
        <w:pStyle w:val="Heading3"/>
      </w:pPr>
      <w:r>
        <w:t xml:space="preserve">`xstack_lab_galaxy`</w:t>
      </w:r>
    </w:p>
    <w:p>
      <w:pPr>
        <w:pStyle w:val="ListParagraph"/>
      </w:pPr>
      <w:r>
        <w:t xml:space="preserve">Source class: `conversation_handoff_export`</w:t>
      </w:r>
    </w:p>
    <w:p>
      <w:pPr>
        <w:pStyle w:val="ListParagraph"/>
      </w:pPr>
      <w:r>
        <w:t xml:space="preserve">Authority class: `advisory_only`</w:t>
      </w:r>
    </w:p>
    <w:p>
      <w:pPr>
        <w:pStyle w:val="ListParagraph"/>
      </w:pPr>
      <w:r>
        <w:t xml:space="preserve">Source hash: `33f31158082394d59c723ea75439a781425b1a8800b6ea2e1bc8789a503b0831`</w:t>
      </w:r>
    </w:p>
    <w:p>
      <w:pPr>
        <w:pStyle w:val="ListParagraph"/>
      </w:pPr>
      <w:r>
        <w:t xml:space="preserve">Primary source: `docs/archive/conversations/xstack_lab_galaxy/dominium_xstack_lab_galaxy_handoff__human_readable_chat_report.txt`</w:t>
      </w:r>
    </w:p>
    <w:p>
      <w:pPr>
        <w:pStyle w:val="Heading1"/>
      </w:pPr>
      <w:r>
        <w:t xml:space="preserve">Appendix B - Full Claim Review Matrix</w:t>
      </w:r>
    </w:p>
    <w:p>
      <w:pPr>
        <w:pStyle w:val="Normal"/>
      </w:pPr>
      <w:r>
        <w:t xml:space="preserve">&gt; SOURCE PATH: docs/archive/conversations/_reconciliation/CLAIM_REVIEW_MATRIX_v0.md</w:t>
      </w:r>
    </w:p>
    <w:p>
      <w:pPr>
        <w:pStyle w:val="Heading2"/>
      </w:pPr>
      <w:r>
        <w:t xml:space="preserve">Claim Review Matrix v0</w:t>
      </w:r>
    </w:p>
    <w:p>
      <w:pPr>
        <w:pStyle w:val="Normal"/>
      </w:pPr>
      <w:r>
        <w:t xml:space="preserve">Each row is a raw promotion candidate classified for review. None are promoted.</w:t>
      </w:r>
    </w:p>
    <w:p>
      <w:pPr>
        <w:pStyle w:val="Heading1"/>
      </w:pPr>
      <w:r>
        <w:t xml:space="preserve">Appendix C - Full Promotion Register</w:t>
      </w:r>
    </w:p>
    <w:p>
      <w:pPr>
        <w:pStyle w:val="Normal"/>
      </w:pPr>
      <w:r>
        <w:t xml:space="preserve">&gt; SOURCE PATH: docs/archive/conversations/_promotion/PROMOTION_REVIEW_BOARD_v0.md</w:t>
      </w:r>
    </w:p>
    <w:p>
      <w:pPr>
        <w:pStyle w:val="Heading2"/>
      </w:pPr>
      <w:r>
        <w:t xml:space="preserve">Promotion Review Board v0</w:t>
      </w:r>
    </w:p>
    <w:p>
      <w:pPr>
        <w:pStyle w:val="Normal"/>
      </w:pPr>
      <w:r>
        <w:t xml:space="preserve">This board converts raw promotion candidates into bounded review items. It does not patch or promote live docs.</w:t>
      </w:r>
    </w:p>
    <w:p>
      <w:pPr>
        <w:pStyle w:val="Heading3"/>
      </w:pPr>
      <w:r>
        <w:t xml:space="preserve">Counts</w:t>
      </w:r>
    </w:p>
    <w:p>
      <w:pPr>
        <w:pStyle w:val="ListParagraph"/>
      </w:pPr>
      <w:r>
        <w:t xml:space="preserve">Total candidates: `135`</w:t>
      </w:r>
    </w:p>
    <w:p>
      <w:pPr>
        <w:pStyle w:val="ListParagraph"/>
      </w:pPr>
      <w:r>
        <w:t xml:space="preserve">`architecture_doc_candidate`: `16`</w:t>
      </w:r>
    </w:p>
    <w:p>
      <w:pPr>
        <w:pStyle w:val="ListParagraph"/>
      </w:pPr>
      <w:r>
        <w:t xml:space="preserve">`archive_only`: `9`</w:t>
      </w:r>
    </w:p>
    <w:p>
      <w:pPr>
        <w:pStyle w:val="ListParagraph"/>
      </w:pPr>
      <w:r>
        <w:t xml:space="preserve">`blocked_by_queue`: `10`</w:t>
      </w:r>
    </w:p>
    <w:p>
      <w:pPr>
        <w:pStyle w:val="ListParagraph"/>
      </w:pPr>
      <w:r>
        <w:t xml:space="preserve">`contract_candidate`: `11`</w:t>
      </w:r>
    </w:p>
    <w:p>
      <w:pPr>
        <w:pStyle w:val="ListParagraph"/>
      </w:pPr>
      <w:r>
        <w:t xml:space="preserve">`docs_clarification_candidate`: `1`</w:t>
      </w:r>
    </w:p>
    <w:p>
      <w:pPr>
        <w:pStyle w:val="ListParagraph"/>
      </w:pPr>
      <w:r>
        <w:t xml:space="preserve">`insufficient_evidence`: `53`</w:t>
      </w:r>
    </w:p>
    <w:p>
      <w:pPr>
        <w:pStyle w:val="ListParagraph"/>
      </w:pPr>
      <w:r>
        <w:t xml:space="preserve">`needs_user_decision`: `12`</w:t>
      </w:r>
    </w:p>
    <w:p>
      <w:pPr>
        <w:pStyle w:val="ListParagraph"/>
      </w:pPr>
      <w:r>
        <w:t xml:space="preserve">`planning_doc_candidate`: `1`</w:t>
      </w:r>
    </w:p>
    <w:p>
      <w:pPr>
        <w:pStyle w:val="ListParagraph"/>
      </w:pPr>
      <w:r>
        <w:t xml:space="preserve">`reject_as_noise`: `19`</w:t>
      </w:r>
    </w:p>
    <w:p>
      <w:pPr>
        <w:pStyle w:val="ListParagraph"/>
      </w:pPr>
      <w:r>
        <w:t xml:space="preserve">`schema_candidate`: `3`</w:t>
      </w:r>
    </w:p>
    <w:p>
      <w:pPr>
        <w:pStyle w:val="Heading3"/>
      </w:pPr>
      <w:r>
        <w:t xml:space="preserve">Review Items</w:t>
      </w:r>
    </w:p>
    <w:p>
      <w:pPr>
        <w:pStyle w:val="Heading3"/>
      </w:pPr>
      <w:r>
        <w:t xml:space="preserve">`PROMOTE-0001` - `needs_user_decision`</w:t>
      </w:r>
    </w:p>
    <w:p>
      <w:pPr>
        <w:pStyle w:val="ListParagraph"/>
      </w:pPr>
      <w:r>
        <w:t xml:space="preserve">Source conversation: `advanced_simulation_infrastructure`</w:t>
      </w:r>
    </w:p>
    <w:p>
      <w:pPr>
        <w:pStyle w:val="ListParagraph"/>
      </w:pPr>
      <w:r>
        <w:t xml:space="preserve">Proposed target path: `docs/archive/conversations/_decision/DECISION_DOCKET_v0.md`</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user then asked whether arbitrary placement was possible or whether the system was stuck to grids. The answer established that the engine should be grid-agnostic. [FACT] The user's question directly made arbitrary placement a major topic. [INFERENCE] The answer was accepted as the current design direction because the user then asked for a Codex prompt plan to implement changes necessary to achieve it.</w:t>
      </w:r>
    </w:p>
    <w:p>
      <w:pPr>
        <w:pStyle w:val="Heading3"/>
      </w:pPr>
      <w:r>
        <w:t xml:space="preserve">`PROMOTE-0002` - `reject_as_noise`</w:t>
      </w:r>
    </w:p>
    <w:p>
      <w:pPr>
        <w:pStyle w:val="ListParagraph"/>
      </w:pPr>
      <w:r>
        <w:t xml:space="preserve">Source conversation: `advanced_simulation_infrastructure`</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Finally, the chat shifted into archival mode: it produced a maximum-fidelity context transfer packet, then a downloadable report package, then an in-chat reader version. Those later outputs preserved the discussion for future aggregation.</w:t>
      </w:r>
    </w:p>
    <w:p>
      <w:pPr>
        <w:pStyle w:val="Heading3"/>
      </w:pPr>
      <w:r>
        <w:t xml:space="preserve">`PROMOTE-0003` - `architecture_doc_candidate`</w:t>
      </w:r>
    </w:p>
    <w:p>
      <w:pPr>
        <w:pStyle w:val="ListParagraph"/>
      </w:pPr>
      <w:r>
        <w:t xml:space="preserve">Source conversation: `advanced_simulation_infrastructure`</w:t>
      </w:r>
    </w:p>
    <w:p>
      <w:pPr>
        <w:pStyle w:val="ListParagraph"/>
      </w:pPr>
      <w:r>
        <w:t xml:space="preserve">Proposed target path: `docs/architecture/** after target selection`</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source check, authority-order check, link check, generated output validator, FAST</w:t>
      </w:r>
    </w:p>
    <w:p>
      <w:pPr>
        <w:pStyle w:val="ListParagraph"/>
      </w:pPr>
      <w:r>
        <w:t xml:space="preserve">Recommended next action: `create_microtask`</w:t>
      </w:r>
    </w:p>
    <w:p>
      <w:pPr>
        <w:pStyle w:val="ListParagraph"/>
      </w:pPr>
      <w:r>
        <w:t xml:space="preserve">Claim: [INFERENCE] The conclusion was not a finalized implementation but a working architecture: each simulation domain should be deterministic, fixed-point, content-driven, versioned, replayable, and integrated through clear read/write boundaries.</w:t>
      </w:r>
    </w:p>
    <w:p>
      <w:pPr>
        <w:pStyle w:val="Heading3"/>
      </w:pPr>
      <w:r>
        <w:t xml:space="preserve">`PROMOTE-0004` - `architecture_doc_candidate`</w:t>
      </w:r>
    </w:p>
    <w:p>
      <w:pPr>
        <w:pStyle w:val="ListParagraph"/>
      </w:pPr>
      <w:r>
        <w:t xml:space="preserve">Source conversation: `app_runtime_platform_renderers`</w:t>
      </w:r>
    </w:p>
    <w:p>
      <w:pPr>
        <w:pStyle w:val="ListParagraph"/>
      </w:pPr>
      <w:r>
        <w:t xml:space="preserve">Proposed target path: `docs/architecture/** after target selection`</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source check, authority-order check, link check, generated output validator, FAST</w:t>
      </w:r>
    </w:p>
    <w:p>
      <w:pPr>
        <w:pStyle w:val="ListParagraph"/>
      </w:pPr>
      <w:r>
        <w:t xml:space="preserve">Recommended next action: `create_microtask`</w:t>
      </w:r>
    </w:p>
    <w:p>
      <w:pPr>
        <w:pStyle w:val="ListParagraph"/>
      </w:pPr>
      <w:r>
        <w:t xml:space="preserve">Claim: The central topic was APP0: the application/runtime/platform/renderer layer of Dominium. This topic came up because the user provided a formal prompt defining what APP0 should do.</w:t>
      </w:r>
    </w:p>
    <w:p>
      <w:pPr>
        <w:pStyle w:val="Heading3"/>
      </w:pPr>
      <w:r>
        <w:t xml:space="preserve">`PROMOTE-0005` - `blocked_by_queue`</w:t>
      </w:r>
    </w:p>
    <w:p>
      <w:pPr>
        <w:pStyle w:val="ListParagraph"/>
      </w:pPr>
      <w:r>
        <w:t xml:space="preserve">Source conversation: `app_runtime_platform_renderers`</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blocked queue scope</w:t>
      </w:r>
    </w:p>
    <w:p>
      <w:pPr>
        <w:pStyle w:val="ListParagraph"/>
      </w:pPr>
      <w:r>
        <w:t xml:space="preserve">Queue risk: `blocked`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most important conclusion was that APP0 must remain outside the core simulation rules. **FACT:** the user explicitly forbade redesigning simulation rules, altering content definitions, changing life/civilization/economy logic, and introducing gameplay shortcuts. **FACT:** authoritative logic remains in engine + game.</w:t>
      </w:r>
    </w:p>
    <w:p>
      <w:pPr>
        <w:pStyle w:val="Heading3"/>
      </w:pPr>
      <w:r>
        <w:t xml:space="preserve">`PROMOTE-0006` - `needs_user_decision`</w:t>
      </w:r>
    </w:p>
    <w:p>
      <w:pPr>
        <w:pStyle w:val="ListParagraph"/>
      </w:pPr>
      <w:r>
        <w:t xml:space="preserve">Source conversation: `app_runtime_platform_renderers`</w:t>
      </w:r>
    </w:p>
    <w:p>
      <w:pPr>
        <w:pStyle w:val="ListParagraph"/>
      </w:pPr>
      <w:r>
        <w:t xml:space="preserve">Proposed target path: `docs/archive/conversations/_decision/DECISION_DOCKET_v0.md`</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Future work must define the client's allowed dependency surface and whether it can access any simulation-adjacent prediction layer.</w:t>
      </w:r>
    </w:p>
    <w:p>
      <w:pPr>
        <w:pStyle w:val="Heading3"/>
      </w:pPr>
      <w:r>
        <w:t xml:space="preserve">`PROMOTE-0007` - `schema_candidate`</w:t>
      </w:r>
    </w:p>
    <w:p>
      <w:pPr>
        <w:pStyle w:val="ListParagraph"/>
      </w:pPr>
      <w:r>
        <w:t xml:space="preserve">Source conversation: `app_testx_codehygiene`</w:t>
      </w:r>
    </w:p>
    <w:p>
      <w:pPr>
        <w:pStyle w:val="ListParagraph"/>
      </w:pPr>
      <w:r>
        <w:t xml:space="preserve">Proposed target path: `schema/** or schemas/** after authority review`</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authority review plus targeted schema/contract parser and FAST</w:t>
      </w:r>
    </w:p>
    <w:p>
      <w:pPr>
        <w:pStyle w:val="ListParagraph"/>
      </w:pPr>
      <w:r>
        <w:t xml:space="preserve">Recommended next action: `hold_or_review`</w:t>
      </w:r>
    </w:p>
    <w:p>
      <w:pPr>
        <w:pStyle w:val="ListParagraph"/>
      </w:pPr>
      <w:r>
        <w:t xml:space="preserve">Claim: A large set of prompts was then generated to lock down architecture, determinism, performance, schema governance, rendering, epistemic UI, sharding, interest sets, and fidelity projection. This became the Phase 1 hardening layer. Additional audit prompts were introduced to ensure consistency before proceeding into life, civilization, war, content, agents, tools, mods, and final long-term policy.</w:t>
      </w:r>
    </w:p>
    <w:p>
      <w:pPr>
        <w:pStyle w:val="Heading3"/>
      </w:pPr>
      <w:r>
        <w:t xml:space="preserve">`PROMOTE-0008` - `reject_as_noise`</w:t>
      </w:r>
    </w:p>
    <w:p>
      <w:pPr>
        <w:pStyle w:val="ListParagraph"/>
      </w:pPr>
      <w:r>
        <w:t xml:space="preserve">Source conversation: `app_testx_codehygiene`</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Because the chat was huge, the user asked for a maximum-fidelity context transfer packet. Then they asked for downloadable report files. Then they asked for an in-chat reader. Finally, they asked for this human-readable explanatory report. This final report is meant to let a future assistant or human understand the substance without re-reading the whole conversation.</w:t>
      </w:r>
    </w:p>
    <w:p>
      <w:pPr>
        <w:pStyle w:val="Heading3"/>
      </w:pPr>
      <w:r>
        <w:t xml:space="preserve">`PROMOTE-0009` - `contract_candidate`</w:t>
      </w:r>
    </w:p>
    <w:p>
      <w:pPr>
        <w:pStyle w:val="ListParagraph"/>
      </w:pPr>
      <w:r>
        <w:t xml:space="preserve">Source conversation: `app_testx_codehygiene`</w:t>
      </w:r>
    </w:p>
    <w:p>
      <w:pPr>
        <w:pStyle w:val="ListParagraph"/>
      </w:pPr>
      <w:r>
        <w:t xml:space="preserve">Proposed target path: `contracts/** or docs/reference/contracts/** after authority review`</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authority review plus targeted schema/contract parser and FAST</w:t>
      </w:r>
    </w:p>
    <w:p>
      <w:pPr>
        <w:pStyle w:val="ListParagraph"/>
      </w:pPr>
      <w:r>
        <w:t xml:space="preserve">Recommended next action: `hold_or_review`</w:t>
      </w:r>
    </w:p>
    <w:p>
      <w:pPr>
        <w:pStyle w:val="ListParagraph"/>
      </w:pPr>
      <w:r>
        <w:t xml:space="preserve">Claim: The central project is a deterministic universe engine/game. The user's ambition is not just a normal game but a world runtime that can represent everything from a single-room scenario to an AI-only universe to an MMO. The project is meant to support real-world defaults, arbitrary modding, procedural and defined content, strong epistemics, and long-term replayability.</w:t>
      </w:r>
    </w:p>
    <w:p>
      <w:pPr>
        <w:pStyle w:val="Heading3"/>
      </w:pPr>
      <w:r>
        <w:t xml:space="preserve">`PROMOTE-0010` - `insufficient_evidence`</w:t>
      </w:r>
    </w:p>
    <w:p>
      <w:pPr>
        <w:pStyle w:val="ListParagraph"/>
      </w:pPr>
      <w:r>
        <w:t xml:space="preserve">Source conversation: `architecture_codex_prompts`</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most important thing to remember is this: **this chat is the architectural and implementation-roadmap backbone for Dominium/Domino, but it is not an implementation log**. It should be preserved as a design/specification source and as a prompt library, while actual code and current facts must be verified separately.</w:t>
      </w:r>
    </w:p>
    <w:p>
      <w:pPr>
        <w:pStyle w:val="Heading3"/>
      </w:pPr>
      <w:r>
        <w:t xml:space="preserve">`PROMOTE-0011` - `insufficient_evidence`</w:t>
      </w:r>
    </w:p>
    <w:p>
      <w:pPr>
        <w:pStyle w:val="ListParagraph"/>
      </w:pPr>
      <w:r>
        <w:t xml:space="preserve">Source conversation: `architecture_codex_prompts`</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FACT: The user opened by pasting an "Extended Master Starter Prompt - Dominium + Domino." That prompt established the role of the assistant as a senior engine architect and defined the main project philosophy. Domino was described as a deterministic, fixed-point, C89 engine portable across old and modern OS/architecture combinations. Dominium was described as the product suite built on top of Domino.</w:t>
      </w:r>
    </w:p>
    <w:p>
      <w:pPr>
        <w:pStyle w:val="Heading3"/>
      </w:pPr>
      <w:r>
        <w:t xml:space="preserve">`PROMOTE-0012` - `archive_only`</w:t>
      </w:r>
    </w:p>
    <w:p>
      <w:pPr>
        <w:pStyle w:val="ListParagraph"/>
      </w:pPr>
      <w:r>
        <w:t xml:space="preserve">Source conversation: `architecture_codex_prompts`</w:t>
      </w:r>
    </w:p>
    <w:p>
      <w:pPr>
        <w:pStyle w:val="ListParagraph"/>
      </w:pPr>
      <w:r>
        <w:t xml:space="preserve">Proposed target path: `docs/archive/conversations/**`</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FACT: The user asked, succinctly, how a player would build a complete machine workshop. The assistant described a progression: extract raw materials, process them into industrial materials, produce mechanical components, produce electrical components, establish power distribution, establish logistics, assemble machine frames and machines, add measurement/control tooling, then scale horizontally and vertically.</w:t>
      </w:r>
    </w:p>
    <w:p>
      <w:pPr>
        <w:pStyle w:val="Heading3"/>
      </w:pPr>
      <w:r>
        <w:t xml:space="preserve">`PROMOTE-0013` - `insufficient_evidence`</w:t>
      </w:r>
    </w:p>
    <w:p>
      <w:pPr>
        <w:pStyle w:val="ListParagraph"/>
      </w:pPr>
      <w:r>
        <w:t xml:space="preserve">Source conversation: `architecture_ui_providers`</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language baseline decision matters because it changes what old renderers and toolchains matter. C17/C++17 reduces the need to design around C89/C++98 constraints but does not remove the need for C-compatible ABI boundaries. The system floor decision similarly moves many older renderers and OS targets into research/back-port categories.</w:t>
      </w:r>
    </w:p>
    <w:p>
      <w:pPr>
        <w:pStyle w:val="Heading3"/>
      </w:pPr>
      <w:r>
        <w:t xml:space="preserve">`PROMOTE-0014` - `insufficient_evidence`</w:t>
      </w:r>
    </w:p>
    <w:p>
      <w:pPr>
        <w:pStyle w:val="ListParagraph"/>
      </w:pPr>
      <w:r>
        <w:t xml:space="preserve">Source conversation: `architecture_ui_providers`</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Robot OS and robotic seed-civilisation decisions are the most important design decisions. They are explicit user statements, not merely assistant proposals. They should be formalized as product/game requirements. They affect UI, fog-of-war, spawning, respawn, automation, industry, tutorial/planner design, and MMO anti-cheat.</w:t>
      </w:r>
    </w:p>
    <w:p>
      <w:pPr>
        <w:pStyle w:val="Heading3"/>
      </w:pPr>
      <w:r>
        <w:t xml:space="preserve">`PROMOTE-0015` - `blocked_by_queue`</w:t>
      </w:r>
    </w:p>
    <w:p>
      <w:pPr>
        <w:pStyle w:val="ListParagraph"/>
      </w:pPr>
      <w:r>
        <w:t xml:space="preserve">Source conversation: `architecture_ui_providers`</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blocked queue scope</w:t>
      </w:r>
    </w:p>
    <w:p>
      <w:pPr>
        <w:pStyle w:val="ListParagraph"/>
      </w:pPr>
      <w:r>
        <w:t xml:space="preserve">Queue risk: `blocked`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central tradeoff was speed versus purity. Raylib, SDL2, Lua, raygui, rlgl, rlsw, and related libraries can accelerate visible progress, but if they leak into game law, UI documents, saves, replays, or public contracts, they become architectural capture. The chosen compromise is to use them as providers behind Dominium-owned services and conformance tests.</w:t>
      </w:r>
    </w:p>
    <w:p>
      <w:pPr>
        <w:pStyle w:val="Heading3"/>
      </w:pPr>
      <w:r>
        <w:t xml:space="preserve">`PROMOTE-0016` - `archive_only`</w:t>
      </w:r>
    </w:p>
    <w:p>
      <w:pPr>
        <w:pStyle w:val="ListParagraph"/>
      </w:pPr>
      <w:r>
        <w:t xml:space="preserve">Source conversation: `Build_and_Future_Proofing`</w:t>
      </w:r>
    </w:p>
    <w:p>
      <w:pPr>
        <w:pStyle w:val="ListParagraph"/>
      </w:pPr>
      <w:r>
        <w:t xml:space="preserve">Proposed target path: `docs/archive/conversations/**`</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Plain-language limitation: this package is reliable as a preservation of the current visible chat. It should not be treated as a complete archive of every Dominium discussion in other chats. Where the report uses project or repository context, it is labelled as such. The most important caveat is that many items are recommendations, not final user decisions.</w:t>
      </w:r>
    </w:p>
    <w:p>
      <w:pPr>
        <w:pStyle w:val="Heading3"/>
      </w:pPr>
      <w:r>
        <w:t xml:space="preserve">`PROMOTE-0017` - `reject_as_noise`</w:t>
      </w:r>
    </w:p>
    <w:p>
      <w:pPr>
        <w:pStyle w:val="ListParagraph"/>
      </w:pPr>
      <w:r>
        <w:t xml:space="preserve">Source conversation: `Build_and_Future_Proofing`</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final uploaded prompt requested a complete preservation package for this chat: a human-readable explanation, structured registers, context transfer packet, spec sheet, aggregator packet, self-audit, and files/ZIP package. This response completes that export task and creates downloadable files for later reading and aggregation.</w:t>
      </w:r>
    </w:p>
    <w:p>
      <w:pPr>
        <w:pStyle w:val="Heading3"/>
      </w:pPr>
      <w:r>
        <w:t xml:space="preserve">`PROMOTE-0018` - `archive_only`</w:t>
      </w:r>
    </w:p>
    <w:p>
      <w:pPr>
        <w:pStyle w:val="ListParagraph"/>
      </w:pPr>
      <w:r>
        <w:t xml:space="preserve">Source conversation: `Build_and_Future_Proofing`</w:t>
      </w:r>
    </w:p>
    <w:p>
      <w:pPr>
        <w:pStyle w:val="ListParagraph"/>
      </w:pPr>
      <w:r>
        <w:t xml:space="preserve">Proposed target path: `docs/archive/conversations/**`</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final explicit goal was preservation: create a maximum-fidelity package for this chat so the user can understand it later, ask questions in this chat, merge it with other old-chat reports, and eventually build a master project spec book.</w:t>
      </w:r>
    </w:p>
    <w:p>
      <w:pPr>
        <w:pStyle w:val="Heading3"/>
      </w:pPr>
      <w:r>
        <w:t xml:space="preserve">`PROMOTE-0019` - `insufficient_evidence`</w:t>
      </w:r>
    </w:p>
    <w:p>
      <w:pPr>
        <w:pStyle w:val="ListParagraph"/>
      </w:pPr>
      <w:r>
        <w:t xml:space="preserve">Source conversation: `canonical_structure_and_framework`</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This produced a pattern: generate a large Codex/AIDE task, the user ran it or reported a result, then the assistant evaluated what was truly fixed versus what was only validator/document churn. The user eventually demanded a one-shot "actual final cleanup" prompt because previous passes had sometimes added validators without moving directories. That prompt explicitly required real `git mv` routing, not just reports.</w:t>
      </w:r>
    </w:p>
    <w:p>
      <w:pPr>
        <w:pStyle w:val="Heading3"/>
      </w:pPr>
      <w:r>
        <w:t xml:space="preserve">`PROMOTE-0020` - `blocked_by_queue`</w:t>
      </w:r>
    </w:p>
    <w:p>
      <w:pPr>
        <w:pStyle w:val="ListParagraph"/>
      </w:pPr>
      <w:r>
        <w:t xml:space="preserve">Source conversation: `canonical_structure_and_framework`</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blocked queue scope</w:t>
      </w:r>
    </w:p>
    <w:p>
      <w:pPr>
        <w:pStyle w:val="ListParagraph"/>
      </w:pPr>
      <w:r>
        <w:t xml:space="preserve">Queue risk: `blocked`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final provider directory doctrine became service-first: `runtime/&lt;service&gt;/providers/&lt;provider&gt;/`, not `runtime/&lt;vendor&gt;/&lt;service&gt;/`. Provider choices belong in `release/profiles/` or `content/profiles/`, not app path names. External code belongs under `external/upstream/` or `external/vendor/`, but the repo should choose one convention.</w:t>
      </w:r>
    </w:p>
    <w:p>
      <w:pPr>
        <w:pStyle w:val="Heading3"/>
      </w:pPr>
      <w:r>
        <w:t xml:space="preserve">`PROMOTE-0021` - `schema_candidate`</w:t>
      </w:r>
    </w:p>
    <w:p>
      <w:pPr>
        <w:pStyle w:val="ListParagraph"/>
      </w:pPr>
      <w:r>
        <w:t xml:space="preserve">Source conversation: `canonical_structure_and_framework`</w:t>
      </w:r>
    </w:p>
    <w:p>
      <w:pPr>
        <w:pStyle w:val="ListParagraph"/>
      </w:pPr>
      <w:r>
        <w:t xml:space="preserve">Proposed target path: `schema/** or schemas/** after authority review`</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authority review plus targeted schema/contract parser and FAST</w:t>
      </w:r>
    </w:p>
    <w:p>
      <w:pPr>
        <w:pStyle w:val="ListParagraph"/>
      </w:pPr>
      <w:r>
        <w:t xml:space="preserve">Recommended next action: `hold_or_review`</w:t>
      </w:r>
    </w:p>
    <w:p>
      <w:pPr>
        <w:pStyle w:val="ListParagraph"/>
      </w:pPr>
      <w:r>
        <w:t xml:space="preserve">Claim: Packs are distributable authored payloads. The preferred pack layout became category-based, such as `content/packs/&lt;category&gt;/&lt;pack_id&gt;/`. Pack IDs must not depend on paths. Saves and replays must use stable IDs, schema versions, canonical serialization, deterministic hashes, and explicit migration/refusal policies. Backward compatibility must be a compatibility corpus plus tests, not intention.</w:t>
      </w:r>
    </w:p>
    <w:p>
      <w:pPr>
        <w:pStyle w:val="Heading3"/>
      </w:pPr>
      <w:r>
        <w:t xml:space="preserve">`PROMOTE-0022` - `insufficient_evidence`</w:t>
      </w:r>
    </w:p>
    <w:p>
      <w:pPr>
        <w:pStyle w:val="ListParagraph"/>
      </w:pPr>
      <w:r>
        <w:t xml:space="preserve">Source conversation: `Chronology_Celestial_Systems`</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This reinforced the core celestial-content rule: locations should exist explicitly when they change player decisions.</w:t>
      </w:r>
    </w:p>
    <w:p>
      <w:pPr>
        <w:pStyle w:val="Heading3"/>
      </w:pPr>
      <w:r>
        <w:t xml:space="preserve">`PROMOTE-0023` - `insufficient_evidence`</w:t>
      </w:r>
    </w:p>
    <w:p>
      <w:pPr>
        <w:pStyle w:val="ListParagraph"/>
      </w:pPr>
      <w:r>
        <w:t xml:space="preserve">Source conversation: `Chronology_Celestial_Systems`</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This became the spatial foundation for later time/calendar decisions because every major body or region could potentially have its own local time, calendar, or operational standard.</w:t>
      </w:r>
    </w:p>
    <w:p>
      <w:pPr>
        <w:pStyle w:val="Heading3"/>
      </w:pPr>
      <w:r>
        <w:t xml:space="preserve">`PROMOTE-0024` - `needs_user_decision`</w:t>
      </w:r>
    </w:p>
    <w:p>
      <w:pPr>
        <w:pStyle w:val="ListParagraph"/>
      </w:pPr>
      <w:r>
        <w:t xml:space="preserve">Source conversation: `Chronology_Celestial_Systems`</w:t>
      </w:r>
    </w:p>
    <w:p>
      <w:pPr>
        <w:pStyle w:val="ListParagraph"/>
      </w:pPr>
      <w:r>
        <w:t xml:space="preserve">Proposed target path: `docs/archive/conversations/_decision/DECISION_DOCKET_v0.md`</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assistant formalized this as the Perfect Earth Calendar, later called HPC-E. The final structure is clear, though the exact leap rule remains unresolved.</w:t>
      </w:r>
    </w:p>
    <w:p>
      <w:pPr>
        <w:pStyle w:val="Heading3"/>
      </w:pPr>
      <w:r>
        <w:t xml:space="preserve">`PROMOTE-0025` - `needs_user_decision`</w:t>
      </w:r>
    </w:p>
    <w:p>
      <w:pPr>
        <w:pStyle w:val="ListParagraph"/>
      </w:pPr>
      <w:r>
        <w:t xml:space="preserve">Source conversation: `development_routes`</w:t>
      </w:r>
    </w:p>
    <w:p>
      <w:pPr>
        <w:pStyle w:val="ListParagraph"/>
      </w:pPr>
      <w:r>
        <w:t xml:space="preserve">Proposed target path: `docs/archive/conversations/_decision/DECISION_DOCKET_v0.md`</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Before relying on this chat as project authority, a future assistant or human reviewer must confirm whether Dominium is actually intended to be simulation-heavy, whether strict determinism matters, whether replay or multiplayer are goals, whether modding matters, and what the actual game loop is. Until then, the kernel-first plan should be treated as a strong provisional proposal, not a final specification.</w:t>
      </w:r>
    </w:p>
    <w:p>
      <w:pPr>
        <w:pStyle w:val="Heading3"/>
      </w:pPr>
      <w:r>
        <w:t xml:space="preserve">`PROMOTE-0026` - `insufficient_evidence`</w:t>
      </w:r>
    </w:p>
    <w:p>
      <w:pPr>
        <w:pStyle w:val="ListParagraph"/>
      </w:pPr>
      <w:r>
        <w:t xml:space="preserve">Source conversation: `development_routes`</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first answer was assertive. It stated that Dominium must follow Route C and described the route as the only viable one for Dominium. Later parts of the chat corrected the status of that claim. FACT: the assistant made that recommendation. UNCERTAIN / UNVERIFIED: the recommendation was not validated with external sources in the chat and was not explicitly accepted by the user.</w:t>
      </w:r>
    </w:p>
    <w:p>
      <w:pPr>
        <w:pStyle w:val="Heading3"/>
      </w:pPr>
      <w:r>
        <w:t xml:space="preserve">`PROMOTE-0027` - `archive_only`</w:t>
      </w:r>
    </w:p>
    <w:p>
      <w:pPr>
        <w:pStyle w:val="ListParagraph"/>
      </w:pPr>
      <w:r>
        <w:t xml:space="preserve">Source conversation: `development_routes`</w:t>
      </w:r>
    </w:p>
    <w:p>
      <w:pPr>
        <w:pStyle w:val="ListParagraph"/>
      </w:pPr>
      <w:r>
        <w:t xml:space="preserve">Proposed target path: `docs/archive/conversations/**`</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initial technical answer proposed a layered stack. It started with mathematical and temporal primitives, then moved into the deterministic simulation kernel, then world state, systems, persistence and replay, tooling, presentation, content, and finally distribution, modding, and multiplayer.</w:t>
      </w:r>
    </w:p>
    <w:p>
      <w:pPr>
        <w:pStyle w:val="Heading3"/>
      </w:pPr>
      <w:r>
        <w:t xml:space="preserve">`PROMOTE-0028` - `needs_user_decision`</w:t>
      </w:r>
    </w:p>
    <w:p>
      <w:pPr>
        <w:pStyle w:val="ListParagraph"/>
      </w:pPr>
      <w:r>
        <w:t xml:space="preserve">Source conversation: `documentation_standards_readme`</w:t>
      </w:r>
    </w:p>
    <w:p>
      <w:pPr>
        <w:pStyle w:val="ListParagraph"/>
      </w:pPr>
      <w:r>
        <w:t xml:space="preserve">Proposed target path: `docs/archive/conversations/_decision/DECISION_DOCKET_v0.md`</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key thing to remember: this chat produced the standards and prompts for future work; it did not verify or change the project. The next assistant must inspect the actual repository before writing repo-specific docs, README content, platform claims, license claims, or subsystem descriptions.</w:t>
      </w:r>
    </w:p>
    <w:p>
      <w:pPr>
        <w:pStyle w:val="Heading3"/>
      </w:pPr>
      <w:r>
        <w:t xml:space="preserve">`PROMOTE-0029` - `contract_candidate`</w:t>
      </w:r>
    </w:p>
    <w:p>
      <w:pPr>
        <w:pStyle w:val="ListParagraph"/>
      </w:pPr>
      <w:r>
        <w:t xml:space="preserve">Source conversation: `documentation_standards_readme`</w:t>
      </w:r>
    </w:p>
    <w:p>
      <w:pPr>
        <w:pStyle w:val="ListParagraph"/>
      </w:pPr>
      <w:r>
        <w:t xml:space="preserve">Proposed target path: `contracts/** or docs/reference/contracts/** after authority review`</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authority review plus targeted schema/contract parser and FAST</w:t>
      </w:r>
    </w:p>
    <w:p>
      <w:pPr>
        <w:pStyle w:val="ListParagraph"/>
      </w:pPr>
      <w:r>
        <w:t xml:space="preserve">Recommended next action: `hold_or_review`</w:t>
      </w:r>
    </w:p>
    <w:p>
      <w:pPr>
        <w:pStyle w:val="ListParagraph"/>
      </w:pPr>
      <w:r>
        <w:t xml:space="preserve">Claim: `FACT:` The chat established that public API contracts should live in headers.</w:t>
      </w:r>
    </w:p>
    <w:p>
      <w:pPr>
        <w:pStyle w:val="Heading3"/>
      </w:pPr>
      <w:r>
        <w:t xml:space="preserve">`PROMOTE-0030` - `insufficient_evidence`</w:t>
      </w:r>
    </w:p>
    <w:p>
      <w:pPr>
        <w:pStyle w:val="ListParagraph"/>
      </w:pPr>
      <w:r>
        <w:t xml:space="preserve">Source conversation: `documentation_standards_readme`</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`FACT:` Source files should document implementation rationale, non-obvious invariants, and hazards.</w:t>
      </w:r>
    </w:p>
    <w:p>
      <w:pPr>
        <w:pStyle w:val="Heading3"/>
      </w:pPr>
      <w:r>
        <w:t xml:space="preserve">`PROMOTE-0031` - `reject_as_noise`</w:t>
      </w:r>
    </w:p>
    <w:p>
      <w:pPr>
        <w:pStyle w:val="ListParagraph"/>
      </w:pPr>
      <w:r>
        <w:t xml:space="preserve">Source conversation: `Dominium_Architecture_I`</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During this stage, the work was still broadly about "the project spec." The user wanted a comprehensive description of the game and its technical systems. The assistant produced large design documents, but many of those earlier contents are not visible in the retained transcript. This is important because the final report package marks those earlier outputs as referenced but not fully recovered.</w:t>
      </w:r>
    </w:p>
    <w:p>
      <w:pPr>
        <w:pStyle w:val="Heading3"/>
      </w:pPr>
      <w:r>
        <w:t xml:space="preserve">`PROMOTE-0032` - `architecture_doc_candidate`</w:t>
      </w:r>
    </w:p>
    <w:p>
      <w:pPr>
        <w:pStyle w:val="ListParagraph"/>
      </w:pPr>
      <w:r>
        <w:t xml:space="preserve">Source conversation: `Dominium_Architecture_I`</w:t>
      </w:r>
    </w:p>
    <w:p>
      <w:pPr>
        <w:pStyle w:val="ListParagraph"/>
      </w:pPr>
      <w:r>
        <w:t xml:space="preserve">Proposed target path: `docs/architecture/** after target selection`</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source check, authority-order check, link check, generated output validator, FAST</w:t>
      </w:r>
    </w:p>
    <w:p>
      <w:pPr>
        <w:pStyle w:val="ListParagraph"/>
      </w:pPr>
      <w:r>
        <w:t xml:space="preserve">Recommended next action: `create_microtask`</w:t>
      </w:r>
    </w:p>
    <w:p>
      <w:pPr>
        <w:pStyle w:val="ListParagraph"/>
      </w:pPr>
      <w:r>
        <w:t xml:space="preserve">Claim: The user also made a clear versioning decision. **FACT:** The user wanted **major.minor.patch semantic versioning** for all components/packages and for the complete game package. The user explicitly did **not** want build numbers or build dates in filenames. Instead, those details should live in metadata. This became part of the future build/package design.</w:t>
      </w:r>
    </w:p>
    <w:p>
      <w:pPr>
        <w:pStyle w:val="Heading3"/>
      </w:pPr>
      <w:r>
        <w:t xml:space="preserve">`PROMOTE-0033` - `insufficient_evidence`</w:t>
      </w:r>
    </w:p>
    <w:p>
      <w:pPr>
        <w:pStyle w:val="ListParagraph"/>
      </w:pPr>
      <w:r>
        <w:t xml:space="preserve">Source conversation: `Dominium_Architecture_I`</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key change came when the user decided that Codex could not read the entire conversation at once. **FACT:** The user said they would copy and paste the transcript with timestamps and would not edit it manually, but because Codex could not read the whole context at once, they would not bother asking Codex to compile a full book directly from the whole chat.</w:t>
      </w:r>
    </w:p>
    <w:p>
      <w:pPr>
        <w:pStyle w:val="Heading3"/>
      </w:pPr>
      <w:r>
        <w:t xml:space="preserve">`PROMOTE-0034` - `reject_as_noise`</w:t>
      </w:r>
    </w:p>
    <w:p>
      <w:pPr>
        <w:pStyle w:val="ListParagraph"/>
      </w:pPr>
      <w:r>
        <w:t xml:space="preserve">Source conversation: `Dominium_Architecture_II`</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last part of the chat was handoff extraction. The user asked for discovery inventory, structured registers, a context transfer packet, and then a downloadable package. The generated package captured the chat's workstreams, decisions, tasks, constraints, open questions, artifacts, risks, and verification items. This current report is a plain-language explanation of that substance.</w:t>
      </w:r>
    </w:p>
    <w:p>
      <w:pPr>
        <w:pStyle w:val="Heading3"/>
      </w:pPr>
      <w:r>
        <w:t xml:space="preserve">`PROMOTE-0035` - `architecture_doc_candidate`</w:t>
      </w:r>
    </w:p>
    <w:p>
      <w:pPr>
        <w:pStyle w:val="ListParagraph"/>
      </w:pPr>
      <w:r>
        <w:t xml:space="preserve">Source conversation: `Dominium_Architecture_II`</w:t>
      </w:r>
    </w:p>
    <w:p>
      <w:pPr>
        <w:pStyle w:val="ListParagraph"/>
      </w:pPr>
      <w:r>
        <w:t xml:space="preserve">Proposed target path: `docs/architecture/** after target selection`</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source check, authority-order check, link check, generated output validator, FAST</w:t>
      </w:r>
    </w:p>
    <w:p>
      <w:pPr>
        <w:pStyle w:val="ListParagraph"/>
      </w:pPr>
      <w:r>
        <w:t xml:space="preserve">Recommended next action: `create_microtask`</w:t>
      </w:r>
    </w:p>
    <w:p>
      <w:pPr>
        <w:pStyle w:val="ListParagraph"/>
      </w:pPr>
      <w:r>
        <w:t xml:space="preserve">Claim: The entire conversation is anchored by the requirement that Dominium must run deterministically. This means the same initial state and same inputs must produce the same state across machines, compilers, operating systems, and eventually retro and modern platforms.</w:t>
      </w:r>
    </w:p>
    <w:p>
      <w:pPr>
        <w:pStyle w:val="Heading3"/>
      </w:pPr>
      <w:r>
        <w:t xml:space="preserve">`PROMOTE-0036` - `insufficient_evidence`</w:t>
      </w:r>
    </w:p>
    <w:p>
      <w:pPr>
        <w:pStyle w:val="ListParagraph"/>
      </w:pPr>
      <w:r>
        <w:t xml:space="preserve">Source conversation: `Dominium_Architecture_II`</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chat discussed fixed tick phases, virtual lanes, merge order, command buffers, event queues, and deterministic serialization. The simulation must not depend on render FPS, wall-clock time, OS scheduler behaviour, GPU state, or floating-point quirks. This explains many later decisions: C89 core, integer/fixed-point math, no sim floats, no platform headers in simulation, and renderer as pure observer.</w:t>
      </w:r>
    </w:p>
    <w:p>
      <w:pPr>
        <w:pStyle w:val="Heading3"/>
      </w:pPr>
      <w:r>
        <w:t xml:space="preserve">`PROMOTE-0037` - `insufficient_evidence`</w:t>
      </w:r>
    </w:p>
    <w:p>
      <w:pPr>
        <w:pStyle w:val="ListParagraph"/>
      </w:pPr>
      <w:r>
        <w:t xml:space="preserve">Source conversation: `Dominium_Architecture_III`</w:t>
      </w:r>
    </w:p>
    <w:p>
      <w:pPr>
        <w:pStyle w:val="ListParagraph"/>
      </w:pPr>
      <w:r>
        <w:t xml:space="preserve">Proposed target path: `none`</w:t>
      </w:r>
    </w:p>
    <w:p>
      <w:pPr>
        <w:pStyle w:val="ListParagraph"/>
      </w:pPr>
      <w:r>
        <w:t xml:space="preserve">Current authority support: not yet verified against target docs</w:t>
      </w:r>
    </w:p>
    <w:p>
      <w:pPr>
        <w:pStyle w:val="ListParagraph"/>
      </w:pPr>
      <w:r>
        <w:t xml:space="preserve">Current authority conflict: none detected by triage</w:t>
      </w:r>
    </w:p>
    <w:p>
      <w:pPr>
        <w:pStyle w:val="ListParagraph"/>
      </w:pPr>
      <w:r>
        <w:t xml:space="preserve">Queue risk: `none_detected`</w:t>
      </w:r>
    </w:p>
    <w:p>
      <w:pPr>
        <w:pStyle w:val="ListParagraph"/>
      </w:pPr>
      <w:r>
        <w:t xml:space="preserve">Validation required: preserve as archive evidence; no live target validation</w:t>
      </w:r>
    </w:p>
    <w:p>
      <w:pPr>
        <w:pStyle w:val="ListParagraph"/>
      </w:pPr>
      <w:r>
        <w:t xml:space="preserve">Recommended next action: `hold_or_review`</w:t>
      </w:r>
    </w:p>
    <w:p>
      <w:pPr>
        <w:pStyle w:val="ListParagraph"/>
      </w:pPr>
      <w:r>
        <w:t xml:space="preserve">Claim: The view system then expanded beyond the launcher. **FACT:** The user wants instant zoom to any scale, instant switching between top-down 2D and first-person 3D, and arbitrary cameras for free cam, map viewing, content creation, HUD cameras, CCTV, overlays, windows, and offscreen targets. These are client/render-side concerns, not simulation concerns.</w:t>
      </w:r>
    </w:p>
    <w:p>
      <w:pPr>
        <w:pStyle w:val="Heading3"/>
      </w:pPr>
      <w:r>
        <w:t xml:space="preserve">`PROMOTE-0038` - `architecture_doc_candidate`</w:t>
      </w:r>
    </w:p>
    <w:p>
      <w:pPr>
        <w:pStyle w:val="ListParagraph"/>
      </w:pPr>
      <w:r>
        <w:t xml:space="preserve">Source conversation: `Dominium_Architecture_III`</w:t>
      </w:r>
    </w:p>
    <w:p>
      <w:pPr>
        <w:pStyle w:val="ListParagraph"/>
      </w:pPr>
      <w:r>
        <w:t xml:space="preserve">Proposed target path: `docs/architecture/** after target selection`</w:t>
      </w:r>
    </w:p>
    <w:p>
      <w:pPr>
        <w:pStyle w:val="ListParagraph"/>
      </w:pPr>
      <w:r>
        <w:t xml:space="preserve">Current authority support: not yet verified against target docs</w:t>
      </w:r>
    </w:p>
    <w:p>
      <w:pPr>
        <w:pStyle w:val="ListParagraph"/>
      </w:pPr>
      <w:r>
        <w:t xml:space="preserve">Current authority conflict: none detected by triage</w:t>
      </w:r>
    </w:p>
    <w:sectPr>
      <w:pgSz w:w="11906" w:h="16838"/>
      <w:pgMar w:top="1440" w:right="1440" w:bottom="1440" w:left="1440"/>
    </w:sectPr>
  </w:body>
</w:document>
</file>

<file path=word/styles.xml><?xml version="1.0" encoding="utf-8"?>
<w:styles xmlns:w="http://schemas.openxmlformats.org/wordprocessingml/2006/main">
  <w:style w:type="paragraph" w:styleId="Normal">
    <w:name w:val="Normal"/>
  </w:style>
  <w:style w:type="paragraph" w:styleId="Heading1">
    <w:name w:val="heading 1"/>
  </w:style>
  <w:style w:type="paragraph" w:styleId="Heading2">
    <w:name w:val="heading 2"/>
  </w:style>
  <w:style w:type="paragraph" w:styleId="Heading3">
    <w:name w:val="heading 3"/>
  </w:style>
  <w:style w:type="paragraph" w:styleId="ListParagraph">
    <w:name w:val="List Paragraph"/>
  </w:style>
</w:styles>
</file>