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DAA" w:rsidRDefault="00CF4DAA" w:rsidP="00CF4DAA">
      <w:pPr>
        <w:jc w:val="center"/>
        <w:rPr>
          <w:sz w:val="24"/>
          <w:szCs w:val="24"/>
        </w:rPr>
      </w:pPr>
      <w:r>
        <w:rPr>
          <w:b/>
          <w:sz w:val="32"/>
          <w:szCs w:val="32"/>
          <w:u w:val="single"/>
        </w:rPr>
        <w:t>Rapport du PPE n°4</w:t>
      </w:r>
    </w:p>
    <w:p w:rsidR="00CF4DAA" w:rsidRDefault="00CF4DAA" w:rsidP="00CF4DA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Ce projet consistait à créer un site intranet de foot pour permettre à l’administrateur d’ajouter des matchs et </w:t>
      </w:r>
      <w:r w:rsidR="00590082">
        <w:rPr>
          <w:sz w:val="24"/>
          <w:szCs w:val="24"/>
        </w:rPr>
        <w:t xml:space="preserve">permettre </w:t>
      </w:r>
      <w:r>
        <w:rPr>
          <w:sz w:val="24"/>
          <w:szCs w:val="24"/>
        </w:rPr>
        <w:t xml:space="preserve">aux capitaines des clubs </w:t>
      </w:r>
      <w:r w:rsidR="00590082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choisir les joueurs qui seront </w:t>
      </w:r>
      <w:r w:rsidR="00590082">
        <w:rPr>
          <w:sz w:val="24"/>
          <w:szCs w:val="24"/>
        </w:rPr>
        <w:t>titulaires ou remplaçants aux matchs.</w:t>
      </w: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pStyle w:val="Paragraphedeliste"/>
        <w:numPr>
          <w:ilvl w:val="0"/>
          <w:numId w:val="1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Distribution des tâches </w:t>
      </w:r>
    </w:p>
    <w:p w:rsidR="00CF4DAA" w:rsidRDefault="00CF4DAA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Jules </w:t>
      </w:r>
      <w:r w:rsidR="00590082">
        <w:rPr>
          <w:sz w:val="24"/>
          <w:szCs w:val="24"/>
        </w:rPr>
        <w:t xml:space="preserve">s’est chargé de </w:t>
      </w:r>
      <w:r w:rsidR="001C6F1C">
        <w:rPr>
          <w:sz w:val="24"/>
          <w:szCs w:val="24"/>
        </w:rPr>
        <w:t>ce qui était relatif aux couches DAO</w:t>
      </w:r>
      <w:r w:rsidR="00590082">
        <w:rPr>
          <w:sz w:val="24"/>
          <w:szCs w:val="24"/>
        </w:rPr>
        <w:t>.</w:t>
      </w:r>
    </w:p>
    <w:p w:rsidR="00590082" w:rsidRDefault="00590082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>Charline s’est occupée de la base de données.</w:t>
      </w:r>
    </w:p>
    <w:p w:rsidR="00590082" w:rsidRDefault="00590082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>Charline et Laura se sont occupées du design du site.</w:t>
      </w:r>
    </w:p>
    <w:p w:rsidR="00CF4DAA" w:rsidRDefault="00CF4DAA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>Laura</w:t>
      </w:r>
      <w:r w:rsidR="00590082">
        <w:rPr>
          <w:sz w:val="24"/>
          <w:szCs w:val="24"/>
        </w:rPr>
        <w:t xml:space="preserve"> s’est occupée de créer le code qui permet de gérer la liste des joueurs</w:t>
      </w:r>
      <w:r>
        <w:rPr>
          <w:sz w:val="24"/>
          <w:szCs w:val="24"/>
        </w:rPr>
        <w:t>.</w:t>
      </w:r>
    </w:p>
    <w:p w:rsidR="00CF4DAA" w:rsidRDefault="00CF4DAA" w:rsidP="00CF4DAA">
      <w:pPr>
        <w:pStyle w:val="Paragraphedeliste"/>
        <w:ind w:left="1416"/>
        <w:rPr>
          <w:sz w:val="24"/>
          <w:szCs w:val="24"/>
        </w:rPr>
      </w:pPr>
    </w:p>
    <w:p w:rsidR="00CF4DAA" w:rsidRDefault="00CF4DAA" w:rsidP="00CF4DAA">
      <w:pPr>
        <w:pStyle w:val="Paragraphedeliste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Problèmes rencontrés</w:t>
      </w:r>
    </w:p>
    <w:p w:rsidR="00971D56" w:rsidRPr="00971D56" w:rsidRDefault="00CF4DAA" w:rsidP="00971D56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premier souci auquel nous avons dû faire face a été </w:t>
      </w:r>
      <w:r w:rsidR="001C6F1C">
        <w:rPr>
          <w:sz w:val="24"/>
          <w:szCs w:val="24"/>
        </w:rPr>
        <w:t>de se distribuer les tâches. Ensuite, nous avons dû se mettre d’accord sur l’organisation du site.</w:t>
      </w:r>
      <w:r w:rsidR="00971D56">
        <w:rPr>
          <w:sz w:val="24"/>
          <w:szCs w:val="24"/>
        </w:rPr>
        <w:t xml:space="preserve"> L</w:t>
      </w:r>
      <w:r w:rsidRPr="00971D56">
        <w:rPr>
          <w:sz w:val="24"/>
          <w:szCs w:val="24"/>
        </w:rPr>
        <w:t>e plus dur à gérer a été de devoir travailler à trois sur un code</w:t>
      </w:r>
      <w:r w:rsidR="00971D56">
        <w:rPr>
          <w:sz w:val="24"/>
          <w:szCs w:val="24"/>
        </w:rPr>
        <w:t>. Puis, nous avons dû effectuer beaucoup de recherches pour pouvoir gérer la liste des joueurs afin qu’ils deviennent remplaçants ou titulaires lors des matchs.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</w:p>
    <w:p w:rsidR="00CF4DAA" w:rsidRDefault="00CF4DAA" w:rsidP="00CF4DAA">
      <w:pPr>
        <w:pStyle w:val="Paragraphedeliste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Diagramme</w:t>
      </w:r>
      <w:r w:rsidR="00DD014D">
        <w:rPr>
          <w:sz w:val="24"/>
          <w:szCs w:val="24"/>
          <w:u w:val="single"/>
        </w:rPr>
        <w:t xml:space="preserve"> de cas d’utilisation</w:t>
      </w:r>
    </w:p>
    <w:p w:rsidR="00CF4DAA" w:rsidRDefault="00BD22CE" w:rsidP="00CF4DAA">
      <w:pPr>
        <w:jc w:val="both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5920" behindDoc="0" locked="0" layoutInCell="1" allowOverlap="1" wp14:anchorId="4EC6A086" wp14:editId="35091138">
            <wp:simplePos x="0" y="0"/>
            <wp:positionH relativeFrom="column">
              <wp:posOffset>980382</wp:posOffset>
            </wp:positionH>
            <wp:positionV relativeFrom="paragraph">
              <wp:posOffset>243840</wp:posOffset>
            </wp:positionV>
            <wp:extent cx="3902075" cy="3596005"/>
            <wp:effectExtent l="0" t="0" r="3175" b="444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sat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8D3046" w:rsidRDefault="008D3046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DD014D">
      <w:pPr>
        <w:pStyle w:val="Paragraphedeliste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Diagramme de classe</w:t>
      </w: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C97F1A" w:rsidP="00CF4DAA">
      <w:pPr>
        <w:jc w:val="both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8208" behindDoc="0" locked="0" layoutInCell="1" allowOverlap="1" wp14:anchorId="65BA9A5D" wp14:editId="42C0E117">
            <wp:simplePos x="0" y="0"/>
            <wp:positionH relativeFrom="column">
              <wp:posOffset>635</wp:posOffset>
            </wp:positionH>
            <wp:positionV relativeFrom="paragraph">
              <wp:posOffset>8890</wp:posOffset>
            </wp:positionV>
            <wp:extent cx="5759450" cy="3063240"/>
            <wp:effectExtent l="0" t="0" r="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14D" w:rsidRDefault="00DD014D" w:rsidP="00CF4DAA">
      <w:pPr>
        <w:jc w:val="both"/>
        <w:rPr>
          <w:sz w:val="24"/>
          <w:szCs w:val="24"/>
          <w:u w:val="single"/>
        </w:rPr>
      </w:pPr>
      <w:bookmarkStart w:id="0" w:name="_GoBack"/>
      <w:bookmarkEnd w:id="0"/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DD014D" w:rsidRDefault="00DD014D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pStyle w:val="Paragraphedeliste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Base de données</w:t>
      </w:r>
    </w:p>
    <w:p w:rsidR="00CF4DAA" w:rsidRDefault="00B53CB5" w:rsidP="00CF4DAA">
      <w:pPr>
        <w:jc w:val="both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750</wp:posOffset>
            </wp:positionH>
            <wp:positionV relativeFrom="paragraph">
              <wp:posOffset>-2136</wp:posOffset>
            </wp:positionV>
            <wp:extent cx="5760000" cy="36972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jc w:val="both"/>
        <w:rPr>
          <w:sz w:val="24"/>
          <w:szCs w:val="24"/>
          <w:u w:val="single"/>
        </w:rPr>
      </w:pPr>
    </w:p>
    <w:p w:rsidR="00CF4DAA" w:rsidRDefault="00CF4DAA" w:rsidP="00CF4DAA">
      <w:pPr>
        <w:pStyle w:val="Paragraphedeliste"/>
        <w:numPr>
          <w:ilvl w:val="0"/>
          <w:numId w:val="1"/>
        </w:num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Pas à pas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Analyse du sujet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Création d’une ébauche de la base de données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Modélisation de la maquette du site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Finalisation et création dans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de la base de données</w:t>
      </w:r>
    </w:p>
    <w:p w:rsidR="00A70F90" w:rsidRDefault="00A70F90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Création des couches DAO</w:t>
      </w:r>
    </w:p>
    <w:p w:rsidR="00A70F90" w:rsidRDefault="00A70F90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Recherches sur internet pour la gestion des listes des joueurs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Création du code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Mise en place du design du site à l’aide d’un logiciel de retouche d’images</w:t>
      </w:r>
    </w:p>
    <w:p w:rsidR="00CF4DAA" w:rsidRDefault="00CF4DAA" w:rsidP="00CF4DAA">
      <w:pPr>
        <w:pStyle w:val="Paragraphedeliste"/>
        <w:ind w:left="1416"/>
        <w:jc w:val="both"/>
        <w:rPr>
          <w:sz w:val="24"/>
          <w:szCs w:val="24"/>
        </w:rPr>
      </w:pPr>
    </w:p>
    <w:p w:rsidR="00CF4DAA" w:rsidRDefault="00CF4DAA" w:rsidP="00CF4DAA">
      <w:pPr>
        <w:pStyle w:val="Paragraphedeliste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Organisation du code</w:t>
      </w:r>
    </w:p>
    <w:p w:rsidR="00644911" w:rsidRDefault="00CF4DAA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>Il y a 3 c</w:t>
      </w:r>
      <w:r w:rsidR="00644911">
        <w:rPr>
          <w:sz w:val="24"/>
          <w:szCs w:val="24"/>
        </w:rPr>
        <w:t xml:space="preserve">ontrôleurs : - </w:t>
      </w:r>
      <w:proofErr w:type="spellStart"/>
      <w:r w:rsidR="00644911">
        <w:rPr>
          <w:sz w:val="24"/>
          <w:szCs w:val="24"/>
        </w:rPr>
        <w:t>c_administrateur</w:t>
      </w:r>
      <w:proofErr w:type="spellEnd"/>
      <w:r w:rsidR="00644911">
        <w:rPr>
          <w:sz w:val="24"/>
          <w:szCs w:val="24"/>
        </w:rPr>
        <w:t xml:space="preserve"> </w:t>
      </w:r>
    </w:p>
    <w:p w:rsidR="00CF4DAA" w:rsidRDefault="00644911" w:rsidP="00CF4DAA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-</w:t>
      </w:r>
      <w:r w:rsidR="00CF4DA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c_club</w:t>
      </w:r>
      <w:proofErr w:type="spellEnd"/>
    </w:p>
    <w:p w:rsidR="00CF4DAA" w:rsidRDefault="00644911" w:rsidP="00644911">
      <w:pPr>
        <w:pStyle w:val="Paragraphedeliste"/>
        <w:ind w:left="1416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- </w:t>
      </w:r>
      <w:proofErr w:type="spellStart"/>
      <w:r>
        <w:rPr>
          <w:sz w:val="24"/>
          <w:szCs w:val="24"/>
        </w:rPr>
        <w:t>c_match</w:t>
      </w:r>
      <w:proofErr w:type="spellEnd"/>
    </w:p>
    <w:p w:rsidR="00644911" w:rsidRDefault="00644911" w:rsidP="00644911">
      <w:pPr>
        <w:pStyle w:val="Paragraphedeliste"/>
        <w:ind w:left="1416"/>
        <w:rPr>
          <w:sz w:val="24"/>
          <w:szCs w:val="24"/>
        </w:rPr>
      </w:pPr>
    </w:p>
    <w:p w:rsidR="00644911" w:rsidRDefault="00CF4DAA" w:rsidP="00644911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ab/>
        <w:t>Il y a 2 fichiers « </w:t>
      </w:r>
      <w:proofErr w:type="spellStart"/>
      <w:r>
        <w:rPr>
          <w:sz w:val="24"/>
          <w:szCs w:val="24"/>
        </w:rPr>
        <w:t>util</w:t>
      </w:r>
      <w:proofErr w:type="spellEnd"/>
      <w:r>
        <w:rPr>
          <w:sz w:val="24"/>
          <w:szCs w:val="24"/>
        </w:rPr>
        <w:t> » : -</w:t>
      </w:r>
      <w:r w:rsidR="00644911">
        <w:rPr>
          <w:sz w:val="24"/>
          <w:szCs w:val="24"/>
        </w:rPr>
        <w:t xml:space="preserve"> </w:t>
      </w:r>
      <w:r>
        <w:rPr>
          <w:sz w:val="24"/>
          <w:szCs w:val="24"/>
        </w:rPr>
        <w:t>style.css qui permet de définir l’apparence du site</w:t>
      </w:r>
    </w:p>
    <w:p w:rsidR="00644911" w:rsidRPr="00644911" w:rsidRDefault="00644911" w:rsidP="00644911">
      <w:pPr>
        <w:pStyle w:val="Paragraphedeliste"/>
        <w:ind w:left="2844" w:firstLine="696"/>
        <w:rPr>
          <w:sz w:val="24"/>
          <w:szCs w:val="24"/>
        </w:rPr>
      </w:pPr>
      <w:r>
        <w:rPr>
          <w:sz w:val="24"/>
          <w:szCs w:val="24"/>
        </w:rPr>
        <w:t xml:space="preserve">   -</w:t>
      </w:r>
      <w:proofErr w:type="spellStart"/>
      <w:r w:rsidRPr="00644911">
        <w:rPr>
          <w:sz w:val="24"/>
          <w:szCs w:val="24"/>
        </w:rPr>
        <w:t>appelAja</w:t>
      </w:r>
      <w:r>
        <w:rPr>
          <w:sz w:val="24"/>
          <w:szCs w:val="24"/>
        </w:rPr>
        <w:t>x.php</w:t>
      </w:r>
      <w:proofErr w:type="spellEnd"/>
    </w:p>
    <w:p w:rsidR="00CF4DAA" w:rsidRDefault="00CF4DAA" w:rsidP="00CF4DAA">
      <w:pPr>
        <w:pStyle w:val="Paragraphedeliste"/>
        <w:ind w:left="2844" w:firstLine="696"/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  <w:r>
        <w:rPr>
          <w:sz w:val="24"/>
          <w:szCs w:val="24"/>
        </w:rPr>
        <w:t>Voici la liste des vues utilisées :</w:t>
      </w:r>
    </w:p>
    <w:p w:rsidR="00CF4DAA" w:rsidRDefault="00644911" w:rsidP="00CF4DAA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6944" behindDoc="0" locked="0" layoutInCell="1" allowOverlap="1" wp14:anchorId="094EA9EF" wp14:editId="29D9F5E4">
            <wp:simplePos x="0" y="0"/>
            <wp:positionH relativeFrom="column">
              <wp:posOffset>750</wp:posOffset>
            </wp:positionH>
            <wp:positionV relativeFrom="paragraph">
              <wp:posOffset>520</wp:posOffset>
            </wp:positionV>
            <wp:extent cx="1951200" cy="230760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644911" w:rsidRDefault="00644911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CF4DAA" w:rsidRDefault="00644911" w:rsidP="00CF4DAA">
      <w:pPr>
        <w:pStyle w:val="Paragraphedeliste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67968" behindDoc="0" locked="0" layoutInCell="1" allowOverlap="1" wp14:anchorId="64EDFFF3" wp14:editId="1980FA9A">
            <wp:simplePos x="0" y="0"/>
            <wp:positionH relativeFrom="column">
              <wp:posOffset>55245</wp:posOffset>
            </wp:positionH>
            <wp:positionV relativeFrom="paragraph">
              <wp:posOffset>334645</wp:posOffset>
            </wp:positionV>
            <wp:extent cx="3300730" cy="129540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clu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DAA">
        <w:rPr>
          <w:sz w:val="24"/>
          <w:szCs w:val="24"/>
          <w:u w:val="single"/>
        </w:rPr>
        <w:t>Quelques méthodes utilisées</w:t>
      </w:r>
    </w:p>
    <w:p w:rsidR="00CF4DAA" w:rsidRDefault="00CF4DAA" w:rsidP="00CF4DAA">
      <w:pPr>
        <w:rPr>
          <w:sz w:val="24"/>
          <w:szCs w:val="24"/>
        </w:rPr>
      </w:pPr>
    </w:p>
    <w:p w:rsidR="00644911" w:rsidRDefault="00644911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911" w:rsidRDefault="00644911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  <w:r>
        <w:rPr>
          <w:sz w:val="24"/>
          <w:szCs w:val="24"/>
        </w:rPr>
        <w:t xml:space="preserve">-permet </w:t>
      </w:r>
      <w:r w:rsidR="00644911">
        <w:rPr>
          <w:sz w:val="24"/>
          <w:szCs w:val="24"/>
        </w:rPr>
        <w:t>de récupérer les informations d’un club grâce à son id</w:t>
      </w:r>
    </w:p>
    <w:p w:rsidR="00CF4DAA" w:rsidRDefault="00CF4DAA" w:rsidP="00CF4DAA">
      <w:pPr>
        <w:rPr>
          <w:sz w:val="24"/>
          <w:szCs w:val="24"/>
        </w:rPr>
      </w:pPr>
    </w:p>
    <w:p w:rsidR="00CF4DAA" w:rsidRPr="00644911" w:rsidRDefault="00644911" w:rsidP="00CF4DAA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992" behindDoc="0" locked="0" layoutInCell="1" allowOverlap="1" wp14:anchorId="44A0381B" wp14:editId="519540B9">
            <wp:simplePos x="0" y="0"/>
            <wp:positionH relativeFrom="column">
              <wp:posOffset>-34290</wp:posOffset>
            </wp:positionH>
            <wp:positionV relativeFrom="paragraph">
              <wp:posOffset>52705</wp:posOffset>
            </wp:positionV>
            <wp:extent cx="4420235" cy="852805"/>
            <wp:effectExtent l="0" t="0" r="0" b="444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ici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644911" w:rsidP="00CF4DAA">
      <w:pPr>
        <w:rPr>
          <w:sz w:val="24"/>
          <w:szCs w:val="24"/>
        </w:rPr>
      </w:pPr>
      <w:r>
        <w:rPr>
          <w:sz w:val="24"/>
          <w:szCs w:val="24"/>
        </w:rPr>
        <w:t xml:space="preserve">-permet d’enregistrer </w:t>
      </w:r>
      <w:r w:rsidR="00644A5E">
        <w:rPr>
          <w:sz w:val="24"/>
          <w:szCs w:val="24"/>
        </w:rPr>
        <w:t>le statut (titulaire ou remplaçant) d’un jour pour un match</w:t>
      </w:r>
    </w:p>
    <w:p w:rsidR="00CF4DAA" w:rsidRDefault="00644A5E" w:rsidP="00CF4DAA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70016" behindDoc="0" locked="0" layoutInCell="1" allowOverlap="1" wp14:anchorId="59E6F597" wp14:editId="0C689A1E">
            <wp:simplePos x="0" y="0"/>
            <wp:positionH relativeFrom="column">
              <wp:posOffset>635</wp:posOffset>
            </wp:positionH>
            <wp:positionV relativeFrom="paragraph">
              <wp:posOffset>58478</wp:posOffset>
            </wp:positionV>
            <wp:extent cx="3192780" cy="4046220"/>
            <wp:effectExtent l="0" t="0" r="762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644A5E" w:rsidRDefault="00644A5E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</w:p>
    <w:p w:rsidR="00CF4DAA" w:rsidRDefault="00CF4DAA" w:rsidP="00CF4DAA">
      <w:pPr>
        <w:rPr>
          <w:sz w:val="24"/>
          <w:szCs w:val="24"/>
        </w:rPr>
      </w:pPr>
      <w:r>
        <w:rPr>
          <w:sz w:val="24"/>
          <w:szCs w:val="24"/>
        </w:rPr>
        <w:t xml:space="preserve">-permet </w:t>
      </w:r>
      <w:r w:rsidR="00FB730C">
        <w:rPr>
          <w:sz w:val="24"/>
          <w:szCs w:val="24"/>
        </w:rPr>
        <w:t>de récupérer la date du prochain match le plus proche</w:t>
      </w:r>
    </w:p>
    <w:p w:rsidR="00CF4DAA" w:rsidRDefault="00CF4DAA" w:rsidP="00CF4DAA">
      <w:pPr>
        <w:rPr>
          <w:sz w:val="24"/>
          <w:szCs w:val="24"/>
        </w:rPr>
      </w:pPr>
    </w:p>
    <w:p w:rsidR="000430FE" w:rsidRDefault="000430FE" w:rsidP="00CF4DAA">
      <w:pPr>
        <w:rPr>
          <w:sz w:val="24"/>
          <w:szCs w:val="24"/>
        </w:rPr>
      </w:pPr>
    </w:p>
    <w:p w:rsidR="00CF4DAA" w:rsidRDefault="00CF4DAA" w:rsidP="00CF4DAA">
      <w:pPr>
        <w:pStyle w:val="Paragraphedeliste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Vues</w:t>
      </w: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1040" behindDoc="0" locked="0" layoutInCell="1" allowOverlap="1" wp14:anchorId="6FF7FEFA" wp14:editId="17FDB7EE">
            <wp:simplePos x="0" y="0"/>
            <wp:positionH relativeFrom="column">
              <wp:posOffset>194310</wp:posOffset>
            </wp:positionH>
            <wp:positionV relativeFrom="paragraph">
              <wp:posOffset>33655</wp:posOffset>
            </wp:positionV>
            <wp:extent cx="5759450" cy="2753995"/>
            <wp:effectExtent l="0" t="0" r="0" b="825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644A5E" w:rsidRDefault="00644A5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2064" behindDoc="0" locked="0" layoutInCell="1" allowOverlap="1" wp14:anchorId="7B85E9B8" wp14:editId="5B6423E4">
            <wp:simplePos x="0" y="0"/>
            <wp:positionH relativeFrom="column">
              <wp:posOffset>194541</wp:posOffset>
            </wp:positionH>
            <wp:positionV relativeFrom="paragraph">
              <wp:posOffset>99695</wp:posOffset>
            </wp:positionV>
            <wp:extent cx="5759450" cy="260985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3088" behindDoc="0" locked="0" layoutInCell="1" allowOverlap="1" wp14:anchorId="2BC1B8F9" wp14:editId="41E1E573">
            <wp:simplePos x="0" y="0"/>
            <wp:positionH relativeFrom="column">
              <wp:posOffset>194310</wp:posOffset>
            </wp:positionH>
            <wp:positionV relativeFrom="paragraph">
              <wp:posOffset>93345</wp:posOffset>
            </wp:positionV>
            <wp:extent cx="5759450" cy="2728595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644A5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4112" behindDoc="0" locked="0" layoutInCell="1" allowOverlap="1" wp14:anchorId="40882D39" wp14:editId="433BA951">
            <wp:simplePos x="0" y="0"/>
            <wp:positionH relativeFrom="column">
              <wp:posOffset>194945</wp:posOffset>
            </wp:positionH>
            <wp:positionV relativeFrom="paragraph">
              <wp:posOffset>1316932</wp:posOffset>
            </wp:positionV>
            <wp:extent cx="5759450" cy="2634615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club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lastRenderedPageBreak/>
        <w:drawing>
          <wp:anchor distT="0" distB="0" distL="114300" distR="114300" simplePos="0" relativeHeight="251676160" behindDoc="0" locked="0" layoutInCell="1" allowOverlap="1" wp14:anchorId="1CC40C16" wp14:editId="2810770B">
            <wp:simplePos x="0" y="0"/>
            <wp:positionH relativeFrom="column">
              <wp:posOffset>228600</wp:posOffset>
            </wp:positionH>
            <wp:positionV relativeFrom="paragraph">
              <wp:posOffset>-162503</wp:posOffset>
            </wp:positionV>
            <wp:extent cx="5759450" cy="2735580"/>
            <wp:effectExtent l="0" t="0" r="0" b="762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match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497169" w:rsidP="000430F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5136" behindDoc="0" locked="0" layoutInCell="1" allowOverlap="1" wp14:anchorId="177BCFDE" wp14:editId="03E22476">
            <wp:simplePos x="0" y="0"/>
            <wp:positionH relativeFrom="column">
              <wp:posOffset>227965</wp:posOffset>
            </wp:positionH>
            <wp:positionV relativeFrom="paragraph">
              <wp:posOffset>102235</wp:posOffset>
            </wp:positionV>
            <wp:extent cx="5759450" cy="263461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club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0430FE" w:rsidRDefault="00497169" w:rsidP="000430FE">
      <w:pPr>
        <w:pStyle w:val="Paragraphedeliste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fr-FR"/>
        </w:rPr>
        <w:drawing>
          <wp:anchor distT="0" distB="0" distL="114300" distR="114300" simplePos="0" relativeHeight="251677184" behindDoc="0" locked="0" layoutInCell="1" allowOverlap="1" wp14:anchorId="03B9DD34" wp14:editId="0C67BD68">
            <wp:simplePos x="0" y="0"/>
            <wp:positionH relativeFrom="column">
              <wp:posOffset>226060</wp:posOffset>
            </wp:positionH>
            <wp:positionV relativeFrom="paragraph">
              <wp:posOffset>57150</wp:posOffset>
            </wp:positionV>
            <wp:extent cx="5759450" cy="2724785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_clubJou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497169" w:rsidRDefault="00497169" w:rsidP="000430FE">
      <w:pPr>
        <w:pStyle w:val="Paragraphedeliste"/>
        <w:rPr>
          <w:noProof/>
          <w:sz w:val="24"/>
          <w:szCs w:val="24"/>
          <w:u w:val="single"/>
          <w:lang w:eastAsia="fr-FR"/>
        </w:rPr>
      </w:pPr>
    </w:p>
    <w:p w:rsidR="000430FE" w:rsidRDefault="000430FE" w:rsidP="000430FE">
      <w:pPr>
        <w:pStyle w:val="Paragraphedeliste"/>
        <w:rPr>
          <w:sz w:val="24"/>
          <w:szCs w:val="24"/>
          <w:u w:val="single"/>
        </w:rPr>
      </w:pPr>
    </w:p>
    <w:p w:rsidR="00497169" w:rsidRDefault="00497169" w:rsidP="000430FE">
      <w:pPr>
        <w:pStyle w:val="Paragraphedeliste"/>
        <w:rPr>
          <w:sz w:val="24"/>
          <w:szCs w:val="24"/>
          <w:u w:val="single"/>
        </w:rPr>
      </w:pPr>
    </w:p>
    <w:p w:rsidR="00497169" w:rsidRDefault="00497169" w:rsidP="000430FE">
      <w:pPr>
        <w:pStyle w:val="Paragraphedeliste"/>
        <w:rPr>
          <w:sz w:val="24"/>
          <w:szCs w:val="24"/>
          <w:u w:val="single"/>
        </w:rPr>
      </w:pPr>
    </w:p>
    <w:p w:rsidR="00497169" w:rsidRDefault="00497169" w:rsidP="000430FE">
      <w:pPr>
        <w:pStyle w:val="Paragraphedeliste"/>
        <w:rPr>
          <w:sz w:val="24"/>
          <w:szCs w:val="24"/>
          <w:u w:val="single"/>
        </w:rPr>
      </w:pPr>
    </w:p>
    <w:p w:rsidR="00497169" w:rsidRPr="00497169" w:rsidRDefault="00497169" w:rsidP="00497169">
      <w:pPr>
        <w:rPr>
          <w:sz w:val="24"/>
          <w:szCs w:val="24"/>
          <w:u w:val="single"/>
        </w:rPr>
      </w:pPr>
    </w:p>
    <w:p w:rsidR="00497169" w:rsidRPr="00497169" w:rsidRDefault="00497169" w:rsidP="00497169">
      <w:pPr>
        <w:pStyle w:val="Paragraphedeliste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Le représentant du club ne pourra pas enregistrer la composition de </w:t>
      </w:r>
      <w:proofErr w:type="gramStart"/>
      <w:r>
        <w:rPr>
          <w:sz w:val="24"/>
          <w:szCs w:val="24"/>
        </w:rPr>
        <w:t>l’équipes</w:t>
      </w:r>
      <w:proofErr w:type="gramEnd"/>
      <w:r>
        <w:rPr>
          <w:sz w:val="24"/>
          <w:szCs w:val="24"/>
        </w:rPr>
        <w:t xml:space="preserve"> pour les matchs ayant lieu dans moins de 48h</w:t>
      </w:r>
    </w:p>
    <w:sectPr w:rsidR="00497169" w:rsidRPr="004971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60FE"/>
    <w:multiLevelType w:val="hybridMultilevel"/>
    <w:tmpl w:val="F3AA5F30"/>
    <w:lvl w:ilvl="0" w:tplc="E0E07076">
      <w:numFmt w:val="bullet"/>
      <w:lvlText w:val="-"/>
      <w:lvlJc w:val="left"/>
      <w:pPr>
        <w:ind w:left="4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828" w:hanging="360"/>
      </w:pPr>
      <w:rPr>
        <w:rFonts w:ascii="Wingdings" w:hAnsi="Wingdings" w:hint="default"/>
      </w:rPr>
    </w:lvl>
  </w:abstractNum>
  <w:abstractNum w:abstractNumId="1">
    <w:nsid w:val="348226EA"/>
    <w:multiLevelType w:val="hybridMultilevel"/>
    <w:tmpl w:val="079685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F72F80"/>
    <w:multiLevelType w:val="hybridMultilevel"/>
    <w:tmpl w:val="F334DB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B9141F"/>
    <w:multiLevelType w:val="hybridMultilevel"/>
    <w:tmpl w:val="315C1160"/>
    <w:lvl w:ilvl="0" w:tplc="371A35AA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u w:val="singl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8E66754"/>
    <w:multiLevelType w:val="hybridMultilevel"/>
    <w:tmpl w:val="D780FBCC"/>
    <w:lvl w:ilvl="0" w:tplc="A8AA07D6">
      <w:numFmt w:val="bullet"/>
      <w:lvlText w:val="-"/>
      <w:lvlJc w:val="left"/>
      <w:pPr>
        <w:ind w:left="4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DAA"/>
    <w:rsid w:val="0000564A"/>
    <w:rsid w:val="000057FA"/>
    <w:rsid w:val="0001094C"/>
    <w:rsid w:val="00015602"/>
    <w:rsid w:val="00020574"/>
    <w:rsid w:val="00036DD9"/>
    <w:rsid w:val="000430FE"/>
    <w:rsid w:val="0006224C"/>
    <w:rsid w:val="00086F47"/>
    <w:rsid w:val="000A458D"/>
    <w:rsid w:val="000B01F1"/>
    <w:rsid w:val="000B375E"/>
    <w:rsid w:val="000C31DD"/>
    <w:rsid w:val="000C5251"/>
    <w:rsid w:val="000D139D"/>
    <w:rsid w:val="000D3EA9"/>
    <w:rsid w:val="00106D7D"/>
    <w:rsid w:val="00110305"/>
    <w:rsid w:val="00121B07"/>
    <w:rsid w:val="00122660"/>
    <w:rsid w:val="00142945"/>
    <w:rsid w:val="00146DAE"/>
    <w:rsid w:val="00157705"/>
    <w:rsid w:val="001727DC"/>
    <w:rsid w:val="001744CA"/>
    <w:rsid w:val="00174A38"/>
    <w:rsid w:val="001875A4"/>
    <w:rsid w:val="001A5ED7"/>
    <w:rsid w:val="001A606E"/>
    <w:rsid w:val="001A62DB"/>
    <w:rsid w:val="001B7CEB"/>
    <w:rsid w:val="001C1A6A"/>
    <w:rsid w:val="001C1EE1"/>
    <w:rsid w:val="001C6F1C"/>
    <w:rsid w:val="001C7BC4"/>
    <w:rsid w:val="001D003D"/>
    <w:rsid w:val="001F0A61"/>
    <w:rsid w:val="0020711E"/>
    <w:rsid w:val="00216DB5"/>
    <w:rsid w:val="0022303E"/>
    <w:rsid w:val="00226741"/>
    <w:rsid w:val="00270BE0"/>
    <w:rsid w:val="002975DD"/>
    <w:rsid w:val="002B390E"/>
    <w:rsid w:val="002D49ED"/>
    <w:rsid w:val="002D6D49"/>
    <w:rsid w:val="002D78BD"/>
    <w:rsid w:val="002F4498"/>
    <w:rsid w:val="002F6002"/>
    <w:rsid w:val="002F76D5"/>
    <w:rsid w:val="00317930"/>
    <w:rsid w:val="00325899"/>
    <w:rsid w:val="0033342A"/>
    <w:rsid w:val="0034547B"/>
    <w:rsid w:val="00345C0E"/>
    <w:rsid w:val="003561CB"/>
    <w:rsid w:val="00362771"/>
    <w:rsid w:val="00385252"/>
    <w:rsid w:val="003A17F4"/>
    <w:rsid w:val="003B5B0D"/>
    <w:rsid w:val="003C6245"/>
    <w:rsid w:val="003D72DF"/>
    <w:rsid w:val="003F31A3"/>
    <w:rsid w:val="003F6453"/>
    <w:rsid w:val="00471706"/>
    <w:rsid w:val="00471BDC"/>
    <w:rsid w:val="00480616"/>
    <w:rsid w:val="0049612D"/>
    <w:rsid w:val="00496F81"/>
    <w:rsid w:val="00497169"/>
    <w:rsid w:val="004A46CA"/>
    <w:rsid w:val="004C371E"/>
    <w:rsid w:val="004F3471"/>
    <w:rsid w:val="00504A63"/>
    <w:rsid w:val="005146BF"/>
    <w:rsid w:val="00520A97"/>
    <w:rsid w:val="00531065"/>
    <w:rsid w:val="00584F4F"/>
    <w:rsid w:val="00590082"/>
    <w:rsid w:val="005909A3"/>
    <w:rsid w:val="005D112B"/>
    <w:rsid w:val="005E2AF4"/>
    <w:rsid w:val="005F1B11"/>
    <w:rsid w:val="005F2793"/>
    <w:rsid w:val="005F6BAF"/>
    <w:rsid w:val="00611F54"/>
    <w:rsid w:val="00637DEB"/>
    <w:rsid w:val="00641CE4"/>
    <w:rsid w:val="00644911"/>
    <w:rsid w:val="00644A5E"/>
    <w:rsid w:val="00666C84"/>
    <w:rsid w:val="00667057"/>
    <w:rsid w:val="00675DE7"/>
    <w:rsid w:val="00695D46"/>
    <w:rsid w:val="006A4302"/>
    <w:rsid w:val="006A7350"/>
    <w:rsid w:val="006B230D"/>
    <w:rsid w:val="006C4929"/>
    <w:rsid w:val="006E33E8"/>
    <w:rsid w:val="007021FD"/>
    <w:rsid w:val="007139DB"/>
    <w:rsid w:val="007209BE"/>
    <w:rsid w:val="007445D2"/>
    <w:rsid w:val="00774E04"/>
    <w:rsid w:val="0077592A"/>
    <w:rsid w:val="00781730"/>
    <w:rsid w:val="007A04DF"/>
    <w:rsid w:val="007A489F"/>
    <w:rsid w:val="007F4202"/>
    <w:rsid w:val="00856D12"/>
    <w:rsid w:val="00872083"/>
    <w:rsid w:val="008937F8"/>
    <w:rsid w:val="008944AA"/>
    <w:rsid w:val="00897D83"/>
    <w:rsid w:val="008A5ECB"/>
    <w:rsid w:val="008A7759"/>
    <w:rsid w:val="008B1404"/>
    <w:rsid w:val="008D3046"/>
    <w:rsid w:val="008E535A"/>
    <w:rsid w:val="008F18DE"/>
    <w:rsid w:val="008F4615"/>
    <w:rsid w:val="00921F71"/>
    <w:rsid w:val="009231FF"/>
    <w:rsid w:val="009448E0"/>
    <w:rsid w:val="00946975"/>
    <w:rsid w:val="00953C4A"/>
    <w:rsid w:val="00963ACA"/>
    <w:rsid w:val="00970790"/>
    <w:rsid w:val="00971D56"/>
    <w:rsid w:val="009A5C33"/>
    <w:rsid w:val="009D4949"/>
    <w:rsid w:val="009E1860"/>
    <w:rsid w:val="009F647F"/>
    <w:rsid w:val="00A01AD3"/>
    <w:rsid w:val="00A118CC"/>
    <w:rsid w:val="00A14BFC"/>
    <w:rsid w:val="00A33C68"/>
    <w:rsid w:val="00A41A28"/>
    <w:rsid w:val="00A506F3"/>
    <w:rsid w:val="00A668E2"/>
    <w:rsid w:val="00A70F90"/>
    <w:rsid w:val="00A8170B"/>
    <w:rsid w:val="00A85D26"/>
    <w:rsid w:val="00AA02B7"/>
    <w:rsid w:val="00AA0445"/>
    <w:rsid w:val="00AB266F"/>
    <w:rsid w:val="00AC3A5A"/>
    <w:rsid w:val="00AC43F8"/>
    <w:rsid w:val="00AC67A3"/>
    <w:rsid w:val="00AC78E9"/>
    <w:rsid w:val="00AD25AE"/>
    <w:rsid w:val="00B20AEA"/>
    <w:rsid w:val="00B27A38"/>
    <w:rsid w:val="00B3472E"/>
    <w:rsid w:val="00B36092"/>
    <w:rsid w:val="00B4458F"/>
    <w:rsid w:val="00B53CB5"/>
    <w:rsid w:val="00B67117"/>
    <w:rsid w:val="00B93FA9"/>
    <w:rsid w:val="00BA2656"/>
    <w:rsid w:val="00BA3C68"/>
    <w:rsid w:val="00BA748B"/>
    <w:rsid w:val="00BC3072"/>
    <w:rsid w:val="00BC356A"/>
    <w:rsid w:val="00BD22CE"/>
    <w:rsid w:val="00BD36F8"/>
    <w:rsid w:val="00BD5019"/>
    <w:rsid w:val="00C22AD4"/>
    <w:rsid w:val="00C257DB"/>
    <w:rsid w:val="00C57149"/>
    <w:rsid w:val="00C66BE9"/>
    <w:rsid w:val="00C842EE"/>
    <w:rsid w:val="00C97F1A"/>
    <w:rsid w:val="00CA30BE"/>
    <w:rsid w:val="00CB0557"/>
    <w:rsid w:val="00CB3396"/>
    <w:rsid w:val="00CB3E48"/>
    <w:rsid w:val="00CB738A"/>
    <w:rsid w:val="00CC5E7A"/>
    <w:rsid w:val="00CC6F70"/>
    <w:rsid w:val="00CD0D2F"/>
    <w:rsid w:val="00CE51AA"/>
    <w:rsid w:val="00CF4DAA"/>
    <w:rsid w:val="00D0010B"/>
    <w:rsid w:val="00D050DF"/>
    <w:rsid w:val="00D1350C"/>
    <w:rsid w:val="00D201F8"/>
    <w:rsid w:val="00D21611"/>
    <w:rsid w:val="00D217F6"/>
    <w:rsid w:val="00D24178"/>
    <w:rsid w:val="00D272CB"/>
    <w:rsid w:val="00D52673"/>
    <w:rsid w:val="00D54F77"/>
    <w:rsid w:val="00D62F8C"/>
    <w:rsid w:val="00D75D4B"/>
    <w:rsid w:val="00D81738"/>
    <w:rsid w:val="00D91CAA"/>
    <w:rsid w:val="00DA2BF7"/>
    <w:rsid w:val="00DB2572"/>
    <w:rsid w:val="00DC1482"/>
    <w:rsid w:val="00DC74BF"/>
    <w:rsid w:val="00DD014D"/>
    <w:rsid w:val="00DE2D12"/>
    <w:rsid w:val="00DE3D1D"/>
    <w:rsid w:val="00DE54A5"/>
    <w:rsid w:val="00DF74CD"/>
    <w:rsid w:val="00E04DB5"/>
    <w:rsid w:val="00E11DDA"/>
    <w:rsid w:val="00E249CC"/>
    <w:rsid w:val="00E24FBB"/>
    <w:rsid w:val="00E26FA6"/>
    <w:rsid w:val="00E30B14"/>
    <w:rsid w:val="00E4380C"/>
    <w:rsid w:val="00E46EA9"/>
    <w:rsid w:val="00E530F4"/>
    <w:rsid w:val="00E72F22"/>
    <w:rsid w:val="00E76648"/>
    <w:rsid w:val="00E937F7"/>
    <w:rsid w:val="00EA6C57"/>
    <w:rsid w:val="00EB574F"/>
    <w:rsid w:val="00ED0B70"/>
    <w:rsid w:val="00ED4542"/>
    <w:rsid w:val="00EE39D8"/>
    <w:rsid w:val="00F11228"/>
    <w:rsid w:val="00F160FC"/>
    <w:rsid w:val="00F22D3D"/>
    <w:rsid w:val="00F2335C"/>
    <w:rsid w:val="00F252B1"/>
    <w:rsid w:val="00F47CEE"/>
    <w:rsid w:val="00F56724"/>
    <w:rsid w:val="00F829B9"/>
    <w:rsid w:val="00F82E0E"/>
    <w:rsid w:val="00F96536"/>
    <w:rsid w:val="00FA1C8F"/>
    <w:rsid w:val="00FB1595"/>
    <w:rsid w:val="00FB730C"/>
    <w:rsid w:val="00FC3042"/>
    <w:rsid w:val="00FD72DC"/>
    <w:rsid w:val="00FE5989"/>
    <w:rsid w:val="00F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DA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4D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F6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6F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DA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F4D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F6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6F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3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323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Charline</dc:creator>
  <cp:lastModifiedBy>Charline</cp:lastModifiedBy>
  <cp:revision>15</cp:revision>
  <dcterms:created xsi:type="dcterms:W3CDTF">2014-01-24T19:59:00Z</dcterms:created>
  <dcterms:modified xsi:type="dcterms:W3CDTF">2014-01-26T19:18:00Z</dcterms:modified>
</cp:coreProperties>
</file>